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748" w:rsidRDefault="0025074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5057"/>
      </w:tblGrid>
      <w:tr w:rsidR="00250748" w:rsidTr="00374B32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50748" w:rsidRDefault="00250748" w:rsidP="00250748"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2723D678" wp14:editId="6080787B">
                  <wp:extent cx="2160905" cy="2479964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080" cy="2488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</w:tcPr>
          <w:p w:rsidR="00250748" w:rsidRPr="007C5DC7" w:rsidRDefault="00250748" w:rsidP="001135D5">
            <w:pPr>
              <w:jc w:val="center"/>
              <w:rPr>
                <w:b/>
              </w:rPr>
            </w:pPr>
            <w:r w:rsidRPr="007C5DC7">
              <w:rPr>
                <w:b/>
              </w:rPr>
              <w:t>KỸ NĂNG TẠO THÓI QUEN TỐT</w:t>
            </w:r>
          </w:p>
          <w:p w:rsidR="00250748" w:rsidRPr="007C5DC7" w:rsidRDefault="00250748" w:rsidP="001135D5">
            <w:pPr>
              <w:jc w:val="center"/>
              <w:rPr>
                <w:b/>
              </w:rPr>
            </w:pPr>
            <w:r w:rsidRPr="007C5DC7">
              <w:rPr>
                <w:b/>
              </w:rPr>
              <w:t>CHO HỌC SINH TIỂU HỌC</w:t>
            </w:r>
          </w:p>
          <w:p w:rsidR="00250748" w:rsidRDefault="00250748"/>
          <w:p w:rsidR="007C5DC7" w:rsidRDefault="007C5DC7"/>
          <w:p w:rsidR="00250748" w:rsidRDefault="00250748" w:rsidP="007C5DC7">
            <w:r>
              <w:t>T</w:t>
            </w:r>
            <w:r w:rsidRPr="00250748">
              <w:t>ÁC</w:t>
            </w:r>
            <w:r>
              <w:t xml:space="preserve"> GI</w:t>
            </w:r>
            <w:r w:rsidRPr="00250748">
              <w:t>Ả</w:t>
            </w:r>
            <w:r>
              <w:t>: MINH PH</w:t>
            </w:r>
            <w:r w:rsidRPr="00250748">
              <w:t>ƯƠ</w:t>
            </w:r>
            <w:r>
              <w:t>NG</w:t>
            </w:r>
          </w:p>
          <w:p w:rsidR="00250748" w:rsidRDefault="00250748" w:rsidP="007C5DC7">
            <w:r>
              <w:t>NXB: D</w:t>
            </w:r>
            <w:r w:rsidRPr="00250748">
              <w:t>Â</w:t>
            </w:r>
            <w:r>
              <w:t>N TR</w:t>
            </w:r>
            <w:r w:rsidRPr="00250748">
              <w:t>Í</w:t>
            </w:r>
          </w:p>
          <w:p w:rsidR="00250748" w:rsidRDefault="00250748" w:rsidP="007C5DC7">
            <w:r>
              <w:t>KH</w:t>
            </w:r>
            <w:r w:rsidRPr="00250748">
              <w:t>Ổ</w:t>
            </w:r>
            <w:r>
              <w:t>: 15 X 23</w:t>
            </w:r>
            <w:r w:rsidR="006F5E9D">
              <w:t xml:space="preserve"> </w:t>
            </w:r>
            <w:r>
              <w:t>CM.</w:t>
            </w:r>
          </w:p>
          <w:p w:rsidR="00250748" w:rsidRDefault="00250748" w:rsidP="007C5DC7">
            <w:r>
              <w:t>S</w:t>
            </w:r>
            <w:r w:rsidRPr="00250748">
              <w:t>Ố</w:t>
            </w:r>
            <w:r>
              <w:t xml:space="preserve"> TRANG:</w:t>
            </w:r>
            <w:r w:rsidR="006F5E9D">
              <w:t xml:space="preserve"> 69 TR.</w:t>
            </w:r>
          </w:p>
        </w:tc>
      </w:tr>
    </w:tbl>
    <w:p w:rsidR="00D22E4B" w:rsidRDefault="00DD68F5">
      <w:r>
        <w:t xml:space="preserve"> </w:t>
      </w:r>
    </w:p>
    <w:p w:rsidR="00DD68F5" w:rsidRDefault="00DD68F5"/>
    <w:p w:rsidR="00DD68F5" w:rsidRDefault="009858F6" w:rsidP="005B5162">
      <w:pPr>
        <w:ind w:firstLine="720"/>
      </w:pPr>
      <w:r>
        <w:t>C</w:t>
      </w:r>
      <w:r w:rsidRPr="009858F6">
        <w:t>ác</w:t>
      </w:r>
      <w:r>
        <w:t xml:space="preserve"> em h</w:t>
      </w:r>
      <w:r w:rsidRPr="009858F6">
        <w:t>ọc</w:t>
      </w:r>
      <w:r>
        <w:t xml:space="preserve"> sinh th</w:t>
      </w:r>
      <w:r w:rsidRPr="009858F6">
        <w:t>â</w:t>
      </w:r>
      <w:r>
        <w:t>n m</w:t>
      </w:r>
      <w:r w:rsidRPr="009858F6">
        <w:t>ến</w:t>
      </w:r>
      <w:r>
        <w:t>!</w:t>
      </w:r>
    </w:p>
    <w:p w:rsidR="00AC6991" w:rsidRDefault="009858F6" w:rsidP="005B5162">
      <w:pPr>
        <w:ind w:firstLine="720"/>
      </w:pPr>
      <w:r>
        <w:t>Đ</w:t>
      </w:r>
      <w:r w:rsidRPr="009858F6">
        <w:t>ối</w:t>
      </w:r>
      <w:r>
        <w:t xml:space="preserve"> v</w:t>
      </w:r>
      <w:r w:rsidRPr="009858F6">
        <w:t>ới</w:t>
      </w:r>
      <w:r>
        <w:t xml:space="preserve"> c</w:t>
      </w:r>
      <w:r w:rsidRPr="009858F6">
        <w:t>ác</w:t>
      </w:r>
      <w:r>
        <w:t xml:space="preserve"> em h</w:t>
      </w:r>
      <w:r w:rsidRPr="009858F6">
        <w:t>ọc</w:t>
      </w:r>
      <w:r>
        <w:t xml:space="preserve"> sinh ti</w:t>
      </w:r>
      <w:r w:rsidRPr="009858F6">
        <w:t>ểu</w:t>
      </w:r>
      <w:r>
        <w:t xml:space="preserve"> h</w:t>
      </w:r>
      <w:r w:rsidRPr="009858F6">
        <w:t>ọc</w:t>
      </w:r>
      <w:r>
        <w:t>, vi</w:t>
      </w:r>
      <w:r w:rsidRPr="009858F6">
        <w:t>ệc</w:t>
      </w:r>
      <w:r>
        <w:t xml:space="preserve"> h</w:t>
      </w:r>
      <w:r w:rsidRPr="009858F6">
        <w:t>ình</w:t>
      </w:r>
      <w:r>
        <w:t xml:space="preserve"> th</w:t>
      </w:r>
      <w:r w:rsidRPr="009858F6">
        <w:t>ành</w:t>
      </w:r>
      <w:r>
        <w:t xml:space="preserve"> c</w:t>
      </w:r>
      <w:r w:rsidRPr="009858F6">
        <w:t>ác</w:t>
      </w:r>
      <w:r>
        <w:t xml:space="preserve"> k</w:t>
      </w:r>
      <w:r w:rsidRPr="009858F6">
        <w:t>ỹ</w:t>
      </w:r>
      <w:r>
        <w:t xml:space="preserve"> n</w:t>
      </w:r>
      <w:r w:rsidRPr="009858F6">
        <w:t>ă</w:t>
      </w:r>
      <w:r>
        <w:t>ng c</w:t>
      </w:r>
      <w:r w:rsidRPr="009858F6">
        <w:t>ơ</w:t>
      </w:r>
      <w:r>
        <w:t xml:space="preserve"> b</w:t>
      </w:r>
      <w:r w:rsidRPr="009858F6">
        <w:t>ản</w:t>
      </w:r>
      <w:r>
        <w:t xml:space="preserve"> trong h</w:t>
      </w:r>
      <w:r w:rsidRPr="009858F6">
        <w:t>ọc</w:t>
      </w:r>
      <w:r>
        <w:t xml:space="preserve"> t</w:t>
      </w:r>
      <w:r w:rsidRPr="009858F6">
        <w:t>ập</w:t>
      </w:r>
      <w:r>
        <w:t xml:space="preserve"> </w:t>
      </w:r>
      <w:r w:rsidR="005A6E17">
        <w:t>v</w:t>
      </w:r>
      <w:r w:rsidR="005A6E17" w:rsidRPr="005A6E17">
        <w:t>à</w:t>
      </w:r>
      <w:r w:rsidR="005A6E17">
        <w:t xml:space="preserve"> sinh ho</w:t>
      </w:r>
      <w:r w:rsidR="005A6E17" w:rsidRPr="005A6E17">
        <w:t>ạt</w:t>
      </w:r>
      <w:r w:rsidR="005A6E17">
        <w:t xml:space="preserve"> l</w:t>
      </w:r>
      <w:r w:rsidR="005A6E17" w:rsidRPr="005A6E17">
        <w:t>à</w:t>
      </w:r>
      <w:r w:rsidR="005A6E17">
        <w:t xml:space="preserve"> v</w:t>
      </w:r>
      <w:r w:rsidR="005A6E17" w:rsidRPr="005A6E17">
        <w:t>ô</w:t>
      </w:r>
      <w:r w:rsidR="005A6E17">
        <w:t xml:space="preserve"> c</w:t>
      </w:r>
      <w:r w:rsidR="005A6E17" w:rsidRPr="005A6E17">
        <w:t>ùng</w:t>
      </w:r>
      <w:r w:rsidR="005A6E17">
        <w:t xml:space="preserve"> quan tr</w:t>
      </w:r>
      <w:r w:rsidR="005A6E17" w:rsidRPr="005A6E17">
        <w:t>ọng</w:t>
      </w:r>
      <w:r w:rsidR="005A6E17">
        <w:t xml:space="preserve">, </w:t>
      </w:r>
      <w:r w:rsidR="005A6E17" w:rsidRPr="005A6E17">
        <w:t>ảnh</w:t>
      </w:r>
      <w:r w:rsidR="005A6E17">
        <w:t xml:space="preserve"> hư</w:t>
      </w:r>
      <w:r w:rsidR="005A6E17" w:rsidRPr="005A6E17">
        <w:t>ởng</w:t>
      </w:r>
      <w:r w:rsidR="005A6E17">
        <w:t xml:space="preserve"> đ</w:t>
      </w:r>
      <w:r w:rsidR="005A6E17" w:rsidRPr="005A6E17">
        <w:t>ến</w:t>
      </w:r>
      <w:r w:rsidR="005A6E17">
        <w:t xml:space="preserve"> qu</w:t>
      </w:r>
      <w:r w:rsidR="005A6E17" w:rsidRPr="005A6E17">
        <w:t>á</w:t>
      </w:r>
      <w:r w:rsidR="005A6E17">
        <w:t xml:space="preserve"> tr</w:t>
      </w:r>
      <w:r w:rsidR="005A6E17" w:rsidRPr="005A6E17">
        <w:t>ình</w:t>
      </w:r>
      <w:r w:rsidR="005A6E17">
        <w:t xml:space="preserve"> h</w:t>
      </w:r>
      <w:r w:rsidR="005A6E17" w:rsidRPr="005A6E17">
        <w:t>ình</w:t>
      </w:r>
      <w:r w:rsidR="005A6E17">
        <w:t xml:space="preserve"> th</w:t>
      </w:r>
      <w:r w:rsidR="005A6E17" w:rsidRPr="005A6E17">
        <w:t>ành</w:t>
      </w:r>
      <w:r w:rsidR="005A6E17">
        <w:t xml:space="preserve"> v</w:t>
      </w:r>
      <w:r w:rsidR="005A6E17" w:rsidRPr="005A6E17">
        <w:t>à</w:t>
      </w:r>
      <w:r w:rsidR="005A6E17">
        <w:t xml:space="preserve"> ph</w:t>
      </w:r>
      <w:r w:rsidR="005A6E17" w:rsidRPr="005A6E17">
        <w:t>át</w:t>
      </w:r>
      <w:r w:rsidR="005A6E17">
        <w:t xml:space="preserve"> tri</w:t>
      </w:r>
      <w:r w:rsidR="005A6E17" w:rsidRPr="005A6E17">
        <w:t>ển</w:t>
      </w:r>
      <w:r w:rsidR="005A6E17">
        <w:t xml:space="preserve"> nh</w:t>
      </w:r>
      <w:r w:rsidR="005A6E17" w:rsidRPr="005A6E17">
        <w:t>â</w:t>
      </w:r>
      <w:r w:rsidR="005A6E17">
        <w:t>n c</w:t>
      </w:r>
      <w:r w:rsidR="005A6E17" w:rsidRPr="005A6E17">
        <w:t>ác</w:t>
      </w:r>
      <w:r w:rsidR="005A6E17">
        <w:t>h sau n</w:t>
      </w:r>
      <w:r w:rsidR="005A6E17" w:rsidRPr="005A6E17">
        <w:t>ày</w:t>
      </w:r>
      <w:r w:rsidR="005A6E17">
        <w:t xml:space="preserve"> c</w:t>
      </w:r>
      <w:r w:rsidR="005A6E17" w:rsidRPr="005A6E17">
        <w:t>ủa</w:t>
      </w:r>
      <w:r w:rsidR="005A6E17">
        <w:t xml:space="preserve"> c</w:t>
      </w:r>
      <w:r w:rsidR="005A6E17" w:rsidRPr="005A6E17">
        <w:t>ác</w:t>
      </w:r>
      <w:r w:rsidR="005A6E17">
        <w:t xml:space="preserve"> em.</w:t>
      </w:r>
      <w:r w:rsidR="00AC6991">
        <w:t xml:space="preserve"> C</w:t>
      </w:r>
      <w:r w:rsidR="00AC6991" w:rsidRPr="00AC6991">
        <w:t>ó</w:t>
      </w:r>
      <w:r w:rsidR="00AC6991">
        <w:t xml:space="preserve"> k</w:t>
      </w:r>
      <w:r w:rsidR="00AC6991" w:rsidRPr="00AC6991">
        <w:t>ĩ</w:t>
      </w:r>
      <w:r w:rsidR="00AC6991">
        <w:t xml:space="preserve"> n</w:t>
      </w:r>
      <w:r w:rsidR="00AC6991" w:rsidRPr="00AC6991">
        <w:t>ăn</w:t>
      </w:r>
      <w:r w:rsidR="00AC6991">
        <w:t>g s</w:t>
      </w:r>
      <w:r w:rsidR="00AC6991" w:rsidRPr="00AC6991">
        <w:t>ống</w:t>
      </w:r>
      <w:r w:rsidR="00AC6991">
        <w:t xml:space="preserve"> gi</w:t>
      </w:r>
      <w:r w:rsidR="00AC6991" w:rsidRPr="00AC6991">
        <w:t>úp</w:t>
      </w:r>
      <w:r w:rsidR="00AC6991">
        <w:t xml:space="preserve"> c</w:t>
      </w:r>
      <w:r w:rsidR="00AC6991" w:rsidRPr="00AC6991">
        <w:t>ác</w:t>
      </w:r>
      <w:r w:rsidR="00AC6991">
        <w:t xml:space="preserve"> em c</w:t>
      </w:r>
      <w:r w:rsidR="00AC6991" w:rsidRPr="00AC6991">
        <w:t>ó</w:t>
      </w:r>
      <w:r w:rsidR="00AC6991">
        <w:t xml:space="preserve"> kh</w:t>
      </w:r>
      <w:r w:rsidR="00AC6991" w:rsidRPr="00AC6991">
        <w:t>ả</w:t>
      </w:r>
      <w:r w:rsidR="00AC6991">
        <w:t xml:space="preserve"> n</w:t>
      </w:r>
      <w:r w:rsidR="00AC6991" w:rsidRPr="00AC6991">
        <w:t>ă</w:t>
      </w:r>
      <w:r w:rsidR="00AC6991">
        <w:t xml:space="preserve">ng </w:t>
      </w:r>
      <w:r w:rsidR="00AC6991" w:rsidRPr="00AC6991">
        <w:t>ứng</w:t>
      </w:r>
      <w:r w:rsidR="00AC6991">
        <w:t xml:space="preserve"> ph</w:t>
      </w:r>
      <w:r w:rsidR="00AC6991" w:rsidRPr="00AC6991">
        <w:t>ó</w:t>
      </w:r>
      <w:r w:rsidR="00AC6991">
        <w:t xml:space="preserve"> t</w:t>
      </w:r>
      <w:r w:rsidR="00AC6991" w:rsidRPr="00AC6991">
        <w:t>ích</w:t>
      </w:r>
      <w:r w:rsidR="00AC6991">
        <w:t xml:space="preserve"> c</w:t>
      </w:r>
      <w:r w:rsidR="00AC6991" w:rsidRPr="00AC6991">
        <w:t>ực</w:t>
      </w:r>
      <w:r w:rsidR="00AC6991">
        <w:t xml:space="preserve"> trư</w:t>
      </w:r>
      <w:r w:rsidR="00AC6991" w:rsidRPr="00AC6991">
        <w:t>ớc</w:t>
      </w:r>
      <w:r w:rsidR="00AC6991">
        <w:t xml:space="preserve"> c</w:t>
      </w:r>
      <w:r w:rsidR="00AC6991" w:rsidRPr="00AC6991">
        <w:t>ác</w:t>
      </w:r>
      <w:r w:rsidR="00AC6991">
        <w:t xml:space="preserve"> t</w:t>
      </w:r>
      <w:r w:rsidR="00AC6991" w:rsidRPr="00AC6991">
        <w:t>ình</w:t>
      </w:r>
      <w:r w:rsidR="00AC6991">
        <w:t xml:space="preserve"> hu</w:t>
      </w:r>
      <w:r w:rsidR="00AC6991" w:rsidRPr="00AC6991">
        <w:t>ống</w:t>
      </w:r>
      <w:r w:rsidR="00AC6991">
        <w:t xml:space="preserve"> c</w:t>
      </w:r>
      <w:r w:rsidR="00AC6991" w:rsidRPr="00AC6991">
        <w:t>ủa</w:t>
      </w:r>
      <w:r w:rsidR="00AC6991">
        <w:t xml:space="preserve"> cu</w:t>
      </w:r>
      <w:r w:rsidR="00AC6991" w:rsidRPr="00AC6991">
        <w:t>ộ</w:t>
      </w:r>
      <w:r w:rsidR="00AC6991">
        <w:t>c s</w:t>
      </w:r>
      <w:r w:rsidR="00AC6991" w:rsidRPr="00AC6991">
        <w:t>ống</w:t>
      </w:r>
      <w:r w:rsidR="00AC6991">
        <w:t>, x</w:t>
      </w:r>
      <w:r w:rsidR="00AC6991" w:rsidRPr="00AC6991">
        <w:t>â</w:t>
      </w:r>
      <w:r w:rsidR="00AC6991">
        <w:t>y d</w:t>
      </w:r>
      <w:r w:rsidR="00AC6991" w:rsidRPr="00AC6991">
        <w:t>ựng</w:t>
      </w:r>
      <w:r w:rsidR="00AC6991">
        <w:t xml:space="preserve"> m</w:t>
      </w:r>
      <w:r w:rsidR="00AC6991" w:rsidRPr="00AC6991">
        <w:t>ối</w:t>
      </w:r>
      <w:r w:rsidR="00AC6991">
        <w:t xml:space="preserve"> quan h</w:t>
      </w:r>
      <w:r w:rsidR="00AC6991" w:rsidRPr="00AC6991">
        <w:t>ệ</w:t>
      </w:r>
      <w:r w:rsidR="00AC6991">
        <w:t xml:space="preserve"> t</w:t>
      </w:r>
      <w:r w:rsidR="00AC6991" w:rsidRPr="00AC6991">
        <w:t>ốt</w:t>
      </w:r>
      <w:r w:rsidR="00AC6991">
        <w:t xml:space="preserve"> </w:t>
      </w:r>
      <w:r w:rsidR="009B0A5B" w:rsidRPr="009B0A5B">
        <w:t>đẹp</w:t>
      </w:r>
      <w:r w:rsidR="009B0A5B">
        <w:t xml:space="preserve"> v</w:t>
      </w:r>
      <w:r w:rsidR="009B0A5B" w:rsidRPr="009B0A5B">
        <w:t>ới</w:t>
      </w:r>
      <w:r w:rsidR="009B0A5B">
        <w:t xml:space="preserve"> gia </w:t>
      </w:r>
      <w:r w:rsidR="009B0A5B" w:rsidRPr="009B0A5B">
        <w:t>đình</w:t>
      </w:r>
      <w:r w:rsidR="009B0A5B">
        <w:t>, b</w:t>
      </w:r>
      <w:r w:rsidR="009B0A5B" w:rsidRPr="009B0A5B">
        <w:t>ạn</w:t>
      </w:r>
      <w:r w:rsidR="009B0A5B">
        <w:t xml:space="preserve"> b</w:t>
      </w:r>
      <w:r w:rsidR="009B0A5B" w:rsidRPr="009B0A5B">
        <w:t>è</w:t>
      </w:r>
      <w:r w:rsidR="009B0A5B">
        <w:t xml:space="preserve"> v</w:t>
      </w:r>
      <w:r w:rsidR="009B0A5B" w:rsidRPr="009B0A5B">
        <w:t>à</w:t>
      </w:r>
      <w:r w:rsidR="009B0A5B">
        <w:t xml:space="preserve"> m</w:t>
      </w:r>
      <w:r w:rsidR="009B0A5B" w:rsidRPr="009B0A5B">
        <w:t>ọi</w:t>
      </w:r>
      <w:r w:rsidR="009B0A5B">
        <w:t xml:space="preserve"> ngư</w:t>
      </w:r>
      <w:r w:rsidR="009B0A5B" w:rsidRPr="009B0A5B">
        <w:t>ời</w:t>
      </w:r>
      <w:r w:rsidR="009B0A5B">
        <w:t>, s</w:t>
      </w:r>
      <w:r w:rsidR="009B0A5B" w:rsidRPr="009B0A5B">
        <w:t>ống</w:t>
      </w:r>
      <w:r w:rsidR="009B0A5B">
        <w:t xml:space="preserve"> t</w:t>
      </w:r>
      <w:r w:rsidR="009B0A5B" w:rsidRPr="009B0A5B">
        <w:t>ích</w:t>
      </w:r>
      <w:r w:rsidR="009B0A5B">
        <w:t xml:space="preserve"> c</w:t>
      </w:r>
      <w:r w:rsidR="009B0A5B" w:rsidRPr="009B0A5B">
        <w:t>ực</w:t>
      </w:r>
      <w:r w:rsidR="009B0A5B">
        <w:t>, ch</w:t>
      </w:r>
      <w:r w:rsidR="009B0A5B" w:rsidRPr="009B0A5B">
        <w:t>ủ</w:t>
      </w:r>
      <w:r w:rsidR="009B0A5B">
        <w:t xml:space="preserve"> đ</w:t>
      </w:r>
      <w:r w:rsidR="009B0A5B" w:rsidRPr="009B0A5B">
        <w:t>ộng</w:t>
      </w:r>
      <w:r w:rsidR="009B0A5B">
        <w:t>, an to</w:t>
      </w:r>
      <w:r w:rsidR="009B0A5B" w:rsidRPr="009B0A5B">
        <w:t>àn</w:t>
      </w:r>
      <w:r w:rsidR="009B0A5B">
        <w:t>, h</w:t>
      </w:r>
      <w:r w:rsidR="009B0A5B" w:rsidRPr="009B0A5B">
        <w:t>ài</w:t>
      </w:r>
      <w:r w:rsidR="009B0A5B">
        <w:t xml:space="preserve"> h</w:t>
      </w:r>
      <w:r w:rsidR="009B0A5B" w:rsidRPr="009B0A5B">
        <w:t>òa</w:t>
      </w:r>
      <w:r w:rsidR="009B0A5B">
        <w:t xml:space="preserve"> v</w:t>
      </w:r>
      <w:r w:rsidR="009B0A5B" w:rsidRPr="009B0A5B">
        <w:t>à</w:t>
      </w:r>
      <w:r w:rsidR="009B0A5B">
        <w:t xml:space="preserve"> l</w:t>
      </w:r>
      <w:r w:rsidR="009B0A5B" w:rsidRPr="009B0A5B">
        <w:t>ành</w:t>
      </w:r>
      <w:r w:rsidR="009B0A5B">
        <w:t xml:space="preserve"> m</w:t>
      </w:r>
      <w:r w:rsidR="009B0A5B" w:rsidRPr="009B0A5B">
        <w:t>ạnh</w:t>
      </w:r>
      <w:r w:rsidR="009B0A5B">
        <w:t>.</w:t>
      </w:r>
      <w:r w:rsidR="001652FE">
        <w:t xml:space="preserve"> Đ</w:t>
      </w:r>
      <w:r w:rsidR="001652FE" w:rsidRPr="001652FE">
        <w:t>ể</w:t>
      </w:r>
      <w:r w:rsidR="001652FE">
        <w:t xml:space="preserve"> gi</w:t>
      </w:r>
      <w:r w:rsidR="001652FE" w:rsidRPr="001652FE">
        <w:t>úp</w:t>
      </w:r>
      <w:r w:rsidR="001652FE">
        <w:t xml:space="preserve"> c</w:t>
      </w:r>
      <w:r w:rsidR="001652FE" w:rsidRPr="001652FE">
        <w:t>ác</w:t>
      </w:r>
      <w:r w:rsidR="001652FE">
        <w:t xml:space="preserve"> em c</w:t>
      </w:r>
      <w:r w:rsidR="001652FE" w:rsidRPr="001652FE">
        <w:t>ó</w:t>
      </w:r>
      <w:r w:rsidR="001652FE">
        <w:t xml:space="preserve"> k</w:t>
      </w:r>
      <w:r w:rsidR="001652FE" w:rsidRPr="001652FE">
        <w:t>ỹ</w:t>
      </w:r>
      <w:r w:rsidR="001652FE">
        <w:t xml:space="preserve"> n</w:t>
      </w:r>
      <w:r w:rsidR="001652FE" w:rsidRPr="001652FE">
        <w:t>ă</w:t>
      </w:r>
      <w:r w:rsidR="001652FE">
        <w:t>ng h</w:t>
      </w:r>
      <w:r w:rsidR="001652FE" w:rsidRPr="001652FE">
        <w:t>ình</w:t>
      </w:r>
      <w:r w:rsidR="001652FE">
        <w:t xml:space="preserve"> th</w:t>
      </w:r>
      <w:r w:rsidR="001652FE" w:rsidRPr="001652FE">
        <w:t>ành</w:t>
      </w:r>
      <w:r w:rsidR="001652FE">
        <w:t xml:space="preserve"> n</w:t>
      </w:r>
      <w:r w:rsidR="001652FE" w:rsidRPr="001652FE">
        <w:t>ê</w:t>
      </w:r>
      <w:r w:rsidR="001652FE">
        <w:t>n nh</w:t>
      </w:r>
      <w:r w:rsidR="001652FE" w:rsidRPr="001652FE">
        <w:t>ững</w:t>
      </w:r>
      <w:r w:rsidR="001652FE">
        <w:t xml:space="preserve"> k</w:t>
      </w:r>
      <w:r w:rsidR="001652FE" w:rsidRPr="001652FE">
        <w:t>ỹ</w:t>
      </w:r>
      <w:r w:rsidR="001652FE">
        <w:t xml:space="preserve"> n</w:t>
      </w:r>
      <w:r w:rsidR="001652FE" w:rsidRPr="001652FE">
        <w:t>ă</w:t>
      </w:r>
      <w:r w:rsidR="001652FE">
        <w:t>ng m</w:t>
      </w:r>
      <w:r w:rsidR="001652FE" w:rsidRPr="001652FE">
        <w:t>ềm</w:t>
      </w:r>
      <w:r w:rsidR="001652FE">
        <w:t xml:space="preserve"> t</w:t>
      </w:r>
      <w:r w:rsidR="001652FE" w:rsidRPr="001652FE">
        <w:t>ốt</w:t>
      </w:r>
      <w:r w:rsidR="001652FE">
        <w:t xml:space="preserve"> th</w:t>
      </w:r>
      <w:r w:rsidR="001652FE" w:rsidRPr="001652FE">
        <w:t>ư</w:t>
      </w:r>
      <w:r w:rsidR="001652FE">
        <w:t xml:space="preserve"> vi</w:t>
      </w:r>
      <w:r w:rsidR="001652FE" w:rsidRPr="001652FE">
        <w:t>ện</w:t>
      </w:r>
      <w:r w:rsidR="001652FE">
        <w:t xml:space="preserve"> nh</w:t>
      </w:r>
      <w:r w:rsidR="001652FE" w:rsidRPr="001652FE">
        <w:t>à</w:t>
      </w:r>
      <w:r w:rsidR="001652FE">
        <w:t xml:space="preserve"> trư</w:t>
      </w:r>
      <w:r w:rsidR="001652FE" w:rsidRPr="001652FE">
        <w:t>ờng</w:t>
      </w:r>
      <w:r w:rsidR="001652FE">
        <w:t xml:space="preserve"> gi</w:t>
      </w:r>
      <w:r w:rsidR="001652FE" w:rsidRPr="001652FE">
        <w:t>ới</w:t>
      </w:r>
      <w:r w:rsidR="001652FE">
        <w:t xml:space="preserve"> thi</w:t>
      </w:r>
      <w:r w:rsidR="001652FE" w:rsidRPr="001652FE">
        <w:t>ệu</w:t>
      </w:r>
      <w:r w:rsidR="001652FE">
        <w:t xml:space="preserve"> t</w:t>
      </w:r>
      <w:r w:rsidR="001652FE" w:rsidRPr="001652FE">
        <w:t>ới</w:t>
      </w:r>
      <w:r w:rsidR="001652FE">
        <w:t xml:space="preserve"> c</w:t>
      </w:r>
      <w:r w:rsidR="001652FE" w:rsidRPr="001652FE">
        <w:t>ác</w:t>
      </w:r>
      <w:r w:rsidR="001652FE">
        <w:t xml:space="preserve"> em cu</w:t>
      </w:r>
      <w:r w:rsidR="001652FE" w:rsidRPr="001652FE">
        <w:t>ốn</w:t>
      </w:r>
      <w:r w:rsidR="001652FE">
        <w:t xml:space="preserve"> s</w:t>
      </w:r>
      <w:r w:rsidR="001652FE" w:rsidRPr="001652FE">
        <w:t>ác</w:t>
      </w:r>
      <w:r w:rsidR="001652FE">
        <w:t xml:space="preserve">h </w:t>
      </w:r>
      <w:r w:rsidR="001652FE">
        <w:t>“K</w:t>
      </w:r>
      <w:r w:rsidR="001652FE" w:rsidRPr="002228AC">
        <w:t>ỹ</w:t>
      </w:r>
      <w:r w:rsidR="001652FE">
        <w:t xml:space="preserve"> n</w:t>
      </w:r>
      <w:r w:rsidR="001652FE" w:rsidRPr="002228AC">
        <w:t>ă</w:t>
      </w:r>
      <w:r w:rsidR="001652FE">
        <w:t>ng t</w:t>
      </w:r>
      <w:r w:rsidR="001652FE" w:rsidRPr="002228AC">
        <w:t>ạo</w:t>
      </w:r>
      <w:r w:rsidR="001652FE">
        <w:t xml:space="preserve"> th</w:t>
      </w:r>
      <w:r w:rsidR="001652FE" w:rsidRPr="002228AC">
        <w:t>ói</w:t>
      </w:r>
      <w:r w:rsidR="001652FE">
        <w:t xml:space="preserve"> quen t</w:t>
      </w:r>
      <w:r w:rsidR="001652FE" w:rsidRPr="002228AC">
        <w:t>ốt</w:t>
      </w:r>
      <w:r w:rsidR="001652FE">
        <w:t xml:space="preserve"> cho h</w:t>
      </w:r>
      <w:r w:rsidR="001652FE" w:rsidRPr="002228AC">
        <w:t>ọc</w:t>
      </w:r>
      <w:r w:rsidR="001652FE">
        <w:t xml:space="preserve"> sinh ti</w:t>
      </w:r>
      <w:r w:rsidR="001652FE" w:rsidRPr="002228AC">
        <w:t>ểu</w:t>
      </w:r>
      <w:r w:rsidR="001652FE">
        <w:t xml:space="preserve"> h</w:t>
      </w:r>
      <w:r w:rsidR="001652FE" w:rsidRPr="002228AC">
        <w:t>ọc</w:t>
      </w:r>
      <w:r w:rsidR="001652FE">
        <w:t>”</w:t>
      </w:r>
      <w:r w:rsidR="001652FE">
        <w:t>.</w:t>
      </w:r>
      <w:bookmarkStart w:id="0" w:name="_GoBack"/>
      <w:bookmarkEnd w:id="0"/>
    </w:p>
    <w:p w:rsidR="002228AC" w:rsidRDefault="002228AC" w:rsidP="005B5162">
      <w:pPr>
        <w:ind w:firstLine="720"/>
      </w:pPr>
      <w:r>
        <w:t>Cu</w:t>
      </w:r>
      <w:r w:rsidRPr="002228AC">
        <w:t>ốn</w:t>
      </w:r>
      <w:r>
        <w:t xml:space="preserve"> s</w:t>
      </w:r>
      <w:r w:rsidRPr="002228AC">
        <w:t>ác</w:t>
      </w:r>
      <w:r>
        <w:t>h “K</w:t>
      </w:r>
      <w:r w:rsidRPr="002228AC">
        <w:t>ỹ</w:t>
      </w:r>
      <w:r>
        <w:t xml:space="preserve"> n</w:t>
      </w:r>
      <w:r w:rsidRPr="002228AC">
        <w:t>ă</w:t>
      </w:r>
      <w:r>
        <w:t>ng t</w:t>
      </w:r>
      <w:r w:rsidRPr="002228AC">
        <w:t>ạo</w:t>
      </w:r>
      <w:r>
        <w:t xml:space="preserve"> th</w:t>
      </w:r>
      <w:r w:rsidRPr="002228AC">
        <w:t>ói</w:t>
      </w:r>
      <w:r>
        <w:t xml:space="preserve"> quen t</w:t>
      </w:r>
      <w:r w:rsidRPr="002228AC">
        <w:t>ốt</w:t>
      </w:r>
      <w:r>
        <w:t xml:space="preserve"> cho h</w:t>
      </w:r>
      <w:r w:rsidRPr="002228AC">
        <w:t>ọc</w:t>
      </w:r>
      <w:r>
        <w:t xml:space="preserve"> sinh ti</w:t>
      </w:r>
      <w:r w:rsidRPr="002228AC">
        <w:t>ểu</w:t>
      </w:r>
      <w:r>
        <w:t xml:space="preserve"> h</w:t>
      </w:r>
      <w:r w:rsidRPr="002228AC">
        <w:t>ọc</w:t>
      </w:r>
      <w:r>
        <w:t>” nh</w:t>
      </w:r>
      <w:r w:rsidRPr="002228AC">
        <w:t>ằm</w:t>
      </w:r>
      <w:r>
        <w:t xml:space="preserve"> gi</w:t>
      </w:r>
      <w:r w:rsidRPr="002228AC">
        <w:t>úp</w:t>
      </w:r>
      <w:r>
        <w:t xml:space="preserve"> c</w:t>
      </w:r>
      <w:r w:rsidRPr="002228AC">
        <w:t>ác</w:t>
      </w:r>
      <w:r>
        <w:t xml:space="preserve"> em h</w:t>
      </w:r>
      <w:r w:rsidRPr="002228AC">
        <w:t>ình</w:t>
      </w:r>
      <w:r>
        <w:t xml:space="preserve"> th</w:t>
      </w:r>
      <w:r w:rsidRPr="002228AC">
        <w:t>ành</w:t>
      </w:r>
      <w:r>
        <w:t>, r</w:t>
      </w:r>
      <w:r w:rsidRPr="002228AC">
        <w:t>èn</w:t>
      </w:r>
      <w:r>
        <w:t xml:space="preserve"> luy</w:t>
      </w:r>
      <w:r w:rsidRPr="002228AC">
        <w:t>ện</w:t>
      </w:r>
      <w:r>
        <w:t xml:space="preserve"> v</w:t>
      </w:r>
      <w:r w:rsidRPr="002228AC">
        <w:t>à</w:t>
      </w:r>
      <w:r>
        <w:t xml:space="preserve"> th</w:t>
      </w:r>
      <w:r w:rsidRPr="002228AC">
        <w:t>ực</w:t>
      </w:r>
      <w:r>
        <w:t xml:space="preserve"> hi</w:t>
      </w:r>
      <w:r w:rsidRPr="002228AC">
        <w:t>ện</w:t>
      </w:r>
      <w:r>
        <w:t xml:space="preserve"> đư</w:t>
      </w:r>
      <w:r w:rsidRPr="002228AC">
        <w:t>ợc</w:t>
      </w:r>
      <w:r>
        <w:t xml:space="preserve"> c</w:t>
      </w:r>
      <w:r w:rsidRPr="002228AC">
        <w:t>ác</w:t>
      </w:r>
      <w:r>
        <w:t xml:space="preserve"> nh</w:t>
      </w:r>
      <w:r w:rsidRPr="002228AC">
        <w:t>ó</w:t>
      </w:r>
      <w:r>
        <w:t>m k</w:t>
      </w:r>
      <w:r w:rsidRPr="002228AC">
        <w:t>ĩ</w:t>
      </w:r>
      <w:r>
        <w:t xml:space="preserve"> n</w:t>
      </w:r>
      <w:r w:rsidRPr="002228AC">
        <w:t>ăn</w:t>
      </w:r>
      <w:r>
        <w:t>g c</w:t>
      </w:r>
      <w:r w:rsidRPr="002228AC">
        <w:t>ơ</w:t>
      </w:r>
      <w:r>
        <w:t xml:space="preserve"> b</w:t>
      </w:r>
      <w:r w:rsidRPr="002228AC">
        <w:t>ản</w:t>
      </w:r>
      <w:r>
        <w:t xml:space="preserve"> theo c</w:t>
      </w:r>
      <w:r w:rsidRPr="002228AC">
        <w:t>ác</w:t>
      </w:r>
      <w:r>
        <w:t xml:space="preserve"> m</w:t>
      </w:r>
      <w:r w:rsidRPr="002228AC">
        <w:t>ối</w:t>
      </w:r>
      <w:r>
        <w:t xml:space="preserve"> quan h</w:t>
      </w:r>
      <w:r w:rsidRPr="002228AC">
        <w:t>ệ</w:t>
      </w:r>
      <w:r>
        <w:t xml:space="preserve"> c</w:t>
      </w:r>
      <w:r w:rsidRPr="002228AC">
        <w:t>ủa</w:t>
      </w:r>
      <w:r>
        <w:t xml:space="preserve"> c</w:t>
      </w:r>
      <w:r w:rsidRPr="002228AC">
        <w:t>ác</w:t>
      </w:r>
      <w:r>
        <w:t xml:space="preserve"> em v</w:t>
      </w:r>
      <w:r w:rsidRPr="002228AC">
        <w:t>ới</w:t>
      </w:r>
      <w:r>
        <w:t xml:space="preserve"> m</w:t>
      </w:r>
      <w:r w:rsidRPr="002228AC">
        <w:t>ô</w:t>
      </w:r>
      <w:r>
        <w:t>i trư</w:t>
      </w:r>
      <w:r w:rsidRPr="002228AC">
        <w:t>ờng</w:t>
      </w:r>
      <w:r>
        <w:t xml:space="preserve"> gia </w:t>
      </w:r>
      <w:r w:rsidRPr="002228AC">
        <w:t>đình</w:t>
      </w:r>
      <w:r>
        <w:t xml:space="preserve"> v</w:t>
      </w:r>
      <w:r w:rsidRPr="002228AC">
        <w:t>à</w:t>
      </w:r>
      <w:r>
        <w:t xml:space="preserve"> x</w:t>
      </w:r>
      <w:r w:rsidRPr="002228AC">
        <w:t>ã</w:t>
      </w:r>
      <w:r>
        <w:t xml:space="preserve"> h</w:t>
      </w:r>
      <w:r w:rsidRPr="002228AC">
        <w:t>ội</w:t>
      </w:r>
      <w:r w:rsidR="00931AE2">
        <w:t xml:space="preserve"> v</w:t>
      </w:r>
      <w:r w:rsidR="00931AE2" w:rsidRPr="00931AE2">
        <w:t>ề</w:t>
      </w:r>
      <w:r w:rsidR="00931AE2">
        <w:t xml:space="preserve"> vi</w:t>
      </w:r>
      <w:r w:rsidR="00931AE2" w:rsidRPr="00931AE2">
        <w:t>ệ</w:t>
      </w:r>
      <w:r w:rsidR="00931AE2">
        <w:t>c</w:t>
      </w:r>
      <w:r>
        <w:t xml:space="preserve"> h</w:t>
      </w:r>
      <w:r w:rsidRPr="002228AC">
        <w:t>ình</w:t>
      </w:r>
      <w:r>
        <w:t xml:space="preserve"> th</w:t>
      </w:r>
      <w:r w:rsidRPr="002228AC">
        <w:t>ành</w:t>
      </w:r>
      <w:r>
        <w:t xml:space="preserve"> </w:t>
      </w:r>
      <w:r w:rsidR="00931AE2">
        <w:t>nh</w:t>
      </w:r>
      <w:r w:rsidR="00931AE2" w:rsidRPr="00931AE2">
        <w:t>ững</w:t>
      </w:r>
      <w:r w:rsidR="00931AE2">
        <w:t xml:space="preserve"> </w:t>
      </w:r>
      <w:r>
        <w:t>th</w:t>
      </w:r>
      <w:r w:rsidRPr="002228AC">
        <w:t>ói</w:t>
      </w:r>
      <w:r>
        <w:t xml:space="preserve"> </w:t>
      </w:r>
      <w:r w:rsidR="00931AE2">
        <w:t>quen t</w:t>
      </w:r>
      <w:r w:rsidR="00931AE2" w:rsidRPr="00931AE2">
        <w:t>ốt</w:t>
      </w:r>
      <w:r w:rsidR="00931AE2">
        <w:t>.</w:t>
      </w:r>
    </w:p>
    <w:p w:rsidR="005B5162" w:rsidRDefault="005B5162" w:rsidP="005B5162">
      <w:pPr>
        <w:ind w:firstLine="720"/>
      </w:pPr>
      <w:r>
        <w:t>Cu</w:t>
      </w:r>
      <w:r w:rsidRPr="005B5162">
        <w:t>ố</w:t>
      </w:r>
      <w:r>
        <w:t>n s</w:t>
      </w:r>
      <w:r w:rsidRPr="005B5162">
        <w:t>ác</w:t>
      </w:r>
      <w:r>
        <w:t>h l</w:t>
      </w:r>
      <w:r w:rsidRPr="005B5162">
        <w:t>à</w:t>
      </w:r>
      <w:r>
        <w:t xml:space="preserve"> h</w:t>
      </w:r>
      <w:r w:rsidRPr="005B5162">
        <w:t>ành</w:t>
      </w:r>
      <w:r>
        <w:t xml:space="preserve"> trang cho c</w:t>
      </w:r>
      <w:r w:rsidRPr="005B5162">
        <w:t>ác</w:t>
      </w:r>
      <w:r>
        <w:t xml:space="preserve"> em h</w:t>
      </w:r>
      <w:r w:rsidRPr="005B5162">
        <w:t>ình</w:t>
      </w:r>
      <w:r>
        <w:t xml:space="preserve"> th</w:t>
      </w:r>
      <w:r w:rsidRPr="005B5162">
        <w:t>ành</w:t>
      </w:r>
      <w:r>
        <w:t xml:space="preserve"> th</w:t>
      </w:r>
      <w:r w:rsidRPr="005B5162">
        <w:t>ói</w:t>
      </w:r>
      <w:r>
        <w:t xml:space="preserve"> quen t</w:t>
      </w:r>
      <w:r w:rsidRPr="005B5162">
        <w:t>ốt</w:t>
      </w:r>
      <w:r>
        <w:t xml:space="preserve">  th</w:t>
      </w:r>
      <w:r w:rsidRPr="005B5162">
        <w:t>ô</w:t>
      </w:r>
      <w:r>
        <w:t>ng qua c</w:t>
      </w:r>
      <w:r w:rsidRPr="005B5162">
        <w:t>ác</w:t>
      </w:r>
      <w:r>
        <w:t xml:space="preserve"> t</w:t>
      </w:r>
      <w:r w:rsidRPr="005B5162">
        <w:t>ình</w:t>
      </w:r>
      <w:r>
        <w:t xml:space="preserve"> hu</w:t>
      </w:r>
      <w:r w:rsidRPr="005B5162">
        <w:t>ống</w:t>
      </w:r>
      <w:r>
        <w:t xml:space="preserve"> th</w:t>
      </w:r>
      <w:r w:rsidRPr="005B5162">
        <w:t>ực</w:t>
      </w:r>
      <w:r>
        <w:t xml:space="preserve"> t</w:t>
      </w:r>
      <w:r w:rsidRPr="005B5162">
        <w:t>ế</w:t>
      </w:r>
      <w:r w:rsidR="00E322ED">
        <w:t>, c</w:t>
      </w:r>
      <w:r w:rsidR="00E322ED" w:rsidRPr="00E322ED">
        <w:t>ác</w:t>
      </w:r>
      <w:r w:rsidR="00E322ED">
        <w:t xml:space="preserve"> ch</w:t>
      </w:r>
      <w:r w:rsidR="00E322ED" w:rsidRPr="00E322ED">
        <w:t>ỉ</w:t>
      </w:r>
      <w:r w:rsidR="00E322ED">
        <w:t xml:space="preserve"> d</w:t>
      </w:r>
      <w:r w:rsidR="00E322ED" w:rsidRPr="00E322ED">
        <w:t>ẫn</w:t>
      </w:r>
      <w:r w:rsidR="00E322ED">
        <w:t xml:space="preserve"> th</w:t>
      </w:r>
      <w:r w:rsidR="00E322ED" w:rsidRPr="00E322ED">
        <w:t>ực</w:t>
      </w:r>
      <w:r w:rsidR="00E322ED">
        <w:t xml:space="preserve"> h</w:t>
      </w:r>
      <w:r w:rsidR="00E322ED" w:rsidRPr="00E322ED">
        <w:t>ành</w:t>
      </w:r>
      <w:r w:rsidR="00E322ED">
        <w:t xml:space="preserve"> v</w:t>
      </w:r>
      <w:r w:rsidR="00E322ED" w:rsidRPr="00E322ED">
        <w:t>à</w:t>
      </w:r>
      <w:r w:rsidR="00E322ED">
        <w:t xml:space="preserve"> c</w:t>
      </w:r>
      <w:r w:rsidR="00E322ED" w:rsidRPr="00E322ED">
        <w:t>ác</w:t>
      </w:r>
      <w:r w:rsidR="00E322ED">
        <w:t xml:space="preserve"> b</w:t>
      </w:r>
      <w:r w:rsidR="00E322ED" w:rsidRPr="00E322ED">
        <w:t>ài</w:t>
      </w:r>
      <w:r w:rsidR="00E322ED">
        <w:t xml:space="preserve"> t</w:t>
      </w:r>
      <w:r w:rsidR="00E322ED" w:rsidRPr="00E322ED">
        <w:t>ập</w:t>
      </w:r>
      <w:r w:rsidR="00E322ED">
        <w:t xml:space="preserve"> nh</w:t>
      </w:r>
      <w:r w:rsidR="00E322ED" w:rsidRPr="00E322ED">
        <w:t>ỏ</w:t>
      </w:r>
      <w:r w:rsidR="00E322ED">
        <w:t>. S</w:t>
      </w:r>
      <w:r w:rsidR="00E322ED" w:rsidRPr="00E322ED">
        <w:t>ác</w:t>
      </w:r>
      <w:r w:rsidR="00E322ED">
        <w:t>h ph</w:t>
      </w:r>
      <w:r w:rsidR="00E322ED" w:rsidRPr="00E322ED">
        <w:t>ù</w:t>
      </w:r>
      <w:r w:rsidR="00E322ED">
        <w:t xml:space="preserve"> h</w:t>
      </w:r>
      <w:r w:rsidR="00E322ED" w:rsidRPr="00E322ED">
        <w:t>ợp</w:t>
      </w:r>
      <w:r w:rsidR="00E322ED">
        <w:t xml:space="preserve"> cho c</w:t>
      </w:r>
      <w:r w:rsidR="00E322ED" w:rsidRPr="00E322ED">
        <w:t>ác</w:t>
      </w:r>
      <w:r w:rsidR="00E322ED">
        <w:t xml:space="preserve"> em h</w:t>
      </w:r>
      <w:r w:rsidR="00E322ED" w:rsidRPr="00E322ED">
        <w:t>ọc</w:t>
      </w:r>
      <w:r w:rsidR="00E322ED">
        <w:t xml:space="preserve"> t</w:t>
      </w:r>
      <w:r w:rsidR="00E322ED" w:rsidRPr="00E322ED">
        <w:t>ập</w:t>
      </w:r>
      <w:r w:rsidR="00E322ED">
        <w:t xml:space="preserve"> v</w:t>
      </w:r>
      <w:r w:rsidR="00E322ED" w:rsidRPr="00E322ED">
        <w:t>à</w:t>
      </w:r>
      <w:r w:rsidR="00E322ED">
        <w:t xml:space="preserve"> r</w:t>
      </w:r>
      <w:r w:rsidR="00E322ED" w:rsidRPr="00E322ED">
        <w:t>èn</w:t>
      </w:r>
      <w:r w:rsidR="00E322ED">
        <w:t xml:space="preserve"> luy</w:t>
      </w:r>
      <w:r w:rsidR="00E322ED" w:rsidRPr="00E322ED">
        <w:t>ệ</w:t>
      </w:r>
      <w:r w:rsidR="00E322ED">
        <w:t>n h</w:t>
      </w:r>
      <w:r w:rsidR="00E322ED" w:rsidRPr="00E322ED">
        <w:t>àng</w:t>
      </w:r>
      <w:r w:rsidR="00E322ED">
        <w:t xml:space="preserve"> ng</w:t>
      </w:r>
      <w:r w:rsidR="00E322ED" w:rsidRPr="00E322ED">
        <w:t>ày</w:t>
      </w:r>
      <w:r w:rsidR="00E322ED">
        <w:t>.</w:t>
      </w:r>
    </w:p>
    <w:p w:rsidR="00E322ED" w:rsidRDefault="00E322ED" w:rsidP="005B5162">
      <w:pPr>
        <w:ind w:firstLine="720"/>
      </w:pPr>
      <w:r>
        <w:t>Hi v</w:t>
      </w:r>
      <w:r w:rsidRPr="00E322ED">
        <w:t>ọng</w:t>
      </w:r>
      <w:r>
        <w:t xml:space="preserve"> cu</w:t>
      </w:r>
      <w:r w:rsidRPr="00E322ED">
        <w:t>ốn</w:t>
      </w:r>
      <w:r>
        <w:t xml:space="preserve"> s</w:t>
      </w:r>
      <w:r w:rsidRPr="00E322ED">
        <w:t>ác</w:t>
      </w:r>
      <w:r>
        <w:t>h l</w:t>
      </w:r>
      <w:r w:rsidRPr="00E322ED">
        <w:t>à</w:t>
      </w:r>
      <w:r>
        <w:t xml:space="preserve"> t</w:t>
      </w:r>
      <w:r w:rsidRPr="00E322ED">
        <w:t>ài</w:t>
      </w:r>
      <w:r>
        <w:t xml:space="preserve"> li</w:t>
      </w:r>
      <w:r w:rsidRPr="00E322ED">
        <w:t>ệu</w:t>
      </w:r>
      <w:r>
        <w:t xml:space="preserve"> h</w:t>
      </w:r>
      <w:r w:rsidRPr="00E322ED">
        <w:t>ữu</w:t>
      </w:r>
      <w:r>
        <w:t xml:space="preserve"> </w:t>
      </w:r>
      <w:r w:rsidRPr="00E322ED">
        <w:t>ích</w:t>
      </w:r>
      <w:r>
        <w:t xml:space="preserve"> cho c</w:t>
      </w:r>
      <w:r w:rsidRPr="00E322ED">
        <w:t>ác</w:t>
      </w:r>
      <w:r>
        <w:t xml:space="preserve"> em tham kh</w:t>
      </w:r>
      <w:r w:rsidRPr="00E322ED">
        <w:t>ảo</w:t>
      </w:r>
      <w:r>
        <w:t>.</w:t>
      </w:r>
    </w:p>
    <w:p w:rsidR="00590FEA" w:rsidRDefault="00590FEA" w:rsidP="005B5162">
      <w:pPr>
        <w:ind w:firstLine="720"/>
      </w:pPr>
      <w:r>
        <w:t>Ch</w:t>
      </w:r>
      <w:r w:rsidRPr="00590FEA">
        <w:t>úc</w:t>
      </w:r>
      <w:r>
        <w:t xml:space="preserve"> c</w:t>
      </w:r>
      <w:r w:rsidRPr="00590FEA">
        <w:t>ác</w:t>
      </w:r>
      <w:r>
        <w:t xml:space="preserve"> em lu</w:t>
      </w:r>
      <w:r w:rsidRPr="00590FEA">
        <w:t>ô</w:t>
      </w:r>
      <w:r>
        <w:t>n ch</w:t>
      </w:r>
      <w:r w:rsidRPr="00590FEA">
        <w:t>ă</w:t>
      </w:r>
      <w:r>
        <w:t>m ngooan, h</w:t>
      </w:r>
      <w:r w:rsidRPr="00590FEA">
        <w:t>ọc</w:t>
      </w:r>
      <w:r>
        <w:t xml:space="preserve"> gi</w:t>
      </w:r>
      <w:r w:rsidRPr="00590FEA">
        <w:t>ỏi</w:t>
      </w:r>
      <w:r>
        <w:t>.</w:t>
      </w:r>
    </w:p>
    <w:sectPr w:rsidR="00590FEA" w:rsidSect="0033761D">
      <w:pgSz w:w="11909" w:h="16834" w:code="9"/>
      <w:pgMar w:top="1152" w:right="1152" w:bottom="1152" w:left="158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748"/>
    <w:rsid w:val="001135D5"/>
    <w:rsid w:val="001652FE"/>
    <w:rsid w:val="002228AC"/>
    <w:rsid w:val="00250748"/>
    <w:rsid w:val="0033761D"/>
    <w:rsid w:val="00374B32"/>
    <w:rsid w:val="00590FEA"/>
    <w:rsid w:val="005A6E17"/>
    <w:rsid w:val="005B5162"/>
    <w:rsid w:val="006F5E9D"/>
    <w:rsid w:val="007C5DC7"/>
    <w:rsid w:val="00931AE2"/>
    <w:rsid w:val="009858F6"/>
    <w:rsid w:val="009B0A5B"/>
    <w:rsid w:val="00AC6991"/>
    <w:rsid w:val="00D22E4B"/>
    <w:rsid w:val="00DD68F5"/>
    <w:rsid w:val="00E3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639E3"/>
  <w15:chartTrackingRefBased/>
  <w15:docId w15:val="{68A198C8-DFE5-4275-92AC-39B4201C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0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2024-01-10T08:32:00Z</dcterms:created>
  <dcterms:modified xsi:type="dcterms:W3CDTF">2024-01-10T09:56:00Z</dcterms:modified>
</cp:coreProperties>
</file>