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14AC9" w:rsidRPr="00356B34" w:rsidRDefault="00314AC9" w:rsidP="00A30A44">
      <w:pPr>
        <w:tabs>
          <w:tab w:val="left" w:pos="3106"/>
        </w:tabs>
        <w:suppressAutoHyphens/>
        <w:spacing w:after="0" w:line="276" w:lineRule="auto"/>
        <w:rPr>
          <w:rFonts w:eastAsia="Times New Roman"/>
          <w:lang w:eastAsia="ar-SA"/>
        </w:rPr>
      </w:pPr>
      <w:r w:rsidRPr="00356B34">
        <w:rPr>
          <w:rFonts w:eastAsia="Times New Roman"/>
          <w:noProof/>
          <w:sz w:val="24"/>
        </w:rPr>
        <mc:AlternateContent>
          <mc:Choice Requires="wpg">
            <w:drawing>
              <wp:anchor distT="0" distB="0" distL="0" distR="0" simplePos="0" relativeHeight="251656704" behindDoc="1" locked="0" layoutInCell="1" hidden="0" allowOverlap="1" wp14:anchorId="37DA60F4" wp14:editId="4FC64130">
                <wp:simplePos x="0" y="0"/>
                <wp:positionH relativeFrom="column">
                  <wp:posOffset>-253284</wp:posOffset>
                </wp:positionH>
                <wp:positionV relativeFrom="paragraph">
                  <wp:posOffset>-272618</wp:posOffset>
                </wp:positionV>
                <wp:extent cx="6488349" cy="9095362"/>
                <wp:effectExtent l="0" t="0" r="0" b="0"/>
                <wp:wrapNone/>
                <wp:docPr id="19" name="Group 19"/>
                <wp:cNvGraphicFramePr/>
                <a:graphic xmlns:a="http://schemas.openxmlformats.org/drawingml/2006/main">
                  <a:graphicData uri="http://schemas.microsoft.com/office/word/2010/wordprocessingGroup">
                    <wpg:wgp>
                      <wpg:cNvGrpSpPr/>
                      <wpg:grpSpPr>
                        <a:xfrm>
                          <a:off x="0" y="0"/>
                          <a:ext cx="6488349" cy="9095362"/>
                          <a:chOff x="2064638" y="-804"/>
                          <a:chExt cx="6652014" cy="7560536"/>
                        </a:xfrm>
                      </wpg:grpSpPr>
                      <wpg:grpSp>
                        <wpg:cNvPr id="1" name="Group 1"/>
                        <wpg:cNvGrpSpPr/>
                        <wpg:grpSpPr>
                          <a:xfrm>
                            <a:off x="2064638" y="-804"/>
                            <a:ext cx="6652014" cy="7560536"/>
                            <a:chOff x="1985" y="1417"/>
                            <a:chExt cx="8940" cy="14098"/>
                          </a:xfrm>
                        </wpg:grpSpPr>
                        <wps:wsp>
                          <wps:cNvPr id="2" name="Rectangle 2"/>
                          <wps:cNvSpPr/>
                          <wps:spPr>
                            <a:xfrm>
                              <a:off x="1985" y="1417"/>
                              <a:ext cx="8940" cy="13651"/>
                            </a:xfrm>
                            <a:prstGeom prst="rect">
                              <a:avLst/>
                            </a:prstGeom>
                            <a:noFill/>
                            <a:ln>
                              <a:noFill/>
                            </a:ln>
                          </wps:spPr>
                          <wps:txbx>
                            <w:txbxContent>
                              <w:p w:rsidR="007F5ECA" w:rsidRDefault="007F5ECA" w:rsidP="00314AC9">
                                <w:pPr>
                                  <w:textDirection w:val="btLr"/>
                                </w:pPr>
                              </w:p>
                              <w:p w:rsidR="007F5ECA" w:rsidRDefault="007F5ECA" w:rsidP="00314AC9">
                                <w:pPr>
                                  <w:textDirection w:val="btLr"/>
                                </w:pPr>
                              </w:p>
                            </w:txbxContent>
                          </wps:txbx>
                          <wps:bodyPr spcFirstLastPara="1" wrap="square" lIns="91425" tIns="91425" rIns="91425" bIns="91425" anchor="ctr" anchorCtr="0">
                            <a:noAutofit/>
                          </wps:bodyPr>
                        </wps:wsp>
                        <wpg:grpSp>
                          <wpg:cNvPr id="3" name="Group 3"/>
                          <wpg:cNvGrpSpPr/>
                          <wpg:grpSpPr>
                            <a:xfrm>
                              <a:off x="1986" y="1417"/>
                              <a:ext cx="1905" cy="1920"/>
                              <a:chOff x="1986" y="1418"/>
                              <a:chExt cx="1905" cy="1920"/>
                            </a:xfrm>
                          </wpg:grpSpPr>
                          <pic:pic xmlns:pic="http://schemas.openxmlformats.org/drawingml/2006/picture">
                            <pic:nvPicPr>
                              <pic:cNvPr id="15" name="Shape 15" descr="CRNRC057"/>
                              <pic:cNvPicPr preferRelativeResize="0"/>
                            </pic:nvPicPr>
                            <pic:blipFill rotWithShape="1">
                              <a:blip r:embed="rId8">
                                <a:alphaModFix/>
                              </a:blip>
                              <a:srcRect/>
                              <a:stretch/>
                            </pic:blipFill>
                            <pic:spPr>
                              <a:xfrm rot="-5400000">
                                <a:off x="1978" y="1425"/>
                                <a:ext cx="1920" cy="1905"/>
                              </a:xfrm>
                              <a:prstGeom prst="rect">
                                <a:avLst/>
                              </a:prstGeom>
                              <a:noFill/>
                              <a:ln>
                                <a:noFill/>
                              </a:ln>
                            </pic:spPr>
                          </pic:pic>
                          <pic:pic xmlns:pic="http://schemas.openxmlformats.org/drawingml/2006/picture">
                            <pic:nvPicPr>
                              <pic:cNvPr id="16" name="Shape 16" descr="CRNRC047"/>
                              <pic:cNvPicPr preferRelativeResize="0"/>
                            </pic:nvPicPr>
                            <pic:blipFill rotWithShape="1">
                              <a:blip r:embed="rId9">
                                <a:alphaModFix/>
                              </a:blip>
                              <a:srcRect/>
                              <a:stretch/>
                            </pic:blipFill>
                            <pic:spPr>
                              <a:xfrm rot="-5400000">
                                <a:off x="2373" y="1872"/>
                                <a:ext cx="870" cy="855"/>
                              </a:xfrm>
                              <a:prstGeom prst="rect">
                                <a:avLst/>
                              </a:prstGeom>
                              <a:noFill/>
                              <a:ln>
                                <a:noFill/>
                              </a:ln>
                            </pic:spPr>
                          </pic:pic>
                        </wpg:grpSp>
                        <pic:pic xmlns:pic="http://schemas.openxmlformats.org/drawingml/2006/picture">
                          <pic:nvPicPr>
                            <pic:cNvPr id="17" name="Shape 17" descr="J0105250"/>
                            <pic:cNvPicPr preferRelativeResize="0"/>
                          </pic:nvPicPr>
                          <pic:blipFill rotWithShape="1">
                            <a:blip r:embed="rId10">
                              <a:alphaModFix/>
                            </a:blip>
                            <a:srcRect/>
                            <a:stretch/>
                          </pic:blipFill>
                          <pic:spPr>
                            <a:xfrm>
                              <a:off x="3865" y="1544"/>
                              <a:ext cx="4860" cy="194"/>
                            </a:xfrm>
                            <a:prstGeom prst="rect">
                              <a:avLst/>
                            </a:prstGeom>
                            <a:noFill/>
                            <a:ln>
                              <a:noFill/>
                            </a:ln>
                          </pic:spPr>
                        </pic:pic>
                        <wpg:grpSp>
                          <wpg:cNvPr id="4" name="Group 4"/>
                          <wpg:cNvGrpSpPr/>
                          <wpg:grpSpPr>
                            <a:xfrm rot="5400000">
                              <a:off x="8892" y="1419"/>
                              <a:ext cx="1905" cy="1920"/>
                              <a:chOff x="1986" y="1418"/>
                              <a:chExt cx="1905" cy="1920"/>
                            </a:xfrm>
                          </wpg:grpSpPr>
                          <pic:pic xmlns:pic="http://schemas.openxmlformats.org/drawingml/2006/picture">
                            <pic:nvPicPr>
                              <pic:cNvPr id="5" name="Shape 19" descr="CRNRC057"/>
                              <pic:cNvPicPr preferRelativeResize="0"/>
                            </pic:nvPicPr>
                            <pic:blipFill rotWithShape="1">
                              <a:blip r:embed="rId11">
                                <a:alphaModFix/>
                              </a:blip>
                              <a:srcRect/>
                              <a:stretch/>
                            </pic:blipFill>
                            <pic:spPr>
                              <a:xfrm rot="-5400000">
                                <a:off x="1978" y="1425"/>
                                <a:ext cx="1920" cy="1905"/>
                              </a:xfrm>
                              <a:prstGeom prst="rect">
                                <a:avLst/>
                              </a:prstGeom>
                              <a:noFill/>
                              <a:ln>
                                <a:noFill/>
                              </a:ln>
                            </pic:spPr>
                          </pic:pic>
                          <pic:pic xmlns:pic="http://schemas.openxmlformats.org/drawingml/2006/picture">
                            <pic:nvPicPr>
                              <pic:cNvPr id="20" name="Shape 20" descr="CRNRC047"/>
                              <pic:cNvPicPr preferRelativeResize="0"/>
                            </pic:nvPicPr>
                            <pic:blipFill rotWithShape="1">
                              <a:blip r:embed="rId9">
                                <a:alphaModFix/>
                              </a:blip>
                              <a:srcRect/>
                              <a:stretch/>
                            </pic:blipFill>
                            <pic:spPr>
                              <a:xfrm rot="-5400000">
                                <a:off x="2373" y="1872"/>
                                <a:ext cx="870" cy="855"/>
                              </a:xfrm>
                              <a:prstGeom prst="rect">
                                <a:avLst/>
                              </a:prstGeom>
                              <a:noFill/>
                              <a:ln>
                                <a:noFill/>
                              </a:ln>
                            </pic:spPr>
                          </pic:pic>
                        </wpg:grpSp>
                        <wpg:grpSp>
                          <wpg:cNvPr id="6" name="Group 6"/>
                          <wpg:cNvGrpSpPr/>
                          <wpg:grpSpPr>
                            <a:xfrm rot="-5400000">
                              <a:off x="1992" y="13595"/>
                              <a:ext cx="1905" cy="1920"/>
                              <a:chOff x="1986" y="1418"/>
                              <a:chExt cx="1905" cy="1920"/>
                            </a:xfrm>
                          </wpg:grpSpPr>
                          <pic:pic xmlns:pic="http://schemas.openxmlformats.org/drawingml/2006/picture">
                            <pic:nvPicPr>
                              <pic:cNvPr id="22" name="Shape 22" descr="CRNRC057"/>
                              <pic:cNvPicPr preferRelativeResize="0"/>
                            </pic:nvPicPr>
                            <pic:blipFill rotWithShape="1">
                              <a:blip r:embed="rId11">
                                <a:alphaModFix/>
                              </a:blip>
                              <a:srcRect/>
                              <a:stretch/>
                            </pic:blipFill>
                            <pic:spPr>
                              <a:xfrm rot="-5400000">
                                <a:off x="1978" y="1425"/>
                                <a:ext cx="1920" cy="1905"/>
                              </a:xfrm>
                              <a:prstGeom prst="rect">
                                <a:avLst/>
                              </a:prstGeom>
                              <a:noFill/>
                              <a:ln>
                                <a:noFill/>
                              </a:ln>
                            </pic:spPr>
                          </pic:pic>
                          <pic:pic xmlns:pic="http://schemas.openxmlformats.org/drawingml/2006/picture">
                            <pic:nvPicPr>
                              <pic:cNvPr id="23" name="Shape 23" descr="CRNRC047"/>
                              <pic:cNvPicPr preferRelativeResize="0"/>
                            </pic:nvPicPr>
                            <pic:blipFill rotWithShape="1">
                              <a:blip r:embed="rId9">
                                <a:alphaModFix/>
                              </a:blip>
                              <a:srcRect/>
                              <a:stretch/>
                            </pic:blipFill>
                            <pic:spPr>
                              <a:xfrm rot="-5400000">
                                <a:off x="2373" y="1872"/>
                                <a:ext cx="870" cy="855"/>
                              </a:xfrm>
                              <a:prstGeom prst="rect">
                                <a:avLst/>
                              </a:prstGeom>
                              <a:noFill/>
                              <a:ln>
                                <a:noFill/>
                              </a:ln>
                            </pic:spPr>
                          </pic:pic>
                        </wpg:grpSp>
                        <wpg:grpSp>
                          <wpg:cNvPr id="7" name="Group 7"/>
                          <wpg:cNvGrpSpPr/>
                          <wpg:grpSpPr>
                            <a:xfrm rot="10800000">
                              <a:off x="8898" y="13595"/>
                              <a:ext cx="1905" cy="1920"/>
                              <a:chOff x="1986" y="1418"/>
                              <a:chExt cx="1905" cy="1920"/>
                            </a:xfrm>
                          </wpg:grpSpPr>
                          <pic:pic xmlns:pic="http://schemas.openxmlformats.org/drawingml/2006/picture">
                            <pic:nvPicPr>
                              <pic:cNvPr id="25" name="Shape 25" descr="CRNRC057"/>
                              <pic:cNvPicPr preferRelativeResize="0"/>
                            </pic:nvPicPr>
                            <pic:blipFill rotWithShape="1">
                              <a:blip r:embed="rId8">
                                <a:alphaModFix/>
                              </a:blip>
                              <a:srcRect/>
                              <a:stretch/>
                            </pic:blipFill>
                            <pic:spPr>
                              <a:xfrm rot="-5400000">
                                <a:off x="1978" y="1425"/>
                                <a:ext cx="1920" cy="1905"/>
                              </a:xfrm>
                              <a:prstGeom prst="rect">
                                <a:avLst/>
                              </a:prstGeom>
                              <a:noFill/>
                              <a:ln>
                                <a:noFill/>
                              </a:ln>
                            </pic:spPr>
                          </pic:pic>
                          <pic:pic xmlns:pic="http://schemas.openxmlformats.org/drawingml/2006/picture">
                            <pic:nvPicPr>
                              <pic:cNvPr id="26" name="Shape 26" descr="CRNRC047"/>
                              <pic:cNvPicPr preferRelativeResize="0"/>
                            </pic:nvPicPr>
                            <pic:blipFill rotWithShape="1">
                              <a:blip r:embed="rId9">
                                <a:alphaModFix/>
                              </a:blip>
                              <a:srcRect/>
                              <a:stretch/>
                            </pic:blipFill>
                            <pic:spPr>
                              <a:xfrm rot="-5400000">
                                <a:off x="2373" y="1872"/>
                                <a:ext cx="870" cy="855"/>
                              </a:xfrm>
                              <a:prstGeom prst="rect">
                                <a:avLst/>
                              </a:prstGeom>
                              <a:noFill/>
                              <a:ln>
                                <a:noFill/>
                              </a:ln>
                            </pic:spPr>
                          </pic:pic>
                        </wpg:grpSp>
                        <pic:pic xmlns:pic="http://schemas.openxmlformats.org/drawingml/2006/picture">
                          <pic:nvPicPr>
                            <pic:cNvPr id="27" name="Shape 27" descr="BDRSC012"/>
                            <pic:cNvPicPr preferRelativeResize="0"/>
                          </pic:nvPicPr>
                          <pic:blipFill rotWithShape="1">
                            <a:blip r:embed="rId12">
                              <a:alphaModFix/>
                            </a:blip>
                            <a:srcRect/>
                            <a:stretch/>
                          </pic:blipFill>
                          <pic:spPr>
                            <a:xfrm>
                              <a:off x="10525" y="3323"/>
                              <a:ext cx="140" cy="10339"/>
                            </a:xfrm>
                            <a:prstGeom prst="rect">
                              <a:avLst/>
                            </a:prstGeom>
                            <a:noFill/>
                            <a:ln>
                              <a:noFill/>
                            </a:ln>
                          </pic:spPr>
                        </pic:pic>
                        <pic:pic xmlns:pic="http://schemas.openxmlformats.org/drawingml/2006/picture">
                          <pic:nvPicPr>
                            <pic:cNvPr id="28" name="Shape 28" descr="BDRSC012"/>
                            <pic:cNvPicPr preferRelativeResize="0"/>
                          </pic:nvPicPr>
                          <pic:blipFill rotWithShape="1">
                            <a:blip r:embed="rId12">
                              <a:alphaModFix/>
                            </a:blip>
                            <a:srcRect/>
                            <a:stretch/>
                          </pic:blipFill>
                          <pic:spPr>
                            <a:xfrm>
                              <a:off x="2125" y="3323"/>
                              <a:ext cx="140" cy="10339"/>
                            </a:xfrm>
                            <a:prstGeom prst="rect">
                              <a:avLst/>
                            </a:prstGeom>
                            <a:solidFill>
                              <a:srgbClr val="33CCCC"/>
                            </a:solidFill>
                            <a:ln>
                              <a:noFill/>
                            </a:ln>
                          </pic:spPr>
                        </pic:pic>
                        <pic:pic xmlns:pic="http://schemas.openxmlformats.org/drawingml/2006/picture">
                          <pic:nvPicPr>
                            <pic:cNvPr id="29" name="Shape 29" descr="J0105250"/>
                            <pic:cNvPicPr preferRelativeResize="0"/>
                          </pic:nvPicPr>
                          <pic:blipFill rotWithShape="1">
                            <a:blip r:embed="rId10">
                              <a:alphaModFix/>
                            </a:blip>
                            <a:srcRect/>
                            <a:stretch/>
                          </pic:blipFill>
                          <pic:spPr>
                            <a:xfrm>
                              <a:off x="3940" y="15149"/>
                              <a:ext cx="4860" cy="194"/>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7DA60F4" id="Group 19" o:spid="_x0000_s1026" style="position:absolute;margin-left:-19.95pt;margin-top:-21.45pt;width:510.9pt;height:716.15pt;z-index:-251659776;mso-wrap-distance-left:0;mso-wrap-distance-right:0;mso-width-relative:margin;mso-height-relative:margin" coordorigin="20646,-8" coordsize="66520,756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">
                <v:group id="Group 1" o:spid="_x0000_s1027" style="position:absolute;left:20646;top:-8;width:66520;height:75605" coordorigin="1985,1417" coordsize="8940,14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left:1985;top:1417;width:8940;height:13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7F5ECA" w:rsidRDefault="007F5ECA" w:rsidP="00314AC9">
                          <w:pPr>
                            <w:textDirection w:val="btLr"/>
                          </w:pPr>
                        </w:p>
                        <w:p w:rsidR="007F5ECA" w:rsidRDefault="007F5ECA" w:rsidP="00314AC9">
                          <w:pPr>
                            <w:textDirection w:val="btLr"/>
                          </w:pPr>
                        </w:p>
                      </w:txbxContent>
                    </v:textbox>
                  </v:rect>
                  <v:group id="Group 3" o:spid="_x0000_s1029" style="position:absolute;left:1986;top:1417;width:1905;height:1920" coordorigin="1986,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30" type="#_x0000_t75" alt="CRNRC057" style="position:absolute;left:1978;top:1425;width:1920;height:190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4HIrAAAAA2wAAAA8AAABkcnMvZG93bnJldi54bWxET01rwzAMvQ/6H4wKuy1OCxshixNKx8au&#10;a1foUY21JG0sB9ttkn8/Dwq76fE+VVST6cWNnO8sK1glKQji2uqOGwXf+/enDIQPyBp7y6RgJg9V&#10;uXgoMNd25C+67UIjYgj7HBW0IQy5lL5uyaBP7EAcuR/rDIYIXSO1wzGGm16u0/RFGuw4NrQ40Lal&#10;+rK7GgWGLudNs6L+4+SzY3aQs3sznVKPy2nzCiLQFP7Fd/enjvOf4e+XeIAs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XgcisAAAADbAAAADwAAAAAAAAAAAAAAAACfAgAA&#10;ZHJzL2Rvd25yZXYueG1sUEsFBgAAAAAEAAQA9wAAAIwDAAAAAA==&#10;">
                      <v:imagedata r:id="rId13" o:title="CRNRC057"/>
                    </v:shape>
                    <v:shape id="Shape 16" o:spid="_x0000_s1031" type="#_x0000_t75" alt="CRNRC047" style="position:absolute;left:2373;top:1872;width:870;height:8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4r7S9AAAA2wAAAA8AAABkcnMvZG93bnJldi54bWxET90KAUEUvlfeYTrKHbMotAwhQrnx8wCn&#10;nWN3s3Nm2xksT2+Ucne+vt8zndemEA+qXG5ZQa8bgSBOrM45VXA5bzpjEM4jaywsk4IXOZjPmo0p&#10;xto++UiPk09FCGEXo4LM+zKW0iUZGXRdWxIH7morgz7AKpW6wmcIN4XsR9FQGsw5NGRY0iqj5Ha6&#10;GwVbvx8t7Pvy4s164PRgf+DlbaxUu1UvJiA81f4v/rl3OswfwveXcICcf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rivtL0AAADbAAAADwAAAAAAAAAAAAAAAACfAgAAZHJz&#10;L2Rvd25yZXYueG1sUEsFBgAAAAAEAAQA9wAAAIkDAAAAAA==&#10;">
                      <v:imagedata r:id="rId14" o:title="CRNRC047"/>
                    </v:shape>
                  </v:group>
                  <v:shape id="Shape 17" o:spid="_x0000_s1032" type="#_x0000_t75" alt="J0105250" style="position:absolute;left:3865;top:1544;width:4860;height:19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YmP7CAAAA2wAAAA8AAABkcnMvZG93bnJldi54bWxET0uLwjAQvi/4H8IIXkTT9bAr1Siiq6sX&#10;wQeeh2Zsq82kNrHWf28WhL3Nx/ec8bQxhaipcrllBZ/9CARxYnXOqYLjYdkbgnAeWWNhmRQ8ycF0&#10;0voYY6ztg3dU730qQgi7GBVk3pexlC7JyKDr25I4cGdbGfQBVqnUFT5CuCnkIIq+pMGcQ0OGJc0z&#10;Sq77u1GwyVc/l9/6fluV29vgVCyipJseleq0m9kIhKfG/4vf7rUO87/h75dwgJy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WJj+wgAAANsAAAAPAAAAAAAAAAAAAAAAAJ8C&#10;AABkcnMvZG93bnJldi54bWxQSwUGAAAAAAQABAD3AAAAjgMAAAAA&#10;">
                    <v:imagedata r:id="rId15" o:title="J0105250"/>
                  </v:shape>
                  <v:group id="Group 4" o:spid="_x0000_s1033" style="position:absolute;left:8892;top:1419;width:1905;height:1920;rotation:90" coordorigin="1986,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yPuXCAAAA2gAAAA8A&#10;AAAAAAAAAAAAAAAAqgIAAGRycy9kb3ducmV2LnhtbFBLBQYAAAAABAAEAPoAAACZAwAAAAA=&#10;">
                    <v:shape id="Shape 19" o:spid="_x0000_s1034" type="#_x0000_t75" alt="CRNRC057" style="position:absolute;left:1978;top:1425;width:1920;height:190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msHDDAAAA2gAAAA8AAABkcnMvZG93bnJldi54bWxEj0FrAjEUhO8F/0N4greaVdy2rEYRRdpD&#10;PawteH1sXjdLk5clibr++6ZQ6HGYmW+Y1WZwVlwpxM6zgtm0AEHceN1xq+Dz4/D4AiImZI3WMym4&#10;U4TNevSwwkr7G9d0PaVWZAjHChWYlPpKytgYchinvifO3pcPDlOWoZU64C3DnZXzoniSDjvOCwZ7&#10;2hlqvk8Xp2C/ON7r1/fnWBt7OZ6tKw9hXio1GQ/bJYhEQ/oP/7XftIISfq/kGyD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2awcMMAAADaAAAADwAAAAAAAAAAAAAAAACf&#10;AgAAZHJzL2Rvd25yZXYueG1sUEsFBgAAAAAEAAQA9wAAAI8DAAAAAA==&#10;">
                      <v:imagedata r:id="rId16" o:title="CRNRC057"/>
                    </v:shape>
                    <v:shape id="Shape 20" o:spid="_x0000_s1035" type="#_x0000_t75" alt="CRNRC047" style="position:absolute;left:2373;top:1872;width:870;height:8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xWOa9AAAA2wAAAA8AAABkcnMvZG93bnJldi54bWxET0sKwjAQ3QveIYzgTlMVtFSjqCgquPFz&#10;gKEZ22IzKU3U6unNQnD5eP/ZojGleFLtCssKBv0IBHFqdcGZgutl24tBOI+ssbRMCt7kYDFvt2aY&#10;aPviEz3PPhMhhF2CCnLvq0RKl+Zk0PVtRRy4m60N+gDrTOoaXyHclHIYRWNpsODQkGNF65zS+/lh&#10;FOz8YbK0n+ubt5uR06PDkVf3WKlup1lOQXhq/F/8c++1gmFYH76EHyDn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HFY5r0AAADbAAAADwAAAAAAAAAAAAAAAACfAgAAZHJz&#10;L2Rvd25yZXYueG1sUEsFBgAAAAAEAAQA9wAAAIkDAAAAAA==&#10;">
                      <v:imagedata r:id="rId14" o:title="CRNRC047"/>
                    </v:shape>
                  </v:group>
                  <v:group id="Group 6" o:spid="_x0000_s1036" style="position:absolute;left:1992;top:13595;width:1905;height:1920;rotation:-90" coordorigin="1986,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9SgksQAAADaAAAA&#10;DwAAAAAAAAAAAAAAAACqAgAAZHJzL2Rvd25yZXYueG1sUEsFBgAAAAAEAAQA+gAAAJsDAAAAAA==&#10;">
                    <v:shape id="Shape 22" o:spid="_x0000_s1037" type="#_x0000_t75" alt="CRNRC057" style="position:absolute;left:1978;top:1425;width:1920;height:190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OalXEAAAA2wAAAA8AAABkcnMvZG93bnJldi54bWxEj0FrAjEUhO8F/0N4greaddFaVqNIi7SH&#10;elgteH1sXjdLk5clibr++6ZQ6HGYmW+Y9XZwVlwpxM6zgtm0AEHceN1xq+DztH98BhETskbrmRTc&#10;KcJ2M3pYY6X9jWu6HlMrMoRjhQpMSn0lZWwMOYxT3xNn78sHhynL0Eod8JbhzsqyKJ6kw47zgsGe&#10;Xgw138eLU/A6P9zrt49lrI29HM7WLfahXCg1GQ+7FYhEQ/oP/7XftYKyhN8v+Qf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sOalXEAAAA2wAAAA8AAAAAAAAAAAAAAAAA&#10;nwIAAGRycy9kb3ducmV2LnhtbFBLBQYAAAAABAAEAPcAAACQAwAAAAA=&#10;">
                      <v:imagedata r:id="rId16" o:title="CRNRC057"/>
                    </v:shape>
                    <v:shape id="Shape 23" o:spid="_x0000_s1038" type="#_x0000_t75" alt="CRNRC047" style="position:absolute;left:2373;top:1872;width:870;height:8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jxpHCAAAA2wAAAA8AAABkcnMvZG93bnJldi54bWxEj92KwjAUhO8F3yEcwTtNteCWahRdFBX2&#10;xp8HODTHtticlCar1ac3guDlMDPfMLNFaypxo8aVlhWMhhEI4szqknMF59NmkIBwHlljZZkUPMjB&#10;Yt7tzDDV9s4Huh19LgKEXYoKCu/rVEqXFWTQDW1NHLyLbQz6IJtc6gbvAW4qOY6iiTRYclgosKbf&#10;grLr8d8o2Pr9z9I+zw/erGOn4/0fr66JUv1eu5yC8NT6b/jT3mkF4xjeX8IP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o8aRwgAAANsAAAAPAAAAAAAAAAAAAAAAAJ8C&#10;AABkcnMvZG93bnJldi54bWxQSwUGAAAAAAQABAD3AAAAjgMAAAAA&#10;">
                      <v:imagedata r:id="rId14" o:title="CRNRC047"/>
                    </v:shape>
                  </v:group>
                  <v:group id="Group 7" o:spid="_x0000_s1039" style="position:absolute;left:8898;top:13595;width:1905;height:1920;rotation:180" coordorigin="1986,1418" coordsize="1905,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X/0FAsEAAADaAAAADwAA&#10;AAAAAAAAAAAAAACqAgAAZHJzL2Rvd25yZXYueG1sUEsFBgAAAAAEAAQA+gAAAJgDAAAAAA==&#10;">
                    <v:shape id="Shape 25" o:spid="_x0000_s1040" type="#_x0000_t75" alt="CRNRC057" style="position:absolute;left:1978;top:1425;width:1920;height:190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U1jfBAAAA2wAAAA8AAABkcnMvZG93bnJldi54bWxEj0+LwjAUxO8LfofwhL2tqcIupZoWUVa8&#10;+g88PptnW21eSpLV+u3NguBxmJnfMLOiN624kfONZQXjUQKCuLS64UrBfvf7lYLwAVlja5kUPMhD&#10;kQ8+Zphpe+cN3bahEhHCPkMFdQhdJqUvazLoR7Yjjt7ZOoMhSldJ7fAe4aaVkyT5kQYbjgs1drSo&#10;qbxu/4wCQ9fLvBpTuzr59Jge5MMtTaPU57CfT0EE6sM7/GqvtYLJN/x/iT9A5k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U1jfBAAAA2wAAAA8AAAAAAAAAAAAAAAAAnwIA&#10;AGRycy9kb3ducmV2LnhtbFBLBQYAAAAABAAEAPcAAACNAwAAAAA=&#10;">
                      <v:imagedata r:id="rId13" o:title="CRNRC057"/>
                    </v:shape>
                    <v:shape id="Shape 26" o:spid="_x0000_s1041" type="#_x0000_t75" alt="CRNRC047" style="position:absolute;left:2373;top:1872;width:870;height:8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UZQm/AAAA2wAAAA8AAABkcnMvZG93bnJldi54bWxEj80KwjAQhO+C7xBW8KapCirVKCqKCl78&#10;eYClWdtisylN1OrTG0HwOMzMN8x0XptCPKhyuWUFvW4EgjixOudUweW86YxBOI+ssbBMCl7kYD5r&#10;NqYYa/vkIz1OPhUBwi5GBZn3ZSylSzIy6Lq2JA7e1VYGfZBVKnWFzwA3hexH0VAazDksZFjSKqPk&#10;drobBVu/Hy3s+/LizXrg9GB/4OVtrFS7VS8mIDzV/h/+tXdaQX8I3y/hB8jZ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01GUJvwAAANsAAAAPAAAAAAAAAAAAAAAAAJ8CAABk&#10;cnMvZG93bnJldi54bWxQSwUGAAAAAAQABAD3AAAAiwMAAAAA&#10;">
                      <v:imagedata r:id="rId14" o:title="CRNRC047"/>
                    </v:shape>
                  </v:group>
                  <v:shape id="Shape 27" o:spid="_x0000_s1042" type="#_x0000_t75" alt="BDRSC012" style="position:absolute;left:10525;top:3323;width:140;height:1033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zGA/EAAAA2wAAAA8AAABkcnMvZG93bnJldi54bWxEj0FrwkAUhO+C/2F5Qm+6SaQq0VVEKHgp&#10;Rauen9lnNpp9m2ZXTf99t1DocZiZb5jFqrO1eFDrK8cK0lECgrhwuuJSweHzbTgD4QOyxtoxKfgm&#10;D6tlv7fAXLsn7+ixD6WIEPY5KjAhNLmUvjBk0Y9cQxy9i2sthijbUuoWnxFua5klyURarDguGGxo&#10;Y6i47e9Wwcdxcn7/OqaH6e5apqf7uMjM60ypl0G3noMI1IX/8F97qxVkU/j9En+A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zGA/EAAAA2wAAAA8AAAAAAAAAAAAAAAAA&#10;nwIAAGRycy9kb3ducmV2LnhtbFBLBQYAAAAABAAEAPcAAACQAwAAAAA=&#10;">
                    <v:imagedata r:id="rId17" o:title="BDRSC012"/>
                  </v:shape>
                  <v:shape id="Shape 28" o:spid="_x0000_s1043" type="#_x0000_t75" alt="BDRSC012" style="position:absolute;left:2125;top:3323;width:140;height:1033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1+Wy/AAAA2wAAAA8AAABkcnMvZG93bnJldi54bWxET02LwjAQvS/4H8II3tZUD7LbNYoIogc9&#10;rMqeh2Zsi82kJmOt/94cFjw+3vd82btGdRRi7dnAZJyBIi68rbk0cD5tPr9ARUG22HgmA0+KsFwM&#10;PuaYW//gX+qOUqoUwjFHA5VIm2sdi4ocxrFviRN38cGhJBhKbQM+Urhr9DTLZtphzamhwpbWFRXX&#10;490Z+DvPLptObtfnFteBfSeHffltzGjYr35ACfXyFv+7d9bANI1NX9IP0I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utflsvwAAANsAAAAPAAAAAAAAAAAAAAAAAJ8CAABk&#10;cnMvZG93bnJldi54bWxQSwUGAAAAAAQABAD3AAAAiwMAAAAA&#10;" filled="t" fillcolor="#3cc">
                    <v:imagedata r:id="rId17" o:title="BDRSC012"/>
                  </v:shape>
                  <v:shape id="Shape 29" o:spid="_x0000_s1044" type="#_x0000_t75" alt="J0105250" style="position:absolute;left:3940;top:15149;width:4860;height:19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nY6rFAAAA2wAAAA8AAABkcnMvZG93bnJldi54bWxEj0FrwkAUhO+C/2F5Qi9FN82h1DQbEW1t&#10;exGM0vMj+0yi2bcxu8b033cLBY/DzHzDpIvBNKKnztWWFTzNIhDEhdU1lwoO+/fpCwjnkTU2lknB&#10;DzlYZONRiom2N95Rn/tSBAi7BBVU3reJlK6oyKCb2ZY4eEfbGfRBdqXUHd4C3DQyjqJnabDmsFBh&#10;S6uKinN+NQq+6s3b6aO/Xjbt9hJ/N+uoeCwPSj1MhuUrCE+Dv4f/259aQTyHvy/hB8js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52OqxQAAANsAAAAPAAAAAAAAAAAAAAAA&#10;AJ8CAABkcnMvZG93bnJldi54bWxQSwUGAAAAAAQABAD3AAAAkQMAAAAA&#10;">
                    <v:imagedata r:id="rId15" o:title="J0105250"/>
                  </v:shape>
                </v:group>
              </v:group>
            </w:pict>
          </mc:Fallback>
        </mc:AlternateContent>
      </w:r>
      <w:r w:rsidR="00D21E22" w:rsidRPr="00356B34">
        <w:rPr>
          <w:rFonts w:eastAsia="Times New Roman"/>
          <w:b/>
          <w:sz w:val="36"/>
          <w:szCs w:val="36"/>
          <w:lang w:eastAsia="ar-SA"/>
        </w:rPr>
        <w:t xml:space="preserve">                     </w:t>
      </w:r>
      <w:r w:rsidRPr="00356B34">
        <w:rPr>
          <w:rFonts w:eastAsia="Times New Roman"/>
          <w:lang w:eastAsia="ar-SA"/>
        </w:rPr>
        <w:t>ỦY BAN NHÂN DÂN HUYỆN THANH TRÌ</w:t>
      </w:r>
    </w:p>
    <w:p w:rsidR="00314AC9" w:rsidRPr="00356B34" w:rsidRDefault="00314AC9" w:rsidP="00A30A44">
      <w:pPr>
        <w:tabs>
          <w:tab w:val="left" w:pos="5202"/>
        </w:tabs>
        <w:suppressAutoHyphens/>
        <w:spacing w:after="0" w:line="276" w:lineRule="auto"/>
        <w:rPr>
          <w:rFonts w:eastAsia="Times New Roman"/>
          <w:b/>
          <w:lang w:eastAsia="ar-SA"/>
        </w:rPr>
      </w:pPr>
      <w:bookmarkStart w:id="1" w:name="_heading=h.gjdgxs" w:colFirst="0" w:colLast="0"/>
      <w:bookmarkEnd w:id="1"/>
      <w:r w:rsidRPr="00356B34">
        <w:rPr>
          <w:rFonts w:eastAsia="Times New Roman"/>
          <w:lang w:eastAsia="ar-SA"/>
        </w:rPr>
        <w:t xml:space="preserve">        </w:t>
      </w:r>
      <w:r w:rsidR="00D21E22" w:rsidRPr="00356B34">
        <w:rPr>
          <w:rFonts w:eastAsia="Times New Roman"/>
          <w:lang w:eastAsia="ar-SA"/>
        </w:rPr>
        <w:t xml:space="preserve">             </w:t>
      </w:r>
      <w:r w:rsidRPr="00356B34">
        <w:rPr>
          <w:rFonts w:eastAsia="Times New Roman"/>
          <w:lang w:eastAsia="ar-SA"/>
        </w:rPr>
        <w:t xml:space="preserve"> </w:t>
      </w:r>
      <w:r w:rsidR="00021912" w:rsidRPr="00356B34">
        <w:rPr>
          <w:rFonts w:eastAsia="Times New Roman"/>
          <w:lang w:eastAsia="ar-SA"/>
        </w:rPr>
        <w:t xml:space="preserve">   </w:t>
      </w:r>
      <w:r w:rsidRPr="00356B34">
        <w:rPr>
          <w:rFonts w:eastAsia="Times New Roman"/>
          <w:lang w:eastAsia="ar-SA"/>
        </w:rPr>
        <w:t>TRƯỜNG TIỂU HỌC A THỊ TRẤN VĂN ĐIỂN</w:t>
      </w:r>
    </w:p>
    <w:p w:rsidR="00314AC9" w:rsidRPr="00356B34" w:rsidRDefault="00314AC9" w:rsidP="00A30A44">
      <w:pPr>
        <w:suppressAutoHyphens/>
        <w:spacing w:after="0" w:line="276" w:lineRule="auto"/>
        <w:jc w:val="center"/>
        <w:rPr>
          <w:rFonts w:eastAsia="Times New Roman"/>
          <w:sz w:val="24"/>
          <w:lang w:eastAsia="ar-SA"/>
        </w:rPr>
      </w:pPr>
    </w:p>
    <w:p w:rsidR="00314AC9" w:rsidRPr="00356B34" w:rsidRDefault="00314AC9" w:rsidP="00A30A44">
      <w:pPr>
        <w:tabs>
          <w:tab w:val="left" w:pos="5008"/>
        </w:tabs>
        <w:suppressAutoHyphens/>
        <w:spacing w:after="0" w:line="276" w:lineRule="auto"/>
        <w:jc w:val="center"/>
        <w:rPr>
          <w:rFonts w:eastAsia=".VnAristote"/>
          <w:b/>
          <w:sz w:val="52"/>
          <w:szCs w:val="52"/>
          <w:lang w:eastAsia="ar-SA"/>
        </w:rPr>
      </w:pPr>
      <w:r w:rsidRPr="00356B34">
        <w:rPr>
          <w:rFonts w:eastAsia="Times New Roman"/>
          <w:b/>
          <w:sz w:val="36"/>
          <w:szCs w:val="36"/>
          <w:lang w:eastAsia="ar-SA"/>
        </w:rPr>
        <w:t xml:space="preserve">           </w:t>
      </w:r>
      <w:r w:rsidRPr="00356B34">
        <w:rPr>
          <w:rFonts w:eastAsia="Times New Roman"/>
          <w:noProof/>
          <w:sz w:val="24"/>
        </w:rPr>
        <mc:AlternateContent>
          <mc:Choice Requires="wpg">
            <w:drawing>
              <wp:anchor distT="0" distB="0" distL="0" distR="0" simplePos="0" relativeHeight="251658752" behindDoc="1" locked="0" layoutInCell="1" hidden="0" allowOverlap="1" wp14:anchorId="21910AF4" wp14:editId="545E0882">
                <wp:simplePos x="0" y="0"/>
                <wp:positionH relativeFrom="column">
                  <wp:posOffset>1536700</wp:posOffset>
                </wp:positionH>
                <wp:positionV relativeFrom="paragraph">
                  <wp:posOffset>127000</wp:posOffset>
                </wp:positionV>
                <wp:extent cx="2158365" cy="2956152"/>
                <wp:effectExtent l="0" t="0" r="0" b="0"/>
                <wp:wrapNone/>
                <wp:docPr id="18" name="Group 18"/>
                <wp:cNvGraphicFramePr/>
                <a:graphic xmlns:a="http://schemas.openxmlformats.org/drawingml/2006/main">
                  <a:graphicData uri="http://schemas.microsoft.com/office/word/2010/wordprocessingGroup">
                    <wpg:wgp>
                      <wpg:cNvGrpSpPr/>
                      <wpg:grpSpPr>
                        <a:xfrm>
                          <a:off x="0" y="0"/>
                          <a:ext cx="2158365" cy="2956152"/>
                          <a:chOff x="4266800" y="2301900"/>
                          <a:chExt cx="2234600" cy="2977775"/>
                        </a:xfrm>
                      </wpg:grpSpPr>
                      <wpg:grpSp>
                        <wpg:cNvPr id="8" name="Group 8"/>
                        <wpg:cNvGrpSpPr/>
                        <wpg:grpSpPr>
                          <a:xfrm>
                            <a:off x="4266818" y="2301924"/>
                            <a:ext cx="2158365" cy="3001492"/>
                            <a:chOff x="5225" y="9335"/>
                            <a:chExt cx="2520" cy="3173"/>
                          </a:xfrm>
                        </wpg:grpSpPr>
                        <wps:wsp>
                          <wps:cNvPr id="9" name="Rectangle 9"/>
                          <wps:cNvSpPr/>
                          <wps:spPr>
                            <a:xfrm>
                              <a:off x="5225" y="9335"/>
                              <a:ext cx="2500" cy="3125"/>
                            </a:xfrm>
                            <a:prstGeom prst="rect">
                              <a:avLst/>
                            </a:prstGeom>
                            <a:noFill/>
                            <a:ln>
                              <a:noFill/>
                            </a:ln>
                          </wps:spPr>
                          <wps:txbx>
                            <w:txbxContent>
                              <w:p w:rsidR="007F5ECA" w:rsidRDefault="007F5ECA" w:rsidP="00314AC9">
                                <w:pPr>
                                  <w:textDirection w:val="btLr"/>
                                </w:pPr>
                              </w:p>
                            </w:txbxContent>
                          </wps:txbx>
                          <wps:bodyPr spcFirstLastPara="1" wrap="square" lIns="91425" tIns="91425" rIns="91425" bIns="91425" anchor="ctr" anchorCtr="0">
                            <a:noAutofit/>
                          </wps:bodyPr>
                        </wps:wsp>
                        <wps:wsp>
                          <wps:cNvPr id="10" name="Wave 10"/>
                          <wps:cNvSpPr/>
                          <wps:spPr>
                            <a:xfrm>
                              <a:off x="5225" y="10185"/>
                              <a:ext cx="2520" cy="900"/>
                            </a:xfrm>
                            <a:prstGeom prst="wave">
                              <a:avLst>
                                <a:gd name="adj1" fmla="val 20644"/>
                                <a:gd name="adj2" fmla="val 0"/>
                              </a:avLst>
                            </a:prstGeom>
                            <a:blipFill rotWithShape="1">
                              <a:blip r:embed="rId18">
                                <a:alphaModFix/>
                              </a:blip>
                              <a:stretch>
                                <a:fillRect/>
                              </a:stretch>
                            </a:blipFill>
                            <a:ln>
                              <a:noFill/>
                            </a:ln>
                            <a:effectLst>
                              <a:outerShdw dist="107763" dir="2700000" algn="ctr" rotWithShape="0">
                                <a:srgbClr val="C0C0C0"/>
                              </a:outerShdw>
                            </a:effectLst>
                          </wps:spPr>
                          <wps:txbx>
                            <w:txbxContent>
                              <w:p w:rsidR="007F5ECA" w:rsidRDefault="007F5ECA" w:rsidP="00314AC9">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5" descr="cosmoS"/>
                            <pic:cNvPicPr preferRelativeResize="0"/>
                          </pic:nvPicPr>
                          <pic:blipFill rotWithShape="1">
                            <a:blip r:embed="rId19">
                              <a:alphaModFix/>
                            </a:blip>
                            <a:srcRect/>
                            <a:stretch/>
                          </pic:blipFill>
                          <pic:spPr>
                            <a:xfrm>
                              <a:off x="6302" y="9335"/>
                              <a:ext cx="1080" cy="888"/>
                            </a:xfrm>
                            <a:prstGeom prst="rect">
                              <a:avLst/>
                            </a:prstGeom>
                            <a:noFill/>
                            <a:ln>
                              <a:noFill/>
                            </a:ln>
                          </pic:spPr>
                        </pic:pic>
                        <pic:pic xmlns:pic="http://schemas.openxmlformats.org/drawingml/2006/picture">
                          <pic:nvPicPr>
                            <pic:cNvPr id="12" name="Shape 6" descr="BOOK2"/>
                            <pic:cNvPicPr preferRelativeResize="0"/>
                          </pic:nvPicPr>
                          <pic:blipFill rotWithShape="1">
                            <a:blip r:embed="rId20">
                              <a:alphaModFix/>
                            </a:blip>
                            <a:srcRect/>
                            <a:stretch/>
                          </pic:blipFill>
                          <pic:spPr>
                            <a:xfrm>
                              <a:off x="6014" y="10122"/>
                              <a:ext cx="1260" cy="900"/>
                            </a:xfrm>
                            <a:prstGeom prst="rect">
                              <a:avLst/>
                            </a:prstGeom>
                            <a:noFill/>
                            <a:ln>
                              <a:noFill/>
                            </a:ln>
                          </pic:spPr>
                        </pic:pic>
                        <pic:pic xmlns:pic="http://schemas.openxmlformats.org/drawingml/2006/picture">
                          <pic:nvPicPr>
                            <pic:cNvPr id="13" name="Shape 7" descr="BOOK1"/>
                            <pic:cNvPicPr preferRelativeResize="0"/>
                          </pic:nvPicPr>
                          <pic:blipFill rotWithShape="1">
                            <a:blip r:embed="rId21">
                              <a:alphaModFix/>
                            </a:blip>
                            <a:srcRect/>
                            <a:stretch/>
                          </pic:blipFill>
                          <pic:spPr>
                            <a:xfrm>
                              <a:off x="5842" y="9848"/>
                              <a:ext cx="1635" cy="795"/>
                            </a:xfrm>
                            <a:prstGeom prst="rect">
                              <a:avLst/>
                            </a:prstGeom>
                            <a:noFill/>
                            <a:ln>
                              <a:noFill/>
                            </a:ln>
                          </pic:spPr>
                        </pic:pic>
                        <pic:pic xmlns:pic="http://schemas.openxmlformats.org/drawingml/2006/picture">
                          <pic:nvPicPr>
                            <pic:cNvPr id="14" name="Shape 8" descr="QUILLPEN"/>
                            <pic:cNvPicPr preferRelativeResize="0"/>
                          </pic:nvPicPr>
                          <pic:blipFill rotWithShape="1">
                            <a:blip r:embed="rId22">
                              <a:alphaModFix/>
                            </a:blip>
                            <a:srcRect/>
                            <a:stretch/>
                          </pic:blipFill>
                          <pic:spPr>
                            <a:xfrm>
                              <a:off x="5615" y="9336"/>
                              <a:ext cx="702" cy="1396"/>
                            </a:xfrm>
                            <a:prstGeom prst="rect">
                              <a:avLst/>
                            </a:prstGeom>
                            <a:noFill/>
                            <a:ln>
                              <a:noFill/>
                            </a:ln>
                          </pic:spPr>
                        </pic:pic>
                        <wps:wsp>
                          <wps:cNvPr id="21" name="Rectangle 21"/>
                          <wps:cNvSpPr/>
                          <wps:spPr>
                            <a:xfrm>
                              <a:off x="5867" y="9897"/>
                              <a:ext cx="900" cy="540"/>
                            </a:xfrm>
                            <a:prstGeom prst="rect">
                              <a:avLst/>
                            </a:prstGeom>
                            <a:noFill/>
                            <a:ln>
                              <a:noFill/>
                            </a:ln>
                          </wps:spPr>
                          <wps:txbx>
                            <w:txbxContent>
                              <w:p w:rsidR="007F5ECA" w:rsidRDefault="007F5ECA" w:rsidP="00314AC9">
                                <w:pPr>
                                  <w:spacing w:before="20" w:after="120"/>
                                  <w:jc w:val="right"/>
                                  <w:textDirection w:val="btLr"/>
                                </w:pPr>
                                <w:r>
                                  <w:rPr>
                                    <w:rFonts w:ascii="VNbangkok" w:eastAsia="VNbangkok" w:hAnsi="VNbangkok" w:cs="VNbangkok"/>
                                    <w:b/>
                                    <w:color w:val="000000"/>
                                    <w:sz w:val="16"/>
                                  </w:rPr>
                                  <w:t xml:space="preserve"> </w:t>
                                </w:r>
                              </w:p>
                            </w:txbxContent>
                          </wps:txbx>
                          <wps:bodyPr spcFirstLastPara="1" wrap="square" lIns="91425" tIns="45700" rIns="91425" bIns="45700" anchor="t" anchorCtr="0">
                            <a:noAutofit/>
                          </wps:bodyPr>
                        </wps:wsp>
                        <wps:wsp>
                          <wps:cNvPr id="24" name="Rectangle 24"/>
                          <wps:cNvSpPr/>
                          <wps:spPr>
                            <a:xfrm>
                              <a:off x="6665" y="9863"/>
                              <a:ext cx="577" cy="370"/>
                            </a:xfrm>
                            <a:prstGeom prst="rect">
                              <a:avLst/>
                            </a:prstGeom>
                            <a:noFill/>
                            <a:ln>
                              <a:noFill/>
                            </a:ln>
                          </wps:spPr>
                          <wps:txbx>
                            <w:txbxContent>
                              <w:p w:rsidR="007F5ECA" w:rsidRDefault="007F5ECA" w:rsidP="00314AC9">
                                <w:pPr>
                                  <w:ind w:left="1440"/>
                                  <w:jc w:val="center"/>
                                  <w:textDirection w:val="btLr"/>
                                </w:pPr>
                              </w:p>
                            </w:txbxContent>
                          </wps:txbx>
                          <wps:bodyPr spcFirstLastPara="1" wrap="square" lIns="91425" tIns="45700" rIns="91425" bIns="45700" anchor="t" anchorCtr="0">
                            <a:noAutofit/>
                          </wps:bodyPr>
                        </wps:wsp>
                        <wps:wsp>
                          <wps:cNvPr id="30" name="Rectangle 30"/>
                          <wps:cNvSpPr/>
                          <wps:spPr>
                            <a:xfrm rot="1334491">
                              <a:off x="6130" y="10696"/>
                              <a:ext cx="600" cy="1764"/>
                            </a:xfrm>
                            <a:prstGeom prst="rect">
                              <a:avLst/>
                            </a:prstGeom>
                          </wps:spPr>
                          <wps:txbx>
                            <w:txbxContent>
                              <w:p w:rsidR="007F5ECA" w:rsidRDefault="007F5ECA" w:rsidP="00314AC9">
                                <w:pPr>
                                  <w:jc w:val="center"/>
                                  <w:textDirection w:val="btLr"/>
                                </w:pPr>
                                <w:r>
                                  <w:rPr>
                                    <w:rFonts w:ascii="VNbritannic" w:eastAsia="VNbritannic" w:hAnsi="VNbritannic" w:cs="VNbritannic"/>
                                    <w:b/>
                                    <w:color w:val="FFFFFF"/>
                                    <w:sz w:val="144"/>
                                  </w:rPr>
                                  <w:t xml:space="preserve">NÀM </w:t>
                                </w:r>
                              </w:p>
                            </w:txbxContent>
                          </wps:txbx>
                          <wps:bodyPr spcFirstLastPara="1" wrap="square" lIns="91425" tIns="91425" rIns="91425" bIns="91425" anchor="ctr" anchorCtr="0">
                            <a:noAutofit/>
                          </wps:bodyPr>
                        </wps:wsp>
                        <wps:wsp>
                          <wps:cNvPr id="31" name="Rectangle 31"/>
                          <wps:cNvSpPr/>
                          <wps:spPr>
                            <a:xfrm>
                              <a:off x="6623" y="10049"/>
                              <a:ext cx="720" cy="540"/>
                            </a:xfrm>
                            <a:prstGeom prst="rect">
                              <a:avLst/>
                            </a:prstGeom>
                            <a:noFill/>
                            <a:ln>
                              <a:noFill/>
                            </a:ln>
                          </wps:spPr>
                          <wps:txbx>
                            <w:txbxContent>
                              <w:p w:rsidR="007F5ECA" w:rsidRDefault="007F5ECA" w:rsidP="00314AC9">
                                <w:pPr>
                                  <w:textDirection w:val="btLr"/>
                                </w:pPr>
                              </w:p>
                            </w:txbxContent>
                          </wps:txbx>
                          <wps:bodyPr spcFirstLastPara="1" wrap="square" lIns="91425" tIns="45700" rIns="91425" bIns="45700" anchor="t" anchorCtr="0">
                            <a:noAutofit/>
                          </wps:bodyPr>
                        </wps:wsp>
                      </wpg:grpSp>
                    </wpg:wgp>
                  </a:graphicData>
                </a:graphic>
              </wp:anchor>
            </w:drawing>
          </mc:Choice>
          <mc:Fallback xmlns:w15="http://schemas.microsoft.com/office/word/2012/wordml">
            <w:pict>
              <v:group w14:anchorId="21910AF4" id="Group 18" o:spid="_x0000_s1045" style="position:absolute;left:0;text-align:left;margin-left:121pt;margin-top:10pt;width:169.95pt;height:232.75pt;z-index:-251657728;mso-wrap-distance-left:0;mso-wrap-distance-right:0" coordorigin="42668,23019" coordsize="22346,2977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">
                <v:group id="Group 8" o:spid="_x0000_s1046" style="position:absolute;left:42668;top:23019;width:21583;height:30015" coordorigin="5225,9335" coordsize="2520,3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9" o:spid="_x0000_s1047" style="position:absolute;left:5225;top:9335;width:2500;height:31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7F5ECA" w:rsidRDefault="007F5ECA" w:rsidP="00314AC9">
                          <w:pPr>
                            <w:textDirection w:val="btLr"/>
                          </w:pPr>
                        </w:p>
                      </w:txbxContent>
                    </v:textbox>
                  </v:re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0" o:spid="_x0000_s1048" type="#_x0000_t64" style="position:absolute;left:5225;top:10185;width:25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nftsEA&#10;AADbAAAADwAAAGRycy9kb3ducmV2LnhtbESPQWvDMAyF74P+B6NBb6uzMUpJ65YRKGzHpWNnEatJ&#10;aCxntpe6/fXVodCbxHt679Nml92gJgqx92zgdVGAIm687bk18HPYv6xAxYRscfBMBi4UYbedPW2w&#10;tP7M3zTVqVUSwrFEA11KY6l1bDpyGBd+JBbt6IPDJGtotQ14lnA36LeiWGqHPUtDhyNVHTWn+t8Z&#10;IHZ/+fea36siuzpOUx++lpUx8+f8sQaVKKeH+X79aQVf6OUXGUBv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Z37bBAAAA2wAAAA8AAAAAAAAAAAAAAAAAmAIAAGRycy9kb3du&#10;cmV2LnhtbFBLBQYAAAAABAAEAPUAAACGAwAAAAA=&#10;" adj="4459" stroked="f">
                    <v:fill r:id="rId23" o:title="" recolor="t" rotate="t" type="frame"/>
                    <v:shadow on="t" color="silver" offset="6pt,6pt"/>
                    <v:textbox inset="2.53958mm,2.53958mm,2.53958mm,2.53958mm">
                      <w:txbxContent>
                        <w:p w:rsidR="007F5ECA" w:rsidRDefault="007F5ECA" w:rsidP="00314AC9">
                          <w:pPr>
                            <w:textDirection w:val="btLr"/>
                          </w:pPr>
                        </w:p>
                      </w:txbxContent>
                    </v:textbox>
                  </v:shape>
                  <v:shape id="Shape 5" o:spid="_x0000_s1049" type="#_x0000_t75" alt="cosmoS" style="position:absolute;left:6302;top:9335;width:1080;height:8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nCz/BAAAA2wAAAA8AAABkcnMvZG93bnJldi54bWxET91qwjAUvh/sHcIZeDdT5xCtRhFhIMgG&#10;a32AY3JsuzUnJYm2fftlMNjd+fh+z2Y32FbcyYfGsYLZNANBrJ1puFJwLt+elyBCRDbYOiYFIwXY&#10;bR8fNpgb1/Mn3YtYiRTCIUcFdYxdLmXQNVkMU9cRJ+7qvMWYoK+k8dincNvKlyxbSIsNp4YaOzrU&#10;pL+Lm1VQhtevxVJfTn58/+jmujnisHJKTZ6G/RpEpCH+i//cR5Pmz+D3l3SA3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RnCz/BAAAA2wAAAA8AAAAAAAAAAAAAAAAAnwIA&#10;AGRycy9kb3ducmV2LnhtbFBLBQYAAAAABAAEAPcAAACNAwAAAAA=&#10;">
                    <v:imagedata r:id="rId24" o:title="cosmoS"/>
                  </v:shape>
                  <v:shape id="Shape 6" o:spid="_x0000_s1050" type="#_x0000_t75" alt="BOOK2" style="position:absolute;left:6014;top:10122;width:1260;height:9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9rdXAAAAA2wAAAA8AAABkcnMvZG93bnJldi54bWxET0uLwjAQvi/4H8IIe1k03R5EqlGqKOzR&#10;F56HZmyqzaQ02drdX28Ewdt8fM+ZL3tbi45aXzlW8D1OQBAXTldcKjgdt6MpCB+QNdaOScEfeVgu&#10;Bh9zzLS78566QyhFDGGfoQITQpNJ6QtDFv3YNcSRu7jWYoiwLaVu8R7DbS3TJJlIixXHBoMNrQ0V&#10;t8OvVbD6t2Ty7qvLT5vzJt1t95PrcaXU57DPZyAC9eEtfrl/dJyfwvOXeIBcP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f2t1cAAAADbAAAADwAAAAAAAAAAAAAAAACfAgAA&#10;ZHJzL2Rvd25yZXYueG1sUEsFBgAAAAAEAAQA9wAAAIwDAAAAAA==&#10;">
                    <v:imagedata r:id="rId25" o:title="BOOK2"/>
                  </v:shape>
                  <v:shape id="Shape 7" o:spid="_x0000_s1051" type="#_x0000_t75" alt="BOOK1" style="position:absolute;left:5842;top:9848;width:1635;height:79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q0j7AAAAA2wAAAA8AAABkcnMvZG93bnJldi54bWxET99rwjAQfhf8H8IJe9NUC+I6o4gw2MuU&#10;Vdnzrbk1Zc2lJKnW/94IA9/u4/t56+1gW3EhHxrHCuazDARx5XTDtYLz6X26AhEissbWMSm4UYDt&#10;ZjxaY6Hdlb/oUsZapBAOBSowMXaFlKEyZDHMXEecuF/nLcYEfS21x2sKt61cZNlSWmw4NRjsaG+o&#10;+it7q6DMfo7e2VP+mZvb4htfD4d+3iv1Mhl2byAiDfEp/nd/6DQ/h8cv6QC5u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irSPsAAAADbAAAADwAAAAAAAAAAAAAAAACfAgAA&#10;ZHJzL2Rvd25yZXYueG1sUEsFBgAAAAAEAAQA9wAAAIwDAAAAAA==&#10;">
                    <v:imagedata r:id="rId26" o:title="BOOK1"/>
                  </v:shape>
                  <v:shape id="Shape 8" o:spid="_x0000_s1052" type="#_x0000_t75" alt="QUILLPEN" style="position:absolute;left:5615;top:9336;width:702;height:139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sm/AAAAA2wAAAA8AAABkcnMvZG93bnJldi54bWxET01rwkAQvQv9D8sUetNNSyk2Zg3SoqiI&#10;oKn3ITsmwexsyG5M/PddQfA2j/c5STqYWlypdZVlBe+TCARxbnXFhYK/bDmegnAeWWNtmRTcyEE6&#10;fxklGGvb84GuR1+IEMIuRgWl900spctLMugmtiEO3Nm2Bn2AbSF1i30IN7X8iKIvabDi0FBiQz8l&#10;5ZdjZxR0+/X2201/z3TizWqne6ejbKfU2+uwmIHwNPin+OFe6zD/E+6/hAPk/B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r+yb8AAAADbAAAADwAAAAAAAAAAAAAAAACfAgAA&#10;ZHJzL2Rvd25yZXYueG1sUEsFBgAAAAAEAAQA9wAAAIwDAAAAAA==&#10;">
                    <v:imagedata r:id="rId27" o:title="QUILLPEN"/>
                  </v:shape>
                  <v:rect id="Rectangle 21" o:spid="_x0000_s1053" style="position:absolute;left:5867;top:989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nr+MAA&#10;AADbAAAADwAAAGRycy9kb3ducmV2LnhtbESPQYvCMBSE78L+h/CEvdm0orJ0jSKLgnu0evD4aJ5t&#10;MXkpSdT67zcLgsdhZr5hluvBGnEnHzrHCoosB0FcO91xo+B03E2+QISIrNE4JgVPCrBefYyWWGr3&#10;4APdq9iIBOFQooI2xr6UMtQtWQyZ64mTd3HeYkzSN1J7fCS4NXKa5wtpseO00GJPPy3V1+pmFfRk&#10;9M3Mqvxcy63nYvF7lM+5Up/jYfMNItIQ3+FXe68VTAv4/5J+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Anr+MAAAADbAAAADwAAAAAAAAAAAAAAAACYAgAAZHJzL2Rvd25y&#10;ZXYueG1sUEsFBgAAAAAEAAQA9QAAAIUDAAAAAA==&#10;" filled="f" stroked="f">
                    <v:textbox inset="2.53958mm,1.2694mm,2.53958mm,1.2694mm">
                      <w:txbxContent>
                        <w:p w:rsidR="007F5ECA" w:rsidRDefault="007F5ECA" w:rsidP="00314AC9">
                          <w:pPr>
                            <w:spacing w:before="20" w:after="120"/>
                            <w:jc w:val="right"/>
                            <w:textDirection w:val="btLr"/>
                          </w:pPr>
                          <w:r>
                            <w:rPr>
                              <w:rFonts w:ascii="VNbangkok" w:eastAsia="VNbangkok" w:hAnsi="VNbangkok" w:cs="VNbangkok"/>
                              <w:b/>
                              <w:color w:val="000000"/>
                              <w:sz w:val="16"/>
                            </w:rPr>
                            <w:t xml:space="preserve"> </w:t>
                          </w:r>
                        </w:p>
                      </w:txbxContent>
                    </v:textbox>
                  </v:rect>
                  <v:rect id="Rectangle 24" o:spid="_x0000_s1054" style="position:absolute;left:6665;top:9863;width:577;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5IYL8A&#10;AADbAAAADwAAAGRycy9kb3ducmV2LnhtbESPQYvCMBSE74L/ITzBm6aKK1KNIuLCerR68Phonm0x&#10;eSlJ1PrvjSDscZiZb5jVprNGPMiHxrGCyTgDQVw63XCl4Hz6HS1AhIis0TgmBS8KsFn3eyvMtXvy&#10;kR5FrESCcMhRQR1jm0sZyposhrFriZN3dd5iTNJXUnt8Jrg1cpplc2mx4bRQY0u7mspbcbcKWjL6&#10;bmZFdinl3vNkfjjJ149Sw0G3XYKI1MX/8Lf9pxVMZ/D5kn6AX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fkhgvwAAANsAAAAPAAAAAAAAAAAAAAAAAJgCAABkcnMvZG93bnJl&#10;di54bWxQSwUGAAAAAAQABAD1AAAAhAMAAAAA&#10;" filled="f" stroked="f">
                    <v:textbox inset="2.53958mm,1.2694mm,2.53958mm,1.2694mm">
                      <w:txbxContent>
                        <w:p w:rsidR="007F5ECA" w:rsidRDefault="007F5ECA" w:rsidP="00314AC9">
                          <w:pPr>
                            <w:ind w:left="1440"/>
                            <w:jc w:val="center"/>
                            <w:textDirection w:val="btLr"/>
                          </w:pPr>
                        </w:p>
                      </w:txbxContent>
                    </v:textbox>
                  </v:rect>
                  <v:rect id="Rectangle 30" o:spid="_x0000_s1055" style="position:absolute;left:6130;top:10696;width:600;height:1764;rotation:14576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zmsIA&#10;AADbAAAADwAAAGRycy9kb3ducmV2LnhtbERPTWvCQBC9C/6HZQRvZmMF0dRVxNJS9GAbPfQ4zU6T&#10;kOxsyG5N9Ne7B8Hj432vNr2pxYVaV1pWMI1iEMSZ1SXnCs6n98kChPPIGmvLpOBKDjbr4WCFibYd&#10;f9Ml9bkIIewSVFB43yRSuqwggy6yDXHg/mxr0AfY5lK32IVwU8uXOJ5LgyWHhgIb2hWUVem/UVDR&#10;8tBVb7+3r4+f9LjtbtV+Xp+VGo/67SsIT71/ih/uT61gFtaH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jOawgAAANsAAAAPAAAAAAAAAAAAAAAAAJgCAABkcnMvZG93&#10;bnJldi54bWxQSwUGAAAAAAQABAD1AAAAhwMAAAAA&#10;" filled="f" stroked="f">
                    <v:textbox inset="2.53958mm,2.53958mm,2.53958mm,2.53958mm">
                      <w:txbxContent>
                        <w:p w:rsidR="007F5ECA" w:rsidRDefault="007F5ECA" w:rsidP="00314AC9">
                          <w:pPr>
                            <w:jc w:val="center"/>
                            <w:textDirection w:val="btLr"/>
                          </w:pPr>
                          <w:r>
                            <w:rPr>
                              <w:rFonts w:ascii="VNbritannic" w:eastAsia="VNbritannic" w:hAnsi="VNbritannic" w:cs="VNbritannic"/>
                              <w:b/>
                              <w:color w:val="FFFFFF"/>
                              <w:sz w:val="144"/>
                            </w:rPr>
                            <w:t xml:space="preserve">NÀM </w:t>
                          </w:r>
                        </w:p>
                      </w:txbxContent>
                    </v:textbox>
                  </v:rect>
                  <v:rect id="Rectangle 31" o:spid="_x0000_s1056" style="position:absolute;left:6623;top:10049;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9JcAA&#10;AADbAAAADwAAAGRycy9kb3ducmV2LnhtbESPT4vCMBTE7wt+h/CEva1p/YdUo4go6NG6hz0+mmdb&#10;TF5KErV++42wsMdhZn7DrDa9NeJBPrSOFeSjDARx5XTLtYLvy+FrASJEZI3GMSl4UYDNevCxwkK7&#10;J5/pUcZaJAiHAhU0MXaFlKFqyGIYuY44eVfnLcYkfS21x2eCWyPHWTaXFltOCw12tGuoupV3q6Aj&#10;o+9mWmY/ldx7zueni3zNlPoc9tsliEh9/A//tY9awSSH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B9JcAAAADbAAAADwAAAAAAAAAAAAAAAACYAgAAZHJzL2Rvd25y&#10;ZXYueG1sUEsFBgAAAAAEAAQA9QAAAIUDAAAAAA==&#10;" filled="f" stroked="f">
                    <v:textbox inset="2.53958mm,1.2694mm,2.53958mm,1.2694mm">
                      <w:txbxContent>
                        <w:p w:rsidR="007F5ECA" w:rsidRDefault="007F5ECA" w:rsidP="00314AC9">
                          <w:pPr>
                            <w:textDirection w:val="btLr"/>
                          </w:pPr>
                        </w:p>
                      </w:txbxContent>
                    </v:textbox>
                  </v:rect>
                </v:group>
              </v:group>
            </w:pict>
          </mc:Fallback>
        </mc:AlternateContent>
      </w:r>
    </w:p>
    <w:p w:rsidR="00314AC9" w:rsidRPr="00356B34" w:rsidRDefault="00314AC9" w:rsidP="00A30A44">
      <w:pPr>
        <w:tabs>
          <w:tab w:val="left" w:pos="5008"/>
        </w:tabs>
        <w:suppressAutoHyphens/>
        <w:spacing w:after="0" w:line="276" w:lineRule="auto"/>
        <w:rPr>
          <w:rFonts w:eastAsia="Times New Roman"/>
          <w:sz w:val="36"/>
          <w:szCs w:val="36"/>
          <w:lang w:eastAsia="ar-SA"/>
        </w:rPr>
      </w:pPr>
      <w:r w:rsidRPr="00356B34">
        <w:rPr>
          <w:rFonts w:eastAsia="Times New Roman"/>
          <w:sz w:val="36"/>
          <w:szCs w:val="36"/>
          <w:lang w:eastAsia="ar-SA"/>
        </w:rPr>
        <w:t xml:space="preserve">                                </w:t>
      </w:r>
    </w:p>
    <w:p w:rsidR="00314AC9" w:rsidRPr="00356B34" w:rsidRDefault="00314AC9" w:rsidP="00A30A44">
      <w:pPr>
        <w:tabs>
          <w:tab w:val="left" w:pos="5310"/>
        </w:tabs>
        <w:suppressAutoHyphens/>
        <w:spacing w:after="0" w:line="276" w:lineRule="auto"/>
        <w:rPr>
          <w:rFonts w:eastAsia="Times New Roman"/>
          <w:b/>
          <w:sz w:val="24"/>
          <w:lang w:eastAsia="ar-SA"/>
        </w:rPr>
      </w:pPr>
    </w:p>
    <w:p w:rsidR="00314AC9" w:rsidRPr="00356B34" w:rsidRDefault="00314AC9" w:rsidP="00A30A44">
      <w:pPr>
        <w:tabs>
          <w:tab w:val="left" w:pos="5310"/>
        </w:tabs>
        <w:suppressAutoHyphens/>
        <w:spacing w:after="0" w:line="276" w:lineRule="auto"/>
        <w:rPr>
          <w:rFonts w:eastAsia="Times New Roman"/>
          <w:b/>
          <w:sz w:val="24"/>
          <w:lang w:eastAsia="ar-SA"/>
        </w:rPr>
      </w:pPr>
    </w:p>
    <w:p w:rsidR="00314AC9" w:rsidRPr="00356B34" w:rsidRDefault="00314AC9" w:rsidP="00A30A44">
      <w:pPr>
        <w:tabs>
          <w:tab w:val="left" w:pos="5310"/>
        </w:tabs>
        <w:suppressAutoHyphens/>
        <w:spacing w:after="0" w:line="276" w:lineRule="auto"/>
        <w:ind w:left="-142"/>
        <w:jc w:val="center"/>
        <w:rPr>
          <w:rFonts w:eastAsia="Times New Roman"/>
          <w:b/>
          <w:sz w:val="48"/>
          <w:szCs w:val="48"/>
          <w:lang w:eastAsia="ar-SA"/>
        </w:rPr>
      </w:pPr>
    </w:p>
    <w:p w:rsidR="00314AC9" w:rsidRPr="00356B34" w:rsidRDefault="00314AC9" w:rsidP="00A30A44">
      <w:pPr>
        <w:tabs>
          <w:tab w:val="left" w:pos="5310"/>
        </w:tabs>
        <w:suppressAutoHyphens/>
        <w:spacing w:after="0" w:line="276" w:lineRule="auto"/>
        <w:ind w:left="-142"/>
        <w:jc w:val="center"/>
        <w:rPr>
          <w:rFonts w:eastAsia="Times New Roman"/>
          <w:b/>
          <w:sz w:val="48"/>
          <w:szCs w:val="48"/>
          <w:lang w:eastAsia="ar-SA"/>
        </w:rPr>
      </w:pPr>
    </w:p>
    <w:p w:rsidR="00314AC9" w:rsidRPr="00356B34" w:rsidRDefault="00314AC9" w:rsidP="00A30A44">
      <w:pPr>
        <w:tabs>
          <w:tab w:val="left" w:pos="5310"/>
        </w:tabs>
        <w:suppressAutoHyphens/>
        <w:spacing w:after="0" w:line="276" w:lineRule="auto"/>
        <w:ind w:left="-142"/>
        <w:jc w:val="center"/>
        <w:rPr>
          <w:rFonts w:eastAsia="Times New Roman"/>
          <w:b/>
          <w:sz w:val="46"/>
          <w:szCs w:val="46"/>
          <w:lang w:eastAsia="ar-SA"/>
        </w:rPr>
      </w:pPr>
      <w:r w:rsidRPr="00356B34">
        <w:rPr>
          <w:rFonts w:eastAsia="Times New Roman"/>
          <w:b/>
          <w:sz w:val="46"/>
          <w:szCs w:val="46"/>
          <w:lang w:eastAsia="ar-SA"/>
        </w:rPr>
        <w:t>SÁNG KIẾN KINH NGHIỆM</w:t>
      </w:r>
    </w:p>
    <w:p w:rsidR="00314AC9" w:rsidRPr="00356B34" w:rsidRDefault="00314AC9" w:rsidP="00A30A44">
      <w:pPr>
        <w:tabs>
          <w:tab w:val="left" w:pos="5310"/>
        </w:tabs>
        <w:suppressAutoHyphens/>
        <w:spacing w:after="0" w:line="276" w:lineRule="auto"/>
        <w:ind w:left="-142"/>
        <w:jc w:val="center"/>
        <w:rPr>
          <w:rFonts w:eastAsia="Times New Roman"/>
          <w:b/>
          <w:sz w:val="48"/>
          <w:szCs w:val="48"/>
          <w:lang w:eastAsia="ar-SA"/>
        </w:rPr>
      </w:pPr>
      <w:r w:rsidRPr="00356B34">
        <w:rPr>
          <w:rFonts w:eastAsia="Times New Roman"/>
          <w:b/>
          <w:sz w:val="48"/>
          <w:szCs w:val="48"/>
          <w:lang w:eastAsia="ar-SA"/>
        </w:rPr>
        <w:t xml:space="preserve"> </w:t>
      </w:r>
    </w:p>
    <w:p w:rsidR="00314AC9" w:rsidRPr="00356B34" w:rsidRDefault="00314AC9" w:rsidP="00A30A44">
      <w:pPr>
        <w:tabs>
          <w:tab w:val="left" w:pos="5310"/>
        </w:tabs>
        <w:suppressAutoHyphens/>
        <w:spacing w:after="0" w:line="276" w:lineRule="auto"/>
        <w:ind w:left="-142"/>
        <w:jc w:val="center"/>
        <w:rPr>
          <w:rFonts w:eastAsia="Times New Roman"/>
          <w:b/>
          <w:sz w:val="32"/>
          <w:szCs w:val="30"/>
          <w:lang w:eastAsia="ar-SA"/>
        </w:rPr>
      </w:pPr>
      <w:r w:rsidRPr="00356B34">
        <w:rPr>
          <w:rFonts w:eastAsia="Times New Roman"/>
          <w:b/>
          <w:sz w:val="32"/>
          <w:szCs w:val="30"/>
          <w:lang w:eastAsia="ar-SA"/>
        </w:rPr>
        <w:t xml:space="preserve">TỔ CHỨC MỘT SỐ TRÒ CHƠI TẠO HỨNG THÚ HỌC TẬP TRONG MÔN TOÁN NỘI DUNG SỐ VÀ PHÉP TÍNH </w:t>
      </w:r>
    </w:p>
    <w:p w:rsidR="00705C3E" w:rsidRPr="00356B34" w:rsidRDefault="00705C3E" w:rsidP="00A30A44">
      <w:pPr>
        <w:tabs>
          <w:tab w:val="left" w:pos="5310"/>
        </w:tabs>
        <w:suppressAutoHyphens/>
        <w:spacing w:after="0" w:line="276" w:lineRule="auto"/>
        <w:ind w:left="-142"/>
        <w:jc w:val="center"/>
        <w:rPr>
          <w:rFonts w:eastAsia="Times New Roman"/>
          <w:b/>
          <w:sz w:val="32"/>
          <w:szCs w:val="30"/>
          <w:lang w:eastAsia="ar-SA"/>
        </w:rPr>
      </w:pPr>
      <w:r w:rsidRPr="00356B34">
        <w:rPr>
          <w:rFonts w:eastAsia="Times New Roman"/>
          <w:b/>
          <w:sz w:val="32"/>
          <w:szCs w:val="30"/>
          <w:lang w:eastAsia="ar-SA"/>
        </w:rPr>
        <w:t>CHO HỌC SINH LỚP 3</w:t>
      </w:r>
    </w:p>
    <w:p w:rsidR="00705C3E" w:rsidRPr="00356B34" w:rsidRDefault="00705C3E" w:rsidP="00A30A44">
      <w:pPr>
        <w:tabs>
          <w:tab w:val="left" w:pos="5310"/>
        </w:tabs>
        <w:suppressAutoHyphens/>
        <w:spacing w:after="0" w:line="276" w:lineRule="auto"/>
        <w:ind w:left="-142"/>
        <w:jc w:val="center"/>
        <w:rPr>
          <w:rFonts w:eastAsia="Times New Roman"/>
          <w:b/>
          <w:sz w:val="32"/>
          <w:szCs w:val="30"/>
          <w:lang w:eastAsia="ar-SA"/>
        </w:rPr>
      </w:pPr>
    </w:p>
    <w:p w:rsidR="00D21E22" w:rsidRPr="00356B34" w:rsidRDefault="00705C3E" w:rsidP="00A30A44">
      <w:pPr>
        <w:tabs>
          <w:tab w:val="left" w:pos="5310"/>
        </w:tabs>
        <w:suppressAutoHyphens/>
        <w:spacing w:after="0" w:line="276" w:lineRule="auto"/>
        <w:ind w:left="-142"/>
        <w:rPr>
          <w:rFonts w:eastAsia="Times New Roman"/>
          <w:b/>
          <w:sz w:val="32"/>
          <w:szCs w:val="30"/>
          <w:lang w:eastAsia="ar-SA"/>
        </w:rPr>
      </w:pPr>
      <w:r w:rsidRPr="00356B34">
        <w:rPr>
          <w:rFonts w:eastAsia="Times New Roman"/>
          <w:b/>
          <w:sz w:val="32"/>
          <w:szCs w:val="30"/>
          <w:lang w:eastAsia="ar-SA"/>
        </w:rPr>
        <w:t xml:space="preserve">                                 </w:t>
      </w:r>
    </w:p>
    <w:p w:rsidR="00D21E22" w:rsidRPr="00356B34" w:rsidRDefault="00D21E22" w:rsidP="00A30A44">
      <w:pPr>
        <w:tabs>
          <w:tab w:val="left" w:pos="5310"/>
        </w:tabs>
        <w:suppressAutoHyphens/>
        <w:spacing w:after="0" w:line="276" w:lineRule="auto"/>
        <w:ind w:left="-142"/>
        <w:rPr>
          <w:rFonts w:eastAsia="Times New Roman"/>
          <w:b/>
          <w:sz w:val="32"/>
          <w:szCs w:val="30"/>
          <w:lang w:eastAsia="ar-SA"/>
        </w:rPr>
      </w:pPr>
      <w:r w:rsidRPr="00356B34">
        <w:rPr>
          <w:rFonts w:eastAsia="Times New Roman"/>
          <w:b/>
          <w:sz w:val="32"/>
          <w:szCs w:val="30"/>
          <w:lang w:eastAsia="ar-SA"/>
        </w:rPr>
        <w:t xml:space="preserve">                                 </w:t>
      </w:r>
    </w:p>
    <w:p w:rsidR="00D21E22" w:rsidRPr="00356B34" w:rsidRDefault="00D21E22" w:rsidP="00A30A44">
      <w:pPr>
        <w:tabs>
          <w:tab w:val="left" w:pos="5310"/>
        </w:tabs>
        <w:suppressAutoHyphens/>
        <w:spacing w:after="0" w:line="276" w:lineRule="auto"/>
        <w:ind w:left="-142"/>
        <w:rPr>
          <w:rFonts w:eastAsia="Times New Roman"/>
          <w:b/>
          <w:sz w:val="32"/>
          <w:szCs w:val="30"/>
          <w:lang w:eastAsia="ar-SA"/>
        </w:rPr>
      </w:pPr>
    </w:p>
    <w:p w:rsidR="00021912" w:rsidRPr="00356B34" w:rsidRDefault="00705C3E" w:rsidP="00A30A44">
      <w:pPr>
        <w:tabs>
          <w:tab w:val="left" w:pos="5310"/>
        </w:tabs>
        <w:suppressAutoHyphens/>
        <w:spacing w:after="0" w:line="276" w:lineRule="auto"/>
        <w:ind w:left="-142"/>
        <w:rPr>
          <w:rFonts w:eastAsia="Times New Roman"/>
          <w:b/>
          <w:sz w:val="52"/>
          <w:szCs w:val="50"/>
          <w:lang w:eastAsia="ar-SA"/>
        </w:rPr>
      </w:pPr>
      <w:r w:rsidRPr="00356B34">
        <w:rPr>
          <w:rFonts w:eastAsia="Times New Roman"/>
          <w:b/>
          <w:sz w:val="32"/>
          <w:szCs w:val="30"/>
          <w:lang w:eastAsia="ar-SA"/>
        </w:rPr>
        <w:t xml:space="preserve"> </w:t>
      </w:r>
      <w:r w:rsidR="00D21E22" w:rsidRPr="00356B34">
        <w:rPr>
          <w:rFonts w:eastAsia="Times New Roman"/>
          <w:b/>
          <w:sz w:val="32"/>
          <w:szCs w:val="30"/>
          <w:lang w:eastAsia="ar-SA"/>
        </w:rPr>
        <w:t xml:space="preserve"> </w:t>
      </w:r>
      <w:r w:rsidR="00021912" w:rsidRPr="00356B34">
        <w:rPr>
          <w:rFonts w:eastAsia="Times New Roman"/>
          <w:b/>
          <w:sz w:val="32"/>
          <w:szCs w:val="30"/>
          <w:lang w:eastAsia="ar-SA"/>
        </w:rPr>
        <w:t xml:space="preserve">                           </w:t>
      </w:r>
      <w:r w:rsidR="00314AC9" w:rsidRPr="00356B34">
        <w:rPr>
          <w:rFonts w:eastAsia="Times New Roman"/>
          <w:b/>
          <w:szCs w:val="32"/>
          <w:lang w:eastAsia="ar-SA"/>
        </w:rPr>
        <w:t>Lĩnh vực/Môn</w:t>
      </w:r>
      <w:r w:rsidR="00021912" w:rsidRPr="00356B34">
        <w:rPr>
          <w:rFonts w:eastAsia="Times New Roman"/>
          <w:b/>
          <w:szCs w:val="32"/>
          <w:lang w:eastAsia="ar-SA"/>
        </w:rPr>
        <w:t xml:space="preserve">    </w:t>
      </w:r>
      <w:r w:rsidR="00314AC9" w:rsidRPr="00356B34">
        <w:rPr>
          <w:rFonts w:eastAsia="Times New Roman"/>
          <w:b/>
          <w:szCs w:val="32"/>
          <w:lang w:eastAsia="ar-SA"/>
        </w:rPr>
        <w:t>: Toán</w:t>
      </w:r>
    </w:p>
    <w:p w:rsidR="00314AC9" w:rsidRPr="00356B34" w:rsidRDefault="00021912" w:rsidP="00A30A44">
      <w:pPr>
        <w:tabs>
          <w:tab w:val="left" w:pos="5310"/>
        </w:tabs>
        <w:suppressAutoHyphens/>
        <w:spacing w:after="0" w:line="276" w:lineRule="auto"/>
        <w:ind w:left="-142"/>
        <w:rPr>
          <w:rFonts w:eastAsia="Times New Roman"/>
          <w:b/>
          <w:sz w:val="52"/>
          <w:szCs w:val="50"/>
          <w:lang w:eastAsia="ar-SA"/>
        </w:rPr>
      </w:pPr>
      <w:r w:rsidRPr="00356B34">
        <w:rPr>
          <w:rFonts w:eastAsia="Times New Roman"/>
          <w:b/>
          <w:sz w:val="52"/>
          <w:szCs w:val="50"/>
          <w:lang w:eastAsia="ar-SA"/>
        </w:rPr>
        <w:t xml:space="preserve">                  </w:t>
      </w:r>
      <w:r w:rsidR="00314AC9" w:rsidRPr="00356B34">
        <w:rPr>
          <w:rFonts w:eastAsia="Times New Roman"/>
          <w:b/>
          <w:szCs w:val="32"/>
          <w:lang w:eastAsia="ar-SA"/>
        </w:rPr>
        <w:t>Cấp học</w:t>
      </w:r>
      <w:r w:rsidRPr="00356B34">
        <w:rPr>
          <w:rFonts w:eastAsia="Times New Roman"/>
          <w:b/>
          <w:szCs w:val="32"/>
          <w:lang w:eastAsia="ar-SA"/>
        </w:rPr>
        <w:t xml:space="preserve">              : Tiểu học</w:t>
      </w:r>
    </w:p>
    <w:p w:rsidR="00314AC9" w:rsidRPr="00356B34" w:rsidRDefault="00021912" w:rsidP="00A30A44">
      <w:pPr>
        <w:tabs>
          <w:tab w:val="left" w:pos="1418"/>
          <w:tab w:val="left" w:pos="1560"/>
        </w:tabs>
        <w:suppressAutoHyphens/>
        <w:spacing w:after="0" w:line="276" w:lineRule="auto"/>
        <w:rPr>
          <w:rFonts w:eastAsia="Times New Roman"/>
          <w:b/>
          <w:szCs w:val="32"/>
          <w:lang w:eastAsia="ar-SA"/>
        </w:rPr>
      </w:pPr>
      <w:r w:rsidRPr="00356B34">
        <w:rPr>
          <w:rFonts w:eastAsia="Times New Roman"/>
          <w:b/>
          <w:szCs w:val="32"/>
          <w:lang w:eastAsia="ar-SA"/>
        </w:rPr>
        <w:t xml:space="preserve">                               </w:t>
      </w:r>
      <w:r w:rsidR="00314AC9" w:rsidRPr="00356B34">
        <w:rPr>
          <w:rFonts w:eastAsia="Times New Roman"/>
          <w:b/>
          <w:szCs w:val="32"/>
          <w:lang w:eastAsia="ar-SA"/>
        </w:rPr>
        <w:t>Họ và tên tác giả: Đào Thị Thu Hà</w:t>
      </w:r>
    </w:p>
    <w:p w:rsidR="00314AC9" w:rsidRPr="00356B34" w:rsidRDefault="00021912" w:rsidP="00A30A44">
      <w:pPr>
        <w:tabs>
          <w:tab w:val="left" w:pos="1418"/>
          <w:tab w:val="left" w:pos="1560"/>
        </w:tabs>
        <w:suppressAutoHyphens/>
        <w:spacing w:after="0" w:line="276" w:lineRule="auto"/>
        <w:rPr>
          <w:rFonts w:eastAsia="Times New Roman"/>
          <w:b/>
          <w:szCs w:val="32"/>
          <w:lang w:eastAsia="ar-SA"/>
        </w:rPr>
      </w:pPr>
      <w:r w:rsidRPr="00356B34">
        <w:rPr>
          <w:rFonts w:eastAsia="Times New Roman"/>
          <w:b/>
          <w:szCs w:val="32"/>
          <w:lang w:eastAsia="ar-SA"/>
        </w:rPr>
        <w:t xml:space="preserve">                               </w:t>
      </w:r>
      <w:r w:rsidR="00314AC9" w:rsidRPr="00356B34">
        <w:rPr>
          <w:rFonts w:eastAsia="Times New Roman"/>
          <w:b/>
          <w:szCs w:val="32"/>
          <w:lang w:eastAsia="ar-SA"/>
        </w:rPr>
        <w:t>Đơn vị</w:t>
      </w:r>
      <w:r w:rsidRPr="00356B34">
        <w:rPr>
          <w:rFonts w:eastAsia="Times New Roman"/>
          <w:b/>
          <w:szCs w:val="32"/>
          <w:lang w:eastAsia="ar-SA"/>
        </w:rPr>
        <w:t xml:space="preserve">                 </w:t>
      </w:r>
      <w:r w:rsidR="00314AC9" w:rsidRPr="00356B34">
        <w:rPr>
          <w:rFonts w:eastAsia="Times New Roman"/>
          <w:b/>
          <w:szCs w:val="32"/>
          <w:lang w:eastAsia="ar-SA"/>
        </w:rPr>
        <w:t>: Trường Tiểu học A Thị Trấn Văn Điển</w:t>
      </w:r>
    </w:p>
    <w:p w:rsidR="00314AC9" w:rsidRPr="00356B34" w:rsidRDefault="00021912" w:rsidP="00A30A44">
      <w:pPr>
        <w:tabs>
          <w:tab w:val="left" w:pos="1418"/>
          <w:tab w:val="left" w:pos="1560"/>
        </w:tabs>
        <w:suppressAutoHyphens/>
        <w:spacing w:after="0" w:line="276" w:lineRule="auto"/>
        <w:rPr>
          <w:rFonts w:eastAsia="Times New Roman"/>
          <w:b/>
          <w:szCs w:val="32"/>
          <w:lang w:eastAsia="ar-SA"/>
        </w:rPr>
      </w:pPr>
      <w:r w:rsidRPr="00356B34">
        <w:rPr>
          <w:rFonts w:eastAsia="Times New Roman"/>
          <w:b/>
          <w:szCs w:val="32"/>
          <w:lang w:eastAsia="ar-SA"/>
        </w:rPr>
        <w:t xml:space="preserve">                               </w:t>
      </w:r>
      <w:r w:rsidR="00314AC9" w:rsidRPr="00356B34">
        <w:rPr>
          <w:rFonts w:eastAsia="Times New Roman"/>
          <w:b/>
          <w:szCs w:val="32"/>
          <w:lang w:eastAsia="ar-SA"/>
        </w:rPr>
        <w:t>Chức vụ</w:t>
      </w:r>
      <w:r w:rsidRPr="00356B34">
        <w:rPr>
          <w:rFonts w:eastAsia="Times New Roman"/>
          <w:b/>
          <w:szCs w:val="32"/>
          <w:lang w:eastAsia="ar-SA"/>
        </w:rPr>
        <w:t xml:space="preserve">              </w:t>
      </w:r>
      <w:r w:rsidR="00314AC9" w:rsidRPr="00356B34">
        <w:rPr>
          <w:rFonts w:eastAsia="Times New Roman"/>
          <w:b/>
          <w:szCs w:val="32"/>
          <w:lang w:eastAsia="ar-SA"/>
        </w:rPr>
        <w:t>: Giáo viên</w:t>
      </w:r>
    </w:p>
    <w:p w:rsidR="00705C3E" w:rsidRPr="00356B34" w:rsidRDefault="00705C3E" w:rsidP="00A30A44">
      <w:pPr>
        <w:tabs>
          <w:tab w:val="left" w:pos="1418"/>
          <w:tab w:val="left" w:pos="1560"/>
        </w:tabs>
        <w:suppressAutoHyphens/>
        <w:spacing w:after="0" w:line="276" w:lineRule="auto"/>
        <w:ind w:firstLine="2551"/>
        <w:rPr>
          <w:rFonts w:eastAsia="Times New Roman"/>
          <w:b/>
          <w:szCs w:val="32"/>
          <w:lang w:eastAsia="ar-SA"/>
        </w:rPr>
      </w:pPr>
    </w:p>
    <w:p w:rsidR="00314AC9" w:rsidRPr="00356B34" w:rsidRDefault="00314AC9" w:rsidP="00A30A44">
      <w:pPr>
        <w:suppressAutoHyphens/>
        <w:spacing w:after="0" w:line="276" w:lineRule="auto"/>
        <w:ind w:firstLine="2551"/>
        <w:rPr>
          <w:rFonts w:eastAsia="Times New Roman"/>
          <w:b/>
          <w:sz w:val="32"/>
          <w:szCs w:val="32"/>
          <w:lang w:eastAsia="ar-SA"/>
        </w:rPr>
      </w:pPr>
    </w:p>
    <w:p w:rsidR="008448A9" w:rsidRPr="00356B34" w:rsidRDefault="00314AC9" w:rsidP="00A30A44">
      <w:pPr>
        <w:suppressAutoHyphens/>
        <w:spacing w:after="0" w:line="276" w:lineRule="auto"/>
        <w:rPr>
          <w:rFonts w:eastAsia="Times New Roman"/>
          <w:b/>
          <w:szCs w:val="32"/>
          <w:lang w:eastAsia="ar-SA"/>
        </w:rPr>
      </w:pPr>
      <w:r w:rsidRPr="00356B34">
        <w:rPr>
          <w:rFonts w:eastAsia="Times New Roman"/>
          <w:b/>
          <w:szCs w:val="32"/>
          <w:lang w:eastAsia="ar-SA"/>
        </w:rPr>
        <w:t xml:space="preserve">                  </w:t>
      </w:r>
      <w:r w:rsidR="008448A9" w:rsidRPr="00356B34">
        <w:rPr>
          <w:rFonts w:eastAsia="Times New Roman"/>
          <w:b/>
          <w:szCs w:val="32"/>
          <w:lang w:eastAsia="ar-SA"/>
        </w:rPr>
        <w:t xml:space="preserve">                               </w:t>
      </w:r>
    </w:p>
    <w:p w:rsidR="008448A9" w:rsidRPr="00356B34" w:rsidRDefault="008448A9" w:rsidP="00A30A44">
      <w:pPr>
        <w:suppressAutoHyphens/>
        <w:spacing w:after="0" w:line="276" w:lineRule="auto"/>
        <w:rPr>
          <w:rFonts w:eastAsia="Times New Roman"/>
          <w:b/>
          <w:szCs w:val="32"/>
          <w:lang w:eastAsia="ar-SA"/>
        </w:rPr>
      </w:pPr>
    </w:p>
    <w:p w:rsidR="008448A9" w:rsidRPr="00356B34" w:rsidRDefault="008448A9" w:rsidP="00A30A44">
      <w:pPr>
        <w:suppressAutoHyphens/>
        <w:spacing w:after="0" w:line="276" w:lineRule="auto"/>
        <w:rPr>
          <w:rFonts w:eastAsia="Times New Roman"/>
          <w:b/>
          <w:szCs w:val="32"/>
          <w:lang w:eastAsia="ar-SA"/>
        </w:rPr>
      </w:pPr>
    </w:p>
    <w:p w:rsidR="008448A9" w:rsidRPr="00356B34" w:rsidRDefault="008448A9" w:rsidP="00A30A44">
      <w:pPr>
        <w:suppressAutoHyphens/>
        <w:spacing w:after="0" w:line="276" w:lineRule="auto"/>
        <w:rPr>
          <w:rFonts w:eastAsia="Times New Roman"/>
          <w:b/>
          <w:szCs w:val="32"/>
          <w:lang w:eastAsia="ar-SA"/>
        </w:rPr>
      </w:pPr>
    </w:p>
    <w:p w:rsidR="00415BC0" w:rsidRPr="00356B34" w:rsidRDefault="008448A9" w:rsidP="00A30A44">
      <w:pPr>
        <w:suppressAutoHyphens/>
        <w:spacing w:after="0" w:line="276" w:lineRule="auto"/>
        <w:rPr>
          <w:rFonts w:eastAsia="Times New Roman"/>
          <w:b/>
          <w:szCs w:val="32"/>
          <w:lang w:eastAsia="ar-SA"/>
        </w:rPr>
      </w:pPr>
      <w:r w:rsidRPr="00356B34">
        <w:rPr>
          <w:rFonts w:eastAsia="Times New Roman"/>
          <w:b/>
          <w:szCs w:val="32"/>
          <w:lang w:eastAsia="ar-SA"/>
        </w:rPr>
        <w:t xml:space="preserve">                                             </w:t>
      </w:r>
      <w:r w:rsidR="00705C3E" w:rsidRPr="00356B34">
        <w:rPr>
          <w:rFonts w:eastAsia="Times New Roman"/>
          <w:b/>
          <w:szCs w:val="32"/>
          <w:lang w:eastAsia="ar-SA"/>
        </w:rPr>
        <w:t xml:space="preserve"> </w:t>
      </w:r>
    </w:p>
    <w:p w:rsidR="00314AC9" w:rsidRPr="00356B34" w:rsidRDefault="00415BC0" w:rsidP="00A30A44">
      <w:pPr>
        <w:suppressAutoHyphens/>
        <w:spacing w:after="0" w:line="276" w:lineRule="auto"/>
        <w:rPr>
          <w:rFonts w:eastAsia="Times New Roman"/>
          <w:b/>
          <w:szCs w:val="32"/>
          <w:lang w:eastAsia="ar-SA"/>
        </w:rPr>
      </w:pPr>
      <w:r w:rsidRPr="00356B34">
        <w:rPr>
          <w:rFonts w:eastAsia="Times New Roman"/>
          <w:b/>
          <w:szCs w:val="32"/>
          <w:lang w:eastAsia="ar-SA"/>
        </w:rPr>
        <w:t xml:space="preserve">                                           </w:t>
      </w:r>
      <w:r w:rsidR="00314AC9" w:rsidRPr="00356B34">
        <w:rPr>
          <w:rFonts w:eastAsia="Times New Roman"/>
          <w:b/>
          <w:szCs w:val="32"/>
          <w:lang w:eastAsia="ar-SA"/>
        </w:rPr>
        <w:t>NĂM HỌC: 2022 - 2023</w:t>
      </w:r>
    </w:p>
    <w:sdt>
      <w:sdtPr>
        <w:rPr>
          <w:rFonts w:ascii="Times New Roman" w:eastAsiaTheme="minorHAnsi" w:hAnsi="Times New Roman" w:cs="Times New Roman"/>
          <w:color w:val="auto"/>
          <w:sz w:val="28"/>
          <w:szCs w:val="24"/>
        </w:rPr>
        <w:id w:val="-546531941"/>
        <w:docPartObj>
          <w:docPartGallery w:val="Table of Contents"/>
          <w:docPartUnique/>
        </w:docPartObj>
      </w:sdtPr>
      <w:sdtEndPr>
        <w:rPr>
          <w:b/>
          <w:bCs/>
          <w:noProof/>
          <w:szCs w:val="28"/>
        </w:rPr>
      </w:sdtEndPr>
      <w:sdtContent>
        <w:p w:rsidR="00D24BA2" w:rsidRPr="00356B34" w:rsidRDefault="00D24BA2" w:rsidP="00A30A44">
          <w:pPr>
            <w:pStyle w:val="TOCHeading"/>
            <w:spacing w:line="276" w:lineRule="auto"/>
            <w:jc w:val="center"/>
            <w:rPr>
              <w:rFonts w:ascii="Times New Roman" w:eastAsiaTheme="minorHAnsi" w:hAnsi="Times New Roman" w:cs="Times New Roman"/>
              <w:color w:val="auto"/>
              <w:sz w:val="28"/>
              <w:szCs w:val="24"/>
            </w:rPr>
          </w:pPr>
          <w:r w:rsidRPr="00356B34">
            <w:rPr>
              <w:rFonts w:ascii="Times New Roman" w:hAnsi="Times New Roman" w:cs="Times New Roman"/>
              <w:b/>
              <w:color w:val="auto"/>
              <w:sz w:val="28"/>
              <w:szCs w:val="28"/>
            </w:rPr>
            <w:t>MỤC LỤC</w:t>
          </w:r>
        </w:p>
        <w:p w:rsidR="00D24BA2" w:rsidRPr="00356B34" w:rsidRDefault="00EE3DE6" w:rsidP="00A30A44">
          <w:pPr>
            <w:pStyle w:val="TOC1"/>
            <w:tabs>
              <w:tab w:val="right" w:leader="dot" w:pos="9395"/>
            </w:tabs>
            <w:spacing w:line="276" w:lineRule="auto"/>
            <w:rPr>
              <w:rFonts w:eastAsiaTheme="minorEastAsia"/>
              <w:noProof/>
            </w:rPr>
          </w:pPr>
          <w:r w:rsidRPr="00356B34">
            <w:rPr>
              <w:b/>
            </w:rPr>
            <w:t>I. ĐẶT VẤN ĐỀ</w:t>
          </w:r>
          <w:r w:rsidRPr="00356B34">
            <w:t>……………………………………………………………………</w:t>
          </w:r>
          <w:r w:rsidR="00D24BA2" w:rsidRPr="00356B34">
            <w:fldChar w:fldCharType="begin"/>
          </w:r>
          <w:r w:rsidR="00D24BA2" w:rsidRPr="00356B34">
            <w:instrText xml:space="preserve"> TOC \o "1-3" \h \z \u </w:instrText>
          </w:r>
          <w:r w:rsidR="00D24BA2" w:rsidRPr="00356B34">
            <w:fldChar w:fldCharType="separate"/>
          </w:r>
        </w:p>
        <w:p w:rsidR="00D24BA2" w:rsidRPr="00356B34" w:rsidRDefault="00466315" w:rsidP="00A30A44">
          <w:pPr>
            <w:pStyle w:val="TOC2"/>
            <w:tabs>
              <w:tab w:val="right" w:leader="dot" w:pos="9395"/>
            </w:tabs>
            <w:spacing w:line="276" w:lineRule="auto"/>
            <w:ind w:left="0"/>
            <w:rPr>
              <w:rFonts w:eastAsiaTheme="minorEastAsia"/>
              <w:noProof/>
            </w:rPr>
          </w:pPr>
          <w:hyperlink w:anchor="_Toc132317109" w:history="1">
            <w:r w:rsidR="00D24BA2" w:rsidRPr="00356B34">
              <w:rPr>
                <w:rStyle w:val="Hyperlink"/>
                <w:noProof/>
                <w:color w:val="auto"/>
              </w:rPr>
              <w:t>1. Lý do chọn đề tài</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_Toc132317109 \h </w:instrText>
            </w:r>
            <w:r w:rsidR="00D24BA2" w:rsidRPr="00356B34">
              <w:rPr>
                <w:noProof/>
                <w:webHidden/>
              </w:rPr>
            </w:r>
            <w:r w:rsidR="00D24BA2" w:rsidRPr="00356B34">
              <w:rPr>
                <w:noProof/>
                <w:webHidden/>
              </w:rPr>
              <w:fldChar w:fldCharType="separate"/>
            </w:r>
            <w:r w:rsidR="00D21E22" w:rsidRPr="00356B34">
              <w:rPr>
                <w:noProof/>
                <w:webHidden/>
              </w:rPr>
              <w:t>2</w:t>
            </w:r>
            <w:r w:rsidR="00D24BA2" w:rsidRPr="00356B34">
              <w:rPr>
                <w:noProof/>
                <w:webHidden/>
              </w:rPr>
              <w:fldChar w:fldCharType="end"/>
            </w:r>
          </w:hyperlink>
        </w:p>
        <w:p w:rsidR="00D24BA2" w:rsidRPr="00356B34" w:rsidRDefault="00466315" w:rsidP="00A30A44">
          <w:pPr>
            <w:pStyle w:val="TOC2"/>
            <w:tabs>
              <w:tab w:val="right" w:leader="dot" w:pos="9395"/>
            </w:tabs>
            <w:spacing w:line="276" w:lineRule="auto"/>
            <w:ind w:left="0"/>
            <w:rPr>
              <w:rFonts w:eastAsiaTheme="minorEastAsia"/>
              <w:noProof/>
            </w:rPr>
          </w:pPr>
          <w:hyperlink w:anchor="_Toc132317110" w:history="1">
            <w:r w:rsidR="00D24BA2" w:rsidRPr="00356B34">
              <w:rPr>
                <w:rStyle w:val="Hyperlink"/>
                <w:noProof/>
                <w:color w:val="auto"/>
              </w:rPr>
              <w:t>2. Mục đích nghiên cứu</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_Toc132317110 \h </w:instrText>
            </w:r>
            <w:r w:rsidR="00D24BA2" w:rsidRPr="00356B34">
              <w:rPr>
                <w:noProof/>
                <w:webHidden/>
              </w:rPr>
            </w:r>
            <w:r w:rsidR="00D24BA2" w:rsidRPr="00356B34">
              <w:rPr>
                <w:noProof/>
                <w:webHidden/>
              </w:rPr>
              <w:fldChar w:fldCharType="separate"/>
            </w:r>
            <w:r w:rsidR="00D21E22" w:rsidRPr="00356B34">
              <w:rPr>
                <w:noProof/>
                <w:webHidden/>
              </w:rPr>
              <w:t>3</w:t>
            </w:r>
            <w:r w:rsidR="00D24BA2" w:rsidRPr="00356B34">
              <w:rPr>
                <w:noProof/>
                <w:webHidden/>
              </w:rPr>
              <w:fldChar w:fldCharType="end"/>
            </w:r>
          </w:hyperlink>
        </w:p>
        <w:p w:rsidR="00D24BA2" w:rsidRPr="00356B34" w:rsidRDefault="00466315" w:rsidP="00A30A44">
          <w:pPr>
            <w:pStyle w:val="TOC2"/>
            <w:tabs>
              <w:tab w:val="right" w:leader="dot" w:pos="9395"/>
            </w:tabs>
            <w:spacing w:line="276" w:lineRule="auto"/>
            <w:ind w:left="0"/>
            <w:rPr>
              <w:rFonts w:eastAsiaTheme="minorEastAsia"/>
              <w:noProof/>
            </w:rPr>
          </w:pPr>
          <w:hyperlink w:anchor="_Toc132317111" w:history="1">
            <w:r w:rsidR="00D24BA2" w:rsidRPr="00356B34">
              <w:rPr>
                <w:rStyle w:val="Hyperlink"/>
                <w:noProof/>
                <w:color w:val="auto"/>
              </w:rPr>
              <w:t>3. Đối tượng, phạm vi nghiên cứu</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_Toc132317111 \h </w:instrText>
            </w:r>
            <w:r w:rsidR="00D24BA2" w:rsidRPr="00356B34">
              <w:rPr>
                <w:noProof/>
                <w:webHidden/>
              </w:rPr>
            </w:r>
            <w:r w:rsidR="00D24BA2" w:rsidRPr="00356B34">
              <w:rPr>
                <w:noProof/>
                <w:webHidden/>
              </w:rPr>
              <w:fldChar w:fldCharType="separate"/>
            </w:r>
            <w:r w:rsidR="00D21E22" w:rsidRPr="00356B34">
              <w:rPr>
                <w:noProof/>
                <w:webHidden/>
              </w:rPr>
              <w:t>3</w:t>
            </w:r>
            <w:r w:rsidR="00D24BA2" w:rsidRPr="00356B34">
              <w:rPr>
                <w:noProof/>
                <w:webHidden/>
              </w:rPr>
              <w:fldChar w:fldCharType="end"/>
            </w:r>
          </w:hyperlink>
        </w:p>
        <w:p w:rsidR="00D21E22" w:rsidRPr="00356B34" w:rsidRDefault="000E20D3" w:rsidP="00A30A44">
          <w:pPr>
            <w:pStyle w:val="TOC2"/>
            <w:tabs>
              <w:tab w:val="right" w:leader="dot" w:pos="9395"/>
            </w:tabs>
            <w:spacing w:line="276" w:lineRule="auto"/>
            <w:ind w:left="0"/>
            <w:rPr>
              <w:rStyle w:val="Hyperlink"/>
              <w:noProof/>
              <w:color w:val="auto"/>
            </w:rPr>
          </w:pPr>
          <w:r w:rsidRPr="00356B34">
            <w:rPr>
              <w:noProof/>
              <w:szCs w:val="24"/>
            </w:rPr>
            <w:fldChar w:fldCharType="begin"/>
          </w:r>
          <w:r w:rsidRPr="00356B34">
            <w:rPr>
              <w:noProof/>
            </w:rPr>
            <w:instrText xml:space="preserve"> HYPERLINK \l "_Toc132317112" </w:instrText>
          </w:r>
          <w:r w:rsidRPr="00356B34">
            <w:rPr>
              <w:noProof/>
              <w:szCs w:val="24"/>
            </w:rPr>
            <w:fldChar w:fldCharType="separate"/>
          </w:r>
          <w:r w:rsidR="00D21E22" w:rsidRPr="00356B34">
            <w:rPr>
              <w:rStyle w:val="Hyperlink"/>
              <w:noProof/>
              <w:color w:val="auto"/>
            </w:rPr>
            <w:t>4. Đối tượng khảo sát thực nghiệm</w:t>
          </w:r>
          <w:r w:rsidR="002B62C8">
            <w:rPr>
              <w:rStyle w:val="Hyperlink"/>
              <w:noProof/>
              <w:color w:val="auto"/>
            </w:rPr>
            <w:t>…………………………………………………3</w:t>
          </w:r>
        </w:p>
        <w:p w:rsidR="00D24BA2" w:rsidRPr="00356B34" w:rsidRDefault="00D21E22" w:rsidP="00A30A44">
          <w:pPr>
            <w:pStyle w:val="TOC2"/>
            <w:tabs>
              <w:tab w:val="right" w:leader="dot" w:pos="9395"/>
            </w:tabs>
            <w:spacing w:line="276" w:lineRule="auto"/>
            <w:ind w:left="0"/>
            <w:rPr>
              <w:noProof/>
            </w:rPr>
          </w:pPr>
          <w:r w:rsidRPr="00356B34">
            <w:rPr>
              <w:rStyle w:val="Hyperlink"/>
              <w:noProof/>
              <w:color w:val="auto"/>
            </w:rPr>
            <w:t>5. Phương pháp nghiên cứu</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_Toc132317112 \h </w:instrText>
          </w:r>
          <w:r w:rsidR="00D24BA2" w:rsidRPr="00356B34">
            <w:rPr>
              <w:noProof/>
              <w:webHidden/>
            </w:rPr>
          </w:r>
          <w:r w:rsidR="00D24BA2" w:rsidRPr="00356B34">
            <w:rPr>
              <w:noProof/>
              <w:webHidden/>
            </w:rPr>
            <w:fldChar w:fldCharType="separate"/>
          </w:r>
          <w:r w:rsidRPr="00356B34">
            <w:rPr>
              <w:noProof/>
              <w:webHidden/>
            </w:rPr>
            <w:t>3</w:t>
          </w:r>
          <w:r w:rsidR="00D24BA2" w:rsidRPr="00356B34">
            <w:rPr>
              <w:noProof/>
              <w:webHidden/>
            </w:rPr>
            <w:fldChar w:fldCharType="end"/>
          </w:r>
          <w:r w:rsidR="000E20D3" w:rsidRPr="00356B34">
            <w:rPr>
              <w:noProof/>
            </w:rPr>
            <w:fldChar w:fldCharType="end"/>
          </w:r>
        </w:p>
        <w:p w:rsidR="00D21E22" w:rsidRPr="00356B34" w:rsidRDefault="00D21E22" w:rsidP="002B62C8">
          <w:pPr>
            <w:spacing w:after="0" w:line="276" w:lineRule="auto"/>
            <w:rPr>
              <w:noProof/>
            </w:rPr>
          </w:pPr>
          <w:r w:rsidRPr="00356B34">
            <w:rPr>
              <w:noProof/>
            </w:rPr>
            <w:t>6. Thời gian nghiên cứu</w:t>
          </w:r>
          <w:r w:rsidR="002B62C8" w:rsidRPr="002B62C8">
            <w:rPr>
              <w:noProof/>
              <w:spacing w:val="-8"/>
            </w:rPr>
            <w:t>……………………………………………………</w:t>
          </w:r>
          <w:r w:rsidR="002B62C8" w:rsidRPr="002B62C8">
            <w:rPr>
              <w:noProof/>
              <w:webHidden/>
              <w:spacing w:val="-8"/>
            </w:rPr>
            <w:t>………</w:t>
          </w:r>
          <w:r w:rsidR="002B62C8">
            <w:rPr>
              <w:noProof/>
              <w:webHidden/>
              <w:spacing w:val="-8"/>
            </w:rPr>
            <w:t xml:space="preserve">     </w:t>
          </w:r>
          <w:r w:rsidR="002B62C8">
            <w:rPr>
              <w:noProof/>
            </w:rPr>
            <w:t>3</w:t>
          </w:r>
        </w:p>
        <w:p w:rsidR="00D24BA2" w:rsidRPr="00356B34" w:rsidRDefault="00466315" w:rsidP="00A30A44">
          <w:pPr>
            <w:pStyle w:val="TOC1"/>
            <w:tabs>
              <w:tab w:val="right" w:leader="dot" w:pos="9395"/>
            </w:tabs>
            <w:spacing w:line="276" w:lineRule="auto"/>
            <w:rPr>
              <w:rFonts w:eastAsiaTheme="minorEastAsia"/>
              <w:noProof/>
            </w:rPr>
          </w:pPr>
          <w:hyperlink w:anchor="_Toc132317113" w:history="1">
            <w:r w:rsidR="00D21E22" w:rsidRPr="00356B34">
              <w:rPr>
                <w:rStyle w:val="Hyperlink"/>
                <w:b/>
                <w:noProof/>
                <w:color w:val="auto"/>
              </w:rPr>
              <w:t>II. GIẢI QUYẾT VẤN ĐỀ</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_Toc132317113 \h </w:instrText>
            </w:r>
            <w:r w:rsidR="00D24BA2" w:rsidRPr="00356B34">
              <w:rPr>
                <w:noProof/>
                <w:webHidden/>
              </w:rPr>
            </w:r>
            <w:r w:rsidR="00D24BA2" w:rsidRPr="00356B34">
              <w:rPr>
                <w:noProof/>
                <w:webHidden/>
              </w:rPr>
              <w:fldChar w:fldCharType="separate"/>
            </w:r>
            <w:r w:rsidR="00D21E22" w:rsidRPr="00356B34">
              <w:rPr>
                <w:noProof/>
                <w:webHidden/>
              </w:rPr>
              <w:t>4</w:t>
            </w:r>
            <w:r w:rsidR="00D24BA2" w:rsidRPr="00356B34">
              <w:rPr>
                <w:noProof/>
                <w:webHidden/>
              </w:rPr>
              <w:fldChar w:fldCharType="end"/>
            </w:r>
          </w:hyperlink>
        </w:p>
        <w:p w:rsidR="00D24BA2" w:rsidRPr="00356B34" w:rsidRDefault="00466315" w:rsidP="00A30A44">
          <w:pPr>
            <w:pStyle w:val="TOC2"/>
            <w:tabs>
              <w:tab w:val="right" w:leader="dot" w:pos="9395"/>
            </w:tabs>
            <w:spacing w:line="276" w:lineRule="auto"/>
            <w:ind w:left="0"/>
            <w:rPr>
              <w:rFonts w:eastAsiaTheme="minorEastAsia"/>
              <w:noProof/>
            </w:rPr>
          </w:pPr>
          <w:hyperlink w:anchor="_Toc132317114" w:history="1">
            <w:r w:rsidR="00D24BA2" w:rsidRPr="00356B34">
              <w:rPr>
                <w:rStyle w:val="Hyperlink"/>
                <w:noProof/>
                <w:color w:val="auto"/>
              </w:rPr>
              <w:t>1. Cơ sở lý luận</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_Toc132317114 \h </w:instrText>
            </w:r>
            <w:r w:rsidR="00D24BA2" w:rsidRPr="00356B34">
              <w:rPr>
                <w:noProof/>
                <w:webHidden/>
              </w:rPr>
            </w:r>
            <w:r w:rsidR="00D24BA2" w:rsidRPr="00356B34">
              <w:rPr>
                <w:noProof/>
                <w:webHidden/>
              </w:rPr>
              <w:fldChar w:fldCharType="separate"/>
            </w:r>
            <w:r w:rsidR="00D21E22" w:rsidRPr="00356B34">
              <w:rPr>
                <w:noProof/>
                <w:webHidden/>
              </w:rPr>
              <w:t>4</w:t>
            </w:r>
            <w:r w:rsidR="00D24BA2" w:rsidRPr="00356B34">
              <w:rPr>
                <w:noProof/>
                <w:webHidden/>
              </w:rPr>
              <w:fldChar w:fldCharType="end"/>
            </w:r>
          </w:hyperlink>
        </w:p>
        <w:p w:rsidR="00D24BA2" w:rsidRPr="00356B34" w:rsidRDefault="00466315" w:rsidP="00A30A44">
          <w:pPr>
            <w:pStyle w:val="TOC2"/>
            <w:tabs>
              <w:tab w:val="right" w:leader="dot" w:pos="9395"/>
            </w:tabs>
            <w:spacing w:line="276" w:lineRule="auto"/>
            <w:ind w:left="0"/>
            <w:rPr>
              <w:rFonts w:eastAsiaTheme="minorEastAsia"/>
              <w:noProof/>
            </w:rPr>
          </w:pPr>
          <w:hyperlink w:anchor="_Toc132317115" w:history="1">
            <w:r w:rsidR="00D24BA2" w:rsidRPr="00356B34">
              <w:rPr>
                <w:rStyle w:val="Hyperlink"/>
                <w:noProof/>
                <w:color w:val="auto"/>
              </w:rPr>
              <w:t>2. Cơ sở thực tiễn</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_Toc132317115 \h </w:instrText>
            </w:r>
            <w:r w:rsidR="00D24BA2" w:rsidRPr="00356B34">
              <w:rPr>
                <w:noProof/>
                <w:webHidden/>
              </w:rPr>
            </w:r>
            <w:r w:rsidR="00D24BA2" w:rsidRPr="00356B34">
              <w:rPr>
                <w:noProof/>
                <w:webHidden/>
              </w:rPr>
              <w:fldChar w:fldCharType="separate"/>
            </w:r>
            <w:r w:rsidR="00D21E22" w:rsidRPr="00356B34">
              <w:rPr>
                <w:noProof/>
                <w:webHidden/>
              </w:rPr>
              <w:t>5</w:t>
            </w:r>
            <w:r w:rsidR="00D24BA2" w:rsidRPr="00356B34">
              <w:rPr>
                <w:noProof/>
                <w:webHidden/>
              </w:rPr>
              <w:fldChar w:fldCharType="end"/>
            </w:r>
          </w:hyperlink>
        </w:p>
        <w:p w:rsidR="00D24BA2" w:rsidRPr="00356B34" w:rsidRDefault="00466315" w:rsidP="00A30A44">
          <w:pPr>
            <w:pStyle w:val="TOC3"/>
            <w:spacing w:line="276" w:lineRule="auto"/>
            <w:ind w:left="0"/>
            <w:rPr>
              <w:noProof/>
            </w:rPr>
          </w:pPr>
          <w:hyperlink w:anchor="_Toc132317116" w:history="1">
            <w:r w:rsidR="007935F5" w:rsidRPr="00356B34">
              <w:rPr>
                <w:rStyle w:val="Hyperlink"/>
                <w:noProof/>
                <w:color w:val="auto"/>
              </w:rPr>
              <w:t>2.1</w:t>
            </w:r>
            <w:r w:rsidR="00021912" w:rsidRPr="00356B34">
              <w:rPr>
                <w:rStyle w:val="Hyperlink"/>
                <w:noProof/>
                <w:color w:val="auto"/>
              </w:rPr>
              <w:t>.</w:t>
            </w:r>
            <w:r w:rsidR="007935F5" w:rsidRPr="00356B34">
              <w:rPr>
                <w:rStyle w:val="Hyperlink"/>
                <w:noProof/>
                <w:color w:val="auto"/>
              </w:rPr>
              <w:t xml:space="preserve"> Thuận lợi</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_Toc132317116 \h </w:instrText>
            </w:r>
            <w:r w:rsidR="00D24BA2" w:rsidRPr="00356B34">
              <w:rPr>
                <w:noProof/>
                <w:webHidden/>
              </w:rPr>
            </w:r>
            <w:r w:rsidR="00D24BA2" w:rsidRPr="00356B34">
              <w:rPr>
                <w:noProof/>
                <w:webHidden/>
              </w:rPr>
              <w:fldChar w:fldCharType="separate"/>
            </w:r>
            <w:r w:rsidR="00D21E22" w:rsidRPr="00356B34">
              <w:rPr>
                <w:noProof/>
                <w:webHidden/>
              </w:rPr>
              <w:t>5</w:t>
            </w:r>
            <w:r w:rsidR="00D24BA2" w:rsidRPr="00356B34">
              <w:rPr>
                <w:noProof/>
                <w:webHidden/>
              </w:rPr>
              <w:fldChar w:fldCharType="end"/>
            </w:r>
          </w:hyperlink>
        </w:p>
        <w:p w:rsidR="00D24BA2" w:rsidRPr="00356B34" w:rsidRDefault="00466315" w:rsidP="00A30A44">
          <w:pPr>
            <w:pStyle w:val="TOC3"/>
            <w:spacing w:line="276" w:lineRule="auto"/>
            <w:ind w:left="0"/>
            <w:rPr>
              <w:noProof/>
            </w:rPr>
          </w:pPr>
          <w:hyperlink w:anchor="_Toc132317117" w:history="1">
            <w:r w:rsidR="007935F5" w:rsidRPr="00356B34">
              <w:rPr>
                <w:rStyle w:val="Hyperlink"/>
                <w:noProof/>
                <w:color w:val="auto"/>
              </w:rPr>
              <w:t>2.2</w:t>
            </w:r>
            <w:r w:rsidR="00021912" w:rsidRPr="00356B34">
              <w:rPr>
                <w:rStyle w:val="Hyperlink"/>
                <w:noProof/>
                <w:color w:val="auto"/>
              </w:rPr>
              <w:t>.</w:t>
            </w:r>
            <w:r w:rsidR="007935F5" w:rsidRPr="00356B34">
              <w:rPr>
                <w:rStyle w:val="Hyperlink"/>
                <w:noProof/>
                <w:color w:val="auto"/>
              </w:rPr>
              <w:t xml:space="preserve"> Khó khăn</w:t>
            </w:r>
            <w:r w:rsidR="00D24BA2" w:rsidRPr="00356B34">
              <w:rPr>
                <w:noProof/>
                <w:webHidden/>
              </w:rPr>
              <w:tab/>
            </w:r>
          </w:hyperlink>
          <w:r w:rsidR="002B62C8">
            <w:rPr>
              <w:noProof/>
            </w:rPr>
            <w:t>5</w:t>
          </w:r>
        </w:p>
        <w:p w:rsidR="00D24BA2" w:rsidRPr="00356B34" w:rsidRDefault="00466315" w:rsidP="00A30A44">
          <w:pPr>
            <w:pStyle w:val="TOC2"/>
            <w:tabs>
              <w:tab w:val="right" w:leader="dot" w:pos="9395"/>
            </w:tabs>
            <w:spacing w:line="276" w:lineRule="auto"/>
            <w:ind w:left="0"/>
            <w:rPr>
              <w:rFonts w:eastAsiaTheme="minorEastAsia"/>
              <w:noProof/>
            </w:rPr>
          </w:pPr>
          <w:hyperlink w:anchor="_Toc132317118" w:history="1">
            <w:r w:rsidR="00D24BA2" w:rsidRPr="00356B34">
              <w:rPr>
                <w:rStyle w:val="Hyperlink"/>
                <w:noProof/>
                <w:color w:val="auto"/>
              </w:rPr>
              <w:t>3. Các biện pháp đã sử dụng để tổ chức trò chơi</w:t>
            </w:r>
            <w:r w:rsidR="00415BC0" w:rsidRPr="00356B34">
              <w:rPr>
                <w:rStyle w:val="Hyperlink"/>
                <w:noProof/>
                <w:color w:val="auto"/>
              </w:rPr>
              <w:t xml:space="preserve"> tạo hứng thú cho HS</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_Toc132317118 \h </w:instrText>
            </w:r>
            <w:r w:rsidR="00D24BA2" w:rsidRPr="00356B34">
              <w:rPr>
                <w:noProof/>
                <w:webHidden/>
              </w:rPr>
            </w:r>
            <w:r w:rsidR="00D24BA2" w:rsidRPr="00356B34">
              <w:rPr>
                <w:noProof/>
                <w:webHidden/>
              </w:rPr>
              <w:fldChar w:fldCharType="separate"/>
            </w:r>
            <w:r w:rsidR="00D21E22" w:rsidRPr="00356B34">
              <w:rPr>
                <w:noProof/>
                <w:webHidden/>
              </w:rPr>
              <w:t>6</w:t>
            </w:r>
            <w:r w:rsidR="00D24BA2" w:rsidRPr="00356B34">
              <w:rPr>
                <w:noProof/>
                <w:webHidden/>
              </w:rPr>
              <w:fldChar w:fldCharType="end"/>
            </w:r>
          </w:hyperlink>
        </w:p>
        <w:p w:rsidR="00D24BA2" w:rsidRPr="00356B34" w:rsidRDefault="00466315" w:rsidP="00A30A44">
          <w:pPr>
            <w:pStyle w:val="TOC3"/>
            <w:spacing w:line="276" w:lineRule="auto"/>
            <w:ind w:left="0"/>
            <w:rPr>
              <w:noProof/>
            </w:rPr>
          </w:pPr>
          <w:hyperlink w:anchor="_Toc132317119" w:history="1">
            <w:r w:rsidR="00D24BA2" w:rsidRPr="00356B34">
              <w:rPr>
                <w:rStyle w:val="Hyperlink"/>
                <w:noProof/>
                <w:color w:val="auto"/>
              </w:rPr>
              <w:t>3.1</w:t>
            </w:r>
            <w:r w:rsidR="00021912" w:rsidRPr="00356B34">
              <w:rPr>
                <w:rStyle w:val="Hyperlink"/>
                <w:noProof/>
                <w:color w:val="auto"/>
              </w:rPr>
              <w:t>.</w:t>
            </w:r>
            <w:r w:rsidR="00D24BA2" w:rsidRPr="00356B34">
              <w:rPr>
                <w:rStyle w:val="Hyperlink"/>
                <w:noProof/>
                <w:color w:val="auto"/>
              </w:rPr>
              <w:t xml:space="preserve"> N</w:t>
            </w:r>
            <w:r w:rsidR="00285730">
              <w:rPr>
                <w:rStyle w:val="Hyperlink"/>
                <w:noProof/>
                <w:color w:val="auto"/>
              </w:rPr>
              <w:t>ắm vững n</w:t>
            </w:r>
            <w:r w:rsidR="00D24BA2" w:rsidRPr="00356B34">
              <w:rPr>
                <w:rStyle w:val="Hyperlink"/>
                <w:noProof/>
                <w:color w:val="auto"/>
              </w:rPr>
              <w:t>guyên tắc thiết kế trò chơi</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_Toc132317119 \h </w:instrText>
            </w:r>
            <w:r w:rsidR="00D24BA2" w:rsidRPr="00356B34">
              <w:rPr>
                <w:noProof/>
                <w:webHidden/>
              </w:rPr>
            </w:r>
            <w:r w:rsidR="00D24BA2" w:rsidRPr="00356B34">
              <w:rPr>
                <w:noProof/>
                <w:webHidden/>
              </w:rPr>
              <w:fldChar w:fldCharType="separate"/>
            </w:r>
            <w:r w:rsidR="00D21E22" w:rsidRPr="00356B34">
              <w:rPr>
                <w:noProof/>
                <w:webHidden/>
              </w:rPr>
              <w:t>6</w:t>
            </w:r>
            <w:r w:rsidR="00D24BA2" w:rsidRPr="00356B34">
              <w:rPr>
                <w:noProof/>
                <w:webHidden/>
              </w:rPr>
              <w:fldChar w:fldCharType="end"/>
            </w:r>
          </w:hyperlink>
        </w:p>
        <w:p w:rsidR="00D24BA2" w:rsidRPr="00356B34" w:rsidRDefault="00466315" w:rsidP="00A30A44">
          <w:pPr>
            <w:pStyle w:val="TOC3"/>
            <w:spacing w:line="276" w:lineRule="auto"/>
            <w:ind w:left="0"/>
            <w:rPr>
              <w:noProof/>
            </w:rPr>
          </w:pPr>
          <w:hyperlink w:anchor="_Toc132317120" w:history="1">
            <w:r w:rsidR="00D24BA2" w:rsidRPr="00356B34">
              <w:rPr>
                <w:rStyle w:val="Hyperlink"/>
                <w:noProof/>
                <w:color w:val="auto"/>
              </w:rPr>
              <w:t>3.2</w:t>
            </w:r>
            <w:r w:rsidR="00021912" w:rsidRPr="00356B34">
              <w:rPr>
                <w:rStyle w:val="Hyperlink"/>
                <w:noProof/>
                <w:color w:val="auto"/>
              </w:rPr>
              <w:t>.</w:t>
            </w:r>
            <w:r w:rsidR="00285730">
              <w:rPr>
                <w:rStyle w:val="Hyperlink"/>
                <w:noProof/>
                <w:color w:val="auto"/>
              </w:rPr>
              <w:t xml:space="preserve"> T</w:t>
            </w:r>
            <w:r w:rsidR="00D24BA2" w:rsidRPr="00356B34">
              <w:rPr>
                <w:rStyle w:val="Hyperlink"/>
                <w:noProof/>
                <w:color w:val="auto"/>
              </w:rPr>
              <w:t xml:space="preserve">ổ chức trò chơi </w:t>
            </w:r>
            <w:r w:rsidR="00285730">
              <w:rPr>
                <w:rStyle w:val="Hyperlink"/>
                <w:noProof/>
                <w:color w:val="auto"/>
              </w:rPr>
              <w:t>dạy học Toán lớp 3 nội dung Số và Phép tính</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_Toc132317120 \h </w:instrText>
            </w:r>
            <w:r w:rsidR="00D24BA2" w:rsidRPr="00356B34">
              <w:rPr>
                <w:noProof/>
                <w:webHidden/>
              </w:rPr>
            </w:r>
            <w:r w:rsidR="00D24BA2" w:rsidRPr="00356B34">
              <w:rPr>
                <w:noProof/>
                <w:webHidden/>
              </w:rPr>
              <w:fldChar w:fldCharType="separate"/>
            </w:r>
            <w:r w:rsidR="00D21E22" w:rsidRPr="00356B34">
              <w:rPr>
                <w:noProof/>
                <w:webHidden/>
              </w:rPr>
              <w:t>7</w:t>
            </w:r>
            <w:r w:rsidR="00D24BA2" w:rsidRPr="00356B34">
              <w:rPr>
                <w:noProof/>
                <w:webHidden/>
              </w:rPr>
              <w:fldChar w:fldCharType="end"/>
            </w:r>
          </w:hyperlink>
        </w:p>
        <w:p w:rsidR="00D24BA2" w:rsidRPr="00356B34" w:rsidRDefault="00466315" w:rsidP="00A30A44">
          <w:pPr>
            <w:pStyle w:val="TOC3"/>
            <w:spacing w:line="276" w:lineRule="auto"/>
            <w:ind w:left="0"/>
            <w:rPr>
              <w:noProof/>
            </w:rPr>
          </w:pPr>
          <w:hyperlink w:anchor="_Toc132317121" w:history="1">
            <w:r w:rsidR="00285730" w:rsidRPr="00285730">
              <w:rPr>
                <w:rStyle w:val="Hyperlink"/>
                <w:noProof/>
                <w:color w:val="auto"/>
              </w:rPr>
              <w:t>4. Kết quả</w:t>
            </w:r>
            <w:r w:rsidR="00D24BA2" w:rsidRPr="00356B34">
              <w:rPr>
                <w:noProof/>
                <w:webHidden/>
              </w:rPr>
              <w:tab/>
            </w:r>
          </w:hyperlink>
          <w:r w:rsidR="00285730">
            <w:rPr>
              <w:noProof/>
            </w:rPr>
            <w:t>12</w:t>
          </w:r>
        </w:p>
        <w:p w:rsidR="00D24BA2" w:rsidRPr="00356B34" w:rsidRDefault="00466315" w:rsidP="00A30A44">
          <w:pPr>
            <w:spacing w:line="276" w:lineRule="auto"/>
          </w:pPr>
          <w:hyperlink w:anchor="_Toc132317124" w:history="1">
            <w:r w:rsidR="00415BC0" w:rsidRPr="00356B34">
              <w:rPr>
                <w:rStyle w:val="Hyperlink"/>
                <w:b/>
                <w:noProof/>
                <w:color w:val="auto"/>
              </w:rPr>
              <w:t>III</w:t>
            </w:r>
            <w:r w:rsidR="00D24BA2" w:rsidRPr="00356B34">
              <w:rPr>
                <w:rStyle w:val="Hyperlink"/>
                <w:b/>
                <w:noProof/>
                <w:color w:val="auto"/>
              </w:rPr>
              <w:t xml:space="preserve">. KẾT LUẬN </w:t>
            </w:r>
            <w:r w:rsidR="00A1075A" w:rsidRPr="00356B34">
              <w:rPr>
                <w:rStyle w:val="Hyperlink"/>
                <w:b/>
                <w:noProof/>
                <w:color w:val="auto"/>
              </w:rPr>
              <w:t>VÀ K</w:t>
            </w:r>
            <w:r w:rsidR="00285730">
              <w:rPr>
                <w:rStyle w:val="Hyperlink"/>
                <w:b/>
                <w:noProof/>
                <w:color w:val="auto"/>
              </w:rPr>
              <w:t>HUYẾN</w:t>
            </w:r>
            <w:r w:rsidR="00021912" w:rsidRPr="00356B34">
              <w:rPr>
                <w:rStyle w:val="Hyperlink"/>
                <w:b/>
                <w:noProof/>
                <w:color w:val="auto"/>
              </w:rPr>
              <w:t xml:space="preserve"> NGHỊ</w:t>
            </w:r>
            <w:r w:rsidR="00021912" w:rsidRPr="00356B34">
              <w:rPr>
                <w:rStyle w:val="Hyperlink"/>
                <w:noProof/>
                <w:webHidden/>
                <w:color w:val="auto"/>
              </w:rPr>
              <w:t>…………………………………………</w:t>
            </w:r>
            <w:r w:rsidR="00285730">
              <w:rPr>
                <w:rStyle w:val="Hyperlink"/>
                <w:noProof/>
                <w:webHidden/>
                <w:color w:val="auto"/>
              </w:rPr>
              <w:t>.</w:t>
            </w:r>
            <w:r w:rsidR="00D24BA2" w:rsidRPr="00356B34">
              <w:rPr>
                <w:noProof/>
                <w:webHidden/>
              </w:rPr>
              <w:fldChar w:fldCharType="begin"/>
            </w:r>
            <w:r w:rsidR="00D24BA2" w:rsidRPr="00356B34">
              <w:rPr>
                <w:noProof/>
                <w:webHidden/>
              </w:rPr>
              <w:instrText xml:space="preserve"> PAGEREF _Toc132317124 \h </w:instrText>
            </w:r>
            <w:r w:rsidR="00D24BA2" w:rsidRPr="00356B34">
              <w:rPr>
                <w:noProof/>
                <w:webHidden/>
              </w:rPr>
            </w:r>
            <w:r w:rsidR="00D24BA2" w:rsidRPr="00356B34">
              <w:rPr>
                <w:noProof/>
                <w:webHidden/>
              </w:rPr>
              <w:fldChar w:fldCharType="separate"/>
            </w:r>
            <w:r w:rsidR="00D21E22" w:rsidRPr="00356B34">
              <w:rPr>
                <w:noProof/>
                <w:webHidden/>
              </w:rPr>
              <w:t>14</w:t>
            </w:r>
            <w:r w:rsidR="00D24BA2" w:rsidRPr="00356B34">
              <w:rPr>
                <w:noProof/>
                <w:webHidden/>
              </w:rPr>
              <w:fldChar w:fldCharType="end"/>
            </w:r>
          </w:hyperlink>
        </w:p>
        <w:p w:rsidR="00D24BA2" w:rsidRPr="00356B34" w:rsidRDefault="00466315" w:rsidP="00A30A44">
          <w:pPr>
            <w:pStyle w:val="TOC2"/>
            <w:tabs>
              <w:tab w:val="right" w:leader="dot" w:pos="9395"/>
            </w:tabs>
            <w:spacing w:line="276" w:lineRule="auto"/>
            <w:ind w:left="0"/>
            <w:rPr>
              <w:rFonts w:eastAsiaTheme="minorEastAsia"/>
              <w:noProof/>
            </w:rPr>
          </w:pPr>
          <w:hyperlink w:anchor="_Toc132317125" w:history="1">
            <w:r w:rsidR="00D24BA2" w:rsidRPr="00356B34">
              <w:rPr>
                <w:rStyle w:val="Hyperlink"/>
                <w:noProof/>
                <w:color w:val="auto"/>
              </w:rPr>
              <w:t>1. Kết luận</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_Toc132317125 \h </w:instrText>
            </w:r>
            <w:r w:rsidR="00D24BA2" w:rsidRPr="00356B34">
              <w:rPr>
                <w:noProof/>
                <w:webHidden/>
              </w:rPr>
            </w:r>
            <w:r w:rsidR="00D24BA2" w:rsidRPr="00356B34">
              <w:rPr>
                <w:noProof/>
                <w:webHidden/>
              </w:rPr>
              <w:fldChar w:fldCharType="separate"/>
            </w:r>
            <w:r w:rsidR="00D21E22" w:rsidRPr="00356B34">
              <w:rPr>
                <w:noProof/>
                <w:webHidden/>
              </w:rPr>
              <w:t>14</w:t>
            </w:r>
            <w:r w:rsidR="00D24BA2" w:rsidRPr="00356B34">
              <w:rPr>
                <w:noProof/>
                <w:webHidden/>
              </w:rPr>
              <w:fldChar w:fldCharType="end"/>
            </w:r>
          </w:hyperlink>
        </w:p>
        <w:p w:rsidR="00D24BA2" w:rsidRPr="00356B34" w:rsidRDefault="00466315" w:rsidP="00A30A44">
          <w:pPr>
            <w:pStyle w:val="TOC2"/>
            <w:tabs>
              <w:tab w:val="right" w:leader="dot" w:pos="9395"/>
            </w:tabs>
            <w:spacing w:line="276" w:lineRule="auto"/>
            <w:ind w:left="0"/>
            <w:rPr>
              <w:rFonts w:eastAsiaTheme="minorEastAsia"/>
              <w:noProof/>
            </w:rPr>
          </w:pPr>
          <w:hyperlink w:anchor="_Toc132317126" w:history="1">
            <w:r w:rsidR="00285730">
              <w:rPr>
                <w:rStyle w:val="Hyperlink"/>
                <w:noProof/>
                <w:color w:val="auto"/>
              </w:rPr>
              <w:t>2. Khuyến</w:t>
            </w:r>
            <w:r w:rsidR="00D24BA2" w:rsidRPr="00356B34">
              <w:rPr>
                <w:rStyle w:val="Hyperlink"/>
                <w:noProof/>
                <w:color w:val="auto"/>
              </w:rPr>
              <w:t xml:space="preserve"> nghị</w:t>
            </w:r>
            <w:r w:rsidR="00D24BA2" w:rsidRPr="00356B34">
              <w:rPr>
                <w:noProof/>
                <w:webHidden/>
              </w:rPr>
              <w:tab/>
            </w:r>
            <w:r w:rsidR="00D24BA2" w:rsidRPr="00356B34">
              <w:rPr>
                <w:noProof/>
                <w:webHidden/>
              </w:rPr>
              <w:fldChar w:fldCharType="begin"/>
            </w:r>
            <w:r w:rsidR="00D24BA2" w:rsidRPr="00356B34">
              <w:rPr>
                <w:noProof/>
                <w:webHidden/>
              </w:rPr>
              <w:instrText xml:space="preserve"> PAGEREF _Toc132317126 \h </w:instrText>
            </w:r>
            <w:r w:rsidR="00D24BA2" w:rsidRPr="00356B34">
              <w:rPr>
                <w:noProof/>
                <w:webHidden/>
              </w:rPr>
            </w:r>
            <w:r w:rsidR="00D24BA2" w:rsidRPr="00356B34">
              <w:rPr>
                <w:noProof/>
                <w:webHidden/>
              </w:rPr>
              <w:fldChar w:fldCharType="separate"/>
            </w:r>
            <w:r w:rsidR="00D21E22" w:rsidRPr="00356B34">
              <w:rPr>
                <w:noProof/>
                <w:webHidden/>
              </w:rPr>
              <w:t>14</w:t>
            </w:r>
            <w:r w:rsidR="00D24BA2" w:rsidRPr="00356B34">
              <w:rPr>
                <w:noProof/>
                <w:webHidden/>
              </w:rPr>
              <w:fldChar w:fldCharType="end"/>
            </w:r>
          </w:hyperlink>
        </w:p>
        <w:p w:rsidR="00D24BA2" w:rsidRPr="00356B34" w:rsidRDefault="00466315" w:rsidP="00A30A44">
          <w:pPr>
            <w:pStyle w:val="TOC1"/>
            <w:tabs>
              <w:tab w:val="right" w:leader="dot" w:pos="9395"/>
            </w:tabs>
            <w:spacing w:line="276" w:lineRule="auto"/>
            <w:rPr>
              <w:rFonts w:eastAsiaTheme="minorEastAsia"/>
              <w:noProof/>
            </w:rPr>
          </w:pPr>
          <w:hyperlink w:anchor="_Toc132317127" w:history="1">
            <w:r w:rsidR="00D24BA2" w:rsidRPr="00356B34">
              <w:rPr>
                <w:rStyle w:val="Hyperlink"/>
                <w:b/>
                <w:noProof/>
                <w:color w:val="auto"/>
              </w:rPr>
              <w:t>PHỤ LỤC</w:t>
            </w:r>
            <w:r w:rsidR="00D24BA2" w:rsidRPr="00356B34">
              <w:rPr>
                <w:noProof/>
                <w:webHidden/>
              </w:rPr>
              <w:tab/>
            </w:r>
          </w:hyperlink>
        </w:p>
        <w:p w:rsidR="00D24BA2" w:rsidRPr="00356B34" w:rsidRDefault="00415BC0" w:rsidP="00A30A44">
          <w:pPr>
            <w:pStyle w:val="TOC2"/>
            <w:tabs>
              <w:tab w:val="right" w:leader="dot" w:pos="9395"/>
            </w:tabs>
            <w:spacing w:line="276" w:lineRule="auto"/>
            <w:ind w:left="0"/>
            <w:rPr>
              <w:rFonts w:eastAsiaTheme="minorEastAsia"/>
              <w:noProof/>
            </w:rPr>
          </w:pPr>
          <w:r w:rsidRPr="00356B34">
            <w:rPr>
              <w:noProof/>
            </w:rPr>
            <w:t xml:space="preserve">1. </w:t>
          </w:r>
          <w:hyperlink w:anchor="_Toc132317128" w:history="1">
            <w:r w:rsidRPr="00356B34">
              <w:rPr>
                <w:rStyle w:val="Hyperlink"/>
                <w:noProof/>
                <w:color w:val="auto"/>
              </w:rPr>
              <w:t>Phiếu khảo sát điều tra dành cho giáo viên</w:t>
            </w:r>
            <w:r w:rsidR="00D24BA2" w:rsidRPr="00356B34">
              <w:rPr>
                <w:noProof/>
                <w:webHidden/>
              </w:rPr>
              <w:tab/>
            </w:r>
          </w:hyperlink>
        </w:p>
        <w:p w:rsidR="00D24BA2" w:rsidRPr="00356B34" w:rsidRDefault="00415BC0" w:rsidP="00A30A44">
          <w:pPr>
            <w:pStyle w:val="TOC2"/>
            <w:tabs>
              <w:tab w:val="right" w:leader="dot" w:pos="9395"/>
            </w:tabs>
            <w:spacing w:line="276" w:lineRule="auto"/>
            <w:ind w:left="0"/>
            <w:rPr>
              <w:rFonts w:eastAsiaTheme="minorEastAsia"/>
              <w:noProof/>
            </w:rPr>
          </w:pPr>
          <w:r w:rsidRPr="00356B34">
            <w:rPr>
              <w:noProof/>
            </w:rPr>
            <w:t xml:space="preserve">2. </w:t>
          </w:r>
          <w:hyperlink w:anchor="_Toc132317129" w:history="1">
            <w:r w:rsidRPr="00356B34">
              <w:rPr>
                <w:rStyle w:val="Hyperlink"/>
                <w:noProof/>
                <w:color w:val="auto"/>
              </w:rPr>
              <w:t>Phiếu khảo sát dành cho học sinh</w:t>
            </w:r>
            <w:r w:rsidR="00D24BA2" w:rsidRPr="00356B34">
              <w:rPr>
                <w:noProof/>
                <w:webHidden/>
              </w:rPr>
              <w:tab/>
            </w:r>
          </w:hyperlink>
        </w:p>
        <w:p w:rsidR="00D24BA2" w:rsidRPr="00356B34" w:rsidRDefault="00466315" w:rsidP="00A30A44">
          <w:pPr>
            <w:pStyle w:val="TOC1"/>
            <w:tabs>
              <w:tab w:val="right" w:leader="dot" w:pos="9395"/>
            </w:tabs>
            <w:spacing w:line="276" w:lineRule="auto"/>
            <w:rPr>
              <w:rFonts w:eastAsiaTheme="minorEastAsia"/>
              <w:noProof/>
            </w:rPr>
          </w:pPr>
          <w:hyperlink w:anchor="_Toc132317130" w:history="1">
            <w:r w:rsidR="00D24BA2" w:rsidRPr="00356B34">
              <w:rPr>
                <w:rStyle w:val="Hyperlink"/>
                <w:b/>
                <w:noProof/>
                <w:color w:val="auto"/>
              </w:rPr>
              <w:t>TÀI LIỆ</w:t>
            </w:r>
            <w:r w:rsidR="00415BC0" w:rsidRPr="00356B34">
              <w:rPr>
                <w:rStyle w:val="Hyperlink"/>
                <w:b/>
                <w:noProof/>
                <w:color w:val="auto"/>
              </w:rPr>
              <w:t>U THAM KHẢO</w:t>
            </w:r>
            <w:r w:rsidR="00D24BA2" w:rsidRPr="00356B34">
              <w:rPr>
                <w:noProof/>
                <w:webHidden/>
              </w:rPr>
              <w:tab/>
            </w:r>
          </w:hyperlink>
        </w:p>
        <w:p w:rsidR="00D24BA2" w:rsidRPr="00356B34" w:rsidRDefault="00D24BA2" w:rsidP="00A30A44">
          <w:pPr>
            <w:spacing w:line="276" w:lineRule="auto"/>
            <w:sectPr w:rsidR="00D24BA2" w:rsidRPr="00356B34" w:rsidSect="00356B34">
              <w:headerReference w:type="default" r:id="rId28"/>
              <w:footerReference w:type="default" r:id="rId29"/>
              <w:footerReference w:type="first" r:id="rId30"/>
              <w:pgSz w:w="12240" w:h="15840" w:code="1"/>
              <w:pgMar w:top="1134" w:right="1134" w:bottom="1134" w:left="1701" w:header="709" w:footer="709" w:gutter="0"/>
              <w:pgNumType w:start="1"/>
              <w:cols w:space="720"/>
              <w:docGrid w:linePitch="381"/>
            </w:sectPr>
          </w:pPr>
          <w:r w:rsidRPr="00356B34">
            <w:rPr>
              <w:b/>
              <w:bCs/>
              <w:noProof/>
            </w:rPr>
            <w:fldChar w:fldCharType="end"/>
          </w:r>
        </w:p>
      </w:sdtContent>
    </w:sdt>
    <w:p w:rsidR="00356B34" w:rsidRPr="00356B34" w:rsidRDefault="00356B34" w:rsidP="00A30A44">
      <w:pPr>
        <w:spacing w:after="0" w:line="276" w:lineRule="auto"/>
        <w:jc w:val="center"/>
        <w:rPr>
          <w:b/>
        </w:rPr>
      </w:pPr>
      <w:r w:rsidRPr="00356B34">
        <w:rPr>
          <w:b/>
        </w:rPr>
        <w:lastRenderedPageBreak/>
        <w:t>I. ĐẶT VẤN ĐỀ</w:t>
      </w:r>
    </w:p>
    <w:p w:rsidR="00356B34" w:rsidRPr="00356B34" w:rsidRDefault="00356B34" w:rsidP="00A30A44">
      <w:pPr>
        <w:spacing w:after="0" w:line="276" w:lineRule="auto"/>
        <w:jc w:val="both"/>
        <w:rPr>
          <w:b/>
        </w:rPr>
      </w:pPr>
      <w:r w:rsidRPr="00356B34">
        <w:rPr>
          <w:b/>
        </w:rPr>
        <w:t>1. Lý do chọn đề tài</w:t>
      </w:r>
    </w:p>
    <w:p w:rsidR="00356B34" w:rsidRPr="00356B34" w:rsidRDefault="00356B34" w:rsidP="00A30A44">
      <w:pPr>
        <w:spacing w:after="0" w:line="276" w:lineRule="auto"/>
        <w:ind w:firstLine="720"/>
        <w:jc w:val="both"/>
      </w:pPr>
      <w:r w:rsidRPr="00356B34">
        <w:t>Đất nước ta đang trong thời kì Công nghiệp hóa, hiện đại hóa, hội nhập với các nước trong khu vực và thế giới. Để đáp ứng nhu cầu ngày càng cao của xã hội với giáo dục, nhằm khắc phục những hạn chế, bất cập của chương trình sách giáo khoa cũ cũng như đáp ứng yêu cầu mới của chương trình GDPT 2018, bộ sách “Cánh diều” đã  được xuất bản đầy tâm huyết của các tác giả với những đổi mới cả về nội dung và phương pháp dạy học. Đó là dạy học theo hướng kiến tạo, phù hợp với tiến trình nhận thức, năng lực nhận thức, cách thức học tập khác nhau của từng cá nhân học sinh (HS), tạo điều kiện giúp người học phát huy tính tích cực, độc lập, phát triển các năng lực chung và năng lực toán học. Phát huy tính tích cực, chủ động và sáng tạo của học sinh trên cơ sở khai thác triệt để các đặc điểm tâm sinh lí của học sinh tiểu học. Một trong những phương pháp chủ yếu để đạt được mục đích trên là gây cho học sinh sự hứng thú học tập, tạo niềm tin, niềm vui bằng cách lôi cuốn các em vào những trò chơi toán học hấp dẫn, phù hợp với trình độ nhận thức, đặc điểm lứa tuổi các em trong giờ học toán, đặc biệt là ở lớp 1, 2, 3. Ở lứa tuổi này, các em còn mang đậm bản tính hồn nhiên, sự tập trung chú ý chưa cao. Bên cạnh hoạt động học là chủ đạo thì nhu cầu vui chơi, giao tiếp với bạn bè vẫn vô cùng cần thiết và cần được thoả mãn. Nếu người giáo viên (GV) biết phối hợp nhịp nhàng, uyển chuyển giữa nhiệm vụ của hoạt động học với sự thỏa mãn nhu cầu vui chơi, giao tiếp của các em theo cách "Học mà chơi, chơi mà học" thì các em sẽ hăng hái, say mê học tập và tất yếu kết quả của việc dạy học cũng như học tập của các em sẽ được phát huy một cách tốt nhất. Dạy học bằng phương pháp tổ chức trò chơi là đưa học sinh đến với các hoạt động vui chơi giải trí nhưng có nội dung gắn liền với bài học. Trò chơi trong học tập có tác dụng giúp học sinh hăng say, hào hứng vào học tập, chống mệt mỏi, căng thẳng, không làm cho tiết học nặng nề, cứng nhắc, nhàm chán. Tăng cường khả năng trải nghiệm, ghi nhớ ngay kiến thức mới và thực hành, luyện tập, vận dụng  kiến thức của bài học. Phát huy hứng thú, tạo thói quen độc lập, chủ động và sự sáng tạo của HS, lôi cuốn các em vào những hoạt động học tập.</w:t>
      </w:r>
    </w:p>
    <w:p w:rsidR="00656634" w:rsidRPr="00356B34" w:rsidRDefault="00356B34" w:rsidP="00A30A44">
      <w:pPr>
        <w:spacing w:after="0" w:line="276" w:lineRule="auto"/>
        <w:ind w:firstLine="720"/>
        <w:jc w:val="both"/>
      </w:pPr>
      <w:r w:rsidRPr="00356B34">
        <w:t>Trong chương trình GDPT 2018 thì thời lượng của môn Toán lớp 3 là 5 tiết/tuần x 35 tuần = 175 tiết. Trong đó mạch kiến thức Số và Phép tính chiếm thời lượng 70%. Là một giáo viên, tôi luôn trăn trở làm sao để giờ học Toán đạt hiệu quả cao nhất, các em không còn thấy tiết họ</w:t>
      </w:r>
      <w:r>
        <w:t xml:space="preserve">c </w:t>
      </w:r>
      <w:r w:rsidRPr="00356B34">
        <w:t>nặng nề, nhàm chán, chỉ học và làm</w:t>
      </w:r>
      <w:r>
        <w:t xml:space="preserve"> bài một </w:t>
      </w:r>
      <w:r w:rsidR="00427637" w:rsidRPr="00356B34">
        <w:t xml:space="preserve">cách máy móc </w:t>
      </w:r>
      <w:r w:rsidR="00415BC0" w:rsidRPr="00356B34">
        <w:t>mà thôi?</w:t>
      </w:r>
      <w:r w:rsidR="007C04E2" w:rsidRPr="00356B34">
        <w:t xml:space="preserve"> Xuất phát từ lý do trên tôi đã mạnh dạn chọn đề</w:t>
      </w:r>
      <w:r w:rsidR="000457F7" w:rsidRPr="00356B34">
        <w:t xml:space="preserve"> tài: “</w:t>
      </w:r>
      <w:r w:rsidR="00FE3489" w:rsidRPr="00356B34">
        <w:rPr>
          <w:b/>
          <w:i/>
        </w:rPr>
        <w:t xml:space="preserve">Tổ chức </w:t>
      </w:r>
      <w:r w:rsidR="00427637" w:rsidRPr="00356B34">
        <w:rPr>
          <w:b/>
          <w:i/>
        </w:rPr>
        <w:t>một số t</w:t>
      </w:r>
      <w:r w:rsidR="00FA4EB7" w:rsidRPr="00356B34">
        <w:rPr>
          <w:b/>
          <w:i/>
        </w:rPr>
        <w:t>rò chơi tạo hứng thú học tậ</w:t>
      </w:r>
      <w:r w:rsidR="00CB4418" w:rsidRPr="00356B34">
        <w:rPr>
          <w:b/>
          <w:i/>
        </w:rPr>
        <w:t>p trong môn T</w:t>
      </w:r>
      <w:r w:rsidR="00FA4EB7" w:rsidRPr="00356B34">
        <w:rPr>
          <w:b/>
          <w:i/>
        </w:rPr>
        <w:t>oán</w:t>
      </w:r>
      <w:r w:rsidR="00FE3489" w:rsidRPr="00356B34">
        <w:rPr>
          <w:b/>
          <w:i/>
        </w:rPr>
        <w:t xml:space="preserve"> nội dung Số </w:t>
      </w:r>
      <w:r w:rsidR="00FE3489" w:rsidRPr="00356B34">
        <w:rPr>
          <w:b/>
          <w:i/>
        </w:rPr>
        <w:lastRenderedPageBreak/>
        <w:t>và Phép tính</w:t>
      </w:r>
      <w:r w:rsidR="00FA4EB7" w:rsidRPr="00356B34">
        <w:rPr>
          <w:b/>
          <w:i/>
        </w:rPr>
        <w:t xml:space="preserve"> cho học sinh </w:t>
      </w:r>
      <w:r w:rsidR="007C04E2" w:rsidRPr="00356B34">
        <w:rPr>
          <w:b/>
          <w:i/>
        </w:rPr>
        <w:t>lớ</w:t>
      </w:r>
      <w:r w:rsidR="000457F7" w:rsidRPr="00356B34">
        <w:rPr>
          <w:b/>
          <w:i/>
        </w:rPr>
        <w:t>p 3</w:t>
      </w:r>
      <w:r w:rsidR="000457F7" w:rsidRPr="00356B34">
        <w:t>”</w:t>
      </w:r>
      <w:r w:rsidR="007C04E2" w:rsidRPr="00356B34">
        <w:t xml:space="preserve"> nhằm nâng cao chất lượng</w:t>
      </w:r>
      <w:r w:rsidR="00FA4EB7" w:rsidRPr="00356B34">
        <w:t xml:space="preserve"> dạy và học</w:t>
      </w:r>
      <w:r w:rsidR="00CB4418" w:rsidRPr="00356B34">
        <w:t xml:space="preserve"> môn T</w:t>
      </w:r>
      <w:r w:rsidR="007C04E2" w:rsidRPr="00356B34">
        <w:t>oán của lớ</w:t>
      </w:r>
      <w:r w:rsidR="00FA4EB7" w:rsidRPr="00356B34">
        <w:t>p mình.</w:t>
      </w:r>
      <w:bookmarkStart w:id="2" w:name="_Toc132317110"/>
    </w:p>
    <w:p w:rsidR="007C04E2" w:rsidRPr="00356B34" w:rsidRDefault="007C04E2" w:rsidP="00A30A44">
      <w:pPr>
        <w:spacing w:after="0" w:line="276" w:lineRule="auto"/>
        <w:jc w:val="both"/>
        <w:rPr>
          <w:b/>
        </w:rPr>
      </w:pPr>
      <w:r w:rsidRPr="00356B34">
        <w:rPr>
          <w:b/>
        </w:rPr>
        <w:t>2. Mục đích nghiên cứ</w:t>
      </w:r>
      <w:r w:rsidR="00CB6590" w:rsidRPr="00356B34">
        <w:rPr>
          <w:b/>
        </w:rPr>
        <w:t>u</w:t>
      </w:r>
      <w:bookmarkEnd w:id="2"/>
    </w:p>
    <w:p w:rsidR="00096230" w:rsidRDefault="005B1BD4" w:rsidP="00A30A44">
      <w:pPr>
        <w:spacing w:after="0" w:line="276" w:lineRule="auto"/>
        <w:ind w:firstLine="720"/>
        <w:jc w:val="both"/>
      </w:pPr>
      <w:r w:rsidRPr="00356B34">
        <w:t>Thông qua việc tìm hiểu thực tế việc dạ</w:t>
      </w:r>
      <w:r w:rsidR="00CB4418" w:rsidRPr="00356B34">
        <w:t>y môn T</w:t>
      </w:r>
      <w:r w:rsidRPr="00356B34">
        <w:t>oán ở trường mình cũng như một số trường lân cận để thấy rõ thực trạng việc dạy và học. Từ đó, đưa ra một số cách tổ chức trò chơi trong tiế</w:t>
      </w:r>
      <w:r w:rsidR="00CB4418" w:rsidRPr="00356B34">
        <w:t>t T</w:t>
      </w:r>
      <w:r w:rsidRPr="00356B34">
        <w:t>oán về nội dung Số và Phép tính</w:t>
      </w:r>
      <w:r w:rsidR="006D1AE3" w:rsidRPr="00356B34">
        <w:t>,</w:t>
      </w:r>
      <w:r w:rsidRPr="00356B34">
        <w:t xml:space="preserve"> giúp HS hứng thú trong giờ học. </w:t>
      </w:r>
    </w:p>
    <w:p w:rsidR="00AF4841" w:rsidRPr="00356B34" w:rsidRDefault="006D1AE3" w:rsidP="00A30A44">
      <w:pPr>
        <w:spacing w:after="0" w:line="276" w:lineRule="auto"/>
        <w:ind w:firstLine="720"/>
        <w:jc w:val="both"/>
      </w:pPr>
      <w:r w:rsidRPr="00356B34">
        <w:t>N</w:t>
      </w:r>
      <w:r w:rsidR="00590125" w:rsidRPr="00356B34">
        <w:t>ghiên cứu sáng kiế</w:t>
      </w:r>
      <w:r w:rsidRPr="00356B34">
        <w:t>n này giúp giáo viên:</w:t>
      </w:r>
    </w:p>
    <w:p w:rsidR="00AF4841" w:rsidRPr="00356B34" w:rsidRDefault="00590125" w:rsidP="00A30A44">
      <w:pPr>
        <w:spacing w:after="0" w:line="276" w:lineRule="auto"/>
        <w:ind w:firstLine="720"/>
        <w:jc w:val="both"/>
      </w:pPr>
      <w:r w:rsidRPr="00356B34">
        <w:t xml:space="preserve">- Nắm được cách thức tổ chức các trò chơi trong giờ học </w:t>
      </w:r>
      <w:r w:rsidR="00CB4418" w:rsidRPr="00356B34">
        <w:t>T</w:t>
      </w:r>
      <w:r w:rsidRPr="00356B34">
        <w:t>oán lớ</w:t>
      </w:r>
      <w:r w:rsidR="006F1FC7" w:rsidRPr="00356B34">
        <w:t xml:space="preserve">p 3 nội dung Số và Phép </w:t>
      </w:r>
      <w:r w:rsidR="00C84846" w:rsidRPr="00356B34">
        <w:t>tính.</w:t>
      </w:r>
    </w:p>
    <w:p w:rsidR="00AF4841" w:rsidRPr="00356B34" w:rsidRDefault="006D1AE3" w:rsidP="00A30A44">
      <w:pPr>
        <w:spacing w:after="0" w:line="276" w:lineRule="auto"/>
        <w:ind w:firstLine="720"/>
        <w:jc w:val="both"/>
      </w:pPr>
      <w:r w:rsidRPr="00356B34">
        <w:t xml:space="preserve"> </w:t>
      </w:r>
      <w:r w:rsidR="00590125" w:rsidRPr="00356B34">
        <w:t>- Có kinh nghiệm sử dụ</w:t>
      </w:r>
      <w:r w:rsidR="00CB4418" w:rsidRPr="00356B34">
        <w:t>ng trò chơi T</w:t>
      </w:r>
      <w:r w:rsidR="00590125" w:rsidRPr="00356B34">
        <w:t>oán học phù hợp với các bài dạy gây hứng thú</w:t>
      </w:r>
      <w:r w:rsidR="007B1BBC" w:rsidRPr="00356B34">
        <w:t xml:space="preserve"> cho HS.</w:t>
      </w:r>
    </w:p>
    <w:p w:rsidR="00656634" w:rsidRPr="00356B34" w:rsidRDefault="006D1AE3" w:rsidP="00A30A44">
      <w:pPr>
        <w:spacing w:after="0" w:line="276" w:lineRule="auto"/>
        <w:ind w:firstLine="720"/>
        <w:jc w:val="both"/>
      </w:pPr>
      <w:r w:rsidRPr="00356B34">
        <w:t xml:space="preserve"> </w:t>
      </w:r>
      <w:r w:rsidR="007B1BBC" w:rsidRPr="00356B34">
        <w:t>-</w:t>
      </w:r>
      <w:r w:rsidR="00CB6590" w:rsidRPr="00356B34">
        <w:t xml:space="preserve"> </w:t>
      </w:r>
      <w:r w:rsidR="007B1BBC" w:rsidRPr="00356B34">
        <w:t>Khi giảng dạy, củng cố được kiến thức</w:t>
      </w:r>
      <w:r w:rsidRPr="00356B34">
        <w:t xml:space="preserve"> cho HS,</w:t>
      </w:r>
      <w:r w:rsidR="007B1BBC" w:rsidRPr="00356B34">
        <w:t xml:space="preserve"> rèn luyệ</w:t>
      </w:r>
      <w:r w:rsidR="006F1FC7" w:rsidRPr="00356B34">
        <w:t>n</w:t>
      </w:r>
      <w:r w:rsidRPr="00356B34">
        <w:t xml:space="preserve"> kĩ năng, giúp HS</w:t>
      </w:r>
      <w:r w:rsidR="007B1BBC" w:rsidRPr="00356B34">
        <w:t xml:space="preserve"> linh hoạt, nhanh nhạy</w:t>
      </w:r>
      <w:r w:rsidR="006F1FC7" w:rsidRPr="00356B34">
        <w:t xml:space="preserve"> </w:t>
      </w:r>
      <w:r w:rsidR="007B1BBC" w:rsidRPr="00356B34">
        <w:t xml:space="preserve">thông qua </w:t>
      </w:r>
      <w:r w:rsidR="006F1FC7" w:rsidRPr="00356B34">
        <w:t xml:space="preserve">các </w:t>
      </w:r>
      <w:bookmarkStart w:id="3" w:name="_Toc132317111"/>
      <w:r w:rsidR="00656634" w:rsidRPr="00356B34">
        <w:t>trò chơi.</w:t>
      </w:r>
    </w:p>
    <w:p w:rsidR="00AF4841" w:rsidRPr="00356B34" w:rsidRDefault="005B1BD4" w:rsidP="00A30A44">
      <w:pPr>
        <w:spacing w:after="0" w:line="276" w:lineRule="auto"/>
        <w:jc w:val="both"/>
        <w:rPr>
          <w:b/>
        </w:rPr>
      </w:pPr>
      <w:r w:rsidRPr="00356B34">
        <w:rPr>
          <w:b/>
        </w:rPr>
        <w:t>3</w:t>
      </w:r>
      <w:r w:rsidR="007B1BBC" w:rsidRPr="00356B34">
        <w:rPr>
          <w:b/>
        </w:rPr>
        <w:t>.</w:t>
      </w:r>
      <w:r w:rsidR="007C04E2" w:rsidRPr="00356B34">
        <w:rPr>
          <w:b/>
        </w:rPr>
        <w:t xml:space="preserve"> Đối tượng</w:t>
      </w:r>
      <w:r w:rsidR="007B1BBC" w:rsidRPr="00356B34">
        <w:rPr>
          <w:b/>
        </w:rPr>
        <w:t>, phạm vi</w:t>
      </w:r>
      <w:r w:rsidR="007C04E2" w:rsidRPr="00356B34">
        <w:rPr>
          <w:b/>
        </w:rPr>
        <w:t xml:space="preserve"> nghiên cứ</w:t>
      </w:r>
      <w:r w:rsidR="00CB6590" w:rsidRPr="00356B34">
        <w:rPr>
          <w:b/>
        </w:rPr>
        <w:t>u</w:t>
      </w:r>
      <w:bookmarkEnd w:id="3"/>
    </w:p>
    <w:p w:rsidR="00AF4841" w:rsidRPr="00356B34" w:rsidRDefault="000348C0" w:rsidP="00A30A44">
      <w:pPr>
        <w:spacing w:after="0" w:line="276" w:lineRule="auto"/>
        <w:ind w:firstLine="720"/>
        <w:jc w:val="both"/>
        <w:rPr>
          <w:b/>
        </w:rPr>
      </w:pPr>
      <w:r w:rsidRPr="00356B34">
        <w:t xml:space="preserve"> - Đối tượng nghiên cứ</w:t>
      </w:r>
      <w:r w:rsidR="00BE62E1" w:rsidRPr="00356B34">
        <w:t>u: M</w:t>
      </w:r>
      <w:r w:rsidRPr="00356B34">
        <w:t>ột số trò chơi tạo hứng thú học tậ</w:t>
      </w:r>
      <w:r w:rsidR="00CB4418" w:rsidRPr="00356B34">
        <w:t>p trong môn T</w:t>
      </w:r>
      <w:r w:rsidRPr="00356B34">
        <w:t>oán nội dung Số và Phép tính cho học sinh lớ</w:t>
      </w:r>
      <w:r w:rsidR="00C84846" w:rsidRPr="00356B34">
        <w:t>p 3.</w:t>
      </w:r>
    </w:p>
    <w:p w:rsidR="00BE62E1" w:rsidRPr="00356B34" w:rsidRDefault="000348C0" w:rsidP="00A30A44">
      <w:pPr>
        <w:spacing w:after="0" w:line="276" w:lineRule="auto"/>
        <w:ind w:firstLine="720"/>
        <w:jc w:val="both"/>
        <w:rPr>
          <w:b/>
        </w:rPr>
      </w:pPr>
      <w:r w:rsidRPr="00356B34">
        <w:t xml:space="preserve"> -</w:t>
      </w:r>
      <w:r w:rsidR="00CB6590" w:rsidRPr="00356B34">
        <w:t xml:space="preserve"> </w:t>
      </w:r>
      <w:r w:rsidRPr="00356B34">
        <w:t>Phạm vi nghiên cứu: môn Toán lớp 3</w:t>
      </w:r>
      <w:r w:rsidR="00BE62E1" w:rsidRPr="00356B34">
        <w:t>,</w:t>
      </w:r>
      <w:r w:rsidRPr="00356B34">
        <w:t xml:space="preserve"> mạch nội dung Số</w:t>
      </w:r>
      <w:r w:rsidR="00C84846" w:rsidRPr="00356B34">
        <w:t xml:space="preserve"> và Phép tính.</w:t>
      </w:r>
      <w:bookmarkStart w:id="4" w:name="_Toc132317112"/>
    </w:p>
    <w:p w:rsidR="00096230" w:rsidRDefault="00BE62E1" w:rsidP="00A30A44">
      <w:pPr>
        <w:spacing w:after="0" w:line="276" w:lineRule="auto"/>
        <w:jc w:val="both"/>
      </w:pPr>
      <w:r w:rsidRPr="00356B34">
        <w:rPr>
          <w:b/>
        </w:rPr>
        <w:t xml:space="preserve"> 4. Đối tượng khảo sát thực nghiệm:</w:t>
      </w:r>
      <w:r w:rsidRPr="00356B34">
        <w:t xml:space="preserve"> </w:t>
      </w:r>
    </w:p>
    <w:p w:rsidR="00BE62E1" w:rsidRPr="00096230" w:rsidRDefault="00BE62E1" w:rsidP="00A30A44">
      <w:pPr>
        <w:spacing w:after="0" w:line="276" w:lineRule="auto"/>
        <w:ind w:firstLine="720"/>
        <w:jc w:val="both"/>
      </w:pPr>
      <w:r w:rsidRPr="00356B34">
        <w:t>HS lớp 3H, trường Tiểu họ</w:t>
      </w:r>
      <w:r w:rsidR="00096230">
        <w:t>c A Thị Trấn Văn Điển</w:t>
      </w:r>
      <w:r w:rsidRPr="00356B34">
        <w:t>.</w:t>
      </w:r>
    </w:p>
    <w:p w:rsidR="007C04E2" w:rsidRPr="00356B34" w:rsidRDefault="00BE62E1" w:rsidP="00A30A44">
      <w:pPr>
        <w:spacing w:after="0" w:line="276" w:lineRule="auto"/>
        <w:jc w:val="both"/>
        <w:rPr>
          <w:b/>
        </w:rPr>
      </w:pPr>
      <w:r w:rsidRPr="00356B34">
        <w:rPr>
          <w:b/>
        </w:rPr>
        <w:t xml:space="preserve"> 5</w:t>
      </w:r>
      <w:r w:rsidR="007C04E2" w:rsidRPr="00356B34">
        <w:rPr>
          <w:b/>
        </w:rPr>
        <w:t>. Phương pháp nghiên cứ</w:t>
      </w:r>
      <w:r w:rsidR="00CB6590" w:rsidRPr="00356B34">
        <w:rPr>
          <w:b/>
        </w:rPr>
        <w:t>u</w:t>
      </w:r>
      <w:bookmarkEnd w:id="4"/>
    </w:p>
    <w:p w:rsidR="007C04E2" w:rsidRPr="00356B34" w:rsidRDefault="00BE62E1" w:rsidP="00A30A44">
      <w:pPr>
        <w:spacing w:after="0" w:line="276" w:lineRule="auto"/>
        <w:jc w:val="both"/>
      </w:pPr>
      <w:r w:rsidRPr="00356B34">
        <w:t xml:space="preserve"> </w:t>
      </w:r>
      <w:r w:rsidR="006C7872" w:rsidRPr="00356B34">
        <w:t>-</w:t>
      </w:r>
      <w:r w:rsidR="007C04E2" w:rsidRPr="00356B34">
        <w:t xml:space="preserve"> Phương pháp nghiên cứu tài liệu.</w:t>
      </w:r>
    </w:p>
    <w:p w:rsidR="007C04E2" w:rsidRPr="00356B34" w:rsidRDefault="00BE62E1" w:rsidP="00A30A44">
      <w:pPr>
        <w:spacing w:after="0" w:line="276" w:lineRule="auto"/>
        <w:jc w:val="both"/>
      </w:pPr>
      <w:r w:rsidRPr="00356B34">
        <w:t xml:space="preserve"> </w:t>
      </w:r>
      <w:r w:rsidR="006C7872" w:rsidRPr="00356B34">
        <w:t>-</w:t>
      </w:r>
      <w:r w:rsidR="007C04E2" w:rsidRPr="00356B34">
        <w:t xml:space="preserve"> Phương pháp điều tra, quan sát.</w:t>
      </w:r>
    </w:p>
    <w:p w:rsidR="007C04E2" w:rsidRPr="00356B34" w:rsidRDefault="00BE62E1" w:rsidP="00A30A44">
      <w:pPr>
        <w:spacing w:after="0" w:line="276" w:lineRule="auto"/>
        <w:jc w:val="both"/>
      </w:pPr>
      <w:r w:rsidRPr="00356B34">
        <w:t xml:space="preserve"> </w:t>
      </w:r>
      <w:r w:rsidR="006C7872" w:rsidRPr="00356B34">
        <w:t xml:space="preserve">- </w:t>
      </w:r>
      <w:r w:rsidR="007C04E2" w:rsidRPr="00356B34">
        <w:t>Phương pháp thực nghiệm sư phạm.</w:t>
      </w:r>
    </w:p>
    <w:p w:rsidR="007C04E2" w:rsidRPr="00356B34" w:rsidRDefault="00BE62E1" w:rsidP="00A30A44">
      <w:pPr>
        <w:spacing w:after="0" w:line="276" w:lineRule="auto"/>
        <w:jc w:val="both"/>
      </w:pPr>
      <w:r w:rsidRPr="00356B34">
        <w:t xml:space="preserve"> </w:t>
      </w:r>
      <w:r w:rsidR="006C7872" w:rsidRPr="00356B34">
        <w:t>-</w:t>
      </w:r>
      <w:r w:rsidR="007C04E2" w:rsidRPr="00356B34">
        <w:t xml:space="preserve"> Phương pháp tổng kết</w:t>
      </w:r>
      <w:r w:rsidR="009176DB" w:rsidRPr="00356B34">
        <w:t xml:space="preserve"> rút</w:t>
      </w:r>
      <w:r w:rsidR="007C04E2" w:rsidRPr="00356B34">
        <w:t xml:space="preserve"> kinh nghiệm.</w:t>
      </w:r>
    </w:p>
    <w:p w:rsidR="006C7872" w:rsidRPr="00356B34" w:rsidRDefault="006C7872" w:rsidP="00A30A44">
      <w:pPr>
        <w:spacing w:after="0" w:line="276" w:lineRule="auto"/>
        <w:jc w:val="both"/>
        <w:rPr>
          <w:b/>
        </w:rPr>
      </w:pPr>
      <w:r w:rsidRPr="00356B34">
        <w:rPr>
          <w:b/>
        </w:rPr>
        <w:t xml:space="preserve"> 6. Thời gian nghiên cứu: </w:t>
      </w:r>
      <w:r w:rsidRPr="00096230">
        <w:t>Năm học 2022- 2023</w:t>
      </w:r>
    </w:p>
    <w:p w:rsidR="007D0447" w:rsidRPr="00356B34" w:rsidRDefault="007D0447" w:rsidP="00A30A44">
      <w:pPr>
        <w:spacing w:line="276" w:lineRule="auto"/>
        <w:rPr>
          <w:b/>
        </w:rPr>
      </w:pPr>
      <w:r w:rsidRPr="00356B34">
        <w:rPr>
          <w:b/>
        </w:rPr>
        <w:br w:type="page"/>
      </w:r>
    </w:p>
    <w:p w:rsidR="007C04E2" w:rsidRPr="00356B34" w:rsidRDefault="007C04E2" w:rsidP="00A30A44">
      <w:pPr>
        <w:pStyle w:val="Heading1"/>
        <w:spacing w:line="276" w:lineRule="auto"/>
        <w:jc w:val="center"/>
        <w:rPr>
          <w:rFonts w:ascii="Times New Roman" w:hAnsi="Times New Roman" w:cs="Times New Roman"/>
          <w:b w:val="0"/>
          <w:color w:val="auto"/>
        </w:rPr>
      </w:pPr>
      <w:bookmarkStart w:id="5" w:name="_Toc132317113"/>
      <w:r w:rsidRPr="00356B34">
        <w:rPr>
          <w:rFonts w:ascii="Times New Roman" w:hAnsi="Times New Roman" w:cs="Times New Roman"/>
          <w:color w:val="auto"/>
        </w:rPr>
        <w:lastRenderedPageBreak/>
        <w:t xml:space="preserve">II. </w:t>
      </w:r>
      <w:bookmarkEnd w:id="5"/>
      <w:r w:rsidR="006C7872" w:rsidRPr="00356B34">
        <w:rPr>
          <w:rFonts w:ascii="Times New Roman" w:hAnsi="Times New Roman" w:cs="Times New Roman"/>
          <w:color w:val="auto"/>
        </w:rPr>
        <w:t>GIẢI QUYẾT VẤN ĐỀ</w:t>
      </w:r>
    </w:p>
    <w:p w:rsidR="007C04E2" w:rsidRPr="00356B34" w:rsidRDefault="007C04E2" w:rsidP="00A30A44">
      <w:pPr>
        <w:pStyle w:val="Heading2"/>
        <w:spacing w:line="276" w:lineRule="auto"/>
        <w:rPr>
          <w:rFonts w:ascii="Times New Roman" w:hAnsi="Times New Roman" w:cs="Times New Roman"/>
          <w:b w:val="0"/>
          <w:color w:val="auto"/>
          <w:sz w:val="28"/>
          <w:szCs w:val="28"/>
        </w:rPr>
      </w:pPr>
      <w:bookmarkStart w:id="6" w:name="_Toc132317114"/>
      <w:r w:rsidRPr="00356B34">
        <w:rPr>
          <w:rFonts w:ascii="Times New Roman" w:hAnsi="Times New Roman" w:cs="Times New Roman"/>
          <w:color w:val="auto"/>
          <w:sz w:val="28"/>
          <w:szCs w:val="28"/>
        </w:rPr>
        <w:t>1. Cơ sở lý luậ</w:t>
      </w:r>
      <w:r w:rsidR="00B14B13" w:rsidRPr="00356B34">
        <w:rPr>
          <w:rFonts w:ascii="Times New Roman" w:hAnsi="Times New Roman" w:cs="Times New Roman"/>
          <w:color w:val="auto"/>
          <w:sz w:val="28"/>
          <w:szCs w:val="28"/>
        </w:rPr>
        <w:t>n</w:t>
      </w:r>
      <w:bookmarkEnd w:id="6"/>
    </w:p>
    <w:p w:rsidR="00BC1EED" w:rsidRPr="00356B34" w:rsidRDefault="00CB6590" w:rsidP="00A30A44">
      <w:pPr>
        <w:spacing w:after="0" w:line="276" w:lineRule="auto"/>
        <w:ind w:firstLine="720"/>
        <w:jc w:val="both"/>
      </w:pPr>
      <w:r w:rsidRPr="00356B34">
        <w:t xml:space="preserve"> </w:t>
      </w:r>
      <w:r w:rsidR="00BC1EED" w:rsidRPr="00356B34">
        <w:t>Sự tồn tại và phát triển của đất nước phụ thuộc rất lớn vào nền giáo dục. Nhận</w:t>
      </w:r>
      <w:r w:rsidR="00C63C85" w:rsidRPr="00356B34">
        <w:t xml:space="preserve"> </w:t>
      </w:r>
      <w:r w:rsidR="00BC1EED" w:rsidRPr="00356B34">
        <w:t>thức đúng đắn vai trò của việc dạy - học trong thời kỳ đổi mớ</w:t>
      </w:r>
      <w:r w:rsidR="00A51635" w:rsidRPr="00356B34">
        <w:t>i, n</w:t>
      </w:r>
      <w:r w:rsidR="00BC1EED" w:rsidRPr="00356B34">
        <w:t>hất là những năm</w:t>
      </w:r>
      <w:r w:rsidR="00C61327" w:rsidRPr="00356B34">
        <w:t xml:space="preserve"> </w:t>
      </w:r>
      <w:r w:rsidR="00BC1EED" w:rsidRPr="00356B34">
        <w:t>gầ</w:t>
      </w:r>
      <w:r w:rsidR="00A51635" w:rsidRPr="00356B34">
        <w:t>n đây</w:t>
      </w:r>
      <w:r w:rsidR="00BC1EED" w:rsidRPr="00356B34">
        <w:t xml:space="preserve"> chúng ta đang hướng tới mục tiêu xây dựng đất nước giàu đẹp, văn minh,</w:t>
      </w:r>
      <w:r w:rsidR="00C61327" w:rsidRPr="00356B34">
        <w:t xml:space="preserve"> </w:t>
      </w:r>
      <w:r w:rsidR="00BC1EED" w:rsidRPr="00356B34">
        <w:t>Đả</w:t>
      </w:r>
      <w:r w:rsidR="00A51635" w:rsidRPr="00356B34">
        <w:t>ng và N</w:t>
      </w:r>
      <w:r w:rsidR="00BC1EED" w:rsidRPr="00356B34">
        <w:t>hà nước ta coi giáo dục là quốc sách hàng đầu. Chúng ta đang trông chờ</w:t>
      </w:r>
      <w:r w:rsidR="00C61327" w:rsidRPr="00356B34">
        <w:t xml:space="preserve"> </w:t>
      </w:r>
      <w:r w:rsidR="00BC1EED" w:rsidRPr="00356B34">
        <w:t>vào thế hệ trẻ</w:t>
      </w:r>
      <w:r w:rsidR="00A51635" w:rsidRPr="00356B34">
        <w:t xml:space="preserve"> nên việc</w:t>
      </w:r>
      <w:r w:rsidR="00BC1EED" w:rsidRPr="00356B34">
        <w:t xml:space="preserve"> phải chăm lo, bồi dưỡ</w:t>
      </w:r>
      <w:r w:rsidR="00A51635" w:rsidRPr="00356B34">
        <w:t>ng, hướng dẫn</w:t>
      </w:r>
      <w:r w:rsidR="00BC1EED" w:rsidRPr="00356B34">
        <w:t xml:space="preserve"> những kiến thức</w:t>
      </w:r>
      <w:r w:rsidR="00C61327" w:rsidRPr="00356B34">
        <w:t xml:space="preserve"> </w:t>
      </w:r>
      <w:r w:rsidR="00BC1EED" w:rsidRPr="00356B34">
        <w:t>cơ bản cho các chủ nhân tương lai của đất nước để trẻ có vốn trí thức, những hiểu</w:t>
      </w:r>
      <w:r w:rsidR="00C61327" w:rsidRPr="00356B34">
        <w:t xml:space="preserve"> </w:t>
      </w:r>
      <w:r w:rsidR="00BC1EED" w:rsidRPr="00356B34">
        <w:t>biết cơ bản hiện đại về khoa học, đời sống</w:t>
      </w:r>
      <w:r w:rsidR="00A51635" w:rsidRPr="00356B34">
        <w:t xml:space="preserve"> là vô cùng cần thiết. </w:t>
      </w:r>
      <w:r w:rsidR="00BC1EED" w:rsidRPr="00356B34">
        <w:t>Không những thế còn tạo cho trẻ phát huy tính tích cực, độc lập, phát triển các năng lực, phẩm chất tốt đẹp. Riêng ở bậc Tiểu học, nền tảng của hệ thống giáo dục quốc dân thì mục tiêu giáo dục được cụ thể hoá thành nhiệm vụ của bậc Tiểu học. Nếu thực hiện được những nhiệm vụ đó sẽ đem lại cho trẻ ở lứa tuổi tiểu họ</w:t>
      </w:r>
      <w:r w:rsidR="00A51635" w:rsidRPr="00356B34">
        <w:t>c có “</w:t>
      </w:r>
      <w:r w:rsidR="00CB4418" w:rsidRPr="00356B34">
        <w:t>H</w:t>
      </w:r>
      <w:r w:rsidR="00BC1EED" w:rsidRPr="00356B34">
        <w:t>ạnh phúc đi họ</w:t>
      </w:r>
      <w:r w:rsidR="003E7973" w:rsidRPr="00356B34">
        <w:t>c”.</w:t>
      </w:r>
      <w:r w:rsidR="00096230">
        <w:t xml:space="preserve"> </w:t>
      </w:r>
      <w:r w:rsidR="00BC1EED" w:rsidRPr="00356B34">
        <w:t>Thế nhưng, không phải lúc nào chúng ta cũng trang bị được những yêu cầu cần thiết</w:t>
      </w:r>
      <w:r w:rsidR="00A311CC" w:rsidRPr="00356B34">
        <w:t xml:space="preserve"> </w:t>
      </w:r>
      <w:r w:rsidR="00BC1EED" w:rsidRPr="00356B34">
        <w:t>đối vớ</w:t>
      </w:r>
      <w:r w:rsidR="00A311CC" w:rsidRPr="00356B34">
        <w:t>i HS</w:t>
      </w:r>
      <w:r w:rsidR="00BC1EED" w:rsidRPr="00356B34">
        <w:t>, không phải lúc nào cũng gây hứng thú được vớ</w:t>
      </w:r>
      <w:r w:rsidR="00A311CC" w:rsidRPr="00356B34">
        <w:t>i HS</w:t>
      </w:r>
      <w:r w:rsidR="00BC1EED" w:rsidRPr="00356B34">
        <w:t>. Điều</w:t>
      </w:r>
      <w:r w:rsidR="00CD338B" w:rsidRPr="00356B34">
        <w:t xml:space="preserve"> </w:t>
      </w:r>
      <w:r w:rsidR="00BC1EED" w:rsidRPr="00356B34">
        <w:t>đó phụ thuộc rất nhiều khả năng lĩnh hội tri thức, hứng thú học tập củ</w:t>
      </w:r>
      <w:r w:rsidR="00A311CC" w:rsidRPr="00356B34">
        <w:t>a HS</w:t>
      </w:r>
      <w:r w:rsidR="00CD338B" w:rsidRPr="00356B34">
        <w:t xml:space="preserve"> </w:t>
      </w:r>
      <w:r w:rsidR="00BC1EED" w:rsidRPr="00356B34">
        <w:t>cũng như các phương pháp dạy học củ</w:t>
      </w:r>
      <w:r w:rsidR="00CD338B" w:rsidRPr="00356B34">
        <w:t>a GV</w:t>
      </w:r>
      <w:r w:rsidR="00BC1EED" w:rsidRPr="00356B34">
        <w:t>. Vậy làm thế nào để</w:t>
      </w:r>
      <w:r w:rsidR="00A311CC" w:rsidRPr="00356B34">
        <w:t xml:space="preserve"> các em</w:t>
      </w:r>
      <w:r w:rsidR="00BC1EED" w:rsidRPr="00356B34">
        <w:t xml:space="preserve"> có</w:t>
      </w:r>
      <w:r w:rsidR="00CD338B" w:rsidRPr="00356B34">
        <w:t xml:space="preserve"> </w:t>
      </w:r>
      <w:r w:rsidR="00BC1EED" w:rsidRPr="00356B34">
        <w:t>hứng thú học tập? Làm thế nào để phát triển khả</w:t>
      </w:r>
      <w:r w:rsidR="00CB4418" w:rsidRPr="00356B34">
        <w:t xml:space="preserve"> năng tư duy</w:t>
      </w:r>
      <w:r w:rsidR="00BC1EED" w:rsidRPr="00356B34">
        <w:t>, phát triển trí tuệ, óc</w:t>
      </w:r>
      <w:r w:rsidR="00CD338B" w:rsidRPr="00356B34">
        <w:t xml:space="preserve"> </w:t>
      </w:r>
      <w:r w:rsidR="00BC1EED" w:rsidRPr="00356B34">
        <w:t>sáng tạo, nhanh nhạy cho các em, từ đó tạo cho các em tính tự lập, tự giác học</w:t>
      </w:r>
      <w:r w:rsidR="00CD338B" w:rsidRPr="00356B34">
        <w:t xml:space="preserve"> </w:t>
      </w:r>
      <w:r w:rsidR="00BC1EED" w:rsidRPr="00356B34">
        <w:t>tậ</w:t>
      </w:r>
      <w:r w:rsidR="003E7973" w:rsidRPr="00356B34">
        <w:t xml:space="preserve">p? </w:t>
      </w:r>
      <w:r w:rsidR="00BC1EED" w:rsidRPr="00356B34">
        <w:t>Để trả lời được câu hỏi này, đòi hỏi mỗ</w:t>
      </w:r>
      <w:r w:rsidR="00CD338B" w:rsidRPr="00356B34">
        <w:t>i GV</w:t>
      </w:r>
      <w:r w:rsidR="00BC1EED" w:rsidRPr="00356B34">
        <w:t xml:space="preserve"> phải năng động sáng tạo,</w:t>
      </w:r>
      <w:r w:rsidR="00CD338B" w:rsidRPr="00356B34">
        <w:t xml:space="preserve"> </w:t>
      </w:r>
      <w:r w:rsidR="00BC1EED" w:rsidRPr="00356B34">
        <w:t>phải học hỏi, nghiên cứu phương pháp, cách tổ chức một tiết dạy sao cho hiệu quả</w:t>
      </w:r>
      <w:r w:rsidR="00CD338B" w:rsidRPr="00356B34">
        <w:t xml:space="preserve"> </w:t>
      </w:r>
      <w:r w:rsidR="00BC1EED" w:rsidRPr="00356B34">
        <w:t>nhất.</w:t>
      </w:r>
    </w:p>
    <w:p w:rsidR="00A30A44" w:rsidRDefault="00EB5E7B" w:rsidP="00A30A44">
      <w:pPr>
        <w:spacing w:after="0" w:line="276" w:lineRule="auto"/>
        <w:ind w:firstLine="720"/>
        <w:jc w:val="both"/>
      </w:pPr>
      <w:r w:rsidRPr="00356B34">
        <w:t>T</w:t>
      </w:r>
      <w:r w:rsidR="00BC1EED" w:rsidRPr="00356B34">
        <w:t>rò chơi toán học trong các giờ học khơi dạy sự thích thú to lớn củ</w:t>
      </w:r>
      <w:r w:rsidR="00A311CC" w:rsidRPr="00356B34">
        <w:t>a HS</w:t>
      </w:r>
      <w:r w:rsidR="00BC1EED" w:rsidRPr="00356B34">
        <w:t>,</w:t>
      </w:r>
      <w:r w:rsidR="00A311CC" w:rsidRPr="00356B34">
        <w:t xml:space="preserve"> </w:t>
      </w:r>
      <w:r w:rsidR="00BC1EED" w:rsidRPr="00356B34">
        <w:t>tránh đượ</w:t>
      </w:r>
      <w:r w:rsidR="003E7973" w:rsidRPr="00356B34">
        <w:t>c sự mệt mỏi</w:t>
      </w:r>
      <w:r w:rsidR="00BC1EED" w:rsidRPr="00356B34">
        <w:t xml:space="preserve"> củ</w:t>
      </w:r>
      <w:r w:rsidR="00CD338B" w:rsidRPr="00356B34">
        <w:t>a HS</w:t>
      </w:r>
      <w:r w:rsidR="00BC1EED" w:rsidRPr="00356B34">
        <w:t xml:space="preserve"> trong giờ học. Trò chơi toán học không chỉ là</w:t>
      </w:r>
      <w:r w:rsidR="00CD338B" w:rsidRPr="00356B34">
        <w:t xml:space="preserve"> </w:t>
      </w:r>
      <w:r w:rsidR="00BC1EED" w:rsidRPr="00356B34">
        <w:t>phương tiện để rút ngắn sự buồn tẻ mà dẫn tớ</w:t>
      </w:r>
      <w:r w:rsidR="00A311CC" w:rsidRPr="00356B34">
        <w:t>i những</w:t>
      </w:r>
      <w:r w:rsidR="00BC1EED" w:rsidRPr="00356B34">
        <w:t xml:space="preserve"> bài toán nghiêm túc và ứng</w:t>
      </w:r>
      <w:r w:rsidR="00CD338B" w:rsidRPr="00356B34">
        <w:t xml:space="preserve"> </w:t>
      </w:r>
      <w:r w:rsidR="00BC1EED" w:rsidRPr="00356B34">
        <w:t>dụng toán học vào các ngành: Giao thông, Kỹ thuật, Khoa học - Tự nhiên…rất có</w:t>
      </w:r>
      <w:r w:rsidR="00CD338B" w:rsidRPr="00356B34">
        <w:t xml:space="preserve"> </w:t>
      </w:r>
      <w:r w:rsidR="00BC1EED" w:rsidRPr="00356B34">
        <w:t>giá trị.</w:t>
      </w:r>
      <w:r w:rsidR="00A311CC" w:rsidRPr="00356B34">
        <w:t xml:space="preserve"> Đặc biệt là năm họ</w:t>
      </w:r>
      <w:r w:rsidR="003E7973" w:rsidRPr="00356B34">
        <w:t>c này</w:t>
      </w:r>
      <w:r w:rsidR="00096230">
        <w:t xml:space="preserve">, </w:t>
      </w:r>
      <w:r w:rsidR="003E7973" w:rsidRPr="00356B34">
        <w:t>nội dung</w:t>
      </w:r>
      <w:r w:rsidR="00A311CC" w:rsidRPr="00356B34">
        <w:t xml:space="preserve"> dạy học STEM tích hợp các môn học đang được Bộ</w:t>
      </w:r>
      <w:r w:rsidR="003E7973" w:rsidRPr="00356B34">
        <w:t xml:space="preserve"> giáo d</w:t>
      </w:r>
      <w:r w:rsidR="00A311CC" w:rsidRPr="00356B34">
        <w:t>ục triển khai đến các trường Tiểu học của Hà Nội.</w:t>
      </w:r>
      <w:r w:rsidR="00A30A44">
        <w:t xml:space="preserve"> một số lần</w:t>
      </w:r>
    </w:p>
    <w:p w:rsidR="00BC1EED" w:rsidRPr="00356B34" w:rsidRDefault="00BC1EED" w:rsidP="00A30A44">
      <w:pPr>
        <w:spacing w:after="0" w:line="276" w:lineRule="auto"/>
        <w:ind w:firstLine="720"/>
        <w:jc w:val="both"/>
      </w:pPr>
      <w:r w:rsidRPr="00356B34">
        <w:t>Bởi vậ</w:t>
      </w:r>
      <w:r w:rsidR="003E7973" w:rsidRPr="00356B34">
        <w:t xml:space="preserve">y, </w:t>
      </w:r>
      <w:r w:rsidRPr="00356B34">
        <w:t>việc tổ chức trò chơi trong dạy học toán là rất cần thiết, giúp học sinh</w:t>
      </w:r>
      <w:r w:rsidR="00C61327" w:rsidRPr="00356B34">
        <w:t xml:space="preserve"> </w:t>
      </w:r>
      <w:r w:rsidRPr="00356B34">
        <w:t>hình thành khả năng phát triể</w:t>
      </w:r>
      <w:r w:rsidR="00F54DE3" w:rsidRPr="00356B34">
        <w:t>n tư duy logic</w:t>
      </w:r>
      <w:r w:rsidRPr="00356B34">
        <w:t>, thúc đẩy quá trình phát triển tâm lý</w:t>
      </w:r>
      <w:r w:rsidR="00C61327" w:rsidRPr="00356B34">
        <w:t xml:space="preserve"> và </w:t>
      </w:r>
      <w:r w:rsidRPr="00356B34">
        <w:t>hoàn thiện cho các em những tính cách tốt như: trí nhớ, suy nghĩ, óc quan sát,</w:t>
      </w:r>
      <w:r w:rsidR="00C61327" w:rsidRPr="00356B34">
        <w:t xml:space="preserve"> </w:t>
      </w:r>
      <w:r w:rsidRPr="00356B34">
        <w:t>trí tưởng tượng, ý chí khắc phụ</w:t>
      </w:r>
      <w:r w:rsidR="003E7973" w:rsidRPr="00356B34">
        <w:t>c khó khăn, g</w:t>
      </w:r>
      <w:r w:rsidRPr="00356B34">
        <w:t>iúp các em làm quen với một số thuật</w:t>
      </w:r>
      <w:r w:rsidR="00C61327" w:rsidRPr="00356B34">
        <w:t xml:space="preserve"> </w:t>
      </w:r>
      <w:r w:rsidRPr="00096230">
        <w:t>ngữ toán họ</w:t>
      </w:r>
      <w:r w:rsidR="003E7973" w:rsidRPr="00096230">
        <w:t>c như: “</w:t>
      </w:r>
      <w:r w:rsidRPr="00096230">
        <w:t>lớ</w:t>
      </w:r>
      <w:r w:rsidR="00CD338B" w:rsidRPr="00096230">
        <w:t>n hơn</w:t>
      </w:r>
      <w:r w:rsidR="00096230" w:rsidRPr="00096230">
        <w:t xml:space="preserve"> </w:t>
      </w:r>
      <w:r w:rsidR="00CD338B" w:rsidRPr="00096230">
        <w:t>- bé hơn”</w:t>
      </w:r>
      <w:r w:rsidR="003E7973" w:rsidRPr="00096230">
        <w:t>, “</w:t>
      </w:r>
      <w:r w:rsidRPr="00096230">
        <w:t>liền trước - liền sau”, “gấp lên</w:t>
      </w:r>
      <w:r w:rsidR="00CD338B" w:rsidRPr="00096230">
        <w:t xml:space="preserve"> một </w:t>
      </w:r>
      <w:r w:rsidRPr="00096230">
        <w:t>số lầ</w:t>
      </w:r>
      <w:r w:rsidR="00C61327" w:rsidRPr="00096230">
        <w:t xml:space="preserve">n </w:t>
      </w:r>
      <w:r w:rsidR="00A30A44">
        <w:t>giảm đi một số lần”,</w:t>
      </w:r>
      <w:r w:rsidRPr="00096230">
        <w:t>…</w:t>
      </w:r>
      <w:r w:rsidR="00A30A44">
        <w:t xml:space="preserve"> </w:t>
      </w:r>
      <w:r w:rsidRPr="00096230">
        <w:t>Đó là các dạng trò chơi quy tắc, trong đó các em đươc thúc đẩy bởi</w:t>
      </w:r>
      <w:r w:rsidR="00C61327" w:rsidRPr="00096230">
        <w:t xml:space="preserve"> </w:t>
      </w:r>
      <w:r w:rsidRPr="00356B34">
        <w:t>động cơ vui chơi: cố gắng làm đúng, làm nhanh để thắng cuộc. Qua việc tham gia</w:t>
      </w:r>
      <w:r w:rsidR="00B16E6F" w:rsidRPr="00356B34">
        <w:t xml:space="preserve"> </w:t>
      </w:r>
      <w:r w:rsidRPr="00356B34">
        <w:t>trực tiếp vào quá trình chơi một cách tích cực, hào hứ</w:t>
      </w:r>
      <w:r w:rsidR="00A311CC" w:rsidRPr="00356B34">
        <w:t>ng, HS</w:t>
      </w:r>
      <w:r w:rsidRPr="00356B34">
        <w:t xml:space="preserve"> tự mình giải</w:t>
      </w:r>
      <w:r w:rsidR="00CD338B" w:rsidRPr="00356B34">
        <w:t xml:space="preserve"> </w:t>
      </w:r>
      <w:r w:rsidRPr="00356B34">
        <w:t>quyết các nhiệm vụ học tập mà không nhận thấy</w:t>
      </w:r>
      <w:r w:rsidR="00A311CC" w:rsidRPr="00356B34">
        <w:t xml:space="preserve"> sự nặng nề, kiến thức của bài học </w:t>
      </w:r>
      <w:r w:rsidR="00A311CC" w:rsidRPr="00356B34">
        <w:lastRenderedPageBreak/>
        <w:t>được ghi nhớ một cách tự nhiên</w:t>
      </w:r>
      <w:r w:rsidRPr="00356B34">
        <w:t>. Ngoài ra, các trò chơi học tập</w:t>
      </w:r>
      <w:r w:rsidR="00CD338B" w:rsidRPr="00356B34">
        <w:t xml:space="preserve"> </w:t>
      </w:r>
      <w:r w:rsidRPr="00356B34">
        <w:t>còn rèn luyện độ nhanh nhạy của các em ở các giác quan, độ khéo léo vận động ở</w:t>
      </w:r>
      <w:r w:rsidR="00CD338B" w:rsidRPr="00356B34">
        <w:t xml:space="preserve"> </w:t>
      </w:r>
      <w:r w:rsidRPr="00356B34">
        <w:t>đôi bàn tay, phát triển năng lực quan sát, tăng cường chú ý chủ định, phát triển trí</w:t>
      </w:r>
      <w:r w:rsidR="00CD338B" w:rsidRPr="00356B34">
        <w:t xml:space="preserve"> </w:t>
      </w:r>
      <w:r w:rsidRPr="00356B34">
        <w:t>nhớ tư duy chủ định củ</w:t>
      </w:r>
      <w:r w:rsidR="00A311CC" w:rsidRPr="00356B34">
        <w:t>a HS</w:t>
      </w:r>
      <w:r w:rsidRPr="00356B34">
        <w:t xml:space="preserve"> và rèn luyện ngôn ngữ</w:t>
      </w:r>
      <w:r w:rsidR="00A311CC" w:rsidRPr="00356B34">
        <w:t xml:space="preserve"> cho các em</w:t>
      </w:r>
      <w:r w:rsidRPr="00356B34">
        <w:t>. Rõ ràng, trò</w:t>
      </w:r>
      <w:r w:rsidR="00CD338B" w:rsidRPr="00356B34">
        <w:t xml:space="preserve"> </w:t>
      </w:r>
      <w:r w:rsidRPr="00356B34">
        <w:t xml:space="preserve">chơi toán học trong dạy học là </w:t>
      </w:r>
      <w:r w:rsidR="000E20D3" w:rsidRPr="00356B34">
        <w:t xml:space="preserve">rất cần thiết và là </w:t>
      </w:r>
      <w:r w:rsidRPr="00356B34">
        <w:t>một trong những phương tiện tốt nhất để chuẩn bị</w:t>
      </w:r>
      <w:r w:rsidR="00CD338B" w:rsidRPr="00356B34">
        <w:t xml:space="preserve"> </w:t>
      </w:r>
      <w:r w:rsidRPr="00356B34">
        <w:t>cho việc lĩnh hội môn toán trong trường phổ thông một cách thuậ</w:t>
      </w:r>
      <w:r w:rsidR="00CB4418" w:rsidRPr="00356B34">
        <w:t>n lợi</w:t>
      </w:r>
      <w:r w:rsidRPr="00356B34">
        <w:t>.</w:t>
      </w:r>
    </w:p>
    <w:p w:rsidR="00656634" w:rsidRPr="00356B34" w:rsidRDefault="00656634" w:rsidP="00A30A44">
      <w:pPr>
        <w:spacing w:after="0" w:line="276" w:lineRule="auto"/>
        <w:jc w:val="both"/>
        <w:rPr>
          <w:b/>
        </w:rPr>
      </w:pPr>
      <w:bookmarkStart w:id="7" w:name="_Toc132317115"/>
      <w:r w:rsidRPr="00356B34">
        <w:rPr>
          <w:b/>
        </w:rPr>
        <w:t>2</w:t>
      </w:r>
      <w:r w:rsidR="00F54DE3" w:rsidRPr="00356B34">
        <w:rPr>
          <w:b/>
        </w:rPr>
        <w:t>. Cơ sở thực tiễ</w:t>
      </w:r>
      <w:r w:rsidR="00CB6590" w:rsidRPr="00356B34">
        <w:rPr>
          <w:b/>
        </w:rPr>
        <w:t>n</w:t>
      </w:r>
      <w:bookmarkStart w:id="8" w:name="_Toc132317116"/>
      <w:bookmarkEnd w:id="7"/>
    </w:p>
    <w:p w:rsidR="00EB5E7B" w:rsidRPr="00356B34" w:rsidRDefault="00F54DE3" w:rsidP="00A30A44">
      <w:pPr>
        <w:spacing w:after="0" w:line="276" w:lineRule="auto"/>
        <w:jc w:val="both"/>
        <w:rPr>
          <w:b/>
          <w:i/>
        </w:rPr>
      </w:pPr>
      <w:r w:rsidRPr="00356B34">
        <w:rPr>
          <w:b/>
          <w:i/>
        </w:rPr>
        <w:t>2.1</w:t>
      </w:r>
      <w:r w:rsidR="007935F5" w:rsidRPr="00356B34">
        <w:rPr>
          <w:b/>
          <w:i/>
        </w:rPr>
        <w:t>.</w:t>
      </w:r>
      <w:r w:rsidR="007C04E2" w:rsidRPr="00356B34">
        <w:rPr>
          <w:b/>
          <w:i/>
        </w:rPr>
        <w:t xml:space="preserve"> </w:t>
      </w:r>
      <w:bookmarkEnd w:id="8"/>
      <w:r w:rsidR="000E20D3" w:rsidRPr="00356B34">
        <w:rPr>
          <w:b/>
          <w:i/>
        </w:rPr>
        <w:t>Thuận lợi</w:t>
      </w:r>
    </w:p>
    <w:p w:rsidR="000E20D3" w:rsidRPr="00356B34" w:rsidRDefault="000E20D3" w:rsidP="00A30A44">
      <w:pPr>
        <w:spacing w:after="0" w:line="276" w:lineRule="auto"/>
        <w:ind w:firstLine="720"/>
        <w:jc w:val="both"/>
        <w:rPr>
          <w:b/>
          <w:i/>
        </w:rPr>
      </w:pPr>
      <w:r w:rsidRPr="00356B34">
        <w:t>-</w:t>
      </w:r>
      <w:r w:rsidR="007935F5" w:rsidRPr="00356B34">
        <w:t xml:space="preserve"> </w:t>
      </w:r>
      <w:r w:rsidRPr="00356B34">
        <w:t>Nhà trường có đầy đủ cơ sở vật chất, phòng học rộng rãi, khang trang với những trang thiết bị hiện đại phục vụ cho việc dạy và học.</w:t>
      </w:r>
    </w:p>
    <w:p w:rsidR="000E20D3" w:rsidRPr="00356B34" w:rsidRDefault="007935F5" w:rsidP="00A30A44">
      <w:pPr>
        <w:spacing w:after="0" w:line="276" w:lineRule="auto"/>
        <w:jc w:val="both"/>
      </w:pPr>
      <w:r w:rsidRPr="00356B34">
        <w:t xml:space="preserve">  </w:t>
      </w:r>
      <w:r w:rsidR="00EB5E7B" w:rsidRPr="00356B34">
        <w:tab/>
      </w:r>
      <w:r w:rsidR="000E20D3" w:rsidRPr="00356B34">
        <w:t>- Ban giám hiệu nhà trường luôn có những chỉ đạo sát sao, kịp thời về chuyên môn, tạo điều kiện, ủng hộ cho các GV thể hiện hết năng lực, chuyên môn trong tiết dạy.</w:t>
      </w:r>
    </w:p>
    <w:p w:rsidR="000E20D3" w:rsidRPr="00356B34" w:rsidRDefault="007935F5" w:rsidP="00A30A44">
      <w:pPr>
        <w:spacing w:after="0" w:line="276" w:lineRule="auto"/>
        <w:jc w:val="both"/>
      </w:pPr>
      <w:r w:rsidRPr="00356B34">
        <w:t xml:space="preserve"> </w:t>
      </w:r>
      <w:r w:rsidR="00EB5E7B" w:rsidRPr="00356B34">
        <w:tab/>
      </w:r>
      <w:r w:rsidRPr="00356B34">
        <w:t xml:space="preserve"> </w:t>
      </w:r>
      <w:r w:rsidR="000E20D3" w:rsidRPr="00356B34">
        <w:t>- Phụ huynh luôn quan tâm, đồng hành, ủng hộ GV trong mọi hoạt động học tập của con em mình.</w:t>
      </w:r>
    </w:p>
    <w:p w:rsidR="000E20D3" w:rsidRPr="00356B34" w:rsidRDefault="007935F5" w:rsidP="00A30A44">
      <w:pPr>
        <w:spacing w:after="0" w:line="276" w:lineRule="auto"/>
        <w:jc w:val="both"/>
      </w:pPr>
      <w:r w:rsidRPr="00356B34">
        <w:t xml:space="preserve"> </w:t>
      </w:r>
      <w:r w:rsidR="00EB5E7B" w:rsidRPr="00356B34">
        <w:tab/>
      </w:r>
      <w:r w:rsidRPr="00356B34">
        <w:t xml:space="preserve"> </w:t>
      </w:r>
      <w:r w:rsidR="000E20D3" w:rsidRPr="00356B34">
        <w:t>- Các đồng nghiệp nhiệt tình trao đổi, chia sẻ về kiến thức, chuyên môn để bản thân mỗi GV có thêm nhiều kinh nghiệm giảng dạy.</w:t>
      </w:r>
    </w:p>
    <w:p w:rsidR="000E20D3" w:rsidRPr="00356B34" w:rsidRDefault="007935F5" w:rsidP="00A30A44">
      <w:pPr>
        <w:spacing w:after="0" w:line="276" w:lineRule="auto"/>
        <w:jc w:val="both"/>
      </w:pPr>
      <w:r w:rsidRPr="00356B34">
        <w:t xml:space="preserve">  </w:t>
      </w:r>
      <w:r w:rsidR="00EB5E7B" w:rsidRPr="00356B34">
        <w:tab/>
      </w:r>
      <w:r w:rsidR="000E20D3" w:rsidRPr="00356B34">
        <w:t>- HS đa số có ý thức học tậ</w:t>
      </w:r>
      <w:r w:rsidRPr="00356B34">
        <w:t>p, ngoan ngoãn, vâng lời thầy cô.</w:t>
      </w:r>
    </w:p>
    <w:p w:rsidR="007935F5" w:rsidRPr="00356B34" w:rsidRDefault="007935F5" w:rsidP="00A30A44">
      <w:pPr>
        <w:spacing w:after="0" w:line="276" w:lineRule="auto"/>
        <w:jc w:val="both"/>
        <w:rPr>
          <w:b/>
          <w:i/>
        </w:rPr>
      </w:pPr>
      <w:r w:rsidRPr="00356B34">
        <w:rPr>
          <w:b/>
          <w:i/>
        </w:rPr>
        <w:t>2.2. Khó khăn</w:t>
      </w:r>
    </w:p>
    <w:p w:rsidR="00E4033D" w:rsidRPr="00356B34" w:rsidRDefault="007935F5" w:rsidP="00A30A44">
      <w:pPr>
        <w:spacing w:after="0" w:line="276" w:lineRule="auto"/>
        <w:jc w:val="both"/>
      </w:pPr>
      <w:r w:rsidRPr="00356B34">
        <w:t xml:space="preserve"> </w:t>
      </w:r>
      <w:r w:rsidR="00EB5E7B" w:rsidRPr="00356B34">
        <w:tab/>
      </w:r>
      <w:r w:rsidR="00CC0D63" w:rsidRPr="00356B34">
        <w:t xml:space="preserve">  </w:t>
      </w:r>
      <w:r w:rsidRPr="00356B34">
        <w:t xml:space="preserve">- </w:t>
      </w:r>
      <w:r w:rsidR="001123E0" w:rsidRPr="00356B34">
        <w:t>Với thời gian ngồi họ</w:t>
      </w:r>
      <w:r w:rsidR="00A30A44">
        <w:t>c 35</w:t>
      </w:r>
      <w:r w:rsidR="001123E0" w:rsidRPr="00356B34">
        <w:t xml:space="preserve"> phút</w:t>
      </w:r>
      <w:r w:rsidR="00A30A44">
        <w:t>,</w:t>
      </w:r>
      <w:r w:rsidR="001123E0" w:rsidRPr="00356B34">
        <w:t xml:space="preserve"> trẻ hay mất trật tự, không tậ</w:t>
      </w:r>
      <w:r w:rsidRPr="00356B34">
        <w:t>p tr</w:t>
      </w:r>
      <w:r w:rsidR="001123E0" w:rsidRPr="00356B34">
        <w:t>ung, nếu</w:t>
      </w:r>
      <w:r w:rsidR="00EB5E7B" w:rsidRPr="00356B34">
        <w:t xml:space="preserve"> </w:t>
      </w:r>
      <w:r w:rsidR="001123E0" w:rsidRPr="00356B34">
        <w:t>gò ép bắt trẻ vào khuôn khổ thì trẻ không thích học, không có cảm tình vớ</w:t>
      </w:r>
      <w:r w:rsidR="004429AD" w:rsidRPr="00356B34">
        <w:t>i GV</w:t>
      </w:r>
      <w:r w:rsidR="00361000" w:rsidRPr="00356B34">
        <w:t xml:space="preserve">. </w:t>
      </w:r>
      <w:r w:rsidR="00A311CC" w:rsidRPr="00356B34">
        <w:t xml:space="preserve"> </w:t>
      </w:r>
    </w:p>
    <w:p w:rsidR="00E4033D" w:rsidRPr="00356B34" w:rsidRDefault="007935F5" w:rsidP="00A30A44">
      <w:pPr>
        <w:spacing w:after="0" w:line="276" w:lineRule="auto"/>
        <w:jc w:val="both"/>
      </w:pPr>
      <w:r w:rsidRPr="00356B34">
        <w:t xml:space="preserve"> </w:t>
      </w:r>
      <w:r w:rsidR="00EB5E7B" w:rsidRPr="00356B34">
        <w:tab/>
      </w:r>
      <w:r w:rsidRPr="00356B34">
        <w:t xml:space="preserve"> </w:t>
      </w:r>
      <w:r w:rsidR="00E4033D" w:rsidRPr="00356B34">
        <w:t>- Tr</w:t>
      </w:r>
      <w:r w:rsidR="003D718C" w:rsidRPr="00356B34">
        <w:t>ong giờ họ</w:t>
      </w:r>
      <w:r w:rsidR="00E4033D" w:rsidRPr="00356B34">
        <w:t>c, GV</w:t>
      </w:r>
      <w:r w:rsidR="003D718C" w:rsidRPr="00356B34">
        <w:t xml:space="preserve"> đã sử dụng trò chơi toán học nhằm</w:t>
      </w:r>
      <w:r w:rsidR="00E4033D" w:rsidRPr="00356B34">
        <w:t xml:space="preserve"> </w:t>
      </w:r>
      <w:r w:rsidR="003D718C" w:rsidRPr="00356B34">
        <w:t>nâng cao hiệu quả học toán nhưng chưa thật sự tận dụng được các trò chơi trong</w:t>
      </w:r>
      <w:r w:rsidR="00E4033D" w:rsidRPr="00356B34">
        <w:t xml:space="preserve"> </w:t>
      </w:r>
      <w:r w:rsidR="003D718C" w:rsidRPr="00356B34">
        <w:t>tiết dạy, chưa được thường xuyên. Có những trò chơi đưa vào trong tiết toán chưa</w:t>
      </w:r>
      <w:r w:rsidR="00E4033D" w:rsidRPr="00356B34">
        <w:t xml:space="preserve"> </w:t>
      </w:r>
      <w:r w:rsidR="003D718C" w:rsidRPr="00356B34">
        <w:t>được sát thực, chưa biết cách chọn đúng thời điểm, có những trò chơi quá dễ,</w:t>
      </w:r>
      <w:r w:rsidR="00E4033D" w:rsidRPr="00356B34">
        <w:t xml:space="preserve"> </w:t>
      </w:r>
      <w:r w:rsidR="003D718C" w:rsidRPr="00356B34">
        <w:t>không phong phú, chưa phát triển được tư duy cho học sinh dẫn đến nội dung kiến</w:t>
      </w:r>
      <w:r w:rsidR="00E4033D" w:rsidRPr="00356B34">
        <w:t xml:space="preserve"> </w:t>
      </w:r>
      <w:r w:rsidR="003D718C" w:rsidRPr="00356B34">
        <w:t>thức bài học chưa sâu, phần củng cố kiến thức chưa kỹ, luật chơi đưa ra chưa rõ ràng.</w:t>
      </w:r>
    </w:p>
    <w:p w:rsidR="00E4033D" w:rsidRPr="00356B34" w:rsidRDefault="007935F5" w:rsidP="00A30A44">
      <w:pPr>
        <w:spacing w:after="0" w:line="276" w:lineRule="auto"/>
        <w:jc w:val="both"/>
      </w:pPr>
      <w:r w:rsidRPr="00356B34">
        <w:t xml:space="preserve"> </w:t>
      </w:r>
      <w:r w:rsidR="00EB5E7B" w:rsidRPr="00356B34">
        <w:tab/>
      </w:r>
      <w:r w:rsidR="00E4033D" w:rsidRPr="00356B34">
        <w:t xml:space="preserve"> - Tài liệu nói về hình thức tổ chức trò chơi học tập còn hạn chế.</w:t>
      </w:r>
    </w:p>
    <w:p w:rsidR="007C04E2" w:rsidRPr="00356B34" w:rsidRDefault="007935F5" w:rsidP="00A30A44">
      <w:pPr>
        <w:spacing w:after="0" w:line="276" w:lineRule="auto"/>
        <w:ind w:firstLine="720"/>
        <w:jc w:val="both"/>
      </w:pPr>
      <w:r w:rsidRPr="00356B34">
        <w:t xml:space="preserve"> </w:t>
      </w:r>
      <w:r w:rsidR="00CC0D63" w:rsidRPr="00356B34">
        <w:t xml:space="preserve"> </w:t>
      </w:r>
      <w:r w:rsidR="00E4033D" w:rsidRPr="00356B34">
        <w:t>- Giáo viên lại không được tập huấn về thiết kế</w:t>
      </w:r>
      <w:bookmarkStart w:id="9" w:name="_Toc132317117"/>
      <w:r w:rsidR="00656634" w:rsidRPr="00356B34">
        <w:t xml:space="preserve"> trò chơi.</w:t>
      </w:r>
      <w:bookmarkEnd w:id="9"/>
    </w:p>
    <w:p w:rsidR="00A53554" w:rsidRPr="00356B34" w:rsidRDefault="00F54DE3" w:rsidP="00A30A44">
      <w:pPr>
        <w:spacing w:after="0" w:line="276" w:lineRule="auto"/>
        <w:ind w:firstLine="720"/>
        <w:jc w:val="both"/>
      </w:pPr>
      <w:r w:rsidRPr="00356B34">
        <w:t>Năm học này</w:t>
      </w:r>
      <w:r w:rsidR="00A53554" w:rsidRPr="00356B34">
        <w:t>,</w:t>
      </w:r>
      <w:r w:rsidRPr="00356B34">
        <w:t xml:space="preserve"> </w:t>
      </w:r>
      <w:r w:rsidR="007C04E2" w:rsidRPr="00356B34">
        <w:t>tôi đượ</w:t>
      </w:r>
      <w:r w:rsidR="00A311CC" w:rsidRPr="00356B34">
        <w:t>c phân công chủ nhiệm</w:t>
      </w:r>
      <w:r w:rsidR="007C04E2" w:rsidRPr="00356B34">
        <w:t xml:space="preserve"> lớ</w:t>
      </w:r>
      <w:r w:rsidRPr="00356B34">
        <w:t>p 3H</w:t>
      </w:r>
      <w:r w:rsidR="007C04E2" w:rsidRPr="00356B34">
        <w:t>. Lớ</w:t>
      </w:r>
      <w:r w:rsidRPr="00356B34">
        <w:t>p tôi có 46</w:t>
      </w:r>
      <w:r w:rsidR="00EB66D6" w:rsidRPr="00356B34">
        <w:t xml:space="preserve"> HS,</w:t>
      </w:r>
      <w:r w:rsidR="00E4033D" w:rsidRPr="00356B34">
        <w:t xml:space="preserve"> </w:t>
      </w:r>
      <w:r w:rsidRPr="00356B34">
        <w:t>trong đó có: 22</w:t>
      </w:r>
      <w:r w:rsidR="007C04E2" w:rsidRPr="00356B34">
        <w:t xml:space="preserve"> em nữ</w:t>
      </w:r>
      <w:r w:rsidR="003D718C" w:rsidRPr="00356B34">
        <w:t>, 24 em nam</w:t>
      </w:r>
      <w:r w:rsidR="007C04E2" w:rsidRPr="00356B34">
        <w:t xml:space="preserve">. Đa phần các em chưa thật sự mạnh dạn, tự tin. </w:t>
      </w:r>
      <w:r w:rsidR="003D718C" w:rsidRPr="00356B34">
        <w:t>Khi học toán nhiều em không hứng thú học tập, không khí lớp còn trầm, các em</w:t>
      </w:r>
      <w:r w:rsidR="00E4033D" w:rsidRPr="00356B34">
        <w:t xml:space="preserve"> </w:t>
      </w:r>
      <w:r w:rsidR="003D718C" w:rsidRPr="00356B34">
        <w:t>cả</w:t>
      </w:r>
      <w:r w:rsidR="00E4033D" w:rsidRPr="00356B34">
        <w:t xml:space="preserve">m </w:t>
      </w:r>
      <w:r w:rsidR="003D718C" w:rsidRPr="00356B34">
        <w:t>thấ</w:t>
      </w:r>
      <w:r w:rsidR="00E4033D" w:rsidRPr="00356B34">
        <w:t>y bị</w:t>
      </w:r>
      <w:r w:rsidR="003D718C" w:rsidRPr="00356B34">
        <w:t xml:space="preserve"> gò ép trong giờ học cho nên kết quả học tập môn toán còn hạn chế.</w:t>
      </w:r>
      <w:r w:rsidR="00E4033D" w:rsidRPr="00356B34">
        <w:t xml:space="preserve"> </w:t>
      </w:r>
      <w:r w:rsidR="00A53554" w:rsidRPr="00356B34">
        <w:t>Khi nhận lớp, tôi đã dành thời gian điều tra, khảo sát về mức độ yêu thích củ</w:t>
      </w:r>
      <w:r w:rsidR="00792955" w:rsidRPr="00356B34">
        <w:t>a các em</w:t>
      </w:r>
      <w:r w:rsidR="00A53554" w:rsidRPr="00356B34">
        <w:t xml:space="preserve"> với môn Toán. Kết quả tôi thu được cụ thể như sau:</w:t>
      </w:r>
    </w:p>
    <w:tbl>
      <w:tblPr>
        <w:tblStyle w:val="TableGrid"/>
        <w:tblW w:w="0" w:type="auto"/>
        <w:tblLook w:val="04A0" w:firstRow="1" w:lastRow="0" w:firstColumn="1" w:lastColumn="0" w:noHBand="0" w:noVBand="1"/>
      </w:tblPr>
      <w:tblGrid>
        <w:gridCol w:w="3207"/>
        <w:gridCol w:w="3207"/>
        <w:gridCol w:w="3207"/>
      </w:tblGrid>
      <w:tr w:rsidR="002734EA" w:rsidRPr="00356B34" w:rsidTr="007F5ECA">
        <w:tc>
          <w:tcPr>
            <w:tcW w:w="9621" w:type="dxa"/>
            <w:gridSpan w:val="3"/>
          </w:tcPr>
          <w:p w:rsidR="002734EA" w:rsidRPr="00356B34" w:rsidRDefault="002734EA" w:rsidP="00A30A44">
            <w:pPr>
              <w:spacing w:line="276" w:lineRule="auto"/>
              <w:jc w:val="center"/>
            </w:pPr>
            <w:r w:rsidRPr="00356B34">
              <w:t>Đầu năm học</w:t>
            </w:r>
          </w:p>
        </w:tc>
      </w:tr>
      <w:tr w:rsidR="002734EA" w:rsidRPr="00356B34" w:rsidTr="002734EA">
        <w:tc>
          <w:tcPr>
            <w:tcW w:w="3207" w:type="dxa"/>
          </w:tcPr>
          <w:p w:rsidR="002734EA" w:rsidRPr="00356B34" w:rsidRDefault="002734EA" w:rsidP="00A30A44">
            <w:pPr>
              <w:spacing w:line="276" w:lineRule="auto"/>
              <w:jc w:val="center"/>
            </w:pPr>
            <w:r w:rsidRPr="00356B34">
              <w:lastRenderedPageBreak/>
              <w:t>Mức độ yêu thích</w:t>
            </w:r>
          </w:p>
        </w:tc>
        <w:tc>
          <w:tcPr>
            <w:tcW w:w="3207" w:type="dxa"/>
          </w:tcPr>
          <w:p w:rsidR="002734EA" w:rsidRPr="00356B34" w:rsidRDefault="002734EA" w:rsidP="00A30A44">
            <w:pPr>
              <w:spacing w:line="276" w:lineRule="auto"/>
              <w:jc w:val="center"/>
            </w:pPr>
            <w:r w:rsidRPr="00356B34">
              <w:t>Số lượng</w:t>
            </w:r>
          </w:p>
        </w:tc>
        <w:tc>
          <w:tcPr>
            <w:tcW w:w="3207" w:type="dxa"/>
          </w:tcPr>
          <w:p w:rsidR="002734EA" w:rsidRPr="00356B34" w:rsidRDefault="002734EA" w:rsidP="00A30A44">
            <w:pPr>
              <w:spacing w:line="276" w:lineRule="auto"/>
              <w:jc w:val="center"/>
            </w:pPr>
            <w:r w:rsidRPr="00356B34">
              <w:t>Tỉ lệ %</w:t>
            </w:r>
          </w:p>
        </w:tc>
      </w:tr>
      <w:tr w:rsidR="002734EA" w:rsidRPr="00356B34" w:rsidTr="002734EA">
        <w:tc>
          <w:tcPr>
            <w:tcW w:w="3207" w:type="dxa"/>
          </w:tcPr>
          <w:p w:rsidR="002734EA" w:rsidRPr="00356B34" w:rsidRDefault="002734EA" w:rsidP="00A30A44">
            <w:pPr>
              <w:spacing w:line="276" w:lineRule="auto"/>
              <w:jc w:val="center"/>
            </w:pPr>
            <w:r w:rsidRPr="00356B34">
              <w:t>Thích học toán</w:t>
            </w:r>
          </w:p>
        </w:tc>
        <w:tc>
          <w:tcPr>
            <w:tcW w:w="3207" w:type="dxa"/>
          </w:tcPr>
          <w:p w:rsidR="002734EA" w:rsidRPr="00356B34" w:rsidRDefault="002734EA" w:rsidP="00A30A44">
            <w:pPr>
              <w:spacing w:line="276" w:lineRule="auto"/>
              <w:jc w:val="center"/>
            </w:pPr>
            <w:r w:rsidRPr="00356B34">
              <w:t>16</w:t>
            </w:r>
          </w:p>
        </w:tc>
        <w:tc>
          <w:tcPr>
            <w:tcW w:w="3207" w:type="dxa"/>
          </w:tcPr>
          <w:p w:rsidR="002734EA" w:rsidRPr="00356B34" w:rsidRDefault="002734EA" w:rsidP="00A30A44">
            <w:pPr>
              <w:spacing w:line="276" w:lineRule="auto"/>
              <w:jc w:val="center"/>
            </w:pPr>
            <w:r w:rsidRPr="00356B34">
              <w:t>34,8</w:t>
            </w:r>
          </w:p>
        </w:tc>
      </w:tr>
      <w:tr w:rsidR="002734EA" w:rsidRPr="00356B34" w:rsidTr="002734EA">
        <w:tc>
          <w:tcPr>
            <w:tcW w:w="3207" w:type="dxa"/>
          </w:tcPr>
          <w:p w:rsidR="002734EA" w:rsidRPr="00356B34" w:rsidRDefault="002734EA" w:rsidP="00A30A44">
            <w:pPr>
              <w:spacing w:line="276" w:lineRule="auto"/>
              <w:jc w:val="center"/>
            </w:pPr>
            <w:r w:rsidRPr="00356B34">
              <w:t>Không thích học toán</w:t>
            </w:r>
          </w:p>
        </w:tc>
        <w:tc>
          <w:tcPr>
            <w:tcW w:w="3207" w:type="dxa"/>
          </w:tcPr>
          <w:p w:rsidR="002734EA" w:rsidRPr="00356B34" w:rsidRDefault="002734EA" w:rsidP="00A30A44">
            <w:pPr>
              <w:spacing w:line="276" w:lineRule="auto"/>
              <w:jc w:val="center"/>
            </w:pPr>
            <w:r w:rsidRPr="00356B34">
              <w:t>30</w:t>
            </w:r>
          </w:p>
        </w:tc>
        <w:tc>
          <w:tcPr>
            <w:tcW w:w="3207" w:type="dxa"/>
          </w:tcPr>
          <w:p w:rsidR="002734EA" w:rsidRPr="00356B34" w:rsidRDefault="002734EA" w:rsidP="00A30A44">
            <w:pPr>
              <w:spacing w:line="276" w:lineRule="auto"/>
              <w:jc w:val="center"/>
            </w:pPr>
            <w:r w:rsidRPr="00356B34">
              <w:t>65,2</w:t>
            </w:r>
          </w:p>
        </w:tc>
      </w:tr>
    </w:tbl>
    <w:p w:rsidR="00656634" w:rsidRPr="00356B34" w:rsidRDefault="004C00EF" w:rsidP="00A30A44">
      <w:pPr>
        <w:spacing w:after="0" w:line="276" w:lineRule="auto"/>
        <w:ind w:firstLine="720"/>
        <w:jc w:val="both"/>
        <w:rPr>
          <w:b/>
          <w:i/>
        </w:rPr>
      </w:pPr>
      <w:r w:rsidRPr="00356B34">
        <w:t xml:space="preserve"> V</w:t>
      </w:r>
      <w:r w:rsidR="003D718C" w:rsidRPr="00356B34">
        <w:t>ậy phải làm thế nào để nâng cao tỷ lệ học sinh hứng thú học tập, nâng cao hiệu</w:t>
      </w:r>
      <w:r w:rsidR="00E4033D" w:rsidRPr="00356B34">
        <w:t xml:space="preserve"> </w:t>
      </w:r>
      <w:r w:rsidR="003D718C" w:rsidRPr="00356B34">
        <w:t>quả dạy - họ</w:t>
      </w:r>
      <w:r w:rsidR="00EB66D6" w:rsidRPr="00356B34">
        <w:t>c toán cho HS</w:t>
      </w:r>
      <w:r w:rsidR="00792955" w:rsidRPr="00356B34">
        <w:t xml:space="preserve">? </w:t>
      </w:r>
      <w:r w:rsidR="003D718C" w:rsidRPr="00356B34">
        <w:t>Chính những điều đó đã thúc đẩ</w:t>
      </w:r>
      <w:r w:rsidR="00792955" w:rsidRPr="00356B34">
        <w:t>y tôi tìm tòi</w:t>
      </w:r>
      <w:r w:rsidR="003D718C" w:rsidRPr="00356B34">
        <w:t xml:space="preserve"> chọn</w:t>
      </w:r>
      <w:r w:rsidR="00792955" w:rsidRPr="00356B34">
        <w:t xml:space="preserve"> viết</w:t>
      </w:r>
      <w:r w:rsidR="003D718C" w:rsidRPr="00356B34">
        <w:t xml:space="preserve"> sáng kiến kinh</w:t>
      </w:r>
      <w:r w:rsidR="00EB66D6" w:rsidRPr="00356B34">
        <w:t xml:space="preserve"> </w:t>
      </w:r>
      <w:r w:rsidR="003D718C" w:rsidRPr="00356B34">
        <w:t>nghiệ</w:t>
      </w:r>
      <w:r w:rsidR="00792955" w:rsidRPr="00356B34">
        <w:t>m</w:t>
      </w:r>
      <w:r w:rsidR="00E4033D" w:rsidRPr="00356B34">
        <w:t>:</w:t>
      </w:r>
      <w:r w:rsidR="00792955" w:rsidRPr="00356B34">
        <w:t xml:space="preserve"> "</w:t>
      </w:r>
      <w:r w:rsidR="00E4033D" w:rsidRPr="00356B34">
        <w:rPr>
          <w:b/>
          <w:i/>
        </w:rPr>
        <w:t xml:space="preserve">Tổ chức </w:t>
      </w:r>
      <w:r w:rsidR="003D718C" w:rsidRPr="00356B34">
        <w:rPr>
          <w:b/>
          <w:i/>
        </w:rPr>
        <w:t xml:space="preserve">một số trò chơi tạo hứng thú học tập trong môn toán </w:t>
      </w:r>
      <w:r w:rsidR="00E4033D" w:rsidRPr="00356B34">
        <w:rPr>
          <w:b/>
          <w:i/>
        </w:rPr>
        <w:t xml:space="preserve">nội dung Số và Phép tính </w:t>
      </w:r>
      <w:r w:rsidR="003D718C" w:rsidRPr="00356B34">
        <w:rPr>
          <w:b/>
          <w:i/>
        </w:rPr>
        <w:t>cho học sinh lớ</w:t>
      </w:r>
      <w:r w:rsidR="00CC0D63" w:rsidRPr="00356B34">
        <w:rPr>
          <w:b/>
          <w:i/>
        </w:rPr>
        <w:t>p 3".</w:t>
      </w:r>
      <w:bookmarkStart w:id="10" w:name="_Toc132317118"/>
    </w:p>
    <w:p w:rsidR="00656634" w:rsidRPr="00356B34" w:rsidRDefault="00EB66D6" w:rsidP="00A30A44">
      <w:pPr>
        <w:spacing w:after="0" w:line="276" w:lineRule="auto"/>
        <w:jc w:val="both"/>
        <w:rPr>
          <w:b/>
        </w:rPr>
      </w:pPr>
      <w:r w:rsidRPr="00356B34">
        <w:rPr>
          <w:b/>
        </w:rPr>
        <w:t>3. Các biện</w:t>
      </w:r>
      <w:r w:rsidR="007C04E2" w:rsidRPr="00356B34">
        <w:rPr>
          <w:b/>
        </w:rPr>
        <w:t xml:space="preserve"> pháp đã sử dụng để</w:t>
      </w:r>
      <w:r w:rsidR="00E4033D" w:rsidRPr="00356B34">
        <w:rPr>
          <w:b/>
        </w:rPr>
        <w:t xml:space="preserve"> tổ chức trò chơi</w:t>
      </w:r>
      <w:bookmarkStart w:id="11" w:name="_Toc132317119"/>
      <w:bookmarkEnd w:id="10"/>
    </w:p>
    <w:p w:rsidR="007C04E2" w:rsidRPr="00A30A44" w:rsidRDefault="00CC0D63" w:rsidP="00A30A44">
      <w:pPr>
        <w:spacing w:after="0" w:line="276" w:lineRule="auto"/>
        <w:jc w:val="both"/>
        <w:rPr>
          <w:b/>
          <w:i/>
        </w:rPr>
      </w:pPr>
      <w:r w:rsidRPr="00A30A44">
        <w:rPr>
          <w:b/>
          <w:i/>
        </w:rPr>
        <w:t>3.1</w:t>
      </w:r>
      <w:r w:rsidR="00A30A44">
        <w:rPr>
          <w:b/>
          <w:i/>
        </w:rPr>
        <w:t>.</w:t>
      </w:r>
      <w:r w:rsidR="007C04E2" w:rsidRPr="00A30A44">
        <w:rPr>
          <w:b/>
          <w:i/>
        </w:rPr>
        <w:t xml:space="preserve"> </w:t>
      </w:r>
      <w:r w:rsidR="00E928B5" w:rsidRPr="00A30A44">
        <w:rPr>
          <w:b/>
          <w:i/>
        </w:rPr>
        <w:t>Nắm vững n</w:t>
      </w:r>
      <w:r w:rsidR="007C04E2" w:rsidRPr="00A30A44">
        <w:rPr>
          <w:b/>
          <w:i/>
        </w:rPr>
        <w:t>guyên tắc thiết kế trò chơi</w:t>
      </w:r>
      <w:bookmarkEnd w:id="11"/>
    </w:p>
    <w:p w:rsidR="00E928B5" w:rsidRPr="00356B34" w:rsidRDefault="00E928B5" w:rsidP="00A30A44">
      <w:pPr>
        <w:spacing w:after="0" w:line="276" w:lineRule="auto"/>
        <w:ind w:firstLine="720"/>
        <w:jc w:val="both"/>
      </w:pPr>
      <w:r w:rsidRPr="00356B34">
        <w:t>Để tổ chức trò chơi có hiệu quả, trước hết GV phải nắm được những nguyên tắc cơ bản khi thiết kế trò chơi. Cụ thể là:</w:t>
      </w:r>
    </w:p>
    <w:p w:rsidR="007C04E2" w:rsidRPr="00356B34" w:rsidRDefault="00470D45" w:rsidP="00A30A44">
      <w:pPr>
        <w:spacing w:after="0" w:line="276" w:lineRule="auto"/>
        <w:jc w:val="both"/>
        <w:rPr>
          <w:i/>
        </w:rPr>
      </w:pPr>
      <w:r w:rsidRPr="00356B34">
        <w:rPr>
          <w:i/>
        </w:rPr>
        <w:t>3.1.1</w:t>
      </w:r>
      <w:r w:rsidR="00A30A44">
        <w:rPr>
          <w:i/>
        </w:rPr>
        <w:t xml:space="preserve">. </w:t>
      </w:r>
      <w:r w:rsidR="007C04E2" w:rsidRPr="00356B34">
        <w:rPr>
          <w:i/>
        </w:rPr>
        <w:t>Nguyên tắc vừa sức, dễ thực hiệ</w:t>
      </w:r>
      <w:r w:rsidR="00CC0D63" w:rsidRPr="00356B34">
        <w:rPr>
          <w:i/>
        </w:rPr>
        <w:t xml:space="preserve">n </w:t>
      </w:r>
    </w:p>
    <w:p w:rsidR="007C04E2" w:rsidRPr="00356B34" w:rsidRDefault="00E928B5" w:rsidP="00A30A44">
      <w:pPr>
        <w:spacing w:after="0" w:line="276" w:lineRule="auto"/>
        <w:ind w:firstLine="720"/>
        <w:jc w:val="both"/>
      </w:pPr>
      <w:r w:rsidRPr="00356B34">
        <w:t xml:space="preserve">  </w:t>
      </w:r>
      <w:r w:rsidR="007C04E2" w:rsidRPr="00356B34">
        <w:t>- Mỗi trò chơi phải củng cố được một nội dung toán học cụ thể</w:t>
      </w:r>
      <w:r w:rsidR="00941EF3" w:rsidRPr="00356B34">
        <w:t xml:space="preserve"> trong </w:t>
      </w:r>
      <w:r w:rsidR="007C04E2" w:rsidRPr="00356B34">
        <w:t>chương trình (Có thể là kiến thức cần kiểm tra bài cũ, kiến thức bài mới, kiế</w:t>
      </w:r>
      <w:r w:rsidR="00941EF3" w:rsidRPr="00356B34">
        <w:t xml:space="preserve">n </w:t>
      </w:r>
      <w:r w:rsidR="007C04E2" w:rsidRPr="00356B34">
        <w:t>thức thực hành, luyện tập...)</w:t>
      </w:r>
    </w:p>
    <w:p w:rsidR="007C04E2" w:rsidRPr="00356B34" w:rsidRDefault="00E928B5" w:rsidP="00A30A44">
      <w:pPr>
        <w:spacing w:after="0" w:line="276" w:lineRule="auto"/>
        <w:jc w:val="both"/>
      </w:pPr>
      <w:r w:rsidRPr="00356B34">
        <w:t xml:space="preserve"> </w:t>
      </w:r>
      <w:r w:rsidR="004C00EF" w:rsidRPr="00356B34">
        <w:tab/>
      </w:r>
      <w:r w:rsidRPr="00356B34">
        <w:t xml:space="preserve"> </w:t>
      </w:r>
      <w:r w:rsidR="00E4033D" w:rsidRPr="00356B34">
        <w:t>-</w:t>
      </w:r>
      <w:r w:rsidR="007C04E2" w:rsidRPr="00356B34">
        <w:t xml:space="preserve"> Các trò chơi được xây dựng từ các dạng bài tập có chọn lọc của các</w:t>
      </w:r>
      <w:r w:rsidR="00470D45" w:rsidRPr="00356B34">
        <w:t xml:space="preserve"> </w:t>
      </w:r>
      <w:r w:rsidR="007C04E2" w:rsidRPr="00356B34">
        <w:t>tiết họ</w:t>
      </w:r>
      <w:r w:rsidR="00E4033D" w:rsidRPr="00356B34">
        <w:t xml:space="preserve">c </w:t>
      </w:r>
      <w:r w:rsidR="007C04E2" w:rsidRPr="00356B34">
        <w:t>nhưng có thể mang nhữ</w:t>
      </w:r>
      <w:r w:rsidR="00941EF3" w:rsidRPr="00356B34">
        <w:t>ng cái tên hấp dẫn</w:t>
      </w:r>
      <w:r w:rsidR="007C04E2" w:rsidRPr="00356B34">
        <w:t>,</w:t>
      </w:r>
      <w:r w:rsidR="00470D45" w:rsidRPr="00356B34">
        <w:t xml:space="preserve"> </w:t>
      </w:r>
      <w:r w:rsidR="007C04E2" w:rsidRPr="00356B34">
        <w:t>gây hứng thú, góp phần hình thành, củng cố hoặc hệ thống kiến thức</w:t>
      </w:r>
      <w:r w:rsidR="00941EF3" w:rsidRPr="00356B34">
        <w:t xml:space="preserve"> cho HS</w:t>
      </w:r>
      <w:r w:rsidR="007C04E2" w:rsidRPr="00356B34">
        <w:t>.</w:t>
      </w:r>
    </w:p>
    <w:p w:rsidR="00470D45" w:rsidRPr="00356B34" w:rsidRDefault="0022145D" w:rsidP="00A30A44">
      <w:pPr>
        <w:spacing w:after="0" w:line="276" w:lineRule="auto"/>
        <w:ind w:firstLine="720"/>
        <w:jc w:val="both"/>
      </w:pPr>
      <w:r w:rsidRPr="00356B34">
        <w:t xml:space="preserve">  </w:t>
      </w:r>
      <w:r w:rsidR="007C04E2" w:rsidRPr="00356B34">
        <w:t xml:space="preserve">- Các trò chơi phải giúp </w:t>
      </w:r>
      <w:r w:rsidR="00941EF3" w:rsidRPr="00356B34">
        <w:t>HS</w:t>
      </w:r>
      <w:r w:rsidR="007C04E2" w:rsidRPr="00356B34">
        <w:t xml:space="preserve"> rèn luyện kĩ năng toán học, phát huy trí</w:t>
      </w:r>
      <w:r w:rsidR="00470D45" w:rsidRPr="00356B34">
        <w:t xml:space="preserve"> </w:t>
      </w:r>
      <w:r w:rsidR="007C04E2" w:rsidRPr="00356B34">
        <w:t>tuệ, óc phân tích, tư duy sáng tạo.</w:t>
      </w:r>
    </w:p>
    <w:p w:rsidR="007C04E2" w:rsidRPr="00356B34" w:rsidRDefault="0022145D" w:rsidP="00A30A44">
      <w:pPr>
        <w:spacing w:after="0" w:line="276" w:lineRule="auto"/>
        <w:jc w:val="both"/>
      </w:pPr>
      <w:r w:rsidRPr="00356B34">
        <w:t xml:space="preserve"> </w:t>
      </w:r>
      <w:r w:rsidR="004C00EF" w:rsidRPr="00356B34">
        <w:tab/>
      </w:r>
      <w:r w:rsidRPr="00356B34">
        <w:t xml:space="preserve"> </w:t>
      </w:r>
      <w:r w:rsidR="007C04E2" w:rsidRPr="00356B34">
        <w:t>- Trò chơi phải phù hợp với quỹ thời gian (Sử dụng trong giờ học từ 5</w:t>
      </w:r>
      <w:r w:rsidR="00C61327" w:rsidRPr="00356B34">
        <w:t xml:space="preserve"> </w:t>
      </w:r>
      <w:r w:rsidR="007C04E2" w:rsidRPr="00356B34">
        <w:t>đế</w:t>
      </w:r>
      <w:r w:rsidR="00C61327" w:rsidRPr="00356B34">
        <w:t xml:space="preserve">n 10 phút), </w:t>
      </w:r>
      <w:r w:rsidR="007C04E2" w:rsidRPr="00356B34">
        <w:t>thích hợp với môi trường học tập.</w:t>
      </w:r>
    </w:p>
    <w:p w:rsidR="007C04E2" w:rsidRPr="00356B34" w:rsidRDefault="0022145D" w:rsidP="00A30A44">
      <w:pPr>
        <w:spacing w:after="0" w:line="276" w:lineRule="auto"/>
        <w:ind w:firstLine="720"/>
        <w:jc w:val="both"/>
      </w:pPr>
      <w:r w:rsidRPr="00356B34">
        <w:t xml:space="preserve">  </w:t>
      </w:r>
      <w:r w:rsidR="007C04E2" w:rsidRPr="00356B34">
        <w:t xml:space="preserve">- Trò chơi có sức hấp dẫn, thu hút được sự chú ý, tham gia của </w:t>
      </w:r>
      <w:r w:rsidR="00941EF3" w:rsidRPr="00356B34">
        <w:t>HS</w:t>
      </w:r>
      <w:r w:rsidR="007C04E2" w:rsidRPr="00356B34">
        <w:t>,</w:t>
      </w:r>
      <w:r w:rsidR="00C61327" w:rsidRPr="00356B34">
        <w:t xml:space="preserve"> </w:t>
      </w:r>
      <w:r w:rsidR="007C04E2" w:rsidRPr="00356B34">
        <w:t>tạo không khí vui vẻ, thoải mái.</w:t>
      </w:r>
    </w:p>
    <w:p w:rsidR="007C04E2" w:rsidRPr="00356B34" w:rsidRDefault="0022145D" w:rsidP="00A30A44">
      <w:pPr>
        <w:spacing w:after="0" w:line="276" w:lineRule="auto"/>
        <w:ind w:firstLine="720"/>
        <w:jc w:val="both"/>
      </w:pPr>
      <w:r w:rsidRPr="00356B34">
        <w:t xml:space="preserve">  </w:t>
      </w:r>
      <w:r w:rsidR="007C04E2" w:rsidRPr="00356B34">
        <w:t xml:space="preserve">- Trò chơi cần phải gần gũi, sát thực, phù hợp với tâm lí lứa tuổi </w:t>
      </w:r>
      <w:r w:rsidR="00941EF3" w:rsidRPr="00356B34">
        <w:t>HS</w:t>
      </w:r>
      <w:r w:rsidR="00C61327" w:rsidRPr="00356B34">
        <w:t xml:space="preserve"> </w:t>
      </w:r>
      <w:r w:rsidR="007C04E2" w:rsidRPr="00356B34">
        <w:t>lớp 3. Tổ chức trò chơi không quá cầu kì, phức tạp.</w:t>
      </w:r>
    </w:p>
    <w:p w:rsidR="007C04E2" w:rsidRPr="00356B34" w:rsidRDefault="00423592" w:rsidP="00A30A44">
      <w:pPr>
        <w:spacing w:after="0" w:line="276" w:lineRule="auto"/>
        <w:jc w:val="both"/>
        <w:rPr>
          <w:i/>
        </w:rPr>
      </w:pPr>
      <w:r w:rsidRPr="00356B34">
        <w:rPr>
          <w:i/>
        </w:rPr>
        <w:t>3.1</w:t>
      </w:r>
      <w:r w:rsidR="00470D45" w:rsidRPr="00356B34">
        <w:rPr>
          <w:i/>
        </w:rPr>
        <w:t>.2</w:t>
      </w:r>
      <w:r w:rsidR="00A30A44">
        <w:rPr>
          <w:i/>
        </w:rPr>
        <w:t>.</w:t>
      </w:r>
      <w:r w:rsidR="007C04E2" w:rsidRPr="00356B34">
        <w:rPr>
          <w:i/>
        </w:rPr>
        <w:t xml:space="preserve"> Nguyên tắc khai thác và thực hành</w:t>
      </w:r>
    </w:p>
    <w:p w:rsidR="007C04E2" w:rsidRPr="00356B34" w:rsidRDefault="0022145D" w:rsidP="00A30A44">
      <w:pPr>
        <w:spacing w:after="0" w:line="276" w:lineRule="auto"/>
        <w:jc w:val="both"/>
      </w:pPr>
      <w:r w:rsidRPr="00356B34">
        <w:t xml:space="preserve">  </w:t>
      </w:r>
      <w:r w:rsidR="004C00EF" w:rsidRPr="00356B34">
        <w:tab/>
      </w:r>
      <w:r w:rsidR="007C04E2" w:rsidRPr="00356B34">
        <w:t>- Sử dụng triệt để yêu cầu, nội dung kiến thức cơ bản, c</w:t>
      </w:r>
      <w:r w:rsidR="00470D45" w:rsidRPr="00356B34">
        <w:t>ũng</w:t>
      </w:r>
      <w:r w:rsidR="007C04E2" w:rsidRPr="00356B34">
        <w:t xml:space="preserve"> như đồ</w:t>
      </w:r>
      <w:r w:rsidR="00941EF3" w:rsidRPr="00356B34">
        <w:t xml:space="preserve"> dùng, </w:t>
      </w:r>
      <w:r w:rsidR="007C04E2" w:rsidRPr="00356B34">
        <w:t>phương tiện có sẵn của môn họ</w:t>
      </w:r>
      <w:r w:rsidRPr="00356B34">
        <w:t>c (</w:t>
      </w:r>
      <w:r w:rsidR="007C04E2" w:rsidRPr="00356B34">
        <w:t>ở thư viện, đồ dùng của giáo viên, họ</w:t>
      </w:r>
      <w:r w:rsidR="00941EF3" w:rsidRPr="00356B34">
        <w:t xml:space="preserve">c </w:t>
      </w:r>
      <w:r w:rsidR="007C04E2" w:rsidRPr="00356B34">
        <w:t>sinh...).</w:t>
      </w:r>
    </w:p>
    <w:p w:rsidR="00656634" w:rsidRPr="00356B34" w:rsidRDefault="0022145D" w:rsidP="00A30A44">
      <w:pPr>
        <w:spacing w:after="0" w:line="276" w:lineRule="auto"/>
        <w:ind w:firstLine="720"/>
        <w:jc w:val="both"/>
      </w:pPr>
      <w:r w:rsidRPr="00356B34">
        <w:t xml:space="preserve">  </w:t>
      </w:r>
      <w:r w:rsidR="007C04E2" w:rsidRPr="00356B34">
        <w:t>- Các đồ dùng tự làm của giáo viên khai thác từ những vật liệu gần gũi</w:t>
      </w:r>
      <w:r w:rsidR="00C61327" w:rsidRPr="00356B34">
        <w:t xml:space="preserve"> xung quanh </w:t>
      </w:r>
      <w:r w:rsidRPr="00356B34">
        <w:t>(</w:t>
      </w:r>
      <w:r w:rsidR="007C04E2" w:rsidRPr="00356B34">
        <w:t>Từ các phế liệ</w:t>
      </w:r>
      <w:r w:rsidRPr="00356B34">
        <w:t>u như: v</w:t>
      </w:r>
      <w:r w:rsidR="007C04E2" w:rsidRPr="00356B34">
        <w:t>ỏ hộp bánh kẹ</w:t>
      </w:r>
      <w:r w:rsidR="00470D45" w:rsidRPr="00356B34">
        <w:t>o, mẩu</w:t>
      </w:r>
      <w:r w:rsidR="007C04E2" w:rsidRPr="00356B34">
        <w:t xml:space="preserve"> gỗ, nắp chai,</w:t>
      </w:r>
      <w:r w:rsidR="00C61327" w:rsidRPr="00356B34">
        <w:t xml:space="preserve"> </w:t>
      </w:r>
      <w:r w:rsidR="007C04E2" w:rsidRPr="00356B34">
        <w:t>giấ</w:t>
      </w:r>
      <w:r w:rsidRPr="00356B34">
        <w:t>y bìa...) s</w:t>
      </w:r>
      <w:r w:rsidR="007C04E2" w:rsidRPr="00356B34">
        <w:t>ao cho đồ dùng vừa đảm bảo tính khoa học, tính giáo dục, tính</w:t>
      </w:r>
      <w:r w:rsidR="00C61327" w:rsidRPr="00356B34">
        <w:t xml:space="preserve"> </w:t>
      </w:r>
      <w:r w:rsidR="007C04E2" w:rsidRPr="00356B34">
        <w:t>thẩm mĩ nhưng ít tốn kém. Từ các nguyên tắc trên, tôi đã căn cứ vào nội dung</w:t>
      </w:r>
      <w:r w:rsidR="00C61327" w:rsidRPr="00356B34">
        <w:t xml:space="preserve"> </w:t>
      </w:r>
      <w:r w:rsidR="007C04E2" w:rsidRPr="00356B34">
        <w:t>kiến thức trong sách giáo khoa, căn cứ vào thời gian, mục tiêu đề ra ở mỗi tiết</w:t>
      </w:r>
      <w:r w:rsidR="00C61327" w:rsidRPr="00356B34">
        <w:t xml:space="preserve"> </w:t>
      </w:r>
      <w:r w:rsidR="007C04E2" w:rsidRPr="00356B34">
        <w:t>học cũng như đối tượng học sinh để thiết kế các trò chơi sử dụng trong giờ học</w:t>
      </w:r>
      <w:r w:rsidR="00C61327" w:rsidRPr="00356B34">
        <w:t xml:space="preserve"> </w:t>
      </w:r>
      <w:r w:rsidR="007C04E2" w:rsidRPr="00356B34">
        <w:t xml:space="preserve">toán lớp 3 </w:t>
      </w:r>
      <w:r w:rsidR="007470B8" w:rsidRPr="00356B34">
        <w:t xml:space="preserve">nội dung Số và Phép tính </w:t>
      </w:r>
      <w:r w:rsidR="007C04E2" w:rsidRPr="00356B34">
        <w:t>và cách vận dụng trò chơi vào trong các tiết dạ</w:t>
      </w:r>
      <w:bookmarkStart w:id="12" w:name="_Toc132317120"/>
      <w:r w:rsidR="00656634" w:rsidRPr="00356B34">
        <w:t>y.</w:t>
      </w:r>
    </w:p>
    <w:p w:rsidR="007C04E2" w:rsidRPr="00356B34" w:rsidRDefault="0022145D" w:rsidP="00A30A44">
      <w:pPr>
        <w:spacing w:after="0" w:line="276" w:lineRule="auto"/>
        <w:jc w:val="both"/>
      </w:pPr>
      <w:r w:rsidRPr="00356B34">
        <w:rPr>
          <w:i/>
        </w:rPr>
        <w:lastRenderedPageBreak/>
        <w:t>3.1.3</w:t>
      </w:r>
      <w:r w:rsidR="00A30A44">
        <w:rPr>
          <w:i/>
        </w:rPr>
        <w:t>.</w:t>
      </w:r>
      <w:r w:rsidR="007C04E2" w:rsidRPr="00356B34">
        <w:rPr>
          <w:i/>
        </w:rPr>
        <w:t xml:space="preserve"> Quy trình tổ chứ</w:t>
      </w:r>
      <w:r w:rsidR="005D7454" w:rsidRPr="00356B34">
        <w:rPr>
          <w:i/>
        </w:rPr>
        <w:t xml:space="preserve">c trò chơi </w:t>
      </w:r>
      <w:r w:rsidR="007C04E2" w:rsidRPr="00356B34">
        <w:rPr>
          <w:i/>
        </w:rPr>
        <w:t>toán học thông qua 5 bướ</w:t>
      </w:r>
      <w:r w:rsidR="00423592" w:rsidRPr="00356B34">
        <w:rPr>
          <w:i/>
        </w:rPr>
        <w:t>c</w:t>
      </w:r>
      <w:bookmarkEnd w:id="12"/>
      <w:r w:rsidR="00423592" w:rsidRPr="00356B34">
        <w:rPr>
          <w:i/>
        </w:rPr>
        <w:t xml:space="preserve"> </w:t>
      </w:r>
    </w:p>
    <w:p w:rsidR="007C04E2" w:rsidRPr="00356B34" w:rsidRDefault="007C04E2" w:rsidP="00A30A44">
      <w:pPr>
        <w:spacing w:after="0" w:line="276" w:lineRule="auto"/>
        <w:jc w:val="both"/>
      </w:pPr>
      <w:r w:rsidRPr="00356B34">
        <w:t>* Giới thiệu tên trò chơi</w:t>
      </w:r>
      <w:r w:rsidR="005D7454" w:rsidRPr="00356B34">
        <w:t>: GV hoặc em chủ trò sẽ giới thiệu trước lớp tên trò chơi.</w:t>
      </w:r>
    </w:p>
    <w:p w:rsidR="007C04E2" w:rsidRPr="00356B34" w:rsidRDefault="007C04E2" w:rsidP="00A30A44">
      <w:pPr>
        <w:spacing w:after="0" w:line="276" w:lineRule="auto"/>
        <w:jc w:val="both"/>
      </w:pPr>
      <w:r w:rsidRPr="00356B34">
        <w:t>* Phổ biến luật chơi</w:t>
      </w:r>
      <w:r w:rsidR="005D7454" w:rsidRPr="00356B34">
        <w:t>: GV hoặc em chủ trò phổ biến luật chơi cho các bạn hiểu cách chơi.</w:t>
      </w:r>
    </w:p>
    <w:p w:rsidR="007C04E2" w:rsidRPr="00356B34" w:rsidRDefault="007C04E2" w:rsidP="00A30A44">
      <w:pPr>
        <w:spacing w:after="0" w:line="276" w:lineRule="auto"/>
        <w:jc w:val="both"/>
      </w:pPr>
      <w:r w:rsidRPr="00356B34">
        <w:t>* Tiến hành chơi</w:t>
      </w:r>
      <w:r w:rsidR="005D7454" w:rsidRPr="00356B34">
        <w:t>: Tùy thuộc trò chơi theo nhóm, theo tổ hoặc cả lớp cùng chơi.</w:t>
      </w:r>
    </w:p>
    <w:p w:rsidR="007C04E2" w:rsidRPr="00356B34" w:rsidRDefault="007C04E2" w:rsidP="00A30A44">
      <w:pPr>
        <w:spacing w:after="0" w:line="276" w:lineRule="auto"/>
        <w:jc w:val="both"/>
      </w:pPr>
      <w:r w:rsidRPr="00356B34">
        <w:t>* Thảo luận rút ra kiến thức</w:t>
      </w:r>
      <w:r w:rsidR="005D7454" w:rsidRPr="00356B34">
        <w:t>: Các em HS phát biểu cá nhân hoặc nhóm, lớp.</w:t>
      </w:r>
    </w:p>
    <w:p w:rsidR="00656634" w:rsidRPr="00356B34" w:rsidRDefault="007C04E2" w:rsidP="00A30A44">
      <w:pPr>
        <w:spacing w:after="0" w:line="276" w:lineRule="auto"/>
        <w:jc w:val="both"/>
      </w:pPr>
      <w:r w:rsidRPr="00356B34">
        <w:t>* Đánh giá kết luậ</w:t>
      </w:r>
      <w:bookmarkStart w:id="13" w:name="_Toc132317121"/>
      <w:r w:rsidR="00656634" w:rsidRPr="00356B34">
        <w:t>n</w:t>
      </w:r>
      <w:r w:rsidR="003C60BB" w:rsidRPr="00356B34">
        <w:t>: GV đánh giá kết</w:t>
      </w:r>
      <w:r w:rsidR="005D7454" w:rsidRPr="00356B34">
        <w:t xml:space="preserve"> quả , kết luận đội thắng thua khi trò chơi kết thúc.</w:t>
      </w:r>
    </w:p>
    <w:p w:rsidR="007470B8" w:rsidRPr="00A30A44" w:rsidRDefault="00E5508A" w:rsidP="00A30A44">
      <w:pPr>
        <w:spacing w:after="0" w:line="276" w:lineRule="auto"/>
        <w:jc w:val="both"/>
        <w:rPr>
          <w:b/>
        </w:rPr>
      </w:pPr>
      <w:r w:rsidRPr="00A30A44">
        <w:rPr>
          <w:b/>
          <w:i/>
        </w:rPr>
        <w:t>3.2</w:t>
      </w:r>
      <w:r w:rsidR="00A30A44" w:rsidRPr="00A30A44">
        <w:rPr>
          <w:b/>
          <w:i/>
        </w:rPr>
        <w:t>.</w:t>
      </w:r>
      <w:r w:rsidR="007470B8" w:rsidRPr="00A30A44">
        <w:rPr>
          <w:b/>
          <w:i/>
        </w:rPr>
        <w:t xml:space="preserve"> Tổ chức</w:t>
      </w:r>
      <w:r w:rsidR="007C04E2" w:rsidRPr="00A30A44">
        <w:rPr>
          <w:b/>
          <w:i/>
        </w:rPr>
        <w:t xml:space="preserve"> trò chơi dạy học toán lớp 3</w:t>
      </w:r>
      <w:r w:rsidR="007470B8" w:rsidRPr="00A30A44">
        <w:rPr>
          <w:b/>
          <w:i/>
        </w:rPr>
        <w:t xml:space="preserve"> nội dung Số và Phép tính</w:t>
      </w:r>
      <w:bookmarkEnd w:id="13"/>
      <w:r w:rsidR="007470B8" w:rsidRPr="00A30A44">
        <w:rPr>
          <w:b/>
          <w:i/>
        </w:rPr>
        <w:t xml:space="preserve"> </w:t>
      </w:r>
    </w:p>
    <w:p w:rsidR="007470B8" w:rsidRPr="00356B34" w:rsidRDefault="007470B8" w:rsidP="00A30A44">
      <w:pPr>
        <w:spacing w:after="0" w:line="276" w:lineRule="auto"/>
        <w:ind w:firstLine="720"/>
        <w:jc w:val="both"/>
      </w:pPr>
      <w:r w:rsidRPr="00356B34">
        <w:t>Trong các năm giảng dạy lớp 3 tôi nhận thấy HS thường nhầm lẫn về mảng kiến thức so sánh và gấp (giảm) một số đi nhiểu lần cũng như một số đơn vị. Bên cạnh đó, kĩ năng cộng, trừ, nhân, chia các số có nhiều chữ số.... còn chậm. Kĩ năng cộng, trừ, nhân, chia nhẩm các số tròn chụ</w:t>
      </w:r>
      <w:r w:rsidR="00941EF3" w:rsidRPr="00356B34">
        <w:t xml:space="preserve">c, tròn trăm chưa nhanh. </w:t>
      </w:r>
      <w:r w:rsidRPr="00356B34">
        <w:t>Do đó tôi đã thiết kế một số trò chơi có nội dung Số và phép tính  này.</w:t>
      </w:r>
      <w:r w:rsidR="00941EF3" w:rsidRPr="00356B34">
        <w:t xml:space="preserve"> Một số trò chơi cụ thể như sau:</w:t>
      </w:r>
    </w:p>
    <w:p w:rsidR="007470B8" w:rsidRPr="00356B34" w:rsidRDefault="00A41416" w:rsidP="00A30A44">
      <w:pPr>
        <w:spacing w:after="0" w:line="276" w:lineRule="auto"/>
        <w:jc w:val="both"/>
        <w:rPr>
          <w:i/>
        </w:rPr>
      </w:pPr>
      <w:r w:rsidRPr="00356B34">
        <w:rPr>
          <w:i/>
        </w:rPr>
        <w:t>3.2</w:t>
      </w:r>
      <w:r w:rsidR="007470B8" w:rsidRPr="00356B34">
        <w:rPr>
          <w:i/>
        </w:rPr>
        <w:t>.1</w:t>
      </w:r>
      <w:r w:rsidR="00A30A44">
        <w:rPr>
          <w:i/>
        </w:rPr>
        <w:t>.</w:t>
      </w:r>
      <w:r w:rsidR="00D7462B" w:rsidRPr="00356B34">
        <w:rPr>
          <w:i/>
        </w:rPr>
        <w:t xml:space="preserve"> </w:t>
      </w:r>
      <w:r w:rsidR="007470B8" w:rsidRPr="00356B34">
        <w:rPr>
          <w:i/>
        </w:rPr>
        <w:t>Trò chơi “</w:t>
      </w:r>
      <w:r w:rsidR="007C04E2" w:rsidRPr="00356B34">
        <w:rPr>
          <w:i/>
        </w:rPr>
        <w:t>Xếp hàng thứ tự</w:t>
      </w:r>
      <w:r w:rsidR="007470B8" w:rsidRPr="00356B34">
        <w:rPr>
          <w:i/>
        </w:rPr>
        <w:t>”, hay GV</w:t>
      </w:r>
      <w:r w:rsidR="00256E6F" w:rsidRPr="00356B34">
        <w:rPr>
          <w:i/>
        </w:rPr>
        <w:t xml:space="preserve"> </w:t>
      </w:r>
      <w:r w:rsidR="007470B8" w:rsidRPr="00356B34">
        <w:rPr>
          <w:i/>
        </w:rPr>
        <w:t>có thể thay đổi tên như “Anh trước, em sau”, “Bạn trước, tôi sau”…</w:t>
      </w:r>
    </w:p>
    <w:p w:rsidR="007C04E2" w:rsidRPr="00356B34" w:rsidRDefault="007C04E2" w:rsidP="00A30A44">
      <w:pPr>
        <w:spacing w:after="0" w:line="276" w:lineRule="auto"/>
        <w:jc w:val="both"/>
      </w:pPr>
      <w:r w:rsidRPr="00356B34">
        <w:t>* Mụ</w:t>
      </w:r>
      <w:r w:rsidR="00A30A44">
        <w:t>c đích chơi:</w:t>
      </w:r>
    </w:p>
    <w:p w:rsidR="007C04E2" w:rsidRPr="00356B34" w:rsidRDefault="007C04E2" w:rsidP="00A30A44">
      <w:pPr>
        <w:spacing w:after="0" w:line="276" w:lineRule="auto"/>
        <w:ind w:firstLine="720"/>
        <w:jc w:val="both"/>
      </w:pPr>
      <w:r w:rsidRPr="00356B34">
        <w:t xml:space="preserve">- Giúp </w:t>
      </w:r>
      <w:r w:rsidR="00941EF3" w:rsidRPr="00356B34">
        <w:t>HS</w:t>
      </w:r>
      <w:r w:rsidRPr="00356B34">
        <w:t xml:space="preserve"> củng cố cách so sánh và sắp xếp các số theo thứ tự từ bé</w:t>
      </w:r>
      <w:r w:rsidR="00B16E6F" w:rsidRPr="00356B34">
        <w:t xml:space="preserve"> </w:t>
      </w:r>
      <w:r w:rsidRPr="00356B34">
        <w:t>đến lớn và ngược lại.</w:t>
      </w:r>
    </w:p>
    <w:p w:rsidR="00FF1DAA" w:rsidRPr="00356B34" w:rsidRDefault="00FF1DAA" w:rsidP="00A30A44">
      <w:pPr>
        <w:spacing w:after="0" w:line="276" w:lineRule="auto"/>
        <w:ind w:firstLine="720"/>
        <w:jc w:val="both"/>
      </w:pPr>
      <w:r w:rsidRPr="00356B34">
        <w:t>- HS nhận biết nhanh số lớn nhất, số bé nhất trong dãy số cho trước.</w:t>
      </w:r>
    </w:p>
    <w:p w:rsidR="00FF1DAA" w:rsidRPr="00356B34" w:rsidRDefault="00FF1DAA" w:rsidP="00A30A44">
      <w:pPr>
        <w:spacing w:after="0" w:line="276" w:lineRule="auto"/>
        <w:ind w:firstLine="720"/>
        <w:jc w:val="both"/>
      </w:pPr>
      <w:r w:rsidRPr="00356B34">
        <w:t>-</w:t>
      </w:r>
      <w:r w:rsidR="00CC0D63" w:rsidRPr="00356B34">
        <w:t xml:space="preserve"> </w:t>
      </w:r>
      <w:r w:rsidRPr="00356B34">
        <w:t>Nhận biết số liền trước, số liền sau của một số.</w:t>
      </w:r>
    </w:p>
    <w:p w:rsidR="007C04E2" w:rsidRPr="00356B34" w:rsidRDefault="007C04E2" w:rsidP="00A30A44">
      <w:pPr>
        <w:spacing w:after="0" w:line="276" w:lineRule="auto"/>
        <w:jc w:val="both"/>
      </w:pPr>
      <w:r w:rsidRPr="00356B34">
        <w:t>* Thờ</w:t>
      </w:r>
      <w:r w:rsidR="00A30A44">
        <w:t>i gian chơi</w:t>
      </w:r>
      <w:r w:rsidRPr="00356B34">
        <w:t xml:space="preserve">: </w:t>
      </w:r>
      <w:r w:rsidR="005A2F29" w:rsidRPr="00356B34">
        <w:t>khoảng 3-</w:t>
      </w:r>
      <w:r w:rsidRPr="00356B34">
        <w:t>5 phút</w:t>
      </w:r>
    </w:p>
    <w:p w:rsidR="007C04E2" w:rsidRPr="00356B34" w:rsidRDefault="007C04E2" w:rsidP="00A30A44">
      <w:pPr>
        <w:spacing w:after="0" w:line="276" w:lineRule="auto"/>
        <w:jc w:val="both"/>
      </w:pPr>
      <w:r w:rsidRPr="00356B34">
        <w:t>* Chuẩn bị</w:t>
      </w:r>
      <w:r w:rsidR="00A30A44">
        <w:t xml:space="preserve"> chơi</w:t>
      </w:r>
      <w:r w:rsidRPr="00356B34">
        <w:t>:</w:t>
      </w:r>
    </w:p>
    <w:p w:rsidR="00D7462B" w:rsidRPr="00356B34" w:rsidRDefault="00D7462B" w:rsidP="00A30A44">
      <w:pPr>
        <w:spacing w:after="0" w:line="276" w:lineRule="auto"/>
        <w:ind w:firstLine="720"/>
        <w:jc w:val="both"/>
      </w:pPr>
      <w:r w:rsidRPr="00356B34">
        <w:t>- Giáo viên chuẩn bị</w:t>
      </w:r>
    </w:p>
    <w:p w:rsidR="007C04E2" w:rsidRPr="00356B34" w:rsidRDefault="00D7462B" w:rsidP="00A30A44">
      <w:pPr>
        <w:spacing w:after="0" w:line="276" w:lineRule="auto"/>
        <w:ind w:firstLine="720"/>
        <w:jc w:val="both"/>
      </w:pPr>
      <w:r w:rsidRPr="00356B34">
        <w:t xml:space="preserve">+ </w:t>
      </w:r>
      <w:r w:rsidR="007C04E2" w:rsidRPr="00356B34">
        <w:t>2 lá cờ hiệ</w:t>
      </w:r>
      <w:r w:rsidR="00A41416" w:rsidRPr="00356B34">
        <w:t>u (</w:t>
      </w:r>
      <w:r w:rsidR="007C04E2" w:rsidRPr="00356B34">
        <w:t>Cờ giấy nhỏ, 2 lá có màu khác nhau</w:t>
      </w:r>
      <w:r w:rsidRPr="00356B34">
        <w:t xml:space="preserve"> như đỏ, xanh…</w:t>
      </w:r>
      <w:r w:rsidR="007C04E2" w:rsidRPr="00356B34">
        <w:t xml:space="preserve"> )</w:t>
      </w:r>
    </w:p>
    <w:p w:rsidR="00A41416" w:rsidRPr="00356B34" w:rsidRDefault="007C04E2" w:rsidP="00A30A44">
      <w:pPr>
        <w:spacing w:after="0" w:line="276" w:lineRule="auto"/>
        <w:ind w:firstLine="720"/>
        <w:jc w:val="both"/>
      </w:pPr>
      <w:r w:rsidRPr="00356B34">
        <w:t>+ Một số tấm thẻ ghi các</w:t>
      </w:r>
      <w:r w:rsidR="00D7462B" w:rsidRPr="00356B34">
        <w:t xml:space="preserve"> </w:t>
      </w:r>
      <w:r w:rsidRPr="00356B34">
        <w:t>số</w:t>
      </w:r>
      <w:r w:rsidR="00A41416" w:rsidRPr="00356B34">
        <w:t xml:space="preserve"> </w:t>
      </w:r>
    </w:p>
    <w:p w:rsidR="00A41416" w:rsidRPr="00356B34" w:rsidRDefault="00A93872" w:rsidP="00A30A44">
      <w:pPr>
        <w:spacing w:after="0" w:line="276" w:lineRule="auto"/>
        <w:ind w:firstLine="720"/>
        <w:jc w:val="both"/>
      </w:pPr>
      <w:r w:rsidRPr="00356B34">
        <w:rPr>
          <w:b/>
          <w:i/>
          <w:u w:val="single"/>
        </w:rPr>
        <w:t xml:space="preserve"> </w:t>
      </w:r>
      <w:r w:rsidR="007C04E2" w:rsidRPr="00356B34">
        <w:rPr>
          <w:b/>
          <w:i/>
          <w:u w:val="single"/>
        </w:rPr>
        <w:t>Ví dụ</w:t>
      </w:r>
      <w:r w:rsidR="00EF6DBA" w:rsidRPr="00356B34">
        <w:rPr>
          <w:b/>
          <w:i/>
          <w:u w:val="single"/>
        </w:rPr>
        <w:t xml:space="preserve"> 1</w:t>
      </w:r>
      <w:r w:rsidR="00D7462B" w:rsidRPr="00356B34">
        <w:rPr>
          <w:b/>
          <w:i/>
        </w:rPr>
        <w:t>:</w:t>
      </w:r>
      <w:r w:rsidR="007C04E2" w:rsidRPr="00356B34">
        <w:rPr>
          <w:b/>
          <w:i/>
        </w:rPr>
        <w:t xml:space="preserve"> </w:t>
      </w:r>
      <w:r w:rsidR="005A2F29" w:rsidRPr="00356B34">
        <w:rPr>
          <w:b/>
          <w:i/>
        </w:rPr>
        <w:t>Bài “Ôn tập về các số trong phạ</w:t>
      </w:r>
      <w:r w:rsidRPr="00356B34">
        <w:rPr>
          <w:b/>
          <w:i/>
        </w:rPr>
        <w:t xml:space="preserve">m vi 1.000”, </w:t>
      </w:r>
      <w:r w:rsidR="00D7462B" w:rsidRPr="00356B34">
        <w:rPr>
          <w:b/>
          <w:i/>
        </w:rPr>
        <w:t>SGK toán lớp 3</w:t>
      </w:r>
      <w:r w:rsidR="005A2F29" w:rsidRPr="00356B34">
        <w:rPr>
          <w:b/>
          <w:i/>
        </w:rPr>
        <w:t>, tập 1, trang 6</w:t>
      </w:r>
      <w:r w:rsidR="00D7462B" w:rsidRPr="00356B34">
        <w:rPr>
          <w:b/>
          <w:i/>
        </w:rPr>
        <w:t>.</w:t>
      </w:r>
      <w:r w:rsidR="005A2F29" w:rsidRPr="00356B34">
        <w:t xml:space="preserve"> </w:t>
      </w:r>
    </w:p>
    <w:p w:rsidR="001D5650" w:rsidRPr="00356B34" w:rsidRDefault="005A2F29" w:rsidP="00A30A44">
      <w:pPr>
        <w:spacing w:after="0" w:line="276" w:lineRule="auto"/>
        <w:ind w:firstLine="720"/>
        <w:jc w:val="both"/>
      </w:pPr>
      <w:r w:rsidRPr="00356B34">
        <w:t xml:space="preserve">Trò chơi áp dụng cho bài 1 phần b,c. </w:t>
      </w:r>
      <w:r w:rsidR="007C04E2" w:rsidRPr="00356B34">
        <w:t xml:space="preserve">Khi tổ chức trò chơi </w:t>
      </w:r>
      <w:r w:rsidR="00941EF3" w:rsidRPr="00356B34">
        <w:t>GV</w:t>
      </w:r>
      <w:r w:rsidR="007C04E2" w:rsidRPr="00356B34">
        <w:t xml:space="preserve"> có thể chuẩn bị</w:t>
      </w:r>
      <w:r w:rsidR="001D5650" w:rsidRPr="00356B34">
        <w:t xml:space="preserve"> </w:t>
      </w:r>
      <w:r w:rsidR="003C3605" w:rsidRPr="00356B34">
        <w:t xml:space="preserve"> thẻ </w:t>
      </w:r>
      <w:r w:rsidR="001D5650" w:rsidRPr="00356B34">
        <w:t xml:space="preserve">ghi </w:t>
      </w:r>
      <w:r w:rsidR="003C3605" w:rsidRPr="00356B34">
        <w:t>các số sau:</w:t>
      </w:r>
      <w:r w:rsidR="00941EF3" w:rsidRPr="00356B34">
        <w:t xml:space="preserve"> </w:t>
      </w:r>
      <w:r w:rsidR="003C3605" w:rsidRPr="00356B34">
        <w:t xml:space="preserve">460, 461, </w:t>
      </w:r>
      <w:r w:rsidR="001D5650" w:rsidRPr="00356B34">
        <w:t xml:space="preserve">469, </w:t>
      </w:r>
      <w:r w:rsidR="003C3605" w:rsidRPr="00356B34">
        <w:t xml:space="preserve">470, 475, , 480, 482, 490, </w:t>
      </w:r>
      <w:r w:rsidR="001D5650" w:rsidRPr="00356B34">
        <w:t>495, 500.</w:t>
      </w:r>
    </w:p>
    <w:p w:rsidR="007C04E2" w:rsidRPr="00356B34" w:rsidRDefault="007C04E2" w:rsidP="00A30A44">
      <w:pPr>
        <w:spacing w:after="0" w:line="276" w:lineRule="auto"/>
        <w:ind w:firstLine="720"/>
        <w:jc w:val="both"/>
      </w:pPr>
      <w:r w:rsidRPr="00356B34">
        <w:t>* Chọn độ</w:t>
      </w:r>
      <w:r w:rsidR="00A41416" w:rsidRPr="00356B34">
        <w:t xml:space="preserve">i chơi: </w:t>
      </w:r>
      <w:r w:rsidRPr="00356B34">
        <w:t>Mỗi độ</w:t>
      </w:r>
      <w:r w:rsidR="00EF6DBA" w:rsidRPr="00356B34">
        <w:t xml:space="preserve">i </w:t>
      </w:r>
      <w:r w:rsidR="001D5650" w:rsidRPr="00356B34">
        <w:t>10 em,</w:t>
      </w:r>
      <w:r w:rsidRPr="00356B34">
        <w:t xml:space="preserve"> các em tự đặt tên cho độ</w:t>
      </w:r>
      <w:r w:rsidR="00A41416" w:rsidRPr="00356B34">
        <w:t>i mình (</w:t>
      </w:r>
      <w:r w:rsidRPr="00356B34">
        <w:t>Ví dụ :</w:t>
      </w:r>
      <w:r w:rsidR="00B16E6F" w:rsidRPr="00356B34">
        <w:t xml:space="preserve"> </w:t>
      </w:r>
      <w:r w:rsidRPr="00356B34">
        <w:t>tên gọi tương ứng với màu sắc của cờ hiệu như đội Xanh, đội Đ</w:t>
      </w:r>
      <w:r w:rsidR="00A41416" w:rsidRPr="00356B34">
        <w:t>ỏ</w:t>
      </w:r>
      <w:r w:rsidRPr="00356B34">
        <w:t>)</w:t>
      </w:r>
    </w:p>
    <w:p w:rsidR="007C04E2" w:rsidRPr="00356B34" w:rsidRDefault="007C04E2" w:rsidP="00A30A44">
      <w:pPr>
        <w:spacing w:after="0" w:line="276" w:lineRule="auto"/>
        <w:ind w:firstLine="720"/>
        <w:jc w:val="both"/>
      </w:pPr>
      <w:r w:rsidRPr="00356B34">
        <w:t>* Cách chơi: Hai đội trưởng lên nhận thẻ và phát cho mỗi bạn ở đội</w:t>
      </w:r>
      <w:r w:rsidR="00B16E6F" w:rsidRPr="00356B34">
        <w:t xml:space="preserve"> </w:t>
      </w:r>
      <w:r w:rsidRPr="00356B34">
        <w:t xml:space="preserve">mình. </w:t>
      </w:r>
      <w:r w:rsidR="00941EF3" w:rsidRPr="00356B34">
        <w:t>GV</w:t>
      </w:r>
      <w:r w:rsidRPr="00356B34">
        <w:t xml:space="preserve"> yêu cầu hai đội quan sát, tự so sánh các số vừa nhận trong</w:t>
      </w:r>
      <w:r w:rsidR="00B16E6F" w:rsidRPr="00356B34">
        <w:t xml:space="preserve"> </w:t>
      </w:r>
      <w:r w:rsidRPr="00356B34">
        <w:t>nhóm vớ</w:t>
      </w:r>
      <w:r w:rsidR="00941EF3" w:rsidRPr="00356B34">
        <w:t>i nhau (trong 1 phút</w:t>
      </w:r>
      <w:r w:rsidRPr="00356B34">
        <w:t>).</w:t>
      </w:r>
    </w:p>
    <w:p w:rsidR="007C04E2" w:rsidRPr="00356B34" w:rsidRDefault="001D5650" w:rsidP="00A30A44">
      <w:pPr>
        <w:spacing w:after="0" w:line="276" w:lineRule="auto"/>
        <w:ind w:firstLine="720"/>
        <w:jc w:val="both"/>
      </w:pPr>
      <w:r w:rsidRPr="00356B34">
        <w:lastRenderedPageBreak/>
        <w:t>* Luật chơi</w:t>
      </w:r>
      <w:r w:rsidR="007C04E2" w:rsidRPr="00356B34">
        <w:t>: Khi cô giáo hô hiệu lệnh và giơ 2 lá cờ trên 2 tay về hai phía</w:t>
      </w:r>
      <w:r w:rsidR="00B16E6F" w:rsidRPr="00356B34">
        <w:t xml:space="preserve"> </w:t>
      </w:r>
      <w:r w:rsidR="00941EF3" w:rsidRPr="00356B34">
        <w:t>(sang ngang</w:t>
      </w:r>
      <w:r w:rsidR="007C04E2" w:rsidRPr="00356B34">
        <w:t>) yêu cầu các em nghe, giơ thẻ lên cao và xếp mỗi đội một</w:t>
      </w:r>
      <w:r w:rsidR="00B16E6F" w:rsidRPr="00356B34">
        <w:t xml:space="preserve"> </w:t>
      </w:r>
      <w:r w:rsidR="007C04E2" w:rsidRPr="00356B34">
        <w:t>hàng ngang, bắt đầu từ cô giáo. Khi cô đưa 2 lá cờ song song về phía trước các</w:t>
      </w:r>
      <w:r w:rsidR="00B16E6F" w:rsidRPr="00356B34">
        <w:t xml:space="preserve"> </w:t>
      </w:r>
      <w:r w:rsidR="007C04E2" w:rsidRPr="00356B34">
        <w:t>em tập hợp</w:t>
      </w:r>
      <w:r w:rsidR="00B16E6F" w:rsidRPr="00356B34">
        <w:t xml:space="preserve"> thành</w:t>
      </w:r>
      <w:r w:rsidR="007C04E2" w:rsidRPr="00356B34">
        <w:t xml:space="preserve"> hàng dọc.</w:t>
      </w:r>
    </w:p>
    <w:p w:rsidR="007C04E2" w:rsidRPr="00356B34" w:rsidRDefault="007C04E2" w:rsidP="00A30A44">
      <w:pPr>
        <w:spacing w:after="0" w:line="276" w:lineRule="auto"/>
        <w:ind w:firstLine="720"/>
        <w:jc w:val="both"/>
      </w:pPr>
      <w:r w:rsidRPr="00356B34">
        <w:t>* Giáo viên bắt đầ</w:t>
      </w:r>
      <w:r w:rsidR="006A0798" w:rsidRPr="00356B34">
        <w:t>u hô các cách khác nhau như: “</w:t>
      </w:r>
      <w:r w:rsidRPr="00356B34">
        <w:t>Tập hợ</w:t>
      </w:r>
      <w:r w:rsidR="001D5650" w:rsidRPr="00356B34">
        <w:t xml:space="preserve">p hàng ngang </w:t>
      </w:r>
      <w:r w:rsidRPr="00356B34">
        <w:t>từ bé đến lớn</w:t>
      </w:r>
      <w:r w:rsidR="00941EF3" w:rsidRPr="00356B34">
        <w:t>!</w:t>
      </w:r>
      <w:r w:rsidRPr="00356B34">
        <w:t>”; “ Tập hợ</w:t>
      </w:r>
      <w:r w:rsidR="001D5650" w:rsidRPr="00356B34">
        <w:t>p hàng dọc</w:t>
      </w:r>
      <w:r w:rsidRPr="00356B34">
        <w:t xml:space="preserve"> từ lớn đế</w:t>
      </w:r>
      <w:r w:rsidR="006A0798" w:rsidRPr="00356B34">
        <w:t>n bé ”; “</w:t>
      </w:r>
      <w:r w:rsidR="006E1D14" w:rsidRPr="00356B34">
        <w:t>Ai là số bé nhấ</w:t>
      </w:r>
      <w:r w:rsidR="006A0798" w:rsidRPr="00356B34">
        <w:t>t?”; “</w:t>
      </w:r>
      <w:r w:rsidR="006E1D14" w:rsidRPr="00356B34">
        <w:t>Ai là số lớn nhấ</w:t>
      </w:r>
      <w:r w:rsidR="006A0798" w:rsidRPr="00356B34">
        <w:t>t”</w:t>
      </w:r>
      <w:r w:rsidR="006E1D14" w:rsidRPr="00356B34">
        <w:t xml:space="preserve">, </w:t>
      </w:r>
      <w:r w:rsidR="001D5650" w:rsidRPr="00356B34">
        <w:t>“Số liền trước của số 470 là…”, “Số liền sau của số 489 là…” thì em cầm thẻ số đúng tương ứng giơ lên cao. S</w:t>
      </w:r>
      <w:r w:rsidRPr="00356B34">
        <w:t>au hai ba lần thi</w:t>
      </w:r>
      <w:r w:rsidR="006E1D14" w:rsidRPr="00356B34">
        <w:t>,</w:t>
      </w:r>
      <w:r w:rsidRPr="00356B34">
        <w:t xml:space="preserve"> thay</w:t>
      </w:r>
      <w:r w:rsidR="006E1D14" w:rsidRPr="00356B34">
        <w:t xml:space="preserve"> </w:t>
      </w:r>
      <w:r w:rsidRPr="00356B34">
        <w:t>đổ</w:t>
      </w:r>
      <w:r w:rsidR="006E1D14" w:rsidRPr="00356B34">
        <w:t>i các thẻ</w:t>
      </w:r>
      <w:r w:rsidRPr="00356B34">
        <w:t xml:space="preserve"> giữa hai đội rồi tiếp tục chơi.</w:t>
      </w:r>
    </w:p>
    <w:p w:rsidR="007C04E2" w:rsidRPr="00356B34" w:rsidRDefault="007C04E2" w:rsidP="00A30A44">
      <w:pPr>
        <w:spacing w:after="0" w:line="276" w:lineRule="auto"/>
        <w:ind w:firstLine="720"/>
        <w:jc w:val="both"/>
      </w:pPr>
      <w:r w:rsidRPr="00356B34">
        <w:t>* Ban thư kí ghi kết quả và tổng hợp số</w:t>
      </w:r>
      <w:r w:rsidR="001D5650" w:rsidRPr="00356B34">
        <w:t xml:space="preserve"> điểm</w:t>
      </w:r>
      <w:r w:rsidRPr="00356B34">
        <w:t>. Mỗi lần xếp hàng đúng</w:t>
      </w:r>
      <w:r w:rsidR="00B16E6F" w:rsidRPr="00356B34">
        <w:t xml:space="preserve"> </w:t>
      </w:r>
      <w:r w:rsidRPr="00356B34">
        <w:t>thứ tự, nhanh, không ồ</w:t>
      </w:r>
      <w:r w:rsidR="00FD1079" w:rsidRPr="00356B34">
        <w:t>n ào, chen</w:t>
      </w:r>
      <w:r w:rsidRPr="00356B34">
        <w:t xml:space="preserve"> lấ</w:t>
      </w:r>
      <w:r w:rsidR="00FD1079" w:rsidRPr="00356B34">
        <w:t>n,</w:t>
      </w:r>
      <w:r w:rsidRPr="00356B34">
        <w:t xml:space="preserve"> lộn xộ</w:t>
      </w:r>
      <w:r w:rsidR="00FD1079" w:rsidRPr="00356B34">
        <w:t>n, cho 10 điểm</w:t>
      </w:r>
      <w:r w:rsidRPr="00356B34">
        <w:t>. Xếp chậm,</w:t>
      </w:r>
      <w:r w:rsidR="00B16E6F" w:rsidRPr="00356B34">
        <w:t xml:space="preserve"> </w:t>
      </w:r>
      <w:r w:rsidRPr="00356B34">
        <w:t>không thẳng hàng, mất trật tự trừ</w:t>
      </w:r>
      <w:r w:rsidR="00FD1079" w:rsidRPr="00356B34">
        <w:t xml:space="preserve"> 2 điểm</w:t>
      </w:r>
      <w:r w:rsidRPr="00356B34">
        <w:t>. Đội nào xếp sai không được</w:t>
      </w:r>
      <w:r w:rsidR="00B16E6F" w:rsidRPr="00356B34">
        <w:t xml:space="preserve"> </w:t>
      </w:r>
      <w:r w:rsidRPr="00356B34">
        <w:t>thưở</w:t>
      </w:r>
      <w:r w:rsidR="00FD1079" w:rsidRPr="00356B34">
        <w:t>ng điểm</w:t>
      </w:r>
      <w:r w:rsidRPr="00356B34">
        <w:t>. Sau 5 phút kết thúc trò chơi đội nào nhiề</w:t>
      </w:r>
      <w:r w:rsidR="00FD1079" w:rsidRPr="00356B34">
        <w:t>u điểm hơn</w:t>
      </w:r>
      <w:r w:rsidRPr="00356B34">
        <w:t xml:space="preserve"> sẽ thắng</w:t>
      </w:r>
      <w:r w:rsidR="00B16E6F" w:rsidRPr="00356B34">
        <w:t xml:space="preserve"> </w:t>
      </w:r>
      <w:r w:rsidRPr="00356B34">
        <w:t>cuộc.</w:t>
      </w:r>
    </w:p>
    <w:p w:rsidR="00E07385" w:rsidRPr="00356B34" w:rsidRDefault="007C04E2" w:rsidP="00A30A44">
      <w:pPr>
        <w:spacing w:after="0" w:line="276" w:lineRule="auto"/>
        <w:ind w:firstLine="720"/>
        <w:jc w:val="both"/>
      </w:pPr>
      <w:r w:rsidRPr="00356B34">
        <w:t>Trò chơi có thể sử dụng ở các tiế</w:t>
      </w:r>
      <w:r w:rsidR="00E46BE0" w:rsidRPr="00356B34">
        <w:t>t học so sánh các số, HS tham gia chơi vừa thể</w:t>
      </w:r>
      <w:r w:rsidR="00B16E6F" w:rsidRPr="00356B34">
        <w:t xml:space="preserve"> </w:t>
      </w:r>
      <w:r w:rsidR="00E46BE0" w:rsidRPr="00356B34">
        <w:t>hiện sự cố gắng của cá nhân vừa thể hiện tinh thần đồng đội.</w:t>
      </w:r>
    </w:p>
    <w:p w:rsidR="007C04E2" w:rsidRPr="00356B34" w:rsidRDefault="00A93872" w:rsidP="00A30A44">
      <w:pPr>
        <w:spacing w:after="0" w:line="276" w:lineRule="auto"/>
        <w:ind w:firstLine="720"/>
        <w:jc w:val="both"/>
      </w:pPr>
      <w:r w:rsidRPr="00356B34">
        <w:rPr>
          <w:i/>
        </w:rPr>
        <w:t xml:space="preserve">  </w:t>
      </w:r>
      <w:r w:rsidR="007C04E2" w:rsidRPr="00356B34">
        <w:rPr>
          <w:i/>
        </w:rPr>
        <w:t>Lưu ý</w:t>
      </w:r>
      <w:r w:rsidR="007C04E2" w:rsidRPr="00356B34">
        <w:t xml:space="preserve">: Đối với trò chơi </w:t>
      </w:r>
      <w:r w:rsidR="00E46BE0" w:rsidRPr="00356B34">
        <w:t>“</w:t>
      </w:r>
      <w:r w:rsidR="007C04E2" w:rsidRPr="00356B34">
        <w:t>Xếp hàng thứ tự</w:t>
      </w:r>
      <w:r w:rsidR="00E46BE0" w:rsidRPr="00356B34">
        <w:t>”</w:t>
      </w:r>
      <w:r w:rsidR="007C04E2" w:rsidRPr="00356B34">
        <w:t xml:space="preserve"> này </w:t>
      </w:r>
      <w:r w:rsidR="00941EF3" w:rsidRPr="00356B34">
        <w:t>GV</w:t>
      </w:r>
      <w:r w:rsidR="007C04E2" w:rsidRPr="00356B34">
        <w:t xml:space="preserve"> có thể biến tấu và</w:t>
      </w:r>
      <w:r w:rsidR="00B16E6F" w:rsidRPr="00356B34">
        <w:t xml:space="preserve"> </w:t>
      </w:r>
      <w:r w:rsidR="007C04E2" w:rsidRPr="00356B34">
        <w:t>vận dụng qua các bài có nộ</w:t>
      </w:r>
      <w:r w:rsidR="00FD1079" w:rsidRPr="00356B34">
        <w:t>i dung về các bảng nhân chia.</w:t>
      </w:r>
    </w:p>
    <w:p w:rsidR="007C04E2" w:rsidRPr="00356B34" w:rsidRDefault="00A93872" w:rsidP="00A30A44">
      <w:pPr>
        <w:spacing w:after="0" w:line="276" w:lineRule="auto"/>
        <w:ind w:firstLine="720"/>
        <w:jc w:val="both"/>
        <w:rPr>
          <w:b/>
          <w:i/>
        </w:rPr>
      </w:pPr>
      <w:r w:rsidRPr="00356B34">
        <w:rPr>
          <w:b/>
          <w:i/>
          <w:u w:val="single"/>
        </w:rPr>
        <w:t xml:space="preserve"> </w:t>
      </w:r>
      <w:r w:rsidR="007C04E2" w:rsidRPr="00356B34">
        <w:rPr>
          <w:b/>
          <w:i/>
          <w:u w:val="single"/>
        </w:rPr>
        <w:t>Ví dụ</w:t>
      </w:r>
      <w:r w:rsidR="00EF6DBA" w:rsidRPr="00356B34">
        <w:rPr>
          <w:b/>
          <w:i/>
          <w:u w:val="single"/>
        </w:rPr>
        <w:t xml:space="preserve"> 2</w:t>
      </w:r>
      <w:r w:rsidR="00EF6DBA" w:rsidRPr="00356B34">
        <w:rPr>
          <w:b/>
          <w:i/>
        </w:rPr>
        <w:t>:</w:t>
      </w:r>
      <w:r w:rsidR="00FD1079" w:rsidRPr="00356B34">
        <w:rPr>
          <w:b/>
          <w:i/>
        </w:rPr>
        <w:t xml:space="preserve"> Bài “Ôn tập về phép nhân, bảng nhân 2, bảng nhân 5”, SGK toán lớ</w:t>
      </w:r>
      <w:r w:rsidR="00B16E6F" w:rsidRPr="00356B34">
        <w:rPr>
          <w:b/>
          <w:i/>
        </w:rPr>
        <w:t xml:space="preserve">p 3, </w:t>
      </w:r>
      <w:r w:rsidR="00FD1079" w:rsidRPr="00356B34">
        <w:rPr>
          <w:b/>
          <w:i/>
        </w:rPr>
        <w:t>tập 1, trang 14.</w:t>
      </w:r>
    </w:p>
    <w:p w:rsidR="00FD1079" w:rsidRPr="00356B34" w:rsidRDefault="00FD1079" w:rsidP="00A30A44">
      <w:pPr>
        <w:spacing w:after="0" w:line="276" w:lineRule="auto"/>
        <w:ind w:firstLine="720"/>
        <w:jc w:val="both"/>
      </w:pPr>
      <w:r w:rsidRPr="00356B34">
        <w:t>Trò chơi áp dụng trong hoạt động vận dụng, thực hành.</w:t>
      </w:r>
      <w:r w:rsidR="00C84846" w:rsidRPr="00356B34">
        <w:t xml:space="preserve"> </w:t>
      </w:r>
      <w:r w:rsidR="0009130D" w:rsidRPr="00356B34">
        <w:t>HS ghi nhớ kết quả bảng nhân 2, bảng nhân 5.</w:t>
      </w:r>
    </w:p>
    <w:p w:rsidR="00FD1079" w:rsidRPr="00356B34" w:rsidRDefault="00A93872" w:rsidP="00A30A44">
      <w:pPr>
        <w:spacing w:after="0" w:line="276" w:lineRule="auto"/>
        <w:ind w:firstLine="720"/>
        <w:jc w:val="both"/>
      </w:pPr>
      <w:r w:rsidRPr="00356B34">
        <w:t xml:space="preserve">  </w:t>
      </w:r>
      <w:r w:rsidR="00FD1079" w:rsidRPr="00356B34">
        <w:t>-</w:t>
      </w:r>
      <w:r w:rsidR="00CC0D63" w:rsidRPr="00356B34">
        <w:t xml:space="preserve"> </w:t>
      </w:r>
      <w:r w:rsidR="00FD1079" w:rsidRPr="00356B34">
        <w:t>Lần 1, GV phát cho hai đội chơi các thẻ</w:t>
      </w:r>
      <w:r w:rsidR="0009130D" w:rsidRPr="00356B34">
        <w:t xml:space="preserve"> </w:t>
      </w:r>
      <w:r w:rsidR="00FD1079" w:rsidRPr="00356B34">
        <w:t xml:space="preserve">ghi kết quả của bảng nhân 2, </w:t>
      </w:r>
      <w:r w:rsidR="0009130D" w:rsidRPr="00356B34">
        <w:t xml:space="preserve">bảng nhân 5 </w:t>
      </w:r>
      <w:r w:rsidR="00FD1079" w:rsidRPr="00356B34">
        <w:t>sau đó cầm cờ hiệu và hô “</w:t>
      </w:r>
      <w:r w:rsidR="0009130D" w:rsidRPr="00356B34">
        <w:t>Bảng nhân 2</w:t>
      </w:r>
      <w:r w:rsidR="00FD1079" w:rsidRPr="00356B34">
        <w:t xml:space="preserve"> kết quả </w:t>
      </w:r>
      <w:r w:rsidR="0009130D" w:rsidRPr="00356B34">
        <w:t>tăng dần!” thì các HS ở</w:t>
      </w:r>
      <w:r w:rsidR="00C84846" w:rsidRPr="00356B34">
        <w:t xml:space="preserve"> ha</w:t>
      </w:r>
      <w:r w:rsidR="0009130D" w:rsidRPr="00356B34">
        <w:t>i độ</w:t>
      </w:r>
      <w:r w:rsidR="00B16E6F" w:rsidRPr="00356B34">
        <w:t xml:space="preserve">i </w:t>
      </w:r>
      <w:r w:rsidR="0009130D" w:rsidRPr="00356B34">
        <w:t>nhanh chóng xếp hàng ngang theo thứ tự các số trên thẻ lần lượt là 2,</w:t>
      </w:r>
      <w:r w:rsidR="00A30A44">
        <w:t xml:space="preserve"> </w:t>
      </w:r>
      <w:r w:rsidR="0009130D" w:rsidRPr="00356B34">
        <w:t>4,</w:t>
      </w:r>
      <w:r w:rsidR="00A30A44">
        <w:t xml:space="preserve"> </w:t>
      </w:r>
      <w:r w:rsidR="0009130D" w:rsidRPr="00356B34">
        <w:t>6,</w:t>
      </w:r>
      <w:r w:rsidR="00A30A44">
        <w:t xml:space="preserve"> </w:t>
      </w:r>
      <w:r w:rsidR="0009130D" w:rsidRPr="00356B34">
        <w:t>8,</w:t>
      </w:r>
      <w:r w:rsidR="00A30A44">
        <w:t xml:space="preserve"> </w:t>
      </w:r>
      <w:r w:rsidR="0009130D" w:rsidRPr="00356B34">
        <w:t>10….20</w:t>
      </w:r>
    </w:p>
    <w:p w:rsidR="0009130D" w:rsidRPr="00356B34" w:rsidRDefault="0009130D" w:rsidP="00A30A44">
      <w:pPr>
        <w:spacing w:after="0" w:line="276" w:lineRule="auto"/>
        <w:jc w:val="both"/>
      </w:pPr>
      <w:r w:rsidRPr="00356B34">
        <w:softHyphen/>
      </w:r>
      <w:r w:rsidR="00E07385" w:rsidRPr="00356B34">
        <w:tab/>
      </w:r>
      <w:r w:rsidR="00A93872" w:rsidRPr="00356B34">
        <w:t xml:space="preserve">  </w:t>
      </w:r>
      <w:r w:rsidRPr="00356B34">
        <w:t>-</w:t>
      </w:r>
      <w:r w:rsidR="00CC0D63" w:rsidRPr="00356B34">
        <w:t xml:space="preserve"> </w:t>
      </w:r>
      <w:r w:rsidRPr="00356B34">
        <w:t>Lần 2, GV lại hô tiếp</w:t>
      </w:r>
      <w:r w:rsidR="00941EF3" w:rsidRPr="00356B34">
        <w:t>:</w:t>
      </w:r>
      <w:r w:rsidRPr="00356B34">
        <w:t xml:space="preserve"> “Bảng nhân 5 kết quả giảm dần!”, thì HS xếp hàng dọc theo thứ tự các số trên thẻ lần lượt là 50, 45, 40, 35….5</w:t>
      </w:r>
    </w:p>
    <w:p w:rsidR="00CC0D63" w:rsidRPr="00356B34" w:rsidRDefault="0009130D" w:rsidP="00A30A44">
      <w:pPr>
        <w:spacing w:after="0" w:line="276" w:lineRule="auto"/>
        <w:ind w:firstLine="720"/>
        <w:jc w:val="both"/>
      </w:pPr>
      <w:r w:rsidRPr="00356B34">
        <w:t>-</w:t>
      </w:r>
      <w:r w:rsidR="00CC0D63" w:rsidRPr="00356B34">
        <w:t xml:space="preserve"> </w:t>
      </w:r>
      <w:r w:rsidRPr="00356B34">
        <w:t>Đội nào xếp đúng</w:t>
      </w:r>
      <w:r w:rsidR="00986288" w:rsidRPr="00356B34">
        <w:t>, nhanh hơn thì đội đó thắng cuộc. GV có thể chuẩn bị đồ dùng học tập (thước kẻ, bút chì, tẩy...) hoặc bánh kẹo làm phần thưởng cho HS khi giành chiến thắng trong trò chơi để khích lệ tinh thần các em.</w:t>
      </w:r>
    </w:p>
    <w:p w:rsidR="003B5509" w:rsidRPr="00356B34" w:rsidRDefault="003B5509" w:rsidP="00A30A44">
      <w:pPr>
        <w:spacing w:after="0" w:line="276" w:lineRule="auto"/>
        <w:ind w:firstLine="720"/>
        <w:jc w:val="both"/>
      </w:pPr>
      <w:r w:rsidRPr="00356B34">
        <w:t>Trò chơi này có thể áp dụng cho tất cả các bài về bảng nhân chia như Bảng nhân 3; Bảng nhân 4; Bảng nhân 6…; Bảng chia 7; Bảng chia 8…trong SGK toán 3, tập 1.</w:t>
      </w:r>
    </w:p>
    <w:p w:rsidR="007C04E2" w:rsidRPr="00356B34" w:rsidRDefault="00A93872" w:rsidP="00A30A44">
      <w:pPr>
        <w:spacing w:after="0" w:line="276" w:lineRule="auto"/>
        <w:jc w:val="both"/>
        <w:rPr>
          <w:i/>
        </w:rPr>
      </w:pPr>
      <w:r w:rsidRPr="00356B34">
        <w:rPr>
          <w:i/>
        </w:rPr>
        <w:t>3.2</w:t>
      </w:r>
      <w:r w:rsidR="00EF6DBA" w:rsidRPr="00356B34">
        <w:rPr>
          <w:i/>
        </w:rPr>
        <w:t>.2</w:t>
      </w:r>
      <w:r w:rsidR="00A30A44">
        <w:rPr>
          <w:i/>
        </w:rPr>
        <w:t>.</w:t>
      </w:r>
      <w:r w:rsidR="00EF6DBA" w:rsidRPr="00356B34">
        <w:rPr>
          <w:i/>
        </w:rPr>
        <w:t xml:space="preserve"> </w:t>
      </w:r>
      <w:r w:rsidR="00986288" w:rsidRPr="00356B34">
        <w:rPr>
          <w:i/>
        </w:rPr>
        <w:t>Trò chơi “</w:t>
      </w:r>
      <w:r w:rsidR="007C04E2" w:rsidRPr="00356B34">
        <w:rPr>
          <w:i/>
        </w:rPr>
        <w:t>Kết bạn</w:t>
      </w:r>
      <w:r w:rsidR="00986288" w:rsidRPr="00356B34">
        <w:rPr>
          <w:i/>
        </w:rPr>
        <w:t xml:space="preserve">”, hay GV có thể đổi tên gọi khác </w:t>
      </w:r>
      <w:r w:rsidR="003B5509" w:rsidRPr="00356B34">
        <w:rPr>
          <w:i/>
        </w:rPr>
        <w:t>có các con vật nhằm thu hút HS như</w:t>
      </w:r>
      <w:r w:rsidR="00986288" w:rsidRPr="00356B34">
        <w:rPr>
          <w:i/>
        </w:rPr>
        <w:t xml:space="preserve"> “Thỏ đi tìm bạn”, “Gấu đi tìm bạn”</w:t>
      </w:r>
      <w:r w:rsidR="003B5509" w:rsidRPr="00356B34">
        <w:rPr>
          <w:i/>
        </w:rPr>
        <w:t>…</w:t>
      </w:r>
      <w:r w:rsidRPr="00356B34">
        <w:rPr>
          <w:i/>
        </w:rPr>
        <w:t>hay “</w:t>
      </w:r>
      <w:r w:rsidR="00986288" w:rsidRPr="00356B34">
        <w:rPr>
          <w:i/>
        </w:rPr>
        <w:t>Hãy làm bạn với tôi!”…</w:t>
      </w:r>
    </w:p>
    <w:p w:rsidR="007C04E2" w:rsidRPr="00356B34" w:rsidRDefault="007C04E2" w:rsidP="007F5ECA">
      <w:pPr>
        <w:spacing w:after="0" w:line="276" w:lineRule="auto"/>
        <w:ind w:firstLine="720"/>
        <w:jc w:val="both"/>
      </w:pPr>
      <w:r w:rsidRPr="00356B34">
        <w:t>* Mục đích chơi :</w:t>
      </w:r>
    </w:p>
    <w:p w:rsidR="007C04E2" w:rsidRPr="00356B34" w:rsidRDefault="007C04E2" w:rsidP="00A30A44">
      <w:pPr>
        <w:spacing w:after="0" w:line="276" w:lineRule="auto"/>
        <w:ind w:firstLine="720"/>
        <w:jc w:val="both"/>
      </w:pPr>
      <w:r w:rsidRPr="00356B34">
        <w:lastRenderedPageBreak/>
        <w:t>- Rèn luyện, củng cố</w:t>
      </w:r>
      <w:r w:rsidR="00365943" w:rsidRPr="00356B34">
        <w:t xml:space="preserve"> kiến thức về số học, </w:t>
      </w:r>
      <w:r w:rsidR="008A6DDC" w:rsidRPr="00356B34">
        <w:t>kĩ năng</w:t>
      </w:r>
      <w:r w:rsidR="00365943" w:rsidRPr="00356B34">
        <w:t xml:space="preserve"> tính nhẩm các số tròn chục, tròn trăm, tròn nghìn, kĩ năng</w:t>
      </w:r>
      <w:r w:rsidR="008A6DDC" w:rsidRPr="00356B34">
        <w:t xml:space="preserve"> làm tròn số đến hàng chục, hàng trăm</w:t>
      </w:r>
      <w:r w:rsidR="00365943" w:rsidRPr="00356B34">
        <w:t>, hàng nghìn, hàng chục nghìn.</w:t>
      </w:r>
    </w:p>
    <w:p w:rsidR="007C04E2" w:rsidRPr="00356B34" w:rsidRDefault="007C04E2" w:rsidP="00A30A44">
      <w:pPr>
        <w:spacing w:after="0" w:line="276" w:lineRule="auto"/>
        <w:ind w:firstLine="720"/>
        <w:jc w:val="both"/>
      </w:pPr>
      <w:r w:rsidRPr="00356B34">
        <w:t>- Luyện tác phong nhanh nhẹn, tinh mắ</w:t>
      </w:r>
      <w:r w:rsidR="00BB7AA3" w:rsidRPr="00356B34">
        <w:t>t</w:t>
      </w:r>
      <w:r w:rsidR="008A6DDC" w:rsidRPr="00356B34">
        <w:t>, cộng trừ nhẩm nhanh</w:t>
      </w:r>
    </w:p>
    <w:p w:rsidR="007E0E34" w:rsidRPr="00356B34" w:rsidRDefault="007C04E2" w:rsidP="007F5ECA">
      <w:pPr>
        <w:spacing w:after="0" w:line="276" w:lineRule="auto"/>
        <w:ind w:firstLine="720"/>
        <w:jc w:val="both"/>
      </w:pPr>
      <w:r w:rsidRPr="00356B34">
        <w:t>* Chuẩn bị:</w:t>
      </w:r>
    </w:p>
    <w:p w:rsidR="00BB7AA3" w:rsidRPr="00356B34" w:rsidRDefault="007E0E34" w:rsidP="00A30A44">
      <w:pPr>
        <w:spacing w:after="0" w:line="276" w:lineRule="auto"/>
        <w:ind w:firstLine="720"/>
        <w:jc w:val="both"/>
      </w:pPr>
      <w:r w:rsidRPr="00356B34">
        <w:t>- GV</w:t>
      </w:r>
      <w:r w:rsidR="007C04E2" w:rsidRPr="00356B34">
        <w:t xml:space="preserve"> chuẩn bị 10 đế</w:t>
      </w:r>
      <w:r w:rsidRPr="00356B34">
        <w:t>n 20</w:t>
      </w:r>
      <w:r w:rsidR="007C04E2" w:rsidRPr="00356B34">
        <w:t xml:space="preserve"> tấ</w:t>
      </w:r>
      <w:r w:rsidRPr="00356B34">
        <w:t>m thẻ</w:t>
      </w:r>
      <w:r w:rsidR="007C04E2" w:rsidRPr="00356B34">
        <w:t xml:space="preserve"> hình chữ nhậ</w:t>
      </w:r>
      <w:r w:rsidR="00365943" w:rsidRPr="00356B34">
        <w:t xml:space="preserve">t kích </w:t>
      </w:r>
      <w:r w:rsidR="007C04E2" w:rsidRPr="00356B34">
        <w:t>thước 10 x</w:t>
      </w:r>
      <w:r w:rsidRPr="00356B34">
        <w:t xml:space="preserve"> </w:t>
      </w:r>
      <w:r w:rsidR="00A10D6C" w:rsidRPr="00356B34">
        <w:t xml:space="preserve">15 cm, loại thẻ viết bằng bút dạ, có thể xóa ngay và viết số khác, </w:t>
      </w:r>
      <w:r w:rsidR="007C04E2" w:rsidRPr="00356B34">
        <w:t>có dây đeo. Mỗi tấm đề</w:t>
      </w:r>
      <w:r w:rsidRPr="00356B34">
        <w:t xml:space="preserve">u ghi một </w:t>
      </w:r>
      <w:r w:rsidR="00EB0702" w:rsidRPr="00356B34">
        <w:t xml:space="preserve">số </w:t>
      </w:r>
      <w:r w:rsidRPr="00356B34">
        <w:t>tròn chục hoặc tròn trăm, tròn nghìn.</w:t>
      </w:r>
    </w:p>
    <w:p w:rsidR="00E07385" w:rsidRPr="00356B34" w:rsidRDefault="007E0E34" w:rsidP="00A30A44">
      <w:pPr>
        <w:spacing w:after="0" w:line="276" w:lineRule="auto"/>
        <w:ind w:firstLine="720"/>
        <w:jc w:val="both"/>
      </w:pPr>
      <w:r w:rsidRPr="00356B34">
        <w:t>-</w:t>
      </w:r>
      <w:r w:rsidR="00A10D6C" w:rsidRPr="00356B34">
        <w:t xml:space="preserve"> </w:t>
      </w:r>
      <w:r w:rsidRPr="00356B34">
        <w:t>GV chuẩn bị các tấm thẻ tương tự</w:t>
      </w:r>
      <w:r w:rsidR="00EB0702" w:rsidRPr="00356B34">
        <w:t xml:space="preserve"> nhưng có ghi các</w:t>
      </w:r>
      <w:r w:rsidRPr="00356B34">
        <w:t xml:space="preserve"> số </w:t>
      </w:r>
      <w:r w:rsidR="0069399F" w:rsidRPr="00356B34">
        <w:t xml:space="preserve">có một chữ số </w:t>
      </w:r>
      <w:r w:rsidRPr="00356B34">
        <w:t>từ 1 đế</w:t>
      </w:r>
      <w:r w:rsidR="0069399F" w:rsidRPr="00356B34">
        <w:t>n 9</w:t>
      </w:r>
      <w:r w:rsidR="00E07385" w:rsidRPr="00356B34">
        <w:t>.</w:t>
      </w:r>
    </w:p>
    <w:p w:rsidR="00485473" w:rsidRPr="00356B34" w:rsidRDefault="00A93872" w:rsidP="00A30A44">
      <w:pPr>
        <w:spacing w:after="0" w:line="276" w:lineRule="auto"/>
        <w:ind w:firstLine="720"/>
        <w:jc w:val="both"/>
      </w:pPr>
      <w:r w:rsidRPr="00356B34">
        <w:rPr>
          <w:b/>
          <w:i/>
          <w:u w:val="single"/>
        </w:rPr>
        <w:t xml:space="preserve"> </w:t>
      </w:r>
      <w:r w:rsidR="00EB0702" w:rsidRPr="00356B34">
        <w:rPr>
          <w:b/>
          <w:i/>
          <w:u w:val="single"/>
        </w:rPr>
        <w:t>Ví dụ 1</w:t>
      </w:r>
      <w:r w:rsidR="00EB0702" w:rsidRPr="00356B34">
        <w:rPr>
          <w:b/>
          <w:i/>
        </w:rPr>
        <w:t xml:space="preserve">: Bài </w:t>
      </w:r>
      <w:r w:rsidRPr="00356B34">
        <w:rPr>
          <w:b/>
          <w:i/>
        </w:rPr>
        <w:t xml:space="preserve">dạy </w:t>
      </w:r>
      <w:r w:rsidR="00EB0702" w:rsidRPr="00356B34">
        <w:rPr>
          <w:b/>
          <w:i/>
        </w:rPr>
        <w:t>“Nhân số tròn chục với số có một chữ số”, SGK toán 3, tập 1, trang 68</w:t>
      </w:r>
    </w:p>
    <w:p w:rsidR="00EB0702" w:rsidRPr="00356B34" w:rsidRDefault="00485473" w:rsidP="007F5ECA">
      <w:pPr>
        <w:spacing w:after="0" w:line="276" w:lineRule="auto"/>
        <w:ind w:firstLine="720"/>
        <w:jc w:val="both"/>
      </w:pPr>
      <w:r w:rsidRPr="00356B34">
        <w:t xml:space="preserve">Trò chơi áp dụng trong hoạt động vận dụng, thực hành. Giúp HS luyện cách nhẩm nhanh </w:t>
      </w:r>
      <w:r w:rsidR="0069399F" w:rsidRPr="00356B34">
        <w:t xml:space="preserve">khi </w:t>
      </w:r>
      <w:r w:rsidRPr="00356B34">
        <w:t>nhân số tròn chục với số có một chữ số.</w:t>
      </w:r>
    </w:p>
    <w:p w:rsidR="00941EF3" w:rsidRPr="00356B34" w:rsidRDefault="00941EF3" w:rsidP="007F5ECA">
      <w:pPr>
        <w:spacing w:after="0" w:line="276" w:lineRule="auto"/>
        <w:ind w:firstLine="720"/>
        <w:jc w:val="both"/>
      </w:pPr>
      <w:r w:rsidRPr="00356B34">
        <w:t>* Chọn đội chơi: Mỗi đội 9 em</w:t>
      </w:r>
      <w:r w:rsidR="00A93872" w:rsidRPr="00356B34">
        <w:t>,</w:t>
      </w:r>
      <w:r w:rsidRPr="00356B34">
        <w:t xml:space="preserve"> cử 1 em làm đội trưởng đội mình.</w:t>
      </w:r>
    </w:p>
    <w:p w:rsidR="00EB0702" w:rsidRPr="00356B34" w:rsidRDefault="00EB0702" w:rsidP="007F5ECA">
      <w:pPr>
        <w:spacing w:after="0" w:line="276" w:lineRule="auto"/>
        <w:ind w:firstLine="720"/>
        <w:jc w:val="both"/>
      </w:pPr>
      <w:r w:rsidRPr="00356B34">
        <w:t xml:space="preserve">* Cách chơi: </w:t>
      </w:r>
    </w:p>
    <w:p w:rsidR="00EB0702" w:rsidRPr="00356B34" w:rsidRDefault="00EB0702" w:rsidP="007F5ECA">
      <w:pPr>
        <w:spacing w:after="0" w:line="276" w:lineRule="auto"/>
        <w:ind w:firstLine="720"/>
        <w:jc w:val="both"/>
      </w:pPr>
      <w:r w:rsidRPr="00356B34">
        <w:t xml:space="preserve">- GV chia HS làm hai hàng, đứng đối diện nhau. Hai bạn </w:t>
      </w:r>
      <w:r w:rsidR="00941EF3" w:rsidRPr="00356B34">
        <w:t>đội trưởng</w:t>
      </w:r>
      <w:r w:rsidRPr="00356B34">
        <w:t xml:space="preserve"> lên nhận thẻ</w:t>
      </w:r>
      <w:r w:rsidR="00CA42DB" w:rsidRPr="00356B34">
        <w:t xml:space="preserve"> và phát </w:t>
      </w:r>
      <w:r w:rsidRPr="00356B34">
        <w:t>cho mỗi bạn ở hàng mình.</w:t>
      </w:r>
      <w:r w:rsidR="00485473" w:rsidRPr="00356B34">
        <w:t xml:space="preserve"> Hàng</w:t>
      </w:r>
      <w:r w:rsidRPr="00356B34">
        <w:t xml:space="preserve"> 1 là thẻ ghi </w:t>
      </w:r>
      <w:r w:rsidR="0069399F" w:rsidRPr="00356B34">
        <w:t xml:space="preserve">các </w:t>
      </w:r>
      <w:r w:rsidRPr="00356B34">
        <w:t>số tròn chụ</w:t>
      </w:r>
      <w:r w:rsidR="00A93872" w:rsidRPr="00356B34">
        <w:t>c là</w:t>
      </w:r>
      <w:r w:rsidR="00485473" w:rsidRPr="00356B34">
        <w:t xml:space="preserve">: 10, 20, </w:t>
      </w:r>
      <w:r w:rsidR="0069399F" w:rsidRPr="00356B34">
        <w:t xml:space="preserve">30, </w:t>
      </w:r>
      <w:r w:rsidR="00485473" w:rsidRPr="00356B34">
        <w:t xml:space="preserve">40, </w:t>
      </w:r>
      <w:r w:rsidR="0069399F" w:rsidRPr="00356B34">
        <w:t xml:space="preserve">50, 60, 70,  </w:t>
      </w:r>
      <w:r w:rsidR="00485473" w:rsidRPr="00356B34">
        <w:t>80</w:t>
      </w:r>
      <w:r w:rsidR="0069399F" w:rsidRPr="00356B34">
        <w:t xml:space="preserve">, 90. </w:t>
      </w:r>
      <w:r w:rsidR="00485473" w:rsidRPr="00356B34">
        <w:t>Hàng</w:t>
      </w:r>
      <w:r w:rsidRPr="00356B34">
        <w:t xml:space="preserve"> 2 là các thẻ ghi số</w:t>
      </w:r>
      <w:r w:rsidR="0069399F" w:rsidRPr="00356B34">
        <w:t xml:space="preserve"> 1, 2, 3, 4, 5, 6, 7, 8, 9.</w:t>
      </w:r>
      <w:r w:rsidRPr="00356B34">
        <w:t xml:space="preserve"> Giáo viên yêu cầ</w:t>
      </w:r>
      <w:r w:rsidR="00485473" w:rsidRPr="00356B34">
        <w:t>u HS quan sát, ghi nhớ số của mình (trong 1 phút</w:t>
      </w:r>
      <w:r w:rsidRPr="00356B34">
        <w:t xml:space="preserve"> ).</w:t>
      </w:r>
    </w:p>
    <w:p w:rsidR="006025C7" w:rsidRPr="00356B34" w:rsidRDefault="00485473" w:rsidP="007F5ECA">
      <w:pPr>
        <w:spacing w:after="0" w:line="276" w:lineRule="auto"/>
        <w:ind w:firstLine="720"/>
        <w:jc w:val="both"/>
      </w:pPr>
      <w:r w:rsidRPr="00356B34">
        <w:t xml:space="preserve">* Luật chơi: </w:t>
      </w:r>
    </w:p>
    <w:p w:rsidR="00485473" w:rsidRPr="00356B34" w:rsidRDefault="006025C7" w:rsidP="007F5ECA">
      <w:pPr>
        <w:spacing w:after="0" w:line="276" w:lineRule="auto"/>
        <w:ind w:firstLine="720"/>
        <w:jc w:val="both"/>
      </w:pPr>
      <w:r w:rsidRPr="00356B34">
        <w:t xml:space="preserve">- </w:t>
      </w:r>
      <w:r w:rsidR="00485473" w:rsidRPr="00356B34">
        <w:t>HS vừa vỗ tay vừa hát mộ</w:t>
      </w:r>
      <w:r w:rsidR="00A93872" w:rsidRPr="00356B34">
        <w:t>t bài, khi GV hô</w:t>
      </w:r>
      <w:r w:rsidR="001644EC" w:rsidRPr="00356B34">
        <w:t>:</w:t>
      </w:r>
      <w:r w:rsidR="00A93872" w:rsidRPr="00356B34">
        <w:t xml:space="preserve"> “</w:t>
      </w:r>
      <w:r w:rsidR="00485473" w:rsidRPr="00356B34">
        <w:t>Tích</w:t>
      </w:r>
      <w:r w:rsidR="0069399F" w:rsidRPr="00356B34">
        <w:t xml:space="preserve"> là 80, kết bạn, kết bạn!” thì các HS phải nhẩm nhanh xem số của mình sẽ nhân với số bạn nào</w:t>
      </w:r>
      <w:r w:rsidR="00A10D6C" w:rsidRPr="00356B34">
        <w:t xml:space="preserve"> ở hàng đối diện</w:t>
      </w:r>
      <w:r w:rsidR="0069399F" w:rsidRPr="00356B34">
        <w:t xml:space="preserve"> để có tích là 80 sẽ nắm tay nhau thành 1 cặp. Ở lần này sẽ được các cặp số: 10 và 8; 20 và 4; 40 và 2; 80 và 1.</w:t>
      </w:r>
    </w:p>
    <w:p w:rsidR="006025C7" w:rsidRPr="00356B34" w:rsidRDefault="006025C7" w:rsidP="007F5ECA">
      <w:pPr>
        <w:spacing w:after="0" w:line="276" w:lineRule="auto"/>
        <w:ind w:firstLine="720"/>
        <w:jc w:val="both"/>
      </w:pPr>
      <w:r w:rsidRPr="00356B34">
        <w:t>- Lượt tiếp theo, GV hô “</w:t>
      </w:r>
      <w:r w:rsidR="007F1B15" w:rsidRPr="00356B34">
        <w:t>Tích là 90, kết bạn, kết bạn!” thì hai HS tìm số của bạn mình để nắm tay kết bạn vớ</w:t>
      </w:r>
      <w:r w:rsidR="001644EC" w:rsidRPr="00356B34">
        <w:t>i nhau…C</w:t>
      </w:r>
      <w:r w:rsidR="007F1B15" w:rsidRPr="00356B34">
        <w:t>ứ như vậy</w:t>
      </w:r>
      <w:r w:rsidR="007F5ECA">
        <w:t xml:space="preserve"> HS</w:t>
      </w:r>
      <w:r w:rsidR="007F1B15" w:rsidRPr="00356B34">
        <w:t xml:space="preserve"> tiếp tục chơi đến khi hết thời gian.</w:t>
      </w:r>
    </w:p>
    <w:p w:rsidR="007F1B15" w:rsidRPr="00356B34" w:rsidRDefault="007F1B15" w:rsidP="007F5ECA">
      <w:pPr>
        <w:spacing w:after="0" w:line="276" w:lineRule="auto"/>
        <w:ind w:firstLine="720"/>
        <w:jc w:val="both"/>
      </w:pPr>
      <w:r w:rsidRPr="00356B34">
        <w:t>-</w:t>
      </w:r>
      <w:r w:rsidR="00CC0D63" w:rsidRPr="00356B34">
        <w:t xml:space="preserve"> </w:t>
      </w:r>
      <w:r w:rsidRPr="00356B34">
        <w:t>HS nào lúng túng, không tìm được bạn của mình là thua cuộc. Sau khi nhận xét, tổng kết trò chơi, GV tuyên dương, trao thưởng cho</w:t>
      </w:r>
      <w:r w:rsidR="00C411CD" w:rsidRPr="00356B34">
        <w:t xml:space="preserve"> các cặp</w:t>
      </w:r>
      <w:r w:rsidRPr="00356B34">
        <w:t xml:space="preserve"> HS thắng cuộc.</w:t>
      </w:r>
    </w:p>
    <w:p w:rsidR="007F1B15" w:rsidRPr="00356B34" w:rsidRDefault="001644EC" w:rsidP="00A30A44">
      <w:pPr>
        <w:spacing w:after="0" w:line="276" w:lineRule="auto"/>
        <w:ind w:firstLine="720"/>
        <w:jc w:val="both"/>
        <w:rPr>
          <w:b/>
          <w:i/>
        </w:rPr>
      </w:pPr>
      <w:r w:rsidRPr="00356B34">
        <w:rPr>
          <w:b/>
          <w:i/>
          <w:u w:val="single"/>
        </w:rPr>
        <w:t xml:space="preserve"> </w:t>
      </w:r>
      <w:r w:rsidR="007C04E2" w:rsidRPr="00356B34">
        <w:rPr>
          <w:b/>
          <w:i/>
          <w:u w:val="single"/>
        </w:rPr>
        <w:t>Ví dụ</w:t>
      </w:r>
      <w:r w:rsidR="007F1B15" w:rsidRPr="00356B34">
        <w:rPr>
          <w:b/>
          <w:i/>
          <w:u w:val="single"/>
        </w:rPr>
        <w:t xml:space="preserve"> 2</w:t>
      </w:r>
      <w:r w:rsidR="00BB7AA3" w:rsidRPr="00356B34">
        <w:rPr>
          <w:b/>
          <w:i/>
        </w:rPr>
        <w:t xml:space="preserve">: Bài </w:t>
      </w:r>
      <w:r w:rsidRPr="00356B34">
        <w:rPr>
          <w:b/>
          <w:i/>
        </w:rPr>
        <w:t>dạy “</w:t>
      </w:r>
      <w:r w:rsidR="008A6DDC" w:rsidRPr="00356B34">
        <w:rPr>
          <w:b/>
          <w:i/>
        </w:rPr>
        <w:t>Làm tròn số đến hàng chục, hàng trăm</w:t>
      </w:r>
      <w:r w:rsidR="007E0E34" w:rsidRPr="00356B34">
        <w:rPr>
          <w:b/>
          <w:i/>
        </w:rPr>
        <w:t>”,</w:t>
      </w:r>
      <w:r w:rsidR="00AA1C83" w:rsidRPr="00356B34">
        <w:rPr>
          <w:b/>
          <w:i/>
        </w:rPr>
        <w:t xml:space="preserve"> SGK</w:t>
      </w:r>
      <w:r w:rsidR="008278B8" w:rsidRPr="00356B34">
        <w:rPr>
          <w:b/>
          <w:i/>
        </w:rPr>
        <w:t xml:space="preserve"> toán</w:t>
      </w:r>
      <w:r w:rsidR="007E0E34" w:rsidRPr="00356B34">
        <w:rPr>
          <w:b/>
          <w:i/>
        </w:rPr>
        <w:t xml:space="preserve"> 3,</w:t>
      </w:r>
      <w:r w:rsidR="00AA1C83" w:rsidRPr="00356B34">
        <w:rPr>
          <w:b/>
          <w:i/>
        </w:rPr>
        <w:t xml:space="preserve"> tập 2, trang 29</w:t>
      </w:r>
      <w:r w:rsidR="007F1B15" w:rsidRPr="00356B34">
        <w:rPr>
          <w:b/>
          <w:i/>
        </w:rPr>
        <w:t xml:space="preserve">. </w:t>
      </w:r>
    </w:p>
    <w:p w:rsidR="007C04E2" w:rsidRPr="00356B34" w:rsidRDefault="007F5ECA" w:rsidP="007F5ECA">
      <w:pPr>
        <w:spacing w:after="0" w:line="276" w:lineRule="auto"/>
        <w:ind w:firstLine="720"/>
        <w:jc w:val="both"/>
      </w:pPr>
      <w:r>
        <w:t>T</w:t>
      </w:r>
      <w:r w:rsidR="007F1B15" w:rsidRPr="00356B34">
        <w:t>rò chơi áp dụng trong hoạt động vận dụng, thực hành. Giúp HS luyệ</w:t>
      </w:r>
      <w:r w:rsidR="008278B8" w:rsidRPr="00356B34">
        <w:t>n cách làm tròn số đến hàng chục, hàng trăm nhanh chóng và chính xác.</w:t>
      </w:r>
    </w:p>
    <w:p w:rsidR="008278B8" w:rsidRPr="00356B34" w:rsidRDefault="008278B8" w:rsidP="007F5ECA">
      <w:pPr>
        <w:spacing w:after="0" w:line="276" w:lineRule="auto"/>
        <w:ind w:firstLine="720"/>
        <w:jc w:val="both"/>
      </w:pPr>
      <w:r w:rsidRPr="00356B34">
        <w:t>* Chuẩn bị:</w:t>
      </w:r>
    </w:p>
    <w:p w:rsidR="008B5AF7" w:rsidRPr="00356B34" w:rsidRDefault="008278B8" w:rsidP="00A30A44">
      <w:pPr>
        <w:spacing w:after="0" w:line="276" w:lineRule="auto"/>
        <w:ind w:firstLine="720"/>
        <w:jc w:val="both"/>
      </w:pPr>
      <w:r w:rsidRPr="00356B34">
        <w:lastRenderedPageBreak/>
        <w:t xml:space="preserve">- GV chuẩn bị các tấm thẻ như ví dụ 1 nhưng ghi các số có hai chữ số là: </w:t>
      </w:r>
      <w:r w:rsidR="008B5AF7" w:rsidRPr="00356B34">
        <w:t xml:space="preserve">36, 37, 38, </w:t>
      </w:r>
      <w:r w:rsidRPr="00356B34">
        <w:t>41, 42, 43, 44, 45, 46, 47, 48, 48, 49</w:t>
      </w:r>
      <w:r w:rsidR="008B5AF7" w:rsidRPr="00356B34">
        <w:t>, 51.</w:t>
      </w:r>
    </w:p>
    <w:p w:rsidR="00C411CD" w:rsidRPr="00356B34" w:rsidRDefault="00C411CD" w:rsidP="007F5ECA">
      <w:pPr>
        <w:spacing w:after="0" w:line="276" w:lineRule="auto"/>
        <w:ind w:firstLine="720"/>
        <w:jc w:val="both"/>
      </w:pPr>
      <w:r w:rsidRPr="00356B34">
        <w:t>* Chọn đội chơi: GV mời 14 em lên tham gia chơi.</w:t>
      </w:r>
    </w:p>
    <w:p w:rsidR="007C04E2" w:rsidRPr="00356B34" w:rsidRDefault="007C04E2" w:rsidP="007F5ECA">
      <w:pPr>
        <w:spacing w:after="0" w:line="276" w:lineRule="auto"/>
        <w:ind w:firstLine="720"/>
        <w:jc w:val="both"/>
      </w:pPr>
      <w:r w:rsidRPr="00356B34">
        <w:t xml:space="preserve">* Cách chơi : </w:t>
      </w:r>
      <w:r w:rsidR="00C411CD" w:rsidRPr="00356B34">
        <w:t>HS</w:t>
      </w:r>
      <w:r w:rsidRPr="00356B34">
        <w:t xml:space="preserve"> xung phong lên rút thẻ của mình, sau đó tất cả đội</w:t>
      </w:r>
      <w:r w:rsidR="00725451" w:rsidRPr="00356B34">
        <w:t xml:space="preserve"> </w:t>
      </w:r>
      <w:r w:rsidRPr="00356B34">
        <w:t>tập hợp thành vòng tròn, các em đeo thẻ trước ngực, mỗi em tự quan sát số thẻ</w:t>
      </w:r>
      <w:r w:rsidR="00725451" w:rsidRPr="00356B34">
        <w:t xml:space="preserve"> </w:t>
      </w:r>
      <w:r w:rsidR="008A6DDC" w:rsidRPr="00356B34">
        <w:t>của mình và nhẩm trước xem số của mình khi được làm tròn</w:t>
      </w:r>
      <w:r w:rsidR="008B5AF7" w:rsidRPr="00356B34">
        <w:t xml:space="preserve"> đến hàng chục</w:t>
      </w:r>
      <w:r w:rsidR="008A6DDC" w:rsidRPr="00356B34">
        <w:t xml:space="preserve"> sẽ là số</w:t>
      </w:r>
      <w:r w:rsidR="008B5AF7" w:rsidRPr="00356B34">
        <w:t xml:space="preserve"> bao nhiêu. </w:t>
      </w:r>
    </w:p>
    <w:p w:rsidR="007F5ECA" w:rsidRDefault="00AA1C83" w:rsidP="007F5ECA">
      <w:pPr>
        <w:spacing w:after="0" w:line="276" w:lineRule="auto"/>
        <w:ind w:firstLine="720"/>
        <w:jc w:val="both"/>
      </w:pPr>
      <w:r w:rsidRPr="00356B34">
        <w:t xml:space="preserve">* </w:t>
      </w:r>
      <w:r w:rsidR="008B5AF7" w:rsidRPr="00356B34">
        <w:t xml:space="preserve">Luật chơi: </w:t>
      </w:r>
      <w:r w:rsidRPr="00356B34">
        <w:t>GV y</w:t>
      </w:r>
      <w:r w:rsidR="007C04E2" w:rsidRPr="00356B34">
        <w:t>êu cầu cả</w:t>
      </w:r>
      <w:r w:rsidR="008B5AF7" w:rsidRPr="00356B34">
        <w:t xml:space="preserve"> đội cùng</w:t>
      </w:r>
      <w:r w:rsidR="007C04E2" w:rsidRPr="00356B34">
        <w:t xml:space="preserve"> lớ</w:t>
      </w:r>
      <w:r w:rsidRPr="00356B34">
        <w:t>p</w:t>
      </w:r>
      <w:r w:rsidR="00C411CD" w:rsidRPr="00356B34">
        <w:t xml:space="preserve"> vỗ tay hát</w:t>
      </w:r>
      <w:r w:rsidRPr="00356B34">
        <w:t xml:space="preserve"> một bài hát. </w:t>
      </w:r>
      <w:r w:rsidR="007C04E2" w:rsidRPr="00356B34">
        <w:t xml:space="preserve">Khi giáo viên </w:t>
      </w:r>
      <w:r w:rsidR="008B5AF7" w:rsidRPr="00356B34">
        <w:t>chỉ tay</w:t>
      </w:r>
      <w:r w:rsidR="00A10D6C" w:rsidRPr="00356B34">
        <w:t xml:space="preserve"> sang phải, </w:t>
      </w:r>
      <w:r w:rsidR="007C04E2" w:rsidRPr="00356B34">
        <w:t>hô</w:t>
      </w:r>
      <w:r w:rsidR="001644EC" w:rsidRPr="00356B34">
        <w:t>: “</w:t>
      </w:r>
      <w:r w:rsidR="00A10D6C" w:rsidRPr="00356B34">
        <w:t>Làm tròn được số 40. T</w:t>
      </w:r>
      <w:r w:rsidR="007C04E2" w:rsidRPr="00356B34">
        <w:t>ìm</w:t>
      </w:r>
      <w:r w:rsidRPr="00356B34">
        <w:t xml:space="preserve"> </w:t>
      </w:r>
      <w:r w:rsidR="007C04E2" w:rsidRPr="00356B34">
        <w:t>bạn! Tìm bạ</w:t>
      </w:r>
      <w:r w:rsidR="00A10D6C" w:rsidRPr="00356B34">
        <w:t>n !”. GV lại chỉ tay sang trái, hô</w:t>
      </w:r>
      <w:r w:rsidR="001644EC" w:rsidRPr="00356B34">
        <w:t>:</w:t>
      </w:r>
      <w:r w:rsidR="00A10D6C" w:rsidRPr="00356B34">
        <w:t xml:space="preserve"> “Làm tròn được số</w:t>
      </w:r>
      <w:r w:rsidR="001644EC" w:rsidRPr="00356B34">
        <w:t xml:space="preserve"> 50. </w:t>
      </w:r>
      <w:r w:rsidR="00A10D6C" w:rsidRPr="00356B34">
        <w:t>Tìm bạn! Tìm bạn!”. Ngay lập tức c</w:t>
      </w:r>
      <w:r w:rsidR="007C04E2" w:rsidRPr="00356B34">
        <w:t>ác em phải nhanh chóng tìm và chạy về</w:t>
      </w:r>
      <w:r w:rsidR="00A10D6C" w:rsidRPr="00356B34">
        <w:t xml:space="preserve"> bên số tương ứng với mình làm thành một đội. </w:t>
      </w:r>
      <w:r w:rsidR="007C04E2" w:rsidRPr="00356B34">
        <w:t>Những ai tìm đúng, tìm</w:t>
      </w:r>
      <w:r w:rsidRPr="00356B34">
        <w:t xml:space="preserve"> </w:t>
      </w:r>
      <w:r w:rsidR="007C04E2" w:rsidRPr="00356B34">
        <w:t>nhanh bạn mình nhất thì ghi đượ</w:t>
      </w:r>
      <w:r w:rsidRPr="00356B34">
        <w:t xml:space="preserve">c 10 điểm. </w:t>
      </w:r>
      <w:r w:rsidR="007C04E2" w:rsidRPr="00356B34">
        <w:t>Bạn nào tìm sai thì phải tự nhẩm</w:t>
      </w:r>
      <w:r w:rsidRPr="00356B34">
        <w:t xml:space="preserve"> </w:t>
      </w:r>
      <w:r w:rsidR="007C04E2" w:rsidRPr="00356B34">
        <w:t>lại để tìm đúng bạn mình. Sau một lượt giáo viên đổi thẻ lẫn lộn, sau đó cho các</w:t>
      </w:r>
      <w:r w:rsidRPr="00356B34">
        <w:t xml:space="preserve"> </w:t>
      </w:r>
      <w:r w:rsidR="007C04E2" w:rsidRPr="00356B34">
        <w:t>em tiếp tục chơi hoặc nhóm khác chơi.</w:t>
      </w:r>
      <w:r w:rsidR="00A10D6C" w:rsidRPr="00356B34">
        <w:t xml:space="preserve"> Lượt tiếp theo có thể thay bằng khác số khác.</w:t>
      </w:r>
    </w:p>
    <w:p w:rsidR="007C04E2" w:rsidRPr="00356B34" w:rsidRDefault="007C04E2" w:rsidP="007F5ECA">
      <w:pPr>
        <w:spacing w:after="0" w:line="276" w:lineRule="auto"/>
        <w:ind w:firstLine="720"/>
        <w:jc w:val="both"/>
      </w:pPr>
      <w:r w:rsidRPr="00356B34">
        <w:t>Trò chơi có thể áp dụ</w:t>
      </w:r>
      <w:r w:rsidR="00AA1C83" w:rsidRPr="00356B34">
        <w:t>ng cho bài “Làm tròn số đến hàng nghìn, hàng chục nghìn”,</w:t>
      </w:r>
      <w:r w:rsidR="00A10D6C" w:rsidRPr="00356B34">
        <w:t xml:space="preserve"> SGK toán 3,</w:t>
      </w:r>
      <w:r w:rsidR="00AA1C83" w:rsidRPr="00356B34">
        <w:t xml:space="preserve"> tập 2, trang 30.</w:t>
      </w:r>
    </w:p>
    <w:p w:rsidR="007C04E2" w:rsidRPr="00356B34" w:rsidRDefault="001644EC" w:rsidP="00A30A44">
      <w:pPr>
        <w:spacing w:after="0" w:line="276" w:lineRule="auto"/>
        <w:jc w:val="both"/>
        <w:rPr>
          <w:i/>
        </w:rPr>
      </w:pPr>
      <w:r w:rsidRPr="00356B34">
        <w:rPr>
          <w:i/>
        </w:rPr>
        <w:t>3.2</w:t>
      </w:r>
      <w:r w:rsidR="00FB7133" w:rsidRPr="00356B34">
        <w:rPr>
          <w:i/>
        </w:rPr>
        <w:t>.3</w:t>
      </w:r>
      <w:r w:rsidR="007F5ECA">
        <w:rPr>
          <w:i/>
        </w:rPr>
        <w:t>.</w:t>
      </w:r>
      <w:r w:rsidR="00FB7133" w:rsidRPr="00356B34">
        <w:rPr>
          <w:i/>
        </w:rPr>
        <w:t xml:space="preserve"> </w:t>
      </w:r>
      <w:r w:rsidR="00EB66D6" w:rsidRPr="00356B34">
        <w:rPr>
          <w:i/>
        </w:rPr>
        <w:t>Trò chơi “</w:t>
      </w:r>
      <w:r w:rsidR="007C04E2" w:rsidRPr="00356B34">
        <w:rPr>
          <w:i/>
        </w:rPr>
        <w:t>Giành cờ chiến thắng</w:t>
      </w:r>
      <w:r w:rsidR="00EB66D6" w:rsidRPr="00356B34">
        <w:rPr>
          <w:i/>
        </w:rPr>
        <w:t>”</w:t>
      </w:r>
    </w:p>
    <w:p w:rsidR="007C04E2" w:rsidRPr="00356B34" w:rsidRDefault="007C04E2" w:rsidP="007F5ECA">
      <w:pPr>
        <w:spacing w:after="0" w:line="276" w:lineRule="auto"/>
        <w:ind w:firstLine="720"/>
        <w:jc w:val="both"/>
      </w:pPr>
      <w:r w:rsidRPr="00356B34">
        <w:t>* Mụ</w:t>
      </w:r>
      <w:r w:rsidR="007F5ECA">
        <w:t>c đích chơi</w:t>
      </w:r>
      <w:r w:rsidRPr="00356B34">
        <w:t>:</w:t>
      </w:r>
    </w:p>
    <w:p w:rsidR="007C04E2" w:rsidRPr="00356B34" w:rsidRDefault="007C04E2" w:rsidP="00A30A44">
      <w:pPr>
        <w:spacing w:after="0" w:line="276" w:lineRule="auto"/>
        <w:ind w:firstLine="720"/>
        <w:jc w:val="both"/>
      </w:pPr>
      <w:r w:rsidRPr="00356B34">
        <w:t xml:space="preserve">- Củng cố khái niệm </w:t>
      </w:r>
      <w:r w:rsidR="0064388E" w:rsidRPr="00356B34">
        <w:t>gấp một số lên nhiều lần và giảm đi một số lần</w:t>
      </w:r>
      <w:r w:rsidR="00EB66D6" w:rsidRPr="00356B34">
        <w:t>.</w:t>
      </w:r>
    </w:p>
    <w:p w:rsidR="007C04E2" w:rsidRPr="00356B34" w:rsidRDefault="00EB66D6" w:rsidP="00A30A44">
      <w:pPr>
        <w:spacing w:after="0" w:line="276" w:lineRule="auto"/>
        <w:ind w:firstLine="720"/>
        <w:jc w:val="both"/>
      </w:pPr>
      <w:r w:rsidRPr="00356B34">
        <w:t xml:space="preserve">- </w:t>
      </w:r>
      <w:r w:rsidR="007C04E2" w:rsidRPr="00356B34">
        <w:t xml:space="preserve"> </w:t>
      </w:r>
      <w:r w:rsidRPr="00356B34">
        <w:t>R</w:t>
      </w:r>
      <w:r w:rsidR="0064388E" w:rsidRPr="00356B34">
        <w:t>èn kĩ năng tính nhẩ</w:t>
      </w:r>
      <w:r w:rsidRPr="00356B34">
        <w:t xml:space="preserve">m, rèn tư duy linh hoạt </w:t>
      </w:r>
      <w:r w:rsidR="0064388E" w:rsidRPr="00356B34">
        <w:t xml:space="preserve">và </w:t>
      </w:r>
      <w:r w:rsidRPr="00356B34">
        <w:t xml:space="preserve">kĩ năng </w:t>
      </w:r>
      <w:r w:rsidR="007C04E2" w:rsidRPr="00356B34">
        <w:t>hợ</w:t>
      </w:r>
      <w:r w:rsidRPr="00356B34">
        <w:t>p tác nhóm.</w:t>
      </w:r>
    </w:p>
    <w:p w:rsidR="00EB66D6" w:rsidRPr="00356B34" w:rsidRDefault="001644EC" w:rsidP="00A30A44">
      <w:pPr>
        <w:spacing w:after="0" w:line="276" w:lineRule="auto"/>
        <w:ind w:firstLine="720"/>
        <w:jc w:val="both"/>
        <w:rPr>
          <w:b/>
          <w:i/>
        </w:rPr>
      </w:pPr>
      <w:r w:rsidRPr="00356B34">
        <w:rPr>
          <w:u w:val="single"/>
        </w:rPr>
        <w:t xml:space="preserve"> </w:t>
      </w:r>
      <w:r w:rsidR="0064388E" w:rsidRPr="00356B34">
        <w:rPr>
          <w:b/>
          <w:i/>
          <w:u w:val="single"/>
        </w:rPr>
        <w:t>Ví dụ 1</w:t>
      </w:r>
      <w:r w:rsidR="0064388E" w:rsidRPr="00356B34">
        <w:rPr>
          <w:b/>
          <w:i/>
        </w:rPr>
        <w:t>: Bài “Gấp một số lên một số lầ</w:t>
      </w:r>
      <w:r w:rsidR="00EB66D6" w:rsidRPr="00356B34">
        <w:rPr>
          <w:b/>
          <w:i/>
        </w:rPr>
        <w:t>n”, SGK toán</w:t>
      </w:r>
      <w:r w:rsidR="0064388E" w:rsidRPr="00356B34">
        <w:rPr>
          <w:b/>
          <w:i/>
        </w:rPr>
        <w:t xml:space="preserve"> 3</w:t>
      </w:r>
      <w:r w:rsidR="00EB66D6" w:rsidRPr="00356B34">
        <w:rPr>
          <w:b/>
          <w:i/>
        </w:rPr>
        <w:t>, tập 1, trang 22</w:t>
      </w:r>
    </w:p>
    <w:p w:rsidR="00656634" w:rsidRPr="00356B34" w:rsidRDefault="007C04E2" w:rsidP="007F5ECA">
      <w:pPr>
        <w:spacing w:after="0" w:line="276" w:lineRule="auto"/>
        <w:ind w:firstLine="720"/>
        <w:jc w:val="both"/>
      </w:pPr>
      <w:r w:rsidRPr="00356B34">
        <w:t>* Chuẩn bị</w:t>
      </w:r>
      <w:r w:rsidR="001644EC" w:rsidRPr="00356B34">
        <w:t xml:space="preserve"> chơi</w:t>
      </w:r>
      <w:r w:rsidRPr="00356B34">
        <w:t xml:space="preserve">: Giáo viên chuẩn bị một </w:t>
      </w:r>
      <w:r w:rsidR="00AF6775" w:rsidRPr="00356B34">
        <w:t>lá cờ nhỏ</w:t>
      </w:r>
      <w:r w:rsidR="0064388E" w:rsidRPr="00356B34">
        <w:t>, bánh kẹo làm phần thưởng</w:t>
      </w:r>
      <w:r w:rsidR="00AF6775" w:rsidRPr="00356B34">
        <w:t xml:space="preserve"> và một </w:t>
      </w:r>
      <w:r w:rsidRPr="00356B34">
        <w:t>số phiếu học tậ</w:t>
      </w:r>
      <w:r w:rsidR="00AF6775" w:rsidRPr="00356B34">
        <w:t xml:space="preserve">p </w:t>
      </w:r>
      <w:r w:rsidRPr="00356B34">
        <w:t>có nội</w:t>
      </w:r>
      <w:r w:rsidR="0064388E" w:rsidRPr="00356B34">
        <w:t xml:space="preserve"> </w:t>
      </w:r>
      <w:r w:rsidR="00AF6775" w:rsidRPr="00356B34">
        <w:t>dung</w:t>
      </w:r>
      <w:r w:rsidR="00EB66D6" w:rsidRPr="00356B34">
        <w:t xml:space="preserve"> là bài 1 trong SGK</w:t>
      </w:r>
      <w:r w:rsidR="00AF6775" w:rsidRPr="00356B34">
        <w:t xml:space="preserve"> như sau:</w:t>
      </w:r>
    </w:p>
    <w:p w:rsidR="00656634" w:rsidRPr="00356B34" w:rsidRDefault="00656634" w:rsidP="00A30A44">
      <w:pPr>
        <w:spacing w:after="0" w:line="276" w:lineRule="auto"/>
        <w:jc w:val="both"/>
      </w:pPr>
    </w:p>
    <w:tbl>
      <w:tblPr>
        <w:tblStyle w:val="TableGrid"/>
        <w:tblW w:w="0" w:type="auto"/>
        <w:tblLook w:val="04A0" w:firstRow="1" w:lastRow="0" w:firstColumn="1" w:lastColumn="0" w:noHBand="0" w:noVBand="1"/>
      </w:tblPr>
      <w:tblGrid>
        <w:gridCol w:w="4810"/>
        <w:gridCol w:w="962"/>
        <w:gridCol w:w="962"/>
        <w:gridCol w:w="962"/>
        <w:gridCol w:w="962"/>
        <w:gridCol w:w="963"/>
      </w:tblGrid>
      <w:tr w:rsidR="00F32679" w:rsidRPr="00356B34" w:rsidTr="00190BEB">
        <w:tc>
          <w:tcPr>
            <w:tcW w:w="4810" w:type="dxa"/>
          </w:tcPr>
          <w:p w:rsidR="00F32679" w:rsidRPr="00356B34" w:rsidRDefault="00F32679" w:rsidP="00A30A44">
            <w:pPr>
              <w:spacing w:line="276" w:lineRule="auto"/>
              <w:jc w:val="both"/>
            </w:pPr>
            <w:r w:rsidRPr="00356B34">
              <w:t>Số đã cho</w:t>
            </w:r>
          </w:p>
        </w:tc>
        <w:tc>
          <w:tcPr>
            <w:tcW w:w="962" w:type="dxa"/>
            <w:shd w:val="clear" w:color="auto" w:fill="A8D08D" w:themeFill="accent6" w:themeFillTint="99"/>
          </w:tcPr>
          <w:p w:rsidR="00F32679" w:rsidRPr="00356B34" w:rsidRDefault="00F32679" w:rsidP="00A30A44">
            <w:pPr>
              <w:spacing w:line="276" w:lineRule="auto"/>
              <w:jc w:val="both"/>
            </w:pPr>
            <w:r w:rsidRPr="00356B34">
              <w:t>2</w:t>
            </w:r>
          </w:p>
        </w:tc>
        <w:tc>
          <w:tcPr>
            <w:tcW w:w="962" w:type="dxa"/>
          </w:tcPr>
          <w:p w:rsidR="00F32679" w:rsidRPr="00356B34" w:rsidRDefault="00F32679" w:rsidP="00A30A44">
            <w:pPr>
              <w:spacing w:line="276" w:lineRule="auto"/>
              <w:jc w:val="both"/>
            </w:pPr>
            <w:r w:rsidRPr="00356B34">
              <w:t>4</w:t>
            </w:r>
          </w:p>
        </w:tc>
        <w:tc>
          <w:tcPr>
            <w:tcW w:w="962" w:type="dxa"/>
          </w:tcPr>
          <w:p w:rsidR="00F32679" w:rsidRPr="00356B34" w:rsidRDefault="00F32679" w:rsidP="00A30A44">
            <w:pPr>
              <w:spacing w:line="276" w:lineRule="auto"/>
              <w:jc w:val="both"/>
            </w:pPr>
            <w:r w:rsidRPr="00356B34">
              <w:t>5</w:t>
            </w:r>
          </w:p>
        </w:tc>
        <w:tc>
          <w:tcPr>
            <w:tcW w:w="962" w:type="dxa"/>
          </w:tcPr>
          <w:p w:rsidR="00F32679" w:rsidRPr="00356B34" w:rsidRDefault="00F32679" w:rsidP="00A30A44">
            <w:pPr>
              <w:spacing w:line="276" w:lineRule="auto"/>
              <w:jc w:val="both"/>
            </w:pPr>
            <w:r w:rsidRPr="00356B34">
              <w:t>3</w:t>
            </w:r>
          </w:p>
        </w:tc>
        <w:tc>
          <w:tcPr>
            <w:tcW w:w="963" w:type="dxa"/>
          </w:tcPr>
          <w:p w:rsidR="00F32679" w:rsidRPr="00356B34" w:rsidRDefault="00F32679" w:rsidP="00A30A44">
            <w:pPr>
              <w:spacing w:line="276" w:lineRule="auto"/>
              <w:jc w:val="both"/>
            </w:pPr>
            <w:r w:rsidRPr="00356B34">
              <w:t>6</w:t>
            </w:r>
          </w:p>
        </w:tc>
      </w:tr>
      <w:tr w:rsidR="00F32679" w:rsidRPr="00356B34" w:rsidTr="00190BEB">
        <w:tc>
          <w:tcPr>
            <w:tcW w:w="4810" w:type="dxa"/>
          </w:tcPr>
          <w:p w:rsidR="00F32679" w:rsidRPr="00356B34" w:rsidRDefault="00F32679" w:rsidP="00A30A44">
            <w:pPr>
              <w:spacing w:line="276" w:lineRule="auto"/>
              <w:jc w:val="both"/>
            </w:pPr>
            <w:r w:rsidRPr="00356B34">
              <w:t>Gấp số đã cho lên 3 lần</w:t>
            </w:r>
          </w:p>
        </w:tc>
        <w:tc>
          <w:tcPr>
            <w:tcW w:w="962" w:type="dxa"/>
            <w:shd w:val="clear" w:color="auto" w:fill="A8D08D" w:themeFill="accent6" w:themeFillTint="99"/>
          </w:tcPr>
          <w:p w:rsidR="00F32679" w:rsidRPr="00356B34" w:rsidRDefault="00F32679" w:rsidP="00A30A44">
            <w:pPr>
              <w:spacing w:line="276" w:lineRule="auto"/>
              <w:jc w:val="both"/>
            </w:pPr>
            <w:r w:rsidRPr="00356B34">
              <w:t>6</w:t>
            </w:r>
          </w:p>
        </w:tc>
        <w:tc>
          <w:tcPr>
            <w:tcW w:w="962" w:type="dxa"/>
          </w:tcPr>
          <w:p w:rsidR="00F32679" w:rsidRPr="00356B34" w:rsidRDefault="00F32679" w:rsidP="00A30A44">
            <w:pPr>
              <w:spacing w:line="276" w:lineRule="auto"/>
              <w:jc w:val="both"/>
            </w:pPr>
            <w:r w:rsidRPr="00356B34">
              <w:t>?</w:t>
            </w:r>
          </w:p>
        </w:tc>
        <w:tc>
          <w:tcPr>
            <w:tcW w:w="962" w:type="dxa"/>
          </w:tcPr>
          <w:p w:rsidR="00F32679" w:rsidRPr="00356B34" w:rsidRDefault="00F32679" w:rsidP="00A30A44">
            <w:pPr>
              <w:spacing w:line="276" w:lineRule="auto"/>
              <w:jc w:val="both"/>
            </w:pPr>
            <w:r w:rsidRPr="00356B34">
              <w:t>?</w:t>
            </w:r>
          </w:p>
        </w:tc>
        <w:tc>
          <w:tcPr>
            <w:tcW w:w="962" w:type="dxa"/>
          </w:tcPr>
          <w:p w:rsidR="00F32679" w:rsidRPr="00356B34" w:rsidRDefault="00F32679" w:rsidP="00A30A44">
            <w:pPr>
              <w:spacing w:line="276" w:lineRule="auto"/>
              <w:jc w:val="both"/>
            </w:pPr>
            <w:r w:rsidRPr="00356B34">
              <w:t>?</w:t>
            </w:r>
          </w:p>
        </w:tc>
        <w:tc>
          <w:tcPr>
            <w:tcW w:w="963" w:type="dxa"/>
          </w:tcPr>
          <w:p w:rsidR="00F32679" w:rsidRPr="00356B34" w:rsidRDefault="00F32679" w:rsidP="00A30A44">
            <w:pPr>
              <w:spacing w:line="276" w:lineRule="auto"/>
              <w:jc w:val="both"/>
            </w:pPr>
            <w:r w:rsidRPr="00356B34">
              <w:t>?</w:t>
            </w:r>
          </w:p>
        </w:tc>
      </w:tr>
    </w:tbl>
    <w:p w:rsidR="00190BEB" w:rsidRPr="00356B34" w:rsidRDefault="00190BEB" w:rsidP="00A30A44">
      <w:pPr>
        <w:spacing w:after="0" w:line="276" w:lineRule="auto"/>
        <w:jc w:val="both"/>
      </w:pPr>
    </w:p>
    <w:p w:rsidR="00C411CD" w:rsidRPr="00356B34" w:rsidRDefault="00C411CD" w:rsidP="007F5ECA">
      <w:pPr>
        <w:spacing w:after="0" w:line="276" w:lineRule="auto"/>
        <w:ind w:firstLine="720"/>
        <w:jc w:val="both"/>
      </w:pPr>
      <w:r w:rsidRPr="00356B34">
        <w:t>* Chọn đội chơi: Có thể chọn 4 hoặc 8 đội chơi theo dãy bàn hàng dọc</w:t>
      </w:r>
      <w:r w:rsidR="007F5ECA">
        <w:t>.</w:t>
      </w:r>
    </w:p>
    <w:p w:rsidR="007C04E2" w:rsidRPr="00356B34" w:rsidRDefault="007C04E2" w:rsidP="007F5ECA">
      <w:pPr>
        <w:spacing w:after="0" w:line="276" w:lineRule="auto"/>
        <w:ind w:firstLine="720"/>
        <w:jc w:val="both"/>
      </w:pPr>
      <w:r w:rsidRPr="00356B34">
        <w:t>* Cách</w:t>
      </w:r>
      <w:r w:rsidR="00C411CD" w:rsidRPr="00356B34">
        <w:t xml:space="preserve"> chơi</w:t>
      </w:r>
      <w:r w:rsidR="00AF6775" w:rsidRPr="00356B34">
        <w:t>: Giáo viên phát cho các HS</w:t>
      </w:r>
      <w:r w:rsidRPr="00356B34">
        <w:t xml:space="preserve"> ngồi đầu </w:t>
      </w:r>
      <w:r w:rsidR="00AF6775" w:rsidRPr="00356B34">
        <w:t>của 4 dãy bàn</w:t>
      </w:r>
      <w:r w:rsidRPr="00356B34">
        <w:t>, mỗi em một</w:t>
      </w:r>
      <w:r w:rsidR="00B16E6F" w:rsidRPr="00356B34">
        <w:t xml:space="preserve"> </w:t>
      </w:r>
      <w:r w:rsidRPr="00356B34">
        <w:t>phiế</w:t>
      </w:r>
      <w:r w:rsidR="00AF6775" w:rsidRPr="00356B34">
        <w:t>u. Sau khi GV hô</w:t>
      </w:r>
      <w:r w:rsidR="00C411CD" w:rsidRPr="00356B34">
        <w:t>:</w:t>
      </w:r>
      <w:r w:rsidR="00AF6775" w:rsidRPr="00356B34">
        <w:t xml:space="preserve"> “Bắt đầu!” thì em nhận phiếu sẽ</w:t>
      </w:r>
      <w:r w:rsidR="00C411CD" w:rsidRPr="00356B34">
        <w:t xml:space="preserve"> nhẩm</w:t>
      </w:r>
      <w:r w:rsidRPr="00356B34">
        <w:t xml:space="preserve"> phép tính đầu tiên rồi viết kết quả</w:t>
      </w:r>
      <w:r w:rsidR="00EB66D6" w:rsidRPr="00356B34">
        <w:t xml:space="preserve"> vào ô có dấu hỏi</w:t>
      </w:r>
      <w:r w:rsidR="00AF6775" w:rsidRPr="00356B34">
        <w:t xml:space="preserve"> thứ nhất. S</w:t>
      </w:r>
      <w:r w:rsidRPr="00356B34">
        <w:t>au đó chuyển ngay phiếu cho bạn thứ 2 trong dãy để tính</w:t>
      </w:r>
      <w:r w:rsidR="00AF6775" w:rsidRPr="00356B34">
        <w:t xml:space="preserve"> và điền tiếp kết quả</w:t>
      </w:r>
      <w:r w:rsidR="00EB66D6" w:rsidRPr="00356B34">
        <w:t xml:space="preserve"> vào ô</w:t>
      </w:r>
      <w:r w:rsidR="00AF6775" w:rsidRPr="00356B34">
        <w:t xml:space="preserve"> thứ hai</w:t>
      </w:r>
      <w:r w:rsidRPr="00356B34">
        <w:t>. Cứ như vậy cho</w:t>
      </w:r>
      <w:r w:rsidR="00EB66D6" w:rsidRPr="00356B34">
        <w:t xml:space="preserve"> </w:t>
      </w:r>
      <w:r w:rsidRPr="00356B34">
        <w:t>đế</w:t>
      </w:r>
      <w:r w:rsidR="00AF6775" w:rsidRPr="00356B34">
        <w:t>n HS</w:t>
      </w:r>
      <w:r w:rsidRPr="00356B34">
        <w:t xml:space="preserve"> cuố</w:t>
      </w:r>
      <w:r w:rsidR="00AF6775" w:rsidRPr="00356B34">
        <w:t>i cùng trong dãy</w:t>
      </w:r>
      <w:r w:rsidR="00C411CD" w:rsidRPr="00356B34">
        <w:t xml:space="preserve"> điền xong và lên nộp cho GV</w:t>
      </w:r>
      <w:r w:rsidRPr="00356B34">
        <w:t>.</w:t>
      </w:r>
      <w:r w:rsidR="00AF6775" w:rsidRPr="00356B34">
        <w:t xml:space="preserve"> </w:t>
      </w:r>
      <w:r w:rsidRPr="00356B34">
        <w:t>Nếu dãy nào về đích trướ</w:t>
      </w:r>
      <w:r w:rsidR="00AF6775" w:rsidRPr="00356B34">
        <w:t>c (</w:t>
      </w:r>
      <w:r w:rsidR="00C00BE5" w:rsidRPr="00356B34">
        <w:t>phiếu điền nhanh, kết quả đúng</w:t>
      </w:r>
      <w:r w:rsidRPr="00356B34">
        <w:t>) thì thắng cuộc, giành</w:t>
      </w:r>
      <w:r w:rsidR="00AF6775" w:rsidRPr="00356B34">
        <w:t xml:space="preserve"> </w:t>
      </w:r>
      <w:r w:rsidRPr="00356B34">
        <w:t>được cờ chiến thắng, được nhận phần thưở</w:t>
      </w:r>
      <w:r w:rsidR="00AF6775" w:rsidRPr="00356B34">
        <w:t xml:space="preserve">ng của GV. </w:t>
      </w:r>
      <w:r w:rsidRPr="00356B34">
        <w:t>Trong trường hợp các đội cùng làm xong một lúc thì đội nào</w:t>
      </w:r>
      <w:r w:rsidR="00AF6775" w:rsidRPr="00356B34">
        <w:t xml:space="preserve"> viết</w:t>
      </w:r>
      <w:r w:rsidRPr="00356B34">
        <w:t xml:space="preserve"> kết quả</w:t>
      </w:r>
      <w:r w:rsidR="00EB66D6" w:rsidRPr="00356B34">
        <w:t xml:space="preserve"> </w:t>
      </w:r>
      <w:r w:rsidR="00AF6775" w:rsidRPr="00356B34">
        <w:t>đúng, số đẹp, ngay ngắn</w:t>
      </w:r>
      <w:r w:rsidRPr="00356B34">
        <w:t xml:space="preserve"> sẽ thắng cuộc.</w:t>
      </w:r>
    </w:p>
    <w:p w:rsidR="007C04E2" w:rsidRPr="00356B34" w:rsidRDefault="001644EC" w:rsidP="00A30A44">
      <w:pPr>
        <w:spacing w:after="0" w:line="276" w:lineRule="auto"/>
        <w:ind w:firstLine="720"/>
        <w:jc w:val="both"/>
        <w:rPr>
          <w:b/>
          <w:i/>
        </w:rPr>
      </w:pPr>
      <w:r w:rsidRPr="00356B34">
        <w:rPr>
          <w:u w:val="single"/>
        </w:rPr>
        <w:lastRenderedPageBreak/>
        <w:t xml:space="preserve"> </w:t>
      </w:r>
      <w:r w:rsidR="0064388E" w:rsidRPr="00356B34">
        <w:rPr>
          <w:b/>
          <w:i/>
          <w:u w:val="single"/>
        </w:rPr>
        <w:t>Ví dụ 2</w:t>
      </w:r>
      <w:r w:rsidR="0064388E" w:rsidRPr="00356B34">
        <w:rPr>
          <w:b/>
          <w:i/>
        </w:rPr>
        <w:t>:</w:t>
      </w:r>
      <w:r w:rsidR="00AF6775" w:rsidRPr="00356B34">
        <w:rPr>
          <w:b/>
          <w:i/>
        </w:rPr>
        <w:t xml:space="preserve"> </w:t>
      </w:r>
      <w:r w:rsidR="00B57DCA" w:rsidRPr="00356B34">
        <w:rPr>
          <w:b/>
          <w:i/>
        </w:rPr>
        <w:t>B</w:t>
      </w:r>
      <w:r w:rsidR="00AF6775" w:rsidRPr="00356B34">
        <w:rPr>
          <w:b/>
          <w:i/>
        </w:rPr>
        <w:t xml:space="preserve">ài “ Giảm </w:t>
      </w:r>
      <w:r w:rsidR="0064388E" w:rsidRPr="00356B34">
        <w:rPr>
          <w:b/>
          <w:i/>
        </w:rPr>
        <w:t xml:space="preserve">một số </w:t>
      </w:r>
      <w:r w:rsidR="00AF6775" w:rsidRPr="00356B34">
        <w:rPr>
          <w:b/>
          <w:i/>
        </w:rPr>
        <w:t>đi một số lần”</w:t>
      </w:r>
      <w:r w:rsidR="007C04E2" w:rsidRPr="00356B34">
        <w:rPr>
          <w:b/>
          <w:i/>
        </w:rPr>
        <w:t xml:space="preserve"> SGK</w:t>
      </w:r>
      <w:r w:rsidR="00B57DCA" w:rsidRPr="00356B34">
        <w:rPr>
          <w:b/>
          <w:i/>
        </w:rPr>
        <w:t xml:space="preserve"> toán 3,</w:t>
      </w:r>
      <w:r w:rsidR="00AF6775" w:rsidRPr="00356B34">
        <w:rPr>
          <w:b/>
          <w:i/>
        </w:rPr>
        <w:t xml:space="preserve"> tập 1, trang 44</w:t>
      </w:r>
      <w:r w:rsidR="0064388E" w:rsidRPr="00356B34">
        <w:rPr>
          <w:b/>
          <w:i/>
        </w:rPr>
        <w:t xml:space="preserve">. </w:t>
      </w:r>
    </w:p>
    <w:p w:rsidR="00D757D8" w:rsidRPr="00356B34" w:rsidRDefault="0064388E" w:rsidP="007F5ECA">
      <w:pPr>
        <w:spacing w:after="0" w:line="276" w:lineRule="auto"/>
        <w:ind w:firstLine="720"/>
        <w:jc w:val="both"/>
      </w:pPr>
      <w:r w:rsidRPr="00356B34">
        <w:t>-</w:t>
      </w:r>
      <w:r w:rsidR="00CC0D63" w:rsidRPr="00356B34">
        <w:t xml:space="preserve"> </w:t>
      </w:r>
      <w:r w:rsidRPr="00356B34">
        <w:t>GV cũng chuẩn bị đồ dùng như ví dụ 1, nhưng nội dung phiếu học tập sẽ là nội dung củ</w:t>
      </w:r>
      <w:r w:rsidR="00F32679" w:rsidRPr="00356B34">
        <w:t>a bài 1 trong SGK trang 45</w:t>
      </w:r>
      <w:r w:rsidRPr="00356B34">
        <w:t>:</w:t>
      </w:r>
    </w:p>
    <w:p w:rsidR="00190BEB" w:rsidRPr="00356B34" w:rsidRDefault="00190BEB" w:rsidP="00A30A44">
      <w:pPr>
        <w:spacing w:after="0" w:line="276" w:lineRule="auto"/>
        <w:jc w:val="both"/>
      </w:pPr>
    </w:p>
    <w:tbl>
      <w:tblPr>
        <w:tblStyle w:val="TableGrid"/>
        <w:tblW w:w="0" w:type="auto"/>
        <w:tblLook w:val="04A0" w:firstRow="1" w:lastRow="0" w:firstColumn="1" w:lastColumn="0" w:noHBand="0" w:noVBand="1"/>
      </w:tblPr>
      <w:tblGrid>
        <w:gridCol w:w="4810"/>
        <w:gridCol w:w="962"/>
        <w:gridCol w:w="962"/>
        <w:gridCol w:w="962"/>
        <w:gridCol w:w="962"/>
        <w:gridCol w:w="963"/>
      </w:tblGrid>
      <w:tr w:rsidR="00F32679" w:rsidRPr="00356B34" w:rsidTr="00F32679">
        <w:tc>
          <w:tcPr>
            <w:tcW w:w="4810" w:type="dxa"/>
          </w:tcPr>
          <w:p w:rsidR="00F32679" w:rsidRPr="00356B34" w:rsidRDefault="00F32679" w:rsidP="00A30A44">
            <w:pPr>
              <w:spacing w:line="276" w:lineRule="auto"/>
              <w:jc w:val="both"/>
            </w:pPr>
            <w:r w:rsidRPr="00356B34">
              <w:t>Số đã cho</w:t>
            </w:r>
          </w:p>
        </w:tc>
        <w:tc>
          <w:tcPr>
            <w:tcW w:w="962" w:type="dxa"/>
            <w:shd w:val="clear" w:color="auto" w:fill="A8D08D" w:themeFill="accent6" w:themeFillTint="99"/>
          </w:tcPr>
          <w:p w:rsidR="00F32679" w:rsidRPr="00356B34" w:rsidRDefault="00F32679" w:rsidP="00A30A44">
            <w:pPr>
              <w:spacing w:line="276" w:lineRule="auto"/>
              <w:jc w:val="both"/>
            </w:pPr>
            <w:r w:rsidRPr="00356B34">
              <w:t>24</w:t>
            </w:r>
          </w:p>
        </w:tc>
        <w:tc>
          <w:tcPr>
            <w:tcW w:w="962" w:type="dxa"/>
          </w:tcPr>
          <w:p w:rsidR="00F32679" w:rsidRPr="00356B34" w:rsidRDefault="00F32679" w:rsidP="00A30A44">
            <w:pPr>
              <w:spacing w:line="276" w:lineRule="auto"/>
              <w:jc w:val="both"/>
            </w:pPr>
            <w:r w:rsidRPr="00356B34">
              <w:t>16</w:t>
            </w:r>
          </w:p>
        </w:tc>
        <w:tc>
          <w:tcPr>
            <w:tcW w:w="962" w:type="dxa"/>
          </w:tcPr>
          <w:p w:rsidR="00F32679" w:rsidRPr="00356B34" w:rsidRDefault="00F32679" w:rsidP="00A30A44">
            <w:pPr>
              <w:spacing w:line="276" w:lineRule="auto"/>
              <w:jc w:val="both"/>
            </w:pPr>
            <w:r w:rsidRPr="00356B34">
              <w:t>20</w:t>
            </w:r>
          </w:p>
        </w:tc>
        <w:tc>
          <w:tcPr>
            <w:tcW w:w="962" w:type="dxa"/>
          </w:tcPr>
          <w:p w:rsidR="00F32679" w:rsidRPr="00356B34" w:rsidRDefault="00F32679" w:rsidP="00A30A44">
            <w:pPr>
              <w:spacing w:line="276" w:lineRule="auto"/>
              <w:jc w:val="both"/>
            </w:pPr>
            <w:r w:rsidRPr="00356B34">
              <w:t>32</w:t>
            </w:r>
          </w:p>
        </w:tc>
        <w:tc>
          <w:tcPr>
            <w:tcW w:w="963" w:type="dxa"/>
          </w:tcPr>
          <w:p w:rsidR="00F32679" w:rsidRPr="00356B34" w:rsidRDefault="00F32679" w:rsidP="00A30A44">
            <w:pPr>
              <w:spacing w:line="276" w:lineRule="auto"/>
              <w:jc w:val="both"/>
            </w:pPr>
            <w:r w:rsidRPr="00356B34">
              <w:t>36</w:t>
            </w:r>
          </w:p>
        </w:tc>
      </w:tr>
      <w:tr w:rsidR="00F32679" w:rsidRPr="00356B34" w:rsidTr="00F32679">
        <w:tc>
          <w:tcPr>
            <w:tcW w:w="4810" w:type="dxa"/>
          </w:tcPr>
          <w:p w:rsidR="00F32679" w:rsidRPr="00356B34" w:rsidRDefault="00F32679" w:rsidP="00A30A44">
            <w:pPr>
              <w:spacing w:line="276" w:lineRule="auto"/>
              <w:jc w:val="both"/>
            </w:pPr>
            <w:r w:rsidRPr="00356B34">
              <w:t>Giảm số đã cho đi 4 lần</w:t>
            </w:r>
          </w:p>
        </w:tc>
        <w:tc>
          <w:tcPr>
            <w:tcW w:w="962" w:type="dxa"/>
            <w:shd w:val="clear" w:color="auto" w:fill="A8D08D" w:themeFill="accent6" w:themeFillTint="99"/>
          </w:tcPr>
          <w:p w:rsidR="00F32679" w:rsidRPr="00356B34" w:rsidRDefault="00F32679" w:rsidP="00A30A44">
            <w:pPr>
              <w:spacing w:line="276" w:lineRule="auto"/>
              <w:jc w:val="both"/>
            </w:pPr>
            <w:r w:rsidRPr="00356B34">
              <w:t>6</w:t>
            </w:r>
          </w:p>
        </w:tc>
        <w:tc>
          <w:tcPr>
            <w:tcW w:w="962" w:type="dxa"/>
          </w:tcPr>
          <w:p w:rsidR="00F32679" w:rsidRPr="00356B34" w:rsidRDefault="00F32679" w:rsidP="00A30A44">
            <w:pPr>
              <w:spacing w:line="276" w:lineRule="auto"/>
              <w:jc w:val="both"/>
            </w:pPr>
            <w:r w:rsidRPr="00356B34">
              <w:t>?</w:t>
            </w:r>
          </w:p>
        </w:tc>
        <w:tc>
          <w:tcPr>
            <w:tcW w:w="962" w:type="dxa"/>
          </w:tcPr>
          <w:p w:rsidR="00F32679" w:rsidRPr="00356B34" w:rsidRDefault="00F32679" w:rsidP="00A30A44">
            <w:pPr>
              <w:spacing w:line="276" w:lineRule="auto"/>
              <w:jc w:val="both"/>
            </w:pPr>
            <w:r w:rsidRPr="00356B34">
              <w:t>?</w:t>
            </w:r>
          </w:p>
        </w:tc>
        <w:tc>
          <w:tcPr>
            <w:tcW w:w="962" w:type="dxa"/>
          </w:tcPr>
          <w:p w:rsidR="00F32679" w:rsidRPr="00356B34" w:rsidRDefault="00F32679" w:rsidP="00A30A44">
            <w:pPr>
              <w:spacing w:line="276" w:lineRule="auto"/>
              <w:jc w:val="both"/>
            </w:pPr>
            <w:r w:rsidRPr="00356B34">
              <w:t>?</w:t>
            </w:r>
          </w:p>
        </w:tc>
        <w:tc>
          <w:tcPr>
            <w:tcW w:w="963" w:type="dxa"/>
          </w:tcPr>
          <w:p w:rsidR="00F32679" w:rsidRPr="00356B34" w:rsidRDefault="00F32679" w:rsidP="00A30A44">
            <w:pPr>
              <w:spacing w:line="276" w:lineRule="auto"/>
              <w:jc w:val="both"/>
            </w:pPr>
            <w:r w:rsidRPr="00356B34">
              <w:t>?</w:t>
            </w:r>
          </w:p>
        </w:tc>
      </w:tr>
    </w:tbl>
    <w:p w:rsidR="0064388E" w:rsidRPr="00356B34" w:rsidRDefault="0064388E" w:rsidP="00A30A44">
      <w:pPr>
        <w:spacing w:after="0" w:line="276" w:lineRule="auto"/>
        <w:jc w:val="both"/>
      </w:pPr>
    </w:p>
    <w:p w:rsidR="00C00BE5" w:rsidRPr="00356B34" w:rsidRDefault="00CC0D63" w:rsidP="00A30A44">
      <w:pPr>
        <w:spacing w:after="0" w:line="276" w:lineRule="auto"/>
        <w:jc w:val="both"/>
      </w:pPr>
      <w:r w:rsidRPr="00356B34">
        <w:t xml:space="preserve"> </w:t>
      </w:r>
      <w:r w:rsidR="007F5ECA">
        <w:tab/>
      </w:r>
      <w:r w:rsidR="00C00BE5" w:rsidRPr="00356B34">
        <w:t>* Cách chơi: Thực hiện tương tự như VD1</w:t>
      </w:r>
      <w:r w:rsidRPr="00356B34">
        <w:t xml:space="preserve">    </w:t>
      </w:r>
    </w:p>
    <w:p w:rsidR="00FE73F1" w:rsidRPr="00356B34" w:rsidRDefault="00FE73F1" w:rsidP="00A30A44">
      <w:pPr>
        <w:spacing w:after="0" w:line="276" w:lineRule="auto"/>
        <w:ind w:firstLine="720"/>
        <w:jc w:val="both"/>
      </w:pPr>
      <w:r w:rsidRPr="00356B34">
        <w:t>Trò chơi này có thể áp dụng cho tất cả các bài dạy về bảng nhân, bả</w:t>
      </w:r>
      <w:r w:rsidR="00C00BE5" w:rsidRPr="00356B34">
        <w:t>ng chia. G</w:t>
      </w:r>
      <w:r w:rsidRPr="00356B34">
        <w:t>iúp HS</w:t>
      </w:r>
      <w:r w:rsidR="00C00BE5" w:rsidRPr="00356B34">
        <w:t xml:space="preserve"> học thuộc các bảng nhân, chia một cách vui vẻ</w:t>
      </w:r>
      <w:r w:rsidRPr="00356B34">
        <w:t>, tự nhiên mà không máy móc, gò ép.</w:t>
      </w:r>
    </w:p>
    <w:p w:rsidR="00B57DCA" w:rsidRPr="00356B34" w:rsidRDefault="00FE73F1" w:rsidP="00A30A44">
      <w:pPr>
        <w:spacing w:after="0" w:line="276" w:lineRule="auto"/>
        <w:jc w:val="both"/>
        <w:rPr>
          <w:i/>
        </w:rPr>
      </w:pPr>
      <w:r w:rsidRPr="00356B34">
        <w:rPr>
          <w:i/>
        </w:rPr>
        <w:t xml:space="preserve"> </w:t>
      </w:r>
      <w:r w:rsidR="00952B5B" w:rsidRPr="00356B34">
        <w:rPr>
          <w:i/>
        </w:rPr>
        <w:t>3.2</w:t>
      </w:r>
      <w:r w:rsidR="00CC0D63" w:rsidRPr="00356B34">
        <w:rPr>
          <w:i/>
        </w:rPr>
        <w:t>.4</w:t>
      </w:r>
      <w:r w:rsidR="007F5ECA">
        <w:rPr>
          <w:i/>
        </w:rPr>
        <w:t>.</w:t>
      </w:r>
      <w:r w:rsidR="00952B5B" w:rsidRPr="00356B34">
        <w:rPr>
          <w:i/>
        </w:rPr>
        <w:t xml:space="preserve"> Trò chơi “</w:t>
      </w:r>
      <w:r w:rsidR="00B57DCA" w:rsidRPr="00356B34">
        <w:rPr>
          <w:i/>
        </w:rPr>
        <w:t>Ai nhanh? Ai đúng</w:t>
      </w:r>
      <w:r w:rsidR="00711EA5" w:rsidRPr="00356B34">
        <w:rPr>
          <w:i/>
        </w:rPr>
        <w:t>?”</w:t>
      </w:r>
    </w:p>
    <w:p w:rsidR="00711EA5" w:rsidRPr="00356B34" w:rsidRDefault="00CC0D63" w:rsidP="00A30A44">
      <w:pPr>
        <w:spacing w:after="0" w:line="276" w:lineRule="auto"/>
        <w:ind w:firstLine="720"/>
        <w:jc w:val="both"/>
      </w:pPr>
      <w:r w:rsidRPr="00356B34">
        <w:t xml:space="preserve"> </w:t>
      </w:r>
      <w:r w:rsidR="00B57DCA" w:rsidRPr="00356B34">
        <w:t xml:space="preserve">GV cũng có thể thay đổi tên khác như </w:t>
      </w:r>
      <w:r w:rsidR="00952B5B" w:rsidRPr="00356B34">
        <w:t xml:space="preserve"> “</w:t>
      </w:r>
      <w:r w:rsidR="00B57DCA" w:rsidRPr="00356B34">
        <w:t>Ai nhanh, ai khéo?”, hay “Đi tìm ẩn số”, hoặ</w:t>
      </w:r>
      <w:r w:rsidR="007F5ECA">
        <w:t>c “</w:t>
      </w:r>
      <w:r w:rsidR="00B57DCA" w:rsidRPr="00356B34">
        <w:t>Ong đi tìm mật”… để cuốn hút HS.</w:t>
      </w:r>
    </w:p>
    <w:p w:rsidR="00952B5B" w:rsidRPr="00356B34" w:rsidRDefault="00711EA5" w:rsidP="007F5ECA">
      <w:pPr>
        <w:spacing w:after="0" w:line="276" w:lineRule="auto"/>
        <w:ind w:firstLine="720"/>
        <w:jc w:val="both"/>
      </w:pPr>
      <w:r w:rsidRPr="00356B34">
        <w:t>* Mụ</w:t>
      </w:r>
      <w:r w:rsidR="00952B5B" w:rsidRPr="00356B34">
        <w:t>c đích chơi:</w:t>
      </w:r>
    </w:p>
    <w:p w:rsidR="00711EA5" w:rsidRPr="00356B34" w:rsidRDefault="00711EA5" w:rsidP="00A30A44">
      <w:pPr>
        <w:spacing w:after="0" w:line="276" w:lineRule="auto"/>
        <w:ind w:firstLine="720"/>
        <w:jc w:val="both"/>
      </w:pPr>
      <w:r w:rsidRPr="00356B34">
        <w:t>-</w:t>
      </w:r>
      <w:r w:rsidR="000E075E" w:rsidRPr="00356B34">
        <w:t xml:space="preserve"> </w:t>
      </w:r>
      <w:r w:rsidRPr="00356B34">
        <w:t>Củng cố</w:t>
      </w:r>
      <w:r w:rsidR="00B57DCA" w:rsidRPr="00356B34">
        <w:t xml:space="preserve"> kĩ năng cộng, trừ, nhân, chia nhẩm cho HS trong các trườ</w:t>
      </w:r>
      <w:r w:rsidR="00E07385" w:rsidRPr="00356B34">
        <w:t xml:space="preserve">ng hợp </w:t>
      </w:r>
      <w:r w:rsidR="00B57DCA" w:rsidRPr="00356B34">
        <w:t>đơn giả</w:t>
      </w:r>
      <w:r w:rsidR="00952B5B" w:rsidRPr="00356B34">
        <w:t>n, dễ thực hiệ</w:t>
      </w:r>
      <w:r w:rsidR="00E07385" w:rsidRPr="00356B34">
        <w:t>n.</w:t>
      </w:r>
    </w:p>
    <w:p w:rsidR="00B57DCA" w:rsidRPr="00356B34" w:rsidRDefault="00B57DCA" w:rsidP="00A30A44">
      <w:pPr>
        <w:spacing w:after="0" w:line="276" w:lineRule="auto"/>
        <w:ind w:firstLine="720"/>
        <w:jc w:val="both"/>
      </w:pPr>
      <w:r w:rsidRPr="00356B34">
        <w:t>- Củng cố về các bảng nhân, chia đã học</w:t>
      </w:r>
      <w:r w:rsidR="00952B5B" w:rsidRPr="00356B34">
        <w:t>.</w:t>
      </w:r>
    </w:p>
    <w:p w:rsidR="00B57DCA" w:rsidRPr="00356B34" w:rsidRDefault="00B57DCA" w:rsidP="00A30A44">
      <w:pPr>
        <w:spacing w:after="0" w:line="276" w:lineRule="auto"/>
        <w:ind w:firstLine="720"/>
        <w:jc w:val="both"/>
      </w:pPr>
      <w:r w:rsidRPr="00356B34">
        <w:t xml:space="preserve">- </w:t>
      </w:r>
      <w:r w:rsidR="00FE73F1" w:rsidRPr="00356B34">
        <w:t>Giúp HS tích cực ghi nhớ kiến thức, phát triển tư duy nhanh nhạy, linh hoạ</w:t>
      </w:r>
      <w:r w:rsidR="007F5ECA">
        <w:t>t, sáng tạo.</w:t>
      </w:r>
    </w:p>
    <w:p w:rsidR="00FE73F1" w:rsidRPr="00356B34" w:rsidRDefault="00952B5B" w:rsidP="00A30A44">
      <w:pPr>
        <w:spacing w:after="0" w:line="276" w:lineRule="auto"/>
        <w:ind w:firstLine="720"/>
        <w:jc w:val="both"/>
        <w:rPr>
          <w:b/>
          <w:i/>
        </w:rPr>
      </w:pPr>
      <w:r w:rsidRPr="00356B34">
        <w:rPr>
          <w:u w:val="single"/>
        </w:rPr>
        <w:t xml:space="preserve"> </w:t>
      </w:r>
      <w:r w:rsidR="003B4431" w:rsidRPr="00356B34">
        <w:rPr>
          <w:b/>
          <w:i/>
          <w:u w:val="single"/>
        </w:rPr>
        <w:t>Ví dụ 1</w:t>
      </w:r>
      <w:r w:rsidR="003B4431" w:rsidRPr="00356B34">
        <w:rPr>
          <w:b/>
          <w:i/>
        </w:rPr>
        <w:t xml:space="preserve">: </w:t>
      </w:r>
      <w:r w:rsidR="00FE73F1" w:rsidRPr="00356B34">
        <w:rPr>
          <w:b/>
          <w:i/>
        </w:rPr>
        <w:t>Bài “Bảng nhân 9”, SGK toán 3, tập 1, trang 28</w:t>
      </w:r>
    </w:p>
    <w:p w:rsidR="00C00BE5" w:rsidRPr="00356B34" w:rsidRDefault="00C00BE5" w:rsidP="007F5ECA">
      <w:pPr>
        <w:spacing w:after="0" w:line="276" w:lineRule="auto"/>
        <w:ind w:firstLine="720"/>
        <w:jc w:val="both"/>
      </w:pPr>
      <w:r w:rsidRPr="00356B34">
        <w:t>* Chọn đội chơi: Mỗi đội có 5 em tham gia. Cử 1 em làm đội trưởng đứng đầu tiên</w:t>
      </w:r>
    </w:p>
    <w:p w:rsidR="004E7AC7" w:rsidRPr="00356B34" w:rsidRDefault="004E7AC7" w:rsidP="007F5ECA">
      <w:pPr>
        <w:spacing w:after="0" w:line="276" w:lineRule="auto"/>
        <w:ind w:firstLine="720"/>
        <w:jc w:val="both"/>
      </w:pPr>
      <w:r w:rsidRPr="00356B34">
        <w:t>* Cách chơi: GV chuẩn bị thẻ từ ghi sẵn các phép tính trong bảng nhân 9. Sau đó chia bảng lớp làm đôi, gắn lên mỗi bên của bảng các phép tính của bảng nhân 9 không cần theo thứ tự. Mời hai độ</w:t>
      </w:r>
      <w:r w:rsidR="00C00BE5" w:rsidRPr="00356B34">
        <w:t>i lên chơi</w:t>
      </w:r>
      <w:r w:rsidRPr="00356B34">
        <w:t>, đứng thành hàng dọc. Các đội sẽ có 1 hộp đựng kết quả của phép nhân cắt hình bông hoa hoặc con ong…</w:t>
      </w:r>
    </w:p>
    <w:p w:rsidR="004E7AC7" w:rsidRPr="00356B34" w:rsidRDefault="004E7AC7" w:rsidP="007F5ECA">
      <w:pPr>
        <w:spacing w:after="0" w:line="276" w:lineRule="auto"/>
        <w:ind w:firstLine="720"/>
        <w:jc w:val="both"/>
      </w:pPr>
      <w:r w:rsidRPr="00356B34">
        <w:t>* Luật chơi: Mỗi lượt chơi trong 2 phút. Khi GV hô “Bắt đầu!” thì các em sẽ nối tiếp nhau thật nhanh lên</w:t>
      </w:r>
      <w:r w:rsidR="00C00BE5" w:rsidRPr="00356B34">
        <w:t xml:space="preserve"> lấy 1 kết quả trong hộp, tìm phép tính để gắn kết quả lên cho đúng</w:t>
      </w:r>
      <w:r w:rsidRPr="00356B34">
        <w:t>. Đội nào</w:t>
      </w:r>
      <w:r w:rsidR="00C00BE5" w:rsidRPr="00356B34">
        <w:t xml:space="preserve"> gắn kết quả</w:t>
      </w:r>
      <w:r w:rsidRPr="00356B34">
        <w:t xml:space="preserve"> đúng và nhanh hơn sẽ giành chiến thắng.</w:t>
      </w:r>
    </w:p>
    <w:p w:rsidR="004E7AC7" w:rsidRPr="00356B34" w:rsidRDefault="004E7AC7" w:rsidP="007F5ECA">
      <w:pPr>
        <w:spacing w:after="0" w:line="276" w:lineRule="auto"/>
        <w:ind w:firstLine="720"/>
        <w:jc w:val="both"/>
        <w:rPr>
          <w:b/>
          <w:i/>
        </w:rPr>
      </w:pPr>
      <w:r w:rsidRPr="00356B34">
        <w:rPr>
          <w:b/>
          <w:i/>
          <w:u w:val="single"/>
        </w:rPr>
        <w:t>Ví dụ 2</w:t>
      </w:r>
      <w:r w:rsidRPr="00356B34">
        <w:rPr>
          <w:b/>
          <w:i/>
        </w:rPr>
        <w:t xml:space="preserve">: Bài </w:t>
      </w:r>
      <w:r w:rsidR="000F10E0" w:rsidRPr="00356B34">
        <w:rPr>
          <w:b/>
          <w:i/>
        </w:rPr>
        <w:t xml:space="preserve">dạy </w:t>
      </w:r>
      <w:r w:rsidRPr="00356B34">
        <w:rPr>
          <w:b/>
          <w:i/>
        </w:rPr>
        <w:t>“Nhân với số có một chữ số</w:t>
      </w:r>
      <w:r w:rsidR="000E4F14" w:rsidRPr="00356B34">
        <w:rPr>
          <w:b/>
          <w:i/>
        </w:rPr>
        <w:t xml:space="preserve"> (không nhớ)”, SGK toán 3, tập 1, trang 71</w:t>
      </w:r>
    </w:p>
    <w:p w:rsidR="00752B32" w:rsidRPr="00356B34" w:rsidRDefault="00752B32" w:rsidP="007F5ECA">
      <w:pPr>
        <w:spacing w:after="0" w:line="276" w:lineRule="auto"/>
        <w:ind w:firstLine="720"/>
        <w:jc w:val="both"/>
      </w:pPr>
      <w:r w:rsidRPr="00356B34">
        <w:t>* Chọn đội chơi: Mỗi đội có 5 HS, lấy tên là Thỏ Trắng, Thỏ Nâu</w:t>
      </w:r>
    </w:p>
    <w:p w:rsidR="00752B32" w:rsidRPr="00356B34" w:rsidRDefault="000E4F14" w:rsidP="007F5ECA">
      <w:pPr>
        <w:spacing w:after="0" w:line="276" w:lineRule="auto"/>
        <w:ind w:firstLine="720"/>
        <w:jc w:val="both"/>
      </w:pPr>
      <w:r w:rsidRPr="00356B34">
        <w:t>* Cách chơi:</w:t>
      </w:r>
      <w:r w:rsidR="00752B32" w:rsidRPr="00356B34">
        <w:t xml:space="preserve"> </w:t>
      </w:r>
    </w:p>
    <w:p w:rsidR="000E4F14" w:rsidRPr="00356B34" w:rsidRDefault="00752B32" w:rsidP="00A30A44">
      <w:pPr>
        <w:spacing w:after="0" w:line="276" w:lineRule="auto"/>
        <w:ind w:firstLine="720"/>
        <w:jc w:val="both"/>
      </w:pPr>
      <w:r w:rsidRPr="00356B34">
        <w:t xml:space="preserve">- </w:t>
      </w:r>
      <w:r w:rsidR="000E4F14" w:rsidRPr="00356B34">
        <w:t>GV lấ</w:t>
      </w:r>
      <w:r w:rsidR="000F10E0" w:rsidRPr="00356B34">
        <w:t>y tên trò chơi là “</w:t>
      </w:r>
      <w:r w:rsidR="000E4F14" w:rsidRPr="00356B34">
        <w:t>Cà rốt của tớ đâu?”, gắn lên bảng lớp các phép tính củ</w:t>
      </w:r>
      <w:r w:rsidRPr="00356B34">
        <w:t xml:space="preserve">a </w:t>
      </w:r>
      <w:r w:rsidR="000E4F14" w:rsidRPr="00356B34">
        <w:t xml:space="preserve">bài 2, trang 71 như sau: </w:t>
      </w:r>
    </w:p>
    <w:p w:rsidR="000E4F14" w:rsidRPr="00356B34" w:rsidRDefault="000E4F14" w:rsidP="00A30A44">
      <w:pPr>
        <w:spacing w:after="0" w:line="276" w:lineRule="auto"/>
        <w:ind w:left="1985" w:hanging="1985"/>
        <w:jc w:val="both"/>
        <w:rPr>
          <w:noProof/>
        </w:rPr>
      </w:pPr>
      <w:r w:rsidRPr="00356B34">
        <w:rPr>
          <w:noProof/>
        </w:rPr>
        <w:lastRenderedPageBreak/>
        <w:t xml:space="preserve">                           </w:t>
      </w:r>
      <w:r w:rsidRPr="00356B34">
        <w:rPr>
          <w:noProof/>
        </w:rPr>
        <w:drawing>
          <wp:inline distT="0" distB="0" distL="0" distR="0" wp14:anchorId="61A5714D" wp14:editId="22F88E56">
            <wp:extent cx="3400772" cy="1994053"/>
            <wp:effectExtent l="0" t="0" r="9525" b="6350"/>
            <wp:docPr id="32" name="Picture 32" descr="Giải Toán lớp 3 trang 71 Tập 1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Toán lớp 3 trang 71 Tập 1 Cánh Diề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1360" cy="1994398"/>
                    </a:xfrm>
                    <a:prstGeom prst="rect">
                      <a:avLst/>
                    </a:prstGeom>
                    <a:noFill/>
                    <a:ln>
                      <a:noFill/>
                    </a:ln>
                  </pic:spPr>
                </pic:pic>
              </a:graphicData>
            </a:graphic>
          </wp:inline>
        </w:drawing>
      </w:r>
    </w:p>
    <w:p w:rsidR="00752B32" w:rsidRPr="00356B34" w:rsidRDefault="000E4F14" w:rsidP="00A30A44">
      <w:pPr>
        <w:spacing w:after="0" w:line="276" w:lineRule="auto"/>
        <w:ind w:firstLine="720"/>
        <w:jc w:val="both"/>
        <w:rPr>
          <w:noProof/>
        </w:rPr>
      </w:pPr>
      <w:r w:rsidRPr="00356B34">
        <w:rPr>
          <w:noProof/>
        </w:rPr>
        <w:t xml:space="preserve">- GV mời </w:t>
      </w:r>
      <w:r w:rsidR="00752B32" w:rsidRPr="00356B34">
        <w:rPr>
          <w:noProof/>
        </w:rPr>
        <w:t>2 nhóm</w:t>
      </w:r>
      <w:r w:rsidRPr="00356B34">
        <w:rPr>
          <w:noProof/>
        </w:rPr>
        <w:t xml:space="preserve"> xung phong lên chơi, phát cho mỗi em 1 củ cà rốt cắt bằng giấy màu có ghi một kết quả. Nhiệm vụ của các em</w:t>
      </w:r>
      <w:r w:rsidR="00335AB5" w:rsidRPr="00356B34">
        <w:rPr>
          <w:noProof/>
        </w:rPr>
        <w:t xml:space="preserve"> là tìm phép tính thích hợp để gắn cà rốt cho chú thỏ con. </w:t>
      </w:r>
      <w:r w:rsidR="00752B32" w:rsidRPr="00356B34">
        <w:t>Hai đội nghe hiệu lệnh của GV sẽ gắn kết quả vào phép tính. Đội nào</w:t>
      </w:r>
      <w:r w:rsidR="000F10E0" w:rsidRPr="00356B34">
        <w:t xml:space="preserve"> gắn</w:t>
      </w:r>
      <w:r w:rsidR="00752B32" w:rsidRPr="00356B34">
        <w:t xml:space="preserve"> nhanh và đúng sẽ </w:t>
      </w:r>
      <w:r w:rsidR="000F10E0" w:rsidRPr="00356B34">
        <w:t xml:space="preserve">chiến </w:t>
      </w:r>
      <w:r w:rsidR="00752B32" w:rsidRPr="00356B34">
        <w:t xml:space="preserve">thắng. </w:t>
      </w:r>
      <w:r w:rsidR="00B16E6F" w:rsidRPr="00356B34">
        <w:rPr>
          <w:noProof/>
        </w:rPr>
        <w:t xml:space="preserve">       </w:t>
      </w:r>
    </w:p>
    <w:p w:rsidR="00253B47" w:rsidRPr="00356B34" w:rsidRDefault="00752B32" w:rsidP="00A30A44">
      <w:pPr>
        <w:spacing w:after="0" w:line="276" w:lineRule="auto"/>
        <w:ind w:left="142" w:firstLine="578"/>
        <w:jc w:val="both"/>
        <w:rPr>
          <w:noProof/>
        </w:rPr>
      </w:pPr>
      <w:r w:rsidRPr="00356B34">
        <w:rPr>
          <w:noProof/>
        </w:rPr>
        <w:t xml:space="preserve"> </w:t>
      </w:r>
      <w:r w:rsidR="00335AB5" w:rsidRPr="00356B34">
        <w:rPr>
          <w:noProof/>
        </w:rPr>
        <w:t>Trò chơi này có thể áp dụng cho tất cả các bài về bảng nhân,</w:t>
      </w:r>
      <w:r w:rsidR="00B16E6F" w:rsidRPr="00356B34">
        <w:rPr>
          <w:noProof/>
        </w:rPr>
        <w:t xml:space="preserve"> bảng</w:t>
      </w:r>
      <w:r w:rsidR="00335AB5" w:rsidRPr="00356B34">
        <w:rPr>
          <w:noProof/>
        </w:rPr>
        <w:t xml:space="preserve"> chia hoặc bài về</w:t>
      </w:r>
      <w:r w:rsidR="00B16E6F" w:rsidRPr="00356B34">
        <w:rPr>
          <w:noProof/>
        </w:rPr>
        <w:t xml:space="preserve"> phép</w:t>
      </w:r>
      <w:r w:rsidR="00335AB5" w:rsidRPr="00356B34">
        <w:rPr>
          <w:noProof/>
        </w:rPr>
        <w:t xml:space="preserve"> cộng,</w:t>
      </w:r>
      <w:r w:rsidR="00B16E6F" w:rsidRPr="00356B34">
        <w:rPr>
          <w:noProof/>
        </w:rPr>
        <w:t xml:space="preserve"> phép</w:t>
      </w:r>
      <w:r w:rsidR="00335AB5" w:rsidRPr="00356B34">
        <w:rPr>
          <w:noProof/>
        </w:rPr>
        <w:t xml:space="preserve"> trừ khi có các phép tính đơn giản, không nhớ để</w:t>
      </w:r>
      <w:r w:rsidRPr="00356B34">
        <w:rPr>
          <w:noProof/>
        </w:rPr>
        <w:t xml:space="preserve"> giúp HS rèn kỹ năng tính nhẩ</w:t>
      </w:r>
      <w:r w:rsidR="00253B47" w:rsidRPr="00356B34">
        <w:rPr>
          <w:noProof/>
        </w:rPr>
        <w:t>m nhanh.</w:t>
      </w:r>
      <w:bookmarkStart w:id="14" w:name="_Toc132317123"/>
    </w:p>
    <w:p w:rsidR="00E07385" w:rsidRPr="00356B34" w:rsidRDefault="00253B47" w:rsidP="00A30A44">
      <w:pPr>
        <w:spacing w:after="0" w:line="276" w:lineRule="auto"/>
        <w:ind w:left="142" w:hanging="142"/>
        <w:jc w:val="both"/>
        <w:rPr>
          <w:b/>
          <w:noProof/>
        </w:rPr>
      </w:pPr>
      <w:r w:rsidRPr="00356B34">
        <w:rPr>
          <w:b/>
          <w:noProof/>
        </w:rPr>
        <w:t>4</w:t>
      </w:r>
      <w:r w:rsidR="00976887" w:rsidRPr="00356B34">
        <w:rPr>
          <w:b/>
          <w:noProof/>
        </w:rPr>
        <w:t>. Kết quả</w:t>
      </w:r>
      <w:bookmarkEnd w:id="14"/>
    </w:p>
    <w:p w:rsidR="00E07385" w:rsidRPr="00356B34" w:rsidRDefault="00E07385" w:rsidP="00A30A44">
      <w:pPr>
        <w:spacing w:after="0" w:line="276" w:lineRule="auto"/>
        <w:ind w:left="142" w:firstLine="578"/>
        <w:jc w:val="both"/>
        <w:rPr>
          <w:b/>
          <w:noProof/>
        </w:rPr>
      </w:pPr>
      <w:r w:rsidRPr="00356B34">
        <w:rPr>
          <w:noProof/>
        </w:rPr>
        <w:t xml:space="preserve">  </w:t>
      </w:r>
      <w:r w:rsidR="00976887" w:rsidRPr="00356B34">
        <w:rPr>
          <w:noProof/>
        </w:rPr>
        <w:t>Sau khi thực hiện việc tổ chức các trò chơi cho HS trong giờ học toán qua các hoạt động của từng tiết học, mảng kiến thức Số và Phép tính, tôi nhận thấy:</w:t>
      </w:r>
    </w:p>
    <w:p w:rsidR="00976887" w:rsidRPr="00356B34" w:rsidRDefault="00976887" w:rsidP="00A30A44">
      <w:pPr>
        <w:spacing w:after="0" w:line="276" w:lineRule="auto"/>
        <w:ind w:left="142" w:firstLine="578"/>
        <w:jc w:val="both"/>
        <w:rPr>
          <w:noProof/>
        </w:rPr>
      </w:pPr>
      <w:r w:rsidRPr="00356B34">
        <w:rPr>
          <w:noProof/>
        </w:rPr>
        <w:t xml:space="preserve"> - Bản thân tôi đã nắm vững hơn cách dạy môn toán lớp 3, nhất là nội dung Số và Phép tính.</w:t>
      </w:r>
    </w:p>
    <w:p w:rsidR="00AD4DE1" w:rsidRPr="00356B34" w:rsidRDefault="00976887" w:rsidP="00A30A44">
      <w:pPr>
        <w:spacing w:after="0" w:line="276" w:lineRule="auto"/>
        <w:ind w:left="142" w:hanging="142"/>
        <w:jc w:val="both"/>
        <w:rPr>
          <w:noProof/>
        </w:rPr>
      </w:pPr>
      <w:r w:rsidRPr="00356B34">
        <w:rPr>
          <w:noProof/>
        </w:rPr>
        <w:t xml:space="preserve">   </w:t>
      </w:r>
      <w:r w:rsidR="00E07385" w:rsidRPr="00356B34">
        <w:rPr>
          <w:noProof/>
        </w:rPr>
        <w:tab/>
      </w:r>
      <w:r w:rsidR="00AD4DE1" w:rsidRPr="00356B34">
        <w:rPr>
          <w:noProof/>
        </w:rPr>
        <w:t xml:space="preserve"> </w:t>
      </w:r>
      <w:r w:rsidRPr="00356B34">
        <w:rPr>
          <w:noProof/>
        </w:rPr>
        <w:t xml:space="preserve"> - </w:t>
      </w:r>
      <w:r w:rsidR="00E14458" w:rsidRPr="00356B34">
        <w:rPr>
          <w:noProof/>
        </w:rPr>
        <w:t>Tôi đã tích cực, chủ động, hào hứng để mỗi ngày, mỗi tuần tìm thêm những trò c</w:t>
      </w:r>
      <w:r w:rsidR="00AD4DE1" w:rsidRPr="00356B34">
        <w:rPr>
          <w:noProof/>
        </w:rPr>
        <w:t>hơi</w:t>
      </w:r>
      <w:r w:rsidR="007F5ECA">
        <w:rPr>
          <w:noProof/>
        </w:rPr>
        <w:t>.</w:t>
      </w:r>
    </w:p>
    <w:p w:rsidR="00E14458" w:rsidRPr="00356B34" w:rsidRDefault="00E14458" w:rsidP="00A30A44">
      <w:pPr>
        <w:spacing w:after="0" w:line="276" w:lineRule="auto"/>
        <w:ind w:left="142" w:hanging="142"/>
        <w:jc w:val="both"/>
        <w:rPr>
          <w:noProof/>
        </w:rPr>
      </w:pPr>
      <w:r w:rsidRPr="00356B34">
        <w:rPr>
          <w:noProof/>
        </w:rPr>
        <w:t xml:space="preserve"> </w:t>
      </w:r>
      <w:r w:rsidR="00CC0D63" w:rsidRPr="00356B34">
        <w:rPr>
          <w:noProof/>
        </w:rPr>
        <w:t xml:space="preserve"> </w:t>
      </w:r>
      <w:r w:rsidR="00E07385" w:rsidRPr="00356B34">
        <w:rPr>
          <w:noProof/>
        </w:rPr>
        <w:tab/>
      </w:r>
      <w:r w:rsidR="00CC0D63" w:rsidRPr="00356B34">
        <w:rPr>
          <w:noProof/>
        </w:rPr>
        <w:t xml:space="preserve"> </w:t>
      </w:r>
      <w:r w:rsidRPr="00356B34">
        <w:rPr>
          <w:noProof/>
        </w:rPr>
        <w:t xml:space="preserve"> </w:t>
      </w:r>
      <w:r w:rsidR="00E07385" w:rsidRPr="00356B34">
        <w:rPr>
          <w:noProof/>
        </w:rPr>
        <w:tab/>
        <w:t xml:space="preserve">  </w:t>
      </w:r>
      <w:r w:rsidRPr="00356B34">
        <w:rPr>
          <w:noProof/>
        </w:rPr>
        <w:t>- Các em HS hào hứng, tích cực, chủ động, tự tin, sôi nổi tham gia vào các trò chơi. Không khí lớp rất vui nhộn, náo nhiệt.</w:t>
      </w:r>
    </w:p>
    <w:p w:rsidR="00E14458" w:rsidRPr="00356B34" w:rsidRDefault="00E14458" w:rsidP="00A30A44">
      <w:pPr>
        <w:spacing w:after="0" w:line="276" w:lineRule="auto"/>
        <w:ind w:left="142" w:hanging="142"/>
        <w:jc w:val="both"/>
        <w:rPr>
          <w:noProof/>
        </w:rPr>
      </w:pPr>
      <w:r w:rsidRPr="00356B34">
        <w:rPr>
          <w:noProof/>
        </w:rPr>
        <w:t xml:space="preserve">  </w:t>
      </w:r>
      <w:r w:rsidR="00CC0D63" w:rsidRPr="00356B34">
        <w:rPr>
          <w:noProof/>
        </w:rPr>
        <w:t xml:space="preserve"> </w:t>
      </w:r>
      <w:r w:rsidR="00E07385" w:rsidRPr="00356B34">
        <w:rPr>
          <w:noProof/>
        </w:rPr>
        <w:t xml:space="preserve">       </w:t>
      </w:r>
      <w:r w:rsidR="00CC0D63" w:rsidRPr="00356B34">
        <w:rPr>
          <w:noProof/>
        </w:rPr>
        <w:t xml:space="preserve"> </w:t>
      </w:r>
      <w:r w:rsidRPr="00356B34">
        <w:rPr>
          <w:noProof/>
        </w:rPr>
        <w:t>- Vốn kiến thức về môn toán của HS được truyền thụ, ghi nhớ một cách tự nhiên, nhẹ nhàng, hứng thú mà không thụ động, ép buộc, máy móc.</w:t>
      </w:r>
    </w:p>
    <w:p w:rsidR="00E14458" w:rsidRPr="00356B34" w:rsidRDefault="00CC0D63" w:rsidP="00A30A44">
      <w:pPr>
        <w:spacing w:after="0" w:line="276" w:lineRule="auto"/>
        <w:ind w:left="142" w:hanging="142"/>
        <w:jc w:val="both"/>
        <w:rPr>
          <w:noProof/>
        </w:rPr>
      </w:pPr>
      <w:r w:rsidRPr="00356B34">
        <w:rPr>
          <w:noProof/>
        </w:rPr>
        <w:t xml:space="preserve">  </w:t>
      </w:r>
      <w:r w:rsidR="00E14458" w:rsidRPr="00356B34">
        <w:rPr>
          <w:noProof/>
        </w:rPr>
        <w:t xml:space="preserve"> </w:t>
      </w:r>
      <w:r w:rsidR="00E07385" w:rsidRPr="00356B34">
        <w:rPr>
          <w:noProof/>
        </w:rPr>
        <w:t xml:space="preserve">      </w:t>
      </w:r>
      <w:r w:rsidR="00E14458" w:rsidRPr="00356B34">
        <w:rPr>
          <w:noProof/>
        </w:rPr>
        <w:t xml:space="preserve"> - HS phát triển tư duy độc lập, phát triển khả năng ghi nhớ nhanh, biết hợp tác với bạn hiệu quả, phát huy tinh thần đồng đội, đoàn kết, yêu thương.</w:t>
      </w:r>
    </w:p>
    <w:p w:rsidR="00E14458" w:rsidRPr="00356B34" w:rsidRDefault="00E14458" w:rsidP="00A30A44">
      <w:pPr>
        <w:spacing w:after="0" w:line="276" w:lineRule="auto"/>
        <w:ind w:left="142" w:hanging="142"/>
        <w:jc w:val="both"/>
        <w:rPr>
          <w:noProof/>
        </w:rPr>
      </w:pPr>
      <w:r w:rsidRPr="00356B34">
        <w:rPr>
          <w:noProof/>
        </w:rPr>
        <w:t xml:space="preserve"> </w:t>
      </w:r>
      <w:r w:rsidR="00CC0D63" w:rsidRPr="00356B34">
        <w:rPr>
          <w:noProof/>
        </w:rPr>
        <w:t xml:space="preserve"> </w:t>
      </w:r>
      <w:r w:rsidR="00E07385" w:rsidRPr="00356B34">
        <w:rPr>
          <w:noProof/>
        </w:rPr>
        <w:t xml:space="preserve">      </w:t>
      </w:r>
      <w:r w:rsidR="00CC0D63" w:rsidRPr="00356B34">
        <w:rPr>
          <w:noProof/>
        </w:rPr>
        <w:t xml:space="preserve"> </w:t>
      </w:r>
      <w:r w:rsidR="00AD4DE1" w:rsidRPr="00356B34">
        <w:rPr>
          <w:noProof/>
        </w:rPr>
        <w:t xml:space="preserve"> - Môn T</w:t>
      </w:r>
      <w:r w:rsidRPr="00356B34">
        <w:rPr>
          <w:noProof/>
        </w:rPr>
        <w:t>oán không còn là môn học khô khan, cứng nhắc với các con số nữa mà nó đã trở thành môn học mà mỗi khi tôi nói: “Bây giờ các con sẽ học toán nào</w:t>
      </w:r>
      <w:r w:rsidR="00F90557" w:rsidRPr="00356B34">
        <w:rPr>
          <w:noProof/>
        </w:rPr>
        <w:t>!</w:t>
      </w:r>
      <w:r w:rsidRPr="00356B34">
        <w:rPr>
          <w:noProof/>
        </w:rPr>
        <w:t>” là HS cả lớp tôi cùng reo lên: “Yeah! Được học toán rồi!”</w:t>
      </w:r>
      <w:r w:rsidR="00F90557" w:rsidRPr="00356B34">
        <w:rPr>
          <w:noProof/>
        </w:rPr>
        <w:t xml:space="preserve">. Điều đó làm tôi rất vui. </w:t>
      </w:r>
    </w:p>
    <w:p w:rsidR="00CA42DB" w:rsidRPr="00356B34" w:rsidRDefault="007F5ECA" w:rsidP="00A30A44">
      <w:pPr>
        <w:spacing w:after="0" w:line="276" w:lineRule="auto"/>
        <w:ind w:left="142" w:hanging="142"/>
        <w:jc w:val="both"/>
        <w:rPr>
          <w:noProof/>
        </w:rPr>
      </w:pPr>
      <w:r>
        <w:rPr>
          <w:noProof/>
        </w:rPr>
        <w:t xml:space="preserve">  </w:t>
      </w:r>
      <w:r>
        <w:rPr>
          <w:noProof/>
        </w:rPr>
        <w:tab/>
      </w:r>
      <w:r>
        <w:rPr>
          <w:noProof/>
        </w:rPr>
        <w:tab/>
      </w:r>
      <w:r w:rsidR="00CA42DB" w:rsidRPr="00356B34">
        <w:rPr>
          <w:noProof/>
        </w:rPr>
        <w:t xml:space="preserve">Áp dụng những trò chơi vào các giờ học toán, tôi đã thu được kết quả học tập của học sinh về môn học rất khả quan. Cụ thể </w:t>
      </w:r>
      <w:r w:rsidR="00AD4DE1" w:rsidRPr="00356B34">
        <w:rPr>
          <w:noProof/>
        </w:rPr>
        <w:t xml:space="preserve">kết quả giữa HK II của lớp tôi đạt được </w:t>
      </w:r>
      <w:r w:rsidR="00CA42DB" w:rsidRPr="00356B34">
        <w:rPr>
          <w:noProof/>
        </w:rPr>
        <w:t>như sau:</w:t>
      </w:r>
    </w:p>
    <w:p w:rsidR="00AD4DE1" w:rsidRPr="00356B34" w:rsidRDefault="00AD4DE1" w:rsidP="00A30A44">
      <w:pPr>
        <w:spacing w:after="0" w:line="276" w:lineRule="auto"/>
        <w:ind w:left="142" w:hanging="142"/>
        <w:jc w:val="both"/>
        <w:rPr>
          <w:noProof/>
        </w:rPr>
      </w:pPr>
    </w:p>
    <w:tbl>
      <w:tblPr>
        <w:tblStyle w:val="TableGrid"/>
        <w:tblW w:w="0" w:type="auto"/>
        <w:tblInd w:w="142" w:type="dxa"/>
        <w:tblLook w:val="04A0" w:firstRow="1" w:lastRow="0" w:firstColumn="1" w:lastColumn="0" w:noHBand="0" w:noVBand="1"/>
      </w:tblPr>
      <w:tblGrid>
        <w:gridCol w:w="2660"/>
        <w:gridCol w:w="1701"/>
        <w:gridCol w:w="1701"/>
        <w:gridCol w:w="1701"/>
        <w:gridCol w:w="7"/>
        <w:gridCol w:w="1709"/>
      </w:tblGrid>
      <w:tr w:rsidR="00D81FBF" w:rsidRPr="00356B34" w:rsidTr="00D81FBF">
        <w:tc>
          <w:tcPr>
            <w:tcW w:w="2660" w:type="dxa"/>
            <w:vMerge w:val="restart"/>
          </w:tcPr>
          <w:p w:rsidR="00D81FBF" w:rsidRPr="00356B34" w:rsidRDefault="00D81FBF" w:rsidP="00A30A44">
            <w:pPr>
              <w:spacing w:line="276" w:lineRule="auto"/>
              <w:jc w:val="both"/>
              <w:rPr>
                <w:noProof/>
              </w:rPr>
            </w:pPr>
            <w:r w:rsidRPr="00356B34">
              <w:rPr>
                <w:noProof/>
              </w:rPr>
              <w:lastRenderedPageBreak/>
              <w:t>Mức độ yêu thích</w:t>
            </w:r>
          </w:p>
        </w:tc>
        <w:tc>
          <w:tcPr>
            <w:tcW w:w="3402" w:type="dxa"/>
            <w:gridSpan w:val="2"/>
          </w:tcPr>
          <w:p w:rsidR="00D81FBF" w:rsidRPr="00356B34" w:rsidRDefault="00D81FBF" w:rsidP="00A30A44">
            <w:pPr>
              <w:spacing w:line="276" w:lineRule="auto"/>
              <w:jc w:val="both"/>
              <w:rPr>
                <w:noProof/>
              </w:rPr>
            </w:pPr>
            <w:r w:rsidRPr="00356B34">
              <w:rPr>
                <w:noProof/>
              </w:rPr>
              <w:t>Đầu năm học</w:t>
            </w:r>
          </w:p>
        </w:tc>
        <w:tc>
          <w:tcPr>
            <w:tcW w:w="3417" w:type="dxa"/>
            <w:gridSpan w:val="3"/>
          </w:tcPr>
          <w:p w:rsidR="00D81FBF" w:rsidRPr="00356B34" w:rsidRDefault="00D81FBF" w:rsidP="00A30A44">
            <w:pPr>
              <w:spacing w:line="276" w:lineRule="auto"/>
              <w:jc w:val="both"/>
              <w:rPr>
                <w:noProof/>
              </w:rPr>
            </w:pPr>
            <w:r w:rsidRPr="00356B34">
              <w:rPr>
                <w:noProof/>
              </w:rPr>
              <w:t>Giữa học kì II</w:t>
            </w:r>
          </w:p>
        </w:tc>
      </w:tr>
      <w:tr w:rsidR="00D81FBF" w:rsidRPr="00356B34" w:rsidTr="00D24BA2">
        <w:tc>
          <w:tcPr>
            <w:tcW w:w="2660" w:type="dxa"/>
            <w:vMerge/>
          </w:tcPr>
          <w:p w:rsidR="00D81FBF" w:rsidRPr="00356B34" w:rsidRDefault="00D81FBF" w:rsidP="00A30A44">
            <w:pPr>
              <w:spacing w:line="276" w:lineRule="auto"/>
              <w:jc w:val="both"/>
              <w:rPr>
                <w:noProof/>
              </w:rPr>
            </w:pPr>
          </w:p>
        </w:tc>
        <w:tc>
          <w:tcPr>
            <w:tcW w:w="1701" w:type="dxa"/>
          </w:tcPr>
          <w:p w:rsidR="00D81FBF" w:rsidRPr="00356B34" w:rsidRDefault="00D81FBF" w:rsidP="00A30A44">
            <w:pPr>
              <w:spacing w:line="276" w:lineRule="auto"/>
              <w:jc w:val="both"/>
              <w:rPr>
                <w:noProof/>
              </w:rPr>
            </w:pPr>
            <w:r w:rsidRPr="00356B34">
              <w:rPr>
                <w:noProof/>
              </w:rPr>
              <w:t>Số lượng</w:t>
            </w:r>
          </w:p>
        </w:tc>
        <w:tc>
          <w:tcPr>
            <w:tcW w:w="1701" w:type="dxa"/>
          </w:tcPr>
          <w:p w:rsidR="00D81FBF" w:rsidRPr="00356B34" w:rsidRDefault="00D81FBF" w:rsidP="00A30A44">
            <w:pPr>
              <w:spacing w:line="276" w:lineRule="auto"/>
              <w:jc w:val="both"/>
              <w:rPr>
                <w:noProof/>
              </w:rPr>
            </w:pPr>
            <w:r w:rsidRPr="00356B34">
              <w:rPr>
                <w:noProof/>
              </w:rPr>
              <w:t>Tỉ lệ %</w:t>
            </w:r>
          </w:p>
        </w:tc>
        <w:tc>
          <w:tcPr>
            <w:tcW w:w="1708" w:type="dxa"/>
            <w:gridSpan w:val="2"/>
          </w:tcPr>
          <w:p w:rsidR="00D81FBF" w:rsidRPr="00356B34" w:rsidRDefault="00D81FBF" w:rsidP="00A30A44">
            <w:pPr>
              <w:spacing w:line="276" w:lineRule="auto"/>
              <w:jc w:val="both"/>
              <w:rPr>
                <w:noProof/>
              </w:rPr>
            </w:pPr>
            <w:r w:rsidRPr="00356B34">
              <w:rPr>
                <w:noProof/>
              </w:rPr>
              <w:t>Số lượng</w:t>
            </w:r>
          </w:p>
        </w:tc>
        <w:tc>
          <w:tcPr>
            <w:tcW w:w="1709" w:type="dxa"/>
          </w:tcPr>
          <w:p w:rsidR="00D81FBF" w:rsidRPr="00356B34" w:rsidRDefault="00D81FBF" w:rsidP="00A30A44">
            <w:pPr>
              <w:spacing w:line="276" w:lineRule="auto"/>
              <w:jc w:val="both"/>
              <w:rPr>
                <w:noProof/>
              </w:rPr>
            </w:pPr>
            <w:r w:rsidRPr="00356B34">
              <w:rPr>
                <w:noProof/>
              </w:rPr>
              <w:t>Tỉ lệ %</w:t>
            </w:r>
          </w:p>
        </w:tc>
      </w:tr>
      <w:tr w:rsidR="00CA42DB" w:rsidRPr="00356B34" w:rsidTr="00D81FBF">
        <w:tc>
          <w:tcPr>
            <w:tcW w:w="2660" w:type="dxa"/>
          </w:tcPr>
          <w:p w:rsidR="00CA42DB" w:rsidRPr="00356B34" w:rsidRDefault="00D81FBF" w:rsidP="00A30A44">
            <w:pPr>
              <w:spacing w:line="276" w:lineRule="auto"/>
              <w:jc w:val="both"/>
              <w:rPr>
                <w:noProof/>
              </w:rPr>
            </w:pPr>
            <w:r w:rsidRPr="00356B34">
              <w:rPr>
                <w:noProof/>
              </w:rPr>
              <w:t>Thích học toán</w:t>
            </w:r>
          </w:p>
        </w:tc>
        <w:tc>
          <w:tcPr>
            <w:tcW w:w="1701" w:type="dxa"/>
          </w:tcPr>
          <w:p w:rsidR="00CA42DB" w:rsidRPr="00356B34" w:rsidRDefault="00D81FBF" w:rsidP="00A30A44">
            <w:pPr>
              <w:spacing w:line="276" w:lineRule="auto"/>
              <w:jc w:val="both"/>
              <w:rPr>
                <w:noProof/>
              </w:rPr>
            </w:pPr>
            <w:r w:rsidRPr="00356B34">
              <w:rPr>
                <w:noProof/>
              </w:rPr>
              <w:t>16</w:t>
            </w:r>
          </w:p>
        </w:tc>
        <w:tc>
          <w:tcPr>
            <w:tcW w:w="1701" w:type="dxa"/>
          </w:tcPr>
          <w:p w:rsidR="00CA42DB" w:rsidRPr="00356B34" w:rsidRDefault="00D81FBF" w:rsidP="00A30A44">
            <w:pPr>
              <w:spacing w:line="276" w:lineRule="auto"/>
              <w:jc w:val="both"/>
              <w:rPr>
                <w:noProof/>
              </w:rPr>
            </w:pPr>
            <w:r w:rsidRPr="00356B34">
              <w:rPr>
                <w:noProof/>
              </w:rPr>
              <w:t>34,8</w:t>
            </w:r>
          </w:p>
        </w:tc>
        <w:tc>
          <w:tcPr>
            <w:tcW w:w="1701" w:type="dxa"/>
          </w:tcPr>
          <w:p w:rsidR="00CA42DB" w:rsidRPr="00356B34" w:rsidRDefault="00D81FBF" w:rsidP="00A30A44">
            <w:pPr>
              <w:spacing w:line="276" w:lineRule="auto"/>
              <w:jc w:val="both"/>
              <w:rPr>
                <w:noProof/>
              </w:rPr>
            </w:pPr>
            <w:r w:rsidRPr="00356B34">
              <w:rPr>
                <w:noProof/>
              </w:rPr>
              <w:t>36</w:t>
            </w:r>
          </w:p>
        </w:tc>
        <w:tc>
          <w:tcPr>
            <w:tcW w:w="1716" w:type="dxa"/>
            <w:gridSpan w:val="2"/>
          </w:tcPr>
          <w:p w:rsidR="00CA42DB" w:rsidRPr="00356B34" w:rsidRDefault="00D81FBF" w:rsidP="00A30A44">
            <w:pPr>
              <w:spacing w:line="276" w:lineRule="auto"/>
              <w:jc w:val="both"/>
              <w:rPr>
                <w:noProof/>
              </w:rPr>
            </w:pPr>
            <w:r w:rsidRPr="00356B34">
              <w:rPr>
                <w:noProof/>
              </w:rPr>
              <w:t>78,3</w:t>
            </w:r>
          </w:p>
        </w:tc>
      </w:tr>
      <w:tr w:rsidR="00CA42DB" w:rsidRPr="00356B34" w:rsidTr="00D81FBF">
        <w:tc>
          <w:tcPr>
            <w:tcW w:w="2660" w:type="dxa"/>
          </w:tcPr>
          <w:p w:rsidR="00CA42DB" w:rsidRPr="00356B34" w:rsidRDefault="00D81FBF" w:rsidP="00A30A44">
            <w:pPr>
              <w:spacing w:line="276" w:lineRule="auto"/>
              <w:jc w:val="both"/>
              <w:rPr>
                <w:noProof/>
              </w:rPr>
            </w:pPr>
            <w:r w:rsidRPr="00356B34">
              <w:rPr>
                <w:noProof/>
              </w:rPr>
              <w:t>Không thích học toán</w:t>
            </w:r>
          </w:p>
        </w:tc>
        <w:tc>
          <w:tcPr>
            <w:tcW w:w="1701" w:type="dxa"/>
          </w:tcPr>
          <w:p w:rsidR="00CA42DB" w:rsidRPr="00356B34" w:rsidRDefault="00D81FBF" w:rsidP="00A30A44">
            <w:pPr>
              <w:spacing w:line="276" w:lineRule="auto"/>
              <w:jc w:val="both"/>
              <w:rPr>
                <w:noProof/>
              </w:rPr>
            </w:pPr>
            <w:r w:rsidRPr="00356B34">
              <w:rPr>
                <w:noProof/>
              </w:rPr>
              <w:t>30</w:t>
            </w:r>
          </w:p>
        </w:tc>
        <w:tc>
          <w:tcPr>
            <w:tcW w:w="1701" w:type="dxa"/>
          </w:tcPr>
          <w:p w:rsidR="00CA42DB" w:rsidRPr="00356B34" w:rsidRDefault="00D81FBF" w:rsidP="00A30A44">
            <w:pPr>
              <w:spacing w:line="276" w:lineRule="auto"/>
              <w:jc w:val="both"/>
              <w:rPr>
                <w:noProof/>
              </w:rPr>
            </w:pPr>
            <w:r w:rsidRPr="00356B34">
              <w:rPr>
                <w:noProof/>
              </w:rPr>
              <w:t>65,2</w:t>
            </w:r>
          </w:p>
        </w:tc>
        <w:tc>
          <w:tcPr>
            <w:tcW w:w="1701" w:type="dxa"/>
          </w:tcPr>
          <w:p w:rsidR="00CA42DB" w:rsidRPr="00356B34" w:rsidRDefault="00D81FBF" w:rsidP="00A30A44">
            <w:pPr>
              <w:spacing w:line="276" w:lineRule="auto"/>
              <w:jc w:val="both"/>
              <w:rPr>
                <w:noProof/>
              </w:rPr>
            </w:pPr>
            <w:r w:rsidRPr="00356B34">
              <w:rPr>
                <w:noProof/>
              </w:rPr>
              <w:t>10</w:t>
            </w:r>
          </w:p>
        </w:tc>
        <w:tc>
          <w:tcPr>
            <w:tcW w:w="1716" w:type="dxa"/>
            <w:gridSpan w:val="2"/>
          </w:tcPr>
          <w:p w:rsidR="00CA42DB" w:rsidRPr="00356B34" w:rsidRDefault="00D81FBF" w:rsidP="00A30A44">
            <w:pPr>
              <w:spacing w:line="276" w:lineRule="auto"/>
              <w:jc w:val="both"/>
              <w:rPr>
                <w:noProof/>
              </w:rPr>
            </w:pPr>
            <w:r w:rsidRPr="00356B34">
              <w:rPr>
                <w:noProof/>
              </w:rPr>
              <w:t>21,7</w:t>
            </w:r>
          </w:p>
        </w:tc>
      </w:tr>
    </w:tbl>
    <w:p w:rsidR="00CA42DB" w:rsidRPr="00356B34" w:rsidRDefault="00CA42DB" w:rsidP="00A30A44">
      <w:pPr>
        <w:spacing w:after="0" w:line="276" w:lineRule="auto"/>
        <w:ind w:left="142" w:hanging="142"/>
        <w:jc w:val="both"/>
        <w:rPr>
          <w:noProof/>
        </w:rPr>
      </w:pPr>
    </w:p>
    <w:p w:rsidR="00D757D8" w:rsidRPr="00356B34" w:rsidRDefault="00D757D8" w:rsidP="00A30A44">
      <w:pPr>
        <w:spacing w:line="276" w:lineRule="auto"/>
        <w:jc w:val="center"/>
        <w:rPr>
          <w:b/>
          <w:noProof/>
        </w:rPr>
      </w:pPr>
      <w:bookmarkStart w:id="15" w:name="_Toc132317124"/>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7F5ECA" w:rsidRDefault="007F5ECA" w:rsidP="00A30A44">
      <w:pPr>
        <w:spacing w:line="276" w:lineRule="auto"/>
        <w:jc w:val="center"/>
        <w:rPr>
          <w:b/>
          <w:noProof/>
        </w:rPr>
      </w:pPr>
    </w:p>
    <w:p w:rsidR="00F90557" w:rsidRPr="00356B34" w:rsidRDefault="00AD4DE1" w:rsidP="00A30A44">
      <w:pPr>
        <w:spacing w:line="276" w:lineRule="auto"/>
        <w:jc w:val="center"/>
        <w:rPr>
          <w:b/>
          <w:noProof/>
        </w:rPr>
      </w:pPr>
      <w:r w:rsidRPr="00356B34">
        <w:rPr>
          <w:b/>
          <w:noProof/>
        </w:rPr>
        <w:t>III.</w:t>
      </w:r>
      <w:r w:rsidR="00F90557" w:rsidRPr="00356B34">
        <w:rPr>
          <w:b/>
          <w:noProof/>
        </w:rPr>
        <w:t xml:space="preserve"> KẾT LUẬ</w:t>
      </w:r>
      <w:r w:rsidR="007F5ECA">
        <w:rPr>
          <w:b/>
          <w:noProof/>
        </w:rPr>
        <w:t>N VÀ KHUYẾN</w:t>
      </w:r>
      <w:r w:rsidR="00F90557" w:rsidRPr="00356B34">
        <w:rPr>
          <w:b/>
          <w:noProof/>
        </w:rPr>
        <w:t xml:space="preserve"> NGHỊ</w:t>
      </w:r>
      <w:bookmarkEnd w:id="15"/>
    </w:p>
    <w:p w:rsidR="00F90557" w:rsidRPr="00356B34" w:rsidRDefault="00F90557" w:rsidP="00A30A44">
      <w:pPr>
        <w:pStyle w:val="Heading2"/>
        <w:spacing w:line="276" w:lineRule="auto"/>
        <w:rPr>
          <w:rFonts w:ascii="Times New Roman" w:hAnsi="Times New Roman" w:cs="Times New Roman"/>
          <w:b w:val="0"/>
          <w:noProof/>
          <w:color w:val="auto"/>
          <w:sz w:val="28"/>
          <w:szCs w:val="28"/>
        </w:rPr>
      </w:pPr>
      <w:bookmarkStart w:id="16" w:name="_Toc132317125"/>
      <w:r w:rsidRPr="00356B34">
        <w:rPr>
          <w:rFonts w:ascii="Times New Roman" w:hAnsi="Times New Roman" w:cs="Times New Roman"/>
          <w:noProof/>
          <w:color w:val="auto"/>
          <w:sz w:val="28"/>
          <w:szCs w:val="28"/>
        </w:rPr>
        <w:lastRenderedPageBreak/>
        <w:t>1. Kết luậ</w:t>
      </w:r>
      <w:r w:rsidR="00CC0D63" w:rsidRPr="00356B34">
        <w:rPr>
          <w:rFonts w:ascii="Times New Roman" w:hAnsi="Times New Roman" w:cs="Times New Roman"/>
          <w:noProof/>
          <w:color w:val="auto"/>
          <w:sz w:val="28"/>
          <w:szCs w:val="28"/>
        </w:rPr>
        <w:t>n</w:t>
      </w:r>
      <w:bookmarkEnd w:id="16"/>
    </w:p>
    <w:p w:rsidR="00F54000" w:rsidRPr="00356B34" w:rsidRDefault="00CC0D63" w:rsidP="00A30A44">
      <w:pPr>
        <w:spacing w:after="0" w:line="276" w:lineRule="auto"/>
        <w:jc w:val="both"/>
        <w:rPr>
          <w:noProof/>
        </w:rPr>
      </w:pPr>
      <w:r w:rsidRPr="00356B34">
        <w:rPr>
          <w:noProof/>
        </w:rPr>
        <w:t xml:space="preserve">    </w:t>
      </w:r>
      <w:r w:rsidR="00E07385" w:rsidRPr="00356B34">
        <w:rPr>
          <w:noProof/>
        </w:rPr>
        <w:tab/>
      </w:r>
      <w:r w:rsidRPr="00356B34">
        <w:rPr>
          <w:noProof/>
        </w:rPr>
        <w:t xml:space="preserve"> </w:t>
      </w:r>
      <w:r w:rsidR="00F90557" w:rsidRPr="00356B34">
        <w:rPr>
          <w:noProof/>
        </w:rPr>
        <w:t>Từ thực tế của nhà trường cũng như từ chính các lớp tôi được phân công giảng dạ</w:t>
      </w:r>
      <w:r w:rsidRPr="00356B34">
        <w:rPr>
          <w:noProof/>
        </w:rPr>
        <w:t xml:space="preserve">y, </w:t>
      </w:r>
      <w:r w:rsidR="00F90557" w:rsidRPr="00356B34">
        <w:rPr>
          <w:noProof/>
        </w:rPr>
        <w:t xml:space="preserve">tôi thấy rằng người GV cần </w:t>
      </w:r>
      <w:r w:rsidR="00F54000" w:rsidRPr="00356B34">
        <w:rPr>
          <w:noProof/>
        </w:rPr>
        <w:t>chú ý những vấn đề sau:</w:t>
      </w:r>
    </w:p>
    <w:p w:rsidR="00F90557" w:rsidRPr="00356B34" w:rsidRDefault="00F54000" w:rsidP="00A30A44">
      <w:pPr>
        <w:spacing w:after="0" w:line="276" w:lineRule="auto"/>
        <w:ind w:left="142" w:firstLine="578"/>
        <w:jc w:val="both"/>
        <w:rPr>
          <w:noProof/>
        </w:rPr>
      </w:pPr>
      <w:r w:rsidRPr="00356B34">
        <w:rPr>
          <w:noProof/>
        </w:rPr>
        <w:t>-  N</w:t>
      </w:r>
      <w:r w:rsidR="00F90557" w:rsidRPr="00356B34">
        <w:rPr>
          <w:noProof/>
        </w:rPr>
        <w:t>ắm vững đặc điểm tâm lý lứa tuổi HS Tiểu học, từ đó lựa chọn những nội dung và phương pháp phù hợp, khơi dậy sự ham hiểu biết</w:t>
      </w:r>
      <w:r w:rsidR="00190BEB" w:rsidRPr="00356B34">
        <w:rPr>
          <w:noProof/>
        </w:rPr>
        <w:t xml:space="preserve">, </w:t>
      </w:r>
      <w:r w:rsidR="00F90557" w:rsidRPr="00356B34">
        <w:rPr>
          <w:noProof/>
        </w:rPr>
        <w:t>tạo hứng thú học tập cho các em</w:t>
      </w:r>
      <w:r w:rsidRPr="00356B34">
        <w:rPr>
          <w:noProof/>
        </w:rPr>
        <w:t xml:space="preserve">. Giúp các em chiếm lĩnh kiến thức của bài học một cách tự nhiên, sáng tạo, phát huy năng lực bản thân một cách tuyệt vời nhất. </w:t>
      </w:r>
    </w:p>
    <w:p w:rsidR="00F54000" w:rsidRPr="00356B34" w:rsidRDefault="00F54000" w:rsidP="00A30A44">
      <w:pPr>
        <w:spacing w:after="0" w:line="276" w:lineRule="auto"/>
        <w:ind w:left="142" w:firstLine="578"/>
        <w:jc w:val="both"/>
        <w:rPr>
          <w:noProof/>
        </w:rPr>
      </w:pPr>
      <w:r w:rsidRPr="00356B34">
        <w:rPr>
          <w:noProof/>
        </w:rPr>
        <w:t>- GV cần không ngừng học tập, nghiên cứu, tìm tòi để nâng cao trình độ chuyên môn, kĩ năng sư phạm của mình. Ngoài ra còn phải là người tâm huyết với nghề, yêu nghề, mến trẻ, học tập, vui chơi cùng các con, có như vậy thì sự nghiệp trồng người mới ngày càng phát triển.</w:t>
      </w:r>
    </w:p>
    <w:p w:rsidR="00F54000" w:rsidRPr="00356B34" w:rsidRDefault="00F54000" w:rsidP="007F5ECA">
      <w:pPr>
        <w:spacing w:after="0" w:line="276" w:lineRule="auto"/>
        <w:ind w:left="-284" w:hanging="142"/>
        <w:jc w:val="both"/>
        <w:rPr>
          <w:b/>
          <w:noProof/>
        </w:rPr>
      </w:pPr>
      <w:r w:rsidRPr="00356B34">
        <w:rPr>
          <w:noProof/>
        </w:rPr>
        <w:t xml:space="preserve">  </w:t>
      </w:r>
      <w:r w:rsidR="00CC0D63" w:rsidRPr="00356B34">
        <w:rPr>
          <w:noProof/>
        </w:rPr>
        <w:t xml:space="preserve">     </w:t>
      </w:r>
      <w:bookmarkStart w:id="17" w:name="_Toc132317126"/>
      <w:r w:rsidR="007F5ECA">
        <w:rPr>
          <w:b/>
          <w:noProof/>
        </w:rPr>
        <w:t>2. Khuyến</w:t>
      </w:r>
      <w:r w:rsidRPr="00356B34">
        <w:rPr>
          <w:b/>
          <w:noProof/>
        </w:rPr>
        <w:t xml:space="preserve"> nghị</w:t>
      </w:r>
      <w:bookmarkEnd w:id="17"/>
    </w:p>
    <w:p w:rsidR="00DA3F63" w:rsidRPr="00356B34" w:rsidRDefault="00CD3332" w:rsidP="00A30A44">
      <w:pPr>
        <w:spacing w:after="0" w:line="276" w:lineRule="auto"/>
        <w:ind w:left="142" w:hanging="142"/>
        <w:jc w:val="both"/>
        <w:rPr>
          <w:noProof/>
        </w:rPr>
      </w:pPr>
      <w:r w:rsidRPr="00356B34">
        <w:rPr>
          <w:noProof/>
        </w:rPr>
        <w:t xml:space="preserve"> </w:t>
      </w:r>
      <w:r w:rsidRPr="00356B34">
        <w:rPr>
          <w:noProof/>
        </w:rPr>
        <w:tab/>
      </w:r>
      <w:r w:rsidRPr="00356B34">
        <w:rPr>
          <w:noProof/>
        </w:rPr>
        <w:tab/>
      </w:r>
      <w:r w:rsidR="00CC0D63" w:rsidRPr="00356B34">
        <w:rPr>
          <w:noProof/>
        </w:rPr>
        <w:t xml:space="preserve"> </w:t>
      </w:r>
      <w:r w:rsidR="00F1448D" w:rsidRPr="00356B34">
        <w:rPr>
          <w:noProof/>
        </w:rPr>
        <w:t>Tôi rất mong Phòng Giáo dục mở các lớp tập huấn về thiết kế tổ chứ</w:t>
      </w:r>
      <w:r w:rsidR="00CC0D63" w:rsidRPr="00356B34">
        <w:rPr>
          <w:noProof/>
        </w:rPr>
        <w:t xml:space="preserve">c trò chơi cho </w:t>
      </w:r>
      <w:r w:rsidR="00F1448D" w:rsidRPr="00356B34">
        <w:rPr>
          <w:noProof/>
        </w:rPr>
        <w:t>các môn học ở bậc Tiểu học hoặc tổ chức các chuyên đề dạy học có vận dụng nhiề</w:t>
      </w:r>
      <w:r w:rsidR="00AD4DE1" w:rsidRPr="00356B34">
        <w:rPr>
          <w:noProof/>
        </w:rPr>
        <w:t>u các trò chơi cho HS để GV có thêm kinh nghiệm</w:t>
      </w:r>
      <w:r w:rsidR="00DA3F63" w:rsidRPr="00356B34">
        <w:rPr>
          <w:noProof/>
        </w:rPr>
        <w:t xml:space="preserve"> tổ chức trò chơi trong các giờ dạy của mình.</w:t>
      </w:r>
    </w:p>
    <w:p w:rsidR="00F54000" w:rsidRPr="007F5ECA" w:rsidRDefault="00DA3F63" w:rsidP="00A30A44">
      <w:pPr>
        <w:spacing w:after="0" w:line="276" w:lineRule="auto"/>
        <w:ind w:left="142" w:hanging="142"/>
        <w:jc w:val="both"/>
        <w:rPr>
          <w:i/>
          <w:noProof/>
        </w:rPr>
      </w:pPr>
      <w:r w:rsidRPr="00356B34">
        <w:rPr>
          <w:noProof/>
        </w:rPr>
        <w:t xml:space="preserve">    </w:t>
      </w:r>
      <w:r w:rsidR="00CD3332" w:rsidRPr="00356B34">
        <w:rPr>
          <w:noProof/>
        </w:rPr>
        <w:tab/>
      </w:r>
      <w:r w:rsidRPr="007F5ECA">
        <w:rPr>
          <w:i/>
          <w:noProof/>
        </w:rPr>
        <w:t xml:space="preserve"> Trên đây là một số kinh nghiệm nhỏ mà tôi đã áp dụng với mong muốn có thể giúp bản thân mình cũng như đồng nghiệp dạy tiết toán nhẹ nhàng, gây hứng thú cho HS thích học toán, yêu môn toán. Rất mong được sự ủng hộ và đóng góp ý kiến củ</w:t>
      </w:r>
      <w:r w:rsidR="007F5ECA">
        <w:rPr>
          <w:i/>
          <w:noProof/>
        </w:rPr>
        <w:t xml:space="preserve">a </w:t>
      </w:r>
      <w:r w:rsidRPr="007F5ECA">
        <w:rPr>
          <w:i/>
          <w:noProof/>
        </w:rPr>
        <w:t>các anh chị em đồng nghiệp để công tác giảng dạy của tôi ngày một tốt hơn.</w:t>
      </w:r>
    </w:p>
    <w:p w:rsidR="00F1448D" w:rsidRPr="00356B34" w:rsidRDefault="00F1448D" w:rsidP="00A30A44">
      <w:pPr>
        <w:spacing w:after="0" w:line="276" w:lineRule="auto"/>
        <w:ind w:left="142" w:hanging="142"/>
        <w:jc w:val="both"/>
        <w:rPr>
          <w:noProof/>
        </w:rPr>
      </w:pPr>
      <w:r w:rsidRPr="00356B34">
        <w:rPr>
          <w:noProof/>
        </w:rPr>
        <w:t xml:space="preserve">   </w:t>
      </w:r>
      <w:r w:rsidR="00A1075A" w:rsidRPr="00356B34">
        <w:rPr>
          <w:noProof/>
        </w:rPr>
        <w:t xml:space="preserve"> </w:t>
      </w:r>
      <w:r w:rsidR="00CD3332" w:rsidRPr="00356B34">
        <w:rPr>
          <w:noProof/>
        </w:rPr>
        <w:tab/>
      </w:r>
      <w:r w:rsidRPr="00356B34">
        <w:rPr>
          <w:noProof/>
        </w:rPr>
        <w:t xml:space="preserve"> Tôi xin chân thành cảm ơn!</w:t>
      </w:r>
    </w:p>
    <w:p w:rsidR="00190BEB" w:rsidRPr="00356B34" w:rsidRDefault="00190BEB" w:rsidP="00A30A44">
      <w:pPr>
        <w:spacing w:after="0" w:line="276" w:lineRule="auto"/>
        <w:ind w:left="142" w:hanging="142"/>
        <w:jc w:val="both"/>
        <w:rPr>
          <w:noProof/>
        </w:rPr>
      </w:pPr>
    </w:p>
    <w:p w:rsidR="00F1448D" w:rsidRPr="00356B34" w:rsidRDefault="00A1075A" w:rsidP="00A30A44">
      <w:pPr>
        <w:spacing w:after="0" w:line="276" w:lineRule="auto"/>
        <w:ind w:left="142" w:hanging="142"/>
        <w:jc w:val="center"/>
        <w:rPr>
          <w:noProof/>
        </w:rPr>
      </w:pPr>
      <w:r w:rsidRPr="00356B34">
        <w:rPr>
          <w:noProof/>
        </w:rPr>
        <w:t xml:space="preserve">                                                  </w:t>
      </w:r>
      <w:r w:rsidR="00F1448D" w:rsidRPr="00356B34">
        <w:rPr>
          <w:noProof/>
        </w:rPr>
        <w:t>Hà Nộ</w:t>
      </w:r>
      <w:r w:rsidR="00DA3F63" w:rsidRPr="00356B34">
        <w:rPr>
          <w:noProof/>
        </w:rPr>
        <w:t>i ngày 8</w:t>
      </w:r>
      <w:r w:rsidR="00F1448D" w:rsidRPr="00356B34">
        <w:rPr>
          <w:noProof/>
        </w:rPr>
        <w:t xml:space="preserve"> tháng 4 năm 2023</w:t>
      </w:r>
    </w:p>
    <w:p w:rsidR="00DA3F63" w:rsidRPr="00356B34" w:rsidRDefault="00CC0D63" w:rsidP="00A30A44">
      <w:pPr>
        <w:spacing w:after="0" w:line="276" w:lineRule="auto"/>
        <w:ind w:hanging="142"/>
        <w:jc w:val="both"/>
        <w:rPr>
          <w:noProof/>
        </w:rPr>
      </w:pPr>
      <w:r w:rsidRPr="00356B34">
        <w:rPr>
          <w:noProof/>
        </w:rPr>
        <w:t xml:space="preserve">      </w:t>
      </w:r>
      <w:r w:rsidR="00DA3F63" w:rsidRPr="00356B34">
        <w:rPr>
          <w:noProof/>
        </w:rPr>
        <w:t xml:space="preserve">                                                       </w:t>
      </w:r>
      <w:r w:rsidR="00F1448D" w:rsidRPr="00356B34">
        <w:rPr>
          <w:noProof/>
        </w:rPr>
        <w:t xml:space="preserve">Tôi xin cam đoan đây là SKKN của mình viết, </w:t>
      </w:r>
      <w:r w:rsidR="00DA3F63" w:rsidRPr="00356B34">
        <w:rPr>
          <w:noProof/>
        </w:rPr>
        <w:t xml:space="preserve">                              </w:t>
      </w:r>
    </w:p>
    <w:p w:rsidR="00F1448D" w:rsidRPr="00356B34" w:rsidRDefault="00DA3F63" w:rsidP="00A30A44">
      <w:pPr>
        <w:spacing w:after="0" w:line="276" w:lineRule="auto"/>
        <w:ind w:hanging="142"/>
        <w:jc w:val="both"/>
        <w:rPr>
          <w:noProof/>
        </w:rPr>
      </w:pPr>
      <w:r w:rsidRPr="00356B34">
        <w:rPr>
          <w:noProof/>
        </w:rPr>
        <w:t xml:space="preserve">                                                            </w:t>
      </w:r>
      <w:r w:rsidR="00F1448D" w:rsidRPr="00356B34">
        <w:rPr>
          <w:noProof/>
        </w:rPr>
        <w:t>không sao chép nội dung của người khác.</w:t>
      </w:r>
    </w:p>
    <w:p w:rsidR="00F1448D" w:rsidRPr="00356B34" w:rsidRDefault="00752B32" w:rsidP="00A30A44">
      <w:pPr>
        <w:spacing w:after="0" w:line="276" w:lineRule="auto"/>
        <w:ind w:left="142" w:hanging="142"/>
        <w:jc w:val="center"/>
        <w:rPr>
          <w:noProof/>
          <w:sz w:val="32"/>
        </w:rPr>
      </w:pPr>
      <w:r w:rsidRPr="00356B34">
        <w:rPr>
          <w:noProof/>
        </w:rPr>
        <w:t xml:space="preserve">                                          </w:t>
      </w:r>
      <w:r w:rsidR="00DA3F63" w:rsidRPr="00356B34">
        <w:rPr>
          <w:noProof/>
        </w:rPr>
        <w:t xml:space="preserve">                      </w:t>
      </w:r>
      <w:r w:rsidR="000E075E" w:rsidRPr="00356B34">
        <w:rPr>
          <w:noProof/>
        </w:rPr>
        <w:t xml:space="preserve">  </w:t>
      </w:r>
      <w:r w:rsidR="00F1448D" w:rsidRPr="00356B34">
        <w:rPr>
          <w:noProof/>
        </w:rPr>
        <w:t>Người viết</w:t>
      </w:r>
    </w:p>
    <w:p w:rsidR="007D0447" w:rsidRPr="00356B34" w:rsidRDefault="007D0447" w:rsidP="00A30A44">
      <w:pPr>
        <w:spacing w:after="0" w:line="276" w:lineRule="auto"/>
        <w:ind w:left="142" w:hanging="142"/>
        <w:jc w:val="center"/>
        <w:rPr>
          <w:noProof/>
          <w:sz w:val="16"/>
        </w:rPr>
      </w:pPr>
    </w:p>
    <w:p w:rsidR="00B16E6F" w:rsidRPr="00356B34" w:rsidRDefault="00B16E6F" w:rsidP="00A30A44">
      <w:pPr>
        <w:spacing w:after="0" w:line="276" w:lineRule="auto"/>
        <w:ind w:left="142" w:hanging="142"/>
        <w:jc w:val="both"/>
        <w:rPr>
          <w:noProof/>
        </w:rPr>
      </w:pPr>
    </w:p>
    <w:p w:rsidR="00C45301" w:rsidRPr="00356B34" w:rsidRDefault="00DA3F63" w:rsidP="00A30A44">
      <w:pPr>
        <w:spacing w:after="0" w:line="276" w:lineRule="auto"/>
        <w:ind w:left="142" w:hanging="142"/>
        <w:rPr>
          <w:noProof/>
        </w:rPr>
      </w:pPr>
      <w:r w:rsidRPr="00356B34">
        <w:rPr>
          <w:noProof/>
        </w:rPr>
        <w:t xml:space="preserve">                                                                                         </w:t>
      </w:r>
      <w:r w:rsidR="00F1448D" w:rsidRPr="00356B34">
        <w:rPr>
          <w:noProof/>
        </w:rPr>
        <w:t>Đào Thị Thu Hà</w:t>
      </w:r>
    </w:p>
    <w:p w:rsidR="00725451" w:rsidRPr="00356B34" w:rsidRDefault="00F160B6" w:rsidP="00F160B6">
      <w:pPr>
        <w:spacing w:after="0" w:line="276" w:lineRule="auto"/>
        <w:jc w:val="both"/>
        <w:rPr>
          <w:b/>
        </w:rPr>
        <w:sectPr w:rsidR="00725451" w:rsidRPr="00356B34" w:rsidSect="00356B34">
          <w:headerReference w:type="default" r:id="rId32"/>
          <w:pgSz w:w="12240" w:h="15840" w:code="1"/>
          <w:pgMar w:top="1134" w:right="1134" w:bottom="1134" w:left="1701" w:header="709" w:footer="709" w:gutter="0"/>
          <w:pgNumType w:start="2"/>
          <w:cols w:space="720"/>
          <w:docGrid w:linePitch="381"/>
        </w:sectPr>
      </w:pPr>
      <w:r>
        <w:rPr>
          <w:b/>
        </w:rPr>
        <w:br w:type="page"/>
      </w:r>
    </w:p>
    <w:p w:rsidR="00F160B6" w:rsidRDefault="00F160B6" w:rsidP="00F160B6">
      <w:pPr>
        <w:keepNext/>
        <w:keepLines/>
        <w:spacing w:after="0" w:line="276" w:lineRule="auto"/>
        <w:jc w:val="center"/>
        <w:outlineLvl w:val="0"/>
        <w:rPr>
          <w:rFonts w:eastAsiaTheme="majorEastAsia"/>
          <w:b/>
          <w:bCs/>
        </w:rPr>
      </w:pPr>
      <w:bookmarkStart w:id="18" w:name="_Toc132317127"/>
    </w:p>
    <w:p w:rsidR="00F160B6" w:rsidRPr="00F160B6" w:rsidRDefault="00F160B6" w:rsidP="00F160B6">
      <w:pPr>
        <w:keepNext/>
        <w:keepLines/>
        <w:spacing w:after="0" w:line="276" w:lineRule="auto"/>
        <w:jc w:val="center"/>
        <w:outlineLvl w:val="0"/>
        <w:rPr>
          <w:rFonts w:eastAsiaTheme="majorEastAsia"/>
          <w:bCs/>
        </w:rPr>
      </w:pPr>
      <w:r w:rsidRPr="00F160B6">
        <w:rPr>
          <w:rFonts w:eastAsiaTheme="majorEastAsia"/>
          <w:b/>
          <w:bCs/>
        </w:rPr>
        <w:t>PHỤ LỤC</w:t>
      </w:r>
      <w:bookmarkEnd w:id="18"/>
    </w:p>
    <w:p w:rsidR="00F160B6" w:rsidRPr="00F160B6" w:rsidRDefault="00F160B6" w:rsidP="00F160B6">
      <w:pPr>
        <w:keepNext/>
        <w:keepLines/>
        <w:spacing w:after="0" w:line="276" w:lineRule="auto"/>
        <w:outlineLvl w:val="1"/>
        <w:rPr>
          <w:rFonts w:eastAsiaTheme="majorEastAsia"/>
          <w:b/>
          <w:bCs/>
        </w:rPr>
      </w:pPr>
      <w:bookmarkStart w:id="19" w:name="_Toc132317128"/>
      <w:r w:rsidRPr="00F160B6">
        <w:rPr>
          <w:rFonts w:eastAsiaTheme="majorEastAsia"/>
          <w:b/>
          <w:bCs/>
        </w:rPr>
        <w:t>1. PHIẾU KHẢO SÁT ĐIỀU TRA DÀNH CHO GIÁO VIÊN</w:t>
      </w:r>
      <w:bookmarkEnd w:id="19"/>
    </w:p>
    <w:p w:rsidR="00F160B6" w:rsidRPr="00F160B6" w:rsidRDefault="00F160B6" w:rsidP="00F160B6">
      <w:pPr>
        <w:spacing w:after="0" w:line="276" w:lineRule="auto"/>
        <w:jc w:val="both"/>
      </w:pPr>
      <w:r w:rsidRPr="00F160B6">
        <w:t>(Trước khi thực hiện giải pháp)</w:t>
      </w:r>
    </w:p>
    <w:p w:rsidR="00F160B6" w:rsidRDefault="00F160B6" w:rsidP="00F160B6">
      <w:pPr>
        <w:spacing w:after="0" w:line="276" w:lineRule="auto"/>
        <w:jc w:val="both"/>
        <w:rPr>
          <w:b/>
          <w:i/>
        </w:rPr>
      </w:pPr>
      <w:r w:rsidRPr="00F160B6">
        <w:t xml:space="preserve">      </w:t>
      </w:r>
      <w:r w:rsidRPr="00F160B6">
        <w:rPr>
          <w:b/>
          <w:i/>
        </w:rPr>
        <w:t xml:space="preserve"> Hãy khoanh vào chữ cái trước ý mà đồng chí lựa chọn.</w:t>
      </w:r>
    </w:p>
    <w:p w:rsidR="00F160B6" w:rsidRPr="00F160B6" w:rsidRDefault="00F160B6" w:rsidP="00F160B6">
      <w:pPr>
        <w:spacing w:after="0" w:line="276" w:lineRule="auto"/>
        <w:jc w:val="both"/>
        <w:rPr>
          <w:b/>
          <w:i/>
        </w:rPr>
      </w:pPr>
      <w:r w:rsidRPr="00F160B6">
        <w:t xml:space="preserve"> </w:t>
      </w:r>
      <w:r w:rsidRPr="00F160B6">
        <w:rPr>
          <w:u w:val="single"/>
        </w:rPr>
        <w:t>Câu 1</w:t>
      </w:r>
      <w:r w:rsidRPr="00F160B6">
        <w:t>: Đồng chí thích dạy môn học nào nhất trong các môn sau?</w:t>
      </w:r>
    </w:p>
    <w:p w:rsidR="00F160B6" w:rsidRPr="00F160B6" w:rsidRDefault="00F160B6" w:rsidP="00F160B6">
      <w:pPr>
        <w:spacing w:after="0" w:line="276" w:lineRule="auto"/>
        <w:ind w:left="720"/>
        <w:jc w:val="both"/>
      </w:pPr>
      <w:r w:rsidRPr="00F160B6">
        <w:t>A. Toán</w:t>
      </w:r>
    </w:p>
    <w:p w:rsidR="00F160B6" w:rsidRPr="00F160B6" w:rsidRDefault="00F160B6" w:rsidP="00F160B6">
      <w:pPr>
        <w:spacing w:after="0" w:line="276" w:lineRule="auto"/>
        <w:ind w:left="720"/>
        <w:jc w:val="both"/>
      </w:pPr>
      <w:r w:rsidRPr="00F160B6">
        <w:t>B. Tiếng Việt</w:t>
      </w:r>
    </w:p>
    <w:p w:rsidR="00F160B6" w:rsidRPr="00F160B6" w:rsidRDefault="00F160B6" w:rsidP="00F160B6">
      <w:pPr>
        <w:spacing w:after="0" w:line="276" w:lineRule="auto"/>
        <w:ind w:left="720"/>
        <w:jc w:val="both"/>
      </w:pPr>
      <w:r w:rsidRPr="00F160B6">
        <w:t>C. Tự nhiên và Xã hội</w:t>
      </w:r>
    </w:p>
    <w:p w:rsidR="00F160B6" w:rsidRPr="00F160B6" w:rsidRDefault="00F160B6" w:rsidP="00F160B6">
      <w:pPr>
        <w:spacing w:after="0" w:line="276" w:lineRule="auto"/>
        <w:ind w:left="720"/>
        <w:jc w:val="both"/>
      </w:pPr>
      <w:r w:rsidRPr="00F160B6">
        <w:t>D. Hoạt động trải nghiệm</w:t>
      </w:r>
    </w:p>
    <w:p w:rsidR="00F160B6" w:rsidRPr="00F160B6" w:rsidRDefault="00F160B6" w:rsidP="00F160B6">
      <w:pPr>
        <w:spacing w:after="0" w:line="276" w:lineRule="auto"/>
        <w:ind w:left="720"/>
        <w:jc w:val="both"/>
      </w:pPr>
      <w:r w:rsidRPr="00F160B6">
        <w:t>E. Đạo đức</w:t>
      </w:r>
    </w:p>
    <w:p w:rsidR="00F160B6" w:rsidRPr="00F160B6" w:rsidRDefault="00F160B6" w:rsidP="00F160B6">
      <w:pPr>
        <w:spacing w:after="0" w:line="276" w:lineRule="auto"/>
        <w:jc w:val="both"/>
      </w:pPr>
      <w:r w:rsidRPr="00F160B6">
        <w:rPr>
          <w:u w:val="single"/>
        </w:rPr>
        <w:t>Câu 2:</w:t>
      </w:r>
      <w:r w:rsidRPr="00F160B6">
        <w:t xml:space="preserve"> Theo đồng chí, dạy môn Toán ở Tiểu học là khó hay dễ?</w:t>
      </w:r>
    </w:p>
    <w:p w:rsidR="00F160B6" w:rsidRPr="00F160B6" w:rsidRDefault="00F160B6" w:rsidP="00CB741D">
      <w:pPr>
        <w:spacing w:after="0" w:line="276" w:lineRule="auto"/>
        <w:ind w:left="720"/>
        <w:jc w:val="both"/>
      </w:pPr>
      <w:r w:rsidRPr="00F160B6">
        <w:t>A. Khó</w:t>
      </w:r>
    </w:p>
    <w:p w:rsidR="00F160B6" w:rsidRPr="00F160B6" w:rsidRDefault="00F160B6" w:rsidP="00CB741D">
      <w:pPr>
        <w:spacing w:after="0" w:line="276" w:lineRule="auto"/>
        <w:ind w:left="720"/>
        <w:jc w:val="both"/>
      </w:pPr>
      <w:r w:rsidRPr="00F160B6">
        <w:t>B. Dễ</w:t>
      </w:r>
    </w:p>
    <w:p w:rsidR="00F160B6" w:rsidRPr="00F160B6" w:rsidRDefault="00F160B6" w:rsidP="00CB741D">
      <w:pPr>
        <w:spacing w:after="0" w:line="276" w:lineRule="auto"/>
        <w:ind w:left="720"/>
        <w:jc w:val="both"/>
      </w:pPr>
      <w:r w:rsidRPr="00F160B6">
        <w:t>C. Bình thường</w:t>
      </w:r>
    </w:p>
    <w:p w:rsidR="00F160B6" w:rsidRPr="00F160B6" w:rsidRDefault="00F160B6" w:rsidP="00F160B6">
      <w:pPr>
        <w:spacing w:after="0" w:line="276" w:lineRule="auto"/>
        <w:jc w:val="both"/>
      </w:pPr>
      <w:r w:rsidRPr="00F160B6">
        <w:rPr>
          <w:u w:val="single"/>
        </w:rPr>
        <w:t>Câu 3</w:t>
      </w:r>
      <w:r w:rsidRPr="00F160B6">
        <w:t>: Nếu được lựa chọn một tiết dạy có dự giờ đột xuất của cấp trên, đồng chí có chọn dạy tiết Toán không?</w:t>
      </w:r>
    </w:p>
    <w:p w:rsidR="00F160B6" w:rsidRPr="00F160B6" w:rsidRDefault="00F160B6" w:rsidP="00CB741D">
      <w:pPr>
        <w:spacing w:after="0" w:line="276" w:lineRule="auto"/>
        <w:ind w:left="720"/>
        <w:jc w:val="both"/>
      </w:pPr>
      <w:r w:rsidRPr="00F160B6">
        <w:t>A. Có</w:t>
      </w:r>
    </w:p>
    <w:p w:rsidR="00F160B6" w:rsidRPr="00F160B6" w:rsidRDefault="00F160B6" w:rsidP="00CB741D">
      <w:pPr>
        <w:spacing w:after="0" w:line="276" w:lineRule="auto"/>
        <w:ind w:left="720"/>
        <w:jc w:val="both"/>
      </w:pPr>
      <w:r w:rsidRPr="00F160B6">
        <w:t>B. Không</w:t>
      </w:r>
    </w:p>
    <w:p w:rsidR="00F160B6" w:rsidRPr="00F160B6" w:rsidRDefault="00F160B6" w:rsidP="00F160B6">
      <w:pPr>
        <w:spacing w:after="0" w:line="276" w:lineRule="auto"/>
        <w:jc w:val="both"/>
      </w:pPr>
      <w:r w:rsidRPr="00F160B6">
        <w:t xml:space="preserve"> </w:t>
      </w:r>
      <w:r w:rsidRPr="00F160B6">
        <w:rPr>
          <w:u w:val="single"/>
        </w:rPr>
        <w:t>Câu 4:</w:t>
      </w:r>
      <w:r w:rsidRPr="00F160B6">
        <w:t xml:space="preserve"> Khi dạy và khi dự giờ Toán của đồng nghiệp có lồng ghép trò chơi, đồng chí thấy thế nào?</w:t>
      </w:r>
    </w:p>
    <w:p w:rsidR="00F160B6" w:rsidRPr="00F160B6" w:rsidRDefault="00F160B6" w:rsidP="00CB741D">
      <w:pPr>
        <w:spacing w:after="0" w:line="276" w:lineRule="auto"/>
        <w:ind w:left="720"/>
        <w:jc w:val="both"/>
      </w:pPr>
      <w:r w:rsidRPr="00F160B6">
        <w:t>A. Thú vị</w:t>
      </w:r>
    </w:p>
    <w:p w:rsidR="00F160B6" w:rsidRPr="00F160B6" w:rsidRDefault="00F160B6" w:rsidP="00CB741D">
      <w:pPr>
        <w:spacing w:after="0" w:line="276" w:lineRule="auto"/>
        <w:ind w:left="720"/>
        <w:jc w:val="both"/>
      </w:pPr>
      <w:r w:rsidRPr="00F160B6">
        <w:t>B. Bình thường</w:t>
      </w:r>
    </w:p>
    <w:p w:rsidR="00F160B6" w:rsidRPr="00F160B6" w:rsidRDefault="00F160B6" w:rsidP="00CB741D">
      <w:pPr>
        <w:spacing w:after="0" w:line="276" w:lineRule="auto"/>
        <w:ind w:left="720"/>
        <w:jc w:val="both"/>
      </w:pPr>
      <w:r w:rsidRPr="00F160B6">
        <w:t>C. Mất thời gian</w:t>
      </w:r>
    </w:p>
    <w:p w:rsidR="007F5ECA" w:rsidRPr="00F160B6" w:rsidRDefault="007F5ECA" w:rsidP="00F160B6">
      <w:pPr>
        <w:spacing w:after="0" w:line="276" w:lineRule="auto"/>
        <w:jc w:val="both"/>
        <w:rPr>
          <w:b/>
          <w:i/>
          <w:color w:val="FFFFFF" w:themeColor="background1"/>
        </w:rPr>
      </w:pPr>
      <w:r w:rsidRPr="00F160B6">
        <w:rPr>
          <w:b/>
          <w:i/>
          <w:color w:val="FFFFFF" w:themeColor="background1"/>
        </w:rPr>
        <w:t>Hãy khoanh vào chữ cái trước ý mà con lựa chọn.</w:t>
      </w:r>
    </w:p>
    <w:p w:rsidR="00F160B6" w:rsidRPr="00F160B6" w:rsidRDefault="00F160B6" w:rsidP="00F160B6">
      <w:pPr>
        <w:pStyle w:val="Heading2"/>
        <w:spacing w:before="0" w:line="276" w:lineRule="auto"/>
        <w:rPr>
          <w:rFonts w:ascii="Times New Roman" w:hAnsi="Times New Roman" w:cs="Times New Roman"/>
          <w:color w:val="FFFFFF" w:themeColor="background1"/>
          <w:sz w:val="28"/>
          <w:szCs w:val="28"/>
        </w:rPr>
      </w:pPr>
      <w:r w:rsidRPr="00F160B6">
        <w:rPr>
          <w:rFonts w:ascii="Times New Roman" w:hAnsi="Times New Roman" w:cs="Times New Roman"/>
          <w:color w:val="FFFFFF" w:themeColor="background1"/>
          <w:sz w:val="28"/>
          <w:szCs w:val="28"/>
        </w:rPr>
        <w:t>2. PHIẾU KHẢO SÁT ĐIỀU TRA DÀNH CHO HỌC SINH</w:t>
      </w:r>
    </w:p>
    <w:p w:rsidR="00F160B6" w:rsidRPr="00F160B6" w:rsidRDefault="00F160B6" w:rsidP="00F160B6">
      <w:pPr>
        <w:spacing w:after="0" w:line="276" w:lineRule="auto"/>
        <w:jc w:val="both"/>
        <w:rPr>
          <w:b/>
          <w:i/>
          <w:color w:val="FFFFFF" w:themeColor="background1"/>
        </w:rPr>
      </w:pPr>
      <w:r w:rsidRPr="00F160B6">
        <w:rPr>
          <w:b/>
          <w:i/>
          <w:color w:val="FFFFFF" w:themeColor="background1"/>
        </w:rPr>
        <w:t xml:space="preserve">        Hãy khoanh vào chữ cái trước ý mà con lựa chọn.</w:t>
      </w:r>
    </w:p>
    <w:p w:rsidR="007F5ECA" w:rsidRPr="00F160B6" w:rsidRDefault="007F5ECA" w:rsidP="00F160B6">
      <w:pPr>
        <w:spacing w:after="0" w:line="276" w:lineRule="auto"/>
        <w:jc w:val="both"/>
        <w:rPr>
          <w:color w:val="FFFFFF" w:themeColor="background1"/>
        </w:rPr>
      </w:pPr>
      <w:r w:rsidRPr="00F160B6">
        <w:rPr>
          <w:color w:val="FFFFFF" w:themeColor="background1"/>
          <w:u w:val="single"/>
        </w:rPr>
        <w:t>Câu 1:</w:t>
      </w:r>
      <w:r w:rsidRPr="00F160B6">
        <w:rPr>
          <w:color w:val="FFFFFF" w:themeColor="background1"/>
        </w:rPr>
        <w:t xml:space="preserve"> Con có thích học Toán không?</w:t>
      </w:r>
    </w:p>
    <w:p w:rsidR="007F5ECA" w:rsidRPr="00F160B6" w:rsidRDefault="007F5ECA" w:rsidP="00F160B6">
      <w:pPr>
        <w:spacing w:after="0" w:line="276" w:lineRule="auto"/>
        <w:ind w:left="720"/>
        <w:jc w:val="both"/>
        <w:rPr>
          <w:color w:val="FFFFFF" w:themeColor="background1"/>
        </w:rPr>
      </w:pPr>
      <w:r w:rsidRPr="00F160B6">
        <w:rPr>
          <w:color w:val="FFFFFF" w:themeColor="background1"/>
        </w:rPr>
        <w:t>A. Thích</w:t>
      </w:r>
    </w:p>
    <w:p w:rsidR="007F5ECA" w:rsidRPr="00F160B6" w:rsidRDefault="007F5ECA" w:rsidP="00F160B6">
      <w:pPr>
        <w:spacing w:after="0" w:line="276" w:lineRule="auto"/>
        <w:ind w:left="720"/>
        <w:jc w:val="both"/>
        <w:rPr>
          <w:color w:val="FFFFFF" w:themeColor="background1"/>
        </w:rPr>
      </w:pPr>
      <w:r w:rsidRPr="00F160B6">
        <w:rPr>
          <w:color w:val="FFFFFF" w:themeColor="background1"/>
        </w:rPr>
        <w:t>B. Không thích</w:t>
      </w:r>
    </w:p>
    <w:p w:rsidR="007F5ECA" w:rsidRPr="00F160B6" w:rsidRDefault="007F5ECA" w:rsidP="00F160B6">
      <w:pPr>
        <w:spacing w:after="0" w:line="276" w:lineRule="auto"/>
        <w:ind w:left="720"/>
        <w:jc w:val="both"/>
        <w:rPr>
          <w:color w:val="FFFFFF" w:themeColor="background1"/>
        </w:rPr>
      </w:pPr>
      <w:r w:rsidRPr="00F160B6">
        <w:rPr>
          <w:color w:val="FFFFFF" w:themeColor="background1"/>
        </w:rPr>
        <w:t>C. Bình thường</w:t>
      </w:r>
    </w:p>
    <w:p w:rsidR="007F5ECA" w:rsidRPr="00F160B6" w:rsidRDefault="007F5ECA" w:rsidP="00F160B6">
      <w:pPr>
        <w:spacing w:after="0" w:line="276" w:lineRule="auto"/>
        <w:jc w:val="both"/>
        <w:rPr>
          <w:color w:val="FFFFFF" w:themeColor="background1"/>
        </w:rPr>
      </w:pPr>
      <w:r w:rsidRPr="00F160B6">
        <w:rPr>
          <w:color w:val="FFFFFF" w:themeColor="background1"/>
          <w:u w:val="single"/>
        </w:rPr>
        <w:t>Câu 2:</w:t>
      </w:r>
      <w:r w:rsidRPr="00F160B6">
        <w:rPr>
          <w:color w:val="FFFFFF" w:themeColor="background1"/>
        </w:rPr>
        <w:t xml:space="preserve"> Con thấy học Toán như thế nào?</w:t>
      </w:r>
    </w:p>
    <w:p w:rsidR="007F5ECA" w:rsidRPr="00F160B6" w:rsidRDefault="007F5ECA" w:rsidP="00F160B6">
      <w:pPr>
        <w:spacing w:after="0" w:line="276" w:lineRule="auto"/>
        <w:ind w:left="720"/>
        <w:jc w:val="both"/>
        <w:rPr>
          <w:color w:val="FFFFFF" w:themeColor="background1"/>
        </w:rPr>
      </w:pPr>
      <w:r w:rsidRPr="00F160B6">
        <w:rPr>
          <w:color w:val="FFFFFF" w:themeColor="background1"/>
        </w:rPr>
        <w:t>A. Dễ</w:t>
      </w:r>
    </w:p>
    <w:p w:rsidR="007F5ECA" w:rsidRPr="00F160B6" w:rsidRDefault="007F5ECA" w:rsidP="00F160B6">
      <w:pPr>
        <w:spacing w:after="0" w:line="276" w:lineRule="auto"/>
        <w:ind w:left="720"/>
        <w:jc w:val="both"/>
        <w:rPr>
          <w:color w:val="FFFFFF" w:themeColor="background1"/>
        </w:rPr>
      </w:pPr>
      <w:r w:rsidRPr="00F160B6">
        <w:rPr>
          <w:color w:val="FFFFFF" w:themeColor="background1"/>
        </w:rPr>
        <w:t>B. Khó</w:t>
      </w:r>
    </w:p>
    <w:p w:rsidR="007F5ECA" w:rsidRPr="00F160B6" w:rsidRDefault="007F5ECA" w:rsidP="00F160B6">
      <w:pPr>
        <w:spacing w:after="0" w:line="276" w:lineRule="auto"/>
        <w:ind w:left="720"/>
        <w:jc w:val="both"/>
        <w:rPr>
          <w:color w:val="FFFFFF" w:themeColor="background1"/>
        </w:rPr>
      </w:pPr>
      <w:r w:rsidRPr="00F160B6">
        <w:rPr>
          <w:color w:val="FFFFFF" w:themeColor="background1"/>
        </w:rPr>
        <w:t>C. Bình thường</w:t>
      </w:r>
    </w:p>
    <w:p w:rsidR="00550129" w:rsidRPr="00F160B6" w:rsidRDefault="00550129" w:rsidP="00F160B6">
      <w:pPr>
        <w:spacing w:after="0" w:line="276" w:lineRule="auto"/>
        <w:jc w:val="both"/>
        <w:rPr>
          <w:color w:val="FFFFFF" w:themeColor="background1"/>
        </w:rPr>
      </w:pPr>
      <w:r w:rsidRPr="00F160B6">
        <w:rPr>
          <w:color w:val="FFFFFF" w:themeColor="background1"/>
          <w:u w:val="single"/>
        </w:rPr>
        <w:t>Câu 3:</w:t>
      </w:r>
      <w:r w:rsidRPr="00F160B6">
        <w:rPr>
          <w:color w:val="FFFFFF" w:themeColor="background1"/>
        </w:rPr>
        <w:t xml:space="preserve"> Con thấy cô giáo (thầy giáo) giảng bài Toán có hay và dễ hiểu không?</w:t>
      </w:r>
    </w:p>
    <w:p w:rsidR="00CB741D" w:rsidRDefault="00CB741D" w:rsidP="00F160B6">
      <w:pPr>
        <w:pStyle w:val="Heading2"/>
        <w:spacing w:before="0" w:line="276" w:lineRule="auto"/>
        <w:rPr>
          <w:rFonts w:ascii="Times New Roman" w:hAnsi="Times New Roman" w:cs="Times New Roman"/>
          <w:color w:val="auto"/>
          <w:sz w:val="28"/>
          <w:szCs w:val="28"/>
        </w:rPr>
      </w:pPr>
    </w:p>
    <w:p w:rsidR="00F160B6" w:rsidRPr="00356B34" w:rsidRDefault="00F160B6" w:rsidP="00F160B6">
      <w:pPr>
        <w:pStyle w:val="Heading2"/>
        <w:spacing w:before="0" w:line="276" w:lineRule="auto"/>
        <w:rPr>
          <w:rFonts w:ascii="Times New Roman" w:hAnsi="Times New Roman" w:cs="Times New Roman"/>
          <w:color w:val="auto"/>
          <w:sz w:val="28"/>
          <w:szCs w:val="28"/>
        </w:rPr>
      </w:pPr>
      <w:r w:rsidRPr="00356B34">
        <w:rPr>
          <w:rFonts w:ascii="Times New Roman" w:hAnsi="Times New Roman" w:cs="Times New Roman"/>
          <w:color w:val="auto"/>
          <w:sz w:val="28"/>
          <w:szCs w:val="28"/>
        </w:rPr>
        <w:t>2. PHIẾU KHẢO SÁT ĐIỀU TRA DÀNH CHO HỌC SINH</w:t>
      </w:r>
    </w:p>
    <w:p w:rsidR="00F160B6" w:rsidRPr="00356B34" w:rsidRDefault="00F160B6" w:rsidP="00F160B6">
      <w:pPr>
        <w:spacing w:after="0" w:line="276" w:lineRule="auto"/>
        <w:jc w:val="both"/>
        <w:rPr>
          <w:b/>
          <w:i/>
        </w:rPr>
      </w:pPr>
      <w:r w:rsidRPr="00356B34">
        <w:rPr>
          <w:b/>
          <w:i/>
        </w:rPr>
        <w:t xml:space="preserve">        Hãy khoanh vào chữ cái trước ý mà con lựa chọn.</w:t>
      </w:r>
    </w:p>
    <w:p w:rsidR="00F160B6" w:rsidRPr="00356B34" w:rsidRDefault="00F160B6" w:rsidP="00F160B6">
      <w:pPr>
        <w:spacing w:after="0" w:line="276" w:lineRule="auto"/>
        <w:jc w:val="both"/>
      </w:pPr>
      <w:r w:rsidRPr="00356B34">
        <w:rPr>
          <w:u w:val="single"/>
        </w:rPr>
        <w:t>Câu 1:</w:t>
      </w:r>
      <w:r w:rsidRPr="00356B34">
        <w:t xml:space="preserve"> Con có thích học Toán không?</w:t>
      </w:r>
    </w:p>
    <w:p w:rsidR="00F160B6" w:rsidRPr="00356B34" w:rsidRDefault="00F160B6" w:rsidP="00F160B6">
      <w:pPr>
        <w:spacing w:after="0" w:line="276" w:lineRule="auto"/>
        <w:ind w:left="720"/>
        <w:jc w:val="both"/>
      </w:pPr>
      <w:r w:rsidRPr="00356B34">
        <w:t>A. Thích</w:t>
      </w:r>
    </w:p>
    <w:p w:rsidR="00F160B6" w:rsidRPr="00356B34" w:rsidRDefault="00F160B6" w:rsidP="00F160B6">
      <w:pPr>
        <w:spacing w:after="0" w:line="276" w:lineRule="auto"/>
        <w:ind w:left="720"/>
        <w:jc w:val="both"/>
      </w:pPr>
      <w:r w:rsidRPr="00356B34">
        <w:t>B. Không thích</w:t>
      </w:r>
    </w:p>
    <w:p w:rsidR="00F160B6" w:rsidRPr="00356B34" w:rsidRDefault="00F160B6" w:rsidP="00F160B6">
      <w:pPr>
        <w:spacing w:after="0" w:line="276" w:lineRule="auto"/>
        <w:ind w:left="720"/>
        <w:jc w:val="both"/>
      </w:pPr>
      <w:r w:rsidRPr="00356B34">
        <w:t>C. Bình thường</w:t>
      </w:r>
    </w:p>
    <w:p w:rsidR="00F160B6" w:rsidRPr="00356B34" w:rsidRDefault="00F160B6" w:rsidP="00F160B6">
      <w:pPr>
        <w:spacing w:after="0" w:line="276" w:lineRule="auto"/>
        <w:jc w:val="both"/>
      </w:pPr>
      <w:r w:rsidRPr="00356B34">
        <w:rPr>
          <w:u w:val="single"/>
        </w:rPr>
        <w:t>Câu 2:</w:t>
      </w:r>
      <w:r w:rsidRPr="00356B34">
        <w:t xml:space="preserve"> Con thấy học Toán như thế nào?</w:t>
      </w:r>
    </w:p>
    <w:p w:rsidR="00F160B6" w:rsidRPr="00356B34" w:rsidRDefault="00F160B6" w:rsidP="00F160B6">
      <w:pPr>
        <w:spacing w:after="0" w:line="276" w:lineRule="auto"/>
        <w:ind w:left="720"/>
        <w:jc w:val="both"/>
      </w:pPr>
      <w:r w:rsidRPr="00356B34">
        <w:t>A. Dễ</w:t>
      </w:r>
    </w:p>
    <w:p w:rsidR="00F160B6" w:rsidRPr="00356B34" w:rsidRDefault="00F160B6" w:rsidP="00F160B6">
      <w:pPr>
        <w:spacing w:after="0" w:line="276" w:lineRule="auto"/>
        <w:ind w:left="720"/>
        <w:jc w:val="both"/>
      </w:pPr>
      <w:r w:rsidRPr="00356B34">
        <w:t>B. Khó</w:t>
      </w:r>
    </w:p>
    <w:p w:rsidR="00F160B6" w:rsidRPr="00356B34" w:rsidRDefault="00F160B6" w:rsidP="00F160B6">
      <w:pPr>
        <w:spacing w:after="0" w:line="276" w:lineRule="auto"/>
        <w:ind w:left="720"/>
        <w:jc w:val="both"/>
      </w:pPr>
      <w:r w:rsidRPr="00356B34">
        <w:t>C. Bình thường</w:t>
      </w:r>
    </w:p>
    <w:p w:rsidR="00F160B6" w:rsidRPr="00356B34" w:rsidRDefault="00F160B6" w:rsidP="00F160B6">
      <w:pPr>
        <w:spacing w:after="0" w:line="276" w:lineRule="auto"/>
        <w:jc w:val="both"/>
      </w:pPr>
      <w:r w:rsidRPr="00356B34">
        <w:rPr>
          <w:u w:val="single"/>
        </w:rPr>
        <w:t>Câu 3:</w:t>
      </w:r>
      <w:r w:rsidRPr="00356B34">
        <w:t xml:space="preserve"> Con thấy cô giáo (thầy giáo) giảng bài Toán có hay và dễ hiểu không?</w:t>
      </w:r>
    </w:p>
    <w:p w:rsidR="00550129" w:rsidRPr="00356B34" w:rsidRDefault="00550129" w:rsidP="00F160B6">
      <w:pPr>
        <w:spacing w:after="0" w:line="276" w:lineRule="auto"/>
        <w:ind w:left="720"/>
        <w:jc w:val="both"/>
      </w:pPr>
      <w:r w:rsidRPr="00356B34">
        <w:t>A. Hay, dễ hiểu</w:t>
      </w:r>
    </w:p>
    <w:p w:rsidR="00550129" w:rsidRPr="00356B34" w:rsidRDefault="00550129" w:rsidP="00F160B6">
      <w:pPr>
        <w:spacing w:after="0" w:line="276" w:lineRule="auto"/>
        <w:ind w:left="720"/>
        <w:jc w:val="both"/>
      </w:pPr>
      <w:r w:rsidRPr="00356B34">
        <w:t>B. Bình thường</w:t>
      </w:r>
    </w:p>
    <w:p w:rsidR="00550129" w:rsidRPr="00356B34" w:rsidRDefault="00550129" w:rsidP="00F160B6">
      <w:pPr>
        <w:spacing w:after="0" w:line="276" w:lineRule="auto"/>
        <w:ind w:left="720"/>
        <w:jc w:val="both"/>
      </w:pPr>
      <w:r w:rsidRPr="00356B34">
        <w:t>C. Không hay, khó hiểu</w:t>
      </w:r>
    </w:p>
    <w:p w:rsidR="00550129" w:rsidRPr="00356B34" w:rsidRDefault="00550129" w:rsidP="00F160B6">
      <w:pPr>
        <w:spacing w:after="0" w:line="276" w:lineRule="auto"/>
        <w:jc w:val="both"/>
      </w:pPr>
      <w:r w:rsidRPr="00356B34">
        <w:rPr>
          <w:u w:val="single"/>
        </w:rPr>
        <w:t>Câu 4:</w:t>
      </w:r>
      <w:r w:rsidRPr="00356B34">
        <w:t xml:space="preserve"> Khi học Toán con có thích được chơi trò chơi không?</w:t>
      </w:r>
    </w:p>
    <w:p w:rsidR="00550129" w:rsidRPr="00356B34" w:rsidRDefault="00550129" w:rsidP="00F160B6">
      <w:pPr>
        <w:spacing w:after="0" w:line="276" w:lineRule="auto"/>
        <w:ind w:left="720"/>
        <w:jc w:val="both"/>
      </w:pPr>
      <w:r w:rsidRPr="00356B34">
        <w:t>A. Rất thích</w:t>
      </w:r>
    </w:p>
    <w:p w:rsidR="00550129" w:rsidRPr="00356B34" w:rsidRDefault="00550129" w:rsidP="00F160B6">
      <w:pPr>
        <w:spacing w:after="0" w:line="276" w:lineRule="auto"/>
        <w:ind w:left="720"/>
        <w:jc w:val="both"/>
      </w:pPr>
      <w:r w:rsidRPr="00356B34">
        <w:t>B. Bình thường</w:t>
      </w:r>
    </w:p>
    <w:p w:rsidR="00B06E77" w:rsidRPr="00356B34" w:rsidRDefault="00550129" w:rsidP="00F160B6">
      <w:pPr>
        <w:spacing w:after="0" w:line="276" w:lineRule="auto"/>
        <w:ind w:left="720"/>
        <w:jc w:val="both"/>
      </w:pPr>
      <w:r w:rsidRPr="00356B34">
        <w:t>C.</w:t>
      </w:r>
      <w:r w:rsidR="00432492" w:rsidRPr="00356B34">
        <w:t xml:space="preserve"> Không thích </w:t>
      </w:r>
    </w:p>
    <w:p w:rsidR="00B06E77" w:rsidRPr="00356B34" w:rsidRDefault="00B06E77" w:rsidP="00F160B6">
      <w:pPr>
        <w:spacing w:after="0" w:line="276" w:lineRule="auto"/>
        <w:jc w:val="both"/>
      </w:pPr>
    </w:p>
    <w:p w:rsidR="00B06E77" w:rsidRPr="00356B34" w:rsidRDefault="00B06E77" w:rsidP="00F160B6">
      <w:pPr>
        <w:spacing w:after="0" w:line="276" w:lineRule="auto"/>
        <w:jc w:val="both"/>
      </w:pPr>
    </w:p>
    <w:p w:rsidR="00B06E77" w:rsidRPr="00356B34" w:rsidRDefault="00B06E77" w:rsidP="00F160B6">
      <w:pPr>
        <w:spacing w:after="0" w:line="276" w:lineRule="auto"/>
        <w:jc w:val="both"/>
      </w:pPr>
    </w:p>
    <w:p w:rsidR="00B06E77" w:rsidRPr="00356B34" w:rsidRDefault="00B06E77" w:rsidP="00A30A44">
      <w:pPr>
        <w:spacing w:after="0" w:line="276" w:lineRule="auto"/>
        <w:jc w:val="both"/>
      </w:pPr>
    </w:p>
    <w:p w:rsidR="00B06E77" w:rsidRPr="00356B34" w:rsidRDefault="00B06E77" w:rsidP="00A30A44">
      <w:pPr>
        <w:spacing w:after="0" w:line="276" w:lineRule="auto"/>
        <w:jc w:val="both"/>
      </w:pPr>
    </w:p>
    <w:p w:rsidR="00B06E77" w:rsidRPr="00356B34" w:rsidRDefault="00B06E77" w:rsidP="00A30A44">
      <w:pPr>
        <w:spacing w:after="0" w:line="276" w:lineRule="auto"/>
        <w:jc w:val="both"/>
      </w:pPr>
    </w:p>
    <w:p w:rsidR="00B06E77" w:rsidRPr="00356B34" w:rsidRDefault="00B06E77" w:rsidP="00A30A44">
      <w:pPr>
        <w:spacing w:after="0" w:line="276" w:lineRule="auto"/>
        <w:jc w:val="both"/>
      </w:pPr>
    </w:p>
    <w:p w:rsidR="00B06E77" w:rsidRPr="00356B34" w:rsidRDefault="00B06E77" w:rsidP="00A30A44">
      <w:pPr>
        <w:spacing w:after="0" w:line="276" w:lineRule="auto"/>
        <w:jc w:val="both"/>
      </w:pPr>
    </w:p>
    <w:p w:rsidR="00423592" w:rsidRPr="00356B34" w:rsidRDefault="00423592" w:rsidP="00A30A44">
      <w:pPr>
        <w:spacing w:after="0" w:line="276" w:lineRule="auto"/>
        <w:jc w:val="both"/>
        <w:rPr>
          <w:b/>
        </w:rPr>
      </w:pPr>
    </w:p>
    <w:p w:rsidR="00B16E6F" w:rsidRPr="00356B34" w:rsidRDefault="00B16E6F" w:rsidP="00A30A44">
      <w:pPr>
        <w:spacing w:after="0" w:line="276" w:lineRule="auto"/>
        <w:jc w:val="both"/>
        <w:rPr>
          <w:b/>
        </w:rPr>
      </w:pPr>
    </w:p>
    <w:p w:rsidR="00B16E6F" w:rsidRPr="00356B34" w:rsidRDefault="00B16E6F" w:rsidP="00A30A44">
      <w:pPr>
        <w:spacing w:after="0" w:line="276" w:lineRule="auto"/>
        <w:jc w:val="both"/>
        <w:rPr>
          <w:b/>
        </w:rPr>
      </w:pPr>
    </w:p>
    <w:p w:rsidR="00B16E6F" w:rsidRPr="00356B34" w:rsidRDefault="00B16E6F" w:rsidP="00A30A44">
      <w:pPr>
        <w:spacing w:after="0" w:line="276" w:lineRule="auto"/>
        <w:jc w:val="both"/>
        <w:rPr>
          <w:b/>
        </w:rPr>
      </w:pPr>
    </w:p>
    <w:p w:rsidR="00F160B6" w:rsidRDefault="00F160B6" w:rsidP="00A30A44">
      <w:pPr>
        <w:pStyle w:val="Heading1"/>
        <w:spacing w:line="276" w:lineRule="auto"/>
        <w:jc w:val="center"/>
        <w:rPr>
          <w:rFonts w:ascii="Times New Roman" w:eastAsiaTheme="minorHAnsi" w:hAnsi="Times New Roman" w:cs="Times New Roman"/>
          <w:bCs w:val="0"/>
          <w:color w:val="auto"/>
        </w:rPr>
      </w:pPr>
      <w:bookmarkStart w:id="20" w:name="_Toc132317130"/>
    </w:p>
    <w:p w:rsidR="00F160B6" w:rsidRPr="00F160B6" w:rsidRDefault="00F160B6" w:rsidP="00F160B6"/>
    <w:p w:rsidR="00B06E77" w:rsidRPr="00356B34" w:rsidRDefault="00B06E77" w:rsidP="00A30A44">
      <w:pPr>
        <w:pStyle w:val="Heading1"/>
        <w:spacing w:line="276" w:lineRule="auto"/>
        <w:jc w:val="center"/>
        <w:rPr>
          <w:rFonts w:ascii="Times New Roman" w:hAnsi="Times New Roman" w:cs="Times New Roman"/>
          <w:b w:val="0"/>
          <w:color w:val="auto"/>
        </w:rPr>
      </w:pPr>
      <w:r w:rsidRPr="00356B34">
        <w:rPr>
          <w:rFonts w:ascii="Times New Roman" w:hAnsi="Times New Roman" w:cs="Times New Roman"/>
          <w:color w:val="auto"/>
        </w:rPr>
        <w:lastRenderedPageBreak/>
        <w:t>TÀI LIỆU THAM KHẢO</w:t>
      </w:r>
      <w:bookmarkEnd w:id="20"/>
    </w:p>
    <w:p w:rsidR="00B16E6F" w:rsidRPr="00356B34" w:rsidRDefault="00B16E6F" w:rsidP="00A30A44">
      <w:pPr>
        <w:spacing w:after="0" w:line="276" w:lineRule="auto"/>
        <w:jc w:val="center"/>
        <w:rPr>
          <w:b/>
        </w:rPr>
      </w:pPr>
    </w:p>
    <w:tbl>
      <w:tblPr>
        <w:tblStyle w:val="TableGrid"/>
        <w:tblW w:w="0" w:type="auto"/>
        <w:tblLook w:val="04A0" w:firstRow="1" w:lastRow="0" w:firstColumn="1" w:lastColumn="0" w:noHBand="0" w:noVBand="1"/>
      </w:tblPr>
      <w:tblGrid>
        <w:gridCol w:w="746"/>
        <w:gridCol w:w="3883"/>
        <w:gridCol w:w="2755"/>
        <w:gridCol w:w="2237"/>
      </w:tblGrid>
      <w:tr w:rsidR="00E46D88" w:rsidRPr="00356B34" w:rsidTr="00E46D88">
        <w:trPr>
          <w:trHeight w:val="747"/>
        </w:trPr>
        <w:tc>
          <w:tcPr>
            <w:tcW w:w="486" w:type="dxa"/>
            <w:vAlign w:val="center"/>
          </w:tcPr>
          <w:p w:rsidR="00B06E77" w:rsidRPr="00356B34" w:rsidRDefault="00D207A5" w:rsidP="00A30A44">
            <w:pPr>
              <w:spacing w:line="276" w:lineRule="auto"/>
              <w:jc w:val="center"/>
              <w:rPr>
                <w:b/>
              </w:rPr>
            </w:pPr>
            <w:r w:rsidRPr="00356B34">
              <w:rPr>
                <w:b/>
              </w:rPr>
              <w:t>STT</w:t>
            </w:r>
          </w:p>
        </w:tc>
        <w:tc>
          <w:tcPr>
            <w:tcW w:w="4008" w:type="dxa"/>
            <w:vAlign w:val="center"/>
          </w:tcPr>
          <w:p w:rsidR="00B06E77" w:rsidRPr="00356B34" w:rsidRDefault="00D207A5" w:rsidP="00A30A44">
            <w:pPr>
              <w:spacing w:line="276" w:lineRule="auto"/>
              <w:jc w:val="center"/>
              <w:rPr>
                <w:b/>
              </w:rPr>
            </w:pPr>
            <w:r w:rsidRPr="00356B34">
              <w:rPr>
                <w:b/>
              </w:rPr>
              <w:t>Tên tài liệu</w:t>
            </w:r>
          </w:p>
        </w:tc>
        <w:tc>
          <w:tcPr>
            <w:tcW w:w="2828" w:type="dxa"/>
            <w:vAlign w:val="center"/>
          </w:tcPr>
          <w:p w:rsidR="00B06E77" w:rsidRPr="00356B34" w:rsidRDefault="00D207A5" w:rsidP="00A30A44">
            <w:pPr>
              <w:spacing w:line="276" w:lineRule="auto"/>
              <w:jc w:val="center"/>
              <w:rPr>
                <w:b/>
              </w:rPr>
            </w:pPr>
            <w:r w:rsidRPr="00356B34">
              <w:rPr>
                <w:b/>
              </w:rPr>
              <w:t>Tên tác giả</w:t>
            </w:r>
          </w:p>
        </w:tc>
        <w:tc>
          <w:tcPr>
            <w:tcW w:w="2299" w:type="dxa"/>
            <w:vAlign w:val="center"/>
          </w:tcPr>
          <w:p w:rsidR="00B06E77" w:rsidRPr="00356B34" w:rsidRDefault="00D207A5" w:rsidP="00A30A44">
            <w:pPr>
              <w:spacing w:line="276" w:lineRule="auto"/>
              <w:jc w:val="center"/>
              <w:rPr>
                <w:b/>
              </w:rPr>
            </w:pPr>
            <w:r w:rsidRPr="00356B34">
              <w:rPr>
                <w:b/>
              </w:rPr>
              <w:t>Nhà xuất bản</w:t>
            </w:r>
          </w:p>
        </w:tc>
      </w:tr>
      <w:tr w:rsidR="00E46D88" w:rsidRPr="00356B34" w:rsidTr="00E46D88">
        <w:trPr>
          <w:trHeight w:val="2416"/>
        </w:trPr>
        <w:tc>
          <w:tcPr>
            <w:tcW w:w="486" w:type="dxa"/>
            <w:vAlign w:val="center"/>
          </w:tcPr>
          <w:p w:rsidR="00B06E77" w:rsidRPr="00356B34" w:rsidRDefault="00D207A5" w:rsidP="00A30A44">
            <w:pPr>
              <w:spacing w:line="276" w:lineRule="auto"/>
              <w:jc w:val="center"/>
            </w:pPr>
            <w:r w:rsidRPr="00356B34">
              <w:t>1</w:t>
            </w:r>
          </w:p>
        </w:tc>
        <w:tc>
          <w:tcPr>
            <w:tcW w:w="4008" w:type="dxa"/>
            <w:vAlign w:val="center"/>
          </w:tcPr>
          <w:p w:rsidR="00B06E77" w:rsidRPr="00356B34" w:rsidRDefault="00D207A5" w:rsidP="00A30A44">
            <w:pPr>
              <w:spacing w:line="276" w:lineRule="auto"/>
              <w:jc w:val="center"/>
            </w:pPr>
            <w:r w:rsidRPr="00356B34">
              <w:t>Sách Toán 3 – Tập Một, Tập Hai, bộ Cánh diều</w:t>
            </w:r>
          </w:p>
        </w:tc>
        <w:tc>
          <w:tcPr>
            <w:tcW w:w="2828" w:type="dxa"/>
            <w:vAlign w:val="center"/>
          </w:tcPr>
          <w:p w:rsidR="00B06E77" w:rsidRPr="00356B34" w:rsidRDefault="00D207A5" w:rsidP="00A30A44">
            <w:pPr>
              <w:spacing w:line="276" w:lineRule="auto"/>
              <w:jc w:val="center"/>
            </w:pPr>
            <w:r w:rsidRPr="00356B34">
              <w:t>Đỗ Đức Thái, Đỗ Tiến Đạt, Nguyễn Hoài Anh, Trần Thúy Nga, Nguyễn Thị Thanh Sơn</w:t>
            </w:r>
          </w:p>
        </w:tc>
        <w:tc>
          <w:tcPr>
            <w:tcW w:w="2299" w:type="dxa"/>
            <w:vAlign w:val="center"/>
          </w:tcPr>
          <w:p w:rsidR="00B06E77" w:rsidRPr="00356B34" w:rsidRDefault="00D207A5" w:rsidP="00A30A44">
            <w:pPr>
              <w:spacing w:line="276" w:lineRule="auto"/>
              <w:jc w:val="center"/>
            </w:pPr>
            <w:r w:rsidRPr="00356B34">
              <w:t>Đại học Sư phạm</w:t>
            </w:r>
          </w:p>
        </w:tc>
      </w:tr>
      <w:tr w:rsidR="00E46D88" w:rsidRPr="00356B34" w:rsidTr="00E46D88">
        <w:trPr>
          <w:trHeight w:val="1962"/>
        </w:trPr>
        <w:tc>
          <w:tcPr>
            <w:tcW w:w="486" w:type="dxa"/>
            <w:vAlign w:val="center"/>
          </w:tcPr>
          <w:p w:rsidR="00B06E77" w:rsidRPr="00356B34" w:rsidRDefault="00D207A5" w:rsidP="00A30A44">
            <w:pPr>
              <w:spacing w:line="276" w:lineRule="auto"/>
              <w:jc w:val="center"/>
            </w:pPr>
            <w:r w:rsidRPr="00356B34">
              <w:t>2</w:t>
            </w:r>
          </w:p>
        </w:tc>
        <w:tc>
          <w:tcPr>
            <w:tcW w:w="4008" w:type="dxa"/>
            <w:vAlign w:val="center"/>
          </w:tcPr>
          <w:p w:rsidR="00B06E77" w:rsidRPr="00356B34" w:rsidRDefault="00D207A5" w:rsidP="00A30A44">
            <w:pPr>
              <w:spacing w:line="276" w:lineRule="auto"/>
              <w:jc w:val="center"/>
            </w:pPr>
            <w:r w:rsidRPr="00356B34">
              <w:t>Sách Giáo Viên Toán 3, bộ Cánh diều</w:t>
            </w:r>
          </w:p>
        </w:tc>
        <w:tc>
          <w:tcPr>
            <w:tcW w:w="2828" w:type="dxa"/>
            <w:vAlign w:val="center"/>
          </w:tcPr>
          <w:p w:rsidR="00B06E77" w:rsidRPr="00356B34" w:rsidRDefault="00D207A5" w:rsidP="00A30A44">
            <w:pPr>
              <w:spacing w:line="276" w:lineRule="auto"/>
              <w:jc w:val="center"/>
            </w:pPr>
            <w:r w:rsidRPr="00356B34">
              <w:t>Đỗ Đức Thái, Đỗ Tiến Đạt, Nguyễn Hoài Anh, Trần Thúy Nga, Nguyễn Thị Thanh Sơn</w:t>
            </w:r>
          </w:p>
        </w:tc>
        <w:tc>
          <w:tcPr>
            <w:tcW w:w="2299" w:type="dxa"/>
            <w:vAlign w:val="center"/>
          </w:tcPr>
          <w:p w:rsidR="00B06E77" w:rsidRPr="00356B34" w:rsidRDefault="00D207A5" w:rsidP="00A30A44">
            <w:pPr>
              <w:spacing w:line="276" w:lineRule="auto"/>
              <w:jc w:val="center"/>
            </w:pPr>
            <w:r w:rsidRPr="00356B34">
              <w:t>Đại học Sư phạm</w:t>
            </w:r>
          </w:p>
        </w:tc>
      </w:tr>
      <w:tr w:rsidR="00E46D88" w:rsidRPr="00356B34" w:rsidTr="00E46D88">
        <w:trPr>
          <w:trHeight w:val="1733"/>
        </w:trPr>
        <w:tc>
          <w:tcPr>
            <w:tcW w:w="486" w:type="dxa"/>
            <w:vAlign w:val="center"/>
          </w:tcPr>
          <w:p w:rsidR="00B06E77" w:rsidRPr="00356B34" w:rsidRDefault="00D207A5" w:rsidP="00A30A44">
            <w:pPr>
              <w:spacing w:line="276" w:lineRule="auto"/>
              <w:jc w:val="center"/>
            </w:pPr>
            <w:r w:rsidRPr="00356B34">
              <w:t>3</w:t>
            </w:r>
          </w:p>
        </w:tc>
        <w:tc>
          <w:tcPr>
            <w:tcW w:w="4008" w:type="dxa"/>
            <w:vAlign w:val="center"/>
          </w:tcPr>
          <w:p w:rsidR="00B06E77" w:rsidRPr="00356B34" w:rsidRDefault="00D207A5" w:rsidP="00A30A44">
            <w:pPr>
              <w:spacing w:line="276" w:lineRule="auto"/>
              <w:jc w:val="center"/>
            </w:pPr>
            <w:r w:rsidRPr="00356B34">
              <w:t>Tài liệu bồi dưỡng chuyên đề chương trình GDPT mới (2018)</w:t>
            </w:r>
          </w:p>
        </w:tc>
        <w:tc>
          <w:tcPr>
            <w:tcW w:w="2828" w:type="dxa"/>
            <w:vAlign w:val="center"/>
          </w:tcPr>
          <w:p w:rsidR="00B06E77" w:rsidRPr="00356B34" w:rsidRDefault="00B06E77" w:rsidP="00A30A44">
            <w:pPr>
              <w:spacing w:line="276" w:lineRule="auto"/>
              <w:jc w:val="center"/>
            </w:pPr>
          </w:p>
        </w:tc>
        <w:tc>
          <w:tcPr>
            <w:tcW w:w="2299" w:type="dxa"/>
            <w:vAlign w:val="center"/>
          </w:tcPr>
          <w:p w:rsidR="00B06E77" w:rsidRPr="00356B34" w:rsidRDefault="00D207A5" w:rsidP="00A30A44">
            <w:pPr>
              <w:spacing w:line="276" w:lineRule="auto"/>
              <w:jc w:val="center"/>
            </w:pPr>
            <w:r w:rsidRPr="00356B34">
              <w:t>Hà Nội</w:t>
            </w:r>
          </w:p>
        </w:tc>
      </w:tr>
    </w:tbl>
    <w:p w:rsidR="00550129" w:rsidRPr="00356B34" w:rsidRDefault="00550129" w:rsidP="00A30A44">
      <w:pPr>
        <w:spacing w:after="0" w:line="276" w:lineRule="auto"/>
        <w:jc w:val="both"/>
      </w:pPr>
    </w:p>
    <w:p w:rsidR="00117D7C" w:rsidRPr="00356B34" w:rsidRDefault="00117D7C" w:rsidP="00A30A44">
      <w:pPr>
        <w:spacing w:after="0" w:line="276" w:lineRule="auto"/>
        <w:jc w:val="both"/>
      </w:pPr>
    </w:p>
    <w:p w:rsidR="005E38E4" w:rsidRPr="00356B34" w:rsidRDefault="005E38E4" w:rsidP="00A30A44">
      <w:pPr>
        <w:spacing w:after="0" w:line="276" w:lineRule="auto"/>
        <w:jc w:val="both"/>
      </w:pPr>
    </w:p>
    <w:sectPr w:rsidR="005E38E4" w:rsidRPr="00356B34" w:rsidSect="00F160B6">
      <w:headerReference w:type="default" r:id="rId33"/>
      <w:footerReference w:type="default" r:id="rId34"/>
      <w:pgSz w:w="12240" w:h="15840" w:code="1"/>
      <w:pgMar w:top="1096" w:right="1134" w:bottom="1134" w:left="1701" w:header="0" w:footer="70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315" w:rsidRDefault="00466315" w:rsidP="00555B46">
      <w:pPr>
        <w:spacing w:after="0" w:line="240" w:lineRule="auto"/>
      </w:pPr>
      <w:r>
        <w:separator/>
      </w:r>
    </w:p>
  </w:endnote>
  <w:endnote w:type="continuationSeparator" w:id="0">
    <w:p w:rsidR="00466315" w:rsidRDefault="00466315" w:rsidP="00555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stote">
    <w:panose1 w:val="020B7200000000000000"/>
    <w:charset w:val="00"/>
    <w:family w:val="swiss"/>
    <w:pitch w:val="variable"/>
    <w:sig w:usb0="00000003" w:usb1="00000000" w:usb2="00000000" w:usb3="00000000" w:csb0="00000001" w:csb1="00000000"/>
  </w:font>
  <w:font w:name="VNbangkok">
    <w:altName w:val="Times New Roman"/>
    <w:panose1 w:val="00000000000000000000"/>
    <w:charset w:val="00"/>
    <w:family w:val="roman"/>
    <w:notTrueType/>
    <w:pitch w:val="default"/>
  </w:font>
  <w:font w:name="VNbritann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ECA" w:rsidRDefault="007F5ECA" w:rsidP="0042359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493603"/>
      <w:docPartObj>
        <w:docPartGallery w:val="Page Numbers (Bottom of Page)"/>
        <w:docPartUnique/>
      </w:docPartObj>
    </w:sdtPr>
    <w:sdtEndPr>
      <w:rPr>
        <w:noProof/>
      </w:rPr>
    </w:sdtEndPr>
    <w:sdtContent>
      <w:p w:rsidR="007F5ECA" w:rsidRDefault="007F5E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F5ECA" w:rsidRDefault="007F5E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ECA" w:rsidRDefault="007F5ECA" w:rsidP="0072545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315" w:rsidRDefault="00466315" w:rsidP="00555B46">
      <w:pPr>
        <w:spacing w:after="0" w:line="240" w:lineRule="auto"/>
      </w:pPr>
      <w:r>
        <w:separator/>
      </w:r>
    </w:p>
  </w:footnote>
  <w:footnote w:type="continuationSeparator" w:id="0">
    <w:p w:rsidR="00466315" w:rsidRDefault="00466315" w:rsidP="00555B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ECA" w:rsidRDefault="007F5ECA" w:rsidP="003731D7">
    <w:pPr>
      <w:pStyle w:val="Header"/>
      <w:jc w:val="center"/>
      <w:rPr>
        <w:noProof/>
      </w:rPr>
    </w:pPr>
  </w:p>
  <w:p w:rsidR="007F5ECA" w:rsidRDefault="007F5E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927324"/>
      <w:docPartObj>
        <w:docPartGallery w:val="Page Numbers (Top of Page)"/>
        <w:docPartUnique/>
      </w:docPartObj>
    </w:sdtPr>
    <w:sdtEndPr>
      <w:rPr>
        <w:noProof/>
      </w:rPr>
    </w:sdtEndPr>
    <w:sdtContent>
      <w:p w:rsidR="007F5ECA" w:rsidRDefault="007F5ECA" w:rsidP="0019551C">
        <w:pPr>
          <w:pStyle w:val="Header"/>
          <w:jc w:val="center"/>
        </w:pPr>
        <w:r>
          <w:fldChar w:fldCharType="begin"/>
        </w:r>
        <w:r>
          <w:instrText xml:space="preserve"> PAGE   \* MERGEFORMAT </w:instrText>
        </w:r>
        <w:r>
          <w:fldChar w:fldCharType="separate"/>
        </w:r>
        <w:r w:rsidR="0019551C">
          <w:rPr>
            <w:noProof/>
          </w:rPr>
          <w:t>11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ECA" w:rsidRDefault="007F5ECA" w:rsidP="003731D7">
    <w:pPr>
      <w:pStyle w:val="Header"/>
      <w:jc w:val="center"/>
      <w:rPr>
        <w:noProof/>
      </w:rPr>
    </w:pPr>
  </w:p>
  <w:p w:rsidR="007F5ECA" w:rsidRDefault="007F5E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4E2"/>
    <w:rsid w:val="00021912"/>
    <w:rsid w:val="000348C0"/>
    <w:rsid w:val="000457F7"/>
    <w:rsid w:val="00062522"/>
    <w:rsid w:val="0006442D"/>
    <w:rsid w:val="0009130D"/>
    <w:rsid w:val="00096230"/>
    <w:rsid w:val="000E075E"/>
    <w:rsid w:val="000E20D3"/>
    <w:rsid w:val="000E4F14"/>
    <w:rsid w:val="000F10E0"/>
    <w:rsid w:val="001123E0"/>
    <w:rsid w:val="00117D7C"/>
    <w:rsid w:val="001644EC"/>
    <w:rsid w:val="00185C59"/>
    <w:rsid w:val="00185F62"/>
    <w:rsid w:val="00187786"/>
    <w:rsid w:val="00190BEB"/>
    <w:rsid w:val="0019551C"/>
    <w:rsid w:val="001D5650"/>
    <w:rsid w:val="0022145D"/>
    <w:rsid w:val="00252F1A"/>
    <w:rsid w:val="00253B47"/>
    <w:rsid w:val="00256E6F"/>
    <w:rsid w:val="00262CF2"/>
    <w:rsid w:val="002734EA"/>
    <w:rsid w:val="00285730"/>
    <w:rsid w:val="00286911"/>
    <w:rsid w:val="00293B58"/>
    <w:rsid w:val="00293ED9"/>
    <w:rsid w:val="00297261"/>
    <w:rsid w:val="002B62C8"/>
    <w:rsid w:val="00314AC9"/>
    <w:rsid w:val="00326A78"/>
    <w:rsid w:val="003300F7"/>
    <w:rsid w:val="00332FA0"/>
    <w:rsid w:val="00335AB5"/>
    <w:rsid w:val="00356B34"/>
    <w:rsid w:val="00361000"/>
    <w:rsid w:val="00365943"/>
    <w:rsid w:val="0036734F"/>
    <w:rsid w:val="003731D7"/>
    <w:rsid w:val="00396CC6"/>
    <w:rsid w:val="003B4431"/>
    <w:rsid w:val="003B5509"/>
    <w:rsid w:val="003C3605"/>
    <w:rsid w:val="003C3EE1"/>
    <w:rsid w:val="003C5D2D"/>
    <w:rsid w:val="003C60BB"/>
    <w:rsid w:val="003D718C"/>
    <w:rsid w:val="003E40AE"/>
    <w:rsid w:val="003E6EA6"/>
    <w:rsid w:val="003E7973"/>
    <w:rsid w:val="00415BC0"/>
    <w:rsid w:val="00423592"/>
    <w:rsid w:val="00427637"/>
    <w:rsid w:val="00432492"/>
    <w:rsid w:val="004429AD"/>
    <w:rsid w:val="00466315"/>
    <w:rsid w:val="00470D45"/>
    <w:rsid w:val="00485473"/>
    <w:rsid w:val="004C00EF"/>
    <w:rsid w:val="004E7AC7"/>
    <w:rsid w:val="00536BAB"/>
    <w:rsid w:val="00544BB3"/>
    <w:rsid w:val="00550129"/>
    <w:rsid w:val="00555B46"/>
    <w:rsid w:val="00590125"/>
    <w:rsid w:val="00590F07"/>
    <w:rsid w:val="005A2F29"/>
    <w:rsid w:val="005B1BD4"/>
    <w:rsid w:val="005D2763"/>
    <w:rsid w:val="005D7454"/>
    <w:rsid w:val="005E38E4"/>
    <w:rsid w:val="005E5BDA"/>
    <w:rsid w:val="006025C7"/>
    <w:rsid w:val="006436A7"/>
    <w:rsid w:val="0064388E"/>
    <w:rsid w:val="00656634"/>
    <w:rsid w:val="00660849"/>
    <w:rsid w:val="00673A66"/>
    <w:rsid w:val="00691874"/>
    <w:rsid w:val="0069399F"/>
    <w:rsid w:val="00695D1F"/>
    <w:rsid w:val="006A0798"/>
    <w:rsid w:val="006B0535"/>
    <w:rsid w:val="006C7872"/>
    <w:rsid w:val="006D1AE3"/>
    <w:rsid w:val="006E1D14"/>
    <w:rsid w:val="006F1FC7"/>
    <w:rsid w:val="00705C3E"/>
    <w:rsid w:val="00711EA5"/>
    <w:rsid w:val="00712843"/>
    <w:rsid w:val="00725451"/>
    <w:rsid w:val="007470B8"/>
    <w:rsid w:val="00752B32"/>
    <w:rsid w:val="0077255C"/>
    <w:rsid w:val="00792955"/>
    <w:rsid w:val="007935F5"/>
    <w:rsid w:val="007938A9"/>
    <w:rsid w:val="007B1BBC"/>
    <w:rsid w:val="007C04E2"/>
    <w:rsid w:val="007D0447"/>
    <w:rsid w:val="007E0762"/>
    <w:rsid w:val="007E0E34"/>
    <w:rsid w:val="007F1B15"/>
    <w:rsid w:val="007F5ECA"/>
    <w:rsid w:val="008278B8"/>
    <w:rsid w:val="008448A9"/>
    <w:rsid w:val="0084618B"/>
    <w:rsid w:val="008667B5"/>
    <w:rsid w:val="008818EC"/>
    <w:rsid w:val="00885728"/>
    <w:rsid w:val="008A1A94"/>
    <w:rsid w:val="008A6DDC"/>
    <w:rsid w:val="008A77D8"/>
    <w:rsid w:val="008B5AF7"/>
    <w:rsid w:val="008E1238"/>
    <w:rsid w:val="008F1501"/>
    <w:rsid w:val="009176DB"/>
    <w:rsid w:val="00941EF3"/>
    <w:rsid w:val="00943363"/>
    <w:rsid w:val="00952B5B"/>
    <w:rsid w:val="00976887"/>
    <w:rsid w:val="00986288"/>
    <w:rsid w:val="009B4889"/>
    <w:rsid w:val="00A1075A"/>
    <w:rsid w:val="00A10D6C"/>
    <w:rsid w:val="00A267EB"/>
    <w:rsid w:val="00A30A44"/>
    <w:rsid w:val="00A311CC"/>
    <w:rsid w:val="00A41416"/>
    <w:rsid w:val="00A51635"/>
    <w:rsid w:val="00A53554"/>
    <w:rsid w:val="00A7382C"/>
    <w:rsid w:val="00A8383B"/>
    <w:rsid w:val="00A93872"/>
    <w:rsid w:val="00AA1C83"/>
    <w:rsid w:val="00AB2CB2"/>
    <w:rsid w:val="00AC7472"/>
    <w:rsid w:val="00AD4DE1"/>
    <w:rsid w:val="00AE6B47"/>
    <w:rsid w:val="00AF4841"/>
    <w:rsid w:val="00AF6775"/>
    <w:rsid w:val="00B00D51"/>
    <w:rsid w:val="00B06E77"/>
    <w:rsid w:val="00B14B13"/>
    <w:rsid w:val="00B16E6F"/>
    <w:rsid w:val="00B341E5"/>
    <w:rsid w:val="00B35D72"/>
    <w:rsid w:val="00B50D8A"/>
    <w:rsid w:val="00B57DCA"/>
    <w:rsid w:val="00BB40CB"/>
    <w:rsid w:val="00BB7AA3"/>
    <w:rsid w:val="00BC1EED"/>
    <w:rsid w:val="00BE62E1"/>
    <w:rsid w:val="00C00BE5"/>
    <w:rsid w:val="00C11551"/>
    <w:rsid w:val="00C17D03"/>
    <w:rsid w:val="00C411CD"/>
    <w:rsid w:val="00C45301"/>
    <w:rsid w:val="00C61327"/>
    <w:rsid w:val="00C63C85"/>
    <w:rsid w:val="00C84846"/>
    <w:rsid w:val="00CA42DB"/>
    <w:rsid w:val="00CB4418"/>
    <w:rsid w:val="00CB6590"/>
    <w:rsid w:val="00CB741D"/>
    <w:rsid w:val="00CC0D63"/>
    <w:rsid w:val="00CD3332"/>
    <w:rsid w:val="00CD338B"/>
    <w:rsid w:val="00CF6E22"/>
    <w:rsid w:val="00D207A5"/>
    <w:rsid w:val="00D21E22"/>
    <w:rsid w:val="00D24463"/>
    <w:rsid w:val="00D24BA2"/>
    <w:rsid w:val="00D36A01"/>
    <w:rsid w:val="00D55780"/>
    <w:rsid w:val="00D55C2A"/>
    <w:rsid w:val="00D7462B"/>
    <w:rsid w:val="00D757D8"/>
    <w:rsid w:val="00D81FBF"/>
    <w:rsid w:val="00DA3F63"/>
    <w:rsid w:val="00E07385"/>
    <w:rsid w:val="00E14458"/>
    <w:rsid w:val="00E4033D"/>
    <w:rsid w:val="00E46BE0"/>
    <w:rsid w:val="00E46D88"/>
    <w:rsid w:val="00E5508A"/>
    <w:rsid w:val="00E57BF0"/>
    <w:rsid w:val="00E6242C"/>
    <w:rsid w:val="00E65F6A"/>
    <w:rsid w:val="00E7011D"/>
    <w:rsid w:val="00E928B5"/>
    <w:rsid w:val="00EA61FF"/>
    <w:rsid w:val="00EB0702"/>
    <w:rsid w:val="00EB5E7B"/>
    <w:rsid w:val="00EB66D6"/>
    <w:rsid w:val="00EE24A1"/>
    <w:rsid w:val="00EE3DE6"/>
    <w:rsid w:val="00EF6DBA"/>
    <w:rsid w:val="00F1448D"/>
    <w:rsid w:val="00F160B6"/>
    <w:rsid w:val="00F32679"/>
    <w:rsid w:val="00F54000"/>
    <w:rsid w:val="00F54DE3"/>
    <w:rsid w:val="00F77CF2"/>
    <w:rsid w:val="00F83DD2"/>
    <w:rsid w:val="00F90557"/>
    <w:rsid w:val="00F9284B"/>
    <w:rsid w:val="00FA28B7"/>
    <w:rsid w:val="00FA4EB7"/>
    <w:rsid w:val="00FB7133"/>
    <w:rsid w:val="00FD1079"/>
    <w:rsid w:val="00FE3489"/>
    <w:rsid w:val="00FE73F1"/>
    <w:rsid w:val="00FF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6A01"/>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24BA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24BA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2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F14"/>
    <w:rPr>
      <w:rFonts w:ascii="Tahoma" w:hAnsi="Tahoma" w:cs="Tahoma"/>
      <w:sz w:val="16"/>
      <w:szCs w:val="16"/>
    </w:rPr>
  </w:style>
  <w:style w:type="paragraph" w:styleId="Header">
    <w:name w:val="header"/>
    <w:basedOn w:val="Normal"/>
    <w:link w:val="HeaderChar"/>
    <w:uiPriority w:val="99"/>
    <w:unhideWhenUsed/>
    <w:rsid w:val="00555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B46"/>
  </w:style>
  <w:style w:type="paragraph" w:styleId="Footer">
    <w:name w:val="footer"/>
    <w:basedOn w:val="Normal"/>
    <w:link w:val="FooterChar"/>
    <w:uiPriority w:val="99"/>
    <w:unhideWhenUsed/>
    <w:rsid w:val="00555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B46"/>
  </w:style>
  <w:style w:type="character" w:customStyle="1" w:styleId="Heading1Char">
    <w:name w:val="Heading 1 Char"/>
    <w:basedOn w:val="DefaultParagraphFont"/>
    <w:link w:val="Heading1"/>
    <w:uiPriority w:val="9"/>
    <w:rsid w:val="00D36A01"/>
    <w:rPr>
      <w:rFonts w:asciiTheme="majorHAnsi" w:eastAsiaTheme="majorEastAsia" w:hAnsiTheme="majorHAnsi" w:cstheme="majorBidi"/>
      <w:b/>
      <w:bCs/>
      <w:color w:val="2E74B5" w:themeColor="accent1" w:themeShade="BF"/>
      <w:szCs w:val="28"/>
    </w:rPr>
  </w:style>
  <w:style w:type="paragraph" w:styleId="TOCHeading">
    <w:name w:val="TOC Heading"/>
    <w:basedOn w:val="Heading1"/>
    <w:next w:val="Normal"/>
    <w:uiPriority w:val="39"/>
    <w:unhideWhenUsed/>
    <w:qFormat/>
    <w:rsid w:val="00D36A01"/>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D36A01"/>
    <w:pPr>
      <w:spacing w:after="100" w:line="259" w:lineRule="auto"/>
    </w:pPr>
  </w:style>
  <w:style w:type="paragraph" w:styleId="TOC2">
    <w:name w:val="toc 2"/>
    <w:basedOn w:val="Normal"/>
    <w:next w:val="Normal"/>
    <w:autoRedefine/>
    <w:uiPriority w:val="39"/>
    <w:unhideWhenUsed/>
    <w:rsid w:val="00D36A01"/>
    <w:pPr>
      <w:spacing w:after="100" w:line="259" w:lineRule="auto"/>
      <w:ind w:left="280"/>
    </w:pPr>
  </w:style>
  <w:style w:type="character" w:styleId="Hyperlink">
    <w:name w:val="Hyperlink"/>
    <w:basedOn w:val="DefaultParagraphFont"/>
    <w:uiPriority w:val="99"/>
    <w:unhideWhenUsed/>
    <w:rsid w:val="00D36A01"/>
    <w:rPr>
      <w:color w:val="0563C1" w:themeColor="hyperlink"/>
      <w:u w:val="single"/>
    </w:rPr>
  </w:style>
  <w:style w:type="character" w:customStyle="1" w:styleId="Heading2Char">
    <w:name w:val="Heading 2 Char"/>
    <w:basedOn w:val="DefaultParagraphFont"/>
    <w:link w:val="Heading2"/>
    <w:uiPriority w:val="9"/>
    <w:rsid w:val="00D24BA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D24BA2"/>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D24BA2"/>
    <w:pPr>
      <w:tabs>
        <w:tab w:val="right" w:leader="dot" w:pos="9395"/>
      </w:tabs>
      <w:spacing w:after="100" w:line="240" w:lineRule="auto"/>
      <w:ind w:left="5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6A01"/>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24BA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24BA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2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F14"/>
    <w:rPr>
      <w:rFonts w:ascii="Tahoma" w:hAnsi="Tahoma" w:cs="Tahoma"/>
      <w:sz w:val="16"/>
      <w:szCs w:val="16"/>
    </w:rPr>
  </w:style>
  <w:style w:type="paragraph" w:styleId="Header">
    <w:name w:val="header"/>
    <w:basedOn w:val="Normal"/>
    <w:link w:val="HeaderChar"/>
    <w:uiPriority w:val="99"/>
    <w:unhideWhenUsed/>
    <w:rsid w:val="00555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B46"/>
  </w:style>
  <w:style w:type="paragraph" w:styleId="Footer">
    <w:name w:val="footer"/>
    <w:basedOn w:val="Normal"/>
    <w:link w:val="FooterChar"/>
    <w:uiPriority w:val="99"/>
    <w:unhideWhenUsed/>
    <w:rsid w:val="00555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B46"/>
  </w:style>
  <w:style w:type="character" w:customStyle="1" w:styleId="Heading1Char">
    <w:name w:val="Heading 1 Char"/>
    <w:basedOn w:val="DefaultParagraphFont"/>
    <w:link w:val="Heading1"/>
    <w:uiPriority w:val="9"/>
    <w:rsid w:val="00D36A01"/>
    <w:rPr>
      <w:rFonts w:asciiTheme="majorHAnsi" w:eastAsiaTheme="majorEastAsia" w:hAnsiTheme="majorHAnsi" w:cstheme="majorBidi"/>
      <w:b/>
      <w:bCs/>
      <w:color w:val="2E74B5" w:themeColor="accent1" w:themeShade="BF"/>
      <w:szCs w:val="28"/>
    </w:rPr>
  </w:style>
  <w:style w:type="paragraph" w:styleId="TOCHeading">
    <w:name w:val="TOC Heading"/>
    <w:basedOn w:val="Heading1"/>
    <w:next w:val="Normal"/>
    <w:uiPriority w:val="39"/>
    <w:unhideWhenUsed/>
    <w:qFormat/>
    <w:rsid w:val="00D36A01"/>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D36A01"/>
    <w:pPr>
      <w:spacing w:after="100" w:line="259" w:lineRule="auto"/>
    </w:pPr>
  </w:style>
  <w:style w:type="paragraph" w:styleId="TOC2">
    <w:name w:val="toc 2"/>
    <w:basedOn w:val="Normal"/>
    <w:next w:val="Normal"/>
    <w:autoRedefine/>
    <w:uiPriority w:val="39"/>
    <w:unhideWhenUsed/>
    <w:rsid w:val="00D36A01"/>
    <w:pPr>
      <w:spacing w:after="100" w:line="259" w:lineRule="auto"/>
      <w:ind w:left="280"/>
    </w:pPr>
  </w:style>
  <w:style w:type="character" w:styleId="Hyperlink">
    <w:name w:val="Hyperlink"/>
    <w:basedOn w:val="DefaultParagraphFont"/>
    <w:uiPriority w:val="99"/>
    <w:unhideWhenUsed/>
    <w:rsid w:val="00D36A01"/>
    <w:rPr>
      <w:color w:val="0563C1" w:themeColor="hyperlink"/>
      <w:u w:val="single"/>
    </w:rPr>
  </w:style>
  <w:style w:type="character" w:customStyle="1" w:styleId="Heading2Char">
    <w:name w:val="Heading 2 Char"/>
    <w:basedOn w:val="DefaultParagraphFont"/>
    <w:link w:val="Heading2"/>
    <w:uiPriority w:val="9"/>
    <w:rsid w:val="00D24BA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D24BA2"/>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D24BA2"/>
    <w:pPr>
      <w:tabs>
        <w:tab w:val="right" w:leader="dot" w:pos="9395"/>
      </w:tabs>
      <w:spacing w:after="100" w:line="240" w:lineRule="auto"/>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6.jp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86B4-BAFD-4A86-9F80-72E9C322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4456</Words>
  <Characters>25401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admin</cp:lastModifiedBy>
  <cp:revision>5</cp:revision>
  <dcterms:created xsi:type="dcterms:W3CDTF">2023-04-27T16:31:00Z</dcterms:created>
  <dcterms:modified xsi:type="dcterms:W3CDTF">2023-11-21T02:39:00Z</dcterms:modified>
</cp:coreProperties>
</file>