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475" w:rsidRPr="004C5B22" w:rsidRDefault="00B16475" w:rsidP="00B164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B22">
        <w:rPr>
          <w:rFonts w:ascii="Times New Roman" w:hAnsi="Times New Roman"/>
          <w:b/>
          <w:bCs/>
          <w:sz w:val="28"/>
          <w:szCs w:val="28"/>
        </w:rPr>
        <w:t>Toán</w:t>
      </w:r>
    </w:p>
    <w:p w:rsidR="00B16475" w:rsidRDefault="00B16475" w:rsidP="00B164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B22">
        <w:rPr>
          <w:rFonts w:ascii="Times New Roman" w:hAnsi="Times New Roman"/>
          <w:b/>
          <w:sz w:val="28"/>
          <w:szCs w:val="28"/>
        </w:rPr>
        <w:t>PHÉP CỘNG (CÓ NHỚ) TRONG PHẠM VI 20</w:t>
      </w:r>
      <w:r w:rsidR="00370F95">
        <w:rPr>
          <w:rFonts w:ascii="Times New Roman" w:hAnsi="Times New Roman"/>
          <w:b/>
          <w:sz w:val="28"/>
          <w:szCs w:val="28"/>
        </w:rPr>
        <w:t xml:space="preserve"> ( T</w:t>
      </w:r>
      <w:r w:rsidR="00F24A6A">
        <w:rPr>
          <w:rFonts w:ascii="Times New Roman" w:hAnsi="Times New Roman"/>
          <w:b/>
          <w:sz w:val="28"/>
          <w:szCs w:val="28"/>
        </w:rPr>
        <w:t>iết 1)</w:t>
      </w:r>
    </w:p>
    <w:p w:rsidR="00852A12" w:rsidRPr="004C5B22" w:rsidRDefault="00852A12" w:rsidP="00B164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 </w:t>
      </w:r>
      <w:r w:rsidR="00F24A6A">
        <w:rPr>
          <w:rFonts w:ascii="Times New Roman" w:hAnsi="Times New Roman"/>
          <w:b/>
          <w:sz w:val="28"/>
          <w:szCs w:val="28"/>
        </w:rPr>
        <w:t>Phép cộng có nhớ bằng cách đếm thêm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B16475" w:rsidRPr="008A13AB" w:rsidRDefault="00B16475" w:rsidP="00B1647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I. YÊU CẦU CẦN ĐẠT:</w:t>
      </w:r>
      <w:r w:rsidRPr="004C5B22">
        <w:rPr>
          <w:rFonts w:ascii="Times New Roman" w:eastAsia="Times New Roman" w:hAnsi="Times New Roman"/>
          <w:sz w:val="28"/>
          <w:szCs w:val="28"/>
          <w:lang w:val="vi-VN"/>
        </w:rPr>
        <w:t>Sau bài học, HS</w:t>
      </w:r>
      <w:r w:rsidRPr="004C5B22">
        <w:rPr>
          <w:rFonts w:ascii="Times New Roman" w:eastAsia="Times New Roman" w:hAnsi="Times New Roman"/>
          <w:sz w:val="28"/>
          <w:szCs w:val="28"/>
        </w:rPr>
        <w:t xml:space="preserve"> có khả năng:</w:t>
      </w:r>
    </w:p>
    <w:p w:rsidR="00B16475" w:rsidRPr="006040DF" w:rsidRDefault="00B16475" w:rsidP="00B16475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 w:rsidRPr="004C5B22">
        <w:rPr>
          <w:rFonts w:ascii="Times New Roman" w:hAnsi="Times New Roman"/>
          <w:color w:val="000000"/>
          <w:sz w:val="28"/>
          <w:lang w:val="vi-VN"/>
        </w:rPr>
        <w:t>- Nhận biết được phép cộng có nhớ trong phạm vi 20, tính được phép cộng có nhớ bằ</w:t>
      </w:r>
      <w:r w:rsidR="00090036">
        <w:rPr>
          <w:rFonts w:ascii="Times New Roman" w:hAnsi="Times New Roman"/>
          <w:color w:val="000000"/>
          <w:sz w:val="28"/>
          <w:lang w:val="vi-VN"/>
        </w:rPr>
        <w:t>ng cách đếm thêm</w:t>
      </w:r>
      <w:r w:rsidR="00DC6547">
        <w:rPr>
          <w:rFonts w:ascii="Times New Roman" w:hAnsi="Times New Roman"/>
          <w:color w:val="000000"/>
          <w:sz w:val="28"/>
        </w:rPr>
        <w:t>, tính nhẩm</w:t>
      </w:r>
      <w:r w:rsidR="006040DF">
        <w:rPr>
          <w:rFonts w:ascii="Times New Roman" w:hAnsi="Times New Roman"/>
          <w:color w:val="000000"/>
          <w:sz w:val="28"/>
          <w:lang w:val="vi-VN"/>
        </w:rPr>
        <w:t>…</w:t>
      </w:r>
    </w:p>
    <w:p w:rsidR="00B16475" w:rsidRPr="00370F95" w:rsidRDefault="00B16475" w:rsidP="00B16475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 w:rsidRPr="004C5B22">
        <w:rPr>
          <w:rFonts w:ascii="Times New Roman" w:hAnsi="Times New Roman"/>
          <w:color w:val="000000"/>
          <w:sz w:val="28"/>
          <w:lang w:val="vi-VN"/>
        </w:rPr>
        <w:t>- Hình thành được bảng cộng có nhớ</w:t>
      </w:r>
      <w:r w:rsidR="00370F95">
        <w:rPr>
          <w:rFonts w:ascii="Times New Roman" w:hAnsi="Times New Roman"/>
          <w:color w:val="000000"/>
          <w:sz w:val="28"/>
        </w:rPr>
        <w:t>.</w:t>
      </w:r>
    </w:p>
    <w:p w:rsidR="00B16475" w:rsidRPr="004C5B22" w:rsidRDefault="00B16475" w:rsidP="00B1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val="vi-VN"/>
        </w:rPr>
      </w:pPr>
      <w:r w:rsidRPr="004C5B22">
        <w:rPr>
          <w:rFonts w:ascii="Times New Roman" w:hAnsi="Times New Roman"/>
          <w:color w:val="000000"/>
          <w:sz w:val="28"/>
          <w:lang w:val="vi-VN"/>
        </w:rPr>
        <w:t xml:space="preserve">- Vận dụng </w:t>
      </w:r>
      <w:r w:rsidRPr="004C5B22">
        <w:rPr>
          <w:rFonts w:ascii="Times New Roman" w:hAnsi="Times New Roman"/>
          <w:color w:val="000000"/>
          <w:sz w:val="28"/>
        </w:rPr>
        <w:t xml:space="preserve"> được kiến thức kĩ năng về phép cộng đã học </w:t>
      </w:r>
      <w:r w:rsidRPr="004C5B22">
        <w:rPr>
          <w:rFonts w:ascii="Times New Roman" w:hAnsi="Times New Roman"/>
          <w:color w:val="000000"/>
          <w:sz w:val="28"/>
          <w:lang w:val="vi-VN"/>
        </w:rPr>
        <w:t>vào giải bài tập, các bài toán thực tế liên quan đến phép cộng có nhớ.</w:t>
      </w:r>
    </w:p>
    <w:p w:rsidR="00B16475" w:rsidRPr="004C5B22" w:rsidRDefault="00B16475" w:rsidP="00B1647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C5B22">
        <w:rPr>
          <w:rFonts w:ascii="Times New Roman" w:eastAsia="Times New Roman" w:hAnsi="Times New Roman"/>
          <w:sz w:val="28"/>
          <w:szCs w:val="28"/>
        </w:rPr>
        <w:t>-</w:t>
      </w:r>
      <w:r w:rsidRPr="004C5B22">
        <w:rPr>
          <w:rFonts w:ascii="Times New Roman" w:eastAsia="Times New Roman" w:hAnsi="Times New Roman"/>
          <w:sz w:val="28"/>
          <w:szCs w:val="28"/>
          <w:lang w:val="vi-VN"/>
        </w:rPr>
        <w:t xml:space="preserve"> Thông qua </w:t>
      </w:r>
      <w:r w:rsidRPr="004C5B22">
        <w:rPr>
          <w:rFonts w:ascii="Times New Roman" w:eastAsia="Times New Roman" w:hAnsi="Times New Roman"/>
          <w:sz w:val="28"/>
          <w:szCs w:val="28"/>
        </w:rPr>
        <w:t xml:space="preserve">việc tìm kết quả các phép cộng có nhớ trong phạm vi 20, </w:t>
      </w:r>
      <w:r w:rsidRPr="004C5B22">
        <w:rPr>
          <w:rFonts w:ascii="Times New Roman" w:eastAsia="Times New Roman" w:hAnsi="Times New Roman"/>
          <w:sz w:val="28"/>
          <w:szCs w:val="28"/>
          <w:lang w:val="vi-VN"/>
        </w:rPr>
        <w:t>Hs</w:t>
      </w:r>
      <w:r w:rsidRPr="004C5B22">
        <w:rPr>
          <w:rFonts w:ascii="Times New Roman" w:eastAsia="Times New Roman" w:hAnsi="Times New Roman"/>
          <w:sz w:val="28"/>
          <w:szCs w:val="28"/>
        </w:rPr>
        <w:t xml:space="preserve"> có cơ hội được phát triển năng lực tư duy, lập luận toán học,</w:t>
      </w:r>
      <w:r w:rsidRPr="004C5B22">
        <w:rPr>
          <w:rFonts w:ascii="Times New Roman" w:eastAsia="Times New Roman" w:hAnsi="Times New Roman"/>
          <w:sz w:val="28"/>
          <w:szCs w:val="28"/>
          <w:lang w:val="vi-VN"/>
        </w:rPr>
        <w:t xml:space="preserve"> năng lực giải quyết vấn đề, năng lực giao tiếp toán học. </w:t>
      </w:r>
    </w:p>
    <w:p w:rsidR="00B16475" w:rsidRPr="004C5B22" w:rsidRDefault="00B16475" w:rsidP="00B1647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vi-VN"/>
        </w:rPr>
      </w:pPr>
      <w:r>
        <w:rPr>
          <w:rFonts w:ascii="Times New Roman" w:eastAsia="Times New Roman" w:hAnsi="Times New Roman"/>
          <w:i/>
          <w:sz w:val="28"/>
          <w:szCs w:val="28"/>
        </w:rPr>
        <w:t>-</w:t>
      </w:r>
      <w:r w:rsidRPr="00B27AD6">
        <w:rPr>
          <w:rFonts w:ascii="Times New Roman" w:eastAsia="Times New Roman" w:hAnsi="Times New Roman"/>
          <w:sz w:val="28"/>
          <w:szCs w:val="28"/>
        </w:rPr>
        <w:t xml:space="preserve"> C</w:t>
      </w:r>
      <w:r w:rsidRPr="00B27AD6">
        <w:rPr>
          <w:rFonts w:ascii="Times New Roman" w:eastAsia="Times New Roman" w:hAnsi="Times New Roman"/>
          <w:sz w:val="28"/>
          <w:szCs w:val="28"/>
          <w:lang w:val="vi-VN"/>
        </w:rPr>
        <w:t>hăm</w:t>
      </w:r>
      <w:r w:rsidRPr="004C5B22">
        <w:rPr>
          <w:rFonts w:ascii="Times New Roman" w:eastAsia="Times New Roman" w:hAnsi="Times New Roman"/>
          <w:sz w:val="28"/>
          <w:szCs w:val="28"/>
          <w:lang w:val="vi-VN"/>
        </w:rPr>
        <w:t xml:space="preserve"> chỉ, trách nhiệm, nhân ái</w:t>
      </w:r>
      <w:r w:rsidRPr="004C5B22">
        <w:rPr>
          <w:rFonts w:ascii="Times New Roman" w:eastAsia="Times New Roman" w:hAnsi="Times New Roman"/>
          <w:sz w:val="28"/>
          <w:szCs w:val="28"/>
        </w:rPr>
        <w:t>, c</w:t>
      </w:r>
      <w:r w:rsidRPr="004C5B22">
        <w:rPr>
          <w:rFonts w:ascii="Times New Roman" w:eastAsia="Times New Roman" w:hAnsi="Times New Roman"/>
          <w:sz w:val="28"/>
          <w:szCs w:val="28"/>
          <w:lang w:val="vi-VN"/>
        </w:rPr>
        <w:t>ó tinh thần hợp tác trong khi làm việc nhóm.</w:t>
      </w:r>
    </w:p>
    <w:p w:rsidR="00B16475" w:rsidRPr="004C5B22" w:rsidRDefault="00B16475" w:rsidP="00B16475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4C5B2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II. ĐỒ DÙNG DẠY HỌC</w:t>
      </w:r>
      <w:r w:rsidR="00370F9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:</w:t>
      </w:r>
    </w:p>
    <w:p w:rsidR="00B16475" w:rsidRPr="004C5B22" w:rsidRDefault="00B16475" w:rsidP="00B16475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</w:rPr>
      </w:pPr>
      <w:r w:rsidRPr="004C5B22">
        <w:rPr>
          <w:rFonts w:ascii="Times New Roman" w:hAnsi="Times New Roman"/>
          <w:color w:val="000000"/>
          <w:sz w:val="28"/>
        </w:rPr>
        <w:t>1. GV: Máy tính máy chiếu.</w:t>
      </w:r>
    </w:p>
    <w:p w:rsidR="00517A09" w:rsidRDefault="00B16475" w:rsidP="00B16475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</w:rPr>
      </w:pPr>
      <w:r w:rsidRPr="004C5B22">
        <w:rPr>
          <w:rFonts w:ascii="Times New Roman" w:hAnsi="Times New Roman"/>
          <w:color w:val="000000"/>
          <w:sz w:val="28"/>
        </w:rPr>
        <w:t xml:space="preserve">- </w:t>
      </w:r>
      <w:r w:rsidR="00517A09">
        <w:rPr>
          <w:rFonts w:ascii="Times New Roman" w:hAnsi="Times New Roman"/>
          <w:color w:val="000000"/>
          <w:sz w:val="28"/>
        </w:rPr>
        <w:t xml:space="preserve"> </w:t>
      </w:r>
      <w:r w:rsidRPr="004C5B22">
        <w:rPr>
          <w:rFonts w:ascii="Times New Roman" w:hAnsi="Times New Roman"/>
          <w:color w:val="000000"/>
          <w:sz w:val="28"/>
        </w:rPr>
        <w:t>20 chấm tròn trong bộ đồ dùng họ</w:t>
      </w:r>
      <w:r w:rsidR="00C03F2D">
        <w:rPr>
          <w:rFonts w:ascii="Times New Roman" w:hAnsi="Times New Roman"/>
          <w:color w:val="000000"/>
          <w:sz w:val="28"/>
        </w:rPr>
        <w:t>c Toán 2,</w:t>
      </w:r>
    </w:p>
    <w:p w:rsidR="00B16475" w:rsidRDefault="00517A09" w:rsidP="00B16475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 w:rsidR="00C03F2D">
        <w:rPr>
          <w:rFonts w:ascii="Times New Roman" w:hAnsi="Times New Roman"/>
          <w:color w:val="000000"/>
          <w:sz w:val="28"/>
        </w:rPr>
        <w:t xml:space="preserve"> 2 thanh số ( 1 thanh 20 số</w:t>
      </w:r>
      <w:r w:rsidR="00E94D32">
        <w:rPr>
          <w:rFonts w:ascii="Times New Roman" w:hAnsi="Times New Roman"/>
          <w:color w:val="000000"/>
          <w:sz w:val="28"/>
        </w:rPr>
        <w:t xml:space="preserve"> </w:t>
      </w:r>
      <w:r w:rsidR="00C03F2D">
        <w:rPr>
          <w:rFonts w:ascii="Times New Roman" w:hAnsi="Times New Roman"/>
          <w:color w:val="000000"/>
          <w:sz w:val="28"/>
        </w:rPr>
        <w:t xml:space="preserve"> và 1 thanh 10 số)</w:t>
      </w:r>
    </w:p>
    <w:p w:rsidR="00517A09" w:rsidRPr="004C5B22" w:rsidRDefault="00517A09" w:rsidP="00B16475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 2 bảng nhóm, mỗi bảng ghi sẵn  6 phép tính của bài 3 để tổ chức trò chơi : “ Tiếp sức”.</w:t>
      </w:r>
    </w:p>
    <w:p w:rsidR="00B16475" w:rsidRPr="004C5B22" w:rsidRDefault="00B16475" w:rsidP="00B16475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</w:rPr>
      </w:pPr>
      <w:r w:rsidRPr="004C5B22">
        <w:rPr>
          <w:rFonts w:ascii="Times New Roman" w:hAnsi="Times New Roman"/>
          <w:color w:val="000000"/>
          <w:sz w:val="28"/>
        </w:rPr>
        <w:t>2. HS: S</w:t>
      </w:r>
      <w:r w:rsidR="00F24A6A">
        <w:rPr>
          <w:rFonts w:ascii="Times New Roman" w:hAnsi="Times New Roman"/>
          <w:color w:val="000000"/>
          <w:sz w:val="28"/>
        </w:rPr>
        <w:t>GK</w:t>
      </w:r>
      <w:r w:rsidRPr="004C5B22">
        <w:rPr>
          <w:rFonts w:ascii="Times New Roman" w:hAnsi="Times New Roman"/>
          <w:color w:val="000000"/>
          <w:sz w:val="28"/>
        </w:rPr>
        <w:t>, vở ô li, VBT, nháp,</w:t>
      </w:r>
      <w:r w:rsidR="00F24A6A">
        <w:rPr>
          <w:rFonts w:ascii="Times New Roman" w:hAnsi="Times New Roman"/>
          <w:color w:val="000000"/>
          <w:sz w:val="28"/>
        </w:rPr>
        <w:t xml:space="preserve"> </w:t>
      </w:r>
      <w:r w:rsidRPr="004C5B22">
        <w:rPr>
          <w:rFonts w:ascii="Times New Roman" w:hAnsi="Times New Roman"/>
          <w:color w:val="000000"/>
          <w:sz w:val="28"/>
        </w:rPr>
        <w:t xml:space="preserve"> </w:t>
      </w:r>
      <w:r w:rsidR="00F24A6A">
        <w:rPr>
          <w:rFonts w:ascii="Times New Roman" w:hAnsi="Times New Roman"/>
          <w:color w:val="000000"/>
          <w:sz w:val="28"/>
        </w:rPr>
        <w:t>2 thanh số ( 1 thanh 20 số  và 1 thanh 10 số)</w:t>
      </w:r>
    </w:p>
    <w:p w:rsidR="00B16475" w:rsidRPr="004C5B22" w:rsidRDefault="00B16475" w:rsidP="00B1647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4C5B2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III. CÁC HOẠT ĐỘNG DẠY HỌC</w:t>
      </w:r>
      <w:r w:rsidR="00370F9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:</w:t>
      </w:r>
    </w:p>
    <w:tbl>
      <w:tblPr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6754"/>
        <w:gridCol w:w="3330"/>
      </w:tblGrid>
      <w:tr w:rsidR="00B16475" w:rsidRPr="004C5B22" w:rsidTr="004E7581">
        <w:trPr>
          <w:tblHeader/>
        </w:trPr>
        <w:tc>
          <w:tcPr>
            <w:tcW w:w="621" w:type="dxa"/>
            <w:shd w:val="clear" w:color="auto" w:fill="auto"/>
            <w:vAlign w:val="center"/>
          </w:tcPr>
          <w:p w:rsidR="00B16475" w:rsidRPr="004C5B22" w:rsidRDefault="00B16475" w:rsidP="004C73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TG</w:t>
            </w:r>
          </w:p>
        </w:tc>
        <w:tc>
          <w:tcPr>
            <w:tcW w:w="6754" w:type="dxa"/>
            <w:shd w:val="clear" w:color="auto" w:fill="auto"/>
            <w:vAlign w:val="center"/>
          </w:tcPr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 w:rsidRPr="004C5B22"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 w:rsidRPr="004C5B22"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B16475" w:rsidRPr="004C5B22" w:rsidTr="004E7581">
        <w:trPr>
          <w:trHeight w:val="118"/>
        </w:trPr>
        <w:tc>
          <w:tcPr>
            <w:tcW w:w="621" w:type="dxa"/>
            <w:shd w:val="clear" w:color="auto" w:fill="auto"/>
          </w:tcPr>
          <w:p w:rsidR="004E43D9" w:rsidRDefault="004E43D9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FC67B0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5</w:t>
            </w:r>
            <w:r w:rsidR="00B16475" w:rsidRPr="004C5B2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’</w:t>
            </w: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4E43D9" w:rsidRDefault="004E43D9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4E43D9" w:rsidRDefault="004E43D9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4E43D9" w:rsidRDefault="004E43D9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ED641E" w:rsidRPr="004C5B22" w:rsidRDefault="00ED641E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ED641E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10</w:t>
            </w:r>
            <w:r w:rsidR="00B16475" w:rsidRPr="004C5B22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’</w:t>
            </w: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16475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16475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16475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16475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16475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16475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16475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16475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16475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16475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ED641E" w:rsidRDefault="00ED641E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ED641E" w:rsidRDefault="00ED641E" w:rsidP="002024C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ED641E" w:rsidRDefault="00ED641E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ED641E" w:rsidRDefault="00FC67B0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  <w:r w:rsidR="00ED641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’</w:t>
            </w:r>
          </w:p>
          <w:p w:rsidR="00ED641E" w:rsidRDefault="00ED641E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ED641E" w:rsidRDefault="00ED641E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ED641E" w:rsidRDefault="00ED641E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ED641E" w:rsidRDefault="00ED641E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ED641E" w:rsidRDefault="00ED641E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ED641E" w:rsidRDefault="00ED641E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ED641E" w:rsidRDefault="00ED641E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ED641E" w:rsidRDefault="00ED641E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ED641E" w:rsidRDefault="00ED641E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ED641E" w:rsidRDefault="00ED641E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ED641E" w:rsidRDefault="00ED641E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ED641E" w:rsidRDefault="00ED641E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ED641E" w:rsidRDefault="00ED641E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ED641E" w:rsidRDefault="00ED641E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A08F5" w:rsidRPr="004C5B22" w:rsidRDefault="00BA08F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454736" w:rsidRDefault="00454736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16475" w:rsidRPr="004C5B22" w:rsidRDefault="00ED641E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</w:t>
            </w:r>
            <w:r w:rsidR="00B16475" w:rsidRPr="004C5B2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’</w:t>
            </w: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454736" w:rsidRDefault="00454736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454736" w:rsidRDefault="00454736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2024C5" w:rsidRDefault="002024C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2024C5" w:rsidRDefault="002024C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2024C5" w:rsidRDefault="002024C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454736" w:rsidRPr="004C5B22" w:rsidRDefault="00454736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ED641E" w:rsidRDefault="00ED641E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7’</w:t>
            </w: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Pr="004C5B22" w:rsidRDefault="00B16475" w:rsidP="004C739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B16475" w:rsidRDefault="00B16475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67B0" w:rsidRDefault="00FC67B0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67B0" w:rsidRDefault="00FC67B0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67B0" w:rsidRDefault="00FC67B0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67B0" w:rsidRDefault="00FC67B0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67B0" w:rsidRDefault="00FC67B0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67B0" w:rsidRDefault="00FC67B0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74D7" w:rsidRDefault="00F874D7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74D7" w:rsidRDefault="00F874D7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74D7" w:rsidRDefault="00F874D7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74D7" w:rsidRDefault="00F874D7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74D7" w:rsidRDefault="00F874D7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74D7" w:rsidRDefault="00F874D7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16475" w:rsidRDefault="00B16475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74D7" w:rsidRPr="004C5B22" w:rsidRDefault="00F874D7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16475" w:rsidRDefault="00ED641E" w:rsidP="004C73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16475" w:rsidRPr="004C5B22">
              <w:rPr>
                <w:rFonts w:ascii="Times New Roman" w:hAnsi="Times New Roman"/>
                <w:b/>
                <w:sz w:val="28"/>
                <w:szCs w:val="28"/>
              </w:rPr>
              <w:t>’</w:t>
            </w:r>
          </w:p>
          <w:p w:rsidR="00ED641E" w:rsidRDefault="00ED641E" w:rsidP="004C73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D641E" w:rsidRDefault="00ED641E" w:rsidP="004C73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D641E" w:rsidRDefault="00ED641E" w:rsidP="004C73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D641E" w:rsidRDefault="00ED641E" w:rsidP="004C73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D641E" w:rsidRDefault="00ED641E" w:rsidP="004C73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D641E" w:rsidRDefault="00ED641E" w:rsidP="004C73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D641E" w:rsidRDefault="00ED641E" w:rsidP="004C73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D641E" w:rsidRDefault="00ED641E" w:rsidP="004C73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D641E" w:rsidRDefault="00ED641E" w:rsidP="004C73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D641E" w:rsidRDefault="00ED641E" w:rsidP="004C73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C67B0" w:rsidRDefault="00FC67B0" w:rsidP="004C73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00C9" w:rsidRDefault="007D00C9" w:rsidP="00B27A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D641E" w:rsidRDefault="00ED641E" w:rsidP="004C73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D641E" w:rsidRPr="004C5B22" w:rsidRDefault="00FC67B0" w:rsidP="004C73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ED641E">
              <w:rPr>
                <w:rFonts w:ascii="Times New Roman" w:hAnsi="Times New Roman"/>
                <w:b/>
                <w:sz w:val="28"/>
                <w:szCs w:val="28"/>
              </w:rPr>
              <w:t>’</w:t>
            </w:r>
          </w:p>
        </w:tc>
        <w:tc>
          <w:tcPr>
            <w:tcW w:w="6754" w:type="dxa"/>
            <w:shd w:val="clear" w:color="auto" w:fill="auto"/>
          </w:tcPr>
          <w:p w:rsidR="00B16475" w:rsidRPr="004C5B22" w:rsidRDefault="00F24A6A" w:rsidP="004C739A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A. K</w:t>
            </w:r>
            <w:r w:rsidR="00B16475" w:rsidRPr="004C5B22">
              <w:rPr>
                <w:rFonts w:ascii="Times New Roman" w:hAnsi="Times New Roman"/>
                <w:b/>
                <w:sz w:val="28"/>
                <w:szCs w:val="28"/>
              </w:rPr>
              <w:t>hởi động</w:t>
            </w:r>
            <w:r w:rsidR="00370F95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754D0F" w:rsidRDefault="00B16475" w:rsidP="004C739A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 xml:space="preserve">- GV tổ chức cho HS hát tập thể bài </w:t>
            </w:r>
            <w:r w:rsidR="00D94792">
              <w:rPr>
                <w:rFonts w:ascii="Times New Roman" w:hAnsi="Times New Roman"/>
                <w:i/>
                <w:sz w:val="28"/>
                <w:szCs w:val="28"/>
              </w:rPr>
              <w:t>Đếm sao</w:t>
            </w:r>
            <w:r w:rsidRPr="004C5B22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D94792" w:rsidRPr="004C5B22" w:rsidRDefault="00D94792" w:rsidP="004C739A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- GTB: Các con đã được học phép cộng không nhớ </w:t>
            </w:r>
            <w:r w:rsidR="007733CE">
              <w:rPr>
                <w:rFonts w:ascii="Times New Roman" w:hAnsi="Times New Roman"/>
                <w:i/>
                <w:sz w:val="28"/>
                <w:szCs w:val="28"/>
              </w:rPr>
              <w:t xml:space="preserve">trong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phạm vi 10 ở lớp 1 rồi. Vậy ở lớp 2 cô sẽ hướng dẫn các con : “Phép cộng có nhớ trong phạm vi 20. “</w:t>
            </w:r>
          </w:p>
          <w:p w:rsidR="00D94792" w:rsidRPr="004C5B22" w:rsidRDefault="00D94792" w:rsidP="00D94792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4C5B22">
              <w:rPr>
                <w:rFonts w:ascii="Times New Roman" w:hAnsi="Times New Roman"/>
                <w:b/>
                <w:sz w:val="28"/>
                <w:szCs w:val="28"/>
              </w:rPr>
              <w:t xml:space="preserve">B. </w:t>
            </w:r>
            <w:r w:rsidR="00370F95">
              <w:rPr>
                <w:rFonts w:ascii="Times New Roman" w:hAnsi="Times New Roman"/>
                <w:b/>
                <w:sz w:val="28"/>
                <w:szCs w:val="28"/>
              </w:rPr>
              <w:t>Khám phá:</w:t>
            </w:r>
          </w:p>
          <w:p w:rsidR="00B16475" w:rsidRPr="004C5B22" w:rsidRDefault="00B16475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 xml:space="preserve">- GV cho HS </w:t>
            </w:r>
            <w:r w:rsidR="00370F95">
              <w:rPr>
                <w:rFonts w:ascii="Times New Roman" w:hAnsi="Times New Roman"/>
                <w:sz w:val="28"/>
                <w:szCs w:val="28"/>
              </w:rPr>
              <w:t>QS</w:t>
            </w:r>
            <w:r w:rsidRPr="004C5B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47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20C1A">
              <w:rPr>
                <w:rFonts w:ascii="Times New Roman" w:hAnsi="Times New Roman"/>
                <w:sz w:val="28"/>
                <w:szCs w:val="28"/>
              </w:rPr>
              <w:t xml:space="preserve">hình vẽ trong SGK trên màn hình </w:t>
            </w:r>
            <w:r w:rsidR="00D94792">
              <w:rPr>
                <w:rFonts w:ascii="Times New Roman" w:hAnsi="Times New Roman"/>
                <w:sz w:val="28"/>
                <w:szCs w:val="28"/>
              </w:rPr>
              <w:t xml:space="preserve">và </w:t>
            </w:r>
            <w:r w:rsidRPr="004C5B22">
              <w:rPr>
                <w:rFonts w:ascii="Times New Roman" w:hAnsi="Times New Roman"/>
                <w:sz w:val="28"/>
                <w:szCs w:val="28"/>
              </w:rPr>
              <w:t>hỏi:</w:t>
            </w:r>
          </w:p>
          <w:p w:rsidR="00B16475" w:rsidRPr="004C5B22" w:rsidRDefault="00B16475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+ Trong tranh, các bạn đang làm gì?</w:t>
            </w:r>
          </w:p>
          <w:p w:rsidR="00B16475" w:rsidRPr="004C5B22" w:rsidRDefault="00B16475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+ Có bao nhiêu bạn đang chơi nhảy dây?</w:t>
            </w:r>
          </w:p>
          <w:p w:rsidR="00B16475" w:rsidRDefault="00B16475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+ Có thêm bao nhiêu bạn đến tham gia chơi cùng?</w:t>
            </w:r>
          </w:p>
          <w:p w:rsidR="00D94792" w:rsidRDefault="00D94792" w:rsidP="00D94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4792" w:rsidRPr="00D94792" w:rsidRDefault="00D94792" w:rsidP="00D94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D94792">
              <w:rPr>
                <w:rFonts w:ascii="Times New Roman" w:hAnsi="Times New Roman"/>
                <w:sz w:val="28"/>
                <w:szCs w:val="28"/>
              </w:rPr>
              <w:t xml:space="preserve">Cô có bài toán: </w:t>
            </w:r>
            <w:r w:rsidRPr="00D94792">
              <w:rPr>
                <w:rFonts w:ascii="Times New Roman" w:hAnsi="Times New Roman"/>
                <w:i/>
                <w:sz w:val="28"/>
                <w:szCs w:val="28"/>
              </w:rPr>
              <w:t>Có 8 bạn đang chơi nhảy dây. Sau đó có thêm 3 bạn nữa muốn đến xin chơi. Hỏi có tất cả bao nhiêu bạn tham gia chơi nhảy dây?</w:t>
            </w:r>
          </w:p>
          <w:p w:rsidR="00B16475" w:rsidRPr="004C5B22" w:rsidRDefault="00B16475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+ Vậy muốn biết tất cả có bao nhiêu bạn tham gia chơi nhảy dây ta làm phép tính gì?</w:t>
            </w:r>
          </w:p>
          <w:p w:rsidR="00370F95" w:rsidRDefault="00CD7027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Vậy để biết 8 + 3 = ? cô và các con cùng </w:t>
            </w:r>
            <w:r w:rsidR="00893023">
              <w:rPr>
                <w:rFonts w:ascii="Times New Roman" w:hAnsi="Times New Roman"/>
                <w:sz w:val="28"/>
                <w:szCs w:val="28"/>
              </w:rPr>
              <w:t>thực hiện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nhé. </w:t>
            </w:r>
          </w:p>
          <w:p w:rsidR="00CD7027" w:rsidRDefault="00CD7027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YC HS làm cùng GV)</w:t>
            </w:r>
          </w:p>
          <w:p w:rsidR="00B16475" w:rsidRDefault="00CD7027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Lấy</w:t>
            </w:r>
            <w:r w:rsidR="00B16475" w:rsidRPr="004C5B22">
              <w:rPr>
                <w:rFonts w:ascii="Times New Roman" w:hAnsi="Times New Roman"/>
                <w:sz w:val="28"/>
                <w:szCs w:val="28"/>
              </w:rPr>
              <w:t xml:space="preserve"> 8 chấm tròn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màu xanh</w:t>
            </w:r>
            <w:r w:rsidR="00B16475" w:rsidRPr="004C5B22">
              <w:rPr>
                <w:rFonts w:ascii="Times New Roman" w:hAnsi="Times New Roman"/>
                <w:sz w:val="28"/>
                <w:szCs w:val="28"/>
              </w:rPr>
              <w:t>,</w:t>
            </w:r>
            <w:r w:rsidR="003F5C36">
              <w:rPr>
                <w:rFonts w:ascii="Times New Roman" w:hAnsi="Times New Roman"/>
                <w:sz w:val="28"/>
                <w:szCs w:val="28"/>
              </w:rPr>
              <w:t xml:space="preserve"> l</w:t>
            </w:r>
            <w:r>
              <w:rPr>
                <w:rFonts w:ascii="Times New Roman" w:hAnsi="Times New Roman"/>
                <w:sz w:val="28"/>
                <w:szCs w:val="28"/>
              </w:rPr>
              <w:t>ấy tiếp 3 chấm tròn màu đỏ</w:t>
            </w:r>
            <w:r w:rsidR="003F5C36">
              <w:rPr>
                <w:rFonts w:ascii="Times New Roman" w:hAnsi="Times New Roman"/>
                <w:sz w:val="28"/>
                <w:szCs w:val="28"/>
              </w:rPr>
              <w:t xml:space="preserve"> gắn như SGK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Vậy 8 chấm tròn màu xanh và 3 chấm tròn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màu đỏ là bao nhiêu? Chúng mình hãy thực hiện theo lời gợi ý của chú voi nhé. </w:t>
            </w:r>
            <w:r w:rsidR="003F5C36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Là đếm thêm 3 bắt đầu từ 8.</w:t>
            </w:r>
            <w:r w:rsidR="003F5C36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4E7581" w:rsidRDefault="004E7581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5C36" w:rsidRDefault="003F5C36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YC HS thực hiện đếm.</w:t>
            </w:r>
          </w:p>
          <w:p w:rsidR="003F5C36" w:rsidRDefault="003F5C36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20C1A" w:rsidRDefault="00420C1A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5C36" w:rsidRDefault="003F5C36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? Con đếm được bao nhiêu chấm tròn?</w:t>
            </w:r>
          </w:p>
          <w:p w:rsidR="00B16475" w:rsidRPr="004C5B22" w:rsidRDefault="003F5C36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Bây giờ các con cùng nhìn lên màn hình đếm cùng cô nhé.</w:t>
            </w:r>
            <w:r w:rsidR="00754D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16475" w:rsidRPr="004C5B22">
              <w:rPr>
                <w:rFonts w:ascii="Times New Roman" w:hAnsi="Times New Roman"/>
                <w:sz w:val="28"/>
                <w:szCs w:val="28"/>
              </w:rPr>
              <w:t xml:space="preserve">GV tay lần lượt chỉ vào các chấm tròn, miệng đếm 9, 10, 11. </w:t>
            </w:r>
            <w:r>
              <w:rPr>
                <w:rFonts w:ascii="Times New Roman" w:hAnsi="Times New Roman"/>
                <w:sz w:val="28"/>
                <w:szCs w:val="28"/>
              </w:rPr>
              <w:t>Như vậy 8 chấm tròn cộng thêm 3 chấm tròn bằng 11 chấm tròn.</w:t>
            </w:r>
          </w:p>
          <w:p w:rsidR="00B16475" w:rsidRDefault="00B16475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 Vậy 8 + 3 =?</w:t>
            </w:r>
          </w:p>
          <w:p w:rsidR="003F5C36" w:rsidRPr="004C5B22" w:rsidRDefault="003F5C36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Gọi HS đọc: 8 + 3 = 11</w:t>
            </w:r>
          </w:p>
          <w:p w:rsidR="00CD7027" w:rsidRPr="004E43D9" w:rsidRDefault="003F5C36" w:rsidP="00CD702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E43D9">
              <w:rPr>
                <w:rFonts w:ascii="Times New Roman" w:hAnsi="Times New Roman"/>
                <w:i/>
                <w:sz w:val="28"/>
                <w:szCs w:val="28"/>
              </w:rPr>
              <w:t xml:space="preserve">*GV chốt: </w:t>
            </w:r>
            <w:r w:rsidR="004E43D9" w:rsidRPr="004E43D9">
              <w:rPr>
                <w:rFonts w:ascii="Times New Roman" w:hAnsi="Times New Roman"/>
                <w:i/>
                <w:sz w:val="28"/>
                <w:szCs w:val="28"/>
              </w:rPr>
              <w:t>Cô</w:t>
            </w:r>
            <w:r w:rsidRPr="004E43D9">
              <w:rPr>
                <w:rFonts w:ascii="Times New Roman" w:hAnsi="Times New Roman"/>
                <w:i/>
                <w:sz w:val="28"/>
                <w:szCs w:val="28"/>
              </w:rPr>
              <w:t xml:space="preserve"> vừa hướng dẫn các con đếm thêm 3</w:t>
            </w:r>
            <w:r w:rsidR="004E43D9" w:rsidRPr="004E43D9">
              <w:rPr>
                <w:rFonts w:ascii="Times New Roman" w:hAnsi="Times New Roman"/>
                <w:i/>
                <w:sz w:val="28"/>
                <w:szCs w:val="28"/>
              </w:rPr>
              <w:t xml:space="preserve"> bắt đầu từ 8</w:t>
            </w:r>
            <w:r w:rsidRPr="004E43D9">
              <w:rPr>
                <w:rFonts w:ascii="Times New Roman" w:hAnsi="Times New Roman"/>
                <w:i/>
                <w:sz w:val="28"/>
                <w:szCs w:val="28"/>
              </w:rPr>
              <w:t xml:space="preserve"> để tìm được phép cộng 8 + 3 = 11</w:t>
            </w:r>
          </w:p>
          <w:p w:rsidR="004E43D9" w:rsidRDefault="00B16475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20C1A">
              <w:rPr>
                <w:rFonts w:ascii="Times New Roman" w:hAnsi="Times New Roman"/>
                <w:sz w:val="28"/>
                <w:szCs w:val="28"/>
              </w:rPr>
              <w:t>Con</w:t>
            </w:r>
            <w:r w:rsidRPr="004C5B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43D9">
              <w:rPr>
                <w:rFonts w:ascii="Times New Roman" w:hAnsi="Times New Roman"/>
                <w:sz w:val="28"/>
                <w:szCs w:val="28"/>
              </w:rPr>
              <w:t xml:space="preserve">vận dụng kiến thức cô vừa HD để tính kết </w:t>
            </w:r>
          </w:p>
          <w:p w:rsidR="00B16475" w:rsidRPr="004C5B22" w:rsidRDefault="004E43D9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9 + 4, 7 + 5 </w:t>
            </w:r>
          </w:p>
          <w:p w:rsidR="00B16475" w:rsidRDefault="00B16475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 xml:space="preserve">- Gọi </w:t>
            </w:r>
            <w:r w:rsidR="004E43D9">
              <w:rPr>
                <w:rFonts w:ascii="Times New Roman" w:hAnsi="Times New Roman"/>
                <w:sz w:val="28"/>
                <w:szCs w:val="28"/>
              </w:rPr>
              <w:t>HS nếu kết quả</w:t>
            </w:r>
          </w:p>
          <w:p w:rsidR="004E43D9" w:rsidRDefault="004E43D9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E43D9" w:rsidRDefault="004E43D9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4736" w:rsidRDefault="00454736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E43D9" w:rsidRPr="004C5B22" w:rsidRDefault="004E43D9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7581">
              <w:rPr>
                <w:rFonts w:ascii="Times New Roman" w:hAnsi="Times New Roman"/>
                <w:sz w:val="28"/>
                <w:szCs w:val="28"/>
                <w:u w:val="single"/>
              </w:rPr>
              <w:t>Chuyển tiế</w:t>
            </w:r>
            <w:r w:rsidR="00754D0F" w:rsidRPr="004E7581">
              <w:rPr>
                <w:rFonts w:ascii="Times New Roman" w:hAnsi="Times New Roman"/>
                <w:sz w:val="28"/>
                <w:szCs w:val="28"/>
                <w:u w:val="single"/>
              </w:rPr>
              <w:t>p</w:t>
            </w:r>
            <w:r w:rsidR="00754D0F">
              <w:rPr>
                <w:rFonts w:ascii="Times New Roman" w:hAnsi="Times New Roman"/>
                <w:sz w:val="28"/>
                <w:szCs w:val="28"/>
              </w:rPr>
              <w:t>: C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ác con </w:t>
            </w:r>
            <w:r w:rsidR="00754D0F">
              <w:rPr>
                <w:rFonts w:ascii="Times New Roman" w:hAnsi="Times New Roman"/>
                <w:sz w:val="28"/>
                <w:szCs w:val="28"/>
              </w:rPr>
              <w:t xml:space="preserve">đã </w:t>
            </w:r>
            <w:r>
              <w:rPr>
                <w:rFonts w:ascii="Times New Roman" w:hAnsi="Times New Roman"/>
                <w:sz w:val="28"/>
                <w:szCs w:val="28"/>
              </w:rPr>
              <w:t>thự</w:t>
            </w:r>
            <w:r w:rsidR="00754D0F">
              <w:rPr>
                <w:rFonts w:ascii="Times New Roman" w:hAnsi="Times New Roman"/>
                <w:sz w:val="28"/>
                <w:szCs w:val="28"/>
              </w:rPr>
              <w:t>c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hiện phép cộng có nhớ bằng cách đếm thêm. Bây giờ </w:t>
            </w:r>
            <w:r w:rsidR="00754D0F">
              <w:rPr>
                <w:rFonts w:ascii="Times New Roman" w:hAnsi="Times New Roman"/>
                <w:sz w:val="28"/>
                <w:szCs w:val="28"/>
              </w:rPr>
              <w:t>chúng mình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hãy vận dụng </w:t>
            </w:r>
            <w:r w:rsidR="00234AA4">
              <w:rPr>
                <w:rFonts w:ascii="Times New Roman" w:hAnsi="Times New Roman"/>
                <w:sz w:val="28"/>
                <w:szCs w:val="28"/>
              </w:rPr>
              <w:t>kiến thức vừa học để làm một số bài tập nhé.</w:t>
            </w:r>
          </w:p>
          <w:p w:rsidR="00234AA4" w:rsidRPr="004C5B22" w:rsidRDefault="00B16475" w:rsidP="004C73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C5B22">
              <w:rPr>
                <w:rFonts w:ascii="Times New Roman" w:hAnsi="Times New Roman"/>
                <w:b/>
                <w:sz w:val="28"/>
                <w:szCs w:val="28"/>
              </w:rPr>
              <w:t xml:space="preserve">C. </w:t>
            </w:r>
            <w:r w:rsidR="003150FF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 w:rsidRPr="004C5B22">
              <w:rPr>
                <w:rFonts w:ascii="Times New Roman" w:hAnsi="Times New Roman"/>
                <w:b/>
                <w:sz w:val="28"/>
                <w:szCs w:val="28"/>
              </w:rPr>
              <w:t>uyện tập</w:t>
            </w:r>
            <w:r w:rsidR="00754D0F">
              <w:rPr>
                <w:rFonts w:ascii="Times New Roman" w:hAnsi="Times New Roman"/>
                <w:b/>
                <w:sz w:val="28"/>
                <w:szCs w:val="28"/>
              </w:rPr>
              <w:t xml:space="preserve"> ( HS lấy VBT Toán</w:t>
            </w:r>
            <w:r w:rsidR="00370F95">
              <w:rPr>
                <w:rFonts w:ascii="Times New Roman" w:hAnsi="Times New Roman"/>
                <w:b/>
                <w:sz w:val="28"/>
                <w:szCs w:val="28"/>
              </w:rPr>
              <w:t>, vở ô li</w:t>
            </w:r>
            <w:r w:rsidR="00754D0F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454736" w:rsidRDefault="00B16475" w:rsidP="004C739A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b/>
                <w:sz w:val="28"/>
                <w:szCs w:val="28"/>
              </w:rPr>
              <w:t>Bài 1</w:t>
            </w:r>
            <w:r w:rsidR="00234AA4">
              <w:rPr>
                <w:rFonts w:ascii="Times New Roman" w:hAnsi="Times New Roman"/>
                <w:sz w:val="28"/>
                <w:szCs w:val="28"/>
              </w:rPr>
              <w:t>: Tính:</w:t>
            </w:r>
            <w:r w:rsidR="002817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24C5">
              <w:rPr>
                <w:rFonts w:ascii="Times New Roman" w:hAnsi="Times New Roman"/>
                <w:sz w:val="28"/>
                <w:szCs w:val="28"/>
              </w:rPr>
              <w:t>( Làm việc cá nhân)</w:t>
            </w:r>
          </w:p>
          <w:p w:rsidR="00281750" w:rsidRDefault="00281750" w:rsidP="004C739A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8 + 4 = ?                      9 + 3 = ?</w:t>
            </w:r>
          </w:p>
          <w:p w:rsidR="00234AA4" w:rsidRDefault="00234AA4" w:rsidP="004C739A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đọc YCBT</w:t>
            </w:r>
            <w:r w:rsidR="00BA08F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54736" w:rsidRDefault="00234AA4" w:rsidP="004C739A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BT YC gì?</w:t>
            </w:r>
          </w:p>
          <w:p w:rsidR="00234AA4" w:rsidRDefault="00454736" w:rsidP="004C739A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2024C5">
              <w:rPr>
                <w:rFonts w:ascii="Times New Roman" w:hAnsi="Times New Roman"/>
                <w:sz w:val="28"/>
                <w:szCs w:val="28"/>
              </w:rPr>
              <w:t>GVHD:</w:t>
            </w:r>
            <w:r w:rsidR="00754D0F">
              <w:rPr>
                <w:rFonts w:ascii="Times New Roman" w:hAnsi="Times New Roman"/>
                <w:sz w:val="28"/>
                <w:szCs w:val="28"/>
              </w:rPr>
              <w:t>Ở</w:t>
            </w:r>
            <w:r w:rsidR="00234AA4">
              <w:rPr>
                <w:rFonts w:ascii="Times New Roman" w:hAnsi="Times New Roman"/>
                <w:sz w:val="28"/>
                <w:szCs w:val="28"/>
              </w:rPr>
              <w:t xml:space="preserve"> bài 1 có hình vẽ các chấm tròn và dưới hình vẽ có ghi phép tính tương ứng với chấm tròn. Con hãy dựa vào hình vẽ ở trên để tìm kết quả của phép tính ở dưới và phần gợi ý ở bên tay phải: Phép tính thứ nhất 8 + 4 thì “ đếm thêm 4 bắt đầu từ 8”. Ở phép tính thứ hai 9 + 3 thì “đếm thêm 3 bắt đầu từ 9”. Con hãy vận dụng cách tính 8 </w:t>
            </w:r>
            <w:r w:rsidR="002024C5">
              <w:rPr>
                <w:rFonts w:ascii="Times New Roman" w:hAnsi="Times New Roman"/>
                <w:sz w:val="28"/>
                <w:szCs w:val="28"/>
              </w:rPr>
              <w:t xml:space="preserve">cộng </w:t>
            </w:r>
            <w:r w:rsidR="00234AA4">
              <w:rPr>
                <w:rFonts w:ascii="Times New Roman" w:hAnsi="Times New Roman"/>
                <w:sz w:val="28"/>
                <w:szCs w:val="28"/>
              </w:rPr>
              <w:t xml:space="preserve">3 để làm bài 1 nhé. </w:t>
            </w:r>
          </w:p>
          <w:p w:rsidR="00234AA4" w:rsidRDefault="00234AA4" w:rsidP="004C739A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làm bài</w:t>
            </w:r>
            <w:r w:rsidR="00754D0F">
              <w:rPr>
                <w:rFonts w:ascii="Times New Roman" w:hAnsi="Times New Roman"/>
                <w:sz w:val="28"/>
                <w:szCs w:val="28"/>
              </w:rPr>
              <w:t xml:space="preserve"> vào vở BT</w:t>
            </w:r>
            <w:r w:rsidR="002024C5">
              <w:rPr>
                <w:rFonts w:ascii="Times New Roman" w:hAnsi="Times New Roman"/>
                <w:sz w:val="28"/>
                <w:szCs w:val="28"/>
              </w:rPr>
              <w:t xml:space="preserve"> Toán</w:t>
            </w:r>
            <w:r w:rsidR="00BA08F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16475" w:rsidRPr="004C5B22" w:rsidRDefault="00B16475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</w:t>
            </w:r>
            <w:r w:rsidR="00754D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5B22">
              <w:rPr>
                <w:rFonts w:ascii="Times New Roman" w:hAnsi="Times New Roman"/>
                <w:sz w:val="28"/>
                <w:szCs w:val="28"/>
              </w:rPr>
              <w:t>Gọi hs chữa miệ</w:t>
            </w:r>
            <w:r w:rsidR="00FC7129">
              <w:rPr>
                <w:rFonts w:ascii="Times New Roman" w:hAnsi="Times New Roman"/>
                <w:sz w:val="28"/>
                <w:szCs w:val="28"/>
              </w:rPr>
              <w:t>ng</w:t>
            </w:r>
            <w:r w:rsidR="00BA08F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16475" w:rsidRPr="004C5B22" w:rsidRDefault="00B16475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 xml:space="preserve">- Hỏi: Muốn tính 8 + 4 </w:t>
            </w:r>
            <w:r w:rsidR="00754D0F">
              <w:rPr>
                <w:rFonts w:ascii="Times New Roman" w:hAnsi="Times New Roman"/>
                <w:sz w:val="28"/>
                <w:szCs w:val="28"/>
              </w:rPr>
              <w:t xml:space="preserve">con </w:t>
            </w:r>
            <w:r w:rsidRPr="004C5B22">
              <w:rPr>
                <w:rFonts w:ascii="Times New Roman" w:hAnsi="Times New Roman"/>
                <w:sz w:val="28"/>
                <w:szCs w:val="28"/>
              </w:rPr>
              <w:t>bắt đầu đếm thêm 4 từ mấy?</w:t>
            </w:r>
          </w:p>
          <w:p w:rsidR="00B16475" w:rsidRDefault="00B16475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 Tương tự với 9 + 3</w:t>
            </w:r>
            <w:r w:rsidR="00754D0F" w:rsidRPr="004C5B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4D0F">
              <w:rPr>
                <w:rFonts w:ascii="Times New Roman" w:hAnsi="Times New Roman"/>
                <w:sz w:val="28"/>
                <w:szCs w:val="28"/>
              </w:rPr>
              <w:t xml:space="preserve">con </w:t>
            </w:r>
            <w:r w:rsidR="00754D0F" w:rsidRPr="004C5B22">
              <w:rPr>
                <w:rFonts w:ascii="Times New Roman" w:hAnsi="Times New Roman"/>
                <w:sz w:val="28"/>
                <w:szCs w:val="28"/>
              </w:rPr>
              <w:t xml:space="preserve">bắt đầu đếm thêm </w:t>
            </w:r>
            <w:r w:rsidR="00754D0F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="00754D0F" w:rsidRPr="004C5B22">
              <w:rPr>
                <w:rFonts w:ascii="Times New Roman" w:hAnsi="Times New Roman"/>
                <w:sz w:val="28"/>
                <w:szCs w:val="28"/>
              </w:rPr>
              <w:t>từ mấy?</w:t>
            </w:r>
          </w:p>
          <w:p w:rsidR="00B16475" w:rsidRDefault="002024C5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*GV</w:t>
            </w:r>
            <w:r w:rsidR="00B16475" w:rsidRPr="004C5B22">
              <w:rPr>
                <w:rFonts w:ascii="Times New Roman" w:hAnsi="Times New Roman"/>
                <w:sz w:val="28"/>
                <w:szCs w:val="28"/>
              </w:rPr>
              <w:t xml:space="preserve"> chốt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và chuyển</w:t>
            </w:r>
            <w:r w:rsidR="00B16475" w:rsidRPr="004C5B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D641E">
              <w:rPr>
                <w:rFonts w:ascii="Times New Roman" w:hAnsi="Times New Roman"/>
                <w:sz w:val="28"/>
                <w:szCs w:val="28"/>
              </w:rPr>
              <w:t>: Ở bài 1 các con biết thực</w:t>
            </w:r>
            <w:r w:rsidR="00B16475" w:rsidRPr="004C5B22">
              <w:rPr>
                <w:rFonts w:ascii="Times New Roman" w:hAnsi="Times New Roman"/>
                <w:sz w:val="28"/>
                <w:szCs w:val="28"/>
              </w:rPr>
              <w:t xml:space="preserve"> hiện phép cộng bằng cách “đếm thêm”</w:t>
            </w:r>
            <w:r w:rsidR="00ED641E">
              <w:rPr>
                <w:rFonts w:ascii="Times New Roman" w:hAnsi="Times New Roman"/>
                <w:sz w:val="28"/>
                <w:szCs w:val="28"/>
              </w:rPr>
              <w:t xml:space="preserve"> trên hình vẽ.</w:t>
            </w:r>
          </w:p>
          <w:p w:rsidR="00FC7129" w:rsidRDefault="00B16475" w:rsidP="00FC7129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b/>
                <w:sz w:val="28"/>
                <w:szCs w:val="28"/>
              </w:rPr>
              <w:t>Bài 2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="00281750">
              <w:rPr>
                <w:rFonts w:ascii="Times New Roman" w:hAnsi="Times New Roman"/>
                <w:sz w:val="28"/>
                <w:szCs w:val="28"/>
              </w:rPr>
              <w:t xml:space="preserve"> Tính</w:t>
            </w:r>
            <w:r w:rsidR="002024C5">
              <w:rPr>
                <w:rFonts w:ascii="Times New Roman" w:hAnsi="Times New Roman"/>
                <w:sz w:val="28"/>
                <w:szCs w:val="28"/>
              </w:rPr>
              <w:t>:( Làm việc nhóm )</w:t>
            </w:r>
          </w:p>
          <w:p w:rsidR="00281750" w:rsidRDefault="00281750" w:rsidP="00FC7129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9 + 2 = ?                    9 + 4 = ?          </w:t>
            </w:r>
          </w:p>
          <w:p w:rsidR="00281750" w:rsidRDefault="00281750" w:rsidP="00FC7129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7 + 4 = ?                    8 + 5 = ?</w:t>
            </w:r>
          </w:p>
          <w:p w:rsidR="00FC7129" w:rsidRDefault="00FC7129" w:rsidP="00FC7129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đọc YCBT</w:t>
            </w:r>
            <w:r w:rsidR="00BA08F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C7129" w:rsidRDefault="00FC7129" w:rsidP="00FC7129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BT YC gì?</w:t>
            </w:r>
          </w:p>
          <w:p w:rsidR="00FC7129" w:rsidRPr="004C5B22" w:rsidRDefault="00FC7129" w:rsidP="004C739A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2024C5">
              <w:rPr>
                <w:rFonts w:ascii="Times New Roman" w:hAnsi="Times New Roman"/>
                <w:sz w:val="28"/>
                <w:szCs w:val="28"/>
              </w:rPr>
              <w:t xml:space="preserve">GVHD: </w:t>
            </w:r>
            <w:r w:rsidR="00454736">
              <w:rPr>
                <w:rFonts w:ascii="Times New Roman" w:hAnsi="Times New Roman"/>
                <w:sz w:val="28"/>
                <w:szCs w:val="28"/>
              </w:rPr>
              <w:t>Ở</w:t>
            </w:r>
            <w:r w:rsidR="00281750">
              <w:rPr>
                <w:rFonts w:ascii="Times New Roman" w:hAnsi="Times New Roman"/>
                <w:sz w:val="28"/>
                <w:szCs w:val="28"/>
              </w:rPr>
              <w:t xml:space="preserve"> bài 2 có 4 phép tính, t</w:t>
            </w:r>
            <w:r w:rsidR="00454736">
              <w:rPr>
                <w:rFonts w:ascii="Times New Roman" w:hAnsi="Times New Roman"/>
                <w:sz w:val="28"/>
                <w:szCs w:val="28"/>
              </w:rPr>
              <w:t xml:space="preserve">ương tự như bài 1, </w:t>
            </w:r>
            <w:r w:rsidR="002024C5">
              <w:rPr>
                <w:rFonts w:ascii="Times New Roman" w:hAnsi="Times New Roman"/>
                <w:sz w:val="28"/>
                <w:szCs w:val="28"/>
              </w:rPr>
              <w:t>các con hãy TL nhóm 2</w:t>
            </w:r>
            <w:r w:rsidR="00454736">
              <w:rPr>
                <w:rFonts w:ascii="Times New Roman" w:hAnsi="Times New Roman"/>
                <w:sz w:val="28"/>
                <w:szCs w:val="28"/>
              </w:rPr>
              <w:t xml:space="preserve"> dựa vào cách đếm thêm để thực hiện 4 phép tính nhé.</w:t>
            </w:r>
          </w:p>
          <w:p w:rsidR="00B16475" w:rsidRPr="004C5B22" w:rsidRDefault="00B16475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</w:t>
            </w:r>
            <w:r w:rsidR="002024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54736">
              <w:rPr>
                <w:rFonts w:ascii="Times New Roman" w:hAnsi="Times New Roman"/>
                <w:sz w:val="28"/>
                <w:szCs w:val="28"/>
              </w:rPr>
              <w:t>HS</w:t>
            </w:r>
            <w:r w:rsidR="002024C5">
              <w:rPr>
                <w:rFonts w:ascii="Times New Roman" w:hAnsi="Times New Roman"/>
                <w:sz w:val="28"/>
                <w:szCs w:val="28"/>
              </w:rPr>
              <w:t>TL xong</w:t>
            </w:r>
            <w:r w:rsidRPr="004C5B22">
              <w:rPr>
                <w:rFonts w:ascii="Times New Roman" w:hAnsi="Times New Roman"/>
                <w:sz w:val="28"/>
                <w:szCs w:val="28"/>
              </w:rPr>
              <w:t xml:space="preserve"> làm bài vào vở</w:t>
            </w:r>
            <w:r w:rsidR="00754D0F">
              <w:rPr>
                <w:rFonts w:ascii="Times New Roman" w:hAnsi="Times New Roman"/>
                <w:sz w:val="28"/>
                <w:szCs w:val="28"/>
              </w:rPr>
              <w:t xml:space="preserve"> BT</w:t>
            </w:r>
            <w:r w:rsidR="002024C5">
              <w:rPr>
                <w:rFonts w:ascii="Times New Roman" w:hAnsi="Times New Roman"/>
                <w:sz w:val="28"/>
                <w:szCs w:val="28"/>
              </w:rPr>
              <w:t xml:space="preserve"> Toán.</w:t>
            </w:r>
          </w:p>
          <w:p w:rsidR="00B16475" w:rsidRPr="004C5B22" w:rsidRDefault="00B16475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</w:t>
            </w:r>
            <w:r w:rsidR="002024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5B22">
              <w:rPr>
                <w:rFonts w:ascii="Times New Roman" w:hAnsi="Times New Roman"/>
                <w:sz w:val="28"/>
                <w:szCs w:val="28"/>
              </w:rPr>
              <w:t>Chiếu bài và chữa bài củ</w:t>
            </w:r>
            <w:r w:rsidR="002024C5">
              <w:rPr>
                <w:rFonts w:ascii="Times New Roman" w:hAnsi="Times New Roman"/>
                <w:sz w:val="28"/>
                <w:szCs w:val="28"/>
              </w:rPr>
              <w:t>a hs.</w:t>
            </w:r>
          </w:p>
          <w:p w:rsidR="00281750" w:rsidRDefault="00281750" w:rsidP="002817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? Con làm thế nào để tính được kết quả?</w:t>
            </w:r>
          </w:p>
          <w:p w:rsidR="00F874D7" w:rsidRDefault="00F874D7" w:rsidP="002817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KT chéo vở</w:t>
            </w:r>
            <w:r w:rsidR="00BA08F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66C4E" w:rsidRPr="00F874D7" w:rsidRDefault="00617AA5" w:rsidP="00F874D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  <w:r w:rsidR="00B16475" w:rsidRPr="004C5B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24C5">
              <w:rPr>
                <w:rFonts w:ascii="Times New Roman" w:hAnsi="Times New Roman"/>
                <w:sz w:val="28"/>
                <w:szCs w:val="28"/>
              </w:rPr>
              <w:t>GV c</w:t>
            </w:r>
            <w:r w:rsidR="00B16475" w:rsidRPr="004C5B22">
              <w:rPr>
                <w:rFonts w:ascii="Times New Roman" w:hAnsi="Times New Roman"/>
                <w:sz w:val="28"/>
                <w:szCs w:val="28"/>
              </w:rPr>
              <w:t>hố</w:t>
            </w:r>
            <w:r w:rsidR="00281750">
              <w:rPr>
                <w:rFonts w:ascii="Times New Roman" w:hAnsi="Times New Roman"/>
                <w:sz w:val="28"/>
                <w:szCs w:val="28"/>
              </w:rPr>
              <w:t>t</w:t>
            </w:r>
            <w:r w:rsidR="002024C5">
              <w:rPr>
                <w:rFonts w:ascii="Times New Roman" w:hAnsi="Times New Roman"/>
                <w:sz w:val="28"/>
                <w:szCs w:val="28"/>
              </w:rPr>
              <w:t xml:space="preserve"> và chuyển</w:t>
            </w:r>
            <w:r w:rsidR="00ED641E">
              <w:rPr>
                <w:rFonts w:ascii="Times New Roman" w:hAnsi="Times New Roman"/>
                <w:sz w:val="28"/>
                <w:szCs w:val="28"/>
              </w:rPr>
              <w:t>: Ở bài 2 các con đã được ôn luyện thực hiện phép cộng có nhớ bằng cách “đếm thêm” trên hình vẽ</w:t>
            </w:r>
            <w:r w:rsidR="002024C5">
              <w:rPr>
                <w:rFonts w:ascii="Times New Roman" w:hAnsi="Times New Roman"/>
                <w:sz w:val="28"/>
                <w:szCs w:val="28"/>
              </w:rPr>
              <w:t xml:space="preserve"> rất tốt.</w:t>
            </w:r>
          </w:p>
          <w:p w:rsidR="00281750" w:rsidRDefault="00B16475" w:rsidP="00FC7129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81750">
              <w:rPr>
                <w:rFonts w:ascii="Times New Roman" w:hAnsi="Times New Roman"/>
                <w:b/>
                <w:i/>
                <w:sz w:val="28"/>
                <w:szCs w:val="28"/>
              </w:rPr>
              <w:t>Bài 3</w:t>
            </w:r>
            <w:r w:rsidR="00F874D7">
              <w:rPr>
                <w:rFonts w:ascii="Times New Roman" w:hAnsi="Times New Roman"/>
                <w:i/>
                <w:sz w:val="28"/>
                <w:szCs w:val="28"/>
              </w:rPr>
              <w:t>: Tính( làm việc cá nhân)</w:t>
            </w:r>
          </w:p>
          <w:p w:rsidR="00281750" w:rsidRPr="00281750" w:rsidRDefault="00281750" w:rsidP="00FC7129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281750">
              <w:rPr>
                <w:rFonts w:ascii="Times New Roman" w:hAnsi="Times New Roman"/>
                <w:sz w:val="28"/>
                <w:szCs w:val="28"/>
              </w:rPr>
              <w:t>7 + 5              8 + 6            6 + 5</w:t>
            </w:r>
          </w:p>
          <w:p w:rsidR="00281750" w:rsidRPr="00281750" w:rsidRDefault="00281750" w:rsidP="00FC7129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281750">
              <w:rPr>
                <w:rFonts w:ascii="Times New Roman" w:hAnsi="Times New Roman"/>
                <w:sz w:val="28"/>
                <w:szCs w:val="28"/>
              </w:rPr>
              <w:t xml:space="preserve">7 + 6              9 + 6           6 + 6 </w:t>
            </w:r>
          </w:p>
          <w:p w:rsidR="00FC7129" w:rsidRDefault="00FC7129" w:rsidP="00FC7129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đọc YCBT</w:t>
            </w:r>
            <w:r w:rsidR="00DC74A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C7129" w:rsidRDefault="00FC7129" w:rsidP="00FC7129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BT YC gì?</w:t>
            </w:r>
          </w:p>
          <w:p w:rsidR="00FC7129" w:rsidRPr="004C5B22" w:rsidRDefault="00FC7129" w:rsidP="00FC7129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2024C5">
              <w:rPr>
                <w:rFonts w:ascii="Times New Roman" w:hAnsi="Times New Roman"/>
                <w:sz w:val="28"/>
                <w:szCs w:val="28"/>
              </w:rPr>
              <w:t xml:space="preserve">GVHD: </w:t>
            </w:r>
            <w:r w:rsidR="00ED641E">
              <w:rPr>
                <w:rFonts w:ascii="Times New Roman" w:hAnsi="Times New Roman"/>
                <w:sz w:val="28"/>
                <w:szCs w:val="28"/>
              </w:rPr>
              <w:t xml:space="preserve">Ở bài tập 3 có 6 phép tính, các con </w:t>
            </w:r>
            <w:r w:rsidR="00454736">
              <w:rPr>
                <w:rFonts w:ascii="Times New Roman" w:hAnsi="Times New Roman"/>
                <w:sz w:val="28"/>
                <w:szCs w:val="28"/>
              </w:rPr>
              <w:t>có thể sử dụng nhiều cách tính khác nhau để tìm ra kết quả nhé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17AA5" w:rsidRDefault="00617AA5" w:rsidP="00617A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2219BD">
              <w:rPr>
                <w:rFonts w:ascii="Times New Roman" w:hAnsi="Times New Roman"/>
                <w:sz w:val="28"/>
                <w:szCs w:val="28"/>
              </w:rPr>
              <w:t>HS</w:t>
            </w:r>
            <w:r w:rsidRPr="004C5B22">
              <w:rPr>
                <w:rFonts w:ascii="Times New Roman" w:hAnsi="Times New Roman"/>
                <w:sz w:val="28"/>
                <w:szCs w:val="28"/>
              </w:rPr>
              <w:t xml:space="preserve"> làm bài vào vở</w:t>
            </w:r>
            <w:r w:rsidR="00517A09">
              <w:rPr>
                <w:rFonts w:ascii="Times New Roman" w:hAnsi="Times New Roman"/>
                <w:sz w:val="28"/>
                <w:szCs w:val="28"/>
              </w:rPr>
              <w:t xml:space="preserve"> ô li</w:t>
            </w:r>
          </w:p>
          <w:p w:rsidR="00517A09" w:rsidRDefault="00517A09" w:rsidP="00617A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Chữa bài: Tổ chức trò chơi: “ Tiếp sức”</w:t>
            </w:r>
          </w:p>
          <w:p w:rsidR="00F874D7" w:rsidRDefault="00F874D7" w:rsidP="00617A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gắn lên bảng 2 bảng nhóm đã ghi sẵn đội 1 và đội 2, mỗi bảng ghi 6 phép tính</w:t>
            </w:r>
          </w:p>
          <w:p w:rsidR="00517A09" w:rsidRPr="004C5B22" w:rsidRDefault="00517A09" w:rsidP="00617A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phổ biến trò chơi: Chia lớp thành 2 đội, mỗi đội có 6 HS tương ứng với 6 phép tính, mỗi HS điền kết quả một phép tính. Đội nào điền nhanh, điền đúng thì đội đó sẽ chiến thắng.</w:t>
            </w:r>
          </w:p>
          <w:p w:rsidR="00617AA5" w:rsidRDefault="00617AA5" w:rsidP="00617A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</w:t>
            </w:r>
            <w:r w:rsidR="00517A09">
              <w:rPr>
                <w:rFonts w:ascii="Times New Roman" w:hAnsi="Times New Roman"/>
                <w:sz w:val="28"/>
                <w:szCs w:val="28"/>
              </w:rPr>
              <w:t>HS chơi.</w:t>
            </w:r>
          </w:p>
          <w:p w:rsidR="00517A09" w:rsidRPr="004C5B22" w:rsidRDefault="00F874D7" w:rsidP="00617A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nhận xét, GVchốt kq đúng và tuyên bố đôi thắng.</w:t>
            </w:r>
          </w:p>
          <w:p w:rsidR="00617AA5" w:rsidRDefault="00454736" w:rsidP="00617A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? Con làm thế nào để tính được kết quả?</w:t>
            </w:r>
          </w:p>
          <w:p w:rsidR="00281750" w:rsidRDefault="00281750" w:rsidP="00754D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4CD5" w:rsidRDefault="00A24CD5" w:rsidP="00754D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874D7" w:rsidRDefault="00F874D7" w:rsidP="00754D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7AA5" w:rsidRPr="004C5B22" w:rsidRDefault="00617AA5" w:rsidP="00617A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  <w:r w:rsidRPr="004C5B22">
              <w:rPr>
                <w:rFonts w:ascii="Times New Roman" w:hAnsi="Times New Roman"/>
                <w:sz w:val="28"/>
                <w:szCs w:val="28"/>
              </w:rPr>
              <w:t>Chốt</w:t>
            </w:r>
            <w:r w:rsidR="00281750">
              <w:rPr>
                <w:rFonts w:ascii="Times New Roman" w:hAnsi="Times New Roman"/>
                <w:sz w:val="28"/>
                <w:szCs w:val="28"/>
              </w:rPr>
              <w:t xml:space="preserve"> và chuyển: Qua 3 bài tập 1,2,3 các con đã thực hiện phép cộng có nhớ trong phạm vi 20 bằng cách “đếm thêm” rất tốt. Bây giờ chúng mình cùng chuyển sang bài 4 nhé.</w:t>
            </w:r>
          </w:p>
          <w:p w:rsidR="00FC7129" w:rsidRPr="00281750" w:rsidRDefault="00617AA5" w:rsidP="00FC7129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81750">
              <w:rPr>
                <w:rFonts w:ascii="Times New Roman" w:hAnsi="Times New Roman"/>
                <w:b/>
                <w:i/>
                <w:sz w:val="28"/>
                <w:szCs w:val="28"/>
              </w:rPr>
              <w:t>Bài 4</w:t>
            </w:r>
            <w:r w:rsidRPr="00281750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="00281750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281750" w:rsidRPr="00281750">
              <w:rPr>
                <w:rFonts w:ascii="Times New Roman" w:hAnsi="Times New Roman"/>
                <w:i/>
                <w:sz w:val="28"/>
                <w:szCs w:val="28"/>
              </w:rPr>
              <w:t>Một đoàn tàu có 9 toa. Trong dịp nghỉ lễ, người ta nối thêm 5 toa nữa. Hỏi sau khi nối, đoàn tàu đó có tất cả bao nhiêu toa?</w:t>
            </w:r>
          </w:p>
          <w:p w:rsidR="00B16475" w:rsidRPr="004C5B22" w:rsidRDefault="00617AA5" w:rsidP="004C739A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16475" w:rsidRPr="004C5B22">
              <w:rPr>
                <w:rFonts w:ascii="Times New Roman" w:hAnsi="Times New Roman"/>
                <w:sz w:val="28"/>
                <w:szCs w:val="28"/>
              </w:rPr>
              <w:t>Yêu cầu hs nêu đề toán</w:t>
            </w:r>
          </w:p>
          <w:p w:rsidR="00B16475" w:rsidRDefault="00B16475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 Bài cho biết gì? Hỏi gì?</w:t>
            </w:r>
          </w:p>
          <w:p w:rsidR="00EE4BC4" w:rsidRPr="004C5B22" w:rsidRDefault="00EE4BC4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Để biết đoàn tàu có bao nhiêu toa con làm phép tính gì?</w:t>
            </w:r>
          </w:p>
          <w:p w:rsidR="00EE4BC4" w:rsidRPr="004C5B22" w:rsidRDefault="00EE4BC4" w:rsidP="00EE4B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HS</w:t>
            </w:r>
            <w:r w:rsidRPr="004C5B22">
              <w:rPr>
                <w:rFonts w:ascii="Times New Roman" w:hAnsi="Times New Roman"/>
                <w:sz w:val="28"/>
                <w:szCs w:val="28"/>
              </w:rPr>
              <w:t xml:space="preserve"> làm bài vào vở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BT</w:t>
            </w:r>
            <w:r w:rsidR="00DC74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74D7">
              <w:rPr>
                <w:rFonts w:ascii="Times New Roman" w:hAnsi="Times New Roman"/>
                <w:sz w:val="28"/>
                <w:szCs w:val="28"/>
              </w:rPr>
              <w:t>Toán</w:t>
            </w:r>
          </w:p>
          <w:p w:rsidR="00B16475" w:rsidRPr="004C5B22" w:rsidRDefault="00B16475" w:rsidP="004C73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</w:t>
            </w:r>
            <w:r w:rsidR="00F874D7" w:rsidRPr="004C5B22">
              <w:rPr>
                <w:rFonts w:ascii="Times New Roman" w:hAnsi="Times New Roman"/>
                <w:sz w:val="28"/>
                <w:szCs w:val="28"/>
              </w:rPr>
              <w:t>Chiếu bài và chữa bài củ</w:t>
            </w:r>
            <w:r w:rsidR="00F874D7">
              <w:rPr>
                <w:rFonts w:ascii="Times New Roman" w:hAnsi="Times New Roman"/>
                <w:sz w:val="28"/>
                <w:szCs w:val="28"/>
              </w:rPr>
              <w:t>a hs.</w:t>
            </w:r>
          </w:p>
          <w:p w:rsidR="00420C1A" w:rsidRDefault="00B16475" w:rsidP="00EE4B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 Nhận xét bài làm của hs</w:t>
            </w:r>
            <w:r w:rsidR="00420C1A">
              <w:rPr>
                <w:rFonts w:ascii="Times New Roman" w:hAnsi="Times New Roman"/>
                <w:sz w:val="28"/>
                <w:szCs w:val="28"/>
              </w:rPr>
              <w:t xml:space="preserve"> và chốt đáp án đúng:</w:t>
            </w:r>
          </w:p>
          <w:p w:rsidR="00420C1A" w:rsidRDefault="00420C1A" w:rsidP="00EE4B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Phép tính: 9 + 5 = 14</w:t>
            </w:r>
          </w:p>
          <w:p w:rsidR="00FC7129" w:rsidRDefault="00420C1A" w:rsidP="00EE4B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Trả lời: Sau khi nối, đoàn tàu đó có tất cả 13 toa.</w:t>
            </w:r>
            <w:r w:rsidR="00B16475" w:rsidRPr="004C5B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D6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ED641E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  <w:p w:rsidR="00ED641E" w:rsidRDefault="00EE4BC4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BC4">
              <w:rPr>
                <w:rFonts w:ascii="Times New Roman" w:hAnsi="Times New Roman"/>
                <w:i/>
                <w:sz w:val="28"/>
                <w:szCs w:val="28"/>
              </w:rPr>
              <w:t>*Chốt: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Ở bài 4 các con đã được ôn luyện giải toán có lời văn và vận dụng phép cộng có nhớ trong phạm vi 20 vào giải toán.</w:t>
            </w:r>
          </w:p>
          <w:p w:rsidR="00B16475" w:rsidRPr="004C5B22" w:rsidRDefault="00B16475" w:rsidP="004C73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r w:rsidRPr="00BA08F5">
              <w:rPr>
                <w:rFonts w:ascii="Times New Roman" w:hAnsi="Times New Roman"/>
                <w:b/>
                <w:sz w:val="28"/>
                <w:szCs w:val="28"/>
              </w:rPr>
              <w:t>D</w:t>
            </w:r>
            <w:bookmarkEnd w:id="0"/>
            <w:r w:rsidRPr="004C5B2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3150FF">
              <w:rPr>
                <w:rFonts w:ascii="Times New Roman" w:hAnsi="Times New Roman"/>
                <w:b/>
                <w:sz w:val="28"/>
                <w:szCs w:val="28"/>
              </w:rPr>
              <w:t>V</w:t>
            </w:r>
            <w:r w:rsidRPr="004C5B22">
              <w:rPr>
                <w:rFonts w:ascii="Times New Roman" w:hAnsi="Times New Roman"/>
                <w:b/>
                <w:sz w:val="28"/>
                <w:szCs w:val="28"/>
              </w:rPr>
              <w:t>ận dụng</w:t>
            </w:r>
          </w:p>
          <w:p w:rsidR="00FC7129" w:rsidRDefault="00EE4BC4" w:rsidP="00645CA8">
            <w:pPr>
              <w:spacing w:after="0" w:line="240" w:lineRule="auto"/>
              <w:ind w:right="43"/>
              <w:rPr>
                <w:rFonts w:ascii="Times New Roman" w:hAnsi="Times New Roman"/>
                <w:sz w:val="28"/>
                <w:szCs w:val="28"/>
              </w:rPr>
            </w:pPr>
            <w:r w:rsidRPr="00EE4BC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874D7">
              <w:rPr>
                <w:rFonts w:ascii="Times New Roman" w:hAnsi="Times New Roman"/>
                <w:sz w:val="28"/>
                <w:szCs w:val="28"/>
              </w:rPr>
              <w:t>Ứng dụng STEM làm thanh cộng.</w:t>
            </w:r>
          </w:p>
          <w:p w:rsidR="00F874D7" w:rsidRDefault="00F874D7" w:rsidP="00645CA8">
            <w:pPr>
              <w:spacing w:after="0" w:line="240" w:lineRule="auto"/>
              <w:ind w:right="4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GV dặn HS chuẩn bị trước 2 thanh số, </w:t>
            </w:r>
            <w:r w:rsidRPr="00EE4BC4">
              <w:rPr>
                <w:rFonts w:ascii="Times New Roman" w:hAnsi="Times New Roman"/>
                <w:sz w:val="28"/>
                <w:szCs w:val="28"/>
              </w:rPr>
              <w:t>1 thanh ghi số từ 1 đến 20, 1 thanh ghi số từ 1 đến 10</w:t>
            </w:r>
            <w:r w:rsidR="00797834">
              <w:rPr>
                <w:rFonts w:ascii="Times New Roman" w:hAnsi="Times New Roman"/>
                <w:sz w:val="28"/>
                <w:szCs w:val="28"/>
              </w:rPr>
              <w:t xml:space="preserve"> ( Để HS dễ làm: HD HS lấy giấy ô li ra kẻ, mỗi ô trong vở ô li tương ứng với 1 ô trên thanh số, thanh thứ nhất kẻ 10 ô, thanh thứ hai kẻ 20 ô, sau đó điền số từ 1đến 20).</w:t>
            </w:r>
          </w:p>
          <w:p w:rsidR="00797834" w:rsidRPr="00EE4BC4" w:rsidRDefault="00797834" w:rsidP="00645CA8">
            <w:pPr>
              <w:spacing w:after="0" w:line="240" w:lineRule="auto"/>
              <w:ind w:right="4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YCHS để 2 thanh số lên mặt bàn.</w:t>
            </w:r>
          </w:p>
          <w:p w:rsidR="00797834" w:rsidRDefault="00EE4BC4" w:rsidP="00645CA8">
            <w:pPr>
              <w:spacing w:after="0" w:line="240" w:lineRule="auto"/>
              <w:ind w:right="43"/>
              <w:rPr>
                <w:rFonts w:ascii="Times New Roman" w:hAnsi="Times New Roman"/>
                <w:sz w:val="28"/>
                <w:szCs w:val="28"/>
              </w:rPr>
            </w:pPr>
            <w:r w:rsidRPr="00EE4BC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97834">
              <w:rPr>
                <w:rFonts w:ascii="Times New Roman" w:hAnsi="Times New Roman"/>
                <w:sz w:val="28"/>
                <w:szCs w:val="28"/>
              </w:rPr>
              <w:t>GVHD Mẫu: Cô cũng</w:t>
            </w:r>
            <w:r w:rsidRPr="00EE4BC4">
              <w:rPr>
                <w:rFonts w:ascii="Times New Roman" w:hAnsi="Times New Roman"/>
                <w:sz w:val="28"/>
                <w:szCs w:val="28"/>
              </w:rPr>
              <w:t xml:space="preserve"> có 2 thanh số, 1 thanh ghi số từ 1 đến 20, 1 thanh ghi số từ 1 đến 10. </w:t>
            </w:r>
          </w:p>
          <w:p w:rsidR="00797834" w:rsidRDefault="00EE4BC4" w:rsidP="00645CA8">
            <w:pPr>
              <w:spacing w:after="0" w:line="240" w:lineRule="auto"/>
              <w:ind w:right="43"/>
              <w:rPr>
                <w:rFonts w:ascii="Times New Roman" w:hAnsi="Times New Roman"/>
                <w:sz w:val="28"/>
                <w:szCs w:val="28"/>
              </w:rPr>
            </w:pPr>
            <w:r w:rsidRPr="00EE4BC4">
              <w:rPr>
                <w:rFonts w:ascii="Times New Roman" w:hAnsi="Times New Roman"/>
                <w:sz w:val="28"/>
                <w:szCs w:val="28"/>
              </w:rPr>
              <w:t xml:space="preserve">VD </w:t>
            </w:r>
            <w:r w:rsidR="00797834">
              <w:rPr>
                <w:rFonts w:ascii="Times New Roman" w:hAnsi="Times New Roman"/>
                <w:sz w:val="28"/>
                <w:szCs w:val="28"/>
              </w:rPr>
              <w:t>: Thực hiện</w:t>
            </w:r>
            <w:r w:rsidRPr="00EE4BC4">
              <w:rPr>
                <w:rFonts w:ascii="Times New Roman" w:hAnsi="Times New Roman"/>
                <w:sz w:val="28"/>
                <w:szCs w:val="28"/>
              </w:rPr>
              <w:t xml:space="preserve"> phép tính 7 + 4 = ?. </w:t>
            </w:r>
          </w:p>
          <w:p w:rsidR="005A01D2" w:rsidRPr="00645CA8" w:rsidRDefault="00645CA8" w:rsidP="00645CA8">
            <w:pPr>
              <w:spacing w:after="0" w:line="240" w:lineRule="auto"/>
              <w:ind w:right="4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45CA8">
              <w:rPr>
                <w:rFonts w:ascii="Times New Roman" w:hAnsi="Times New Roman"/>
                <w:sz w:val="28"/>
                <w:szCs w:val="28"/>
              </w:rPr>
              <w:t>HS làm theo GV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="00EE4BC4" w:rsidRPr="00645CA8">
              <w:rPr>
                <w:rFonts w:ascii="Times New Roman" w:hAnsi="Times New Roman"/>
                <w:sz w:val="28"/>
                <w:szCs w:val="28"/>
              </w:rPr>
              <w:t xml:space="preserve"> lấy thanh 20 số dán lên bảng, rồi lấy tiếp thanh 10 số dán lên bảng đặt trên thanh 20, nối tiếp số 1 trên thanh 10 thẳng </w:t>
            </w:r>
            <w:r w:rsidR="00AC54CC" w:rsidRPr="00645CA8">
              <w:rPr>
                <w:rFonts w:ascii="Times New Roman" w:hAnsi="Times New Roman"/>
                <w:sz w:val="28"/>
                <w:szCs w:val="28"/>
              </w:rPr>
              <w:t xml:space="preserve">cột </w:t>
            </w:r>
            <w:r w:rsidR="00EE4BC4" w:rsidRPr="00645CA8">
              <w:rPr>
                <w:rFonts w:ascii="Times New Roman" w:hAnsi="Times New Roman"/>
                <w:sz w:val="28"/>
                <w:szCs w:val="28"/>
              </w:rPr>
              <w:t>với số</w:t>
            </w:r>
            <w:r w:rsidR="00797834" w:rsidRPr="00645CA8">
              <w:rPr>
                <w:rFonts w:ascii="Times New Roman" w:hAnsi="Times New Roman"/>
                <w:sz w:val="28"/>
                <w:szCs w:val="28"/>
              </w:rPr>
              <w:t xml:space="preserve"> 8</w:t>
            </w:r>
            <w:r w:rsidR="00EE4BC4" w:rsidRPr="00645CA8">
              <w:rPr>
                <w:rFonts w:ascii="Times New Roman" w:hAnsi="Times New Roman"/>
                <w:sz w:val="28"/>
                <w:szCs w:val="28"/>
              </w:rPr>
              <w:t xml:space="preserve"> trên thanh 20, quan sát số 4 trên thanh 10 dóng thẳng xuống thanh 20 ta được kết quả 11. Vậy 7 + 4 = 11.</w:t>
            </w:r>
          </w:p>
          <w:p w:rsidR="004E7581" w:rsidRDefault="004E7581" w:rsidP="004C739A">
            <w:pPr>
              <w:spacing w:after="0" w:line="240" w:lineRule="auto"/>
              <w:ind w:right="4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E7581" w:rsidRDefault="004E7581" w:rsidP="004C739A">
            <w:pPr>
              <w:spacing w:after="0" w:line="240" w:lineRule="auto"/>
              <w:ind w:righ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758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B38FFCC" wp14:editId="34BA21E8">
                  <wp:extent cx="3962400" cy="1755775"/>
                  <wp:effectExtent l="0" t="0" r="0" b="0"/>
                  <wp:docPr id="1" name="Picture 1" descr="C:\Users\DO SANG\Downloads\c69762a2db777f2926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O SANG\Downloads\c69762a2db777f2926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6865" cy="1775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54CC" w:rsidRPr="00EE4BC4" w:rsidRDefault="00AC54CC" w:rsidP="004C739A">
            <w:pPr>
              <w:spacing w:after="0" w:line="240" w:lineRule="auto"/>
              <w:ind w:right="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645CA8">
              <w:rPr>
                <w:rFonts w:ascii="Times New Roman" w:hAnsi="Times New Roman"/>
                <w:sz w:val="28"/>
                <w:szCs w:val="28"/>
              </w:rPr>
              <w:t>Tương tự như vậy HS thực hiện với PT: 7 + 6, 7 + 9, …..</w:t>
            </w:r>
          </w:p>
          <w:p w:rsidR="00B16475" w:rsidRDefault="00B16475" w:rsidP="004C73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Sau bài học con biết được điều gì?</w:t>
            </w:r>
          </w:p>
          <w:p w:rsidR="00645CA8" w:rsidRDefault="00B16475" w:rsidP="006056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</w:t>
            </w:r>
            <w:r w:rsidR="00645C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5B22">
              <w:rPr>
                <w:rFonts w:ascii="Times New Roman" w:hAnsi="Times New Roman"/>
                <w:sz w:val="28"/>
                <w:szCs w:val="28"/>
              </w:rPr>
              <w:t xml:space="preserve">Dặn hs </w:t>
            </w:r>
            <w:r w:rsidR="00605698">
              <w:rPr>
                <w:rFonts w:ascii="Times New Roman" w:hAnsi="Times New Roman"/>
                <w:sz w:val="28"/>
                <w:szCs w:val="28"/>
              </w:rPr>
              <w:t xml:space="preserve">các con về ôn lại bài và ghi nhớ cách thực hiện phép cộng có nhớ trong phạm vi 20 để vận dụng vào làm toán </w:t>
            </w:r>
            <w:r w:rsidR="00645CA8">
              <w:rPr>
                <w:rFonts w:ascii="Times New Roman" w:hAnsi="Times New Roman"/>
                <w:sz w:val="28"/>
                <w:szCs w:val="28"/>
              </w:rPr>
              <w:t>và chuẩn bị tiết 2</w:t>
            </w:r>
          </w:p>
          <w:p w:rsidR="00605698" w:rsidRPr="004C5B22" w:rsidRDefault="00605698" w:rsidP="006056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Khen ngợi HS</w:t>
            </w:r>
          </w:p>
        </w:tc>
        <w:tc>
          <w:tcPr>
            <w:tcW w:w="3330" w:type="dxa"/>
            <w:shd w:val="clear" w:color="auto" w:fill="auto"/>
          </w:tcPr>
          <w:p w:rsidR="00B16475" w:rsidRDefault="00B16475" w:rsidP="004C739A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- HS hát và vận động theo bài hát </w:t>
            </w:r>
            <w:r w:rsidR="00D9479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Đếm sao</w:t>
            </w:r>
          </w:p>
          <w:p w:rsidR="00D94792" w:rsidRDefault="00D94792" w:rsidP="00D94792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4792" w:rsidRPr="004C5B22" w:rsidRDefault="00D94792" w:rsidP="00D94792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color w:val="000000"/>
                <w:sz w:val="28"/>
                <w:szCs w:val="28"/>
              </w:rPr>
              <w:t>- HS ghi tên bài vào vở.</w:t>
            </w:r>
          </w:p>
          <w:p w:rsidR="00D94792" w:rsidRDefault="00D94792" w:rsidP="004C739A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420C1A" w:rsidRPr="008A13AB" w:rsidRDefault="00420C1A" w:rsidP="004C739A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4E7581" w:rsidRPr="00370F95" w:rsidRDefault="00B16475" w:rsidP="004C73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HS </w:t>
            </w:r>
            <w:r w:rsidR="00D94792">
              <w:rPr>
                <w:rFonts w:ascii="Times New Roman" w:hAnsi="Times New Roman"/>
                <w:color w:val="000000"/>
                <w:sz w:val="28"/>
                <w:szCs w:val="28"/>
              </w:rPr>
              <w:t>qs</w:t>
            </w:r>
            <w:r w:rsidRPr="004C5B2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và trả lời câu hỏ</w:t>
            </w:r>
            <w:r w:rsidR="00D94792">
              <w:rPr>
                <w:rFonts w:ascii="Times New Roman" w:hAnsi="Times New Roman"/>
                <w:color w:val="000000"/>
                <w:sz w:val="28"/>
                <w:szCs w:val="28"/>
              </w:rPr>
              <w:t>i:</w:t>
            </w:r>
          </w:p>
          <w:p w:rsidR="00B16475" w:rsidRPr="004C5B22" w:rsidRDefault="00B16475" w:rsidP="004C739A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+ Các bạn chơi nhảy dây.</w:t>
            </w:r>
          </w:p>
          <w:p w:rsidR="00B16475" w:rsidRPr="004C5B22" w:rsidRDefault="00B16475" w:rsidP="004C739A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+ Có 8 bạn chơi nhảy dây.</w:t>
            </w:r>
          </w:p>
          <w:p w:rsidR="00B16475" w:rsidRDefault="00B16475" w:rsidP="004C739A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+ Có thêm 3 bạn đến tham gia chơi</w:t>
            </w:r>
          </w:p>
          <w:p w:rsidR="00D94792" w:rsidRPr="004C5B22" w:rsidRDefault="00D94792" w:rsidP="004C739A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+ HS nghe</w:t>
            </w:r>
          </w:p>
          <w:p w:rsidR="00CD7027" w:rsidRDefault="00CD7027" w:rsidP="004C73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D7027" w:rsidRDefault="00CD7027" w:rsidP="004C73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D7027" w:rsidRDefault="00CD7027" w:rsidP="004C73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4792" w:rsidRPr="004C5B22" w:rsidRDefault="00B16475" w:rsidP="004C73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</w:t>
            </w:r>
            <w:r w:rsidR="00CD702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1,2 </w:t>
            </w:r>
            <w:r w:rsidRPr="004C5B22">
              <w:rPr>
                <w:rFonts w:ascii="Times New Roman" w:hAnsi="Times New Roman"/>
                <w:color w:val="000000"/>
                <w:sz w:val="28"/>
                <w:szCs w:val="28"/>
              </w:rPr>
              <w:t>HS nêu: 8 + 3</w:t>
            </w:r>
          </w:p>
          <w:p w:rsidR="003F5C36" w:rsidRDefault="003F5C36" w:rsidP="004C739A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16475" w:rsidRPr="004C5B22" w:rsidRDefault="00B16475" w:rsidP="004C739A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16475" w:rsidRPr="004C5B22" w:rsidRDefault="00B16475" w:rsidP="004C739A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color w:val="000000"/>
                <w:sz w:val="28"/>
                <w:szCs w:val="28"/>
              </w:rPr>
              <w:t>- HS lấy các chấm tròn và thực hiện theo GV</w:t>
            </w:r>
          </w:p>
          <w:p w:rsidR="003F5C36" w:rsidRPr="004C5B22" w:rsidRDefault="00B16475" w:rsidP="004C73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- Hs lấy 8 chấm tròn</w:t>
            </w:r>
            <w:r w:rsidR="00420C1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màu đỏ, lấy tiếp 3 chấm tròn màu xanh</w:t>
            </w:r>
          </w:p>
          <w:p w:rsidR="00B16475" w:rsidRDefault="00B16475" w:rsidP="004C73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color w:val="000000"/>
                <w:sz w:val="28"/>
                <w:szCs w:val="28"/>
              </w:rPr>
              <w:t>-Hs thao tác trên các chấm tròn của mình, tay chỉ, miệng đế</w:t>
            </w:r>
            <w:r w:rsidR="003F5C36">
              <w:rPr>
                <w:rFonts w:ascii="Times New Roman" w:hAnsi="Times New Roman"/>
                <w:color w:val="000000"/>
                <w:sz w:val="28"/>
                <w:szCs w:val="28"/>
              </w:rPr>
              <w:t>m 9 ,10, 11.</w:t>
            </w:r>
          </w:p>
          <w:p w:rsidR="003F5C36" w:rsidRDefault="003F5C36" w:rsidP="004C73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- 2,3HSTL:11 chấm tròn</w:t>
            </w:r>
          </w:p>
          <w:p w:rsidR="003F5C36" w:rsidRDefault="003F5C36" w:rsidP="004C73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F5C36" w:rsidRDefault="003F5C36" w:rsidP="004C73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F5C36" w:rsidRDefault="003F5C36" w:rsidP="004C73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F5C36" w:rsidRDefault="003F5C36" w:rsidP="004C73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16475" w:rsidRPr="004C5B22" w:rsidRDefault="00B16475" w:rsidP="004C73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color w:val="000000"/>
                <w:sz w:val="28"/>
                <w:szCs w:val="28"/>
              </w:rPr>
              <w:t>-Hs trả lời: 8 + 3 = 11</w:t>
            </w:r>
          </w:p>
          <w:p w:rsidR="00B16475" w:rsidRPr="004C5B22" w:rsidRDefault="00B16475" w:rsidP="004C73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- 2, 3 hs </w:t>
            </w:r>
            <w:r w:rsidR="003F5C36">
              <w:rPr>
                <w:rFonts w:ascii="Times New Roman" w:hAnsi="Times New Roman"/>
                <w:color w:val="000000"/>
                <w:sz w:val="28"/>
                <w:szCs w:val="28"/>
              </w:rPr>
              <w:t>đọc</w:t>
            </w:r>
          </w:p>
          <w:p w:rsidR="00B16475" w:rsidRPr="004C5B22" w:rsidRDefault="004E43D9" w:rsidP="004C73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HS nghe</w:t>
            </w:r>
          </w:p>
          <w:p w:rsidR="00B16475" w:rsidRDefault="00B16475" w:rsidP="004C73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E43D9" w:rsidRPr="004C5B22" w:rsidRDefault="004E43D9" w:rsidP="004C73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16475" w:rsidRPr="004C5B22" w:rsidRDefault="00B16475" w:rsidP="004C73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color w:val="000000"/>
                <w:sz w:val="28"/>
                <w:szCs w:val="28"/>
              </w:rPr>
              <w:t>-Hs đếm chấm tròn tìm kết quả</w:t>
            </w:r>
            <w:r w:rsidR="00420C1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9 + 4</w:t>
            </w:r>
            <w:r w:rsidR="004E43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 bắt đầu từ</w:t>
            </w:r>
            <w:r w:rsidR="00420C1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9</w:t>
            </w:r>
            <w:r w:rsidR="004E43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đế</w:t>
            </w:r>
            <w:r w:rsidR="00420C1A">
              <w:rPr>
                <w:rFonts w:ascii="Times New Roman" w:hAnsi="Times New Roman"/>
                <w:color w:val="000000"/>
                <w:sz w:val="28"/>
                <w:szCs w:val="28"/>
              </w:rPr>
              <w:t>m thêm 4</w:t>
            </w:r>
            <w:r w:rsidR="004E43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được 13 chấm tròn) tương tự với phép tính 7 + 5</w:t>
            </w:r>
          </w:p>
          <w:p w:rsidR="00B16475" w:rsidRDefault="00B16475" w:rsidP="004E43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54D0F" w:rsidRDefault="00754D0F" w:rsidP="004E43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54D0F" w:rsidRDefault="00754D0F" w:rsidP="004E43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54D0F" w:rsidRDefault="00754D0F" w:rsidP="004E43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E7581" w:rsidRDefault="004E7581" w:rsidP="004C73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E7581" w:rsidRPr="004C5B22" w:rsidRDefault="004E7581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641E" w:rsidRPr="00ED641E" w:rsidRDefault="00ED641E" w:rsidP="00ED64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ED641E">
              <w:rPr>
                <w:rFonts w:ascii="Times New Roman" w:hAnsi="Times New Roman"/>
                <w:sz w:val="28"/>
                <w:szCs w:val="28"/>
              </w:rPr>
              <w:t>1 HS đọc</w:t>
            </w:r>
          </w:p>
          <w:p w:rsidR="00754D0F" w:rsidRDefault="00ED641E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HSTL</w:t>
            </w:r>
          </w:p>
          <w:p w:rsidR="00B16475" w:rsidRPr="004C5B22" w:rsidRDefault="00754D0F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lắng nghe</w:t>
            </w:r>
          </w:p>
          <w:p w:rsidR="00754D0F" w:rsidRDefault="00754D0F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4D0F" w:rsidRDefault="00754D0F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4D0F" w:rsidRDefault="00754D0F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4D0F" w:rsidRDefault="00754D0F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4D0F" w:rsidRDefault="00754D0F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4D0F" w:rsidRDefault="00754D0F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16475" w:rsidRPr="004C5B22" w:rsidRDefault="00B16475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 Hs nêu kết quả</w:t>
            </w:r>
          </w:p>
          <w:p w:rsidR="00B16475" w:rsidRPr="004C5B22" w:rsidRDefault="00B16475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 Hs khác nhận xét</w:t>
            </w:r>
          </w:p>
          <w:p w:rsidR="00B16475" w:rsidRPr="004C5B22" w:rsidRDefault="00B16475" w:rsidP="004C739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C5B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5B22">
              <w:rPr>
                <w:rFonts w:ascii="Times New Roman" w:hAnsi="Times New Roman"/>
                <w:i/>
                <w:sz w:val="28"/>
                <w:szCs w:val="28"/>
              </w:rPr>
              <w:t>Đếm thêm 4 bắt đầu từ 8.</w:t>
            </w:r>
          </w:p>
          <w:p w:rsidR="00754D0F" w:rsidRPr="00420C1A" w:rsidRDefault="00B16475" w:rsidP="004C739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C5B22">
              <w:rPr>
                <w:rFonts w:ascii="Times New Roman" w:hAnsi="Times New Roman"/>
                <w:i/>
                <w:sz w:val="28"/>
                <w:szCs w:val="28"/>
              </w:rPr>
              <w:t>Đếm thêm 3 bắt đầu từ 9</w:t>
            </w:r>
          </w:p>
          <w:p w:rsidR="00B16475" w:rsidRPr="004C5B22" w:rsidRDefault="00B16475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Hs lắng nghe và ghi nhớ</w:t>
            </w:r>
          </w:p>
          <w:p w:rsidR="00B16475" w:rsidRPr="004C5B22" w:rsidRDefault="00B16475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4D0F" w:rsidRDefault="00754D0F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0C1A" w:rsidRDefault="00420C1A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1750" w:rsidRDefault="00281750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4D0F" w:rsidRPr="00ED641E" w:rsidRDefault="00ED641E" w:rsidP="00ED64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ED641E">
              <w:rPr>
                <w:rFonts w:ascii="Times New Roman" w:hAnsi="Times New Roman"/>
                <w:sz w:val="28"/>
                <w:szCs w:val="28"/>
              </w:rPr>
              <w:t>1 HS đọc</w:t>
            </w:r>
          </w:p>
          <w:p w:rsidR="00754D0F" w:rsidRDefault="00ED641E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HSTL</w:t>
            </w:r>
          </w:p>
          <w:p w:rsidR="00754D0F" w:rsidRDefault="00754D0F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4736" w:rsidRDefault="00454736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24C5" w:rsidRDefault="002024C5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08F5" w:rsidRPr="004C5B22" w:rsidRDefault="00BA08F5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16475" w:rsidRPr="004C5B22" w:rsidRDefault="00B16475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 Hs làm bài vào vở</w:t>
            </w:r>
            <w:r w:rsidR="002024C5">
              <w:rPr>
                <w:rFonts w:ascii="Times New Roman" w:hAnsi="Times New Roman"/>
                <w:sz w:val="28"/>
                <w:szCs w:val="28"/>
              </w:rPr>
              <w:t xml:space="preserve"> BT</w:t>
            </w:r>
          </w:p>
          <w:p w:rsidR="00B16475" w:rsidRPr="004C5B22" w:rsidRDefault="00B16475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 xml:space="preserve">- Hs </w:t>
            </w:r>
            <w:r w:rsidR="00281750">
              <w:rPr>
                <w:rFonts w:ascii="Times New Roman" w:hAnsi="Times New Roman"/>
                <w:sz w:val="28"/>
                <w:szCs w:val="28"/>
              </w:rPr>
              <w:t>nêu</w:t>
            </w:r>
          </w:p>
          <w:p w:rsidR="00B16475" w:rsidRDefault="00B16475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</w:t>
            </w:r>
            <w:r w:rsidR="00281750">
              <w:rPr>
                <w:rFonts w:ascii="Times New Roman" w:hAnsi="Times New Roman"/>
                <w:sz w:val="28"/>
                <w:szCs w:val="28"/>
              </w:rPr>
              <w:t>2</w:t>
            </w:r>
            <w:r w:rsidRPr="004C5B22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r w:rsidR="00281750">
              <w:rPr>
                <w:rFonts w:ascii="Times New Roman" w:hAnsi="Times New Roman"/>
                <w:sz w:val="28"/>
                <w:szCs w:val="28"/>
              </w:rPr>
              <w:t>TL</w:t>
            </w:r>
          </w:p>
          <w:p w:rsidR="00F874D7" w:rsidRPr="004C5B22" w:rsidRDefault="00F874D7" w:rsidP="00F874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 Hs đổi chéo vở chữa bài.</w:t>
            </w:r>
          </w:p>
          <w:p w:rsidR="00F874D7" w:rsidRPr="004C5B22" w:rsidRDefault="00F874D7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7129" w:rsidRDefault="00FC7129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7129" w:rsidRDefault="00FC7129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7129" w:rsidRDefault="00FC7129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7129" w:rsidRDefault="00FC7129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74D7" w:rsidRDefault="00F874D7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16475" w:rsidRDefault="00B16475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</w:t>
            </w:r>
            <w:r w:rsidR="00754D0F">
              <w:rPr>
                <w:rFonts w:ascii="Times New Roman" w:hAnsi="Times New Roman"/>
                <w:sz w:val="28"/>
                <w:szCs w:val="28"/>
              </w:rPr>
              <w:t>2 HS</w:t>
            </w:r>
            <w:r w:rsidR="00FC7129">
              <w:rPr>
                <w:rFonts w:ascii="Times New Roman" w:hAnsi="Times New Roman"/>
                <w:sz w:val="28"/>
                <w:szCs w:val="28"/>
              </w:rPr>
              <w:t>đọc YC</w:t>
            </w:r>
          </w:p>
          <w:p w:rsidR="00FC7129" w:rsidRDefault="00FC7129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HSTL</w:t>
            </w:r>
          </w:p>
          <w:p w:rsidR="00FC7129" w:rsidRDefault="00FC7129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7A09" w:rsidRDefault="00517A09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7129" w:rsidRPr="004C5B22" w:rsidRDefault="00FC7129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làm bài vào vở</w:t>
            </w:r>
          </w:p>
          <w:p w:rsidR="00B16475" w:rsidRDefault="00B16475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 xml:space="preserve">- Hs chữa bài </w:t>
            </w:r>
            <w:r w:rsidR="00F874D7">
              <w:rPr>
                <w:rFonts w:ascii="Times New Roman" w:hAnsi="Times New Roman"/>
                <w:sz w:val="28"/>
                <w:szCs w:val="28"/>
              </w:rPr>
              <w:t>bằng trò chơi</w:t>
            </w:r>
          </w:p>
          <w:p w:rsidR="00754D0F" w:rsidRDefault="00754D0F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74D7" w:rsidRDefault="00F874D7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74D7" w:rsidRDefault="00F874D7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74D7" w:rsidRDefault="00F874D7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74D7" w:rsidRDefault="00F874D7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74D7" w:rsidRDefault="00F874D7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74D7" w:rsidRPr="00F874D7" w:rsidRDefault="00F874D7" w:rsidP="00F874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F874D7">
              <w:rPr>
                <w:rFonts w:ascii="Times New Roman" w:hAnsi="Times New Roman"/>
                <w:sz w:val="28"/>
                <w:szCs w:val="28"/>
              </w:rPr>
              <w:t>HS chơi</w:t>
            </w:r>
          </w:p>
          <w:p w:rsidR="00454736" w:rsidRDefault="00454736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4736" w:rsidRDefault="00454736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81750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/>
                <w:sz w:val="28"/>
                <w:szCs w:val="28"/>
              </w:rPr>
              <w:t>HSTL(bằng chấm tròn, bằng tay, que tính, tính nhẩm.)</w:t>
            </w:r>
          </w:p>
          <w:p w:rsidR="00B16475" w:rsidRPr="004C5B22" w:rsidRDefault="00B16475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 xml:space="preserve">-Hs lắng nghe và ghi nhớ </w:t>
            </w:r>
          </w:p>
          <w:p w:rsidR="00281750" w:rsidRDefault="00281750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1750" w:rsidRDefault="00281750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1750" w:rsidRDefault="00281750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1750" w:rsidRDefault="00281750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1750" w:rsidRDefault="00281750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74D7" w:rsidRDefault="00F874D7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16475" w:rsidRPr="004C5B22" w:rsidRDefault="00617AA5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219BD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B16475" w:rsidRPr="004C5B22">
              <w:rPr>
                <w:rFonts w:ascii="Times New Roman" w:hAnsi="Times New Roman"/>
                <w:sz w:val="28"/>
                <w:szCs w:val="28"/>
              </w:rPr>
              <w:t>Hs đọc đề</w:t>
            </w:r>
          </w:p>
          <w:p w:rsidR="00617AA5" w:rsidRDefault="00617AA5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16475" w:rsidRPr="004C5B22">
              <w:rPr>
                <w:rFonts w:ascii="Times New Roman" w:hAnsi="Times New Roman"/>
                <w:sz w:val="28"/>
                <w:szCs w:val="28"/>
              </w:rPr>
              <w:t>Hs trả lời</w:t>
            </w:r>
          </w:p>
          <w:p w:rsidR="00EE4BC4" w:rsidRDefault="00EE4BC4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7AA5" w:rsidRPr="004C5B22" w:rsidRDefault="00617AA5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HS làm bài vào </w:t>
            </w:r>
            <w:r w:rsidR="00F874D7">
              <w:rPr>
                <w:rFonts w:ascii="Times New Roman" w:hAnsi="Times New Roman"/>
                <w:sz w:val="28"/>
                <w:szCs w:val="28"/>
              </w:rPr>
              <w:t>VBT</w:t>
            </w:r>
          </w:p>
          <w:p w:rsidR="00B16475" w:rsidRPr="004C5B22" w:rsidRDefault="00B16475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 xml:space="preserve">-Hs </w:t>
            </w:r>
            <w:r w:rsidR="00F874D7">
              <w:rPr>
                <w:rFonts w:ascii="Times New Roman" w:hAnsi="Times New Roman"/>
                <w:sz w:val="28"/>
                <w:szCs w:val="28"/>
              </w:rPr>
              <w:t xml:space="preserve">nêu </w:t>
            </w:r>
            <w:r w:rsidRPr="004C5B22">
              <w:rPr>
                <w:rFonts w:ascii="Times New Roman" w:hAnsi="Times New Roman"/>
                <w:sz w:val="28"/>
                <w:szCs w:val="28"/>
              </w:rPr>
              <w:t>phép tính và trả lời</w:t>
            </w:r>
          </w:p>
          <w:p w:rsidR="00B16475" w:rsidRPr="004C5B22" w:rsidRDefault="00B16475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 xml:space="preserve">- Hs khác </w:t>
            </w:r>
            <w:r w:rsidR="00EE4BC4">
              <w:rPr>
                <w:rFonts w:ascii="Times New Roman" w:hAnsi="Times New Roman"/>
                <w:sz w:val="28"/>
                <w:szCs w:val="28"/>
              </w:rPr>
              <w:t>nx</w:t>
            </w:r>
            <w:r w:rsidRPr="004C5B22">
              <w:rPr>
                <w:rFonts w:ascii="Times New Roman" w:hAnsi="Times New Roman"/>
                <w:sz w:val="28"/>
                <w:szCs w:val="28"/>
              </w:rPr>
              <w:t>, bổ sung</w:t>
            </w:r>
          </w:p>
          <w:p w:rsidR="00420C1A" w:rsidRDefault="00420C1A" w:rsidP="00EE4B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0C1A" w:rsidRDefault="00420C1A" w:rsidP="00EE4B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16475" w:rsidRPr="00EE4BC4" w:rsidRDefault="00EE4BC4" w:rsidP="00EE4B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EE4BC4">
              <w:rPr>
                <w:rFonts w:ascii="Times New Roman" w:hAnsi="Times New Roman"/>
                <w:sz w:val="28"/>
                <w:szCs w:val="28"/>
              </w:rPr>
              <w:t>HS lắng nghe</w:t>
            </w:r>
          </w:p>
          <w:p w:rsidR="00B16475" w:rsidRDefault="00B16475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E4BC4" w:rsidRDefault="00EE4BC4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E4BC4" w:rsidRDefault="00EE4BC4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54CC" w:rsidRDefault="00AC54CC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45CA8" w:rsidRDefault="00645CA8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45CA8" w:rsidRDefault="00645CA8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45CA8" w:rsidRDefault="00645CA8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45CA8" w:rsidRDefault="00645CA8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45CA8" w:rsidRDefault="00645CA8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45CA8" w:rsidRDefault="00645CA8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45CA8" w:rsidRPr="00645CA8" w:rsidRDefault="00645CA8" w:rsidP="00645C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45CA8">
              <w:rPr>
                <w:rFonts w:ascii="Times New Roman" w:hAnsi="Times New Roman"/>
                <w:sz w:val="28"/>
                <w:szCs w:val="28"/>
              </w:rPr>
              <w:t>HS thực hiện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cùng GV</w:t>
            </w:r>
          </w:p>
          <w:p w:rsidR="00645CA8" w:rsidRDefault="00645CA8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ứng dụng STEM</w:t>
            </w:r>
          </w:p>
          <w:p w:rsidR="00645CA8" w:rsidRDefault="00645CA8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45CA8" w:rsidRDefault="00645CA8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45CA8" w:rsidRDefault="00645CA8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45CA8" w:rsidRDefault="00645CA8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45CA8" w:rsidRDefault="00645CA8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45CA8" w:rsidRDefault="00645CA8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45CA8" w:rsidRDefault="00645CA8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45CA8" w:rsidRDefault="00645CA8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45CA8" w:rsidRDefault="00645CA8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45CA8" w:rsidRDefault="00645CA8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45CA8" w:rsidRDefault="00645CA8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45CA8" w:rsidRDefault="00645CA8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45CA8" w:rsidRDefault="00645CA8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45CA8" w:rsidRDefault="00645CA8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45CA8" w:rsidRDefault="00645CA8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54CC" w:rsidRDefault="00AC54CC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HS </w:t>
            </w:r>
            <w:r w:rsidR="00645CA8">
              <w:rPr>
                <w:rFonts w:ascii="Times New Roman" w:hAnsi="Times New Roman"/>
                <w:sz w:val="28"/>
                <w:szCs w:val="28"/>
              </w:rPr>
              <w:t>thực hiện ứng dụng STEM</w:t>
            </w:r>
          </w:p>
          <w:p w:rsidR="00AC54CC" w:rsidRDefault="00645CA8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chia sẻ</w:t>
            </w:r>
          </w:p>
          <w:p w:rsidR="00AC54CC" w:rsidRDefault="00AC54CC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54CC" w:rsidRDefault="00AC54CC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05698" w:rsidRDefault="00605698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16475" w:rsidRPr="004C5B22" w:rsidRDefault="00B16475" w:rsidP="004C7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-Hs lắng nghe</w:t>
            </w:r>
            <w:r w:rsidR="00E17C78">
              <w:rPr>
                <w:rFonts w:ascii="Times New Roman" w:hAnsi="Times New Roman"/>
                <w:sz w:val="28"/>
                <w:szCs w:val="28"/>
              </w:rPr>
              <w:t xml:space="preserve"> và thực hiện.</w:t>
            </w:r>
          </w:p>
        </w:tc>
      </w:tr>
    </w:tbl>
    <w:p w:rsidR="00B16475" w:rsidRDefault="00E17C78" w:rsidP="00B1647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IV</w:t>
      </w:r>
      <w:r w:rsidR="00B16475">
        <w:rPr>
          <w:rFonts w:ascii="Times New Roman" w:hAnsi="Times New Roman"/>
          <w:b/>
          <w:bCs/>
          <w:sz w:val="28"/>
          <w:szCs w:val="28"/>
        </w:rPr>
        <w:t xml:space="preserve">. Điều chỉnh sau bài </w:t>
      </w:r>
      <w:r w:rsidR="00645CA8">
        <w:rPr>
          <w:rFonts w:ascii="Times New Roman" w:hAnsi="Times New Roman"/>
          <w:b/>
          <w:bCs/>
          <w:sz w:val="28"/>
          <w:szCs w:val="28"/>
        </w:rPr>
        <w:t xml:space="preserve">dạy </w:t>
      </w:r>
      <w:r>
        <w:rPr>
          <w:rFonts w:ascii="Times New Roman" w:hAnsi="Times New Roman"/>
          <w:b/>
          <w:bCs/>
          <w:sz w:val="28"/>
          <w:szCs w:val="28"/>
        </w:rPr>
        <w:t>( nếu có)</w:t>
      </w:r>
      <w:r w:rsidR="00B16475">
        <w:rPr>
          <w:rFonts w:ascii="Times New Roman" w:hAnsi="Times New Roman"/>
          <w:b/>
          <w:bCs/>
          <w:sz w:val="28"/>
          <w:szCs w:val="28"/>
        </w:rPr>
        <w:t>:</w:t>
      </w:r>
      <w:r w:rsidR="00B16475">
        <w:rPr>
          <w:rFonts w:ascii="Times New Roman" w:hAnsi="Times New Roman"/>
          <w:bCs/>
          <w:sz w:val="28"/>
          <w:szCs w:val="28"/>
        </w:rPr>
        <w:t xml:space="preserve"> ………………………………………………………………………………………</w:t>
      </w:r>
      <w:r w:rsidR="00B27AD6">
        <w:rPr>
          <w:rFonts w:ascii="Times New Roman" w:hAnsi="Times New Roman"/>
          <w:bCs/>
          <w:sz w:val="28"/>
          <w:szCs w:val="28"/>
        </w:rPr>
        <w:t>……….</w:t>
      </w:r>
    </w:p>
    <w:p w:rsidR="000D60DE" w:rsidRDefault="00B16475" w:rsidP="00B16475">
      <w:pPr>
        <w:tabs>
          <w:tab w:val="left" w:pos="90"/>
        </w:tabs>
        <w:spacing w:after="0" w:line="240" w:lineRule="auto"/>
        <w:ind w:left="-270" w:firstLine="270"/>
      </w:pPr>
      <w:r>
        <w:rPr>
          <w:rFonts w:ascii="Times New Roman" w:hAnsi="Times New Roman"/>
          <w:bCs/>
          <w:sz w:val="28"/>
          <w:szCs w:val="28"/>
        </w:rPr>
        <w:t>………………………………………………………………………………………</w:t>
      </w:r>
      <w:r w:rsidR="00B27AD6">
        <w:rPr>
          <w:rFonts w:ascii="Times New Roman" w:hAnsi="Times New Roman"/>
          <w:bCs/>
          <w:sz w:val="28"/>
          <w:szCs w:val="28"/>
        </w:rPr>
        <w:t>……….</w:t>
      </w:r>
    </w:p>
    <w:sectPr w:rsidR="000D60DE" w:rsidSect="00B16475">
      <w:pgSz w:w="12240" w:h="15840"/>
      <w:pgMar w:top="720" w:right="90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06EE4"/>
    <w:multiLevelType w:val="hybridMultilevel"/>
    <w:tmpl w:val="4F4C6CE8"/>
    <w:lvl w:ilvl="0" w:tplc="F5DC7D3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E2237"/>
    <w:multiLevelType w:val="hybridMultilevel"/>
    <w:tmpl w:val="2BB2D912"/>
    <w:lvl w:ilvl="0" w:tplc="99E46FF2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42FCB"/>
    <w:multiLevelType w:val="hybridMultilevel"/>
    <w:tmpl w:val="9E04876C"/>
    <w:lvl w:ilvl="0" w:tplc="6BD66FD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00E8C"/>
    <w:multiLevelType w:val="hybridMultilevel"/>
    <w:tmpl w:val="04269CEC"/>
    <w:lvl w:ilvl="0" w:tplc="E0BAD662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846814"/>
    <w:multiLevelType w:val="hybridMultilevel"/>
    <w:tmpl w:val="931E5856"/>
    <w:lvl w:ilvl="0" w:tplc="9188AF5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0574C4"/>
    <w:multiLevelType w:val="hybridMultilevel"/>
    <w:tmpl w:val="91225566"/>
    <w:lvl w:ilvl="0" w:tplc="8BC482B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BC9"/>
    <w:rsid w:val="00090036"/>
    <w:rsid w:val="000D60DE"/>
    <w:rsid w:val="002024C5"/>
    <w:rsid w:val="002219BD"/>
    <w:rsid w:val="00234AA4"/>
    <w:rsid w:val="00281750"/>
    <w:rsid w:val="003150FF"/>
    <w:rsid w:val="00370F95"/>
    <w:rsid w:val="003F5C36"/>
    <w:rsid w:val="00420C1A"/>
    <w:rsid w:val="00454736"/>
    <w:rsid w:val="00485BC9"/>
    <w:rsid w:val="004E43D9"/>
    <w:rsid w:val="004E7581"/>
    <w:rsid w:val="00517A09"/>
    <w:rsid w:val="005A01D2"/>
    <w:rsid w:val="006040DF"/>
    <w:rsid w:val="00605698"/>
    <w:rsid w:val="00617AA5"/>
    <w:rsid w:val="00645CA8"/>
    <w:rsid w:val="00754D0F"/>
    <w:rsid w:val="007733CE"/>
    <w:rsid w:val="00797834"/>
    <w:rsid w:val="007D00C9"/>
    <w:rsid w:val="00852A12"/>
    <w:rsid w:val="00893023"/>
    <w:rsid w:val="00966C4E"/>
    <w:rsid w:val="00A24CD5"/>
    <w:rsid w:val="00AC54CC"/>
    <w:rsid w:val="00B16475"/>
    <w:rsid w:val="00B27AD6"/>
    <w:rsid w:val="00BA08F5"/>
    <w:rsid w:val="00C03F2D"/>
    <w:rsid w:val="00CD7027"/>
    <w:rsid w:val="00D94792"/>
    <w:rsid w:val="00DC6547"/>
    <w:rsid w:val="00DC74AD"/>
    <w:rsid w:val="00E17C78"/>
    <w:rsid w:val="00E94D32"/>
    <w:rsid w:val="00ED641E"/>
    <w:rsid w:val="00EE4BC4"/>
    <w:rsid w:val="00F12F2C"/>
    <w:rsid w:val="00F24A6A"/>
    <w:rsid w:val="00F874D7"/>
    <w:rsid w:val="00FC67B0"/>
    <w:rsid w:val="00FC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50F8B"/>
  <w15:chartTrackingRefBased/>
  <w15:docId w15:val="{7C5ECC9D-333A-429B-B443-D2D860B5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647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SANG</dc:creator>
  <cp:keywords/>
  <dc:description/>
  <cp:lastModifiedBy>DO SANG</cp:lastModifiedBy>
  <cp:revision>33</cp:revision>
  <dcterms:created xsi:type="dcterms:W3CDTF">2024-08-12T13:36:00Z</dcterms:created>
  <dcterms:modified xsi:type="dcterms:W3CDTF">2024-08-19T12:04:00Z</dcterms:modified>
</cp:coreProperties>
</file>