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56"/>
      </w:tblGrid>
      <w:tr w:rsidR="002F6E3B" w14:paraId="7A58294D" w14:textId="77777777" w:rsidTr="002F6E3B">
        <w:tc>
          <w:tcPr>
            <w:tcW w:w="4253" w:type="dxa"/>
          </w:tcPr>
          <w:p w14:paraId="402B0ECF" w14:textId="77777777" w:rsidR="002F6E3B" w:rsidRDefault="002F6E3B" w:rsidP="002F6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UỶ BAN NHÂN DÂN</w:t>
            </w:r>
            <w:r w:rsidRPr="00213CA4">
              <w:rPr>
                <w:sz w:val="26"/>
                <w:szCs w:val="26"/>
              </w:rPr>
              <w:t xml:space="preserve"> </w:t>
            </w:r>
          </w:p>
          <w:p w14:paraId="4EE3F377" w14:textId="77777777" w:rsidR="002F6E3B" w:rsidRPr="00213CA4" w:rsidRDefault="002F6E3B" w:rsidP="002F6E3B">
            <w:pPr>
              <w:jc w:val="center"/>
              <w:rPr>
                <w:sz w:val="26"/>
                <w:szCs w:val="26"/>
              </w:rPr>
            </w:pPr>
            <w:r w:rsidRPr="00213CA4">
              <w:rPr>
                <w:sz w:val="26"/>
                <w:szCs w:val="26"/>
              </w:rPr>
              <w:t>HUYỆ</w:t>
            </w:r>
            <w:r>
              <w:rPr>
                <w:sz w:val="26"/>
                <w:szCs w:val="26"/>
              </w:rPr>
              <w:t xml:space="preserve">N ĐÔNG </w:t>
            </w:r>
            <w:r w:rsidRPr="00213CA4">
              <w:rPr>
                <w:sz w:val="26"/>
                <w:szCs w:val="26"/>
              </w:rPr>
              <w:t>ANH</w:t>
            </w:r>
          </w:p>
          <w:p w14:paraId="19FFF506" w14:textId="77777777" w:rsidR="002F6E3B" w:rsidRDefault="002F6E3B" w:rsidP="002F6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TIỂU HỌC LIÊN HÀ A</w:t>
            </w:r>
          </w:p>
          <w:p w14:paraId="20165ED6" w14:textId="77777777" w:rsidR="002F6E3B" w:rsidRDefault="002F6E3B"/>
        </w:tc>
        <w:tc>
          <w:tcPr>
            <w:tcW w:w="4956" w:type="dxa"/>
          </w:tcPr>
          <w:p w14:paraId="21F82DD8" w14:textId="77777777" w:rsidR="002F6E3B" w:rsidRPr="006C73B6" w:rsidRDefault="002F6E3B" w:rsidP="002F6E3B">
            <w:pPr>
              <w:spacing w:line="276" w:lineRule="auto"/>
              <w:ind w:firstLine="284"/>
              <w:jc w:val="center"/>
              <w:rPr>
                <w:b/>
                <w:sz w:val="28"/>
                <w:szCs w:val="28"/>
              </w:rPr>
            </w:pPr>
            <w:r w:rsidRPr="006C73B6">
              <w:rPr>
                <w:b/>
                <w:sz w:val="28"/>
                <w:szCs w:val="28"/>
              </w:rPr>
              <w:t xml:space="preserve">KẾ HOẠCH BÀI DẠY </w:t>
            </w:r>
          </w:p>
          <w:p w14:paraId="490375F5" w14:textId="28C092FD" w:rsidR="002F6E3B" w:rsidRPr="006C73B6" w:rsidRDefault="00E27C2B" w:rsidP="002F6E3B">
            <w:pPr>
              <w:spacing w:line="276" w:lineRule="auto"/>
              <w:ind w:firstLine="284"/>
              <w:jc w:val="center"/>
              <w:rPr>
                <w:b/>
                <w:sz w:val="28"/>
                <w:szCs w:val="28"/>
              </w:rPr>
            </w:pPr>
            <w:r w:rsidRPr="006C73B6">
              <w:rPr>
                <w:b/>
                <w:sz w:val="28"/>
                <w:szCs w:val="28"/>
              </w:rPr>
              <w:t xml:space="preserve">MÔN: </w:t>
            </w:r>
            <w:r>
              <w:rPr>
                <w:b/>
                <w:sz w:val="28"/>
                <w:szCs w:val="28"/>
              </w:rPr>
              <w:t>ĐẠO ĐỨC</w:t>
            </w:r>
            <w:r w:rsidRPr="006C73B6">
              <w:rPr>
                <w:b/>
                <w:sz w:val="28"/>
                <w:szCs w:val="28"/>
              </w:rPr>
              <w:t xml:space="preserve"> - TUẦN </w:t>
            </w:r>
            <w:r>
              <w:rPr>
                <w:b/>
                <w:sz w:val="28"/>
                <w:szCs w:val="28"/>
              </w:rPr>
              <w:t>15</w:t>
            </w:r>
          </w:p>
          <w:p w14:paraId="24D12494" w14:textId="2DF8CEAA" w:rsidR="002F6E3B" w:rsidRPr="006C73B6" w:rsidRDefault="002F6E3B" w:rsidP="002F6E3B">
            <w:pPr>
              <w:spacing w:line="276" w:lineRule="auto"/>
              <w:ind w:firstLine="284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</w:t>
            </w:r>
            <w:r w:rsidR="00E27C2B">
              <w:rPr>
                <w:b/>
                <w:sz w:val="28"/>
                <w:szCs w:val="28"/>
              </w:rPr>
              <w:t>ài</w:t>
            </w:r>
            <w:proofErr w:type="spellEnd"/>
            <w:r w:rsidR="00E27C2B">
              <w:rPr>
                <w:b/>
                <w:sz w:val="28"/>
                <w:szCs w:val="28"/>
              </w:rPr>
              <w:t xml:space="preserve"> 5: </w:t>
            </w:r>
            <w:proofErr w:type="spellStart"/>
            <w:r w:rsidR="00E27C2B">
              <w:rPr>
                <w:b/>
                <w:sz w:val="28"/>
                <w:szCs w:val="28"/>
              </w:rPr>
              <w:t>Giữ</w:t>
            </w:r>
            <w:proofErr w:type="spellEnd"/>
            <w:r w:rsidR="00E27C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27C2B">
              <w:rPr>
                <w:b/>
                <w:sz w:val="28"/>
                <w:szCs w:val="28"/>
              </w:rPr>
              <w:t>lời</w:t>
            </w:r>
            <w:proofErr w:type="spellEnd"/>
            <w:r w:rsidR="00E27C2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27C2B">
              <w:rPr>
                <w:b/>
                <w:sz w:val="28"/>
                <w:szCs w:val="28"/>
              </w:rPr>
              <w:t>hứa</w:t>
            </w:r>
            <w:proofErr w:type="spellEnd"/>
            <w:r w:rsidR="00E27C2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(Tiết 3)</w:t>
            </w:r>
          </w:p>
          <w:p w14:paraId="0674FCD0" w14:textId="2C6FF538" w:rsidR="002F6E3B" w:rsidRPr="006F4C00" w:rsidRDefault="002F6E3B" w:rsidP="006F4C00">
            <w:pPr>
              <w:rPr>
                <w:i/>
                <w:sz w:val="28"/>
                <w:szCs w:val="28"/>
                <w:lang w:val="vi-VN"/>
              </w:rPr>
            </w:pPr>
            <w:r w:rsidRPr="006C73B6">
              <w:rPr>
                <w:i/>
                <w:sz w:val="28"/>
                <w:szCs w:val="28"/>
                <w:lang w:val="vi-VN"/>
              </w:rPr>
              <w:t>Giáo viên thực hiện:</w:t>
            </w:r>
            <w:r w:rsidR="006F4C00"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Phạm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Hồng</w:t>
            </w:r>
            <w:proofErr w:type="spellEnd"/>
            <w:r>
              <w:rPr>
                <w:i/>
                <w:sz w:val="28"/>
                <w:szCs w:val="28"/>
              </w:rPr>
              <w:t xml:space="preserve"> Thanh</w:t>
            </w:r>
          </w:p>
          <w:p w14:paraId="51137022" w14:textId="63AE727B" w:rsidR="002F6E3B" w:rsidRPr="006C73B6" w:rsidRDefault="002F6E3B" w:rsidP="006F4C00">
            <w:pPr>
              <w:rPr>
                <w:b/>
                <w:sz w:val="28"/>
                <w:szCs w:val="28"/>
                <w:lang w:val="vi-VN"/>
              </w:rPr>
            </w:pPr>
            <w:r w:rsidRPr="006C73B6">
              <w:rPr>
                <w:i/>
                <w:sz w:val="28"/>
                <w:szCs w:val="28"/>
                <w:lang w:val="vi-VN"/>
              </w:rPr>
              <w:t xml:space="preserve">Ngày dạy: </w:t>
            </w:r>
            <w:r>
              <w:rPr>
                <w:i/>
                <w:sz w:val="28"/>
                <w:szCs w:val="28"/>
              </w:rPr>
              <w:t>1</w:t>
            </w:r>
            <w:r w:rsidR="006F4C00">
              <w:rPr>
                <w:i/>
                <w:sz w:val="28"/>
                <w:szCs w:val="28"/>
              </w:rPr>
              <w:t>4</w:t>
            </w:r>
            <w:r w:rsidRPr="006C73B6">
              <w:rPr>
                <w:i/>
                <w:sz w:val="28"/>
                <w:szCs w:val="28"/>
                <w:lang w:val="vi-VN"/>
              </w:rPr>
              <w:t>/</w:t>
            </w:r>
            <w:r>
              <w:rPr>
                <w:i/>
                <w:sz w:val="28"/>
                <w:szCs w:val="28"/>
              </w:rPr>
              <w:t>12</w:t>
            </w:r>
            <w:r w:rsidRPr="006C73B6">
              <w:rPr>
                <w:i/>
                <w:sz w:val="28"/>
                <w:szCs w:val="28"/>
                <w:lang w:val="vi-VN"/>
              </w:rPr>
              <w:t>/2023</w:t>
            </w:r>
          </w:p>
          <w:p w14:paraId="1541048C" w14:textId="77777777" w:rsidR="002F6E3B" w:rsidRDefault="002F6E3B"/>
        </w:tc>
      </w:tr>
    </w:tbl>
    <w:p w14:paraId="20572E30" w14:textId="48458057" w:rsidR="004C507B" w:rsidRPr="00765FB7" w:rsidRDefault="004C507B" w:rsidP="002F6E3B">
      <w:pPr>
        <w:spacing w:before="120"/>
        <w:rPr>
          <w:b/>
          <w:bCs/>
          <w:color w:val="000000" w:themeColor="text1"/>
          <w:lang w:val="nl-NL"/>
        </w:rPr>
      </w:pPr>
      <w:r w:rsidRPr="00765FB7">
        <w:rPr>
          <w:b/>
          <w:bCs/>
          <w:color w:val="000000" w:themeColor="text1"/>
          <w:sz w:val="28"/>
          <w:szCs w:val="28"/>
          <w:lang w:val="nl-NL"/>
        </w:rPr>
        <w:t>I.</w:t>
      </w:r>
      <w:r w:rsidRPr="00765FB7">
        <w:rPr>
          <w:b/>
          <w:bCs/>
          <w:color w:val="000000" w:themeColor="text1"/>
          <w:lang w:val="nl-NL"/>
        </w:rPr>
        <w:t xml:space="preserve"> </w:t>
      </w:r>
      <w:r w:rsidRPr="00765FB7">
        <w:rPr>
          <w:b/>
          <w:bCs/>
          <w:color w:val="000000" w:themeColor="text1"/>
          <w:sz w:val="28"/>
          <w:szCs w:val="28"/>
          <w:lang w:val="nl-NL"/>
        </w:rPr>
        <w:t>YÊU CẦU CẦN ĐẠT</w:t>
      </w:r>
      <w:r w:rsidR="003E6BC6">
        <w:rPr>
          <w:b/>
          <w:bCs/>
          <w:color w:val="000000" w:themeColor="text1"/>
          <w:sz w:val="28"/>
          <w:szCs w:val="28"/>
          <w:lang w:val="nl-NL"/>
        </w:rPr>
        <w:t>:</w:t>
      </w:r>
    </w:p>
    <w:p w14:paraId="2B6E4284" w14:textId="66F71023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  <w:lang w:val="nl-NL"/>
        </w:rPr>
      </w:pPr>
      <w:bookmarkStart w:id="0" w:name="_Hlk151637912"/>
      <w:r w:rsidRPr="001E35A7">
        <w:rPr>
          <w:color w:val="000000" w:themeColor="text1"/>
          <w:sz w:val="28"/>
          <w:szCs w:val="28"/>
          <w:lang w:val="nl-NL"/>
        </w:rPr>
        <w:t>- H</w:t>
      </w:r>
      <w:r w:rsidR="002F6E3B">
        <w:rPr>
          <w:color w:val="000000" w:themeColor="text1"/>
          <w:sz w:val="28"/>
          <w:szCs w:val="28"/>
          <w:lang w:val="nl-NL"/>
        </w:rPr>
        <w:t>S h</w:t>
      </w:r>
      <w:r w:rsidRPr="001E35A7">
        <w:rPr>
          <w:color w:val="000000" w:themeColor="text1"/>
          <w:sz w:val="28"/>
          <w:szCs w:val="28"/>
          <w:lang w:val="nl-NL"/>
        </w:rPr>
        <w:t>iểu</w:t>
      </w:r>
      <w:r w:rsidR="002F6E3B">
        <w:rPr>
          <w:color w:val="000000" w:themeColor="text1"/>
          <w:sz w:val="28"/>
          <w:szCs w:val="28"/>
          <w:lang w:val="nl-NL"/>
        </w:rPr>
        <w:t>: V</w:t>
      </w:r>
      <w:r w:rsidRPr="001E35A7">
        <w:rPr>
          <w:color w:val="000000" w:themeColor="text1"/>
          <w:sz w:val="28"/>
          <w:szCs w:val="28"/>
          <w:lang w:val="nl-NL"/>
        </w:rPr>
        <w:t>ì sao phải giữ đúng lời hứa</w:t>
      </w:r>
      <w:r w:rsidR="002F6E3B">
        <w:rPr>
          <w:color w:val="000000" w:themeColor="text1"/>
          <w:sz w:val="28"/>
          <w:szCs w:val="28"/>
          <w:lang w:val="nl-NL"/>
        </w:rPr>
        <w:t>?</w:t>
      </w:r>
    </w:p>
    <w:p w14:paraId="3FFA9487" w14:textId="77777777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  <w:lang w:val="nl-NL"/>
        </w:rPr>
      </w:pPr>
      <w:r w:rsidRPr="001E35A7">
        <w:rPr>
          <w:color w:val="000000" w:themeColor="text1"/>
          <w:sz w:val="28"/>
          <w:szCs w:val="28"/>
          <w:lang w:val="nl-NL"/>
        </w:rPr>
        <w:t>- Đồng tình với những lời nói, hành động thể hiện việc giữ lời hứa; không đồng tình với lời nói, hành động không giữ lời hứa.</w:t>
      </w:r>
    </w:p>
    <w:p w14:paraId="0B20C478" w14:textId="77777777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  <w:lang w:val="nl-NL"/>
        </w:rPr>
      </w:pPr>
      <w:r w:rsidRPr="001E35A7">
        <w:rPr>
          <w:color w:val="000000" w:themeColor="text1"/>
          <w:sz w:val="28"/>
          <w:szCs w:val="28"/>
          <w:lang w:val="nl-NL"/>
        </w:rPr>
        <w:t>- Thực hiện lời hứa bằng những lời nói, việc làm cụ thể.</w:t>
      </w:r>
    </w:p>
    <w:p w14:paraId="031DDB0E" w14:textId="77777777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  <w:lang w:val="nl-NL"/>
        </w:rPr>
      </w:pPr>
      <w:r w:rsidRPr="001E35A7">
        <w:rPr>
          <w:color w:val="000000" w:themeColor="text1"/>
          <w:sz w:val="28"/>
          <w:szCs w:val="28"/>
          <w:lang w:val="nl-NL"/>
        </w:rPr>
        <w:t>- Rèn năng lực điều chỉnh hành vi, phát triển bản thân.</w:t>
      </w:r>
    </w:p>
    <w:p w14:paraId="2B69690D" w14:textId="77777777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</w:rPr>
      </w:pPr>
      <w:r w:rsidRPr="001E35A7">
        <w:rPr>
          <w:color w:val="000000" w:themeColor="text1"/>
          <w:sz w:val="28"/>
          <w:szCs w:val="28"/>
        </w:rPr>
        <w:t xml:space="preserve">- </w:t>
      </w:r>
      <w:proofErr w:type="spellStart"/>
      <w:r w:rsidRPr="001E35A7">
        <w:rPr>
          <w:color w:val="000000" w:themeColor="text1"/>
          <w:sz w:val="28"/>
          <w:szCs w:val="28"/>
        </w:rPr>
        <w:t>Rèn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năng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lực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tự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chủ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tự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học</w:t>
      </w:r>
      <w:proofErr w:type="spellEnd"/>
      <w:r w:rsidRPr="001E35A7">
        <w:rPr>
          <w:color w:val="000000" w:themeColor="text1"/>
          <w:sz w:val="28"/>
          <w:szCs w:val="28"/>
        </w:rPr>
        <w:t xml:space="preserve">; </w:t>
      </w:r>
      <w:proofErr w:type="spellStart"/>
      <w:r w:rsidRPr="001E35A7">
        <w:rPr>
          <w:color w:val="000000" w:themeColor="text1"/>
          <w:sz w:val="28"/>
          <w:szCs w:val="28"/>
        </w:rPr>
        <w:t>giải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quyết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vấn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đề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và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sáng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tạo</w:t>
      </w:r>
      <w:proofErr w:type="spellEnd"/>
      <w:r w:rsidRPr="001E35A7">
        <w:rPr>
          <w:color w:val="000000" w:themeColor="text1"/>
          <w:sz w:val="28"/>
          <w:szCs w:val="28"/>
        </w:rPr>
        <w:t xml:space="preserve">; </w:t>
      </w:r>
      <w:proofErr w:type="spellStart"/>
      <w:r w:rsidRPr="001E35A7">
        <w:rPr>
          <w:color w:val="000000" w:themeColor="text1"/>
          <w:sz w:val="28"/>
          <w:szCs w:val="28"/>
        </w:rPr>
        <w:t>giao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tiếp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và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hợp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tác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thông</w:t>
      </w:r>
      <w:proofErr w:type="spellEnd"/>
      <w:r w:rsidRPr="001E35A7">
        <w:rPr>
          <w:color w:val="000000" w:themeColor="text1"/>
          <w:sz w:val="28"/>
          <w:szCs w:val="28"/>
        </w:rPr>
        <w:t xml:space="preserve"> qua </w:t>
      </w:r>
      <w:proofErr w:type="spellStart"/>
      <w:r w:rsidRPr="001E35A7">
        <w:rPr>
          <w:color w:val="000000" w:themeColor="text1"/>
          <w:sz w:val="28"/>
          <w:szCs w:val="28"/>
        </w:rPr>
        <w:t>các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hoạt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động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học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tập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như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bày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tỏ</w:t>
      </w:r>
      <w:proofErr w:type="spellEnd"/>
      <w:r w:rsidRPr="001E35A7">
        <w:rPr>
          <w:color w:val="000000" w:themeColor="text1"/>
          <w:sz w:val="28"/>
          <w:szCs w:val="28"/>
        </w:rPr>
        <w:t xml:space="preserve"> ý </w:t>
      </w:r>
      <w:proofErr w:type="spellStart"/>
      <w:r w:rsidRPr="001E35A7">
        <w:rPr>
          <w:color w:val="000000" w:themeColor="text1"/>
          <w:sz w:val="28"/>
          <w:szCs w:val="28"/>
        </w:rPr>
        <w:t>kiến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nhận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xét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hành</w:t>
      </w:r>
      <w:proofErr w:type="spellEnd"/>
      <w:r w:rsidRPr="001E35A7">
        <w:rPr>
          <w:color w:val="000000" w:themeColor="text1"/>
          <w:sz w:val="28"/>
          <w:szCs w:val="28"/>
        </w:rPr>
        <w:t xml:space="preserve"> vi, </w:t>
      </w:r>
      <w:proofErr w:type="spellStart"/>
      <w:r w:rsidRPr="001E35A7">
        <w:rPr>
          <w:color w:val="000000" w:themeColor="text1"/>
          <w:sz w:val="28"/>
          <w:szCs w:val="28"/>
        </w:rPr>
        <w:t>xử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lí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tình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huống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và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tham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gia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hoạt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động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nhóm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trò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chơi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vận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dụng</w:t>
      </w:r>
      <w:proofErr w:type="spellEnd"/>
      <w:r w:rsidRPr="001E35A7">
        <w:rPr>
          <w:color w:val="000000" w:themeColor="text1"/>
          <w:sz w:val="28"/>
          <w:szCs w:val="28"/>
        </w:rPr>
        <w:t>.</w:t>
      </w:r>
    </w:p>
    <w:p w14:paraId="05EFDDB6" w14:textId="77777777" w:rsidR="00DF5433" w:rsidRPr="001E35A7" w:rsidRDefault="00DF5433" w:rsidP="002F6E3B">
      <w:pPr>
        <w:spacing w:before="120"/>
        <w:ind w:firstLine="284"/>
        <w:jc w:val="both"/>
        <w:rPr>
          <w:color w:val="000000" w:themeColor="text1"/>
          <w:sz w:val="28"/>
          <w:szCs w:val="28"/>
        </w:rPr>
      </w:pPr>
      <w:r w:rsidRPr="001E35A7">
        <w:rPr>
          <w:color w:val="000000" w:themeColor="text1"/>
          <w:sz w:val="28"/>
          <w:szCs w:val="28"/>
        </w:rPr>
        <w:t xml:space="preserve">- </w:t>
      </w:r>
      <w:proofErr w:type="spellStart"/>
      <w:r w:rsidRPr="001E35A7">
        <w:rPr>
          <w:color w:val="000000" w:themeColor="text1"/>
          <w:sz w:val="28"/>
          <w:szCs w:val="28"/>
        </w:rPr>
        <w:t>Chủ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động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tích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cực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tham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gia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các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hoạt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động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học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tập</w:t>
      </w:r>
      <w:proofErr w:type="spellEnd"/>
      <w:r w:rsidRPr="001E35A7">
        <w:rPr>
          <w:color w:val="000000" w:themeColor="text1"/>
          <w:sz w:val="28"/>
          <w:szCs w:val="28"/>
        </w:rPr>
        <w:t xml:space="preserve">. </w:t>
      </w:r>
      <w:proofErr w:type="spellStart"/>
      <w:r w:rsidRPr="001E35A7">
        <w:rPr>
          <w:color w:val="000000" w:themeColor="text1"/>
          <w:sz w:val="28"/>
          <w:szCs w:val="28"/>
        </w:rPr>
        <w:t>Có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trách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nhiệm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về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lời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nói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và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việc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làm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của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mình</w:t>
      </w:r>
      <w:proofErr w:type="spellEnd"/>
      <w:r w:rsidRPr="001E35A7">
        <w:rPr>
          <w:color w:val="000000" w:themeColor="text1"/>
          <w:sz w:val="28"/>
          <w:szCs w:val="28"/>
        </w:rPr>
        <w:t xml:space="preserve">, </w:t>
      </w:r>
      <w:proofErr w:type="spellStart"/>
      <w:r w:rsidRPr="001E35A7">
        <w:rPr>
          <w:color w:val="000000" w:themeColor="text1"/>
          <w:sz w:val="28"/>
          <w:szCs w:val="28"/>
        </w:rPr>
        <w:t>tự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giác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thực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hiện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lời</w:t>
      </w:r>
      <w:proofErr w:type="spellEnd"/>
      <w:r w:rsidRPr="001E35A7">
        <w:rPr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color w:val="000000" w:themeColor="text1"/>
          <w:sz w:val="28"/>
          <w:szCs w:val="28"/>
        </w:rPr>
        <w:t>hứa</w:t>
      </w:r>
      <w:proofErr w:type="spellEnd"/>
      <w:r w:rsidRPr="001E35A7">
        <w:rPr>
          <w:color w:val="000000" w:themeColor="text1"/>
          <w:sz w:val="28"/>
          <w:szCs w:val="28"/>
        </w:rPr>
        <w:t>.</w:t>
      </w:r>
    </w:p>
    <w:p w14:paraId="2C4310DC" w14:textId="670CA0AC" w:rsidR="00CE2CBB" w:rsidRPr="00765FB7" w:rsidRDefault="00CE2CBB" w:rsidP="002F6E3B">
      <w:pPr>
        <w:spacing w:before="120"/>
        <w:jc w:val="both"/>
        <w:rPr>
          <w:b/>
          <w:bCs/>
          <w:color w:val="000000" w:themeColor="text1"/>
          <w:sz w:val="28"/>
          <w:szCs w:val="28"/>
        </w:rPr>
      </w:pPr>
      <w:r w:rsidRPr="00765FB7">
        <w:rPr>
          <w:b/>
          <w:bCs/>
          <w:color w:val="000000" w:themeColor="text1"/>
          <w:sz w:val="28"/>
          <w:szCs w:val="28"/>
        </w:rPr>
        <w:t>I</w:t>
      </w:r>
      <w:r w:rsidR="00B7156E">
        <w:rPr>
          <w:b/>
          <w:bCs/>
          <w:color w:val="000000" w:themeColor="text1"/>
          <w:sz w:val="28"/>
          <w:szCs w:val="28"/>
        </w:rPr>
        <w:t>I. ĐỒ</w:t>
      </w:r>
      <w:r w:rsidRPr="00765FB7">
        <w:rPr>
          <w:b/>
          <w:bCs/>
          <w:color w:val="000000" w:themeColor="text1"/>
          <w:sz w:val="28"/>
          <w:szCs w:val="28"/>
        </w:rPr>
        <w:t xml:space="preserve"> DÙNG DẠY HỌC: </w:t>
      </w:r>
    </w:p>
    <w:p w14:paraId="75EB746F" w14:textId="5AA1558C" w:rsidR="00FA0D91" w:rsidRPr="001E35A7" w:rsidRDefault="00FA0D91" w:rsidP="002F6E3B">
      <w:pPr>
        <w:spacing w:before="120"/>
        <w:ind w:firstLine="284"/>
        <w:jc w:val="both"/>
        <w:rPr>
          <w:bCs/>
          <w:color w:val="000000" w:themeColor="text1"/>
          <w:sz w:val="28"/>
          <w:szCs w:val="28"/>
        </w:rPr>
      </w:pPr>
      <w:r w:rsidRPr="001E35A7">
        <w:rPr>
          <w:b/>
          <w:i/>
          <w:iCs/>
          <w:color w:val="000000" w:themeColor="text1"/>
          <w:sz w:val="28"/>
          <w:szCs w:val="28"/>
        </w:rPr>
        <w:t xml:space="preserve">* </w:t>
      </w:r>
      <w:proofErr w:type="spellStart"/>
      <w:r w:rsidRPr="001E35A7">
        <w:rPr>
          <w:b/>
          <w:i/>
          <w:iCs/>
          <w:color w:val="000000" w:themeColor="text1"/>
          <w:sz w:val="28"/>
          <w:szCs w:val="28"/>
        </w:rPr>
        <w:t>Giáo</w:t>
      </w:r>
      <w:proofErr w:type="spellEnd"/>
      <w:r w:rsidRPr="001E35A7">
        <w:rPr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/>
          <w:i/>
          <w:iCs/>
          <w:color w:val="000000" w:themeColor="text1"/>
          <w:sz w:val="28"/>
          <w:szCs w:val="28"/>
        </w:rPr>
        <w:t>viên</w:t>
      </w:r>
      <w:proofErr w:type="spellEnd"/>
      <w:r w:rsidRPr="001E35A7">
        <w:rPr>
          <w:b/>
          <w:i/>
          <w:iCs/>
          <w:color w:val="000000" w:themeColor="text1"/>
          <w:sz w:val="28"/>
          <w:szCs w:val="28"/>
        </w:rPr>
        <w:t xml:space="preserve">: 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60664">
        <w:rPr>
          <w:bCs/>
          <w:color w:val="000000" w:themeColor="text1"/>
          <w:sz w:val="28"/>
          <w:szCs w:val="28"/>
        </w:rPr>
        <w:t>Kế</w:t>
      </w:r>
      <w:proofErr w:type="spellEnd"/>
      <w:r w:rsidR="0096066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60664">
        <w:rPr>
          <w:bCs/>
          <w:color w:val="000000" w:themeColor="text1"/>
          <w:sz w:val="28"/>
          <w:szCs w:val="28"/>
        </w:rPr>
        <w:t>hoạch</w:t>
      </w:r>
      <w:proofErr w:type="spellEnd"/>
      <w:r w:rsidR="0096066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60664">
        <w:rPr>
          <w:bCs/>
          <w:color w:val="000000" w:themeColor="text1"/>
          <w:sz w:val="28"/>
          <w:szCs w:val="28"/>
        </w:rPr>
        <w:t>bài</w:t>
      </w:r>
      <w:proofErr w:type="spellEnd"/>
      <w:r w:rsidR="0096066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60664">
        <w:rPr>
          <w:bCs/>
          <w:color w:val="000000" w:themeColor="text1"/>
          <w:sz w:val="28"/>
          <w:szCs w:val="28"/>
        </w:rPr>
        <w:t>dạy</w:t>
      </w:r>
      <w:proofErr w:type="spellEnd"/>
      <w:r w:rsidR="00960664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="00960664">
        <w:rPr>
          <w:bCs/>
          <w:color w:val="000000" w:themeColor="text1"/>
          <w:sz w:val="28"/>
          <w:szCs w:val="28"/>
        </w:rPr>
        <w:t>b</w:t>
      </w:r>
      <w:r w:rsidRPr="001E35A7">
        <w:rPr>
          <w:bCs/>
          <w:color w:val="000000" w:themeColor="text1"/>
          <w:sz w:val="28"/>
          <w:szCs w:val="28"/>
        </w:rPr>
        <w:t>ài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giảng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1E35A7">
        <w:rPr>
          <w:bCs/>
          <w:color w:val="000000" w:themeColor="text1"/>
          <w:sz w:val="28"/>
          <w:szCs w:val="28"/>
        </w:rPr>
        <w:t>PowerPoint</w:t>
      </w:r>
      <w:r w:rsidR="007D7597">
        <w:rPr>
          <w:bCs/>
          <w:color w:val="000000" w:themeColor="text1"/>
          <w:sz w:val="28"/>
          <w:szCs w:val="28"/>
        </w:rPr>
        <w:t xml:space="preserve">; </w:t>
      </w:r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Phách</w:t>
      </w:r>
      <w:proofErr w:type="spellEnd"/>
      <w:proofErr w:type="gram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gõ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nhịp</w:t>
      </w:r>
      <w:proofErr w:type="spellEnd"/>
      <w:r w:rsidR="007D7597">
        <w:rPr>
          <w:bCs/>
          <w:color w:val="000000" w:themeColor="text1"/>
          <w:sz w:val="28"/>
          <w:szCs w:val="28"/>
        </w:rPr>
        <w:t xml:space="preserve">; </w:t>
      </w:r>
      <w:proofErr w:type="spellStart"/>
      <w:r w:rsidRPr="001E35A7">
        <w:rPr>
          <w:bCs/>
          <w:color w:val="000000" w:themeColor="text1"/>
          <w:sz w:val="28"/>
          <w:szCs w:val="28"/>
        </w:rPr>
        <w:t>Thẻ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bày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tỏ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thái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độ</w:t>
      </w:r>
      <w:proofErr w:type="spellEnd"/>
      <w:r w:rsidR="007D7597">
        <w:rPr>
          <w:bCs/>
          <w:color w:val="000000" w:themeColor="text1"/>
          <w:sz w:val="28"/>
          <w:szCs w:val="28"/>
        </w:rPr>
        <w:t xml:space="preserve">; </w:t>
      </w:r>
      <w:r w:rsidRPr="001E35A7">
        <w:rPr>
          <w:bCs/>
          <w:color w:val="000000" w:themeColor="text1"/>
          <w:sz w:val="28"/>
          <w:szCs w:val="28"/>
        </w:rPr>
        <w:t xml:space="preserve">Video </w:t>
      </w:r>
      <w:proofErr w:type="spellStart"/>
      <w:r w:rsidRPr="001E35A7">
        <w:rPr>
          <w:bCs/>
          <w:color w:val="000000" w:themeColor="text1"/>
          <w:sz w:val="28"/>
          <w:szCs w:val="28"/>
        </w:rPr>
        <w:t>tình</w:t>
      </w:r>
      <w:proofErr w:type="spellEnd"/>
      <w:r w:rsidRPr="001E35A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Cs/>
          <w:color w:val="000000" w:themeColor="text1"/>
          <w:sz w:val="28"/>
          <w:szCs w:val="28"/>
        </w:rPr>
        <w:t>huống</w:t>
      </w:r>
      <w:proofErr w:type="spellEnd"/>
      <w:r w:rsidR="007D7597">
        <w:rPr>
          <w:bCs/>
          <w:color w:val="000000" w:themeColor="text1"/>
          <w:sz w:val="28"/>
          <w:szCs w:val="28"/>
        </w:rPr>
        <w:t xml:space="preserve">; </w:t>
      </w:r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Đồ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dùng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sắm</w:t>
      </w:r>
      <w:proofErr w:type="spellEnd"/>
      <w:r>
        <w:rPr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</w:rPr>
        <w:t>vai</w:t>
      </w:r>
      <w:proofErr w:type="spellEnd"/>
      <w:r>
        <w:rPr>
          <w:bCs/>
          <w:color w:val="000000" w:themeColor="text1"/>
          <w:sz w:val="28"/>
          <w:szCs w:val="28"/>
        </w:rPr>
        <w:t>.</w:t>
      </w:r>
    </w:p>
    <w:p w14:paraId="64DEC015" w14:textId="77777777" w:rsidR="00FA0D91" w:rsidRPr="001E35A7" w:rsidRDefault="00FA0D91" w:rsidP="002F6E3B">
      <w:pPr>
        <w:spacing w:before="120"/>
        <w:ind w:firstLine="284"/>
        <w:jc w:val="both"/>
        <w:rPr>
          <w:bCs/>
          <w:color w:val="000000" w:themeColor="text1"/>
          <w:sz w:val="28"/>
          <w:szCs w:val="28"/>
        </w:rPr>
      </w:pPr>
      <w:r w:rsidRPr="001E35A7">
        <w:rPr>
          <w:b/>
          <w:i/>
          <w:iCs/>
          <w:color w:val="000000" w:themeColor="text1"/>
          <w:sz w:val="28"/>
          <w:szCs w:val="28"/>
        </w:rPr>
        <w:t xml:space="preserve">* </w:t>
      </w:r>
      <w:proofErr w:type="spellStart"/>
      <w:r w:rsidRPr="001E35A7">
        <w:rPr>
          <w:b/>
          <w:i/>
          <w:iCs/>
          <w:color w:val="000000" w:themeColor="text1"/>
          <w:sz w:val="28"/>
          <w:szCs w:val="28"/>
        </w:rPr>
        <w:t>Học</w:t>
      </w:r>
      <w:proofErr w:type="spellEnd"/>
      <w:r w:rsidRPr="001E35A7">
        <w:rPr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E35A7">
        <w:rPr>
          <w:b/>
          <w:i/>
          <w:iCs/>
          <w:color w:val="000000" w:themeColor="text1"/>
          <w:sz w:val="28"/>
          <w:szCs w:val="28"/>
        </w:rPr>
        <w:t>sinh</w:t>
      </w:r>
      <w:proofErr w:type="spellEnd"/>
      <w:r w:rsidRPr="001E35A7">
        <w:rPr>
          <w:b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001E35A7">
        <w:rPr>
          <w:bCs/>
          <w:color w:val="000000" w:themeColor="text1"/>
          <w:sz w:val="28"/>
          <w:szCs w:val="28"/>
        </w:rPr>
        <w:t>Vở</w:t>
      </w:r>
      <w:proofErr w:type="spellEnd"/>
      <w:r w:rsidRPr="001E35A7">
        <w:rPr>
          <w:bCs/>
          <w:color w:val="000000" w:themeColor="text1"/>
          <w:sz w:val="28"/>
          <w:szCs w:val="28"/>
        </w:rPr>
        <w:t>, SGK.</w:t>
      </w:r>
    </w:p>
    <w:p w14:paraId="2899D857" w14:textId="6F64A2D2" w:rsidR="004C507B" w:rsidRPr="00765FB7" w:rsidRDefault="00CE2CBB" w:rsidP="007D7597">
      <w:pPr>
        <w:spacing w:before="120"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765FB7">
        <w:rPr>
          <w:b/>
          <w:bCs/>
          <w:color w:val="000000" w:themeColor="text1"/>
          <w:sz w:val="28"/>
          <w:szCs w:val="28"/>
        </w:rPr>
        <w:t>III. CÁC HOẠT ĐỘNG DẠY HỌC: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45"/>
        <w:gridCol w:w="3147"/>
      </w:tblGrid>
      <w:tr w:rsidR="00765FB7" w:rsidRPr="00765FB7" w14:paraId="2ADF1183" w14:textId="77777777" w:rsidTr="0062685A">
        <w:trPr>
          <w:tblHeader/>
        </w:trPr>
        <w:tc>
          <w:tcPr>
            <w:tcW w:w="675" w:type="dxa"/>
            <w:tcBorders>
              <w:bottom w:val="single" w:sz="4" w:space="0" w:color="auto"/>
            </w:tcBorders>
          </w:tcPr>
          <w:bookmarkEnd w:id="0"/>
          <w:p w14:paraId="310D4292" w14:textId="77777777" w:rsidR="004C507B" w:rsidRPr="00765FB7" w:rsidRDefault="004C507B" w:rsidP="002F6E3B">
            <w:pPr>
              <w:spacing w:line="288" w:lineRule="auto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b/>
                <w:color w:val="000000" w:themeColor="text1"/>
                <w:sz w:val="28"/>
                <w:szCs w:val="28"/>
                <w:lang w:val="nl-NL"/>
              </w:rPr>
              <w:t>TG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4BFA105" w14:textId="3DEBBCC8" w:rsidR="004C507B" w:rsidRPr="00765FB7" w:rsidRDefault="004C507B" w:rsidP="002F6E3B">
            <w:pPr>
              <w:spacing w:line="288" w:lineRule="auto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Hoạt động của </w:t>
            </w:r>
            <w:r w:rsidR="0062685A">
              <w:rPr>
                <w:b/>
                <w:color w:val="000000" w:themeColor="text1"/>
                <w:sz w:val="28"/>
                <w:szCs w:val="28"/>
                <w:lang w:val="nl-NL"/>
              </w:rPr>
              <w:t>giáo viên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26912FAF" w14:textId="1AA48CBD" w:rsidR="004C507B" w:rsidRPr="00765FB7" w:rsidRDefault="004C507B" w:rsidP="002F6E3B">
            <w:pPr>
              <w:spacing w:line="288" w:lineRule="auto"/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Hoạt động của </w:t>
            </w:r>
            <w:r w:rsidR="0062685A">
              <w:rPr>
                <w:b/>
                <w:color w:val="000000" w:themeColor="text1"/>
                <w:sz w:val="28"/>
                <w:szCs w:val="28"/>
                <w:lang w:val="nl-NL"/>
              </w:rPr>
              <w:t>học sinh</w:t>
            </w:r>
          </w:p>
        </w:tc>
      </w:tr>
      <w:tr w:rsidR="00765FB7" w:rsidRPr="00765FB7" w14:paraId="664973F1" w14:textId="77777777" w:rsidTr="0062685A"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14:paraId="4AAF8643" w14:textId="33832ACE" w:rsidR="004C507B" w:rsidRPr="00765FB7" w:rsidRDefault="00970CF4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  <w:lang w:val="nl-NL"/>
              </w:rPr>
              <w:t>4</w:t>
            </w:r>
            <w:r w:rsidR="004C507B" w:rsidRPr="00765FB7">
              <w:rPr>
                <w:bCs/>
                <w:color w:val="000000" w:themeColor="text1"/>
                <w:sz w:val="28"/>
                <w:szCs w:val="28"/>
                <w:lang w:val="nl-NL"/>
              </w:rPr>
              <w:t>’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4ABE909B" w14:textId="34AEEDF7" w:rsidR="004C507B" w:rsidRDefault="004C507B" w:rsidP="002F6E3B">
            <w:pPr>
              <w:spacing w:line="288" w:lineRule="auto"/>
              <w:jc w:val="both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1. Khởi động</w:t>
            </w:r>
          </w:p>
          <w:p w14:paraId="35EBF512" w14:textId="6D03E0A5" w:rsidR="007D7597" w:rsidRPr="00960664" w:rsidRDefault="00960664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- GV mời lớp trưởng lên điều hành </w:t>
            </w:r>
            <w:r w:rsidR="009369A8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lớp </w:t>
            </w:r>
            <w:r w:rsidR="002F6E3B">
              <w:rPr>
                <w:bCs/>
                <w:color w:val="000000" w:themeColor="text1"/>
                <w:sz w:val="28"/>
                <w:szCs w:val="28"/>
                <w:lang w:val="nl-NL"/>
              </w:rPr>
              <w:t>đọc</w:t>
            </w:r>
            <w:r w:rsidR="009369A8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 bài vè </w:t>
            </w:r>
            <w:r w:rsidR="009369A8" w:rsidRPr="009369A8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“Lời hứa”.</w:t>
            </w:r>
          </w:p>
          <w:p w14:paraId="6BFBA95F" w14:textId="7F3A98D6" w:rsidR="00F05951" w:rsidRPr="007D7597" w:rsidRDefault="002F6E3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F05951" w:rsidRPr="007D7597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GV </w:t>
            </w:r>
            <w:r w:rsidR="00466EF9" w:rsidRPr="007D7597">
              <w:rPr>
                <w:bCs/>
                <w:color w:val="000000" w:themeColor="text1"/>
                <w:sz w:val="28"/>
                <w:szCs w:val="28"/>
                <w:lang w:val="nl-NL"/>
              </w:rPr>
              <w:t>hỏi:</w:t>
            </w:r>
          </w:p>
          <w:p w14:paraId="309D7F79" w14:textId="18636F7B" w:rsidR="00F05951" w:rsidRPr="007D7597" w:rsidRDefault="002F6E3B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+</w:t>
            </w:r>
            <w:r w:rsid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F05951" w:rsidRP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Bài vè vừa rồi nhắc nhở các con điều gì?</w:t>
            </w:r>
          </w:p>
          <w:p w14:paraId="45FAECCE" w14:textId="652A696F" w:rsidR="007D7597" w:rsidRDefault="002F6E3B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+</w:t>
            </w:r>
            <w:r w:rsidR="00C315A1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F05951" w:rsidRP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Việc giữ </w:t>
            </w:r>
            <w:r w:rsid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lời hứa mang lại lợi ích gì</w:t>
            </w:r>
            <w:r w:rsidR="00F05951" w:rsidRP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?</w:t>
            </w:r>
          </w:p>
          <w:p w14:paraId="192C421C" w14:textId="7A103C71" w:rsidR="00082112" w:rsidRPr="007D7597" w:rsidRDefault="002F6E3B" w:rsidP="002F6E3B">
            <w:pPr>
              <w:tabs>
                <w:tab w:val="left" w:pos="567"/>
              </w:tabs>
              <w:spacing w:line="288" w:lineRule="auto"/>
              <w:jc w:val="both"/>
              <w:outlineLvl w:val="0"/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>+</w:t>
            </w:r>
            <w:r w:rsidR="007D7597"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C</w:t>
            </w:r>
            <w:r w:rsidR="00F05951" w:rsidRPr="007D7597"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>on đã từng hứa điều gì và đã thực hiện lời hứa đó như thế nào?</w:t>
            </w:r>
            <w:r w:rsidR="00F05951" w:rsidRPr="007D7597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09BE8E6C" w14:textId="77777777" w:rsidR="009369A8" w:rsidRPr="00BB1D7A" w:rsidRDefault="00F05951" w:rsidP="002F6E3B">
            <w:pPr>
              <w:spacing w:line="288" w:lineRule="auto"/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BB1D7A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6A36A9" w:rsidRPr="00BB1D7A">
              <w:rPr>
                <w:b/>
                <w:color w:val="000000" w:themeColor="text1"/>
                <w:sz w:val="28"/>
                <w:szCs w:val="28"/>
                <w:lang w:val="nl-NL"/>
              </w:rPr>
              <w:t>GV nhận xét</w:t>
            </w:r>
            <w:r w:rsidR="00335C28" w:rsidRPr="00BB1D7A">
              <w:rPr>
                <w:b/>
                <w:color w:val="000000" w:themeColor="text1"/>
                <w:sz w:val="28"/>
                <w:szCs w:val="28"/>
                <w:lang w:val="nl-NL"/>
              </w:rPr>
              <w:t>, dẫn dắt, giới thiệu bài, ghi bảng tên bài.</w:t>
            </w:r>
          </w:p>
          <w:p w14:paraId="74487D80" w14:textId="1D1D57D0" w:rsidR="00F352B5" w:rsidRPr="009369A8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3147" w:type="dxa"/>
            <w:tcBorders>
              <w:top w:val="single" w:sz="4" w:space="0" w:color="auto"/>
              <w:bottom w:val="nil"/>
            </w:tcBorders>
          </w:tcPr>
          <w:p w14:paraId="7C946F9A" w14:textId="77777777" w:rsidR="00960664" w:rsidRDefault="00960664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A98E21E" w14:textId="2A74BEE4" w:rsidR="002D0630" w:rsidRDefault="004C507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color w:val="000000" w:themeColor="text1"/>
                <w:sz w:val="28"/>
                <w:szCs w:val="28"/>
                <w:lang w:val="nl-NL"/>
              </w:rPr>
              <w:t xml:space="preserve">- HS </w:t>
            </w:r>
            <w:r w:rsidR="002F6E3B">
              <w:rPr>
                <w:color w:val="000000" w:themeColor="text1"/>
                <w:sz w:val="28"/>
                <w:szCs w:val="28"/>
                <w:lang w:val="nl-NL"/>
              </w:rPr>
              <w:t>đọc +</w:t>
            </w:r>
            <w:r w:rsidRPr="00765FB7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021F8D">
              <w:rPr>
                <w:color w:val="000000" w:themeColor="text1"/>
                <w:sz w:val="28"/>
                <w:szCs w:val="28"/>
                <w:lang w:val="nl-NL"/>
              </w:rPr>
              <w:t>gõ phách</w:t>
            </w:r>
            <w:r w:rsidR="002F6E3B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5BCC00ED" w14:textId="77777777" w:rsidR="002F6E3B" w:rsidRDefault="002F6E3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471D6ED" w14:textId="59BC6659" w:rsidR="002D0630" w:rsidRDefault="00AB1A6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trả lời</w:t>
            </w:r>
            <w:r w:rsidR="002F6E3B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7A7CF69A" w14:textId="697BA424" w:rsidR="00C46521" w:rsidRDefault="00C46521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754F29D" w14:textId="20EC3C57" w:rsidR="002F6E3B" w:rsidRDefault="002F6E3B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C14EAA3" w14:textId="597A59FD" w:rsidR="002F6E3B" w:rsidRDefault="002F6E3B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5DB1288" w14:textId="77777777" w:rsidR="002F6E3B" w:rsidRDefault="002F6E3B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EB58F5C" w14:textId="5C5A6E5D" w:rsidR="00CE2CBB" w:rsidRPr="00765FB7" w:rsidRDefault="004C507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color w:val="000000" w:themeColor="text1"/>
                <w:sz w:val="28"/>
                <w:szCs w:val="28"/>
                <w:lang w:val="nl-NL"/>
              </w:rPr>
              <w:t>- HS lắng nghe</w:t>
            </w:r>
            <w:r w:rsidR="000212F8">
              <w:rPr>
                <w:color w:val="000000" w:themeColor="text1"/>
                <w:sz w:val="28"/>
                <w:szCs w:val="28"/>
                <w:lang w:val="nl-NL"/>
              </w:rPr>
              <w:t xml:space="preserve"> và ghi vở.</w:t>
            </w:r>
          </w:p>
        </w:tc>
      </w:tr>
      <w:tr w:rsidR="00FF7B3B" w:rsidRPr="00765FB7" w14:paraId="5C4CE834" w14:textId="77777777" w:rsidTr="00F65264">
        <w:tc>
          <w:tcPr>
            <w:tcW w:w="675" w:type="dxa"/>
            <w:tcBorders>
              <w:top w:val="nil"/>
              <w:bottom w:val="nil"/>
            </w:tcBorders>
          </w:tcPr>
          <w:p w14:paraId="3144CC68" w14:textId="7F17FE74" w:rsidR="00FF7B3B" w:rsidRPr="00765FB7" w:rsidRDefault="00E50796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  <w:lang w:val="nl-NL"/>
              </w:rPr>
              <w:t>28</w:t>
            </w:r>
            <w:r w:rsidR="00FF7B3B" w:rsidRPr="00765FB7">
              <w:rPr>
                <w:bCs/>
                <w:color w:val="000000" w:themeColor="text1"/>
                <w:sz w:val="28"/>
                <w:szCs w:val="28"/>
                <w:lang w:val="nl-NL"/>
              </w:rPr>
              <w:t>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37627AD6" w14:textId="27D99D31" w:rsidR="00FF7B3B" w:rsidRPr="00FF7B3B" w:rsidRDefault="00FF7B3B" w:rsidP="002F6E3B">
            <w:pPr>
              <w:spacing w:line="288" w:lineRule="auto"/>
              <w:jc w:val="both"/>
              <w:rPr>
                <w:b/>
                <w:noProof/>
                <w:color w:val="000000" w:themeColor="text1"/>
                <w:sz w:val="28"/>
                <w:szCs w:val="28"/>
              </w:rPr>
            </w:pPr>
            <w:r w:rsidRPr="00765FB7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color w:val="000000" w:themeColor="text1"/>
                <w:sz w:val="28"/>
                <w:szCs w:val="28"/>
                <w:lang w:val="nl-NL"/>
              </w:rPr>
              <w:t>Luyện tập</w:t>
            </w:r>
            <w:r w:rsidR="00335C28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bottom w:val="nil"/>
            </w:tcBorders>
            <w:shd w:val="clear" w:color="auto" w:fill="auto"/>
          </w:tcPr>
          <w:p w14:paraId="580F4167" w14:textId="77777777" w:rsidR="00FF7B3B" w:rsidRPr="00765FB7" w:rsidRDefault="00FF7B3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765FB7" w:rsidRPr="00765FB7" w14:paraId="7C451DE5" w14:textId="77777777" w:rsidTr="00F65264">
        <w:tc>
          <w:tcPr>
            <w:tcW w:w="675" w:type="dxa"/>
            <w:tcBorders>
              <w:top w:val="nil"/>
              <w:bottom w:val="nil"/>
            </w:tcBorders>
          </w:tcPr>
          <w:p w14:paraId="51D0628F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  <w:lang w:val="nl-NL"/>
              </w:rPr>
              <w:t>8’</w:t>
            </w:r>
          </w:p>
          <w:p w14:paraId="413F471F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5C9C8D2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D0877BB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00AFF2E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3A43B38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B667FE3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51B47EF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6ABCC7D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90ABA00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74F496E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A54F624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3EDB0DA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7A08899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C789DAD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72E5738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77DC135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258371B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F3F9ED9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07298A3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5B7F9EE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9CDEBA9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C95DC19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C4B0C88" w14:textId="77777777" w:rsidR="001A0B75" w:rsidRDefault="001A0B75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AF1D53F" w14:textId="1796028D" w:rsidR="001A0B75" w:rsidRPr="00765FB7" w:rsidRDefault="001A0B75" w:rsidP="002F6E3B">
            <w:pPr>
              <w:spacing w:line="288" w:lineRule="auto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6D19438F" w14:textId="77777777" w:rsidR="0037618B" w:rsidRPr="00335C28" w:rsidRDefault="0037618B" w:rsidP="002F6E3B">
            <w:pPr>
              <w:spacing w:line="288" w:lineRule="auto"/>
              <w:jc w:val="both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lastRenderedPageBreak/>
              <w:t>*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1: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Em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nào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đây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?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Vì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sao</w:t>
            </w:r>
            <w:proofErr w:type="spellEnd"/>
            <w:r w:rsidRPr="00335C28">
              <w:rPr>
                <w:b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50E46292" w14:textId="5AF5BA47" w:rsidR="0037618B" w:rsidRPr="001E35A7" w:rsidRDefault="002F6E3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proofErr w:type="spellStart"/>
            <w:r w:rsidR="00335C28">
              <w:rPr>
                <w:color w:val="000000" w:themeColor="text1"/>
                <w:sz w:val="28"/>
                <w:szCs w:val="28"/>
              </w:rPr>
              <w:t>Gọi</w:t>
            </w:r>
            <w:proofErr w:type="spellEnd"/>
            <w:r w:rsidR="00335C28">
              <w:rPr>
                <w:color w:val="000000" w:themeColor="text1"/>
                <w:sz w:val="28"/>
                <w:szCs w:val="28"/>
              </w:rPr>
              <w:t xml:space="preserve"> HS </w:t>
            </w:r>
            <w:proofErr w:type="spellStart"/>
            <w:r w:rsidR="0037618B" w:rsidRPr="001E35A7">
              <w:rPr>
                <w:color w:val="000000" w:themeColor="text1"/>
                <w:sz w:val="28"/>
                <w:szCs w:val="28"/>
              </w:rPr>
              <w:t>đọc</w:t>
            </w:r>
            <w:proofErr w:type="spellEnd"/>
            <w:r w:rsidR="0037618B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1E35A7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="0037618B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1E35A7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="0037618B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1E35A7">
              <w:rPr>
                <w:color w:val="000000" w:themeColor="text1"/>
                <w:sz w:val="28"/>
                <w:szCs w:val="28"/>
              </w:rPr>
              <w:t>bài</w:t>
            </w:r>
            <w:proofErr w:type="spellEnd"/>
            <w:r w:rsidR="0037618B" w:rsidRPr="001E35A7">
              <w:rPr>
                <w:color w:val="000000" w:themeColor="text1"/>
                <w:sz w:val="28"/>
                <w:szCs w:val="28"/>
              </w:rPr>
              <w:t xml:space="preserve"> 1.</w:t>
            </w:r>
          </w:p>
          <w:p w14:paraId="3D1F570D" w14:textId="7C9709EA" w:rsidR="004C507B" w:rsidRPr="00F65264" w:rsidRDefault="00F65264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-</w:t>
            </w:r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yêu</w:t>
            </w:r>
            <w:proofErr w:type="spellEnd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cầu</w:t>
            </w:r>
            <w:proofErr w:type="spellEnd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gì</w:t>
            </w:r>
            <w:proofErr w:type="spellEnd"/>
            <w:r w:rsidR="0037618B" w:rsidRPr="00F65264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765B6BE8" w14:textId="2D9EFDE2" w:rsidR="0037618B" w:rsidRPr="0037618B" w:rsidRDefault="0037618B" w:rsidP="002F6E3B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F65264">
              <w:rPr>
                <w:color w:val="000000"/>
                <w:sz w:val="28"/>
                <w:szCs w:val="28"/>
              </w:rPr>
              <w:t xml:space="preserve">- </w:t>
            </w:r>
            <w:r w:rsidRPr="00F65264">
              <w:rPr>
                <w:bCs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F65264">
              <w:rPr>
                <w:bCs/>
                <w:color w:val="000000"/>
                <w:sz w:val="28"/>
                <w:szCs w:val="28"/>
              </w:rPr>
              <w:t>chiếu</w:t>
            </w:r>
            <w:proofErr w:type="spellEnd"/>
            <w:r w:rsidRPr="00F6526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color w:val="000000"/>
                <w:sz w:val="28"/>
                <w:szCs w:val="28"/>
              </w:rPr>
              <w:t>tranh</w:t>
            </w:r>
            <w:proofErr w:type="spellEnd"/>
            <w:r w:rsidRPr="00F65264">
              <w:rPr>
                <w:bCs/>
                <w:color w:val="000000"/>
                <w:sz w:val="28"/>
                <w:szCs w:val="28"/>
              </w:rPr>
              <w:t xml:space="preserve"> BT1:</w:t>
            </w:r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84750">
              <w:rPr>
                <w:color w:val="000000"/>
                <w:sz w:val="28"/>
                <w:szCs w:val="28"/>
              </w:rPr>
              <w:t>Yêu</w:t>
            </w:r>
            <w:proofErr w:type="spellEnd"/>
            <w:r w:rsidR="0048475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84750">
              <w:rPr>
                <w:color w:val="000000"/>
                <w:sz w:val="28"/>
                <w:szCs w:val="28"/>
              </w:rPr>
              <w:t>cầu</w:t>
            </w:r>
            <w:proofErr w:type="spellEnd"/>
            <w:r w:rsidR="00484750">
              <w:rPr>
                <w:color w:val="000000"/>
                <w:sz w:val="28"/>
                <w:szCs w:val="28"/>
              </w:rPr>
              <w:t xml:space="preserve"> </w:t>
            </w:r>
            <w:r w:rsidR="00F65264">
              <w:rPr>
                <w:color w:val="000000"/>
                <w:sz w:val="28"/>
                <w:szCs w:val="28"/>
              </w:rPr>
              <w:t>HS</w:t>
            </w:r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đọc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thầm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từng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tranh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. </w:t>
            </w:r>
          </w:p>
          <w:p w14:paraId="2C47897C" w14:textId="3B408ABE" w:rsidR="0037618B" w:rsidRPr="0037618B" w:rsidRDefault="0037618B" w:rsidP="002F6E3B">
            <w:pPr>
              <w:spacing w:line="288" w:lineRule="auto"/>
              <w:jc w:val="both"/>
              <w:rPr>
                <w:color w:val="000000"/>
                <w:sz w:val="28"/>
                <w:szCs w:val="28"/>
              </w:rPr>
            </w:pPr>
            <w:r w:rsidRPr="00F65264">
              <w:rPr>
                <w:color w:val="000000"/>
                <w:sz w:val="28"/>
                <w:szCs w:val="28"/>
              </w:rPr>
              <w:t xml:space="preserve">- </w:t>
            </w:r>
            <w:r w:rsidRPr="00F65264">
              <w:rPr>
                <w:bCs/>
                <w:color w:val="000000"/>
                <w:sz w:val="28"/>
                <w:szCs w:val="28"/>
              </w:rPr>
              <w:t xml:space="preserve">GV </w:t>
            </w:r>
            <w:proofErr w:type="spellStart"/>
            <w:r w:rsidRPr="00F65264">
              <w:rPr>
                <w:bCs/>
                <w:color w:val="000000"/>
                <w:sz w:val="28"/>
                <w:szCs w:val="28"/>
              </w:rPr>
              <w:t>giao</w:t>
            </w:r>
            <w:proofErr w:type="spellEnd"/>
            <w:r w:rsidRPr="00F6526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color w:val="000000"/>
                <w:sz w:val="28"/>
                <w:szCs w:val="28"/>
              </w:rPr>
              <w:t>nhiệm</w:t>
            </w:r>
            <w:proofErr w:type="spellEnd"/>
            <w:r w:rsidRPr="00F65264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F65264">
              <w:rPr>
                <w:bCs/>
                <w:color w:val="000000"/>
                <w:sz w:val="28"/>
                <w:szCs w:val="28"/>
              </w:rPr>
              <w:t>:</w:t>
            </w:r>
            <w:r w:rsidR="00484750">
              <w:rPr>
                <w:color w:val="000000"/>
                <w:sz w:val="28"/>
                <w:szCs w:val="28"/>
              </w:rPr>
              <w:t xml:space="preserve"> </w:t>
            </w:r>
            <w:r w:rsidR="00F65264">
              <w:rPr>
                <w:color w:val="000000"/>
                <w:sz w:val="28"/>
                <w:szCs w:val="28"/>
              </w:rPr>
              <w:t xml:space="preserve">HS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hoạt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động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theo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nhóm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4,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mỗi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="002F6E3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="002F6E3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color w:val="000000"/>
                <w:sz w:val="28"/>
                <w:szCs w:val="28"/>
              </w:rPr>
              <w:t>nhóm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sẽ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đóng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vai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là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4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bốn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Tuấn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, Nga,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Kiên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Hà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nêu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kiến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yêu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cầu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bạn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còn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lại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trong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bày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tỏ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 ý 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kiến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và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giải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thích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lí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do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đồng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tình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hoặc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không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đồng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5264">
              <w:rPr>
                <w:color w:val="000000"/>
                <w:sz w:val="28"/>
                <w:szCs w:val="28"/>
              </w:rPr>
              <w:t>tình</w:t>
            </w:r>
            <w:proofErr w:type="spellEnd"/>
            <w:r w:rsidRPr="0037618B">
              <w:rPr>
                <w:color w:val="000000"/>
                <w:sz w:val="28"/>
                <w:szCs w:val="28"/>
              </w:rPr>
              <w:t xml:space="preserve">. </w:t>
            </w:r>
            <w:r w:rsidR="00F65264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37618B">
              <w:rPr>
                <w:color w:val="000000"/>
                <w:sz w:val="28"/>
                <w:szCs w:val="28"/>
              </w:rPr>
              <w:t>Th</w:t>
            </w:r>
            <w:r w:rsidR="00484750">
              <w:rPr>
                <w:color w:val="000000"/>
                <w:sz w:val="28"/>
                <w:szCs w:val="28"/>
              </w:rPr>
              <w:t>ời</w:t>
            </w:r>
            <w:proofErr w:type="spellEnd"/>
            <w:r w:rsidR="0048475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84750">
              <w:rPr>
                <w:color w:val="000000"/>
                <w:sz w:val="28"/>
                <w:szCs w:val="28"/>
              </w:rPr>
              <w:t>gian</w:t>
            </w:r>
            <w:proofErr w:type="spellEnd"/>
            <w:r w:rsidR="00484750">
              <w:rPr>
                <w:color w:val="000000"/>
                <w:sz w:val="28"/>
                <w:szCs w:val="28"/>
              </w:rPr>
              <w:t xml:space="preserve"> 3 </w:t>
            </w:r>
            <w:proofErr w:type="spellStart"/>
            <w:r w:rsidR="00484750">
              <w:rPr>
                <w:color w:val="000000"/>
                <w:sz w:val="28"/>
                <w:szCs w:val="28"/>
              </w:rPr>
              <w:t>phút</w:t>
            </w:r>
            <w:proofErr w:type="spellEnd"/>
            <w:r w:rsidR="00F65264">
              <w:rPr>
                <w:color w:val="000000"/>
                <w:sz w:val="28"/>
                <w:szCs w:val="28"/>
              </w:rPr>
              <w:t>)</w:t>
            </w:r>
          </w:p>
          <w:p w14:paraId="245DC7A3" w14:textId="77777777" w:rsidR="0037618B" w:rsidRDefault="0037618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1E35A7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A14BBCA" wp14:editId="4F94178C">
                  <wp:extent cx="1466850" cy="111352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60" cy="114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5A7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CC600B2" wp14:editId="21338F3E">
                  <wp:extent cx="1629123" cy="1190625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387" cy="131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C06D57" w14:textId="21577587" w:rsidR="0037618B" w:rsidRDefault="0037618B" w:rsidP="002F6E3B">
            <w:pPr>
              <w:spacing w:line="288" w:lineRule="auto"/>
              <w:jc w:val="both"/>
              <w:rPr>
                <w:color w:val="000000" w:themeColor="text1"/>
                <w:spacing w:val="-6"/>
                <w:sz w:val="28"/>
                <w:szCs w:val="28"/>
              </w:rPr>
            </w:pPr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- </w:t>
            </w:r>
            <w:proofErr w:type="spellStart"/>
            <w:r w:rsidR="00F65264">
              <w:rPr>
                <w:color w:val="000000" w:themeColor="text1"/>
                <w:spacing w:val="-6"/>
                <w:sz w:val="28"/>
                <w:szCs w:val="28"/>
              </w:rPr>
              <w:t>Gọi</w:t>
            </w:r>
            <w:proofErr w:type="spellEnd"/>
            <w:r w:rsidR="00F65264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1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nhóm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lên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giao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lưu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với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các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bạn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.</w:t>
            </w:r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</w:p>
          <w:p w14:paraId="33447F8E" w14:textId="65DE374F" w:rsidR="002F6E3B" w:rsidRDefault="002F6E3B" w:rsidP="002F6E3B">
            <w:pPr>
              <w:spacing w:line="288" w:lineRule="auto"/>
              <w:jc w:val="both"/>
              <w:rPr>
                <w:color w:val="000000" w:themeColor="text1"/>
                <w:spacing w:val="-6"/>
                <w:sz w:val="28"/>
                <w:szCs w:val="28"/>
              </w:rPr>
            </w:pPr>
          </w:p>
          <w:p w14:paraId="18FCD1E7" w14:textId="39563E6D" w:rsidR="002F6E3B" w:rsidRDefault="002F6E3B" w:rsidP="002F6E3B">
            <w:pPr>
              <w:spacing w:line="288" w:lineRule="auto"/>
              <w:jc w:val="both"/>
              <w:rPr>
                <w:color w:val="000000" w:themeColor="text1"/>
                <w:spacing w:val="-6"/>
                <w:sz w:val="28"/>
                <w:szCs w:val="28"/>
              </w:rPr>
            </w:pPr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- GV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nhận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xét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chiếu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đáp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án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>.</w:t>
            </w:r>
          </w:p>
          <w:p w14:paraId="1502037C" w14:textId="3A50E0E7" w:rsidR="0037618B" w:rsidRPr="00F65264" w:rsidRDefault="0037618B" w:rsidP="002F6E3B">
            <w:pPr>
              <w:spacing w:line="288" w:lineRule="auto"/>
              <w:ind w:right="4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F4705">
              <w:rPr>
                <w:bCs/>
                <w:color w:val="000000" w:themeColor="text1"/>
                <w:sz w:val="28"/>
                <w:szCs w:val="28"/>
              </w:rPr>
              <w:t xml:space="preserve">- GV </w:t>
            </w:r>
            <w:proofErr w:type="spellStart"/>
            <w:r w:rsidRPr="003F4705">
              <w:rPr>
                <w:bCs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3F470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F4705">
              <w:rPr>
                <w:bCs/>
                <w:color w:val="000000" w:themeColor="text1"/>
                <w:sz w:val="28"/>
                <w:szCs w:val="28"/>
              </w:rPr>
              <w:t>tranh</w:t>
            </w:r>
            <w:proofErr w:type="spellEnd"/>
            <w:r w:rsidR="002F6E3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65264" w:rsidRPr="00F65264">
              <w:rPr>
                <w:bCs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F65264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F6526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65264">
              <w:rPr>
                <w:bCs/>
                <w:color w:val="000000" w:themeColor="text1"/>
                <w:sz w:val="28"/>
                <w:szCs w:val="28"/>
              </w:rPr>
              <w:t>thác</w:t>
            </w:r>
            <w:proofErr w:type="spellEnd"/>
            <w:r w:rsidRPr="00F65264">
              <w:rPr>
                <w:bCs/>
                <w:color w:val="000000" w:themeColor="text1"/>
                <w:sz w:val="28"/>
                <w:szCs w:val="28"/>
              </w:rPr>
              <w:t>:</w:t>
            </w:r>
          </w:p>
          <w:p w14:paraId="094C65F8" w14:textId="61E06B83" w:rsidR="0037618B" w:rsidRPr="007551CD" w:rsidRDefault="00F65264" w:rsidP="002F6E3B">
            <w:pPr>
              <w:spacing w:line="288" w:lineRule="auto"/>
              <w:ind w:left="48" w:right="48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V</w:t>
            </w:r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ì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sao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với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Tuấn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Kiên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Hà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31026FF5" w14:textId="1B995261" w:rsidR="00F65264" w:rsidRPr="007551CD" w:rsidRDefault="00F65264" w:rsidP="002F6E3B">
            <w:pPr>
              <w:spacing w:line="288" w:lineRule="auto"/>
              <w:ind w:left="48" w:right="48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Vì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sao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ý</w:t>
            </w:r>
            <w:proofErr w:type="gram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="0037618B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351C9D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Nga</w:t>
            </w:r>
            <w:r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  <w:r w:rsidR="002941B1" w:rsidRPr="007551CD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2590D4EF" w14:textId="2C6C8974" w:rsidR="0037618B" w:rsidRPr="001F7AA5" w:rsidRDefault="0037618B" w:rsidP="002F6E3B">
            <w:pPr>
              <w:spacing w:line="288" w:lineRule="auto"/>
              <w:ind w:left="48" w:right="48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551CD">
              <w:rPr>
                <w:color w:val="000000" w:themeColor="text1"/>
                <w:sz w:val="28"/>
                <w:szCs w:val="28"/>
              </w:rPr>
              <w:t xml:space="preserve">- </w:t>
            </w:r>
            <w:r w:rsidR="007551CD">
              <w:rPr>
                <w:b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="007551CD">
              <w:rPr>
                <w:bCs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="007551CD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551CD">
              <w:rPr>
                <w:bCs/>
                <w:color w:val="000000" w:themeColor="text1"/>
                <w:sz w:val="28"/>
                <w:szCs w:val="28"/>
              </w:rPr>
              <w:t>xét</w:t>
            </w:r>
            <w:proofErr w:type="spellEnd"/>
            <w:r w:rsidR="007551CD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1A79DF24" w14:textId="353B55FB" w:rsidR="007551CD" w:rsidRPr="00C315A1" w:rsidRDefault="0037618B" w:rsidP="002F6E3B">
            <w:pPr>
              <w:spacing w:line="288" w:lineRule="auto"/>
              <w:ind w:left="48" w:right="48"/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=&gt; GV </w:t>
            </w:r>
            <w:proofErr w:type="spellStart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2F6E3B"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F6E3B" w:rsidRPr="00C315A1">
              <w:rPr>
                <w:b/>
                <w:bCs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2F6E3B"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551CD" w:rsidRPr="00C315A1">
              <w:rPr>
                <w:b/>
                <w:bCs/>
                <w:i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="007551CD" w:rsidRPr="00C315A1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ý</w:t>
            </w:r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C315A1">
              <w:rPr>
                <w:b/>
                <w:bCs/>
                <w:color w:val="000000" w:themeColor="text1"/>
                <w:sz w:val="28"/>
                <w:szCs w:val="28"/>
              </w:rPr>
              <w:t xml:space="preserve"> 2.</w:t>
            </w:r>
          </w:p>
        </w:tc>
        <w:tc>
          <w:tcPr>
            <w:tcW w:w="3147" w:type="dxa"/>
            <w:tcBorders>
              <w:top w:val="nil"/>
              <w:bottom w:val="nil"/>
            </w:tcBorders>
            <w:shd w:val="clear" w:color="auto" w:fill="auto"/>
          </w:tcPr>
          <w:p w14:paraId="033A91E9" w14:textId="7B052589" w:rsidR="004C507B" w:rsidRDefault="004C507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0F7DE39F" w14:textId="77777777" w:rsidR="002F6E3B" w:rsidRPr="00765FB7" w:rsidRDefault="002F6E3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78FC3CBB" w14:textId="7017C506" w:rsidR="004C507B" w:rsidRPr="00765FB7" w:rsidRDefault="00335C28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lastRenderedPageBreak/>
              <w:t>- 1 HS đọc</w:t>
            </w:r>
          </w:p>
          <w:p w14:paraId="6C5BD069" w14:textId="1FF82A9C" w:rsidR="00A94670" w:rsidRPr="00765FB7" w:rsidRDefault="00F65264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- HS trả lời</w:t>
            </w:r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.</w:t>
            </w:r>
          </w:p>
          <w:p w14:paraId="0BA3F733" w14:textId="5EDFFB82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- HS quan sát, đọc</w:t>
            </w:r>
            <w:r w:rsidR="00F65264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nội dung tranh.</w:t>
            </w:r>
          </w:p>
          <w:p w14:paraId="515F84B9" w14:textId="58B707E2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- HS thảo luận</w:t>
            </w:r>
            <w:r w:rsidR="00F65264"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 xml:space="preserve"> nhóm 4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  <w:t>.</w:t>
            </w:r>
          </w:p>
          <w:p w14:paraId="6A6115F2" w14:textId="2993E4F8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29C3C1D5" w14:textId="55EFC3A5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6A3184C7" w14:textId="08BFBF75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3F2093F7" w14:textId="5FD947DD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2DA6E106" w14:textId="761360B1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60716B5F" w14:textId="7A310C20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46AB280D" w14:textId="2F2C6173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23824B44" w14:textId="588E2307" w:rsidR="00484750" w:rsidRDefault="0048475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4614F23A" w14:textId="3617631B" w:rsidR="009B01C0" w:rsidRDefault="009B01C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3A41D29C" w14:textId="77777777" w:rsidR="002F6E3B" w:rsidRDefault="002F6E3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nl-NL"/>
              </w:rPr>
            </w:pPr>
          </w:p>
          <w:p w14:paraId="70C5A3D2" w14:textId="5D870F01" w:rsidR="00A94670" w:rsidRDefault="00A94670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65FB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F65264">
              <w:rPr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>lên</w:t>
            </w:r>
            <w:proofErr w:type="spellEnd"/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giao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lưu</w:t>
            </w:r>
            <w:proofErr w:type="spellEnd"/>
            <w:r w:rsidR="009B01C0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Cả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lớp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giơ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thẻ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bày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tỏ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ý </w:t>
            </w:r>
            <w:proofErr w:type="spellStart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kiến</w:t>
            </w:r>
            <w:proofErr w:type="spellEnd"/>
            <w:r w:rsidR="002F6E3B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3B0368CF" w14:textId="261B3A03" w:rsidR="002F6E3B" w:rsidRDefault="002F6E3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>- HS theo dõi, lắng nghe.</w:t>
            </w:r>
          </w:p>
          <w:p w14:paraId="21FD2880" w14:textId="227C323E" w:rsidR="004C507B" w:rsidRDefault="004C507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765FB7">
              <w:rPr>
                <w:noProof/>
                <w:color w:val="000000" w:themeColor="text1"/>
                <w:sz w:val="28"/>
                <w:szCs w:val="28"/>
              </w:rPr>
              <w:t>- HS nghe</w:t>
            </w:r>
            <w:r w:rsidR="00C315A1">
              <w:rPr>
                <w:noProof/>
                <w:color w:val="000000" w:themeColor="text1"/>
                <w:sz w:val="28"/>
                <w:szCs w:val="28"/>
              </w:rPr>
              <w:t xml:space="preserve"> và trả lời</w:t>
            </w:r>
            <w:r w:rsidR="009B01C0">
              <w:rPr>
                <w:noProof/>
                <w:color w:val="000000" w:themeColor="text1"/>
                <w:sz w:val="28"/>
                <w:szCs w:val="28"/>
              </w:rPr>
              <w:t>.</w:t>
            </w:r>
          </w:p>
          <w:p w14:paraId="230B845E" w14:textId="77777777" w:rsidR="009B01C0" w:rsidRDefault="009B01C0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72F73DF6" w14:textId="520B12CB" w:rsidR="009B01C0" w:rsidRDefault="009B01C0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0DDCC459" w14:textId="77777777" w:rsidR="00C315A1" w:rsidRDefault="00C315A1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0C181B2B" w14:textId="5ED034B7" w:rsidR="007551CD" w:rsidRDefault="007551CD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  <w:p w14:paraId="405E9CF2" w14:textId="5923218B" w:rsidR="007551CD" w:rsidRPr="002F6E3B" w:rsidRDefault="002F6E3B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44"/>
              </w:rPr>
            </w:pPr>
            <w:r w:rsidRPr="002F6E3B">
              <w:rPr>
                <w:noProof/>
                <w:color w:val="000000" w:themeColor="text1"/>
                <w:sz w:val="28"/>
                <w:szCs w:val="44"/>
              </w:rPr>
              <w:t>- HS lắng nghe.</w:t>
            </w:r>
          </w:p>
          <w:p w14:paraId="407C513B" w14:textId="0607C78D" w:rsidR="00636DDA" w:rsidRPr="00765FB7" w:rsidRDefault="00636DDA" w:rsidP="002F6E3B">
            <w:pPr>
              <w:spacing w:line="288" w:lineRule="auto"/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>- HS lắng nghe.</w:t>
            </w:r>
          </w:p>
        </w:tc>
      </w:tr>
      <w:tr w:rsidR="002941B1" w:rsidRPr="00765FB7" w14:paraId="54F2C50E" w14:textId="77777777" w:rsidTr="005823B8">
        <w:tc>
          <w:tcPr>
            <w:tcW w:w="675" w:type="dxa"/>
            <w:tcBorders>
              <w:top w:val="nil"/>
              <w:bottom w:val="nil"/>
            </w:tcBorders>
          </w:tcPr>
          <w:p w14:paraId="58A19C54" w14:textId="01D2A76D" w:rsidR="002941B1" w:rsidRPr="00765FB7" w:rsidRDefault="001A0B75" w:rsidP="002F6E3B">
            <w:pPr>
              <w:spacing w:line="288" w:lineRule="auto"/>
              <w:jc w:val="center"/>
              <w:rPr>
                <w:bCs/>
                <w:noProof/>
                <w:color w:val="000000" w:themeColor="text1"/>
                <w:sz w:val="28"/>
                <w:szCs w:val="28"/>
              </w:rPr>
            </w:pPr>
            <w:r>
              <w:rPr>
                <w:bCs/>
                <w:noProof/>
                <w:color w:val="000000" w:themeColor="text1"/>
                <w:sz w:val="28"/>
                <w:szCs w:val="28"/>
              </w:rPr>
              <w:lastRenderedPageBreak/>
              <w:t>8’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199D8282" w14:textId="77777777" w:rsidR="002941B1" w:rsidRPr="00450A64" w:rsidRDefault="002941B1" w:rsidP="002F6E3B">
            <w:pPr>
              <w:spacing w:line="288" w:lineRule="auto"/>
              <w:jc w:val="both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bookmarkStart w:id="1" w:name="_Hlk153231929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*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2: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mỗi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450A64">
              <w:rPr>
                <w:b/>
                <w:i/>
                <w:iCs/>
                <w:color w:val="000000" w:themeColor="text1"/>
                <w:sz w:val="28"/>
                <w:szCs w:val="28"/>
              </w:rPr>
              <w:t>:</w:t>
            </w:r>
            <w:bookmarkEnd w:id="1"/>
          </w:p>
          <w:p w14:paraId="62D2F86A" w14:textId="38DCCD52" w:rsidR="002941B1" w:rsidRPr="001E35A7" w:rsidRDefault="002941B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1E35A7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Gọi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HS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đ</w:t>
            </w:r>
            <w:r w:rsidRPr="001E35A7">
              <w:rPr>
                <w:color w:val="000000" w:themeColor="text1"/>
                <w:sz w:val="28"/>
                <w:szCs w:val="28"/>
              </w:rPr>
              <w:t>ọc</w:t>
            </w:r>
            <w:proofErr w:type="spellEnd"/>
            <w:r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z w:val="28"/>
                <w:szCs w:val="28"/>
              </w:rPr>
              <w:t>yêu</w:t>
            </w:r>
            <w:proofErr w:type="spellEnd"/>
            <w:r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z w:val="28"/>
                <w:szCs w:val="28"/>
              </w:rPr>
              <w:t>cầu</w:t>
            </w:r>
            <w:proofErr w:type="spellEnd"/>
            <w:r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1E35A7">
              <w:rPr>
                <w:color w:val="000000" w:themeColor="text1"/>
                <w:sz w:val="28"/>
                <w:szCs w:val="28"/>
              </w:rPr>
              <w:t xml:space="preserve"> 2.</w:t>
            </w:r>
          </w:p>
          <w:p w14:paraId="5290F504" w14:textId="42D32E49" w:rsidR="002941B1" w:rsidRDefault="00450A64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-</w:t>
            </w: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2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yêu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cầu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chúng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ta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làm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gì</w:t>
            </w:r>
            <w:proofErr w:type="spellEnd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3AA37066" w14:textId="69655290" w:rsidR="00450A64" w:rsidRPr="00BB19C9" w:rsidRDefault="00450A64" w:rsidP="002F6E3B">
            <w:pPr>
              <w:spacing w:line="288" w:lineRule="auto"/>
              <w:jc w:val="both"/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</w:pPr>
            <w:r w:rsidRPr="00450A64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GV </w:t>
            </w:r>
            <w:proofErr w:type="spellStart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chiếu</w:t>
            </w:r>
            <w:proofErr w:type="spellEnd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video </w:t>
            </w:r>
            <w:proofErr w:type="spellStart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từng</w:t>
            </w:r>
            <w:proofErr w:type="spellEnd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tình</w:t>
            </w:r>
            <w:proofErr w:type="spellEnd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huống</w:t>
            </w:r>
            <w:proofErr w:type="spellEnd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, YC</w:t>
            </w:r>
            <w:r w:rsidR="00C315A1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HS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nhận</w:t>
            </w:r>
            <w:proofErr w:type="spellEnd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xét</w:t>
            </w:r>
            <w:proofErr w:type="spellEnd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hành</w:t>
            </w:r>
            <w:proofErr w:type="spellEnd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vi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của</w:t>
            </w:r>
            <w:proofErr w:type="spellEnd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các</w:t>
            </w:r>
            <w:proofErr w:type="spellEnd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="002F6E3B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bạn</w:t>
            </w:r>
            <w:proofErr w:type="spellEnd"/>
            <w:r w:rsidRPr="00BB19C9">
              <w:rPr>
                <w:bCs/>
                <w:iCs/>
                <w:color w:val="000000" w:themeColor="text1"/>
                <w:spacing w:val="-8"/>
                <w:sz w:val="28"/>
                <w:szCs w:val="28"/>
              </w:rPr>
              <w:t>.</w:t>
            </w:r>
          </w:p>
          <w:p w14:paraId="1E14739F" w14:textId="0C859688" w:rsidR="002941B1" w:rsidRPr="001E35A7" w:rsidRDefault="00E50796" w:rsidP="002F6E3B">
            <w:pPr>
              <w:spacing w:line="288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50796">
              <w:rPr>
                <w:color w:val="000000" w:themeColor="text1"/>
                <w:sz w:val="28"/>
                <w:szCs w:val="28"/>
              </w:rPr>
              <w:t>*</w:t>
            </w:r>
            <w:r w:rsidR="002941B1" w:rsidRPr="00E507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Tình</w:t>
            </w:r>
            <w:proofErr w:type="spellEnd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huống</w:t>
            </w:r>
            <w:proofErr w:type="spellEnd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1:</w:t>
            </w:r>
            <w:r w:rsidR="002941B1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Hiếu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đi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chơi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vì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đã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nấu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cơm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giúp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mẹ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>.</w:t>
            </w:r>
          </w:p>
          <w:p w14:paraId="226EFFEE" w14:textId="2F471F78" w:rsidR="00450A64" w:rsidRDefault="002941B1" w:rsidP="002F6E3B">
            <w:pPr>
              <w:spacing w:line="288" w:lineRule="auto"/>
              <w:jc w:val="both"/>
              <w:rPr>
                <w:color w:val="000000" w:themeColor="text1"/>
                <w:spacing w:val="-6"/>
                <w:sz w:val="28"/>
                <w:szCs w:val="28"/>
              </w:rPr>
            </w:pPr>
            <w:r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- </w:t>
            </w:r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YCHS </w:t>
            </w:r>
            <w:proofErr w:type="spellStart"/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>trao</w:t>
            </w:r>
            <w:proofErr w:type="spellEnd"/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>đổi</w:t>
            </w:r>
            <w:proofErr w:type="spellEnd"/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450A64" w:rsidRPr="00450A64">
              <w:rPr>
                <w:bCs/>
                <w:color w:val="000000" w:themeColor="text1"/>
                <w:spacing w:val="-6"/>
                <w:sz w:val="28"/>
                <w:szCs w:val="28"/>
              </w:rPr>
              <w:t>theo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nhóm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2</w:t>
            </w:r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trong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thời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gian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1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phút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,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nhận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xét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về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việc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giữ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lời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hứa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của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bạn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Hiếu</w:t>
            </w:r>
            <w:proofErr w:type="spellEnd"/>
            <w:r w:rsidR="00450A64">
              <w:rPr>
                <w:color w:val="000000" w:themeColor="text1"/>
                <w:spacing w:val="-6"/>
                <w:sz w:val="28"/>
                <w:szCs w:val="28"/>
              </w:rPr>
              <w:t>.</w:t>
            </w:r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</w:p>
          <w:p w14:paraId="683A81BE" w14:textId="0EA153FB" w:rsidR="002941B1" w:rsidRPr="001E35A7" w:rsidRDefault="002941B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1E35A7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Gọi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trình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bày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="002C09F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C09FA">
              <w:rPr>
                <w:color w:val="000000" w:themeColor="text1"/>
                <w:sz w:val="28"/>
                <w:szCs w:val="28"/>
              </w:rPr>
              <w:t>quả</w:t>
            </w:r>
            <w:proofErr w:type="spellEnd"/>
            <w:r w:rsidR="00C315A1">
              <w:rPr>
                <w:color w:val="000000" w:themeColor="text1"/>
                <w:sz w:val="28"/>
                <w:szCs w:val="28"/>
              </w:rPr>
              <w:t>:</w:t>
            </w:r>
          </w:p>
          <w:p w14:paraId="2240875A" w14:textId="77777777" w:rsidR="00C315A1" w:rsidRDefault="00450A64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2" w:name="_Hlk153231963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B</w:t>
            </w:r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ạn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Hiếu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đã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biết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giữ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chưa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?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Vì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sao</w:t>
            </w:r>
            <w:proofErr w:type="spellEnd"/>
            <w:r w:rsidR="002941B1"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76FB258D" w14:textId="08D9AFF9" w:rsidR="008E4781" w:rsidRPr="00450A64" w:rsidRDefault="002941B1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47239812" w14:textId="20B590F0" w:rsidR="008E4781" w:rsidRDefault="00450A64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+</w:t>
            </w:r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Gọi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kiến</w:t>
            </w:r>
            <w:bookmarkEnd w:id="2"/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  <w:p w14:paraId="708613B0" w14:textId="77777777" w:rsidR="00C315A1" w:rsidRPr="00450A64" w:rsidRDefault="00C315A1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</w:p>
          <w:p w14:paraId="2673C841" w14:textId="12F80FF6" w:rsidR="002941B1" w:rsidRPr="00450A64" w:rsidRDefault="002941B1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50A64"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450A64" w:rsidRPr="00450A64">
              <w:rPr>
                <w:b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="00450A64" w:rsidRPr="00450A64">
              <w:rPr>
                <w:b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="00450A64" w:rsidRPr="00450A6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 w:rsidRPr="00450A64">
              <w:rPr>
                <w:b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b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bCs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1.</w:t>
            </w:r>
          </w:p>
          <w:p w14:paraId="42D61B69" w14:textId="3F6F66E4" w:rsidR="002941B1" w:rsidRPr="001E35A7" w:rsidRDefault="00E50796" w:rsidP="002F6E3B">
            <w:pPr>
              <w:spacing w:line="288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50796">
              <w:rPr>
                <w:color w:val="000000" w:themeColor="text1"/>
                <w:sz w:val="28"/>
                <w:szCs w:val="28"/>
              </w:rPr>
              <w:t>*</w:t>
            </w:r>
            <w:r w:rsidR="002941B1" w:rsidRPr="00E5079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Tình</w:t>
            </w:r>
            <w:proofErr w:type="spellEnd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huống</w:t>
            </w:r>
            <w:proofErr w:type="spellEnd"/>
            <w:r w:rsidR="002941B1" w:rsidRPr="00ED08F3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 2</w:t>
            </w:r>
            <w:r w:rsidR="002941B1" w:rsidRPr="00ED08F3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="002941B1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Quyên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mượn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thước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làm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50A64">
              <w:rPr>
                <w:color w:val="000000" w:themeColor="text1"/>
                <w:sz w:val="28"/>
                <w:szCs w:val="28"/>
              </w:rPr>
              <w:t>gãy</w:t>
            </w:r>
            <w:proofErr w:type="spellEnd"/>
            <w:r w:rsidR="00450A64">
              <w:rPr>
                <w:color w:val="000000" w:themeColor="text1"/>
                <w:sz w:val="28"/>
                <w:szCs w:val="28"/>
              </w:rPr>
              <w:t>.</w:t>
            </w:r>
          </w:p>
          <w:p w14:paraId="2AE67505" w14:textId="55155F91" w:rsidR="002941B1" w:rsidRPr="001E35A7" w:rsidRDefault="002941B1" w:rsidP="002F6E3B">
            <w:pPr>
              <w:spacing w:line="288" w:lineRule="auto"/>
              <w:jc w:val="both"/>
              <w:rPr>
                <w:color w:val="000000" w:themeColor="text1"/>
                <w:spacing w:val="-6"/>
                <w:sz w:val="28"/>
                <w:szCs w:val="28"/>
              </w:rPr>
            </w:pPr>
            <w:r w:rsidRPr="001A03D5">
              <w:rPr>
                <w:bCs/>
                <w:color w:val="000000" w:themeColor="text1"/>
                <w:spacing w:val="-6"/>
                <w:sz w:val="28"/>
                <w:szCs w:val="28"/>
              </w:rPr>
              <w:t>-</w:t>
            </w:r>
            <w:r w:rsidRPr="001E35A7">
              <w:rPr>
                <w:b/>
                <w:bCs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2C09FA" w:rsidRPr="002C09FA">
              <w:rPr>
                <w:bCs/>
                <w:color w:val="000000" w:themeColor="text1"/>
                <w:spacing w:val="-6"/>
                <w:sz w:val="28"/>
                <w:szCs w:val="28"/>
              </w:rPr>
              <w:t>YC</w:t>
            </w:r>
            <w:r w:rsidR="001F561C">
              <w:rPr>
                <w:color w:val="000000" w:themeColor="text1"/>
                <w:spacing w:val="-6"/>
                <w:sz w:val="28"/>
                <w:szCs w:val="28"/>
              </w:rPr>
              <w:t>HS</w:t>
            </w:r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trao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đổi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nhóm</w:t>
            </w:r>
            <w:proofErr w:type="spellEnd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2C09FA">
              <w:rPr>
                <w:color w:val="000000" w:themeColor="text1"/>
                <w:spacing w:val="-6"/>
                <w:sz w:val="28"/>
                <w:szCs w:val="28"/>
              </w:rPr>
              <w:t>2</w:t>
            </w:r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trong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thời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gian</w:t>
            </w:r>
            <w:proofErr w:type="spellEnd"/>
            <w:r w:rsidR="00C315A1">
              <w:rPr>
                <w:color w:val="000000" w:themeColor="text1"/>
                <w:spacing w:val="-6"/>
                <w:sz w:val="28"/>
                <w:szCs w:val="28"/>
              </w:rPr>
              <w:t xml:space="preserve"> 1 </w:t>
            </w:r>
            <w:proofErr w:type="spellStart"/>
            <w:r w:rsidR="00C315A1">
              <w:rPr>
                <w:color w:val="000000" w:themeColor="text1"/>
                <w:spacing w:val="-6"/>
                <w:sz w:val="28"/>
                <w:szCs w:val="28"/>
              </w:rPr>
              <w:t>phút</w:t>
            </w:r>
            <w:proofErr w:type="spellEnd"/>
            <w:r w:rsidR="002C09FA">
              <w:rPr>
                <w:color w:val="000000" w:themeColor="text1"/>
                <w:spacing w:val="-6"/>
                <w:sz w:val="28"/>
                <w:szCs w:val="28"/>
              </w:rPr>
              <w:t>,</w:t>
            </w:r>
            <w:r w:rsidRPr="001E35A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35A7">
              <w:rPr>
                <w:color w:val="000000" w:themeColor="text1"/>
                <w:spacing w:val="-6"/>
                <w:sz w:val="28"/>
                <w:szCs w:val="28"/>
              </w:rPr>
              <w:t>nh</w:t>
            </w:r>
            <w:r>
              <w:rPr>
                <w:color w:val="000000" w:themeColor="text1"/>
                <w:spacing w:val="-6"/>
                <w:sz w:val="28"/>
                <w:szCs w:val="28"/>
              </w:rPr>
              <w:t>ận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xét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hành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vi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của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bạn</w:t>
            </w:r>
            <w:proofErr w:type="spellEnd"/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pacing w:val="-6"/>
                <w:sz w:val="28"/>
                <w:szCs w:val="28"/>
              </w:rPr>
              <w:t>Quyên</w:t>
            </w:r>
            <w:proofErr w:type="spellEnd"/>
            <w:r w:rsidR="001C7E92">
              <w:rPr>
                <w:color w:val="000000" w:themeColor="text1"/>
                <w:spacing w:val="-6"/>
                <w:sz w:val="28"/>
                <w:szCs w:val="28"/>
              </w:rPr>
              <w:t>.</w:t>
            </w:r>
          </w:p>
          <w:p w14:paraId="66240D8A" w14:textId="0191843A" w:rsidR="002941B1" w:rsidRPr="002C09FA" w:rsidRDefault="002C09FA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6"/>
                <w:sz w:val="28"/>
                <w:szCs w:val="28"/>
              </w:rPr>
              <w:t>-</w:t>
            </w:r>
            <w:r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Gọi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nhóm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trình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bày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1E35A7">
              <w:rPr>
                <w:color w:val="000000" w:themeColor="text1"/>
                <w:sz w:val="28"/>
                <w:szCs w:val="28"/>
              </w:rPr>
              <w:t>:</w:t>
            </w:r>
          </w:p>
          <w:p w14:paraId="10286757" w14:textId="1323B296" w:rsidR="002941B1" w:rsidRPr="002C09FA" w:rsidRDefault="002C09FA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B</w:t>
            </w:r>
            <w:r w:rsidR="002941B1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ạn</w:t>
            </w:r>
            <w:proofErr w:type="spellEnd"/>
            <w:r w:rsidR="002941B1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Quyên</w:t>
            </w:r>
            <w:proofErr w:type="spellEnd"/>
            <w:r w:rsidR="002941B1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đã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giữ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chưa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?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Vì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sao</w:t>
            </w:r>
            <w:proofErr w:type="spellEnd"/>
            <w:r w:rsidR="00ED08F3" w:rsidRPr="002C09FA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p w14:paraId="376D284D" w14:textId="77777777" w:rsidR="00BB19C9" w:rsidRDefault="002C09FA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+</w:t>
            </w:r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Gọi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50A64">
              <w:rPr>
                <w:bCs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  <w:p w14:paraId="5361C1C3" w14:textId="6938BC19" w:rsidR="00ED08F3" w:rsidRPr="00F352B5" w:rsidRDefault="00BB19C9" w:rsidP="00F352B5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+ </w:t>
            </w:r>
            <w:r w:rsidRPr="00BB19C9">
              <w:rPr>
                <w:bCs/>
                <w:i/>
                <w:iCs/>
                <w:color w:val="000000" w:themeColor="text1"/>
                <w:sz w:val="28"/>
                <w:szCs w:val="28"/>
              </w:rPr>
              <w:t>N</w:t>
            </w:r>
            <w:r w:rsidR="002941B1" w:rsidRPr="00BB19C9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ếu con là bạn Quyên, con sẽ sửa chữa lỗi lầm ấy bằng cách nào?</w:t>
            </w:r>
          </w:p>
          <w:p w14:paraId="716A6327" w14:textId="43FCE498" w:rsidR="00BB19C9" w:rsidRDefault="002941B1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B19C9">
              <w:rPr>
                <w:bCs/>
                <w:color w:val="000000" w:themeColor="text1"/>
                <w:sz w:val="28"/>
                <w:szCs w:val="28"/>
              </w:rPr>
              <w:t xml:space="preserve">- GV </w:t>
            </w:r>
            <w:proofErr w:type="spellStart"/>
            <w:r w:rsidRPr="00BB19C9">
              <w:rPr>
                <w:b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BB19C9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B19C9">
              <w:rPr>
                <w:b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b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315A1">
              <w:rPr>
                <w:bCs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="00C315A1">
              <w:rPr>
                <w:bCs/>
                <w:color w:val="000000" w:themeColor="text1"/>
                <w:sz w:val="28"/>
                <w:szCs w:val="28"/>
              </w:rPr>
              <w:t xml:space="preserve"> 2.</w:t>
            </w:r>
          </w:p>
          <w:p w14:paraId="4AF73694" w14:textId="2AD991B6" w:rsidR="002941B1" w:rsidRPr="00E50796" w:rsidRDefault="00BB19C9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E50796">
              <w:rPr>
                <w:b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Pr="00E50796">
              <w:rPr>
                <w:b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E5079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E50796">
              <w:rPr>
                <w:b/>
                <w:color w:val="000000" w:themeColor="text1"/>
                <w:sz w:val="28"/>
                <w:szCs w:val="28"/>
              </w:rPr>
              <w:t xml:space="preserve"> HS</w:t>
            </w:r>
            <w:r w:rsidR="00E5079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50796">
              <w:rPr>
                <w:b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E5079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941B1" w:rsidRPr="00E50796">
              <w:rPr>
                <w:b/>
                <w:i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="002941B1" w:rsidRPr="00E50796">
              <w:rPr>
                <w:b/>
                <w:iCs/>
                <w:color w:val="000000" w:themeColor="text1"/>
                <w:sz w:val="28"/>
                <w:szCs w:val="28"/>
              </w:rPr>
              <w:t xml:space="preserve"> ý</w:t>
            </w:r>
            <w:r w:rsidRPr="00E50796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E50796">
              <w:rPr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i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50796">
              <w:rPr>
                <w:b/>
                <w:iCs/>
                <w:color w:val="000000" w:themeColor="text1"/>
                <w:sz w:val="28"/>
                <w:szCs w:val="28"/>
              </w:rPr>
              <w:t xml:space="preserve"> 3</w:t>
            </w:r>
            <w:r w:rsidR="00F352B5" w:rsidRPr="00E50796">
              <w:rPr>
                <w:b/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14:paraId="2882984C" w14:textId="1DEE7F1F" w:rsidR="002941B1" w:rsidRDefault="002941B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18F7A63" w14:textId="737F32E1" w:rsidR="00BB19C9" w:rsidRDefault="00BB19C9" w:rsidP="002F6E3B">
            <w:pPr>
              <w:spacing w:line="288" w:lineRule="auto"/>
              <w:jc w:val="both"/>
              <w:rPr>
                <w:color w:val="000000" w:themeColor="text1"/>
                <w:sz w:val="16"/>
                <w:szCs w:val="28"/>
                <w:lang w:val="nl-NL"/>
              </w:rPr>
            </w:pPr>
          </w:p>
          <w:p w14:paraId="71CFC697" w14:textId="77777777" w:rsidR="002F6E3B" w:rsidRPr="00BB19C9" w:rsidRDefault="002F6E3B" w:rsidP="002F6E3B">
            <w:pPr>
              <w:spacing w:line="288" w:lineRule="auto"/>
              <w:jc w:val="both"/>
              <w:rPr>
                <w:color w:val="000000" w:themeColor="text1"/>
                <w:sz w:val="16"/>
                <w:szCs w:val="28"/>
                <w:lang w:val="nl-NL"/>
              </w:rPr>
            </w:pPr>
          </w:p>
          <w:p w14:paraId="6770E5B9" w14:textId="77777777" w:rsidR="00636DDA" w:rsidRDefault="00636DDA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đọc yêu cầu.</w:t>
            </w:r>
          </w:p>
          <w:p w14:paraId="35C29DE4" w14:textId="24DE1319" w:rsidR="00450A64" w:rsidRDefault="00450A64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trả lời.</w:t>
            </w:r>
          </w:p>
          <w:p w14:paraId="768F7C06" w14:textId="454D2304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 yêu cầu.</w:t>
            </w:r>
          </w:p>
          <w:p w14:paraId="04B7B703" w14:textId="77777777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0F0B505" w14:textId="77777777" w:rsidR="00636DDA" w:rsidRDefault="00636DDA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xem video.</w:t>
            </w:r>
          </w:p>
          <w:p w14:paraId="357DFFFA" w14:textId="77777777" w:rsidR="002F6E3B" w:rsidRDefault="002F6E3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51E0ACC" w14:textId="462E3F99" w:rsidR="00BB19C9" w:rsidRDefault="008E478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- HS </w:t>
            </w:r>
            <w:r w:rsidR="002C09FA">
              <w:rPr>
                <w:color w:val="000000" w:themeColor="text1"/>
                <w:sz w:val="28"/>
                <w:szCs w:val="28"/>
                <w:lang w:val="nl-NL"/>
              </w:rPr>
              <w:t>trao đổi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nhóm đôi.</w:t>
            </w:r>
          </w:p>
          <w:p w14:paraId="774AA4A6" w14:textId="77777777" w:rsidR="00C315A1" w:rsidRDefault="00C315A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697F202" w14:textId="20953B66" w:rsidR="002E5D12" w:rsidRDefault="008E478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lastRenderedPageBreak/>
              <w:t>- Đạ</w:t>
            </w:r>
            <w:r w:rsidR="002E5D12">
              <w:rPr>
                <w:color w:val="000000" w:themeColor="text1"/>
                <w:sz w:val="28"/>
                <w:szCs w:val="28"/>
                <w:lang w:val="nl-NL"/>
              </w:rPr>
              <w:t>i diện nhóm nêu ý kiến.</w:t>
            </w:r>
          </w:p>
          <w:p w14:paraId="1AF7B875" w14:textId="62AE323C" w:rsidR="00F352B5" w:rsidRDefault="00C315A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Nhóm khác nhận xét, nêu ý kiến.</w:t>
            </w:r>
          </w:p>
          <w:p w14:paraId="4E330D1A" w14:textId="6DD87A70" w:rsidR="001A03D5" w:rsidRPr="00F352B5" w:rsidRDefault="001A03D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701B3BDA" w14:textId="77777777" w:rsidR="00BB19C9" w:rsidRDefault="00BB19C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xem video.</w:t>
            </w:r>
          </w:p>
          <w:p w14:paraId="5FD416CD" w14:textId="77777777" w:rsidR="00BB19C9" w:rsidRDefault="00BB19C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67B9302" w14:textId="3B451D2E" w:rsidR="00BB19C9" w:rsidRDefault="00BB19C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trao đổi nhóm đôi.</w:t>
            </w:r>
          </w:p>
          <w:p w14:paraId="657D478C" w14:textId="77777777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800D477" w14:textId="77777777" w:rsidR="00BB19C9" w:rsidRDefault="00BB19C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Đại diện nhóm nêu ý kiến.</w:t>
            </w:r>
          </w:p>
          <w:p w14:paraId="1DBFB576" w14:textId="27CD26A9" w:rsidR="002B0E37" w:rsidRDefault="002B0E37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10E6041" w14:textId="5B6EB39F" w:rsidR="00ED08F3" w:rsidRDefault="00ED08F3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1E35A7"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-</w:t>
            </w: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1E35A7">
              <w:rPr>
                <w:color w:val="000000" w:themeColor="text1"/>
                <w:sz w:val="28"/>
                <w:szCs w:val="28"/>
                <w:lang w:val="nl-NL"/>
              </w:rPr>
              <w:t>Nhóm khác nhận xét.</w:t>
            </w:r>
          </w:p>
          <w:p w14:paraId="41B8BE8A" w14:textId="77777777" w:rsidR="00F352B5" w:rsidRDefault="00BB19C9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trả lời</w:t>
            </w:r>
            <w:r w:rsidR="00F352B5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31CB8EF9" w14:textId="77777777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3FE470D" w14:textId="1076D1BC" w:rsidR="00ED08F3" w:rsidRDefault="00ED08F3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08F5B378" w14:textId="00E9E3ED" w:rsidR="00ED08F3" w:rsidRPr="00765FB7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</w:tc>
      </w:tr>
      <w:tr w:rsidR="002941B1" w:rsidRPr="00765FB7" w14:paraId="307FBC94" w14:textId="77777777" w:rsidTr="005823B8">
        <w:tc>
          <w:tcPr>
            <w:tcW w:w="675" w:type="dxa"/>
            <w:tcBorders>
              <w:top w:val="nil"/>
              <w:bottom w:val="nil"/>
            </w:tcBorders>
          </w:tcPr>
          <w:p w14:paraId="53BAC353" w14:textId="430AB1BB" w:rsidR="002941B1" w:rsidRPr="00765FB7" w:rsidRDefault="001A0B75" w:rsidP="002F6E3B">
            <w:pPr>
              <w:spacing w:line="288" w:lineRule="auto"/>
              <w:jc w:val="center"/>
              <w:rPr>
                <w:bCs/>
                <w:noProof/>
                <w:color w:val="000000" w:themeColor="text1"/>
                <w:sz w:val="28"/>
                <w:szCs w:val="28"/>
              </w:rPr>
            </w:pPr>
            <w:r>
              <w:rPr>
                <w:bCs/>
                <w:noProof/>
                <w:color w:val="000000" w:themeColor="text1"/>
                <w:sz w:val="28"/>
                <w:szCs w:val="28"/>
              </w:rPr>
              <w:lastRenderedPageBreak/>
              <w:t>12’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7262F3A9" w14:textId="77777777" w:rsidR="00F11861" w:rsidRPr="00E50796" w:rsidRDefault="001A0B75" w:rsidP="002F6E3B">
            <w:pPr>
              <w:spacing w:line="288" w:lineRule="auto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*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3: 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lí</w:t>
            </w:r>
            <w:proofErr w:type="spellEnd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</w:p>
          <w:p w14:paraId="3724C1EE" w14:textId="77777777" w:rsidR="00E50796" w:rsidRDefault="001A0B75" w:rsidP="002F6E3B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>gọi</w:t>
            </w:r>
            <w:proofErr w:type="spellEnd"/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 xml:space="preserve"> HS </w:t>
            </w:r>
            <w:proofErr w:type="spellStart"/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>đọc</w:t>
            </w:r>
            <w:proofErr w:type="spellEnd"/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 xml:space="preserve"> YC.</w:t>
            </w:r>
          </w:p>
          <w:p w14:paraId="7D8B0FF9" w14:textId="19953C15" w:rsidR="001A0B75" w:rsidRPr="005B4BDF" w:rsidRDefault="00E50796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>giới</w:t>
            </w:r>
            <w:proofErr w:type="spellEnd"/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>thiệu</w:t>
            </w:r>
            <w:proofErr w:type="spellEnd"/>
            <w:r w:rsidR="00BF311E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5B4BDF" w:rsidRPr="005B4BDF">
              <w:rPr>
                <w:bCs/>
                <w:iCs/>
                <w:color w:val="000000" w:themeColor="text1"/>
                <w:sz w:val="28"/>
                <w:szCs w:val="28"/>
              </w:rPr>
              <w:t>2</w:t>
            </w:r>
            <w:r w:rsidR="005B4BDF" w:rsidRPr="005B4BDF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 w:rsidRPr="005B4BDF">
              <w:rPr>
                <w:iCs/>
                <w:color w:val="000000" w:themeColor="text1"/>
                <w:sz w:val="28"/>
                <w:szCs w:val="28"/>
              </w:rPr>
              <w:t>vị</w:t>
            </w:r>
            <w:proofErr w:type="spellEnd"/>
            <w:r w:rsidR="005B4BDF" w:rsidRPr="005B4BDF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 w:rsidRPr="005B4BDF">
              <w:rPr>
                <w:iCs/>
                <w:color w:val="000000" w:themeColor="text1"/>
                <w:sz w:val="28"/>
                <w:szCs w:val="28"/>
              </w:rPr>
              <w:t>khách</w:t>
            </w:r>
            <w:proofErr w:type="spellEnd"/>
            <w:r w:rsidR="00A025CF" w:rsidRPr="005B4BDF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025CF" w:rsidRPr="005B4BDF">
              <w:rPr>
                <w:iCs/>
                <w:color w:val="000000" w:themeColor="text1"/>
                <w:sz w:val="28"/>
                <w:szCs w:val="28"/>
              </w:rPr>
              <w:t>là</w:t>
            </w:r>
            <w:proofErr w:type="spellEnd"/>
            <w:r w:rsidR="00A025CF" w:rsidRPr="005B4BDF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1A0B75" w:rsidRPr="005B4BDF">
              <w:rPr>
                <w:iCs/>
                <w:color w:val="000000" w:themeColor="text1"/>
                <w:sz w:val="28"/>
                <w:szCs w:val="28"/>
              </w:rPr>
              <w:t xml:space="preserve">Doraemon </w:t>
            </w:r>
            <w:proofErr w:type="spellStart"/>
            <w:r w:rsidR="001A0B75" w:rsidRPr="005B4BDF">
              <w:rPr>
                <w:iCs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1A0B75" w:rsidRPr="005B4BDF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iCs/>
                <w:color w:val="000000" w:themeColor="text1"/>
                <w:sz w:val="28"/>
                <w:szCs w:val="28"/>
              </w:rPr>
              <w:t>Nobita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.</w:t>
            </w:r>
          </w:p>
          <w:p w14:paraId="7AD175CA" w14:textId="13DFA255" w:rsidR="001A0B75" w:rsidRPr="005B4BDF" w:rsidRDefault="00F11861" w:rsidP="002F6E3B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B4BDF">
              <w:rPr>
                <w:color w:val="000000" w:themeColor="text1"/>
                <w:sz w:val="28"/>
                <w:szCs w:val="28"/>
              </w:rPr>
              <w:t>-</w:t>
            </w:r>
            <w:r w:rsidRPr="005B4BDF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5B4BDF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="00E50796">
              <w:rPr>
                <w:bCs/>
                <w:iCs/>
                <w:color w:val="000000" w:themeColor="text1"/>
                <w:sz w:val="28"/>
                <w:szCs w:val="28"/>
              </w:rPr>
              <w:t>chiếu</w:t>
            </w:r>
            <w:proofErr w:type="spellEnd"/>
            <w:r w:rsidR="005B4BDF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="005B4BDF" w:rsidRPr="005B4BDF">
              <w:rPr>
                <w:bCs/>
                <w:iCs/>
                <w:color w:val="000000" w:themeColor="text1"/>
                <w:sz w:val="28"/>
                <w:szCs w:val="28"/>
              </w:rPr>
              <w:t>t</w:t>
            </w:r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>ình</w:t>
            </w:r>
            <w:proofErr w:type="spellEnd"/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  <w:p w14:paraId="37A18184" w14:textId="775CBA3C" w:rsidR="001A0B75" w:rsidRDefault="005B4BDF" w:rsidP="00F352B5">
            <w:pPr>
              <w:spacing w:line="288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- YCHS</w:t>
            </w:r>
            <w:r w:rsidR="00F11861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thảo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theo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4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trong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="00F352B5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iCs/>
                <w:color w:val="000000" w:themeColor="text1"/>
                <w:sz w:val="28"/>
                <w:szCs w:val="28"/>
              </w:rPr>
              <w:t>gian</w:t>
            </w:r>
            <w:proofErr w:type="spellEnd"/>
            <w:r w:rsidR="00F352B5">
              <w:rPr>
                <w:iCs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="00F352B5">
              <w:rPr>
                <w:iCs/>
                <w:color w:val="000000" w:themeColor="text1"/>
                <w:sz w:val="28"/>
                <w:szCs w:val="28"/>
              </w:rPr>
              <w:t>phút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để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>giúp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2</w:t>
            </w:r>
            <w:r w:rsidR="001A0B75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>
              <w:rPr>
                <w:i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 xml:space="preserve">Doraemon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Nobita</w:t>
            </w:r>
            <w:proofErr w:type="spellEnd"/>
            <w:r w:rsidR="001A0B75" w:rsidRPr="001E35A7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đưa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ra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cách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xử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lí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.</w:t>
            </w:r>
          </w:p>
          <w:p w14:paraId="3B618C2E" w14:textId="3A793FED" w:rsidR="00F352B5" w:rsidRPr="001E35A7" w:rsidRDefault="00F352B5" w:rsidP="00F352B5">
            <w:pPr>
              <w:spacing w:line="288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Tình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huống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 xml:space="preserve"> 1</w:t>
            </w:r>
            <w:r>
              <w:rPr>
                <w:iCs/>
                <w:color w:val="000000" w:themeColor="text1"/>
                <w:sz w:val="28"/>
                <w:szCs w:val="28"/>
              </w:rPr>
              <w:t>:</w:t>
            </w:r>
          </w:p>
          <w:p w14:paraId="31268133" w14:textId="308723A9" w:rsidR="005B4BDF" w:rsidRPr="002C09FA" w:rsidRDefault="001A0B75" w:rsidP="00AA33D9">
            <w:pPr>
              <w:spacing w:line="288" w:lineRule="auto"/>
              <w:ind w:right="8"/>
              <w:jc w:val="both"/>
              <w:rPr>
                <w:color w:val="000000" w:themeColor="text1"/>
                <w:sz w:val="28"/>
                <w:szCs w:val="28"/>
              </w:rPr>
            </w:pPr>
            <w:r w:rsidRPr="001E35A7">
              <w:rPr>
                <w:i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="005B4BDF">
              <w:rPr>
                <w:color w:val="000000" w:themeColor="text1"/>
                <w:spacing w:val="-6"/>
                <w:sz w:val="28"/>
                <w:szCs w:val="28"/>
              </w:rPr>
              <w:t>G</w:t>
            </w:r>
            <w:r w:rsidR="005B4BDF">
              <w:rPr>
                <w:color w:val="000000" w:themeColor="text1"/>
                <w:sz w:val="28"/>
                <w:szCs w:val="28"/>
              </w:rPr>
              <w:t>ọi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trình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bày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kết</w:t>
            </w:r>
            <w:proofErr w:type="spellEnd"/>
            <w:r w:rsidR="005B4B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BDF">
              <w:rPr>
                <w:color w:val="000000" w:themeColor="text1"/>
                <w:sz w:val="28"/>
                <w:szCs w:val="28"/>
              </w:rPr>
              <w:t>quả</w:t>
            </w:r>
            <w:proofErr w:type="spellEnd"/>
            <w:r w:rsidR="00F352B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F352B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color w:val="000000" w:themeColor="text1"/>
                <w:sz w:val="28"/>
                <w:szCs w:val="28"/>
              </w:rPr>
              <w:t>khai</w:t>
            </w:r>
            <w:proofErr w:type="spellEnd"/>
            <w:r w:rsidR="00F352B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color w:val="000000" w:themeColor="text1"/>
                <w:sz w:val="28"/>
                <w:szCs w:val="28"/>
              </w:rPr>
              <w:t>thác</w:t>
            </w:r>
            <w:proofErr w:type="spellEnd"/>
            <w:r w:rsidR="00F352B5">
              <w:rPr>
                <w:color w:val="000000" w:themeColor="text1"/>
                <w:sz w:val="28"/>
                <w:szCs w:val="28"/>
              </w:rPr>
              <w:t>:</w:t>
            </w:r>
          </w:p>
          <w:p w14:paraId="3245B01E" w14:textId="105065C4" w:rsidR="00792676" w:rsidRPr="005B4BDF" w:rsidRDefault="005B4BDF" w:rsidP="00AA33D9">
            <w:pPr>
              <w:spacing w:line="288" w:lineRule="auto"/>
              <w:ind w:right="8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  <w:bookmarkStart w:id="3" w:name="_Hlk153232043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+</w:t>
            </w:r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nào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thể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đưa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ra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khuyên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cho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/>
                <w:color w:val="000000" w:themeColor="text1"/>
                <w:sz w:val="28"/>
                <w:szCs w:val="28"/>
              </w:rPr>
              <w:t>Nobita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?</w:t>
            </w:r>
          </w:p>
          <w:p w14:paraId="0516E2A8" w14:textId="1BA18E2B" w:rsidR="001A0B75" w:rsidRDefault="005B4BDF" w:rsidP="00AA33D9">
            <w:pPr>
              <w:spacing w:line="288" w:lineRule="auto"/>
              <w:ind w:right="8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+</w:t>
            </w:r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nào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khác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? </w:t>
            </w:r>
          </w:p>
          <w:p w14:paraId="1FD7C404" w14:textId="77777777" w:rsidR="00F352B5" w:rsidRDefault="00F352B5" w:rsidP="002F6E3B">
            <w:pPr>
              <w:spacing w:line="288" w:lineRule="auto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</w:p>
          <w:bookmarkEnd w:id="3"/>
          <w:p w14:paraId="430A163A" w14:textId="4B6FCA15" w:rsidR="001A0B75" w:rsidRPr="00F352B5" w:rsidRDefault="005B4BDF" w:rsidP="002F6E3B">
            <w:pPr>
              <w:spacing w:line="288" w:lineRule="auto"/>
              <w:jc w:val="both"/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</w:pPr>
            <w:r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+</w:t>
            </w:r>
            <w:r w:rsidR="00F352B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Con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đồng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tình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với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cách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xử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lí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của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nhóm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nào</w:t>
            </w:r>
            <w:proofErr w:type="spellEnd"/>
            <w:r w:rsidR="001A0B75" w:rsidRPr="00F352B5">
              <w:rPr>
                <w:bCs/>
                <w:i/>
                <w:color w:val="000000" w:themeColor="text1"/>
                <w:spacing w:val="-6"/>
                <w:sz w:val="28"/>
                <w:szCs w:val="28"/>
              </w:rPr>
              <w:t>?</w:t>
            </w:r>
          </w:p>
          <w:p w14:paraId="24F87530" w14:textId="177CA668" w:rsidR="001A0B75" w:rsidRDefault="001A0B75" w:rsidP="002F6E3B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B4BDF">
              <w:rPr>
                <w:iCs/>
                <w:color w:val="000000" w:themeColor="text1"/>
                <w:sz w:val="28"/>
                <w:szCs w:val="28"/>
              </w:rPr>
              <w:t xml:space="preserve">- </w:t>
            </w:r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cách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xử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lí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  <w:p w14:paraId="2408953C" w14:textId="06826270" w:rsidR="00F352B5" w:rsidRPr="005B4BDF" w:rsidRDefault="00F352B5" w:rsidP="002F6E3B">
            <w:pPr>
              <w:spacing w:line="288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Tình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huống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  <w:u w:val="single"/>
              </w:rPr>
              <w:t>2</w:t>
            </w:r>
            <w:r>
              <w:rPr>
                <w:iCs/>
                <w:color w:val="000000" w:themeColor="text1"/>
                <w:sz w:val="28"/>
                <w:szCs w:val="28"/>
              </w:rPr>
              <w:t>:</w:t>
            </w:r>
          </w:p>
          <w:p w14:paraId="300DC9A1" w14:textId="38227973" w:rsidR="005B4BDF" w:rsidRPr="005B4BDF" w:rsidRDefault="005B4BDF" w:rsidP="002F6E3B">
            <w:pPr>
              <w:spacing w:line="288" w:lineRule="auto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  <w:bookmarkStart w:id="4" w:name="_Hlk153232073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+</w:t>
            </w:r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Nêu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cách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mà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Doraemon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nên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huống</w:t>
            </w:r>
            <w:proofErr w:type="spellEnd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t>này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? </w:t>
            </w:r>
          </w:p>
          <w:p w14:paraId="73B5ABFB" w14:textId="47FC2B16" w:rsidR="001A0B75" w:rsidRPr="005B4BDF" w:rsidRDefault="005B4BDF" w:rsidP="002F6E3B">
            <w:pPr>
              <w:spacing w:line="288" w:lineRule="auto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5B4BDF">
              <w:rPr>
                <w:bCs/>
                <w:i/>
                <w:color w:val="000000" w:themeColor="text1"/>
                <w:sz w:val="28"/>
                <w:szCs w:val="28"/>
              </w:rPr>
              <w:lastRenderedPageBreak/>
              <w:t xml:space="preserve">+ </w:t>
            </w:r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Con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với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cách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xử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lí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của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="001A0B75" w:rsidRPr="005B4BDF">
              <w:rPr>
                <w:bCs/>
                <w:i/>
                <w:color w:val="000000" w:themeColor="text1"/>
                <w:sz w:val="28"/>
                <w:szCs w:val="28"/>
              </w:rPr>
              <w:t>?</w:t>
            </w:r>
          </w:p>
          <w:bookmarkEnd w:id="4"/>
          <w:p w14:paraId="01865300" w14:textId="37C92E00" w:rsidR="005B4BDF" w:rsidRPr="005B4BDF" w:rsidRDefault="001A0B75" w:rsidP="002F6E3B">
            <w:pPr>
              <w:spacing w:line="288" w:lineRule="auto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B4BDF">
              <w:rPr>
                <w:iCs/>
                <w:color w:val="000000" w:themeColor="text1"/>
                <w:sz w:val="28"/>
                <w:szCs w:val="28"/>
              </w:rPr>
              <w:t xml:space="preserve">- </w:t>
            </w:r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GV </w:t>
            </w:r>
            <w:proofErr w:type="spellStart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B4BDF">
              <w:rPr>
                <w:bCs/>
                <w:i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cách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xử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lí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tình</w:t>
            </w:r>
            <w:proofErr w:type="spellEnd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>
              <w:rPr>
                <w:bCs/>
                <w:iCs/>
                <w:color w:val="000000" w:themeColor="text1"/>
                <w:sz w:val="28"/>
                <w:szCs w:val="28"/>
              </w:rPr>
              <w:t>huống</w:t>
            </w:r>
            <w:proofErr w:type="spellEnd"/>
          </w:p>
          <w:p w14:paraId="3EE43140" w14:textId="79216BBB" w:rsidR="001A0B75" w:rsidRPr="00E50796" w:rsidRDefault="001A0B75" w:rsidP="002F6E3B">
            <w:pPr>
              <w:spacing w:line="288" w:lineRule="auto"/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- GV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luận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chung</w:t>
            </w:r>
            <w:proofErr w:type="spellEnd"/>
            <w:r w:rsidR="00F352B5"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52B5"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F352B5"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ý</w:t>
            </w:r>
            <w:r w:rsidR="009D1A97" w:rsidRPr="00E50796">
              <w:rPr>
                <w:b/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14:paraId="528AF08D" w14:textId="0D2EB54B" w:rsidR="002941B1" w:rsidRDefault="002941B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3EDB28C" w14:textId="78A4D71A" w:rsidR="00E50796" w:rsidRDefault="00E5079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đọc.</w:t>
            </w:r>
          </w:p>
          <w:p w14:paraId="4670C1E9" w14:textId="77777777" w:rsidR="00F11861" w:rsidRDefault="00F1186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- HS </w:t>
            </w:r>
            <w:r w:rsidR="00A025CF">
              <w:rPr>
                <w:color w:val="000000" w:themeColor="text1"/>
                <w:sz w:val="28"/>
                <w:szCs w:val="28"/>
                <w:lang w:val="nl-NL"/>
              </w:rPr>
              <w:t>vỗ tay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11C6D4BD" w14:textId="77777777" w:rsidR="00F352B5" w:rsidRP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56"/>
                <w:lang w:val="nl-NL"/>
              </w:rPr>
            </w:pPr>
          </w:p>
          <w:p w14:paraId="5CE0F3AF" w14:textId="13DC16CD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xem video.</w:t>
            </w:r>
          </w:p>
          <w:p w14:paraId="0E9953EC" w14:textId="6662B862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thảo luận nhóm 4.</w:t>
            </w:r>
          </w:p>
          <w:p w14:paraId="28D7B8AB" w14:textId="76D44166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7DDD89F" w14:textId="4E38B5D6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0A4B592" w14:textId="77777777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53EA877" w14:textId="0FD1AFE1" w:rsidR="00792676" w:rsidRPr="005B4BDF" w:rsidRDefault="00792676" w:rsidP="002F6E3B">
            <w:pPr>
              <w:spacing w:line="288" w:lineRule="auto"/>
              <w:jc w:val="both"/>
              <w:rPr>
                <w:color w:val="000000" w:themeColor="text1"/>
                <w:sz w:val="4"/>
                <w:szCs w:val="28"/>
                <w:lang w:val="nl-NL"/>
              </w:rPr>
            </w:pPr>
          </w:p>
          <w:p w14:paraId="4D1CFB8A" w14:textId="79D69247" w:rsidR="00792676" w:rsidRDefault="00792676" w:rsidP="002F6E3B">
            <w:pPr>
              <w:spacing w:line="288" w:lineRule="auto"/>
              <w:ind w:right="-106" w:hanging="78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84487A">
              <w:rPr>
                <w:color w:val="000000" w:themeColor="text1"/>
                <w:spacing w:val="-8"/>
                <w:sz w:val="28"/>
                <w:szCs w:val="28"/>
                <w:lang w:val="nl-NL"/>
              </w:rPr>
              <w:t>- Đại diện các nhóm trình bày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37B6B1E4" w14:textId="76D35AA8" w:rsidR="00F352B5" w:rsidRDefault="00F352B5" w:rsidP="002F6E3B">
            <w:pPr>
              <w:spacing w:line="288" w:lineRule="auto"/>
              <w:ind w:right="-106" w:hanging="78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549CF47" w14:textId="77777777" w:rsidR="00F352B5" w:rsidRDefault="00F352B5" w:rsidP="002F6E3B">
            <w:pPr>
              <w:spacing w:line="288" w:lineRule="auto"/>
              <w:ind w:right="-106" w:hanging="78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F4CAEF2" w14:textId="08ED1A35" w:rsidR="00792676" w:rsidRDefault="005B4BDF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Nhóm khác nêu</w:t>
            </w:r>
            <w:r w:rsidR="0084487A">
              <w:rPr>
                <w:color w:val="000000" w:themeColor="text1"/>
                <w:sz w:val="28"/>
                <w:szCs w:val="28"/>
                <w:lang w:val="nl-NL"/>
              </w:rPr>
              <w:t xml:space="preserve"> ý kiến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; sắm vai; ...</w:t>
            </w:r>
          </w:p>
          <w:p w14:paraId="0B131C47" w14:textId="4A0E322B" w:rsid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trả lời.</w:t>
            </w:r>
          </w:p>
          <w:p w14:paraId="2F3052C1" w14:textId="481F3A18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710480E2" w14:textId="77777777" w:rsidR="00F352B5" w:rsidRPr="00F352B5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28A5B8D" w14:textId="3D0CD922" w:rsidR="00792676" w:rsidRDefault="007926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E32F9B">
              <w:rPr>
                <w:color w:val="000000" w:themeColor="text1"/>
                <w:sz w:val="28"/>
                <w:szCs w:val="28"/>
                <w:lang w:val="nl-NL"/>
              </w:rPr>
              <w:t>Đại diện nhóm trả lời</w:t>
            </w:r>
            <w:r w:rsidR="00FD1465">
              <w:rPr>
                <w:color w:val="000000" w:themeColor="text1"/>
                <w:sz w:val="28"/>
                <w:szCs w:val="28"/>
                <w:lang w:val="nl-NL"/>
              </w:rPr>
              <w:t>, nhóm khác nêu ý kiến</w:t>
            </w:r>
            <w:r w:rsidR="00E32F9B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63217029" w14:textId="6CD91415" w:rsidR="005B4BDF" w:rsidRDefault="005B4BDF" w:rsidP="002F6E3B">
            <w:pPr>
              <w:spacing w:line="288" w:lineRule="auto"/>
              <w:jc w:val="both"/>
              <w:rPr>
                <w:color w:val="000000" w:themeColor="text1"/>
                <w:sz w:val="56"/>
                <w:szCs w:val="28"/>
                <w:lang w:val="nl-NL"/>
              </w:rPr>
            </w:pPr>
          </w:p>
          <w:p w14:paraId="27810B02" w14:textId="67181053" w:rsidR="00CE449E" w:rsidRDefault="00E32F9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2AEB3A03" w14:textId="77777777" w:rsidR="00CE449E" w:rsidRDefault="00CF6076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nghe.</w:t>
            </w:r>
          </w:p>
          <w:p w14:paraId="534245E1" w14:textId="5FCF332D" w:rsidR="00F352B5" w:rsidRPr="00765FB7" w:rsidRDefault="00F352B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765FB7" w:rsidRPr="00765FB7" w14:paraId="0975B74B" w14:textId="77777777" w:rsidTr="005823B8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14:paraId="0298D5C1" w14:textId="0671108D" w:rsidR="004C507B" w:rsidRPr="00765FB7" w:rsidRDefault="00A94670" w:rsidP="002F6E3B">
            <w:pPr>
              <w:spacing w:line="288" w:lineRule="auto"/>
              <w:jc w:val="center"/>
              <w:rPr>
                <w:bCs/>
                <w:noProof/>
                <w:color w:val="000000" w:themeColor="text1"/>
                <w:sz w:val="28"/>
                <w:szCs w:val="28"/>
              </w:rPr>
            </w:pPr>
            <w:r w:rsidRPr="00765FB7">
              <w:rPr>
                <w:bCs/>
                <w:noProof/>
                <w:color w:val="000000" w:themeColor="text1"/>
                <w:sz w:val="28"/>
                <w:szCs w:val="28"/>
              </w:rPr>
              <w:lastRenderedPageBreak/>
              <w:t>5</w:t>
            </w:r>
            <w:r w:rsidR="004C507B" w:rsidRPr="00765FB7">
              <w:rPr>
                <w:bCs/>
                <w:noProof/>
                <w:color w:val="000000" w:themeColor="text1"/>
                <w:sz w:val="28"/>
                <w:szCs w:val="28"/>
              </w:rPr>
              <w:t>’</w:t>
            </w:r>
          </w:p>
          <w:p w14:paraId="6E64D1D3" w14:textId="30A1CA98" w:rsidR="004C507B" w:rsidRPr="00765FB7" w:rsidRDefault="004C507B" w:rsidP="002F6E3B">
            <w:pPr>
              <w:spacing w:line="288" w:lineRule="auto"/>
              <w:rPr>
                <w:bCs/>
                <w:noProof/>
                <w:color w:val="000000" w:themeColor="text1"/>
                <w:sz w:val="28"/>
                <w:szCs w:val="28"/>
              </w:rPr>
            </w:pPr>
          </w:p>
          <w:p w14:paraId="2CD27BE5" w14:textId="77777777" w:rsidR="004C507B" w:rsidRPr="00765FB7" w:rsidRDefault="004C507B" w:rsidP="002F6E3B">
            <w:pPr>
              <w:spacing w:line="288" w:lineRule="auto"/>
              <w:jc w:val="center"/>
              <w:rPr>
                <w:bCs/>
                <w:noProof/>
                <w:color w:val="000000" w:themeColor="text1"/>
                <w:sz w:val="28"/>
                <w:szCs w:val="28"/>
              </w:rPr>
            </w:pPr>
          </w:p>
          <w:p w14:paraId="21E7DDEE" w14:textId="7867FD7C" w:rsidR="004C507B" w:rsidRPr="00765FB7" w:rsidRDefault="004C507B" w:rsidP="002F6E3B">
            <w:pPr>
              <w:spacing w:line="288" w:lineRule="auto"/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5739AFDA" w14:textId="2DA8DAD3" w:rsidR="004C507B" w:rsidRPr="00765FB7" w:rsidRDefault="004C507B" w:rsidP="002F6E3B">
            <w:pPr>
              <w:spacing w:line="288" w:lineRule="auto"/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765FB7">
              <w:rPr>
                <w:b/>
                <w:color w:val="000000" w:themeColor="text1"/>
                <w:sz w:val="28"/>
                <w:szCs w:val="28"/>
                <w:lang w:val="nl-NL"/>
              </w:rPr>
              <w:t>3. Vận dụng</w:t>
            </w:r>
          </w:p>
          <w:p w14:paraId="5C6B6DCE" w14:textId="49EB6A37" w:rsidR="0084487A" w:rsidRDefault="001A0B75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  <w:r w:rsidRPr="0084487A">
              <w:rPr>
                <w:bCs/>
                <w:color w:val="000000" w:themeColor="text1"/>
                <w:sz w:val="28"/>
                <w:szCs w:val="28"/>
                <w:lang w:val="nl-NL"/>
              </w:rPr>
              <w:t>- GV chiếu yêu cầu</w:t>
            </w:r>
            <w:r w:rsidR="0084487A" w:rsidRPr="0084487A">
              <w:rPr>
                <w:bCs/>
                <w:color w:val="000000" w:themeColor="text1"/>
                <w:sz w:val="28"/>
                <w:szCs w:val="28"/>
                <w:lang w:val="nl-NL"/>
              </w:rPr>
              <w:t>, gọi HS đọc</w:t>
            </w:r>
            <w:r w:rsidR="00054B0C">
              <w:rPr>
                <w:bCs/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603991F6" w14:textId="77777777" w:rsidR="00E50796" w:rsidRDefault="001A0B75" w:rsidP="00054B0C">
            <w:pPr>
              <w:spacing w:line="288" w:lineRule="auto"/>
              <w:jc w:val="both"/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</w:pPr>
            <w:r w:rsidRPr="0084487A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054B0C" w:rsidRPr="00E50796">
              <w:rPr>
                <w:b/>
                <w:bCs/>
                <w:i/>
                <w:iCs/>
                <w:color w:val="000000" w:themeColor="text1"/>
                <w:spacing w:val="-6"/>
                <w:sz w:val="28"/>
                <w:szCs w:val="28"/>
                <w:lang w:val="nl-NL"/>
              </w:rPr>
              <w:t>Sử dụng k</w:t>
            </w:r>
            <w:r w:rsidR="00054B0C" w:rsidRPr="00E50796">
              <w:rPr>
                <w:rFonts w:eastAsiaTheme="majorEastAsia"/>
                <w:b/>
                <w:bCs/>
                <w:i/>
                <w:iCs/>
                <w:color w:val="000000" w:themeColor="text1"/>
                <w:spacing w:val="-6"/>
                <w:sz w:val="28"/>
                <w:szCs w:val="28"/>
              </w:rPr>
              <w:t>ĩ</w:t>
            </w:r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thuật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xích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xe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tăng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E50796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(</w:t>
            </w:r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hay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lẩu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băng</w:t>
            </w:r>
            <w:proofErr w:type="spellEnd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proofErr w:type="spellStart"/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chuyền</w:t>
            </w:r>
            <w:proofErr w:type="spellEnd"/>
            <w:r w:rsidR="00E50796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>)</w:t>
            </w:r>
            <w:r w:rsidR="00054B0C" w:rsidRPr="00E50796"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: </w:t>
            </w:r>
          </w:p>
          <w:p w14:paraId="14C146B4" w14:textId="19D313D3" w:rsidR="0084487A" w:rsidRPr="00054B0C" w:rsidRDefault="00E50796" w:rsidP="00054B0C">
            <w:pPr>
              <w:spacing w:line="288" w:lineRule="auto"/>
              <w:jc w:val="both"/>
              <w:rPr>
                <w:rFonts w:eastAsiaTheme="majorEastAsia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i/>
                <w:color w:val="000000" w:themeColor="text1"/>
                <w:spacing w:val="-6"/>
                <w:sz w:val="28"/>
                <w:szCs w:val="28"/>
              </w:rPr>
              <w:t xml:space="preserve">+ </w:t>
            </w:r>
            <w:r w:rsidR="0084487A" w:rsidRPr="00E50796">
              <w:rPr>
                <w:bCs/>
                <w:color w:val="000000" w:themeColor="text1"/>
                <w:spacing w:val="-6"/>
                <w:sz w:val="28"/>
                <w:szCs w:val="28"/>
                <w:lang w:val="nl-NL"/>
              </w:rPr>
              <w:t>GV</w:t>
            </w:r>
            <w:r w:rsidRPr="00E50796">
              <w:rPr>
                <w:bCs/>
                <w:color w:val="000000" w:themeColor="text1"/>
                <w:spacing w:val="-6"/>
                <w:sz w:val="28"/>
                <w:szCs w:val="28"/>
                <w:lang w:val="nl-NL"/>
              </w:rPr>
              <w:t xml:space="preserve"> </w:t>
            </w:r>
            <w:r w:rsidR="0084487A" w:rsidRPr="00E50796">
              <w:rPr>
                <w:bCs/>
                <w:color w:val="000000" w:themeColor="text1"/>
                <w:spacing w:val="-6"/>
                <w:sz w:val="28"/>
                <w:szCs w:val="28"/>
                <w:lang w:val="nl-NL"/>
              </w:rPr>
              <w:t>YC</w:t>
            </w:r>
            <w:r w:rsidR="001A0B75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 xml:space="preserve"> cả lớp đứng ra các lối đi </w:t>
            </w:r>
            <w:bookmarkStart w:id="5" w:name="_Hlk153232099"/>
            <w:r w:rsidR="001A0B75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>chia sẻ với bạn đứng đối diện về những việc</w:t>
            </w:r>
            <w:r w:rsidR="0084487A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 xml:space="preserve"> </w:t>
            </w:r>
            <w:r w:rsidR="001A0B75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>đã làm và sẽ làm để thể hiện việc giữ lời hứa</w:t>
            </w:r>
            <w:bookmarkEnd w:id="5"/>
            <w:r w:rsidR="0084487A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>.</w:t>
            </w:r>
            <w:r w:rsidR="0084487A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5E3E118F" w14:textId="59741D80" w:rsidR="000D0A91" w:rsidRPr="00067CEF" w:rsidRDefault="00E50796" w:rsidP="002F6E3B">
            <w:pPr>
              <w:spacing w:line="288" w:lineRule="auto"/>
              <w:jc w:val="both"/>
              <w:rPr>
                <w:rFonts w:eastAsiaTheme="majorEastAsia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+</w:t>
            </w:r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4487A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YCHS</w:t>
            </w:r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chuyển</w:t>
            </w:r>
            <w:proofErr w:type="spellEnd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theo</w:t>
            </w:r>
            <w:proofErr w:type="spellEnd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băng</w:t>
            </w:r>
            <w:proofErr w:type="spellEnd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67CEF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chuyền</w:t>
            </w:r>
            <w:proofErr w:type="spellEnd"/>
            <w:r w:rsidR="0084487A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,</w:t>
            </w:r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tục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chia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sẻ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với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trong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mới</w:t>
            </w:r>
            <w:proofErr w:type="spellEnd"/>
            <w:r w:rsidR="0084487A">
              <w:rPr>
                <w:rFonts w:eastAsiaTheme="majorEastAsia"/>
                <w:bCs/>
                <w:color w:val="000000" w:themeColor="text1"/>
                <w:sz w:val="28"/>
                <w:szCs w:val="28"/>
              </w:rPr>
              <w:t>.</w:t>
            </w:r>
          </w:p>
          <w:p w14:paraId="43226B95" w14:textId="3A7ED95E" w:rsidR="001A0B75" w:rsidRDefault="001A0B75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</w:t>
            </w:r>
            <w:r w:rsidR="007E0DD2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84487A">
              <w:rPr>
                <w:color w:val="000000" w:themeColor="text1"/>
                <w:sz w:val="28"/>
                <w:szCs w:val="28"/>
                <w:lang w:val="nl-NL"/>
              </w:rPr>
              <w:t>Gọi</w:t>
            </w:r>
            <w:r w:rsidRPr="00D160BB">
              <w:rPr>
                <w:color w:val="000000" w:themeColor="text1"/>
                <w:sz w:val="28"/>
                <w:szCs w:val="28"/>
                <w:lang w:val="nl-NL"/>
              </w:rPr>
              <w:t xml:space="preserve"> 2-3 HS chia sẻ trước lớp.</w:t>
            </w:r>
          </w:p>
          <w:p w14:paraId="2F65BF38" w14:textId="3B211D58" w:rsidR="00067CEF" w:rsidRDefault="00067CEF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Sau khi HS chia sẻ xong, GV hỏi:</w:t>
            </w:r>
          </w:p>
          <w:p w14:paraId="5B9B847F" w14:textId="1BE3DFC3" w:rsidR="001A0B75" w:rsidRPr="0084487A" w:rsidRDefault="0084487A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</w:pPr>
            <w:bookmarkStart w:id="6" w:name="_Hlk153232147"/>
            <w:r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>+</w:t>
            </w:r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Khi thực hiện được lời hứa, con cảm thấy như thế nào?</w:t>
            </w:r>
          </w:p>
          <w:p w14:paraId="6EDA9A07" w14:textId="777FBAE4" w:rsidR="001A0B75" w:rsidRPr="0084487A" w:rsidRDefault="0084487A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+ </w:t>
            </w:r>
            <w:proofErr w:type="spellStart"/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>T</w:t>
            </w:r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rong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lớp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mình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,</w:t>
            </w:r>
            <w:r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nào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đã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từng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như</w:t>
            </w:r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ng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E4A5F">
              <w:rPr>
                <w:bCs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? </w:t>
            </w:r>
          </w:p>
          <w:p w14:paraId="1B172A39" w14:textId="2535FB88" w:rsidR="000D0A91" w:rsidRPr="0084487A" w:rsidRDefault="0084487A" w:rsidP="002F6E3B">
            <w:pPr>
              <w:spacing w:line="288" w:lineRule="auto"/>
              <w:jc w:val="both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Con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cảm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thấy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thế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nào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khi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đã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1A0B75" w:rsidRPr="0084487A">
              <w:rPr>
                <w:bCs/>
                <w:i/>
                <w:iCs/>
                <w:color w:val="000000" w:themeColor="text1"/>
                <w:sz w:val="28"/>
                <w:szCs w:val="28"/>
              </w:rPr>
              <w:t>?</w:t>
            </w:r>
          </w:p>
          <w:bookmarkEnd w:id="6"/>
          <w:p w14:paraId="135C4A36" w14:textId="61EDC8D8" w:rsidR="001A0B75" w:rsidRPr="00067CEF" w:rsidRDefault="001A0B75" w:rsidP="002F6E3B">
            <w:pPr>
              <w:spacing w:line="288" w:lineRule="auto"/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0D0A91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- GV </w:t>
            </w:r>
            <w:r w:rsidR="00067CEF">
              <w:rPr>
                <w:bCs/>
                <w:color w:val="000000" w:themeColor="text1"/>
                <w:sz w:val="28"/>
                <w:szCs w:val="28"/>
                <w:lang w:val="nl-NL"/>
              </w:rPr>
              <w:t>chiếu</w:t>
            </w:r>
            <w:r w:rsidRPr="000D0A91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 thông điệp</w:t>
            </w:r>
            <w:r w:rsidR="000D0A91" w:rsidRPr="000D0A91">
              <w:rPr>
                <w:bCs/>
                <w:color w:val="000000" w:themeColor="text1"/>
                <w:sz w:val="28"/>
                <w:szCs w:val="28"/>
                <w:lang w:val="nl-NL"/>
              </w:rPr>
              <w:t>, gọi HS đọc:</w:t>
            </w:r>
            <w:r w:rsidRPr="000D0A91">
              <w:rPr>
                <w:bCs/>
                <w:color w:val="000000" w:themeColor="text1"/>
                <w:sz w:val="28"/>
                <w:szCs w:val="28"/>
                <w:lang w:val="nl-NL"/>
              </w:rPr>
              <w:t xml:space="preserve">  </w:t>
            </w:r>
            <w:r w:rsidRPr="00067CEF">
              <w:rPr>
                <w:b/>
                <w:color w:val="000000" w:themeColor="text1"/>
                <w:sz w:val="28"/>
                <w:szCs w:val="28"/>
                <w:lang w:val="nl-NL"/>
              </w:rPr>
              <w:t>“Giữ từng lời bạn đã hứa và chỉ hứa những lời mà bạn có thể giữ được”.</w:t>
            </w:r>
          </w:p>
          <w:p w14:paraId="13FAC1D7" w14:textId="70AFC31C" w:rsidR="001A0B75" w:rsidRDefault="001A0B75" w:rsidP="002F6E3B">
            <w:pPr>
              <w:spacing w:line="288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0D0A91"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G</w:t>
            </w:r>
            <w:r w:rsidR="00067CEF">
              <w:rPr>
                <w:bCs/>
                <w:color w:val="000000" w:themeColor="text1"/>
                <w:sz w:val="28"/>
                <w:szCs w:val="28"/>
              </w:rPr>
              <w:t xml:space="preserve">V </w:t>
            </w:r>
            <w:proofErr w:type="spellStart"/>
            <w:r w:rsidR="00067CEF">
              <w:rPr>
                <w:bCs/>
                <w:color w:val="000000" w:themeColor="text1"/>
                <w:sz w:val="28"/>
                <w:szCs w:val="28"/>
              </w:rPr>
              <w:t>g</w:t>
            </w:r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iáo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dục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67CEF">
              <w:rPr>
                <w:bCs/>
                <w:color w:val="000000" w:themeColor="text1"/>
                <w:sz w:val="28"/>
                <w:szCs w:val="28"/>
              </w:rPr>
              <w:t>HS</w:t>
            </w:r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về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giữ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0D0A91" w:rsidRPr="000D0A91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14:paraId="48DC6729" w14:textId="7627EAB4" w:rsidR="000D0A91" w:rsidRDefault="000D0A9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>nối</w:t>
            </w:r>
            <w:proofErr w:type="spellEnd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0D0A91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YCHS:</w:t>
            </w:r>
          </w:p>
          <w:p w14:paraId="387EA193" w14:textId="6D0948CF" w:rsidR="000D0A91" w:rsidRDefault="000D0A91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 S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ưu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tầm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tấm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gương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biết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giữ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lời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hứa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bạn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bè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làng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A0B75" w:rsidRPr="001E35A7">
              <w:rPr>
                <w:color w:val="000000" w:themeColor="text1"/>
                <w:sz w:val="28"/>
                <w:szCs w:val="28"/>
              </w:rPr>
              <w:t>xóm</w:t>
            </w:r>
            <w:proofErr w:type="spellEnd"/>
            <w:r w:rsidR="001A0B75" w:rsidRPr="001E35A7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1A0B75" w:rsidRPr="001E35A7">
              <w:rPr>
                <w:color w:val="000000" w:themeColor="text1"/>
                <w:sz w:val="28"/>
                <w:szCs w:val="28"/>
              </w:rPr>
              <w:t>...</w:t>
            </w:r>
            <w:r w:rsidR="007E0DD2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15EB2369" w14:textId="4E0F519A" w:rsidR="001A0B75" w:rsidRPr="000D0A91" w:rsidRDefault="000D0A91" w:rsidP="002F6E3B">
            <w:pPr>
              <w:spacing w:line="288" w:lineRule="auto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Pr="000D0A91">
              <w:rPr>
                <w:color w:val="000000" w:themeColor="text1"/>
                <w:spacing w:val="-8"/>
                <w:sz w:val="28"/>
                <w:szCs w:val="28"/>
                <w:lang w:val="nl-NL"/>
              </w:rPr>
              <w:t>L</w:t>
            </w:r>
            <w:r w:rsidR="001A0B75" w:rsidRPr="000D0A91">
              <w:rPr>
                <w:color w:val="000000" w:themeColor="text1"/>
                <w:spacing w:val="-8"/>
                <w:sz w:val="28"/>
                <w:szCs w:val="28"/>
                <w:lang w:val="nl-NL"/>
              </w:rPr>
              <w:t xml:space="preserve">àm 1 cuốn sổ nhỏ, ghi những gì </w:t>
            </w:r>
            <w:r w:rsidRPr="000D0A91">
              <w:rPr>
                <w:color w:val="000000" w:themeColor="text1"/>
                <w:spacing w:val="-8"/>
                <w:sz w:val="28"/>
                <w:szCs w:val="28"/>
                <w:lang w:val="nl-NL"/>
              </w:rPr>
              <w:t xml:space="preserve">mình </w:t>
            </w:r>
            <w:r w:rsidR="001A0B75" w:rsidRPr="000D0A91">
              <w:rPr>
                <w:color w:val="000000" w:themeColor="text1"/>
                <w:spacing w:val="-8"/>
                <w:sz w:val="28"/>
                <w:szCs w:val="28"/>
                <w:lang w:val="nl-NL"/>
              </w:rPr>
              <w:t>đã hứa vào cuốn sổ. Sau 2 tuần, tự đánh giá xem mình đã giữ lời hứa như thế nào và điều chỉnh</w:t>
            </w:r>
            <w:r w:rsidR="001A0B75" w:rsidRPr="001E35A7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7354458B" w14:textId="2C4EDCCF" w:rsidR="00067CEF" w:rsidRPr="00E50796" w:rsidRDefault="00140689" w:rsidP="002F6E3B">
            <w:pPr>
              <w:spacing w:line="288" w:lineRule="auto"/>
              <w:jc w:val="both"/>
              <w:rPr>
                <w:b/>
                <w:bCs/>
                <w:color w:val="000000" w:themeColor="text1"/>
                <w:spacing w:val="-6"/>
                <w:sz w:val="28"/>
                <w:szCs w:val="28"/>
                <w:lang w:val="nl-NL"/>
              </w:rPr>
            </w:pPr>
            <w:r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 xml:space="preserve">- GV và HS </w:t>
            </w:r>
            <w:r w:rsidR="001A0B75" w:rsidRPr="00E50796">
              <w:rPr>
                <w:color w:val="000000" w:themeColor="text1"/>
                <w:spacing w:val="-6"/>
                <w:sz w:val="28"/>
                <w:szCs w:val="28"/>
                <w:lang w:val="nl-NL"/>
              </w:rPr>
              <w:t xml:space="preserve">cùng hát bài hát </w:t>
            </w:r>
            <w:r w:rsidR="001A0B75" w:rsidRPr="00E50796">
              <w:rPr>
                <w:b/>
                <w:bCs/>
                <w:color w:val="000000" w:themeColor="text1"/>
                <w:spacing w:val="-6"/>
                <w:sz w:val="28"/>
                <w:szCs w:val="28"/>
                <w:lang w:val="nl-NL"/>
              </w:rPr>
              <w:t>“Bà ơi cháu hứa”</w:t>
            </w:r>
            <w:r w:rsidR="00B817D9" w:rsidRPr="00E50796">
              <w:rPr>
                <w:b/>
                <w:bCs/>
                <w:color w:val="000000" w:themeColor="text1"/>
                <w:spacing w:val="-6"/>
                <w:sz w:val="28"/>
                <w:szCs w:val="28"/>
                <w:lang w:val="nl-NL"/>
              </w:rPr>
              <w:t>.</w:t>
            </w:r>
          </w:p>
        </w:tc>
        <w:tc>
          <w:tcPr>
            <w:tcW w:w="3147" w:type="dxa"/>
            <w:tcBorders>
              <w:top w:val="nil"/>
              <w:bottom w:val="single" w:sz="4" w:space="0" w:color="auto"/>
            </w:tcBorders>
          </w:tcPr>
          <w:p w14:paraId="02FCDB36" w14:textId="77777777" w:rsidR="004C507B" w:rsidRPr="00765FB7" w:rsidRDefault="004C507B" w:rsidP="002F6E3B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0332844" w14:textId="569CA1D2" w:rsidR="0084487A" w:rsidRDefault="004C507B" w:rsidP="002F6E3B">
            <w:pPr>
              <w:spacing w:line="288" w:lineRule="auto"/>
              <w:rPr>
                <w:noProof/>
                <w:color w:val="000000" w:themeColor="text1"/>
                <w:sz w:val="28"/>
                <w:szCs w:val="28"/>
              </w:rPr>
            </w:pPr>
            <w:r w:rsidRPr="00765FB7">
              <w:rPr>
                <w:noProof/>
                <w:color w:val="000000" w:themeColor="text1"/>
                <w:sz w:val="28"/>
                <w:szCs w:val="28"/>
              </w:rPr>
              <w:t xml:space="preserve">- HS </w:t>
            </w:r>
            <w:r w:rsidR="00FF6CE9">
              <w:rPr>
                <w:noProof/>
                <w:color w:val="000000" w:themeColor="text1"/>
                <w:sz w:val="28"/>
                <w:szCs w:val="28"/>
              </w:rPr>
              <w:t>đọc.</w:t>
            </w:r>
          </w:p>
          <w:p w14:paraId="51F8EBD3" w14:textId="557BE521" w:rsidR="00E50796" w:rsidRDefault="00E50796" w:rsidP="002F6E3B">
            <w:pPr>
              <w:spacing w:line="288" w:lineRule="auto"/>
              <w:rPr>
                <w:noProof/>
                <w:color w:val="000000" w:themeColor="text1"/>
                <w:sz w:val="28"/>
                <w:szCs w:val="28"/>
              </w:rPr>
            </w:pPr>
          </w:p>
          <w:p w14:paraId="0D11F6E9" w14:textId="77777777" w:rsidR="00E50796" w:rsidRPr="0084487A" w:rsidRDefault="00E50796" w:rsidP="002F6E3B">
            <w:pPr>
              <w:spacing w:line="288" w:lineRule="auto"/>
              <w:rPr>
                <w:noProof/>
                <w:color w:val="000000" w:themeColor="text1"/>
                <w:sz w:val="28"/>
                <w:szCs w:val="28"/>
              </w:rPr>
            </w:pPr>
          </w:p>
          <w:p w14:paraId="39572B1D" w14:textId="5FA23937" w:rsidR="004C507B" w:rsidRDefault="00A637DC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4C507B" w:rsidRPr="00765FB7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84487A">
              <w:rPr>
                <w:color w:val="000000" w:themeColor="text1"/>
                <w:sz w:val="28"/>
                <w:szCs w:val="28"/>
                <w:lang w:val="nl-NL"/>
              </w:rPr>
              <w:t>HS nghe hướng dẫn</w:t>
            </w:r>
            <w:r w:rsidR="00054B0C">
              <w:rPr>
                <w:color w:val="000000" w:themeColor="text1"/>
                <w:sz w:val="28"/>
                <w:szCs w:val="28"/>
                <w:lang w:val="nl-NL"/>
              </w:rPr>
              <w:t xml:space="preserve"> và </w:t>
            </w:r>
            <w:r w:rsidR="007E0DD2">
              <w:rPr>
                <w:color w:val="000000" w:themeColor="text1"/>
                <w:sz w:val="28"/>
                <w:szCs w:val="28"/>
                <w:lang w:val="nl-NL"/>
              </w:rPr>
              <w:t>thực hiện</w:t>
            </w:r>
            <w:r w:rsidR="00054B0C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59F1B061" w14:textId="280871F3" w:rsidR="00054B0C" w:rsidRDefault="00054B0C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39C0A7C" w14:textId="7811BF29" w:rsidR="00067CEF" w:rsidRDefault="00A637DC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+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 xml:space="preserve"> HS tiếp tục chia sẻ trong nhóm mới.</w:t>
            </w:r>
          </w:p>
          <w:p w14:paraId="626822A7" w14:textId="509FA08E" w:rsidR="007E0DD2" w:rsidRDefault="000D0A91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chia sẻ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16DF4D31" w14:textId="71E8297D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trả lời.</w:t>
            </w:r>
          </w:p>
          <w:p w14:paraId="728CA495" w14:textId="1892D1DB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3897D6C" w14:textId="5C9D8148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1759A53" w14:textId="37AE1C99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D8BE722" w14:textId="6B2EDD1D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FE59299" w14:textId="22FF654D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ADE0D18" w14:textId="77777777" w:rsidR="00067CEF" w:rsidRDefault="00067CEF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48FEA9F" w14:textId="4A51D58C" w:rsidR="007E0DD2" w:rsidRDefault="007E0DD2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E50796">
              <w:rPr>
                <w:color w:val="000000" w:themeColor="text1"/>
                <w:sz w:val="28"/>
                <w:szCs w:val="28"/>
                <w:lang w:val="nl-NL"/>
              </w:rPr>
              <w:t xml:space="preserve">1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HS 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>đọc</w:t>
            </w:r>
            <w:r w:rsidR="00E50796">
              <w:rPr>
                <w:color w:val="000000" w:themeColor="text1"/>
                <w:sz w:val="28"/>
                <w:szCs w:val="28"/>
                <w:lang w:val="nl-NL"/>
              </w:rPr>
              <w:t>. Cả lớp quan sát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 xml:space="preserve"> và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ghi nhớ.</w:t>
            </w:r>
          </w:p>
          <w:p w14:paraId="00CC1C51" w14:textId="77777777" w:rsidR="007E0DD2" w:rsidRDefault="007E0DD2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7A69231" w14:textId="3C432670" w:rsidR="00067CEF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lắng nghe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>, ghi nhớ.</w:t>
            </w:r>
          </w:p>
          <w:p w14:paraId="75781D68" w14:textId="085F7918" w:rsidR="00B817D9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>HS g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hi nhớ và về nhà thực hiện.</w:t>
            </w:r>
          </w:p>
          <w:p w14:paraId="7C91DAB7" w14:textId="02808F40" w:rsidR="00B817D9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9044BF7" w14:textId="54E301AC" w:rsidR="00B817D9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3C40425" w14:textId="31DFBF0F" w:rsidR="00B817D9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FB15E17" w14:textId="027388AD" w:rsidR="00B817D9" w:rsidRDefault="00B817D9" w:rsidP="00A637DC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8B74242" w14:textId="407A2836" w:rsidR="00B817D9" w:rsidRPr="00765FB7" w:rsidRDefault="00B817D9" w:rsidP="002F6E3B">
            <w:pPr>
              <w:spacing w:line="288" w:lineRule="auto"/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color w:val="000000" w:themeColor="text1"/>
                <w:sz w:val="28"/>
                <w:szCs w:val="28"/>
                <w:lang w:val="nl-NL"/>
              </w:rPr>
              <w:t>- HS hát</w:t>
            </w:r>
            <w:r w:rsidR="00067CEF">
              <w:rPr>
                <w:color w:val="000000" w:themeColor="text1"/>
                <w:sz w:val="28"/>
                <w:szCs w:val="28"/>
                <w:lang w:val="nl-NL"/>
              </w:rPr>
              <w:t xml:space="preserve"> + vỗ tay.</w:t>
            </w:r>
          </w:p>
        </w:tc>
      </w:tr>
    </w:tbl>
    <w:p w14:paraId="49DBB930" w14:textId="5C9F8D9C" w:rsidR="00067CEF" w:rsidRDefault="00067CEF" w:rsidP="00067CEF">
      <w:pPr>
        <w:spacing w:before="120"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765FB7">
        <w:rPr>
          <w:b/>
          <w:bCs/>
          <w:color w:val="000000" w:themeColor="text1"/>
          <w:sz w:val="28"/>
          <w:szCs w:val="28"/>
        </w:rPr>
        <w:t xml:space="preserve">III. </w:t>
      </w:r>
      <w:r>
        <w:rPr>
          <w:b/>
          <w:bCs/>
          <w:color w:val="000000" w:themeColor="text1"/>
          <w:sz w:val="28"/>
          <w:szCs w:val="28"/>
        </w:rPr>
        <w:t>ĐIỀU CHỈNH SAU BÀI DẠY</w:t>
      </w:r>
      <w:r w:rsidRPr="00765FB7">
        <w:rPr>
          <w:b/>
          <w:bCs/>
          <w:color w:val="000000" w:themeColor="text1"/>
          <w:sz w:val="28"/>
          <w:szCs w:val="28"/>
        </w:rPr>
        <w:t>:</w:t>
      </w:r>
    </w:p>
    <w:p w14:paraId="7A2FA7C2" w14:textId="2670D70A" w:rsidR="00C9785F" w:rsidRPr="00067CEF" w:rsidRDefault="00067CEF" w:rsidP="00067CEF">
      <w:pPr>
        <w:spacing w:before="12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sectPr w:rsidR="00C9785F" w:rsidRPr="00067CEF" w:rsidSect="001C3263">
      <w:headerReference w:type="default" r:id="rId11"/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A8F6" w14:textId="77777777" w:rsidR="008E660D" w:rsidRDefault="008E660D" w:rsidP="001C3263">
      <w:r>
        <w:separator/>
      </w:r>
    </w:p>
  </w:endnote>
  <w:endnote w:type="continuationSeparator" w:id="0">
    <w:p w14:paraId="654ADC5B" w14:textId="77777777" w:rsidR="008E660D" w:rsidRDefault="008E660D" w:rsidP="001C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A765" w14:textId="77777777" w:rsidR="008E660D" w:rsidRDefault="008E660D" w:rsidP="001C3263">
      <w:r>
        <w:separator/>
      </w:r>
    </w:p>
  </w:footnote>
  <w:footnote w:type="continuationSeparator" w:id="0">
    <w:p w14:paraId="69E31929" w14:textId="77777777" w:rsidR="008E660D" w:rsidRDefault="008E660D" w:rsidP="001C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678618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8B2042B" w14:textId="5AE96379" w:rsidR="001C3263" w:rsidRPr="001C3263" w:rsidRDefault="001C3263">
        <w:pPr>
          <w:pStyle w:val="Header"/>
          <w:jc w:val="center"/>
          <w:rPr>
            <w:sz w:val="24"/>
            <w:szCs w:val="24"/>
          </w:rPr>
        </w:pPr>
        <w:r w:rsidRPr="001C3263">
          <w:rPr>
            <w:sz w:val="24"/>
            <w:szCs w:val="24"/>
          </w:rPr>
          <w:fldChar w:fldCharType="begin"/>
        </w:r>
        <w:r w:rsidRPr="001C3263">
          <w:rPr>
            <w:sz w:val="24"/>
            <w:szCs w:val="24"/>
          </w:rPr>
          <w:instrText xml:space="preserve"> PAGE   \* MERGEFORMAT </w:instrText>
        </w:r>
        <w:r w:rsidRPr="001C3263">
          <w:rPr>
            <w:sz w:val="24"/>
            <w:szCs w:val="24"/>
          </w:rPr>
          <w:fldChar w:fldCharType="separate"/>
        </w:r>
        <w:r w:rsidR="002E66E3">
          <w:rPr>
            <w:noProof/>
            <w:sz w:val="24"/>
            <w:szCs w:val="24"/>
          </w:rPr>
          <w:t>5</w:t>
        </w:r>
        <w:r w:rsidRPr="001C3263">
          <w:rPr>
            <w:noProof/>
            <w:sz w:val="24"/>
            <w:szCs w:val="24"/>
          </w:rPr>
          <w:fldChar w:fldCharType="end"/>
        </w:r>
      </w:p>
    </w:sdtContent>
  </w:sdt>
  <w:p w14:paraId="50A370CF" w14:textId="77777777" w:rsidR="001C3263" w:rsidRDefault="001C3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6AD"/>
    <w:multiLevelType w:val="multilevel"/>
    <w:tmpl w:val="F1F28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33399"/>
    <w:multiLevelType w:val="multilevel"/>
    <w:tmpl w:val="05733399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D2E56"/>
    <w:multiLevelType w:val="hybridMultilevel"/>
    <w:tmpl w:val="02E44FAA"/>
    <w:lvl w:ilvl="0" w:tplc="A0EE4D22">
      <w:start w:val="1"/>
      <w:numFmt w:val="lowerLetter"/>
      <w:lvlText w:val="%1."/>
      <w:lvlJc w:val="left"/>
      <w:pPr>
        <w:ind w:left="40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20E49FE"/>
    <w:multiLevelType w:val="hybridMultilevel"/>
    <w:tmpl w:val="C770C35C"/>
    <w:lvl w:ilvl="0" w:tplc="46C8E2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651EB"/>
    <w:multiLevelType w:val="multilevel"/>
    <w:tmpl w:val="B6D6D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B52684"/>
    <w:multiLevelType w:val="hybridMultilevel"/>
    <w:tmpl w:val="2356E9FC"/>
    <w:lvl w:ilvl="0" w:tplc="B5F03058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36617"/>
    <w:multiLevelType w:val="hybridMultilevel"/>
    <w:tmpl w:val="0924E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8756B"/>
    <w:multiLevelType w:val="hybridMultilevel"/>
    <w:tmpl w:val="80300E3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33F82"/>
    <w:multiLevelType w:val="hybridMultilevel"/>
    <w:tmpl w:val="3DF0B53A"/>
    <w:lvl w:ilvl="0" w:tplc="F3FEDF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0550E"/>
    <w:multiLevelType w:val="hybridMultilevel"/>
    <w:tmpl w:val="E826B86E"/>
    <w:lvl w:ilvl="0" w:tplc="81BEBD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A35D1"/>
    <w:multiLevelType w:val="hybridMultilevel"/>
    <w:tmpl w:val="05C81B7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064897">
    <w:abstractNumId w:val="4"/>
  </w:num>
  <w:num w:numId="2" w16cid:durableId="1118639976">
    <w:abstractNumId w:val="6"/>
  </w:num>
  <w:num w:numId="3" w16cid:durableId="1288778162">
    <w:abstractNumId w:val="9"/>
  </w:num>
  <w:num w:numId="4" w16cid:durableId="711078957">
    <w:abstractNumId w:val="8"/>
  </w:num>
  <w:num w:numId="5" w16cid:durableId="1762097035">
    <w:abstractNumId w:val="0"/>
  </w:num>
  <w:num w:numId="6" w16cid:durableId="52386482">
    <w:abstractNumId w:val="5"/>
  </w:num>
  <w:num w:numId="7" w16cid:durableId="344987234">
    <w:abstractNumId w:val="3"/>
  </w:num>
  <w:num w:numId="8" w16cid:durableId="1098402783">
    <w:abstractNumId w:val="1"/>
  </w:num>
  <w:num w:numId="9" w16cid:durableId="1343506525">
    <w:abstractNumId w:val="7"/>
  </w:num>
  <w:num w:numId="10" w16cid:durableId="1272664358">
    <w:abstractNumId w:val="2"/>
  </w:num>
  <w:num w:numId="11" w16cid:durableId="13442384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06FBC"/>
    <w:rsid w:val="00016B84"/>
    <w:rsid w:val="00020B12"/>
    <w:rsid w:val="000212F8"/>
    <w:rsid w:val="00021F8D"/>
    <w:rsid w:val="00023707"/>
    <w:rsid w:val="00026F45"/>
    <w:rsid w:val="0003039A"/>
    <w:rsid w:val="00031D81"/>
    <w:rsid w:val="0003285E"/>
    <w:rsid w:val="00032DF1"/>
    <w:rsid w:val="00034080"/>
    <w:rsid w:val="000348ED"/>
    <w:rsid w:val="00040EA2"/>
    <w:rsid w:val="000413B4"/>
    <w:rsid w:val="00041D17"/>
    <w:rsid w:val="000448BE"/>
    <w:rsid w:val="00045CF9"/>
    <w:rsid w:val="000461C5"/>
    <w:rsid w:val="00054B0C"/>
    <w:rsid w:val="00056354"/>
    <w:rsid w:val="00056A60"/>
    <w:rsid w:val="000655D1"/>
    <w:rsid w:val="00067CEF"/>
    <w:rsid w:val="00071DD2"/>
    <w:rsid w:val="00071F43"/>
    <w:rsid w:val="000721B6"/>
    <w:rsid w:val="00073184"/>
    <w:rsid w:val="0008204D"/>
    <w:rsid w:val="00082112"/>
    <w:rsid w:val="00082648"/>
    <w:rsid w:val="00087ED4"/>
    <w:rsid w:val="00094A0B"/>
    <w:rsid w:val="000A502F"/>
    <w:rsid w:val="000A6083"/>
    <w:rsid w:val="000B0AB7"/>
    <w:rsid w:val="000B100F"/>
    <w:rsid w:val="000D0A91"/>
    <w:rsid w:val="000D3B45"/>
    <w:rsid w:val="000D4811"/>
    <w:rsid w:val="000D7CF8"/>
    <w:rsid w:val="000E06EA"/>
    <w:rsid w:val="000E0B73"/>
    <w:rsid w:val="000E6B26"/>
    <w:rsid w:val="000E7F08"/>
    <w:rsid w:val="000F0966"/>
    <w:rsid w:val="000F0D12"/>
    <w:rsid w:val="000F632F"/>
    <w:rsid w:val="00102117"/>
    <w:rsid w:val="0010485A"/>
    <w:rsid w:val="001203ED"/>
    <w:rsid w:val="0012229F"/>
    <w:rsid w:val="00133CFA"/>
    <w:rsid w:val="001364CA"/>
    <w:rsid w:val="00136B0F"/>
    <w:rsid w:val="0014042E"/>
    <w:rsid w:val="00140689"/>
    <w:rsid w:val="00143D5F"/>
    <w:rsid w:val="00151091"/>
    <w:rsid w:val="00151145"/>
    <w:rsid w:val="001658E0"/>
    <w:rsid w:val="00172C58"/>
    <w:rsid w:val="001741A1"/>
    <w:rsid w:val="00174CCE"/>
    <w:rsid w:val="0017617A"/>
    <w:rsid w:val="00181C51"/>
    <w:rsid w:val="00186981"/>
    <w:rsid w:val="00190D41"/>
    <w:rsid w:val="00192C7E"/>
    <w:rsid w:val="001944FE"/>
    <w:rsid w:val="001A03D5"/>
    <w:rsid w:val="001A0B75"/>
    <w:rsid w:val="001A1239"/>
    <w:rsid w:val="001A1E6B"/>
    <w:rsid w:val="001A4CB2"/>
    <w:rsid w:val="001A581F"/>
    <w:rsid w:val="001B1130"/>
    <w:rsid w:val="001B532A"/>
    <w:rsid w:val="001B6B1F"/>
    <w:rsid w:val="001C0FF8"/>
    <w:rsid w:val="001C1254"/>
    <w:rsid w:val="001C1F19"/>
    <w:rsid w:val="001C3263"/>
    <w:rsid w:val="001C3831"/>
    <w:rsid w:val="001C3BE4"/>
    <w:rsid w:val="001C5BA2"/>
    <w:rsid w:val="001C7E92"/>
    <w:rsid w:val="001D0AC7"/>
    <w:rsid w:val="001D203A"/>
    <w:rsid w:val="001D4F56"/>
    <w:rsid w:val="001E23B3"/>
    <w:rsid w:val="001E3219"/>
    <w:rsid w:val="001E665A"/>
    <w:rsid w:val="001E73C9"/>
    <w:rsid w:val="001F484E"/>
    <w:rsid w:val="001F561C"/>
    <w:rsid w:val="001F76B5"/>
    <w:rsid w:val="00202CF0"/>
    <w:rsid w:val="002224F2"/>
    <w:rsid w:val="00223505"/>
    <w:rsid w:val="00224597"/>
    <w:rsid w:val="00225E34"/>
    <w:rsid w:val="00240C04"/>
    <w:rsid w:val="00241CCF"/>
    <w:rsid w:val="00246094"/>
    <w:rsid w:val="00250A02"/>
    <w:rsid w:val="00250E07"/>
    <w:rsid w:val="00257DE0"/>
    <w:rsid w:val="00265959"/>
    <w:rsid w:val="00282963"/>
    <w:rsid w:val="00282D94"/>
    <w:rsid w:val="00286AD7"/>
    <w:rsid w:val="00290034"/>
    <w:rsid w:val="00291B45"/>
    <w:rsid w:val="002941B1"/>
    <w:rsid w:val="00297ED8"/>
    <w:rsid w:val="002A5A88"/>
    <w:rsid w:val="002B084A"/>
    <w:rsid w:val="002B0E37"/>
    <w:rsid w:val="002B3847"/>
    <w:rsid w:val="002C09FA"/>
    <w:rsid w:val="002C344F"/>
    <w:rsid w:val="002C63CE"/>
    <w:rsid w:val="002C6CC2"/>
    <w:rsid w:val="002D0630"/>
    <w:rsid w:val="002D1808"/>
    <w:rsid w:val="002D29B8"/>
    <w:rsid w:val="002D7338"/>
    <w:rsid w:val="002E526D"/>
    <w:rsid w:val="002E5D12"/>
    <w:rsid w:val="002E66E3"/>
    <w:rsid w:val="002E6FFE"/>
    <w:rsid w:val="002F3EF3"/>
    <w:rsid w:val="002F5A8F"/>
    <w:rsid w:val="002F6E3B"/>
    <w:rsid w:val="00302C92"/>
    <w:rsid w:val="003261CC"/>
    <w:rsid w:val="003275BD"/>
    <w:rsid w:val="003340FF"/>
    <w:rsid w:val="00335C28"/>
    <w:rsid w:val="00337161"/>
    <w:rsid w:val="00340936"/>
    <w:rsid w:val="00343755"/>
    <w:rsid w:val="00351C9D"/>
    <w:rsid w:val="00351CFE"/>
    <w:rsid w:val="003610DA"/>
    <w:rsid w:val="00364FAA"/>
    <w:rsid w:val="00373AC2"/>
    <w:rsid w:val="0037618B"/>
    <w:rsid w:val="00376DFF"/>
    <w:rsid w:val="003779B4"/>
    <w:rsid w:val="00380CDD"/>
    <w:rsid w:val="0038346A"/>
    <w:rsid w:val="00393581"/>
    <w:rsid w:val="00394EBF"/>
    <w:rsid w:val="003A057B"/>
    <w:rsid w:val="003A588A"/>
    <w:rsid w:val="003A622D"/>
    <w:rsid w:val="003B1F46"/>
    <w:rsid w:val="003B489B"/>
    <w:rsid w:val="003B5367"/>
    <w:rsid w:val="003B67B0"/>
    <w:rsid w:val="003B777F"/>
    <w:rsid w:val="003C06E6"/>
    <w:rsid w:val="003C4AEC"/>
    <w:rsid w:val="003C657E"/>
    <w:rsid w:val="003E10E7"/>
    <w:rsid w:val="003E4A5F"/>
    <w:rsid w:val="003E6BC6"/>
    <w:rsid w:val="003F1CE6"/>
    <w:rsid w:val="003F1D39"/>
    <w:rsid w:val="003F4705"/>
    <w:rsid w:val="003F5977"/>
    <w:rsid w:val="003F6C46"/>
    <w:rsid w:val="00406B15"/>
    <w:rsid w:val="004235A7"/>
    <w:rsid w:val="004308EE"/>
    <w:rsid w:val="00431D22"/>
    <w:rsid w:val="00435B75"/>
    <w:rsid w:val="00442594"/>
    <w:rsid w:val="004426B2"/>
    <w:rsid w:val="0044336F"/>
    <w:rsid w:val="00450A64"/>
    <w:rsid w:val="00450EA0"/>
    <w:rsid w:val="00457E53"/>
    <w:rsid w:val="00465CB8"/>
    <w:rsid w:val="00466AE5"/>
    <w:rsid w:val="00466EF9"/>
    <w:rsid w:val="004735FA"/>
    <w:rsid w:val="00473762"/>
    <w:rsid w:val="00473EB8"/>
    <w:rsid w:val="00484750"/>
    <w:rsid w:val="00485A67"/>
    <w:rsid w:val="004861FA"/>
    <w:rsid w:val="00487D5C"/>
    <w:rsid w:val="00492FEA"/>
    <w:rsid w:val="0049401B"/>
    <w:rsid w:val="00494670"/>
    <w:rsid w:val="004A0217"/>
    <w:rsid w:val="004B23B1"/>
    <w:rsid w:val="004B6472"/>
    <w:rsid w:val="004C29B5"/>
    <w:rsid w:val="004C507B"/>
    <w:rsid w:val="004C5F88"/>
    <w:rsid w:val="004D3D6D"/>
    <w:rsid w:val="004D58F9"/>
    <w:rsid w:val="004D64F9"/>
    <w:rsid w:val="004E0ABC"/>
    <w:rsid w:val="004E12B5"/>
    <w:rsid w:val="004E2BC4"/>
    <w:rsid w:val="004E5306"/>
    <w:rsid w:val="00501D2F"/>
    <w:rsid w:val="005059AD"/>
    <w:rsid w:val="00513B0A"/>
    <w:rsid w:val="005159FD"/>
    <w:rsid w:val="005230B8"/>
    <w:rsid w:val="005250E6"/>
    <w:rsid w:val="00525CF5"/>
    <w:rsid w:val="00540D8A"/>
    <w:rsid w:val="00543EC9"/>
    <w:rsid w:val="0054583A"/>
    <w:rsid w:val="005472F1"/>
    <w:rsid w:val="00550725"/>
    <w:rsid w:val="00551145"/>
    <w:rsid w:val="00551431"/>
    <w:rsid w:val="005627DE"/>
    <w:rsid w:val="0056299F"/>
    <w:rsid w:val="00565033"/>
    <w:rsid w:val="005653C3"/>
    <w:rsid w:val="00570AF9"/>
    <w:rsid w:val="00570C72"/>
    <w:rsid w:val="00574647"/>
    <w:rsid w:val="005804CD"/>
    <w:rsid w:val="005823B8"/>
    <w:rsid w:val="00585D89"/>
    <w:rsid w:val="00586FB7"/>
    <w:rsid w:val="005925BF"/>
    <w:rsid w:val="00594D47"/>
    <w:rsid w:val="00595C5D"/>
    <w:rsid w:val="005A2245"/>
    <w:rsid w:val="005A3165"/>
    <w:rsid w:val="005A6831"/>
    <w:rsid w:val="005A708A"/>
    <w:rsid w:val="005A7169"/>
    <w:rsid w:val="005B4BDF"/>
    <w:rsid w:val="005C64A8"/>
    <w:rsid w:val="005D3222"/>
    <w:rsid w:val="005D4B76"/>
    <w:rsid w:val="005D71B3"/>
    <w:rsid w:val="005D7E87"/>
    <w:rsid w:val="005E0841"/>
    <w:rsid w:val="005E1A21"/>
    <w:rsid w:val="005E2EE3"/>
    <w:rsid w:val="005E3C2B"/>
    <w:rsid w:val="005F765B"/>
    <w:rsid w:val="00601FF0"/>
    <w:rsid w:val="00603056"/>
    <w:rsid w:val="0061087F"/>
    <w:rsid w:val="0061090F"/>
    <w:rsid w:val="00613DC7"/>
    <w:rsid w:val="00615391"/>
    <w:rsid w:val="00621925"/>
    <w:rsid w:val="00624B3C"/>
    <w:rsid w:val="0062685A"/>
    <w:rsid w:val="00627D2D"/>
    <w:rsid w:val="00632360"/>
    <w:rsid w:val="00636DDA"/>
    <w:rsid w:val="0064338E"/>
    <w:rsid w:val="006508E7"/>
    <w:rsid w:val="006639CE"/>
    <w:rsid w:val="00671E4F"/>
    <w:rsid w:val="00673329"/>
    <w:rsid w:val="0067349D"/>
    <w:rsid w:val="00677DBE"/>
    <w:rsid w:val="006834AC"/>
    <w:rsid w:val="00683A3E"/>
    <w:rsid w:val="00684790"/>
    <w:rsid w:val="0069053C"/>
    <w:rsid w:val="00690E14"/>
    <w:rsid w:val="006960E2"/>
    <w:rsid w:val="00696EE3"/>
    <w:rsid w:val="006A36A9"/>
    <w:rsid w:val="006A52BD"/>
    <w:rsid w:val="006B198B"/>
    <w:rsid w:val="006B4674"/>
    <w:rsid w:val="006B7F0A"/>
    <w:rsid w:val="006C3F5B"/>
    <w:rsid w:val="006C73B6"/>
    <w:rsid w:val="006E1900"/>
    <w:rsid w:val="006E360B"/>
    <w:rsid w:val="006F1138"/>
    <w:rsid w:val="006F1C4E"/>
    <w:rsid w:val="006F45C0"/>
    <w:rsid w:val="006F4C00"/>
    <w:rsid w:val="00700528"/>
    <w:rsid w:val="0070417D"/>
    <w:rsid w:val="00705523"/>
    <w:rsid w:val="00711AFB"/>
    <w:rsid w:val="007149C5"/>
    <w:rsid w:val="007161E8"/>
    <w:rsid w:val="0072391B"/>
    <w:rsid w:val="00725BFE"/>
    <w:rsid w:val="00727D01"/>
    <w:rsid w:val="00740444"/>
    <w:rsid w:val="0074550D"/>
    <w:rsid w:val="00747942"/>
    <w:rsid w:val="00750486"/>
    <w:rsid w:val="007516C4"/>
    <w:rsid w:val="00752B73"/>
    <w:rsid w:val="007551CD"/>
    <w:rsid w:val="0075630E"/>
    <w:rsid w:val="0075721D"/>
    <w:rsid w:val="007573EC"/>
    <w:rsid w:val="00761ED5"/>
    <w:rsid w:val="007629E0"/>
    <w:rsid w:val="00762EA8"/>
    <w:rsid w:val="00763ECD"/>
    <w:rsid w:val="00765FB7"/>
    <w:rsid w:val="00767225"/>
    <w:rsid w:val="00771E49"/>
    <w:rsid w:val="00783279"/>
    <w:rsid w:val="007852AC"/>
    <w:rsid w:val="007854A8"/>
    <w:rsid w:val="00785D15"/>
    <w:rsid w:val="00792676"/>
    <w:rsid w:val="007944B9"/>
    <w:rsid w:val="007976FD"/>
    <w:rsid w:val="007A3125"/>
    <w:rsid w:val="007A3532"/>
    <w:rsid w:val="007A367E"/>
    <w:rsid w:val="007A3B32"/>
    <w:rsid w:val="007B06E9"/>
    <w:rsid w:val="007B0E12"/>
    <w:rsid w:val="007C2B36"/>
    <w:rsid w:val="007C5237"/>
    <w:rsid w:val="007D0404"/>
    <w:rsid w:val="007D25CB"/>
    <w:rsid w:val="007D7597"/>
    <w:rsid w:val="007E0DD2"/>
    <w:rsid w:val="007E3DCC"/>
    <w:rsid w:val="007E6443"/>
    <w:rsid w:val="007E6BD9"/>
    <w:rsid w:val="007F14B7"/>
    <w:rsid w:val="007F54EE"/>
    <w:rsid w:val="00801A6C"/>
    <w:rsid w:val="00803D32"/>
    <w:rsid w:val="0080488C"/>
    <w:rsid w:val="00805307"/>
    <w:rsid w:val="0081301C"/>
    <w:rsid w:val="008147AA"/>
    <w:rsid w:val="008173AF"/>
    <w:rsid w:val="0082028A"/>
    <w:rsid w:val="00822709"/>
    <w:rsid w:val="008329DA"/>
    <w:rsid w:val="00833AA4"/>
    <w:rsid w:val="00833D7A"/>
    <w:rsid w:val="0083665F"/>
    <w:rsid w:val="008401F3"/>
    <w:rsid w:val="00840CFE"/>
    <w:rsid w:val="00841B48"/>
    <w:rsid w:val="0084487A"/>
    <w:rsid w:val="008456FB"/>
    <w:rsid w:val="008463E6"/>
    <w:rsid w:val="00847EDA"/>
    <w:rsid w:val="00850D7F"/>
    <w:rsid w:val="00850F57"/>
    <w:rsid w:val="0085292D"/>
    <w:rsid w:val="00864F7E"/>
    <w:rsid w:val="008700EA"/>
    <w:rsid w:val="0087259A"/>
    <w:rsid w:val="00872CBE"/>
    <w:rsid w:val="00875FD5"/>
    <w:rsid w:val="00881F35"/>
    <w:rsid w:val="00890820"/>
    <w:rsid w:val="008947FC"/>
    <w:rsid w:val="00894F80"/>
    <w:rsid w:val="00895487"/>
    <w:rsid w:val="008A0652"/>
    <w:rsid w:val="008A72FD"/>
    <w:rsid w:val="008B0161"/>
    <w:rsid w:val="008B2A73"/>
    <w:rsid w:val="008B5DA3"/>
    <w:rsid w:val="008B7FB0"/>
    <w:rsid w:val="008C24EA"/>
    <w:rsid w:val="008C543B"/>
    <w:rsid w:val="008C54DA"/>
    <w:rsid w:val="008C5D3E"/>
    <w:rsid w:val="008D026B"/>
    <w:rsid w:val="008D25DC"/>
    <w:rsid w:val="008E4781"/>
    <w:rsid w:val="008E660D"/>
    <w:rsid w:val="008F2C44"/>
    <w:rsid w:val="008F435A"/>
    <w:rsid w:val="008F5992"/>
    <w:rsid w:val="00903763"/>
    <w:rsid w:val="009047EC"/>
    <w:rsid w:val="00904DBA"/>
    <w:rsid w:val="00907CF1"/>
    <w:rsid w:val="009101C6"/>
    <w:rsid w:val="00910464"/>
    <w:rsid w:val="00911073"/>
    <w:rsid w:val="00913E39"/>
    <w:rsid w:val="009161AB"/>
    <w:rsid w:val="00924F35"/>
    <w:rsid w:val="00927AF9"/>
    <w:rsid w:val="009307E6"/>
    <w:rsid w:val="00930C25"/>
    <w:rsid w:val="00935488"/>
    <w:rsid w:val="00935FDA"/>
    <w:rsid w:val="009369A8"/>
    <w:rsid w:val="00936D04"/>
    <w:rsid w:val="0093708B"/>
    <w:rsid w:val="00943EB3"/>
    <w:rsid w:val="00945109"/>
    <w:rsid w:val="009510EF"/>
    <w:rsid w:val="009561AB"/>
    <w:rsid w:val="00960664"/>
    <w:rsid w:val="0096718C"/>
    <w:rsid w:val="00970CF4"/>
    <w:rsid w:val="00972CF1"/>
    <w:rsid w:val="0097372E"/>
    <w:rsid w:val="00977CA9"/>
    <w:rsid w:val="009822F6"/>
    <w:rsid w:val="00983226"/>
    <w:rsid w:val="0098420A"/>
    <w:rsid w:val="009854D2"/>
    <w:rsid w:val="00987350"/>
    <w:rsid w:val="009907A5"/>
    <w:rsid w:val="00991B03"/>
    <w:rsid w:val="009928D1"/>
    <w:rsid w:val="009A0791"/>
    <w:rsid w:val="009A0CF2"/>
    <w:rsid w:val="009A1358"/>
    <w:rsid w:val="009A3557"/>
    <w:rsid w:val="009A4345"/>
    <w:rsid w:val="009A7F20"/>
    <w:rsid w:val="009B01C0"/>
    <w:rsid w:val="009B460D"/>
    <w:rsid w:val="009B6FA2"/>
    <w:rsid w:val="009C07F0"/>
    <w:rsid w:val="009C1378"/>
    <w:rsid w:val="009C3992"/>
    <w:rsid w:val="009C3F10"/>
    <w:rsid w:val="009D0095"/>
    <w:rsid w:val="009D0CC7"/>
    <w:rsid w:val="009D1A97"/>
    <w:rsid w:val="009D310C"/>
    <w:rsid w:val="009D4204"/>
    <w:rsid w:val="009F48FC"/>
    <w:rsid w:val="00A018D8"/>
    <w:rsid w:val="00A025CF"/>
    <w:rsid w:val="00A0444C"/>
    <w:rsid w:val="00A113A9"/>
    <w:rsid w:val="00A14A20"/>
    <w:rsid w:val="00A21B95"/>
    <w:rsid w:val="00A23221"/>
    <w:rsid w:val="00A31535"/>
    <w:rsid w:val="00A332CB"/>
    <w:rsid w:val="00A420F1"/>
    <w:rsid w:val="00A42DC2"/>
    <w:rsid w:val="00A455A6"/>
    <w:rsid w:val="00A500B3"/>
    <w:rsid w:val="00A55091"/>
    <w:rsid w:val="00A57C56"/>
    <w:rsid w:val="00A61A63"/>
    <w:rsid w:val="00A62B5D"/>
    <w:rsid w:val="00A637DC"/>
    <w:rsid w:val="00A640C3"/>
    <w:rsid w:val="00A64771"/>
    <w:rsid w:val="00A747C2"/>
    <w:rsid w:val="00A75FFE"/>
    <w:rsid w:val="00A81D26"/>
    <w:rsid w:val="00A84189"/>
    <w:rsid w:val="00A94670"/>
    <w:rsid w:val="00A948F0"/>
    <w:rsid w:val="00AA2F58"/>
    <w:rsid w:val="00AA33D9"/>
    <w:rsid w:val="00AA4612"/>
    <w:rsid w:val="00AA6DEE"/>
    <w:rsid w:val="00AB1A69"/>
    <w:rsid w:val="00AB388E"/>
    <w:rsid w:val="00AB3E7E"/>
    <w:rsid w:val="00AB4DE7"/>
    <w:rsid w:val="00AB620F"/>
    <w:rsid w:val="00AC4403"/>
    <w:rsid w:val="00AD2DFB"/>
    <w:rsid w:val="00AD5656"/>
    <w:rsid w:val="00AE03E8"/>
    <w:rsid w:val="00AE35DF"/>
    <w:rsid w:val="00AE489E"/>
    <w:rsid w:val="00AE68AC"/>
    <w:rsid w:val="00AF119C"/>
    <w:rsid w:val="00AF5D2E"/>
    <w:rsid w:val="00B0618A"/>
    <w:rsid w:val="00B0720E"/>
    <w:rsid w:val="00B12694"/>
    <w:rsid w:val="00B13922"/>
    <w:rsid w:val="00B158E6"/>
    <w:rsid w:val="00B17A8E"/>
    <w:rsid w:val="00B24FA4"/>
    <w:rsid w:val="00B30B6C"/>
    <w:rsid w:val="00B42352"/>
    <w:rsid w:val="00B458FB"/>
    <w:rsid w:val="00B47AF8"/>
    <w:rsid w:val="00B531BE"/>
    <w:rsid w:val="00B55522"/>
    <w:rsid w:val="00B615DD"/>
    <w:rsid w:val="00B633D0"/>
    <w:rsid w:val="00B677B5"/>
    <w:rsid w:val="00B7156E"/>
    <w:rsid w:val="00B721AD"/>
    <w:rsid w:val="00B732CB"/>
    <w:rsid w:val="00B73371"/>
    <w:rsid w:val="00B817D9"/>
    <w:rsid w:val="00B8380E"/>
    <w:rsid w:val="00B90E57"/>
    <w:rsid w:val="00B953D0"/>
    <w:rsid w:val="00B96229"/>
    <w:rsid w:val="00B96477"/>
    <w:rsid w:val="00B96BC9"/>
    <w:rsid w:val="00B97E92"/>
    <w:rsid w:val="00BB19C9"/>
    <w:rsid w:val="00BB1D7A"/>
    <w:rsid w:val="00BC3990"/>
    <w:rsid w:val="00BC3F7D"/>
    <w:rsid w:val="00BC4C19"/>
    <w:rsid w:val="00BC4E9A"/>
    <w:rsid w:val="00BC4F3F"/>
    <w:rsid w:val="00BC641F"/>
    <w:rsid w:val="00BD445B"/>
    <w:rsid w:val="00BE44B9"/>
    <w:rsid w:val="00BF2879"/>
    <w:rsid w:val="00BF2A19"/>
    <w:rsid w:val="00BF2D56"/>
    <w:rsid w:val="00BF311E"/>
    <w:rsid w:val="00BF3546"/>
    <w:rsid w:val="00BF6B1C"/>
    <w:rsid w:val="00C01F23"/>
    <w:rsid w:val="00C03943"/>
    <w:rsid w:val="00C055B9"/>
    <w:rsid w:val="00C05C04"/>
    <w:rsid w:val="00C1029A"/>
    <w:rsid w:val="00C224BC"/>
    <w:rsid w:val="00C23F24"/>
    <w:rsid w:val="00C315A1"/>
    <w:rsid w:val="00C32137"/>
    <w:rsid w:val="00C324B7"/>
    <w:rsid w:val="00C3706F"/>
    <w:rsid w:val="00C378B1"/>
    <w:rsid w:val="00C40661"/>
    <w:rsid w:val="00C40EA5"/>
    <w:rsid w:val="00C411D1"/>
    <w:rsid w:val="00C45379"/>
    <w:rsid w:val="00C46521"/>
    <w:rsid w:val="00C468FD"/>
    <w:rsid w:val="00C5040A"/>
    <w:rsid w:val="00C5290F"/>
    <w:rsid w:val="00C544CD"/>
    <w:rsid w:val="00C6053A"/>
    <w:rsid w:val="00C67E93"/>
    <w:rsid w:val="00C70B4A"/>
    <w:rsid w:val="00C737E4"/>
    <w:rsid w:val="00C75FCF"/>
    <w:rsid w:val="00C82233"/>
    <w:rsid w:val="00C84746"/>
    <w:rsid w:val="00C8500F"/>
    <w:rsid w:val="00C91540"/>
    <w:rsid w:val="00C96E51"/>
    <w:rsid w:val="00C9785F"/>
    <w:rsid w:val="00C97970"/>
    <w:rsid w:val="00C97F23"/>
    <w:rsid w:val="00CA1309"/>
    <w:rsid w:val="00CA3971"/>
    <w:rsid w:val="00CB18EF"/>
    <w:rsid w:val="00CB405C"/>
    <w:rsid w:val="00CB4AB5"/>
    <w:rsid w:val="00CB7547"/>
    <w:rsid w:val="00CB7885"/>
    <w:rsid w:val="00CC069E"/>
    <w:rsid w:val="00CC17FC"/>
    <w:rsid w:val="00CC470E"/>
    <w:rsid w:val="00CC535E"/>
    <w:rsid w:val="00CC5B95"/>
    <w:rsid w:val="00CD7CE5"/>
    <w:rsid w:val="00CE2CBB"/>
    <w:rsid w:val="00CE449E"/>
    <w:rsid w:val="00CE5A31"/>
    <w:rsid w:val="00CE6494"/>
    <w:rsid w:val="00CF13F7"/>
    <w:rsid w:val="00CF4202"/>
    <w:rsid w:val="00CF6076"/>
    <w:rsid w:val="00D06CF7"/>
    <w:rsid w:val="00D07442"/>
    <w:rsid w:val="00D07E0D"/>
    <w:rsid w:val="00D16060"/>
    <w:rsid w:val="00D17250"/>
    <w:rsid w:val="00D20C8C"/>
    <w:rsid w:val="00D2104E"/>
    <w:rsid w:val="00D2230B"/>
    <w:rsid w:val="00D26C77"/>
    <w:rsid w:val="00D30EF8"/>
    <w:rsid w:val="00D31A10"/>
    <w:rsid w:val="00D34D72"/>
    <w:rsid w:val="00D44DEC"/>
    <w:rsid w:val="00D45E7F"/>
    <w:rsid w:val="00D47B54"/>
    <w:rsid w:val="00D51FEA"/>
    <w:rsid w:val="00D53127"/>
    <w:rsid w:val="00D62DC1"/>
    <w:rsid w:val="00D73B81"/>
    <w:rsid w:val="00D9204F"/>
    <w:rsid w:val="00D93CD9"/>
    <w:rsid w:val="00D95746"/>
    <w:rsid w:val="00D95930"/>
    <w:rsid w:val="00D97BBF"/>
    <w:rsid w:val="00DA0352"/>
    <w:rsid w:val="00DA0C5F"/>
    <w:rsid w:val="00DB2D78"/>
    <w:rsid w:val="00DB4209"/>
    <w:rsid w:val="00DB488D"/>
    <w:rsid w:val="00DC06A6"/>
    <w:rsid w:val="00DC2723"/>
    <w:rsid w:val="00DC4DCB"/>
    <w:rsid w:val="00DC7FC0"/>
    <w:rsid w:val="00DD1B81"/>
    <w:rsid w:val="00DD56BB"/>
    <w:rsid w:val="00DE125E"/>
    <w:rsid w:val="00DE4500"/>
    <w:rsid w:val="00DF061D"/>
    <w:rsid w:val="00DF2F0E"/>
    <w:rsid w:val="00DF5433"/>
    <w:rsid w:val="00DF70D7"/>
    <w:rsid w:val="00E00D87"/>
    <w:rsid w:val="00E01C68"/>
    <w:rsid w:val="00E04956"/>
    <w:rsid w:val="00E04CC2"/>
    <w:rsid w:val="00E064F4"/>
    <w:rsid w:val="00E11C35"/>
    <w:rsid w:val="00E12FD0"/>
    <w:rsid w:val="00E139FE"/>
    <w:rsid w:val="00E14C51"/>
    <w:rsid w:val="00E205F8"/>
    <w:rsid w:val="00E260B2"/>
    <w:rsid w:val="00E264F5"/>
    <w:rsid w:val="00E276C6"/>
    <w:rsid w:val="00E27C2B"/>
    <w:rsid w:val="00E32F9B"/>
    <w:rsid w:val="00E355F8"/>
    <w:rsid w:val="00E43AB1"/>
    <w:rsid w:val="00E50796"/>
    <w:rsid w:val="00E54981"/>
    <w:rsid w:val="00E55828"/>
    <w:rsid w:val="00E5582F"/>
    <w:rsid w:val="00E6195E"/>
    <w:rsid w:val="00E6466C"/>
    <w:rsid w:val="00E6510D"/>
    <w:rsid w:val="00E757F0"/>
    <w:rsid w:val="00E77263"/>
    <w:rsid w:val="00E77889"/>
    <w:rsid w:val="00E8272F"/>
    <w:rsid w:val="00E856EC"/>
    <w:rsid w:val="00E86CAF"/>
    <w:rsid w:val="00E91480"/>
    <w:rsid w:val="00E941B4"/>
    <w:rsid w:val="00E9713B"/>
    <w:rsid w:val="00EA0861"/>
    <w:rsid w:val="00EA1AD8"/>
    <w:rsid w:val="00EA3045"/>
    <w:rsid w:val="00EA3D37"/>
    <w:rsid w:val="00EA5740"/>
    <w:rsid w:val="00EB294B"/>
    <w:rsid w:val="00EB3DAD"/>
    <w:rsid w:val="00EB4B24"/>
    <w:rsid w:val="00EC382F"/>
    <w:rsid w:val="00EC7B65"/>
    <w:rsid w:val="00ED08F3"/>
    <w:rsid w:val="00ED5ABD"/>
    <w:rsid w:val="00EF3C27"/>
    <w:rsid w:val="00EF7261"/>
    <w:rsid w:val="00F05951"/>
    <w:rsid w:val="00F11861"/>
    <w:rsid w:val="00F1378E"/>
    <w:rsid w:val="00F1554D"/>
    <w:rsid w:val="00F21FBB"/>
    <w:rsid w:val="00F222FC"/>
    <w:rsid w:val="00F352B5"/>
    <w:rsid w:val="00F36552"/>
    <w:rsid w:val="00F405A2"/>
    <w:rsid w:val="00F44AAC"/>
    <w:rsid w:val="00F52F6F"/>
    <w:rsid w:val="00F57DF5"/>
    <w:rsid w:val="00F624E0"/>
    <w:rsid w:val="00F65264"/>
    <w:rsid w:val="00F6583C"/>
    <w:rsid w:val="00F65DF9"/>
    <w:rsid w:val="00F71081"/>
    <w:rsid w:val="00F76DE5"/>
    <w:rsid w:val="00F87F15"/>
    <w:rsid w:val="00F92959"/>
    <w:rsid w:val="00F93F41"/>
    <w:rsid w:val="00F97252"/>
    <w:rsid w:val="00FA0D91"/>
    <w:rsid w:val="00FA193D"/>
    <w:rsid w:val="00FA3854"/>
    <w:rsid w:val="00FB0D18"/>
    <w:rsid w:val="00FB2218"/>
    <w:rsid w:val="00FB26A6"/>
    <w:rsid w:val="00FB317E"/>
    <w:rsid w:val="00FB419B"/>
    <w:rsid w:val="00FB4A1B"/>
    <w:rsid w:val="00FB4E65"/>
    <w:rsid w:val="00FB5B30"/>
    <w:rsid w:val="00FC021E"/>
    <w:rsid w:val="00FC194B"/>
    <w:rsid w:val="00FC4B5D"/>
    <w:rsid w:val="00FD0EB9"/>
    <w:rsid w:val="00FD1465"/>
    <w:rsid w:val="00FD4908"/>
    <w:rsid w:val="00FD4D61"/>
    <w:rsid w:val="00FE141C"/>
    <w:rsid w:val="00FF37A4"/>
    <w:rsid w:val="00FF6514"/>
    <w:rsid w:val="00FF6CE9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148E"/>
  <w15:docId w15:val="{1B12ACB1-D3CB-4D62-8222-202E660F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qFormat/>
    <w:rsid w:val="006F1138"/>
    <w:pPr>
      <w:spacing w:before="100" w:beforeAutospacing="1" w:after="100" w:afterAutospacing="1"/>
    </w:pPr>
    <w:rPr>
      <w:lang w:val="vi-VN" w:eastAsia="vi-VN"/>
    </w:rPr>
  </w:style>
  <w:style w:type="character" w:customStyle="1" w:styleId="Tiu2">
    <w:name w:val="Tiêu đề #2_"/>
    <w:link w:val="Tiu20"/>
    <w:rsid w:val="007A3B32"/>
    <w:rPr>
      <w:rFonts w:ascii="Segoe UI" w:eastAsia="Segoe UI" w:hAnsi="Segoe UI" w:cs="Segoe UI"/>
      <w:sz w:val="15"/>
      <w:szCs w:val="15"/>
      <w:shd w:val="clear" w:color="auto" w:fill="FFFFFF"/>
    </w:rPr>
  </w:style>
  <w:style w:type="paragraph" w:customStyle="1" w:styleId="Tiu20">
    <w:name w:val="Tiêu đề #2"/>
    <w:basedOn w:val="Normal"/>
    <w:link w:val="Tiu2"/>
    <w:rsid w:val="007A3B32"/>
    <w:pPr>
      <w:widowControl w:val="0"/>
      <w:shd w:val="clear" w:color="auto" w:fill="FFFFFF"/>
      <w:spacing w:after="120" w:line="221" w:lineRule="exact"/>
      <w:outlineLvl w:val="1"/>
    </w:pPr>
    <w:rPr>
      <w:rFonts w:ascii="Segoe UI" w:eastAsia="Segoe UI" w:hAnsi="Segoe UI" w:cs="Segoe UI"/>
      <w:sz w:val="15"/>
      <w:szCs w:val="15"/>
    </w:rPr>
  </w:style>
  <w:style w:type="character" w:customStyle="1" w:styleId="Vnbnnidung">
    <w:name w:val="Văn bản nội dung_"/>
    <w:basedOn w:val="DefaultParagraphFont"/>
    <w:link w:val="Vnbnnidung0"/>
    <w:rsid w:val="00935488"/>
    <w:rPr>
      <w:rFonts w:eastAsia="Times New Roman" w:cs="Times New Roman"/>
      <w:sz w:val="11"/>
      <w:szCs w:val="1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935488"/>
    <w:pPr>
      <w:widowControl w:val="0"/>
      <w:shd w:val="clear" w:color="auto" w:fill="FFFFFF"/>
      <w:spacing w:line="163" w:lineRule="exact"/>
      <w:ind w:hanging="820"/>
    </w:pPr>
    <w:rPr>
      <w:sz w:val="11"/>
      <w:szCs w:val="11"/>
    </w:rPr>
  </w:style>
  <w:style w:type="character" w:styleId="Hyperlink">
    <w:name w:val="Hyperlink"/>
    <w:basedOn w:val="DefaultParagraphFont"/>
    <w:rsid w:val="00935488"/>
    <w:rPr>
      <w:color w:val="0066CC"/>
      <w:u w:val="single"/>
    </w:rPr>
  </w:style>
  <w:style w:type="character" w:customStyle="1" w:styleId="Vnbnnidung6">
    <w:name w:val="Văn bản nội dung (6)_"/>
    <w:basedOn w:val="DefaultParagraphFont"/>
    <w:link w:val="Vnbnnidung60"/>
    <w:rsid w:val="00A31535"/>
    <w:rPr>
      <w:rFonts w:eastAsia="Times New Roman" w:cs="Times New Roman"/>
      <w:i/>
      <w:iCs/>
      <w:sz w:val="11"/>
      <w:szCs w:val="11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A31535"/>
    <w:pPr>
      <w:widowControl w:val="0"/>
      <w:shd w:val="clear" w:color="auto" w:fill="FFFFFF"/>
      <w:spacing w:line="235" w:lineRule="exact"/>
      <w:ind w:hanging="120"/>
      <w:jc w:val="both"/>
    </w:pPr>
    <w:rPr>
      <w:i/>
      <w:iCs/>
      <w:sz w:val="11"/>
      <w:szCs w:val="11"/>
    </w:rPr>
  </w:style>
  <w:style w:type="character" w:customStyle="1" w:styleId="VnbnnidungInnghing">
    <w:name w:val="Văn bản nội dung + In nghiêng"/>
    <w:basedOn w:val="Vnbnnidung"/>
    <w:rsid w:val="00A315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vi-VN" w:eastAsia="vi-VN" w:bidi="vi-VN"/>
    </w:rPr>
  </w:style>
  <w:style w:type="character" w:customStyle="1" w:styleId="Vnbnnidung19">
    <w:name w:val="Văn bản nội dung (19)"/>
    <w:basedOn w:val="DefaultParagraphFont"/>
    <w:rsid w:val="00A31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22">
    <w:name w:val="Văn bản nội dung (22)"/>
    <w:basedOn w:val="DefaultParagraphFont"/>
    <w:rsid w:val="00A31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NormalWebChar">
    <w:name w:val="Normal (Web) Char"/>
    <w:link w:val="NormalWeb"/>
    <w:qFormat/>
    <w:locked/>
    <w:rsid w:val="00257DE0"/>
    <w:rPr>
      <w:rFonts w:eastAsia="Times New Roman" w:cs="Times New Roman"/>
      <w:sz w:val="24"/>
      <w:szCs w:val="24"/>
      <w:lang w:val="vi-VN" w:eastAsia="vi-VN"/>
    </w:rPr>
  </w:style>
  <w:style w:type="character" w:customStyle="1" w:styleId="VnbnnidungSegoeUI">
    <w:name w:val="Văn bản nội dung + Segoe UI"/>
    <w:aliases w:val="6 pt"/>
    <w:rsid w:val="00762EA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5E3C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3C2B"/>
    <w:rPr>
      <w:rFonts w:eastAsia="Times New Roman" w:cs="Times New Roman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935FDA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3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263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HUNG-PC</cp:lastModifiedBy>
  <cp:revision>135</cp:revision>
  <cp:lastPrinted>2023-12-13T07:39:00Z</cp:lastPrinted>
  <dcterms:created xsi:type="dcterms:W3CDTF">2023-11-22T03:34:00Z</dcterms:created>
  <dcterms:modified xsi:type="dcterms:W3CDTF">2023-12-13T08:48:00Z</dcterms:modified>
</cp:coreProperties>
</file>