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52846" w14:textId="0EC23715" w:rsidR="00187395" w:rsidRPr="002A199F" w:rsidRDefault="004533F2" w:rsidP="004533F2">
      <w:pPr>
        <w:spacing w:line="276" w:lineRule="auto"/>
        <w:ind w:left="720" w:hanging="720"/>
        <w:rPr>
          <w:b/>
          <w:bCs/>
          <w:sz w:val="32"/>
          <w:szCs w:val="28"/>
          <w:lang w:val="nl-NL" w:eastAsia="vi-VN"/>
        </w:rPr>
      </w:pPr>
      <w:r w:rsidRPr="004533F2">
        <w:rPr>
          <w:b/>
          <w:bCs/>
          <w:sz w:val="32"/>
          <w:szCs w:val="28"/>
          <w:u w:val="single"/>
          <w:lang w:val="nl-NL" w:eastAsia="vi-VN"/>
        </w:rPr>
        <w:t>Tuần 8</w:t>
      </w:r>
      <w:r>
        <w:rPr>
          <w:b/>
          <w:bCs/>
          <w:sz w:val="32"/>
          <w:szCs w:val="28"/>
          <w:lang w:val="nl-NL" w:eastAsia="vi-VN"/>
        </w:rPr>
        <w:t xml:space="preserve">                         </w:t>
      </w:r>
      <w:r w:rsidR="00187395" w:rsidRPr="002A199F">
        <w:rPr>
          <w:b/>
          <w:bCs/>
          <w:sz w:val="32"/>
          <w:szCs w:val="28"/>
          <w:lang w:val="nl-NL" w:eastAsia="vi-VN"/>
        </w:rPr>
        <w:t>KẾ HOẠCH BÀI DẠY</w:t>
      </w:r>
    </w:p>
    <w:p w14:paraId="1226E172" w14:textId="77777777" w:rsidR="00187395" w:rsidRPr="000B0B33" w:rsidRDefault="00187395" w:rsidP="00187395">
      <w:pPr>
        <w:spacing w:line="276" w:lineRule="auto"/>
        <w:ind w:left="720" w:hanging="720"/>
        <w:jc w:val="center"/>
        <w:rPr>
          <w:b/>
          <w:bCs/>
          <w:sz w:val="28"/>
          <w:lang w:val="nl-NL" w:eastAsia="vi-VN"/>
        </w:rPr>
      </w:pPr>
      <w:r w:rsidRPr="000B0B33">
        <w:rPr>
          <w:b/>
          <w:bCs/>
          <w:sz w:val="28"/>
          <w:lang w:val="nl-NL" w:eastAsia="vi-VN"/>
        </w:rPr>
        <w:t xml:space="preserve">MÔN TIẾNG VIỆT </w:t>
      </w:r>
      <w:r>
        <w:rPr>
          <w:b/>
          <w:bCs/>
          <w:sz w:val="28"/>
          <w:lang w:val="nl-NL" w:eastAsia="vi-VN"/>
        </w:rPr>
        <w:t>-</w:t>
      </w:r>
      <w:r w:rsidRPr="000B0B33">
        <w:rPr>
          <w:b/>
          <w:bCs/>
          <w:sz w:val="28"/>
          <w:lang w:val="nl-NL" w:eastAsia="vi-VN"/>
        </w:rPr>
        <w:t xml:space="preserve"> LỚP 3</w:t>
      </w:r>
    </w:p>
    <w:p w14:paraId="441698B8" w14:textId="78A387FC" w:rsidR="002A199F" w:rsidRDefault="00187395" w:rsidP="00187395">
      <w:pPr>
        <w:spacing w:line="276" w:lineRule="auto"/>
        <w:jc w:val="center"/>
        <w:rPr>
          <w:b/>
          <w:bCs/>
          <w:sz w:val="28"/>
          <w:szCs w:val="28"/>
          <w:u w:val="single"/>
          <w:lang w:val="nl-NL"/>
        </w:rPr>
      </w:pPr>
      <w:r w:rsidRPr="000B0B33">
        <w:rPr>
          <w:b/>
          <w:bCs/>
          <w:sz w:val="28"/>
          <w:lang w:val="nl-NL" w:eastAsia="vi-VN"/>
        </w:rPr>
        <w:t>Bài: Luyện tập. Mở rộng vốn từ về thư viện. Câu cảm</w:t>
      </w:r>
    </w:p>
    <w:p w14:paraId="1BE06C01" w14:textId="55DE169E" w:rsidR="006E710D" w:rsidRPr="00444020" w:rsidRDefault="006E710D" w:rsidP="002A199F">
      <w:pPr>
        <w:spacing w:line="276" w:lineRule="auto"/>
        <w:jc w:val="both"/>
        <w:rPr>
          <w:b/>
          <w:bCs/>
          <w:sz w:val="28"/>
          <w:szCs w:val="28"/>
          <w:lang w:val="nl-NL"/>
        </w:rPr>
      </w:pPr>
      <w:r w:rsidRPr="00444020">
        <w:rPr>
          <w:b/>
          <w:bCs/>
          <w:sz w:val="28"/>
          <w:szCs w:val="28"/>
          <w:lang w:val="nl-NL"/>
        </w:rPr>
        <w:t>I. YÊU CẦU CẦN ĐẠT:</w:t>
      </w:r>
    </w:p>
    <w:p w14:paraId="6136A9EB" w14:textId="4A542063" w:rsidR="00EF5FC9" w:rsidRDefault="006E710D" w:rsidP="002A199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nl-NL"/>
        </w:rPr>
        <w:t>-</w:t>
      </w:r>
      <w:r w:rsidR="00444020">
        <w:rPr>
          <w:sz w:val="28"/>
          <w:szCs w:val="28"/>
          <w:lang w:val="nl-NL"/>
        </w:rPr>
        <w:t xml:space="preserve"> </w:t>
      </w:r>
      <w:r>
        <w:rPr>
          <w:sz w:val="28"/>
          <w:szCs w:val="28"/>
        </w:rPr>
        <w:t xml:space="preserve">Mở rộng vốn từ </w:t>
      </w:r>
      <w:r w:rsidR="00EF5FC9">
        <w:rPr>
          <w:sz w:val="28"/>
          <w:szCs w:val="28"/>
        </w:rPr>
        <w:t xml:space="preserve">cho HS </w:t>
      </w:r>
      <w:r>
        <w:rPr>
          <w:sz w:val="28"/>
          <w:szCs w:val="28"/>
        </w:rPr>
        <w:t>về thư viện</w:t>
      </w:r>
      <w:r w:rsidR="00EF5FC9">
        <w:rPr>
          <w:sz w:val="28"/>
          <w:szCs w:val="28"/>
        </w:rPr>
        <w:t>.</w:t>
      </w:r>
    </w:p>
    <w:p w14:paraId="7F956879" w14:textId="7962E2F3" w:rsidR="006E710D" w:rsidRDefault="00EF5FC9" w:rsidP="002A199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HS n</w:t>
      </w:r>
      <w:r w:rsidR="006E710D">
        <w:rPr>
          <w:sz w:val="28"/>
          <w:szCs w:val="28"/>
        </w:rPr>
        <w:t>hận biết được câu cảm.</w:t>
      </w:r>
      <w:r>
        <w:rPr>
          <w:sz w:val="28"/>
          <w:szCs w:val="28"/>
        </w:rPr>
        <w:t xml:space="preserve"> Biết nói và viết câu cảm phù hợp với các tình huống thực hiễn.</w:t>
      </w:r>
    </w:p>
    <w:p w14:paraId="21D5F537" w14:textId="36AD54BA" w:rsidR="006E710D" w:rsidRDefault="006E710D" w:rsidP="002A199F">
      <w:pPr>
        <w:spacing w:line="276" w:lineRule="auto"/>
        <w:jc w:val="both"/>
        <w:rPr>
          <w:sz w:val="28"/>
          <w:szCs w:val="28"/>
          <w:lang w:val="nl-NL"/>
        </w:rPr>
      </w:pPr>
      <w:r>
        <w:rPr>
          <w:sz w:val="28"/>
          <w:szCs w:val="28"/>
          <w:lang w:val="nl-NL"/>
        </w:rPr>
        <w:t>- Phát triển</w:t>
      </w:r>
      <w:r w:rsidR="00EF5FC9">
        <w:rPr>
          <w:sz w:val="28"/>
          <w:szCs w:val="28"/>
          <w:lang w:val="nl-NL"/>
        </w:rPr>
        <w:t xml:space="preserve"> cho HS</w:t>
      </w:r>
      <w:r>
        <w:rPr>
          <w:sz w:val="28"/>
          <w:szCs w:val="28"/>
          <w:lang w:val="nl-NL"/>
        </w:rPr>
        <w:t xml:space="preserve"> năng lực ngôn ngữ.</w:t>
      </w:r>
    </w:p>
    <w:p w14:paraId="5FD6FEBE" w14:textId="0D57BBF4" w:rsidR="006E710D" w:rsidRDefault="006E710D" w:rsidP="002A199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7395">
        <w:rPr>
          <w:sz w:val="28"/>
          <w:szCs w:val="28"/>
        </w:rPr>
        <w:t xml:space="preserve">HS </w:t>
      </w:r>
      <w:r>
        <w:rPr>
          <w:sz w:val="28"/>
          <w:szCs w:val="28"/>
        </w:rPr>
        <w:t xml:space="preserve">lắng nghe, viết bài đúng, kịp thời và hoàn thành các nội dung trong SGK. </w:t>
      </w:r>
    </w:p>
    <w:p w14:paraId="196D8867" w14:textId="0E73DB56" w:rsidR="006E710D" w:rsidRDefault="006E710D" w:rsidP="002A199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T</w:t>
      </w:r>
      <w:r w:rsidR="00444020">
        <w:rPr>
          <w:sz w:val="28"/>
          <w:szCs w:val="28"/>
        </w:rPr>
        <w:t>ích cực t</w:t>
      </w:r>
      <w:r>
        <w:rPr>
          <w:sz w:val="28"/>
          <w:szCs w:val="28"/>
        </w:rPr>
        <w:t>ham gia làm việc nhóm trong các hoạt động học tập.</w:t>
      </w:r>
    </w:p>
    <w:p w14:paraId="13CF8B64" w14:textId="48A9B432" w:rsidR="006E710D" w:rsidRDefault="00187395" w:rsidP="002A199F">
      <w:pPr>
        <w:spacing w:line="276" w:lineRule="auto"/>
        <w:jc w:val="both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- </w:t>
      </w:r>
      <w:r w:rsidR="006E710D">
        <w:rPr>
          <w:sz w:val="28"/>
          <w:szCs w:val="28"/>
        </w:rPr>
        <w:t>Chăm chỉ viết bài, trả lời câu hỏi.</w:t>
      </w:r>
      <w:r>
        <w:rPr>
          <w:sz w:val="28"/>
          <w:szCs w:val="28"/>
        </w:rPr>
        <w:t xml:space="preserve"> C</w:t>
      </w:r>
      <w:r w:rsidR="00444020">
        <w:rPr>
          <w:sz w:val="28"/>
          <w:szCs w:val="28"/>
        </w:rPr>
        <w:t>ó ý thức văn minh, lịch sự khi đến nơi công cộng.</w:t>
      </w:r>
    </w:p>
    <w:p w14:paraId="1C233121" w14:textId="1D543969" w:rsidR="006E710D" w:rsidRDefault="006E710D" w:rsidP="002A199F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II. ĐỒ DÙNG DẠY HỌC</w:t>
      </w:r>
      <w:r w:rsidR="002A199F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</w:p>
    <w:p w14:paraId="7CC76414" w14:textId="53DCB24D" w:rsidR="00444020" w:rsidRPr="002A199F" w:rsidRDefault="00444020" w:rsidP="002A199F">
      <w:pPr>
        <w:spacing w:line="276" w:lineRule="auto"/>
        <w:jc w:val="both"/>
        <w:rPr>
          <w:b/>
          <w:bCs/>
          <w:i/>
          <w:iCs/>
          <w:color w:val="000000" w:themeColor="text1"/>
          <w:sz w:val="28"/>
          <w:szCs w:val="28"/>
        </w:rPr>
      </w:pPr>
      <w:r w:rsidRPr="002A199F">
        <w:rPr>
          <w:b/>
          <w:bCs/>
          <w:i/>
          <w:iCs/>
          <w:color w:val="000000" w:themeColor="text1"/>
          <w:sz w:val="28"/>
          <w:szCs w:val="28"/>
        </w:rPr>
        <w:t xml:space="preserve">1. Giáo viên: </w:t>
      </w:r>
    </w:p>
    <w:p w14:paraId="65DC3CF1" w14:textId="75DF9BE9" w:rsidR="00444020" w:rsidRDefault="00F4310C" w:rsidP="002A199F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44020">
        <w:rPr>
          <w:color w:val="000000" w:themeColor="text1"/>
          <w:sz w:val="28"/>
          <w:szCs w:val="28"/>
        </w:rPr>
        <w:t xml:space="preserve"> </w:t>
      </w:r>
      <w:r w:rsidR="00444020" w:rsidRPr="008E14A5">
        <w:rPr>
          <w:color w:val="000000" w:themeColor="text1"/>
          <w:sz w:val="28"/>
          <w:szCs w:val="28"/>
        </w:rPr>
        <w:t>Kế hoạch bài dạy, bài giảng Powerpoint.</w:t>
      </w:r>
    </w:p>
    <w:p w14:paraId="0CC152E0" w14:textId="5EA49356" w:rsidR="00444020" w:rsidRDefault="00F4310C" w:rsidP="002A199F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44020">
        <w:rPr>
          <w:color w:val="000000" w:themeColor="text1"/>
          <w:sz w:val="28"/>
          <w:szCs w:val="28"/>
        </w:rPr>
        <w:t xml:space="preserve"> Phiếu học tập</w:t>
      </w:r>
    </w:p>
    <w:p w14:paraId="63ADFB84" w14:textId="43262FD0" w:rsidR="00444020" w:rsidRDefault="00F4310C" w:rsidP="002A199F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44020">
        <w:rPr>
          <w:color w:val="000000" w:themeColor="text1"/>
          <w:sz w:val="28"/>
          <w:szCs w:val="28"/>
        </w:rPr>
        <w:t xml:space="preserve"> Thẻ từ, giỏ</w:t>
      </w:r>
      <w:r w:rsidR="00EF5FC9">
        <w:rPr>
          <w:color w:val="000000" w:themeColor="text1"/>
          <w:sz w:val="28"/>
          <w:szCs w:val="28"/>
        </w:rPr>
        <w:t xml:space="preserve"> đựng</w:t>
      </w:r>
      <w:r w:rsidR="00444020">
        <w:rPr>
          <w:color w:val="000000" w:themeColor="text1"/>
          <w:sz w:val="28"/>
          <w:szCs w:val="28"/>
        </w:rPr>
        <w:t xml:space="preserve"> chơi trò chơi.</w:t>
      </w:r>
    </w:p>
    <w:p w14:paraId="1D62C26E" w14:textId="381D07E2" w:rsidR="00444020" w:rsidRPr="008E14A5" w:rsidRDefault="00F4310C" w:rsidP="002A199F">
      <w:pPr>
        <w:spacing w:line="276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444020">
        <w:rPr>
          <w:color w:val="000000" w:themeColor="text1"/>
          <w:sz w:val="28"/>
          <w:szCs w:val="28"/>
        </w:rPr>
        <w:t xml:space="preserve"> Video giới thiệu thư viện trường.</w:t>
      </w:r>
    </w:p>
    <w:p w14:paraId="4D1AE7E1" w14:textId="0D69528D" w:rsidR="00444020" w:rsidRPr="008E14A5" w:rsidRDefault="00444020" w:rsidP="002A199F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2A199F">
        <w:rPr>
          <w:b/>
          <w:bCs/>
          <w:i/>
          <w:iCs/>
          <w:color w:val="000000" w:themeColor="text1"/>
          <w:sz w:val="28"/>
          <w:szCs w:val="28"/>
        </w:rPr>
        <w:t xml:space="preserve">2. Học sinh: </w:t>
      </w:r>
      <w:r>
        <w:rPr>
          <w:color w:val="000000" w:themeColor="text1"/>
          <w:sz w:val="28"/>
          <w:szCs w:val="28"/>
        </w:rPr>
        <w:t>SGK, vở ghi.</w:t>
      </w:r>
    </w:p>
    <w:p w14:paraId="0175CBEA" w14:textId="1916DE20" w:rsidR="006E710D" w:rsidRDefault="006E710D" w:rsidP="002A199F">
      <w:pPr>
        <w:spacing w:line="276" w:lineRule="auto"/>
        <w:jc w:val="both"/>
        <w:outlineLvl w:val="0"/>
        <w:rPr>
          <w:b/>
          <w:bCs/>
          <w:sz w:val="28"/>
          <w:szCs w:val="28"/>
          <w:u w:val="single"/>
          <w:lang w:val="nl-NL"/>
        </w:rPr>
      </w:pPr>
      <w:r>
        <w:rPr>
          <w:b/>
          <w:sz w:val="28"/>
          <w:szCs w:val="28"/>
        </w:rPr>
        <w:t xml:space="preserve">III. </w:t>
      </w:r>
      <w:r w:rsidR="002A199F">
        <w:rPr>
          <w:b/>
          <w:sz w:val="28"/>
          <w:szCs w:val="28"/>
        </w:rPr>
        <w:t xml:space="preserve">CÁC </w:t>
      </w:r>
      <w:r>
        <w:rPr>
          <w:b/>
          <w:sz w:val="28"/>
          <w:szCs w:val="28"/>
        </w:rPr>
        <w:t>HOẠT ĐỘNG DẠY HỌC</w:t>
      </w:r>
      <w:r w:rsidR="002A199F">
        <w:rPr>
          <w:b/>
          <w:sz w:val="28"/>
          <w:szCs w:val="28"/>
        </w:rPr>
        <w:t xml:space="preserve"> CHỦ YẾU: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5470"/>
        <w:gridCol w:w="2835"/>
      </w:tblGrid>
      <w:tr w:rsidR="00CF4BEA" w14:paraId="61D34AA7" w14:textId="77777777" w:rsidTr="006D7BE1">
        <w:trPr>
          <w:tblHeader/>
        </w:trPr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CC190F4" w14:textId="11382076" w:rsidR="00CF4BEA" w:rsidRDefault="00CF4BEA" w:rsidP="002A199F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TG</w:t>
            </w: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1F1C7B52" w14:textId="1CBA2844" w:rsidR="00CF4BEA" w:rsidRDefault="00CF4BEA" w:rsidP="002A199F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Hoạt động của </w:t>
            </w:r>
            <w:r w:rsidR="006D7BE1">
              <w:rPr>
                <w:b/>
                <w:sz w:val="28"/>
                <w:szCs w:val="28"/>
                <w:lang w:val="nl-NL"/>
              </w:rPr>
              <w:t>GV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22B3ABD2" w14:textId="49CB6AD9" w:rsidR="00CF4BEA" w:rsidRDefault="00CF4BEA" w:rsidP="002A199F">
            <w:pPr>
              <w:spacing w:line="276" w:lineRule="auto"/>
              <w:jc w:val="center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Hoạt động của </w:t>
            </w:r>
            <w:r w:rsidR="006D7BE1">
              <w:rPr>
                <w:b/>
                <w:sz w:val="28"/>
                <w:szCs w:val="28"/>
                <w:lang w:val="nl-NL"/>
              </w:rPr>
              <w:t>HS</w:t>
            </w:r>
          </w:p>
        </w:tc>
      </w:tr>
      <w:tr w:rsidR="00CF4BEA" w14:paraId="489B3D9C" w14:textId="77777777" w:rsidTr="00CF4BEA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26DB639" w14:textId="5EF4D1F4" w:rsidR="00CF4BEA" w:rsidRPr="00B91F74" w:rsidRDefault="00B91F74" w:rsidP="002A199F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5’</w:t>
            </w:r>
          </w:p>
        </w:tc>
        <w:tc>
          <w:tcPr>
            <w:tcW w:w="8305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01E3C313" w14:textId="6733D452" w:rsidR="00CF4BEA" w:rsidRDefault="00CF4BEA" w:rsidP="002A199F">
            <w:pPr>
              <w:spacing w:line="276" w:lineRule="auto"/>
              <w:jc w:val="both"/>
              <w:rPr>
                <w:bCs/>
                <w:i/>
                <w:sz w:val="28"/>
                <w:szCs w:val="28"/>
                <w:lang w:val="nl-NL"/>
              </w:rPr>
            </w:pPr>
            <w:r>
              <w:rPr>
                <w:b/>
                <w:bCs/>
                <w:sz w:val="28"/>
                <w:szCs w:val="28"/>
                <w:lang w:val="nl-NL"/>
              </w:rPr>
              <w:t>1. Khởi động</w:t>
            </w:r>
          </w:p>
          <w:p w14:paraId="48813211" w14:textId="77777777" w:rsidR="00EF5FC9" w:rsidRDefault="00CF4BEA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nl-NL"/>
              </w:rPr>
            </w:pPr>
            <w:r w:rsidRPr="00EF5FC9">
              <w:rPr>
                <w:sz w:val="28"/>
                <w:szCs w:val="28"/>
                <w:lang w:val="nl-NL"/>
              </w:rPr>
              <w:t>- Mục tiêu</w:t>
            </w:r>
            <w:r w:rsidRPr="00EF5FC9">
              <w:rPr>
                <w:i/>
                <w:iCs/>
                <w:sz w:val="28"/>
                <w:szCs w:val="28"/>
                <w:lang w:val="nl-NL"/>
              </w:rPr>
              <w:t xml:space="preserve">: </w:t>
            </w:r>
          </w:p>
          <w:p w14:paraId="19BF55F8" w14:textId="27EDDAC3" w:rsidR="00CF4BEA" w:rsidRPr="00EF5FC9" w:rsidRDefault="00EF5FC9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nl-NL"/>
              </w:rPr>
            </w:pPr>
            <w:r>
              <w:rPr>
                <w:i/>
                <w:iCs/>
                <w:sz w:val="28"/>
                <w:szCs w:val="28"/>
                <w:lang w:val="nl-NL"/>
              </w:rPr>
              <w:t xml:space="preserve">        </w:t>
            </w:r>
            <w:r w:rsidR="00CF4BEA" w:rsidRPr="00EF5FC9">
              <w:rPr>
                <w:i/>
                <w:iCs/>
                <w:sz w:val="28"/>
                <w:szCs w:val="28"/>
                <w:lang w:val="nl-NL"/>
              </w:rPr>
              <w:t>+ Tạo không khí vui vẻ, khấn khởi trước giờ học.</w:t>
            </w:r>
          </w:p>
          <w:p w14:paraId="189724CA" w14:textId="0FD03E70" w:rsidR="00B91F74" w:rsidRPr="00EF5FC9" w:rsidRDefault="00B91F74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nl-NL"/>
              </w:rPr>
            </w:pPr>
            <w:r w:rsidRPr="00EF5FC9">
              <w:rPr>
                <w:i/>
                <w:iCs/>
                <w:sz w:val="28"/>
                <w:szCs w:val="28"/>
                <w:lang w:val="nl-NL"/>
              </w:rPr>
              <w:t xml:space="preserve">        + Dẫn dắt vào nội dung bài mới.</w:t>
            </w:r>
          </w:p>
          <w:p w14:paraId="5C51C90F" w14:textId="77777777" w:rsidR="00CF4BEA" w:rsidRPr="00EF5FC9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EF5FC9">
              <w:rPr>
                <w:sz w:val="28"/>
                <w:szCs w:val="28"/>
                <w:lang w:val="nl-NL"/>
              </w:rPr>
              <w:t>- Cách tiến hành:</w:t>
            </w:r>
          </w:p>
        </w:tc>
      </w:tr>
      <w:tr w:rsidR="00CF4BEA" w14:paraId="5CB95C83" w14:textId="77777777" w:rsidTr="006D7BE1">
        <w:tc>
          <w:tcPr>
            <w:tcW w:w="621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D588AA4" w14:textId="77777777" w:rsidR="00CF4BEA" w:rsidRDefault="00CF4BEA" w:rsidP="002A199F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233853E" w14:textId="5A93DE57" w:rsidR="00CF4BEA" w:rsidRDefault="00CF4BEA" w:rsidP="002A199F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 xml:space="preserve">- GV </w:t>
            </w:r>
            <w:r w:rsidR="00BE0188">
              <w:rPr>
                <w:bCs/>
                <w:sz w:val="28"/>
                <w:szCs w:val="28"/>
                <w:lang w:val="nl-NL"/>
              </w:rPr>
              <w:t xml:space="preserve">cho cả lớp hát bài </w:t>
            </w:r>
            <w:r w:rsidR="00BE0188" w:rsidRPr="00BE0188">
              <w:rPr>
                <w:b/>
                <w:sz w:val="28"/>
                <w:szCs w:val="28"/>
                <w:lang w:val="nl-NL"/>
              </w:rPr>
              <w:t>“Mẹ ơi tại sao</w:t>
            </w:r>
            <w:r w:rsidR="00BE0188">
              <w:rPr>
                <w:b/>
                <w:sz w:val="28"/>
                <w:szCs w:val="28"/>
                <w:lang w:val="nl-NL"/>
              </w:rPr>
              <w:t>?</w:t>
            </w:r>
            <w:r w:rsidR="00BE0188" w:rsidRPr="00BE0188">
              <w:rPr>
                <w:b/>
                <w:sz w:val="28"/>
                <w:szCs w:val="28"/>
                <w:lang w:val="nl-NL"/>
              </w:rPr>
              <w:t>”.</w:t>
            </w:r>
          </w:p>
          <w:p w14:paraId="631077BE" w14:textId="240B144D" w:rsidR="00BE0188" w:rsidRDefault="00BE0188" w:rsidP="002A199F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  <w:r>
              <w:rPr>
                <w:bCs/>
                <w:sz w:val="28"/>
                <w:szCs w:val="28"/>
                <w:lang w:val="nl-NL"/>
              </w:rPr>
              <w:t>- GV dẫn dắt, đặt câu hỏi:</w:t>
            </w:r>
          </w:p>
          <w:p w14:paraId="58168DBC" w14:textId="1005BC52" w:rsidR="00BE0188" w:rsidRDefault="00BE0188" w:rsidP="002A199F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</w:rPr>
            </w:pPr>
            <w:r w:rsidRPr="00BE0188">
              <w:rPr>
                <w:b/>
                <w:i/>
                <w:iCs/>
                <w:sz w:val="28"/>
                <w:szCs w:val="28"/>
                <w:lang w:val="nl-NL"/>
              </w:rPr>
              <w:t>?</w:t>
            </w:r>
            <w:r>
              <w:rPr>
                <w:b/>
                <w:i/>
                <w:iCs/>
                <w:sz w:val="28"/>
                <w:szCs w:val="28"/>
                <w:lang w:val="nl-NL" w:eastAsia="vi-VN"/>
              </w:rPr>
              <w:t>M</w:t>
            </w:r>
            <w:r w:rsidRPr="00AC4DD9">
              <w:rPr>
                <w:b/>
                <w:i/>
                <w:iCs/>
                <w:sz w:val="28"/>
                <w:szCs w:val="28"/>
                <w:lang w:val="nl-NL" w:eastAsia="vi-VN"/>
              </w:rPr>
              <w:t>ỗi khi có câu hỏi “Tại sao?” ở trong đầu, các con thường làm gì để tìm ra câu trả lời</w:t>
            </w:r>
            <w:r w:rsidR="00B91F74">
              <w:rPr>
                <w:b/>
                <w:i/>
                <w:iCs/>
                <w:sz w:val="28"/>
                <w:szCs w:val="28"/>
                <w:lang w:val="nl-NL" w:eastAsia="vi-VN"/>
              </w:rPr>
              <w:t>?</w:t>
            </w:r>
          </w:p>
          <w:p w14:paraId="08F53C7E" w14:textId="5D4E7774" w:rsidR="00BE0188" w:rsidRPr="006C00DC" w:rsidRDefault="00BE0188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6968BC">
              <w:rPr>
                <w:bCs/>
                <w:sz w:val="28"/>
                <w:szCs w:val="28"/>
                <w:lang w:val="nl-NL" w:eastAsia="vi-VN"/>
              </w:rPr>
              <w:t xml:space="preserve">- </w:t>
            </w:r>
            <w:r w:rsidRPr="002336FA">
              <w:rPr>
                <w:b/>
                <w:sz w:val="28"/>
                <w:szCs w:val="28"/>
                <w:lang w:val="nl-NL" w:eastAsia="vi-VN"/>
              </w:rPr>
              <w:t>GV dẫn dắt vào bài mới:</w:t>
            </w:r>
            <w:r w:rsidRPr="006968BC">
              <w:rPr>
                <w:bCs/>
                <w:sz w:val="28"/>
                <w:szCs w:val="28"/>
                <w:lang w:val="nl-NL" w:eastAsia="vi-VN"/>
              </w:rPr>
              <w:t xml:space="preserve"> </w:t>
            </w:r>
            <w:r w:rsidRPr="00C0671F">
              <w:rPr>
                <w:bCs/>
                <w:i/>
                <w:iCs/>
                <w:sz w:val="28"/>
                <w:szCs w:val="28"/>
                <w:lang w:val="nl-NL" w:eastAsia="vi-VN"/>
              </w:rPr>
              <w:t>Như vậy, để tìm hiểu về những điều chúng mình chưa biết, các con có rất nhiều cách</w:t>
            </w:r>
            <w:r w:rsidR="00B91F74" w:rsidRPr="00C0671F">
              <w:rPr>
                <w:bCs/>
                <w:i/>
                <w:iCs/>
                <w:sz w:val="28"/>
                <w:szCs w:val="28"/>
                <w:lang w:val="nl-NL" w:eastAsia="vi-VN"/>
              </w:rPr>
              <w:t>, trong đó, chúng ta có thể</w:t>
            </w:r>
            <w:r w:rsidRPr="00C0671F">
              <w:rPr>
                <w:bCs/>
                <w:i/>
                <w:iCs/>
                <w:sz w:val="28"/>
                <w:szCs w:val="28"/>
                <w:lang w:val="nl-NL" w:eastAsia="vi-VN"/>
              </w:rPr>
              <w:t xml:space="preserve"> đến thư viện để tìm hiểu những kiến thức</w:t>
            </w:r>
            <w:r w:rsidR="00B91F74" w:rsidRPr="00C0671F">
              <w:rPr>
                <w:bCs/>
                <w:i/>
                <w:iCs/>
                <w:sz w:val="28"/>
                <w:szCs w:val="28"/>
                <w:lang w:val="nl-NL" w:eastAsia="vi-VN"/>
              </w:rPr>
              <w:t xml:space="preserve"> về</w:t>
            </w:r>
            <w:r w:rsidRPr="00C0671F">
              <w:rPr>
                <w:bCs/>
                <w:i/>
                <w:iCs/>
                <w:sz w:val="28"/>
                <w:szCs w:val="28"/>
                <w:lang w:val="nl-NL" w:eastAsia="vi-VN"/>
              </w:rPr>
              <w:t xml:space="preserve"> thế giới xung quanh</w:t>
            </w:r>
            <w:r w:rsidR="00B91F74" w:rsidRPr="00C0671F">
              <w:rPr>
                <w:bCs/>
                <w:i/>
                <w:iCs/>
                <w:sz w:val="28"/>
                <w:szCs w:val="28"/>
                <w:lang w:val="nl-NL" w:eastAsia="vi-VN"/>
              </w:rPr>
              <w:t>.</w:t>
            </w:r>
            <w:r w:rsidR="00B91F74" w:rsidRPr="00C0671F">
              <w:rPr>
                <w:bCs/>
                <w:sz w:val="28"/>
                <w:szCs w:val="28"/>
                <w:lang w:val="nl-NL" w:eastAsia="vi-VN"/>
              </w:rPr>
              <w:t xml:space="preserve"> </w:t>
            </w:r>
            <w:r w:rsidRPr="00C0671F">
              <w:rPr>
                <w:bCs/>
                <w:i/>
                <w:iCs/>
                <w:sz w:val="28"/>
                <w:szCs w:val="28"/>
                <w:lang w:val="nl-NL" w:eastAsia="vi-VN"/>
              </w:rPr>
              <w:t>Và “thư viện” cũng chính là 1 trong những nội dung hôm nay chúng mình sẽ được học. Cô mời cả lớp cùng đến với bài</w:t>
            </w:r>
            <w:r w:rsidRPr="00C0671F">
              <w:rPr>
                <w:bCs/>
                <w:sz w:val="28"/>
                <w:szCs w:val="28"/>
                <w:lang w:val="nl-NL" w:eastAsia="vi-VN"/>
              </w:rPr>
              <w:t xml:space="preserve"> </w:t>
            </w:r>
            <w:r w:rsidRPr="006968BC">
              <w:rPr>
                <w:b/>
                <w:bCs/>
                <w:sz w:val="28"/>
                <w:szCs w:val="28"/>
                <w:lang w:val="nl-NL" w:eastAsia="vi-VN"/>
              </w:rPr>
              <w:lastRenderedPageBreak/>
              <w:t>Luyện tập</w:t>
            </w:r>
            <w:r>
              <w:rPr>
                <w:b/>
                <w:bCs/>
                <w:sz w:val="28"/>
                <w:szCs w:val="28"/>
                <w:lang w:val="nl-NL" w:eastAsia="vi-VN"/>
              </w:rPr>
              <w:t>:</w:t>
            </w:r>
            <w:r w:rsidRPr="006968BC">
              <w:rPr>
                <w:b/>
                <w:bCs/>
                <w:sz w:val="28"/>
                <w:szCs w:val="28"/>
                <w:lang w:val="nl-NL" w:eastAsia="vi-VN"/>
              </w:rPr>
              <w:t xml:space="preserve"> Mở rộng vốn từ về thư viện. Câu cảm</w:t>
            </w:r>
            <w:r>
              <w:rPr>
                <w:b/>
                <w:bCs/>
                <w:sz w:val="28"/>
                <w:szCs w:val="28"/>
                <w:lang w:val="nl-NL" w:eastAsia="vi-VN"/>
              </w:rPr>
              <w:t xml:space="preserve"> </w:t>
            </w:r>
            <w:r w:rsidRPr="00C0671F">
              <w:rPr>
                <w:i/>
                <w:iCs/>
                <w:sz w:val="28"/>
                <w:szCs w:val="28"/>
                <w:lang w:val="nl-NL" w:eastAsia="vi-VN"/>
              </w:rPr>
              <w:t>nhé!</w:t>
            </w:r>
            <w:r>
              <w:rPr>
                <w:sz w:val="28"/>
                <w:szCs w:val="28"/>
                <w:lang w:val="nl-NL" w:eastAsia="vi-VN"/>
              </w:rPr>
              <w:t xml:space="preserve"> </w:t>
            </w:r>
            <w:r w:rsidR="006D7BE1">
              <w:rPr>
                <w:sz w:val="28"/>
                <w:szCs w:val="28"/>
                <w:lang w:val="nl-NL" w:eastAsia="vi-VN"/>
              </w:rPr>
              <w:t xml:space="preserve"> </w:t>
            </w:r>
            <w:r w:rsidR="006D7BE1" w:rsidRPr="006D7BE1">
              <w:rPr>
                <w:b/>
                <w:bCs/>
                <w:sz w:val="28"/>
                <w:szCs w:val="28"/>
                <w:u w:val="single"/>
                <w:lang w:val="nl-NL" w:eastAsia="vi-VN"/>
              </w:rPr>
              <w:t>(GV ghi bảng)</w:t>
            </w:r>
          </w:p>
          <w:p w14:paraId="7F4F0860" w14:textId="77777777" w:rsidR="00BE0188" w:rsidRDefault="00BE0188" w:rsidP="002A199F">
            <w:pPr>
              <w:spacing w:line="276" w:lineRule="auto"/>
              <w:jc w:val="both"/>
              <w:rPr>
                <w:b/>
                <w:i/>
                <w:iCs/>
                <w:sz w:val="28"/>
                <w:szCs w:val="28"/>
                <w:lang w:val="nl-NL" w:eastAsia="vi-VN"/>
              </w:rPr>
            </w:pPr>
            <w:r w:rsidRPr="006C00DC">
              <w:rPr>
                <w:b/>
                <w:i/>
                <w:iCs/>
                <w:sz w:val="28"/>
                <w:szCs w:val="28"/>
                <w:lang w:val="nl-NL" w:eastAsia="vi-VN"/>
              </w:rPr>
              <w:t>? Bài học hôm nay của chúng mình gồm mấy nội dung?</w:t>
            </w:r>
          </w:p>
          <w:p w14:paraId="4AD52E26" w14:textId="5FDFFAD1" w:rsidR="00BE0188" w:rsidRPr="006968BC" w:rsidRDefault="00BE0188" w:rsidP="002A199F">
            <w:pPr>
              <w:spacing w:line="276" w:lineRule="auto"/>
              <w:jc w:val="both"/>
              <w:rPr>
                <w:bCs/>
                <w:sz w:val="28"/>
                <w:szCs w:val="28"/>
                <w:lang w:val="nl-NL" w:eastAsia="vi-VN"/>
              </w:rPr>
            </w:pPr>
            <w:r w:rsidRPr="006968BC">
              <w:rPr>
                <w:bCs/>
                <w:sz w:val="28"/>
                <w:szCs w:val="28"/>
                <w:lang w:val="nl-NL" w:eastAsia="vi-VN"/>
              </w:rPr>
              <w:t xml:space="preserve">- </w:t>
            </w:r>
            <w:r w:rsidRPr="00F94891">
              <w:rPr>
                <w:bCs/>
                <w:sz w:val="28"/>
                <w:szCs w:val="28"/>
                <w:lang w:val="nl-NL" w:eastAsia="vi-VN"/>
              </w:rPr>
              <w:t>GV chuyển ý</w:t>
            </w:r>
            <w:r w:rsidR="00F94891" w:rsidRPr="00F94891">
              <w:rPr>
                <w:bCs/>
                <w:sz w:val="28"/>
                <w:szCs w:val="28"/>
                <w:lang w:val="nl-NL" w:eastAsia="vi-VN"/>
              </w:rPr>
              <w:t>, giới thiệu vào bài tập 1.</w:t>
            </w:r>
          </w:p>
          <w:p w14:paraId="776D819F" w14:textId="2249A9C7" w:rsidR="00CF4BEA" w:rsidRDefault="00CF4BEA" w:rsidP="002A199F">
            <w:pPr>
              <w:spacing w:line="276" w:lineRule="auto"/>
              <w:jc w:val="both"/>
              <w:outlineLvl w:val="0"/>
              <w:rPr>
                <w:bCs/>
                <w:sz w:val="28"/>
                <w:szCs w:val="28"/>
                <w:lang w:val="nl-N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34ED7B3" w14:textId="77777777" w:rsidR="00CF4BEA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Cả lớp hát.</w:t>
            </w:r>
          </w:p>
          <w:p w14:paraId="3B66DC18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trả lời.</w:t>
            </w:r>
          </w:p>
          <w:p w14:paraId="15BE2D96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D3FDD9C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FC19AAD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nghe, ghi vở.</w:t>
            </w:r>
          </w:p>
          <w:p w14:paraId="4F1B3540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5A020D7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7DDA2BC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74E207F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ADF2898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5EC505C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5368FBD7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25EACB7" w14:textId="77777777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7F9015E" w14:textId="4CC43813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nêu.</w:t>
            </w:r>
          </w:p>
          <w:p w14:paraId="1EA81BFA" w14:textId="77777777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EA6B6A2" w14:textId="1378A144" w:rsidR="006D7BE1" w:rsidRDefault="006D7BE1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</w:tc>
      </w:tr>
      <w:tr w:rsidR="00CF4BEA" w14:paraId="7E716858" w14:textId="77777777" w:rsidTr="00CF4BEA">
        <w:tc>
          <w:tcPr>
            <w:tcW w:w="62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90D322" w14:textId="77777777" w:rsidR="00CF4BEA" w:rsidRDefault="00CF4BEA" w:rsidP="002A199F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</w:p>
        </w:tc>
        <w:tc>
          <w:tcPr>
            <w:tcW w:w="830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4E1EEA93" w14:textId="17ABBC02" w:rsidR="00CF4BEA" w:rsidRDefault="00CF4BEA" w:rsidP="002A199F">
            <w:pPr>
              <w:spacing w:line="276" w:lineRule="auto"/>
              <w:jc w:val="both"/>
              <w:rPr>
                <w:b/>
                <w:bCs/>
                <w:iCs/>
                <w:sz w:val="28"/>
                <w:szCs w:val="28"/>
                <w:lang w:val="nl-NL"/>
              </w:rPr>
            </w:pPr>
            <w:r>
              <w:rPr>
                <w:b/>
                <w:bCs/>
                <w:iCs/>
                <w:sz w:val="28"/>
                <w:szCs w:val="28"/>
                <w:lang w:val="nl-NL"/>
              </w:rPr>
              <w:t>2. Khám phá</w:t>
            </w:r>
          </w:p>
          <w:p w14:paraId="1319F334" w14:textId="77777777" w:rsidR="00CF4BEA" w:rsidRPr="00EF5FC9" w:rsidRDefault="00CF4BEA" w:rsidP="002A199F">
            <w:pPr>
              <w:spacing w:line="276" w:lineRule="auto"/>
              <w:rPr>
                <w:sz w:val="28"/>
                <w:szCs w:val="28"/>
                <w:lang w:val="nl-NL"/>
              </w:rPr>
            </w:pPr>
            <w:r w:rsidRPr="00EF5FC9">
              <w:rPr>
                <w:sz w:val="28"/>
                <w:szCs w:val="28"/>
                <w:lang w:val="nl-NL"/>
              </w:rPr>
              <w:t>- Mục tiêu:</w:t>
            </w:r>
          </w:p>
          <w:p w14:paraId="6593D7A6" w14:textId="2C1F9C40" w:rsidR="00CF4BEA" w:rsidRPr="00EF5FC9" w:rsidRDefault="00CF4BEA" w:rsidP="002A199F">
            <w:pPr>
              <w:spacing w:line="276" w:lineRule="auto"/>
              <w:ind w:firstLine="360"/>
              <w:jc w:val="both"/>
              <w:rPr>
                <w:i/>
                <w:iCs/>
                <w:sz w:val="28"/>
                <w:szCs w:val="28"/>
              </w:rPr>
            </w:pPr>
            <w:r w:rsidRPr="00EF5FC9">
              <w:rPr>
                <w:i/>
                <w:iCs/>
                <w:sz w:val="28"/>
                <w:szCs w:val="28"/>
              </w:rPr>
              <w:t>+</w:t>
            </w:r>
            <w:r w:rsidR="00C0671F" w:rsidRPr="00EF5FC9">
              <w:rPr>
                <w:i/>
                <w:iCs/>
                <w:sz w:val="28"/>
                <w:szCs w:val="28"/>
                <w:lang w:val="nl-NL"/>
              </w:rPr>
              <w:t xml:space="preserve"> </w:t>
            </w:r>
            <w:r w:rsidRPr="00EF5FC9">
              <w:rPr>
                <w:i/>
                <w:iCs/>
                <w:sz w:val="28"/>
                <w:szCs w:val="28"/>
              </w:rPr>
              <w:t>Mở rộng vốn từ về thư viện, nhận biết được câu cảm.</w:t>
            </w:r>
          </w:p>
          <w:p w14:paraId="61CFD700" w14:textId="77777777" w:rsidR="00CF4BEA" w:rsidRPr="00EF5FC9" w:rsidRDefault="00CF4BEA" w:rsidP="002A199F">
            <w:pPr>
              <w:spacing w:line="276" w:lineRule="auto"/>
              <w:ind w:firstLineChars="150" w:firstLine="420"/>
              <w:jc w:val="both"/>
              <w:rPr>
                <w:i/>
                <w:iCs/>
                <w:sz w:val="28"/>
                <w:szCs w:val="28"/>
                <w:lang w:val="nl-NL"/>
              </w:rPr>
            </w:pPr>
            <w:r w:rsidRPr="00EF5FC9">
              <w:rPr>
                <w:i/>
                <w:iCs/>
                <w:sz w:val="28"/>
                <w:szCs w:val="28"/>
                <w:lang w:val="nl-NL"/>
              </w:rPr>
              <w:t>+ Phát triển năng lực ngôn ngữ.</w:t>
            </w:r>
          </w:p>
          <w:p w14:paraId="7D77F7FC" w14:textId="77777777" w:rsidR="00CF4BEA" w:rsidRDefault="00CF4BEA" w:rsidP="002A199F">
            <w:pPr>
              <w:spacing w:line="276" w:lineRule="auto"/>
              <w:jc w:val="both"/>
              <w:rPr>
                <w:bCs/>
                <w:iCs/>
                <w:sz w:val="28"/>
                <w:szCs w:val="28"/>
                <w:lang w:val="nl-NL"/>
              </w:rPr>
            </w:pPr>
            <w:r w:rsidRPr="00EF5FC9">
              <w:rPr>
                <w:i/>
                <w:iCs/>
                <w:sz w:val="28"/>
                <w:szCs w:val="28"/>
              </w:rPr>
              <w:t xml:space="preserve">- </w:t>
            </w:r>
            <w:r w:rsidRPr="00EF5FC9">
              <w:rPr>
                <w:sz w:val="28"/>
                <w:szCs w:val="28"/>
              </w:rPr>
              <w:t>Cách tiến hành:</w:t>
            </w:r>
          </w:p>
        </w:tc>
      </w:tr>
      <w:tr w:rsidR="00CF4BEA" w14:paraId="3EA65BF5" w14:textId="77777777" w:rsidTr="006D7BE1">
        <w:tc>
          <w:tcPr>
            <w:tcW w:w="62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81F098A" w14:textId="77777777" w:rsidR="00CF4BEA" w:rsidRDefault="00CF4BEA" w:rsidP="002A199F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54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178BE899" w14:textId="227FB51F" w:rsidR="00CF4BEA" w:rsidRPr="00C0671F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D42699">
              <w:rPr>
                <w:b/>
                <w:sz w:val="28"/>
                <w:szCs w:val="28"/>
                <w:u w:val="single"/>
                <w:lang w:val="nl-NL"/>
              </w:rPr>
              <w:t>Bài 1</w:t>
            </w:r>
            <w:r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D42699">
              <w:rPr>
                <w:b/>
                <w:i/>
                <w:iCs/>
                <w:sz w:val="28"/>
                <w:szCs w:val="28"/>
              </w:rPr>
              <w:t>Sắp xếp các từ ngữ dưới đây vào nhóm thích hợp</w:t>
            </w:r>
            <w:r w:rsidRPr="00D42699">
              <w:rPr>
                <w:b/>
                <w:i/>
                <w:iCs/>
                <w:sz w:val="28"/>
                <w:szCs w:val="28"/>
                <w:lang w:val="nl-NL"/>
              </w:rPr>
              <w:t>.</w:t>
            </w:r>
            <w:r>
              <w:rPr>
                <w:sz w:val="28"/>
                <w:szCs w:val="28"/>
                <w:lang w:val="nl-NL"/>
              </w:rPr>
              <w:t xml:space="preserve"> </w:t>
            </w:r>
          </w:p>
          <w:p w14:paraId="6D66E828" w14:textId="09E1B330" w:rsidR="00CF4BEA" w:rsidRDefault="00CF4BEA" w:rsidP="002A199F">
            <w:pPr>
              <w:spacing w:line="276" w:lineRule="auto"/>
              <w:jc w:val="center"/>
              <w:rPr>
                <w:sz w:val="28"/>
                <w:szCs w:val="28"/>
                <w:lang w:val="nl-NL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0280B17A" wp14:editId="239B5845">
                  <wp:extent cx="2988327" cy="1375576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60" t="24573" r="19907" b="36296"/>
                          <a:stretch/>
                        </pic:blipFill>
                        <pic:spPr bwMode="auto">
                          <a:xfrm>
                            <a:off x="0" y="0"/>
                            <a:ext cx="2999744" cy="1380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E537AD" w14:textId="773F9686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cầu HS đọc yêu cầu bài 1.</w:t>
            </w:r>
          </w:p>
          <w:p w14:paraId="5D7E8F6F" w14:textId="17A44502" w:rsidR="00C0671F" w:rsidRDefault="00C0671F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1 HS đọc lại các từ đề bài cho.</w:t>
            </w:r>
          </w:p>
          <w:p w14:paraId="03AE2931" w14:textId="77777777" w:rsidR="002A199F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2F1958">
              <w:rPr>
                <w:sz w:val="28"/>
                <w:szCs w:val="28"/>
                <w:lang w:val="nl-NL"/>
              </w:rPr>
              <w:t xml:space="preserve">Gọi 1 HS đọc yêu cầu thảo luận nhóm 4 </w:t>
            </w:r>
          </w:p>
          <w:p w14:paraId="3795A61D" w14:textId="3B6097D9" w:rsidR="00CF4BEA" w:rsidRDefault="002F1958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(TG: 3’)</w:t>
            </w:r>
          </w:p>
          <w:p w14:paraId="2E250272" w14:textId="77777777" w:rsidR="002F1958" w:rsidRPr="00205F48" w:rsidRDefault="002F1958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205F48">
              <w:rPr>
                <w:sz w:val="28"/>
                <w:szCs w:val="28"/>
                <w:lang w:val="nl-NL" w:eastAsia="vi-VN"/>
              </w:rPr>
              <w:t xml:space="preserve">+ </w:t>
            </w:r>
            <w:r>
              <w:rPr>
                <w:sz w:val="28"/>
                <w:szCs w:val="28"/>
                <w:lang w:val="nl-NL" w:eastAsia="vi-VN"/>
              </w:rPr>
              <w:t>M</w:t>
            </w:r>
            <w:r w:rsidRPr="00205F48">
              <w:rPr>
                <w:sz w:val="28"/>
                <w:szCs w:val="28"/>
                <w:lang w:val="nl-NL" w:eastAsia="vi-VN"/>
              </w:rPr>
              <w:t>ỗi bạn tự xếp các từ ngữ ở bài 1 vào nhóm thích hợp.</w:t>
            </w:r>
          </w:p>
          <w:p w14:paraId="27D4EA15" w14:textId="6D13ACAB" w:rsidR="002F1958" w:rsidRDefault="002F1958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205F48">
              <w:rPr>
                <w:sz w:val="28"/>
                <w:szCs w:val="28"/>
                <w:lang w:val="nl-NL" w:eastAsia="vi-VN"/>
              </w:rPr>
              <w:t>+ Trao đổi với bạn rồi thống nhất kết quả chung của cả nhóm</w:t>
            </w:r>
            <w:r>
              <w:rPr>
                <w:sz w:val="28"/>
                <w:szCs w:val="28"/>
                <w:lang w:val="nl-NL" w:eastAsia="vi-VN"/>
              </w:rPr>
              <w:t xml:space="preserve"> vào phiếu học tập</w:t>
            </w:r>
            <w:r w:rsidRPr="00205F48">
              <w:rPr>
                <w:sz w:val="28"/>
                <w:szCs w:val="28"/>
                <w:lang w:val="nl-NL" w:eastAsia="vi-VN"/>
              </w:rPr>
              <w:t>.</w:t>
            </w:r>
          </w:p>
          <w:p w14:paraId="6899E542" w14:textId="539647DF" w:rsidR="002F1958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2F1958">
              <w:rPr>
                <w:sz w:val="28"/>
                <w:szCs w:val="28"/>
                <w:lang w:val="nl-NL"/>
              </w:rPr>
              <w:t>GV giao nhiệm vụ cho các nhóm làm việc.</w:t>
            </w:r>
          </w:p>
          <w:p w14:paraId="03127E35" w14:textId="552BFDDE" w:rsidR="00CF4BEA" w:rsidRDefault="002F1958" w:rsidP="002A199F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GV tổ chức chữa bài bằng trò chơi </w:t>
            </w:r>
            <w:r w:rsidRPr="002F1958">
              <w:rPr>
                <w:b/>
                <w:bCs/>
                <w:sz w:val="28"/>
                <w:szCs w:val="28"/>
                <w:lang w:val="nl-NL"/>
              </w:rPr>
              <w:t>“Ai nhanh ai đúng”.</w:t>
            </w:r>
          </w:p>
          <w:p w14:paraId="3AA5F2FD" w14:textId="1379B790" w:rsidR="002F1958" w:rsidRDefault="002F1958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2F1958">
              <w:rPr>
                <w:sz w:val="28"/>
                <w:szCs w:val="28"/>
                <w:lang w:val="nl-NL"/>
              </w:rPr>
              <w:t>+ GV phổ biến cách chơi:</w:t>
            </w:r>
            <w:bookmarkStart w:id="0" w:name="_Hlk149048662"/>
            <w:r w:rsidR="002B382F">
              <w:rPr>
                <w:sz w:val="28"/>
                <w:szCs w:val="28"/>
                <w:lang w:val="nl-NL"/>
              </w:rPr>
              <w:t xml:space="preserve"> </w:t>
            </w:r>
            <w:r>
              <w:rPr>
                <w:sz w:val="28"/>
                <w:szCs w:val="28"/>
                <w:lang w:val="nl-NL" w:eastAsia="vi-VN"/>
              </w:rPr>
              <w:t>Có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2 đội</w:t>
            </w:r>
            <w:r>
              <w:rPr>
                <w:sz w:val="28"/>
                <w:szCs w:val="28"/>
                <w:lang w:val="nl-NL" w:eastAsia="vi-VN"/>
              </w:rPr>
              <w:t xml:space="preserve"> chơi</w:t>
            </w:r>
            <w:r w:rsidRPr="006968BC">
              <w:rPr>
                <w:sz w:val="28"/>
                <w:szCs w:val="28"/>
                <w:lang w:val="nl-NL" w:eastAsia="vi-VN"/>
              </w:rPr>
              <w:t>, mỗi đội 4 bạn</w:t>
            </w:r>
            <w:r>
              <w:rPr>
                <w:sz w:val="28"/>
                <w:szCs w:val="28"/>
                <w:lang w:val="nl-NL" w:eastAsia="vi-VN"/>
              </w:rPr>
              <w:t xml:space="preserve">. </w:t>
            </w:r>
            <w:r w:rsidRPr="006968BC">
              <w:rPr>
                <w:sz w:val="28"/>
                <w:szCs w:val="28"/>
                <w:lang w:val="nl-NL" w:eastAsia="vi-VN"/>
              </w:rPr>
              <w:t>Lần lượt từng bạn của 2 đội</w:t>
            </w:r>
            <w:r>
              <w:rPr>
                <w:sz w:val="28"/>
                <w:szCs w:val="28"/>
                <w:lang w:val="nl-NL" w:eastAsia="vi-VN"/>
              </w:rPr>
              <w:t xml:space="preserve"> tiếp sức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lên lấy thẻ từ trong giỏ</w:t>
            </w:r>
            <w:r>
              <w:rPr>
                <w:sz w:val="28"/>
                <w:szCs w:val="28"/>
                <w:lang w:val="nl-NL" w:eastAsia="vi-VN"/>
              </w:rPr>
              <w:t xml:space="preserve"> gắn vào 3 nhóm: Người, đồ vật, hoạt động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. Đội </w:t>
            </w:r>
            <w:r>
              <w:rPr>
                <w:sz w:val="28"/>
                <w:szCs w:val="28"/>
                <w:lang w:val="nl-NL" w:eastAsia="vi-VN"/>
              </w:rPr>
              <w:t>cam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lấy thẻ từ màu </w:t>
            </w:r>
            <w:r>
              <w:rPr>
                <w:sz w:val="28"/>
                <w:szCs w:val="28"/>
                <w:lang w:val="nl-NL" w:eastAsia="vi-VN"/>
              </w:rPr>
              <w:t>cam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, đội </w:t>
            </w:r>
            <w:r>
              <w:rPr>
                <w:sz w:val="28"/>
                <w:szCs w:val="28"/>
                <w:lang w:val="nl-NL" w:eastAsia="vi-VN"/>
              </w:rPr>
              <w:t>vàng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lấy thẻ từ màu </w:t>
            </w:r>
            <w:r>
              <w:rPr>
                <w:sz w:val="28"/>
                <w:szCs w:val="28"/>
                <w:lang w:val="nl-NL" w:eastAsia="vi-VN"/>
              </w:rPr>
              <w:t>vàng</w:t>
            </w:r>
            <w:r w:rsidRPr="006968BC">
              <w:rPr>
                <w:sz w:val="28"/>
                <w:szCs w:val="28"/>
                <w:lang w:val="nl-NL" w:eastAsia="vi-VN"/>
              </w:rPr>
              <w:t>. Trò chơi kết thúc khi cả 2 đội cùng xếp xong thẻ từ lên cả 3 trang sách.</w:t>
            </w:r>
            <w:r>
              <w:rPr>
                <w:sz w:val="28"/>
                <w:szCs w:val="28"/>
                <w:lang w:val="nl-NL" w:eastAsia="vi-VN"/>
              </w:rPr>
              <w:t xml:space="preserve"> Đội nào xếp đúng và nhanh hơn sẽ giành chiến thắng.</w:t>
            </w:r>
            <w:bookmarkEnd w:id="0"/>
          </w:p>
          <w:p w14:paraId="6E195679" w14:textId="6EDBE3B7" w:rsidR="002F1958" w:rsidRDefault="002F1958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 w:eastAsia="vi-VN"/>
              </w:rPr>
              <w:lastRenderedPageBreak/>
              <w:t>+ Mời 2 nhóm lên chơi.</w:t>
            </w:r>
          </w:p>
          <w:p w14:paraId="7780584B" w14:textId="1A2CBE19" w:rsidR="00CF4BEA" w:rsidRDefault="002F1958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CF4BEA">
              <w:rPr>
                <w:sz w:val="28"/>
                <w:szCs w:val="28"/>
                <w:lang w:val="nl-NL"/>
              </w:rPr>
              <w:t>Mời các nhóm</w:t>
            </w:r>
            <w:r>
              <w:rPr>
                <w:sz w:val="28"/>
                <w:szCs w:val="28"/>
                <w:lang w:val="nl-NL"/>
              </w:rPr>
              <w:t xml:space="preserve"> khác</w:t>
            </w:r>
            <w:r w:rsidR="00CF4BEA">
              <w:rPr>
                <w:sz w:val="28"/>
                <w:szCs w:val="28"/>
                <w:lang w:val="nl-NL"/>
              </w:rPr>
              <w:t xml:space="preserve"> nhận xét, bổ sung.</w:t>
            </w:r>
          </w:p>
          <w:p w14:paraId="418593AF" w14:textId="77777777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1C8396D" w14:textId="60573F9C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2F1958">
              <w:rPr>
                <w:sz w:val="28"/>
                <w:szCs w:val="28"/>
                <w:lang w:val="nl-NL"/>
              </w:rPr>
              <w:t>GV n</w:t>
            </w:r>
            <w:r>
              <w:rPr>
                <w:sz w:val="28"/>
                <w:szCs w:val="28"/>
                <w:lang w:val="nl-NL"/>
              </w:rPr>
              <w:t>hận xét, chốt đáp án</w:t>
            </w:r>
            <w:r w:rsidR="0086034B">
              <w:rPr>
                <w:sz w:val="28"/>
                <w:szCs w:val="28"/>
                <w:lang w:val="nl-NL"/>
              </w:rPr>
              <w:t xml:space="preserve"> và đội thắng cuộc</w:t>
            </w:r>
            <w:r w:rsidR="002F1958">
              <w:rPr>
                <w:sz w:val="28"/>
                <w:szCs w:val="28"/>
                <w:lang w:val="nl-NL"/>
              </w:rPr>
              <w:t>:</w:t>
            </w:r>
          </w:p>
          <w:p w14:paraId="72A7B56B" w14:textId="77777777" w:rsidR="002F1958" w:rsidRPr="009A1F1B" w:rsidRDefault="002F1958" w:rsidP="002A199F">
            <w:pPr>
              <w:spacing w:line="276" w:lineRule="auto"/>
              <w:jc w:val="both"/>
              <w:rPr>
                <w:i/>
                <w:iCs/>
                <w:color w:val="000000" w:themeColor="text1"/>
                <w:sz w:val="28"/>
                <w:szCs w:val="28"/>
                <w:lang w:val="nl-NL" w:eastAsia="vi-VN"/>
              </w:rPr>
            </w:pPr>
            <w:r w:rsidRPr="009A1F1B">
              <w:rPr>
                <w:i/>
                <w:iCs/>
                <w:color w:val="000000" w:themeColor="text1"/>
                <w:sz w:val="28"/>
                <w:szCs w:val="28"/>
                <w:lang w:val="nl-NL" w:eastAsia="vi-VN"/>
              </w:rPr>
              <w:t>+ Người: người mượn, người đọc, thủ thư.</w:t>
            </w:r>
          </w:p>
          <w:p w14:paraId="26E7BA91" w14:textId="77777777" w:rsidR="002F1958" w:rsidRPr="009A1F1B" w:rsidRDefault="002F1958" w:rsidP="002A199F">
            <w:pPr>
              <w:spacing w:line="276" w:lineRule="auto"/>
              <w:jc w:val="both"/>
              <w:rPr>
                <w:i/>
                <w:iCs/>
                <w:color w:val="000000" w:themeColor="text1"/>
                <w:sz w:val="28"/>
                <w:szCs w:val="28"/>
                <w:lang w:val="nl-NL" w:eastAsia="vi-VN"/>
              </w:rPr>
            </w:pPr>
            <w:r w:rsidRPr="009A1F1B">
              <w:rPr>
                <w:i/>
                <w:iCs/>
                <w:color w:val="000000" w:themeColor="text1"/>
                <w:sz w:val="28"/>
                <w:szCs w:val="28"/>
                <w:lang w:val="nl-NL" w:eastAsia="vi-VN"/>
              </w:rPr>
              <w:t>+ Đồ vật: sách, báo, phiếu mượn sách, thẻ thư viện, giá sách.</w:t>
            </w:r>
          </w:p>
          <w:p w14:paraId="22ED0759" w14:textId="77777777" w:rsidR="002F1958" w:rsidRPr="009A1F1B" w:rsidRDefault="002F1958" w:rsidP="002A199F">
            <w:pPr>
              <w:spacing w:line="276" w:lineRule="auto"/>
              <w:jc w:val="both"/>
              <w:rPr>
                <w:i/>
                <w:iCs/>
                <w:color w:val="000000" w:themeColor="text1"/>
                <w:sz w:val="28"/>
                <w:szCs w:val="28"/>
                <w:lang w:val="nl-NL" w:eastAsia="vi-VN"/>
              </w:rPr>
            </w:pPr>
            <w:r w:rsidRPr="009A1F1B">
              <w:rPr>
                <w:i/>
                <w:iCs/>
                <w:color w:val="000000" w:themeColor="text1"/>
                <w:sz w:val="28"/>
                <w:szCs w:val="28"/>
                <w:lang w:val="nl-NL" w:eastAsia="vi-VN"/>
              </w:rPr>
              <w:t>+ Hoạt động: tìm sách, đọc, trả, mượn.</w:t>
            </w:r>
          </w:p>
          <w:p w14:paraId="5DAA8B1D" w14:textId="059E111E" w:rsidR="002F1958" w:rsidRDefault="0086034B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Mời đại diện 2 nhóm lên giao lưu, giải nghĩa 1 số từ HS chưa hiểu.</w:t>
            </w:r>
          </w:p>
          <w:p w14:paraId="1C034DC5" w14:textId="77777777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0BA5553" w14:textId="77777777" w:rsidR="0086034B" w:rsidRDefault="0086034B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Yêu cầu HS đặt câu với từ “thủ thư”.</w:t>
            </w:r>
          </w:p>
          <w:p w14:paraId="7A022B39" w14:textId="77777777" w:rsidR="004E4FCB" w:rsidRDefault="0086034B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chiếu hình ảnh “phiếu mượn sách” để giới thiệu.</w:t>
            </w:r>
          </w:p>
          <w:p w14:paraId="047F3338" w14:textId="1B0B8DC9" w:rsidR="004E4FCB" w:rsidRPr="004E4FCB" w:rsidRDefault="004E4FCB" w:rsidP="002A199F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/>
              </w:rPr>
            </w:pPr>
            <w:r w:rsidRPr="004E4FCB">
              <w:rPr>
                <w:b/>
                <w:bCs/>
                <w:sz w:val="28"/>
                <w:szCs w:val="28"/>
                <w:lang w:val="nl-NL"/>
              </w:rPr>
              <w:t>* Mở rộng</w:t>
            </w:r>
            <w:r w:rsidR="00D42699">
              <w:rPr>
                <w:b/>
                <w:bCs/>
                <w:sz w:val="28"/>
                <w:szCs w:val="28"/>
                <w:lang w:val="nl-NL"/>
              </w:rPr>
              <w:t>, liên hệ:</w:t>
            </w:r>
          </w:p>
          <w:p w14:paraId="72960859" w14:textId="3CD7929A" w:rsidR="0086034B" w:rsidRDefault="004E4FCB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 w:rsidRPr="004E4FCB">
              <w:rPr>
                <w:sz w:val="28"/>
                <w:szCs w:val="28"/>
                <w:lang w:val="nl-NL" w:eastAsia="vi-VN"/>
              </w:rPr>
              <w:t xml:space="preserve">- GV chiếu </w:t>
            </w:r>
            <w:r>
              <w:rPr>
                <w:sz w:val="28"/>
                <w:szCs w:val="28"/>
                <w:lang w:val="nl-NL" w:eastAsia="vi-VN"/>
              </w:rPr>
              <w:t>video giới thiệu</w:t>
            </w:r>
            <w:r w:rsidRPr="004E4FCB">
              <w:rPr>
                <w:sz w:val="28"/>
                <w:szCs w:val="28"/>
                <w:lang w:val="nl-NL" w:eastAsia="vi-VN"/>
              </w:rPr>
              <w:t xml:space="preserve"> về CSVC, các hoạt động diễn ra ở Thư viện trường.</w:t>
            </w:r>
            <w:r w:rsidR="0086034B" w:rsidRPr="004E4FCB">
              <w:rPr>
                <w:sz w:val="28"/>
                <w:szCs w:val="28"/>
                <w:lang w:val="nl-NL"/>
              </w:rPr>
              <w:t xml:space="preserve"> </w:t>
            </w:r>
          </w:p>
          <w:p w14:paraId="63EB295B" w14:textId="77777777" w:rsidR="00757455" w:rsidRDefault="004E4FCB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/>
              </w:rPr>
              <w:t xml:space="preserve">- GV yêu cầu HS </w:t>
            </w:r>
            <w:r>
              <w:rPr>
                <w:sz w:val="28"/>
                <w:szCs w:val="28"/>
                <w:lang w:val="nl-NL" w:eastAsia="vi-VN"/>
              </w:rPr>
              <w:t>d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ựa vào </w:t>
            </w:r>
            <w:r w:rsidR="00757455">
              <w:rPr>
                <w:sz w:val="28"/>
                <w:szCs w:val="28"/>
                <w:lang w:val="nl-NL" w:eastAsia="vi-VN"/>
              </w:rPr>
              <w:t>video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kết hợp với vốn hiểu biết sẵn có của mình</w:t>
            </w:r>
            <w:r w:rsidR="00757455">
              <w:rPr>
                <w:sz w:val="28"/>
                <w:szCs w:val="28"/>
                <w:lang w:val="nl-NL" w:eastAsia="vi-VN"/>
              </w:rPr>
              <w:t>:</w:t>
            </w:r>
          </w:p>
          <w:p w14:paraId="565F320D" w14:textId="326BECB3" w:rsidR="004E4FCB" w:rsidRDefault="00757455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75745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?Con hãy</w:t>
            </w:r>
            <w:r w:rsidR="004E4FCB" w:rsidRPr="006968BC">
              <w:rPr>
                <w:sz w:val="28"/>
                <w:szCs w:val="28"/>
                <w:lang w:val="nl-NL" w:eastAsia="vi-VN"/>
              </w:rPr>
              <w:t xml:space="preserve"> </w:t>
            </w:r>
            <w:r w:rsidR="004E4FCB" w:rsidRPr="001603C2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nêu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</w:t>
            </w:r>
            <w:r w:rsidR="004E4FCB" w:rsidRPr="001603C2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các từ ngữ khác thuộc chủ đề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“t</w:t>
            </w:r>
            <w:r w:rsidR="004E4FCB" w:rsidRPr="001603C2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hư viện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”</w:t>
            </w:r>
            <w:r w:rsidR="004E4FCB" w:rsidRPr="001603C2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mà con biết?</w:t>
            </w:r>
          </w:p>
          <w:p w14:paraId="7164692A" w14:textId="40E88D00" w:rsidR="00255E23" w:rsidRDefault="00255E23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- GV nhận xét, khai thác các từ HS nêu.</w:t>
            </w:r>
          </w:p>
          <w:p w14:paraId="34761889" w14:textId="437D7CAB" w:rsidR="000859D4" w:rsidRDefault="000859D4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- GV liên hệ giáo dục:</w:t>
            </w:r>
          </w:p>
          <w:p w14:paraId="6E90EE17" w14:textId="76FDD367" w:rsidR="000859D4" w:rsidRPr="006027EE" w:rsidRDefault="000859D4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6027E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Theo các con, k</w:t>
            </w:r>
            <w:r w:rsidRPr="006027E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hi trao đổi trong thư viện chúng mình cần lưu ý điều gì?</w:t>
            </w:r>
          </w:p>
          <w:p w14:paraId="4043E1D2" w14:textId="16537D75" w:rsidR="000859D4" w:rsidRPr="00527B01" w:rsidRDefault="000859D4" w:rsidP="002A199F">
            <w:pPr>
              <w:spacing w:line="276" w:lineRule="auto"/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nl-NL" w:eastAsia="vi-VN"/>
              </w:rPr>
            </w:pPr>
            <w:r w:rsidRPr="00527B01"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nl-NL" w:eastAsia="vi-VN"/>
              </w:rPr>
              <w:t>? Vậy ai có thể nhắc lại cho cả lớp nội quy của Thư viện trường mình?</w:t>
            </w:r>
          </w:p>
          <w:p w14:paraId="7EFF9F52" w14:textId="7D6D93E4" w:rsidR="000859D4" w:rsidRPr="000859D4" w:rsidRDefault="000859D4" w:rsidP="002A199F">
            <w:pPr>
              <w:spacing w:line="276" w:lineRule="auto"/>
              <w:rPr>
                <w:b/>
                <w:bCs/>
                <w:color w:val="000000" w:themeColor="text1"/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nl-NL" w:eastAsia="vi-VN"/>
              </w:rPr>
              <w:t xml:space="preserve">- </w:t>
            </w:r>
            <w:r w:rsidRPr="000859D4">
              <w:rPr>
                <w:color w:val="000000" w:themeColor="text1"/>
                <w:sz w:val="28"/>
                <w:szCs w:val="28"/>
                <w:lang w:val="nl-NL" w:eastAsia="vi-VN"/>
              </w:rPr>
              <w:t xml:space="preserve">GV chiếu nội quy thư viện trường cho HS xem </w:t>
            </w:r>
            <w:r w:rsidRPr="000859D4">
              <w:rPr>
                <w:color w:val="000000" w:themeColor="text1"/>
                <w:sz w:val="28"/>
                <w:szCs w:val="28"/>
                <w:lang w:val="nl-NL" w:eastAsia="vi-VN"/>
              </w:rPr>
              <w:sym w:font="Wingdings" w:char="F0E0"/>
            </w:r>
            <w:r w:rsidRPr="000859D4">
              <w:rPr>
                <w:color w:val="000000" w:themeColor="text1"/>
                <w:sz w:val="28"/>
                <w:szCs w:val="28"/>
                <w:lang w:val="nl-NL" w:eastAsia="vi-VN"/>
              </w:rPr>
              <w:t xml:space="preserve"> Giáo dục HS</w:t>
            </w:r>
            <w:r>
              <w:rPr>
                <w:color w:val="000000" w:themeColor="text1"/>
                <w:sz w:val="28"/>
                <w:szCs w:val="28"/>
                <w:lang w:val="nl-NL" w:eastAsia="vi-VN"/>
              </w:rPr>
              <w:t xml:space="preserve"> có ý thức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văn minh lịch sự khi </w:t>
            </w:r>
            <w:r>
              <w:rPr>
                <w:sz w:val="28"/>
                <w:szCs w:val="28"/>
                <w:lang w:val="nl-NL" w:eastAsia="vi-VN"/>
              </w:rPr>
              <w:t>đến Thư viện và cả những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chỗ đông người</w:t>
            </w:r>
            <w:r>
              <w:rPr>
                <w:sz w:val="28"/>
                <w:szCs w:val="28"/>
                <w:lang w:val="nl-NL" w:eastAsia="vi-VN"/>
              </w:rPr>
              <w:t>.</w:t>
            </w:r>
          </w:p>
          <w:p w14:paraId="68C52A58" w14:textId="41DBF0E4" w:rsidR="000859D4" w:rsidRDefault="000859D4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C24F5F">
              <w:rPr>
                <w:b/>
                <w:bCs/>
                <w:sz w:val="28"/>
                <w:szCs w:val="28"/>
                <w:lang w:val="nl-NL" w:eastAsia="vi-VN"/>
              </w:rPr>
              <w:t xml:space="preserve">- </w:t>
            </w:r>
            <w:r w:rsidRPr="000859D4">
              <w:rPr>
                <w:sz w:val="28"/>
                <w:szCs w:val="28"/>
                <w:lang w:val="nl-NL" w:eastAsia="vi-VN"/>
              </w:rPr>
              <w:t>GV mở rộng, giới thiệu với HS thêm về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thư viện điện tử</w:t>
            </w:r>
            <w:r w:rsidR="00F94891">
              <w:rPr>
                <w:sz w:val="28"/>
                <w:szCs w:val="28"/>
                <w:lang w:val="nl-NL" w:eastAsia="vi-VN"/>
              </w:rPr>
              <w:t xml:space="preserve"> (</w:t>
            </w:r>
            <w:r w:rsidRPr="006968BC">
              <w:rPr>
                <w:sz w:val="28"/>
                <w:szCs w:val="28"/>
                <w:lang w:val="nl-NL" w:eastAsia="vi-VN"/>
              </w:rPr>
              <w:t>thư viện số</w:t>
            </w:r>
            <w:r w:rsidR="00F94891">
              <w:rPr>
                <w:sz w:val="28"/>
                <w:szCs w:val="28"/>
                <w:lang w:val="nl-NL" w:eastAsia="vi-VN"/>
              </w:rPr>
              <w:t>)</w:t>
            </w:r>
            <w:r>
              <w:rPr>
                <w:sz w:val="28"/>
                <w:szCs w:val="28"/>
                <w:lang w:val="nl-NL" w:eastAsia="vi-VN"/>
              </w:rPr>
              <w:t xml:space="preserve"> của nhà trường.</w:t>
            </w:r>
          </w:p>
          <w:p w14:paraId="456051CF" w14:textId="79CC479C" w:rsidR="000859D4" w:rsidRPr="00097B4A" w:rsidRDefault="000859D4" w:rsidP="002A199F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Lưu ý HS: Ở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lứa tuổi các con cần lưu ý khi vào mạng cần có sự giám sát, hỗ trợ của người lớn để tránh</w:t>
            </w:r>
            <w:r>
              <w:rPr>
                <w:sz w:val="28"/>
                <w:szCs w:val="28"/>
                <w:lang w:val="nl-NL" w:eastAsia="vi-VN"/>
              </w:rPr>
              <w:t xml:space="preserve"> sử dụng không đúng mục đích và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ngồi </w:t>
            </w:r>
            <w:r w:rsidRPr="006968BC">
              <w:rPr>
                <w:sz w:val="28"/>
                <w:szCs w:val="28"/>
                <w:lang w:val="nl-NL" w:eastAsia="vi-VN"/>
              </w:rPr>
              <w:lastRenderedPageBreak/>
              <w:t>quá nhiều giờ trên mạng sẽ ảnh hưởng đến đôi mắt của mình</w:t>
            </w:r>
            <w:r>
              <w:rPr>
                <w:sz w:val="28"/>
                <w:szCs w:val="28"/>
                <w:lang w:val="nl-NL" w:eastAsia="vi-VN"/>
              </w:rPr>
              <w:t>.</w:t>
            </w:r>
          </w:p>
          <w:p w14:paraId="1B2F51A9" w14:textId="5006169B" w:rsidR="000859D4" w:rsidRPr="00B42ACE" w:rsidRDefault="000859D4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B42ACE">
              <w:rPr>
                <w:sz w:val="28"/>
                <w:szCs w:val="28"/>
                <w:lang w:val="nl-NL" w:eastAsia="vi-VN"/>
              </w:rPr>
              <w:t xml:space="preserve">- </w:t>
            </w:r>
            <w:r>
              <w:rPr>
                <w:sz w:val="28"/>
                <w:szCs w:val="28"/>
                <w:lang w:val="nl-NL" w:eastAsia="vi-VN"/>
              </w:rPr>
              <w:t>M</w:t>
            </w:r>
            <w:r w:rsidRPr="00B42ACE">
              <w:rPr>
                <w:sz w:val="28"/>
                <w:szCs w:val="28"/>
                <w:lang w:val="nl-NL" w:eastAsia="vi-VN"/>
              </w:rPr>
              <w:t xml:space="preserve">ời </w:t>
            </w:r>
            <w:r>
              <w:rPr>
                <w:sz w:val="28"/>
                <w:szCs w:val="28"/>
                <w:lang w:val="nl-NL" w:eastAsia="vi-VN"/>
              </w:rPr>
              <w:t>HS</w:t>
            </w:r>
            <w:r w:rsidRPr="00B42ACE">
              <w:rPr>
                <w:sz w:val="28"/>
                <w:szCs w:val="28"/>
                <w:lang w:val="nl-NL" w:eastAsia="vi-VN"/>
              </w:rPr>
              <w:t xml:space="preserve"> đọc nối tiếp lại các từ ở </w:t>
            </w:r>
            <w:r>
              <w:rPr>
                <w:sz w:val="28"/>
                <w:szCs w:val="28"/>
                <w:lang w:val="nl-NL" w:eastAsia="vi-VN"/>
              </w:rPr>
              <w:t>bài tập 1</w:t>
            </w:r>
            <w:r w:rsidRPr="00B42ACE">
              <w:rPr>
                <w:sz w:val="28"/>
                <w:szCs w:val="28"/>
                <w:lang w:val="nl-NL" w:eastAsia="vi-VN"/>
              </w:rPr>
              <w:t>.</w:t>
            </w:r>
          </w:p>
          <w:p w14:paraId="015C839C" w14:textId="75C24986" w:rsidR="000859D4" w:rsidRPr="006968BC" w:rsidRDefault="000859D4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6968BC">
              <w:rPr>
                <w:sz w:val="28"/>
                <w:szCs w:val="28"/>
                <w:lang w:val="nl-NL" w:eastAsia="vi-VN"/>
              </w:rPr>
              <w:t xml:space="preserve">- </w:t>
            </w:r>
            <w:r w:rsidRPr="00223790">
              <w:rPr>
                <w:b/>
                <w:bCs/>
                <w:sz w:val="28"/>
                <w:szCs w:val="28"/>
                <w:lang w:val="nl-NL" w:eastAsia="vi-VN"/>
              </w:rPr>
              <w:t>GV chốt:</w:t>
            </w:r>
            <w:r>
              <w:rPr>
                <w:sz w:val="28"/>
                <w:szCs w:val="28"/>
                <w:lang w:val="nl-NL" w:eastAsia="vi-VN"/>
              </w:rPr>
              <w:t xml:space="preserve"> </w:t>
            </w:r>
            <w:r w:rsidR="00C07D3B" w:rsidRPr="00223790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Qua </w:t>
            </w:r>
            <w:r w:rsidR="00C07D3B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bài tập 1</w:t>
            </w:r>
            <w:r w:rsidR="00C07D3B" w:rsidRPr="00223790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, chúng mình đã </w:t>
            </w:r>
            <w:r w:rsidR="00C07D3B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được mở rộng vốn từ về</w:t>
            </w:r>
            <w:r w:rsidR="00C07D3B" w:rsidRPr="00223790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</w:t>
            </w:r>
            <w:r w:rsidR="00F94891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t</w:t>
            </w:r>
            <w:r w:rsidR="00C07D3B" w:rsidRPr="00223790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hư viện</w:t>
            </w:r>
            <w:r w:rsidR="00F94891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. N</w:t>
            </w:r>
            <w:r w:rsidR="00C07D3B" w:rsidRPr="00223790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goài ra, các con còn biết làm thế nào để chúng mình là những người thật văn minh lịch sự khi đến thư viện</w:t>
            </w:r>
            <w:r w:rsidR="00F94891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.</w:t>
            </w:r>
          </w:p>
          <w:p w14:paraId="1CDF0F21" w14:textId="7CD67E53" w:rsidR="00753656" w:rsidRPr="00753656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 xml:space="preserve">- </w:t>
            </w:r>
            <w:r w:rsidR="00753656" w:rsidRPr="00753656">
              <w:rPr>
                <w:sz w:val="28"/>
                <w:szCs w:val="28"/>
                <w:lang w:val="nl-NL" w:eastAsia="vi-VN"/>
              </w:rPr>
              <w:t xml:space="preserve">GV chuyển ý, giới thiệu bài tập </w:t>
            </w:r>
            <w:r w:rsidR="00753656">
              <w:rPr>
                <w:sz w:val="28"/>
                <w:szCs w:val="28"/>
                <w:lang w:val="nl-NL" w:eastAsia="vi-VN"/>
              </w:rPr>
              <w:t>2</w:t>
            </w:r>
            <w:r w:rsidR="00753656" w:rsidRPr="00753656">
              <w:rPr>
                <w:sz w:val="28"/>
                <w:szCs w:val="28"/>
                <w:lang w:val="nl-NL" w:eastAsia="vi-VN"/>
              </w:rPr>
              <w:t>.</w:t>
            </w:r>
          </w:p>
          <w:p w14:paraId="0CC7F865" w14:textId="77777777" w:rsidR="000859D4" w:rsidRPr="00255E23" w:rsidRDefault="000859D4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6251FEA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42699">
              <w:rPr>
                <w:b/>
                <w:sz w:val="28"/>
                <w:szCs w:val="28"/>
                <w:u w:val="single"/>
                <w:lang w:val="nl-NL"/>
              </w:rPr>
              <w:t>Bài 2</w:t>
            </w:r>
            <w:r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D42699">
              <w:rPr>
                <w:b/>
                <w:bCs/>
                <w:i/>
                <w:iCs/>
                <w:sz w:val="28"/>
                <w:szCs w:val="28"/>
              </w:rPr>
              <w:t>Câu nói của mỗi bạn tranh A và tranh B có gì khác nhau?</w:t>
            </w:r>
          </w:p>
          <w:p w14:paraId="39464B98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mời HS nêu yêu cầu bài tập 2.</w:t>
            </w:r>
          </w:p>
          <w:p w14:paraId="58CEDC29" w14:textId="678EF180" w:rsidR="00CF4BEA" w:rsidRDefault="00CF4BE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rFonts w:eastAsia="SimSun"/>
                <w:sz w:val="28"/>
                <w:szCs w:val="28"/>
              </w:rPr>
              <w:t xml:space="preserve">GV </w:t>
            </w:r>
            <w:r w:rsidR="00F94891">
              <w:rPr>
                <w:rFonts w:eastAsia="SimSun"/>
                <w:sz w:val="28"/>
                <w:szCs w:val="28"/>
              </w:rPr>
              <w:t>giao nhiệm vụ: Yêu cầu HS làm việc nhóm đôi, q</w:t>
            </w:r>
            <w:r>
              <w:rPr>
                <w:rFonts w:eastAsia="SimSun"/>
                <w:sz w:val="28"/>
                <w:szCs w:val="28"/>
              </w:rPr>
              <w:t>uan sát</w:t>
            </w:r>
            <w:r w:rsidR="00DD6597">
              <w:rPr>
                <w:rFonts w:eastAsia="SimSun"/>
                <w:sz w:val="28"/>
                <w:szCs w:val="28"/>
              </w:rPr>
              <w:t xml:space="preserve"> các câu nói được viết trong</w:t>
            </w:r>
            <w:r>
              <w:rPr>
                <w:rFonts w:eastAsia="SimSun"/>
                <w:sz w:val="28"/>
                <w:szCs w:val="28"/>
              </w:rPr>
              <w:t xml:space="preserve">  </w:t>
            </w:r>
            <w:r w:rsidR="00DD6597">
              <w:rPr>
                <w:rFonts w:eastAsia="SimSun"/>
                <w:sz w:val="28"/>
                <w:szCs w:val="28"/>
              </w:rPr>
              <w:t xml:space="preserve">2 </w:t>
            </w:r>
            <w:r>
              <w:rPr>
                <w:rFonts w:eastAsia="SimSun"/>
                <w:sz w:val="28"/>
                <w:szCs w:val="28"/>
              </w:rPr>
              <w:t>tranh</w:t>
            </w:r>
            <w:r w:rsidR="00F94891">
              <w:rPr>
                <w:rFonts w:eastAsia="SimSun"/>
                <w:sz w:val="28"/>
                <w:szCs w:val="28"/>
              </w:rPr>
              <w:t xml:space="preserve"> và</w:t>
            </w:r>
            <w:r>
              <w:rPr>
                <w:rFonts w:eastAsia="SimSun"/>
                <w:sz w:val="28"/>
                <w:szCs w:val="28"/>
              </w:rPr>
              <w:t xml:space="preserve"> </w:t>
            </w:r>
            <w:r w:rsidR="00DD6597">
              <w:rPr>
                <w:rFonts w:eastAsia="SimSun"/>
                <w:sz w:val="28"/>
                <w:szCs w:val="28"/>
              </w:rPr>
              <w:t>tìm những điểm khác biệt</w:t>
            </w:r>
            <w:r>
              <w:rPr>
                <w:rFonts w:eastAsia="SimSun"/>
                <w:sz w:val="28"/>
                <w:szCs w:val="28"/>
              </w:rPr>
              <w:t xml:space="preserve">. </w:t>
            </w:r>
            <w:r w:rsidR="00F94891">
              <w:rPr>
                <w:rFonts w:eastAsia="SimSun"/>
                <w:sz w:val="28"/>
                <w:szCs w:val="28"/>
              </w:rPr>
              <w:t>(TG: 2’)</w:t>
            </w:r>
          </w:p>
          <w:p w14:paraId="71D399C2" w14:textId="48976667" w:rsidR="00DD6597" w:rsidRDefault="00DD6597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Mời đại diện 1 nhóm trình bày.</w:t>
            </w:r>
          </w:p>
          <w:p w14:paraId="734053CF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5B910956" w14:textId="708A3B52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Mời HS </w:t>
            </w:r>
            <w:r w:rsidR="00DD6597">
              <w:rPr>
                <w:sz w:val="28"/>
                <w:szCs w:val="28"/>
                <w:lang w:val="nl-NL"/>
              </w:rPr>
              <w:t xml:space="preserve">nhóm </w:t>
            </w:r>
            <w:r>
              <w:rPr>
                <w:sz w:val="28"/>
                <w:szCs w:val="28"/>
                <w:lang w:val="nl-NL"/>
              </w:rPr>
              <w:t>khác nhận xét.</w:t>
            </w:r>
          </w:p>
          <w:p w14:paraId="0212AE48" w14:textId="27553B95" w:rsidR="00FB5D16" w:rsidRDefault="00FB5D16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xét.</w:t>
            </w:r>
          </w:p>
          <w:p w14:paraId="0BDB92EE" w14:textId="5B777582" w:rsidR="00FB5D16" w:rsidRDefault="00FB5D16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>
              <w:rPr>
                <w:sz w:val="28"/>
                <w:szCs w:val="28"/>
                <w:lang w:val="nl-NL" w:eastAsia="vi-VN"/>
              </w:rPr>
              <w:t>M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ời </w:t>
            </w:r>
            <w:r>
              <w:rPr>
                <w:sz w:val="28"/>
                <w:szCs w:val="28"/>
                <w:lang w:val="nl-NL" w:eastAsia="vi-VN"/>
              </w:rPr>
              <w:t>6 HS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nối tiếp đọc lại các câu nói ở tranh A và tranh B.</w:t>
            </w:r>
          </w:p>
          <w:p w14:paraId="59738445" w14:textId="77777777" w:rsidR="00FB5D16" w:rsidRPr="001917C1" w:rsidRDefault="00FB5D16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1917C1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 Con thấy có gì khác biệt khi các bạn thể hiện câu nói ở tranh A và tranh B?</w:t>
            </w:r>
          </w:p>
          <w:p w14:paraId="3FA6414E" w14:textId="77777777" w:rsidR="00FB5D16" w:rsidRPr="001917C1" w:rsidRDefault="00FB5D16" w:rsidP="002A199F">
            <w:pPr>
              <w:spacing w:line="276" w:lineRule="auto"/>
              <w:jc w:val="both"/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nl-NL" w:eastAsia="vi-VN"/>
              </w:rPr>
            </w:pPr>
            <w:r w:rsidRPr="001917C1">
              <w:rPr>
                <w:b/>
                <w:bCs/>
                <w:i/>
                <w:iCs/>
                <w:color w:val="000000" w:themeColor="text1"/>
                <w:sz w:val="28"/>
                <w:szCs w:val="28"/>
                <w:lang w:val="nl-NL" w:eastAsia="vi-VN"/>
              </w:rPr>
              <w:t>? Vì sao con cảm nhận được cảm xúc của bạn khi đọc các câu nói ở tranh B?</w:t>
            </w:r>
          </w:p>
          <w:p w14:paraId="608F93A5" w14:textId="77777777" w:rsidR="00FB5D16" w:rsidRDefault="00FB5D16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 Vậy theo các con, các từ “thế, quá, lắm” bổ sung điều gì cho câu?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</w:t>
            </w:r>
          </w:p>
          <w:p w14:paraId="77956B51" w14:textId="748A2F28" w:rsidR="00FB5D16" w:rsidRDefault="00FB5D16" w:rsidP="002A199F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sz w:val="28"/>
                <w:szCs w:val="28"/>
                <w:lang w:val="nl-NL" w:eastAsia="vi-VN"/>
              </w:rPr>
              <w:t xml:space="preserve">- </w:t>
            </w:r>
            <w:r w:rsidRPr="00FB5D16">
              <w:rPr>
                <w:sz w:val="28"/>
                <w:szCs w:val="28"/>
                <w:lang w:val="nl-NL" w:eastAsia="vi-VN"/>
              </w:rPr>
              <w:t>GV chiếu yêu cầu và 3 đáp án lựa chọn:</w:t>
            </w:r>
          </w:p>
          <w:p w14:paraId="0CE10E6C" w14:textId="7367795B" w:rsidR="00FB5D16" w:rsidRPr="00FB5D16" w:rsidRDefault="00FB5D16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D42699">
              <w:rPr>
                <w:b/>
                <w:sz w:val="28"/>
                <w:szCs w:val="28"/>
                <w:u w:val="single"/>
                <w:lang w:val="nl-NL" w:eastAsia="vi-VN"/>
              </w:rPr>
              <w:t>Bài 3</w:t>
            </w:r>
            <w:r w:rsidRPr="009C2B3A">
              <w:rPr>
                <w:b/>
                <w:sz w:val="28"/>
                <w:szCs w:val="28"/>
                <w:lang w:val="nl-NL" w:eastAsia="vi-VN"/>
              </w:rPr>
              <w:t xml:space="preserve">: </w:t>
            </w:r>
            <w:r w:rsidRPr="00D42699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Những từ in đậm ở bài tập 2 bổ sung điều gì cho câu?</w:t>
            </w:r>
          </w:p>
          <w:p w14:paraId="3A430421" w14:textId="77777777" w:rsidR="00FB5D16" w:rsidRPr="006968BC" w:rsidRDefault="00FB5D16" w:rsidP="002A199F">
            <w:pPr>
              <w:spacing w:line="276" w:lineRule="auto"/>
              <w:ind w:firstLine="567"/>
              <w:jc w:val="both"/>
              <w:rPr>
                <w:sz w:val="28"/>
                <w:szCs w:val="28"/>
                <w:lang w:val="nl-NL" w:eastAsia="vi-VN"/>
              </w:rPr>
            </w:pPr>
            <w:r w:rsidRPr="006968BC">
              <w:rPr>
                <w:sz w:val="28"/>
                <w:szCs w:val="28"/>
                <w:lang w:val="nl-NL" w:eastAsia="vi-VN"/>
              </w:rPr>
              <w:t>A. Cảm xúc của người nói.</w:t>
            </w:r>
          </w:p>
          <w:p w14:paraId="380229A6" w14:textId="77777777" w:rsidR="00FB5D16" w:rsidRPr="006968BC" w:rsidRDefault="00FB5D16" w:rsidP="002A199F">
            <w:pPr>
              <w:spacing w:line="276" w:lineRule="auto"/>
              <w:ind w:firstLine="567"/>
              <w:rPr>
                <w:sz w:val="28"/>
                <w:szCs w:val="28"/>
              </w:rPr>
            </w:pPr>
            <w:r w:rsidRPr="006968BC">
              <w:rPr>
                <w:sz w:val="28"/>
                <w:szCs w:val="28"/>
                <w:lang w:val="nl-NL" w:eastAsia="vi-VN"/>
              </w:rPr>
              <w:t xml:space="preserve">B. </w:t>
            </w:r>
            <w:r w:rsidRPr="006968BC">
              <w:rPr>
                <w:sz w:val="28"/>
                <w:szCs w:val="28"/>
              </w:rPr>
              <w:t>Mong nuốn của người nói</w:t>
            </w:r>
          </w:p>
          <w:p w14:paraId="46049FF8" w14:textId="77777777" w:rsidR="00FB5D16" w:rsidRPr="006968BC" w:rsidRDefault="00FB5D16" w:rsidP="002A199F">
            <w:pPr>
              <w:spacing w:line="276" w:lineRule="auto"/>
              <w:ind w:firstLine="567"/>
              <w:rPr>
                <w:sz w:val="28"/>
                <w:szCs w:val="28"/>
              </w:rPr>
            </w:pPr>
            <w:r w:rsidRPr="006968BC">
              <w:rPr>
                <w:sz w:val="28"/>
                <w:szCs w:val="28"/>
                <w:lang w:val="nl-NL" w:eastAsia="vi-VN"/>
              </w:rPr>
              <w:t xml:space="preserve">C. </w:t>
            </w:r>
            <w:r w:rsidRPr="006968BC">
              <w:rPr>
                <w:sz w:val="28"/>
                <w:szCs w:val="28"/>
              </w:rPr>
              <w:t>Nội dung kể, tả, giới thiệu</w:t>
            </w:r>
          </w:p>
          <w:p w14:paraId="25F84E73" w14:textId="0978D004" w:rsidR="00FB5D16" w:rsidRDefault="00FB5D16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sz w:val="28"/>
                <w:szCs w:val="28"/>
                <w:lang w:val="nl-NL" w:eastAsia="vi-VN"/>
              </w:rPr>
              <w:t xml:space="preserve">- </w:t>
            </w:r>
            <w:r w:rsidRPr="00FB5D16">
              <w:rPr>
                <w:sz w:val="28"/>
                <w:szCs w:val="28"/>
                <w:lang w:val="nl-NL" w:eastAsia="vi-VN"/>
              </w:rPr>
              <w:t>Mời HS nêu ý kiến</w:t>
            </w:r>
            <w:r>
              <w:rPr>
                <w:sz w:val="28"/>
                <w:szCs w:val="28"/>
                <w:lang w:val="nl-NL" w:eastAsia="vi-VN"/>
              </w:rPr>
              <w:t xml:space="preserve"> – HS khác nhận xét.</w:t>
            </w:r>
          </w:p>
          <w:p w14:paraId="3CE5E389" w14:textId="77777777" w:rsidR="00FB5D16" w:rsidRDefault="00FB5D16" w:rsidP="002A199F">
            <w:pPr>
              <w:spacing w:line="276" w:lineRule="auto"/>
              <w:jc w:val="both"/>
              <w:rPr>
                <w:i/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GV nhận xét, tuyên dương, chốt đáp án</w:t>
            </w:r>
            <w:r>
              <w:rPr>
                <w:i/>
                <w:sz w:val="28"/>
                <w:szCs w:val="28"/>
                <w:lang w:val="nl-NL"/>
              </w:rPr>
              <w:t xml:space="preserve"> </w:t>
            </w:r>
          </w:p>
          <w:p w14:paraId="3A79BEB1" w14:textId="10864BDF" w:rsidR="00FB5D16" w:rsidRPr="00FB5D16" w:rsidRDefault="00FB5D16" w:rsidP="002A199F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  <w:lang w:val="nl-NL"/>
              </w:rPr>
              <w:lastRenderedPageBreak/>
              <w:t xml:space="preserve">+ </w:t>
            </w:r>
            <w:r>
              <w:rPr>
                <w:i/>
                <w:sz w:val="28"/>
                <w:szCs w:val="28"/>
              </w:rPr>
              <w:t xml:space="preserve">Các từ in đậm trong tranh B bổ sung cảm xúc của người nói cho câu nói. </w:t>
            </w:r>
            <w:r w:rsidRPr="00FB5D16">
              <w:rPr>
                <w:i/>
                <w:iCs/>
                <w:sz w:val="28"/>
                <w:szCs w:val="28"/>
                <w:lang w:val="nl-NL" w:eastAsia="vi-VN"/>
              </w:rPr>
              <w:t xml:space="preserve">Đó cũng chính là nội dung </w:t>
            </w:r>
            <w:r>
              <w:rPr>
                <w:i/>
                <w:iCs/>
                <w:sz w:val="28"/>
                <w:szCs w:val="28"/>
                <w:lang w:val="nl-NL" w:eastAsia="vi-VN"/>
              </w:rPr>
              <w:t>bài tập</w:t>
            </w:r>
            <w:r w:rsidRPr="00FB5D16">
              <w:rPr>
                <w:i/>
                <w:iCs/>
                <w:sz w:val="28"/>
                <w:szCs w:val="28"/>
                <w:lang w:val="nl-NL" w:eastAsia="vi-VN"/>
              </w:rPr>
              <w:t xml:space="preserve"> số 3.</w:t>
            </w:r>
          </w:p>
          <w:p w14:paraId="6B955EB8" w14:textId="77777777" w:rsidR="00FB5D16" w:rsidRPr="004C022A" w:rsidRDefault="00FB5D16" w:rsidP="002A199F">
            <w:pPr>
              <w:spacing w:line="276" w:lineRule="auto"/>
              <w:jc w:val="both"/>
              <w:rPr>
                <w:rFonts w:ascii="Times New Roman Bold" w:hAnsi="Times New Roman Bold"/>
                <w:b/>
                <w:bCs/>
                <w:i/>
                <w:iCs/>
                <w:spacing w:val="-6"/>
                <w:sz w:val="28"/>
                <w:szCs w:val="28"/>
                <w:lang w:val="nl-NL" w:eastAsia="vi-VN"/>
              </w:rPr>
            </w:pPr>
            <w:r w:rsidRPr="004C022A">
              <w:rPr>
                <w:rFonts w:ascii="Times New Roman Bold" w:hAnsi="Times New Roman Bold"/>
                <w:b/>
                <w:bCs/>
                <w:i/>
                <w:iCs/>
                <w:spacing w:val="-6"/>
                <w:sz w:val="28"/>
                <w:szCs w:val="28"/>
                <w:lang w:val="nl-NL" w:eastAsia="vi-VN"/>
              </w:rPr>
              <w:t>? Khi nói các từ này, các con cần lưu ý điều gì?</w:t>
            </w:r>
          </w:p>
          <w:p w14:paraId="66200959" w14:textId="32E2D32B" w:rsidR="00CF4BEA" w:rsidRDefault="00DD6597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F4BEA">
              <w:rPr>
                <w:sz w:val="28"/>
                <w:szCs w:val="28"/>
              </w:rPr>
              <w:t>G</w:t>
            </w:r>
            <w:r>
              <w:rPr>
                <w:sz w:val="28"/>
                <w:szCs w:val="28"/>
              </w:rPr>
              <w:t>V</w:t>
            </w:r>
            <w:r w:rsidR="00CF4BEA">
              <w:rPr>
                <w:sz w:val="28"/>
                <w:szCs w:val="28"/>
              </w:rPr>
              <w:t xml:space="preserve"> </w:t>
            </w:r>
            <w:r w:rsidR="00D42699">
              <w:rPr>
                <w:sz w:val="28"/>
                <w:szCs w:val="28"/>
              </w:rPr>
              <w:t xml:space="preserve">chiếu bảng tổng kết, </w:t>
            </w:r>
            <w:r w:rsidR="00CF4BEA">
              <w:rPr>
                <w:sz w:val="28"/>
                <w:szCs w:val="28"/>
              </w:rPr>
              <w:t>chốt đáp án:</w:t>
            </w:r>
          </w:p>
          <w:p w14:paraId="761384C1" w14:textId="39CAA2A9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E253E7F" wp14:editId="1C407200">
                  <wp:extent cx="3148717" cy="906145"/>
                  <wp:effectExtent l="0" t="0" r="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26" t="57645" r="15546" b="148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053" cy="906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F5021A" w14:textId="3BC6E59C" w:rsidR="00D42699" w:rsidRDefault="00D42699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D42699">
              <w:rPr>
                <w:sz w:val="28"/>
                <w:szCs w:val="28"/>
                <w:lang w:val="nl-NL" w:eastAsia="vi-VN"/>
              </w:rPr>
              <w:t>+ Chỉ vào các câu nói ở tranh A và phân tích: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</w:t>
            </w: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Các câu nói ở tranh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A dùng để kể, được kết thúc bằng dấu chấm thì được gọi là kiểu câu gì chúng mình đã học ở tuần trước? </w:t>
            </w:r>
          </w:p>
          <w:p w14:paraId="245EA5CB" w14:textId="77777777" w:rsidR="00D42699" w:rsidRPr="00B926B7" w:rsidRDefault="00D42699" w:rsidP="002A199F">
            <w:pPr>
              <w:spacing w:line="276" w:lineRule="auto"/>
              <w:ind w:firstLine="567"/>
              <w:jc w:val="center"/>
              <w:rPr>
                <w:sz w:val="28"/>
                <w:szCs w:val="28"/>
                <w:lang w:val="nl-NL" w:eastAsia="vi-VN"/>
              </w:rPr>
            </w:pPr>
            <w:r w:rsidRPr="00CE0511">
              <w:rPr>
                <w:b/>
                <w:bCs/>
                <w:sz w:val="28"/>
                <w:szCs w:val="28"/>
                <w:u w:val="single"/>
                <w:lang w:val="nl-NL" w:eastAsia="vi-VN"/>
              </w:rPr>
              <w:t>(nhấn hiện hiệu ứng Câu kể)</w:t>
            </w:r>
          </w:p>
          <w:p w14:paraId="5E0B2A72" w14:textId="698AA117" w:rsidR="00D42699" w:rsidRDefault="00D42699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+ </w:t>
            </w:r>
            <w:r w:rsidRPr="00D42699">
              <w:rPr>
                <w:sz w:val="28"/>
                <w:szCs w:val="28"/>
                <w:lang w:val="nl-NL" w:eastAsia="vi-VN"/>
              </w:rPr>
              <w:t>Chỉ vào các câu nói ở tranh B và phân tích: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Các câu nói ở tranh </w:t>
            </w: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B có các từ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cảm thán </w:t>
            </w: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như “thế, quá, lắm”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và kết thúc bằng dấu chấm than. N</w:t>
            </w: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hững câu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này dùng để </w:t>
            </w: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bộc lộ cảm xúc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nên được gọi là</w:t>
            </w: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câu cảm.</w:t>
            </w:r>
          </w:p>
          <w:p w14:paraId="6D683F1D" w14:textId="77777777" w:rsidR="00D42699" w:rsidRPr="00CE0511" w:rsidRDefault="00D42699" w:rsidP="002A199F">
            <w:pPr>
              <w:spacing w:line="276" w:lineRule="auto"/>
              <w:ind w:firstLine="567"/>
              <w:jc w:val="center"/>
              <w:rPr>
                <w:sz w:val="28"/>
                <w:szCs w:val="28"/>
                <w:lang w:val="nl-NL" w:eastAsia="vi-VN"/>
              </w:rPr>
            </w:pPr>
            <w:r w:rsidRPr="00CE0511">
              <w:rPr>
                <w:b/>
                <w:bCs/>
                <w:sz w:val="28"/>
                <w:szCs w:val="28"/>
                <w:u w:val="single"/>
                <w:lang w:val="nl-NL" w:eastAsia="vi-VN"/>
              </w:rPr>
              <w:t xml:space="preserve">(nhấn hiện hiệu ứng Câu </w:t>
            </w:r>
            <w:r>
              <w:rPr>
                <w:b/>
                <w:bCs/>
                <w:sz w:val="28"/>
                <w:szCs w:val="28"/>
                <w:u w:val="single"/>
                <w:lang w:val="nl-NL" w:eastAsia="vi-VN"/>
              </w:rPr>
              <w:t>cảm</w:t>
            </w:r>
            <w:r w:rsidRPr="00CE0511">
              <w:rPr>
                <w:b/>
                <w:bCs/>
                <w:sz w:val="28"/>
                <w:szCs w:val="28"/>
                <w:u w:val="single"/>
                <w:lang w:val="nl-NL" w:eastAsia="vi-VN"/>
              </w:rPr>
              <w:t>)</w:t>
            </w:r>
          </w:p>
          <w:p w14:paraId="534A245C" w14:textId="77777777" w:rsidR="00D42699" w:rsidRDefault="00D42699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 Vậy con hiểu thế nào là câu cảm?</w:t>
            </w:r>
          </w:p>
          <w:p w14:paraId="666CCF40" w14:textId="63FC2851" w:rsidR="00D42699" w:rsidRPr="00D42699" w:rsidRDefault="00D42699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D42699">
              <w:rPr>
                <w:i/>
                <w:iCs/>
                <w:sz w:val="28"/>
                <w:szCs w:val="28"/>
                <w:lang w:val="nl-NL" w:eastAsia="vi-VN"/>
              </w:rPr>
              <w:t xml:space="preserve">- </w:t>
            </w:r>
            <w:r w:rsidRPr="00D42699">
              <w:rPr>
                <w:sz w:val="28"/>
                <w:szCs w:val="28"/>
                <w:lang w:val="nl-NL" w:eastAsia="vi-VN"/>
              </w:rPr>
              <w:t>GV nhận xét, tuyên dương.</w:t>
            </w:r>
          </w:p>
          <w:p w14:paraId="7757B8EB" w14:textId="77777777" w:rsidR="00D42699" w:rsidRPr="00E2329B" w:rsidRDefault="00D42699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nl-NL" w:eastAsia="vi-VN"/>
              </w:rPr>
            </w:pPr>
            <w:r w:rsidRPr="00200532">
              <w:rPr>
                <w:b/>
                <w:bCs/>
                <w:sz w:val="28"/>
                <w:szCs w:val="28"/>
                <w:lang w:val="nl-NL" w:eastAsia="vi-VN"/>
              </w:rPr>
              <w:t>- GV chốt:</w:t>
            </w:r>
            <w:r>
              <w:rPr>
                <w:i/>
                <w:iCs/>
                <w:sz w:val="28"/>
                <w:szCs w:val="28"/>
                <w:lang w:val="nl-NL" w:eastAsia="vi-VN"/>
              </w:rPr>
              <w:t xml:space="preserve"> </w:t>
            </w:r>
            <w:r w:rsidRPr="00200532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Câu cảm là câu dùng để bộc lộ cảm xúc (vui mừng,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thán phục, buồn bã,</w:t>
            </w:r>
            <w:r w:rsidRPr="00200532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ngạc nhiên,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...)</w:t>
            </w:r>
            <w:r w:rsidRPr="00200532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của người nói.</w:t>
            </w:r>
            <w:r>
              <w:rPr>
                <w:i/>
                <w:iCs/>
                <w:sz w:val="28"/>
                <w:szCs w:val="28"/>
                <w:lang w:val="nl-NL" w:eastAsia="vi-VN"/>
              </w:rPr>
              <w:t xml:space="preserve"> </w:t>
            </w:r>
            <w:r w:rsidRPr="00B42AC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Khi nói câu cảm, các con chú ý nhấn giọng vào các từ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ngữ cảm thán</w:t>
            </w:r>
            <w:r w:rsidRPr="00B42AC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. Ngoài ra kết hợp sử dụng cử chỉ, điệu bộ, nét mặt,... để người </w:t>
            </w:r>
            <w:r w:rsidRPr="002746E7">
              <w:rPr>
                <w:b/>
                <w:bCs/>
                <w:i/>
                <w:iCs/>
                <w:spacing w:val="-6"/>
                <w:sz w:val="28"/>
                <w:szCs w:val="28"/>
                <w:lang w:val="nl-NL" w:eastAsia="vi-VN"/>
              </w:rPr>
              <w:t>nghe có thể hiểu được cảm xúc của con, giúp cho giao tiếp sinh động và hiệu quả hơn.</w:t>
            </w:r>
            <w:r w:rsidRPr="00B42AC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</w:t>
            </w:r>
          </w:p>
          <w:p w14:paraId="7B5DF412" w14:textId="214D3328" w:rsidR="00D42699" w:rsidRDefault="00D42699" w:rsidP="002A199F">
            <w:pPr>
              <w:spacing w:line="276" w:lineRule="auto"/>
              <w:jc w:val="both"/>
              <w:rPr>
                <w:b/>
                <w:bCs/>
                <w:color w:val="000000" w:themeColor="text1"/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nl-NL" w:eastAsia="vi-VN"/>
              </w:rPr>
              <w:t>*</w:t>
            </w:r>
            <w:r w:rsidRPr="00140F95">
              <w:rPr>
                <w:b/>
                <w:bCs/>
                <w:color w:val="000000" w:themeColor="text1"/>
                <w:sz w:val="28"/>
                <w:szCs w:val="28"/>
                <w:lang w:val="nl-NL" w:eastAsia="vi-VN"/>
              </w:rPr>
              <w:t xml:space="preserve"> </w:t>
            </w:r>
            <w:r>
              <w:rPr>
                <w:b/>
                <w:bCs/>
                <w:color w:val="000000" w:themeColor="text1"/>
                <w:sz w:val="28"/>
                <w:szCs w:val="28"/>
                <w:lang w:val="nl-NL" w:eastAsia="vi-VN"/>
              </w:rPr>
              <w:t>M</w:t>
            </w:r>
            <w:r w:rsidRPr="00140F95">
              <w:rPr>
                <w:b/>
                <w:bCs/>
                <w:color w:val="000000" w:themeColor="text1"/>
                <w:sz w:val="28"/>
                <w:szCs w:val="28"/>
                <w:lang w:val="nl-NL" w:eastAsia="vi-VN"/>
              </w:rPr>
              <w:t xml:space="preserve">ở rộng: </w:t>
            </w:r>
          </w:p>
          <w:p w14:paraId="481E8B2F" w14:textId="3A731DAC" w:rsidR="0038128A" w:rsidRPr="00140F95" w:rsidRDefault="0038128A" w:rsidP="002A199F">
            <w:pPr>
              <w:spacing w:line="276" w:lineRule="auto"/>
              <w:jc w:val="both"/>
              <w:rPr>
                <w:color w:val="000000" w:themeColor="text1"/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lang w:val="nl-NL" w:eastAsia="vi-VN"/>
              </w:rPr>
              <w:t xml:space="preserve">- </w:t>
            </w:r>
            <w:r>
              <w:rPr>
                <w:color w:val="000000" w:themeColor="text1"/>
                <w:sz w:val="28"/>
                <w:szCs w:val="28"/>
                <w:lang w:val="nl-NL" w:eastAsia="vi-VN"/>
              </w:rPr>
              <w:t>GV</w:t>
            </w:r>
            <w:r w:rsidRPr="00140F95">
              <w:rPr>
                <w:color w:val="000000" w:themeColor="text1"/>
                <w:sz w:val="28"/>
                <w:szCs w:val="28"/>
                <w:lang w:val="nl-NL" w:eastAsia="vi-VN"/>
              </w:rPr>
              <w:t xml:space="preserve"> nói 1 câu nói ở tranh A</w:t>
            </w:r>
            <w:r>
              <w:rPr>
                <w:color w:val="000000" w:themeColor="text1"/>
                <w:sz w:val="28"/>
                <w:szCs w:val="28"/>
                <w:lang w:val="nl-NL" w:eastAsia="vi-VN"/>
              </w:rPr>
              <w:t xml:space="preserve"> và </w:t>
            </w:r>
            <w:r w:rsidRPr="00140F95">
              <w:rPr>
                <w:color w:val="000000" w:themeColor="text1"/>
                <w:sz w:val="28"/>
                <w:szCs w:val="28"/>
                <w:lang w:val="nl-NL" w:eastAsia="vi-VN"/>
              </w:rPr>
              <w:t>đ</w:t>
            </w:r>
            <w:r>
              <w:rPr>
                <w:color w:val="000000" w:themeColor="text1"/>
                <w:sz w:val="28"/>
                <w:szCs w:val="28"/>
                <w:lang w:val="nl-NL" w:eastAsia="vi-VN"/>
              </w:rPr>
              <w:t>ố</w:t>
            </w:r>
            <w:r w:rsidRPr="00140F95">
              <w:rPr>
                <w:color w:val="000000" w:themeColor="text1"/>
                <w:sz w:val="28"/>
                <w:szCs w:val="28"/>
                <w:lang w:val="nl-NL" w:eastAsia="vi-VN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  <w:lang w:val="nl-NL" w:eastAsia="vi-VN"/>
              </w:rPr>
              <w:t>HS</w:t>
            </w:r>
            <w:r w:rsidRPr="00140F95">
              <w:rPr>
                <w:color w:val="000000" w:themeColor="text1"/>
                <w:sz w:val="28"/>
                <w:szCs w:val="28"/>
                <w:lang w:val="nl-NL" w:eastAsia="vi-VN"/>
              </w:rPr>
              <w:t xml:space="preserve"> nói một câu cảm khác tranh B</w:t>
            </w:r>
            <w:r>
              <w:rPr>
                <w:color w:val="000000" w:themeColor="text1"/>
                <w:sz w:val="28"/>
                <w:szCs w:val="28"/>
                <w:lang w:val="nl-NL" w:eastAsia="vi-VN"/>
              </w:rPr>
              <w:t>.</w:t>
            </w:r>
          </w:p>
          <w:p w14:paraId="576480A1" w14:textId="1EA25BBA" w:rsidR="0038128A" w:rsidRPr="004525FD" w:rsidRDefault="0038128A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sz w:val="28"/>
                <w:szCs w:val="28"/>
                <w:lang w:val="nl-NL" w:eastAsia="vi-VN"/>
              </w:rPr>
              <w:t xml:space="preserve">- GV chốt: </w:t>
            </w:r>
            <w:r w:rsidRPr="004525FD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Như vậy, qua câu đố vừa rồi của cô, các con thấy, ngoài các từ “thế, quá, lắm”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, khi viết hay nói câu cảm, các con có thể sử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lastRenderedPageBreak/>
              <w:t>dụng một số từ ngữ như</w:t>
            </w:r>
            <w:r>
              <w:rPr>
                <w:sz w:val="28"/>
                <w:szCs w:val="28"/>
                <w:lang w:val="nl-NL" w:eastAsia="vi-VN"/>
              </w:rPr>
              <w:t xml:space="preserve">: </w:t>
            </w: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ôi,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chao, chao ôi, chà, a, </w:t>
            </w:r>
            <w:r w:rsidRPr="00C823E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trời, thật,...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đặt ở đầu hoặc cuối câu</w:t>
            </w:r>
            <w:r w:rsidR="00753656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.</w:t>
            </w:r>
          </w:p>
          <w:p w14:paraId="45A783EB" w14:textId="6F43701A" w:rsidR="0038128A" w:rsidRDefault="0038128A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*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</w:t>
            </w:r>
            <w:r w:rsidR="00753656">
              <w:rPr>
                <w:b/>
                <w:bCs/>
                <w:sz w:val="28"/>
                <w:szCs w:val="28"/>
                <w:lang w:val="nl-NL" w:eastAsia="vi-VN"/>
              </w:rPr>
              <w:t>L</w:t>
            </w:r>
            <w:r w:rsidRPr="004525FD">
              <w:rPr>
                <w:b/>
                <w:bCs/>
                <w:sz w:val="28"/>
                <w:szCs w:val="28"/>
                <w:lang w:val="nl-NL" w:eastAsia="vi-VN"/>
              </w:rPr>
              <w:t>iên hệ:</w:t>
            </w:r>
            <w:r>
              <w:rPr>
                <w:sz w:val="28"/>
                <w:szCs w:val="28"/>
                <w:lang w:val="nl-NL" w:eastAsia="vi-VN"/>
              </w:rPr>
              <w:t xml:space="preserve"> </w:t>
            </w:r>
          </w:p>
          <w:p w14:paraId="467CA9A2" w14:textId="054A81C8" w:rsidR="0038128A" w:rsidRPr="004525FD" w:rsidRDefault="0038128A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?</w:t>
            </w:r>
            <w:r w:rsidRPr="004525FD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Bây giờ bạn nào có thể nhớ và nhắc lại cho cô cùng cả lớp 1 câu cảm mà con từng sử dụng?</w:t>
            </w:r>
          </w:p>
          <w:p w14:paraId="14992E18" w14:textId="77777777" w:rsidR="0038128A" w:rsidRDefault="0038128A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6968BC">
              <w:rPr>
                <w:sz w:val="28"/>
                <w:szCs w:val="28"/>
                <w:lang w:val="nl-NL" w:eastAsia="vi-VN"/>
              </w:rPr>
              <w:t xml:space="preserve">- </w:t>
            </w:r>
            <w:r w:rsidRPr="00C823EF">
              <w:rPr>
                <w:b/>
                <w:bCs/>
                <w:sz w:val="28"/>
                <w:szCs w:val="28"/>
                <w:lang w:val="nl-NL" w:eastAsia="vi-VN"/>
              </w:rPr>
              <w:t>GV chốt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</w:t>
            </w:r>
            <w:r w:rsidRPr="00C823EF">
              <w:rPr>
                <w:b/>
                <w:bCs/>
                <w:sz w:val="28"/>
                <w:szCs w:val="28"/>
                <w:lang w:val="nl-NL" w:eastAsia="vi-VN"/>
              </w:rPr>
              <w:t>lại</w:t>
            </w:r>
            <w:r>
              <w:rPr>
                <w:sz w:val="28"/>
                <w:szCs w:val="28"/>
                <w:lang w:val="nl-NL" w:eastAsia="vi-VN"/>
              </w:rPr>
              <w:t xml:space="preserve">: </w:t>
            </w:r>
            <w:r w:rsidRPr="00A9501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Như vậy, qua bài tập 2,3 chúng mình đã hiểu thế nào là câu cảm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và nắm được những đặc điểm của câu cảm</w:t>
            </w:r>
            <w:r w:rsidRPr="00A9501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.</w:t>
            </w:r>
          </w:p>
          <w:p w14:paraId="538A0258" w14:textId="3927C987" w:rsidR="0038128A" w:rsidRDefault="0038128A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A9501E">
              <w:rPr>
                <w:b/>
                <w:bCs/>
                <w:sz w:val="28"/>
                <w:szCs w:val="28"/>
                <w:lang w:val="nl-NL" w:eastAsia="vi-VN"/>
              </w:rPr>
              <w:t xml:space="preserve">- </w:t>
            </w:r>
            <w:r w:rsidRPr="00753656">
              <w:rPr>
                <w:sz w:val="28"/>
                <w:szCs w:val="28"/>
                <w:lang w:val="nl-NL" w:eastAsia="vi-VN"/>
              </w:rPr>
              <w:t>GV chuyển ý</w:t>
            </w:r>
            <w:r w:rsidR="00753656" w:rsidRPr="00753656">
              <w:rPr>
                <w:sz w:val="28"/>
                <w:szCs w:val="28"/>
                <w:lang w:val="nl-NL" w:eastAsia="vi-VN"/>
              </w:rPr>
              <w:t>, giới thiệu bài tập 4.</w:t>
            </w:r>
          </w:p>
          <w:p w14:paraId="466B0D85" w14:textId="77777777" w:rsidR="00753656" w:rsidRPr="00753656" w:rsidRDefault="00753656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</w:p>
          <w:p w14:paraId="51CA335B" w14:textId="2F939B8F" w:rsidR="00CF4BEA" w:rsidRDefault="00CF4BEA" w:rsidP="002A199F">
            <w:pPr>
              <w:spacing w:line="276" w:lineRule="auto"/>
              <w:jc w:val="both"/>
              <w:rPr>
                <w:iCs/>
                <w:sz w:val="28"/>
                <w:szCs w:val="28"/>
              </w:rPr>
            </w:pPr>
            <w:r w:rsidRPr="00753656">
              <w:rPr>
                <w:b/>
                <w:iCs/>
                <w:sz w:val="28"/>
                <w:szCs w:val="28"/>
                <w:u w:val="single"/>
              </w:rPr>
              <w:t>Bài 4</w:t>
            </w:r>
            <w:r>
              <w:rPr>
                <w:iCs/>
                <w:sz w:val="28"/>
                <w:szCs w:val="28"/>
              </w:rPr>
              <w:t xml:space="preserve">: </w:t>
            </w:r>
            <w:r w:rsidR="00753656" w:rsidRPr="00753656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Chuyển các câu sau thành câu cảm theo mẫu.</w:t>
            </w:r>
          </w:p>
          <w:p w14:paraId="42CBA700" w14:textId="05123CD1" w:rsidR="00753656" w:rsidRDefault="00753656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6968BC">
              <w:rPr>
                <w:sz w:val="28"/>
                <w:szCs w:val="28"/>
                <w:lang w:val="nl-NL" w:eastAsia="vi-VN"/>
              </w:rPr>
              <w:t xml:space="preserve">- </w:t>
            </w:r>
            <w:r w:rsidR="00357819">
              <w:rPr>
                <w:sz w:val="28"/>
                <w:szCs w:val="28"/>
                <w:lang w:val="nl-NL" w:eastAsia="vi-VN"/>
              </w:rPr>
              <w:t>GV m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ời 1 </w:t>
            </w:r>
            <w:r w:rsidR="00357819">
              <w:rPr>
                <w:sz w:val="28"/>
                <w:szCs w:val="28"/>
                <w:lang w:val="nl-NL" w:eastAsia="vi-VN"/>
              </w:rPr>
              <w:t>HS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đọc yêu cầu bài tập 4.</w:t>
            </w:r>
          </w:p>
          <w:p w14:paraId="3921A655" w14:textId="64436ECB" w:rsidR="00357819" w:rsidRDefault="00753656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B73A05">
              <w:rPr>
                <w:b/>
                <w:bCs/>
                <w:sz w:val="28"/>
                <w:szCs w:val="28"/>
                <w:lang w:val="nl-NL" w:eastAsia="vi-VN"/>
              </w:rPr>
              <w:t xml:space="preserve">- </w:t>
            </w:r>
            <w:r w:rsidRPr="00357819">
              <w:rPr>
                <w:sz w:val="28"/>
                <w:szCs w:val="28"/>
                <w:lang w:val="nl-NL" w:eastAsia="vi-VN"/>
              </w:rPr>
              <w:t xml:space="preserve">GV </w:t>
            </w:r>
            <w:r w:rsidR="004C022A">
              <w:rPr>
                <w:sz w:val="28"/>
                <w:szCs w:val="28"/>
                <w:lang w:val="nl-NL" w:eastAsia="vi-VN"/>
              </w:rPr>
              <w:t xml:space="preserve">hướng dẫn HS </w:t>
            </w:r>
            <w:r w:rsidR="004C022A">
              <w:rPr>
                <w:rFonts w:eastAsia="SimSun"/>
                <w:sz w:val="28"/>
                <w:szCs w:val="28"/>
              </w:rPr>
              <w:t xml:space="preserve">phân tích câu mẫu để rút ra cách chuyển: </w:t>
            </w:r>
            <w:r>
              <w:rPr>
                <w:sz w:val="28"/>
                <w:szCs w:val="28"/>
                <w:lang w:val="nl-NL" w:eastAsia="vi-VN"/>
              </w:rPr>
              <w:t xml:space="preserve"> </w:t>
            </w:r>
          </w:p>
          <w:p w14:paraId="19D2843E" w14:textId="5044E116" w:rsidR="00753656" w:rsidRDefault="00357819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+ M</w:t>
            </w:r>
            <w:r w:rsidR="00753656">
              <w:rPr>
                <w:sz w:val="28"/>
                <w:szCs w:val="28"/>
                <w:lang w:val="nl-NL" w:eastAsia="vi-VN"/>
              </w:rPr>
              <w:t xml:space="preserve">ời 1 </w:t>
            </w:r>
            <w:r>
              <w:rPr>
                <w:sz w:val="28"/>
                <w:szCs w:val="28"/>
                <w:lang w:val="nl-NL" w:eastAsia="vi-VN"/>
              </w:rPr>
              <w:t>HS</w:t>
            </w:r>
            <w:r w:rsidR="00753656">
              <w:rPr>
                <w:sz w:val="28"/>
                <w:szCs w:val="28"/>
                <w:lang w:val="nl-NL" w:eastAsia="vi-VN"/>
              </w:rPr>
              <w:t xml:space="preserve"> đọc mẫu.</w:t>
            </w:r>
          </w:p>
          <w:p w14:paraId="6567458E" w14:textId="69D86B6A" w:rsidR="00753656" w:rsidRPr="001D0405" w:rsidRDefault="00753656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1D040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?Câu “Quyển từ điển này hữu ích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.</w:t>
            </w:r>
            <w:r w:rsidRPr="001D040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” là kiểu câu gì chúng mình đã học?</w:t>
            </w:r>
          </w:p>
          <w:p w14:paraId="61FE8845" w14:textId="77777777" w:rsidR="00753656" w:rsidRDefault="00753656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B73A0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Quan sát mẫu và cho cô biết: Đ</w:t>
            </w:r>
            <w:r w:rsidRPr="00B73A0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ể chuyển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từ</w:t>
            </w:r>
            <w:r w:rsidRPr="00B73A0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câu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kể </w:t>
            </w:r>
            <w:r w:rsidRPr="00B73A0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đề bài cho thành câu cảm,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người </w:t>
            </w:r>
            <w:r w:rsidRPr="00B73A0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ta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đã </w:t>
            </w:r>
            <w:r w:rsidRPr="00B73A05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làm thế nào?</w:t>
            </w:r>
          </w:p>
          <w:p w14:paraId="3C5DB002" w14:textId="721AD772" w:rsidR="00753656" w:rsidRDefault="00357819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+</w:t>
            </w:r>
            <w:r w:rsidR="00753656">
              <w:rPr>
                <w:sz w:val="28"/>
                <w:szCs w:val="28"/>
                <w:lang w:val="nl-NL" w:eastAsia="vi-VN"/>
              </w:rPr>
              <w:t xml:space="preserve"> </w:t>
            </w:r>
            <w:r>
              <w:rPr>
                <w:sz w:val="28"/>
                <w:szCs w:val="28"/>
                <w:lang w:val="nl-NL" w:eastAsia="vi-VN"/>
              </w:rPr>
              <w:t>Gọi HS n</w:t>
            </w:r>
            <w:r w:rsidR="00753656">
              <w:rPr>
                <w:sz w:val="28"/>
                <w:szCs w:val="28"/>
                <w:lang w:val="nl-NL" w:eastAsia="vi-VN"/>
              </w:rPr>
              <w:t>hận xét câu trả lời của bạn.</w:t>
            </w:r>
          </w:p>
          <w:p w14:paraId="713604BB" w14:textId="3D867237" w:rsidR="00753656" w:rsidRPr="0097093D" w:rsidRDefault="00753656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97093D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?Ngoài từ “quá”, con có thể thêm những từ nào khác vào trong câu để chuyển câu kể thành câu cảm?</w:t>
            </w:r>
          </w:p>
          <w:p w14:paraId="4DADDFBE" w14:textId="5DE91C48" w:rsidR="00753656" w:rsidRDefault="00753656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B42ACE">
              <w:rPr>
                <w:b/>
                <w:bCs/>
                <w:sz w:val="28"/>
                <w:szCs w:val="28"/>
                <w:lang w:val="nl-NL" w:eastAsia="vi-VN"/>
              </w:rPr>
              <w:t xml:space="preserve">- </w:t>
            </w:r>
            <w:r w:rsidRPr="00357819">
              <w:rPr>
                <w:sz w:val="28"/>
                <w:szCs w:val="28"/>
                <w:lang w:val="nl-NL" w:eastAsia="vi-VN"/>
              </w:rPr>
              <w:t>GV giao nhiệm vụ</w:t>
            </w:r>
            <w:r w:rsidR="00357819" w:rsidRPr="00357819">
              <w:rPr>
                <w:sz w:val="28"/>
                <w:szCs w:val="28"/>
                <w:lang w:val="nl-NL" w:eastAsia="vi-VN"/>
              </w:rPr>
              <w:t>, yêu cầu HS làm việc cá nhân vào vở.</w:t>
            </w:r>
          </w:p>
          <w:p w14:paraId="3CC1EAD9" w14:textId="7B3A8AE2" w:rsidR="00753656" w:rsidRPr="004C022A" w:rsidRDefault="00357819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- GV chiếu bài của 1 số HS để chữa.</w:t>
            </w:r>
            <w:r w:rsidR="004C022A">
              <w:rPr>
                <w:sz w:val="28"/>
                <w:szCs w:val="28"/>
                <w:lang w:val="nl-NL" w:eastAsia="vi-VN"/>
              </w:rPr>
              <w:t xml:space="preserve"> </w:t>
            </w:r>
            <w:r w:rsidR="00073A93">
              <w:rPr>
                <w:sz w:val="28"/>
                <w:szCs w:val="28"/>
                <w:lang w:val="nl-NL" w:eastAsia="vi-VN"/>
              </w:rPr>
              <w:t xml:space="preserve">Cho </w:t>
            </w:r>
            <w:r w:rsidR="00753656" w:rsidRPr="006968BC">
              <w:rPr>
                <w:sz w:val="28"/>
                <w:szCs w:val="28"/>
                <w:lang w:val="nl-NL" w:eastAsia="vi-VN"/>
              </w:rPr>
              <w:t>HS tự mời bạn nhận xét bài làm của mình</w:t>
            </w:r>
          </w:p>
          <w:p w14:paraId="765B5714" w14:textId="1C7D13A2" w:rsidR="00753656" w:rsidRPr="007249BA" w:rsidRDefault="00753656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7249BA">
              <w:rPr>
                <w:b/>
                <w:bCs/>
                <w:sz w:val="28"/>
                <w:szCs w:val="28"/>
                <w:lang w:val="nl-NL" w:eastAsia="vi-VN"/>
              </w:rPr>
              <w:t xml:space="preserve">- </w:t>
            </w:r>
            <w:r w:rsidRPr="00073A93">
              <w:rPr>
                <w:sz w:val="28"/>
                <w:szCs w:val="28"/>
                <w:lang w:val="nl-NL" w:eastAsia="vi-VN"/>
              </w:rPr>
              <w:t>GV nhận xét</w:t>
            </w:r>
            <w:r w:rsidR="00073A93">
              <w:rPr>
                <w:sz w:val="28"/>
                <w:szCs w:val="28"/>
                <w:lang w:val="nl-NL" w:eastAsia="vi-VN"/>
              </w:rPr>
              <w:t>, lưu ý HS</w:t>
            </w:r>
            <w:r w:rsidRPr="00073A93">
              <w:rPr>
                <w:sz w:val="28"/>
                <w:szCs w:val="28"/>
                <w:lang w:val="nl-NL" w:eastAsia="vi-VN"/>
              </w:rPr>
              <w:t>:</w:t>
            </w:r>
            <w:r w:rsidRPr="007249BA">
              <w:rPr>
                <w:b/>
                <w:bCs/>
                <w:sz w:val="28"/>
                <w:szCs w:val="28"/>
                <w:lang w:val="nl-NL" w:eastAsia="vi-VN"/>
              </w:rPr>
              <w:t xml:space="preserve"> </w:t>
            </w:r>
            <w:r w:rsidR="00073A93">
              <w:rPr>
                <w:sz w:val="28"/>
                <w:szCs w:val="28"/>
                <w:lang w:val="nl-NL" w:eastAsia="vi-VN"/>
              </w:rPr>
              <w:t>K</w:t>
            </w:r>
            <w:r>
              <w:rPr>
                <w:sz w:val="28"/>
                <w:szCs w:val="28"/>
                <w:lang w:val="nl-NL" w:eastAsia="vi-VN"/>
              </w:rPr>
              <w:t>hi viết câu cảm</w:t>
            </w:r>
            <w:r w:rsidR="00073A93">
              <w:rPr>
                <w:sz w:val="28"/>
                <w:szCs w:val="28"/>
                <w:lang w:val="nl-NL" w:eastAsia="vi-VN"/>
              </w:rPr>
              <w:t xml:space="preserve"> phải kết thúc bằng dấu chấm than và</w:t>
            </w:r>
            <w:r>
              <w:rPr>
                <w:sz w:val="28"/>
                <w:szCs w:val="28"/>
                <w:lang w:val="nl-NL" w:eastAsia="vi-VN"/>
              </w:rPr>
              <w:t xml:space="preserve"> sử dụng </w:t>
            </w:r>
            <w:r w:rsidR="00073A93">
              <w:rPr>
                <w:sz w:val="28"/>
                <w:szCs w:val="28"/>
                <w:lang w:val="nl-NL" w:eastAsia="vi-VN"/>
              </w:rPr>
              <w:t>các</w:t>
            </w:r>
            <w:r>
              <w:rPr>
                <w:sz w:val="28"/>
                <w:szCs w:val="28"/>
                <w:lang w:val="nl-NL" w:eastAsia="vi-VN"/>
              </w:rPr>
              <w:t xml:space="preserve"> từ ngữ cảm thán khác nhau đặt ở vị trí đầu hoặc cuối câu</w:t>
            </w:r>
            <w:r w:rsidR="00073A93">
              <w:rPr>
                <w:sz w:val="28"/>
                <w:szCs w:val="28"/>
                <w:lang w:val="nl-NL" w:eastAsia="vi-VN"/>
              </w:rPr>
              <w:t>.</w:t>
            </w:r>
          </w:p>
          <w:p w14:paraId="292888B6" w14:textId="77777777" w:rsidR="00753656" w:rsidRPr="007249BA" w:rsidRDefault="00753656" w:rsidP="002A199F">
            <w:pPr>
              <w:spacing w:line="276" w:lineRule="auto"/>
              <w:jc w:val="both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sz w:val="28"/>
                <w:szCs w:val="28"/>
                <w:lang w:val="nl-NL" w:eastAsia="vi-VN"/>
              </w:rPr>
              <w:t xml:space="preserve">- </w:t>
            </w:r>
            <w:r w:rsidRPr="004C022A">
              <w:rPr>
                <w:b/>
                <w:bCs/>
                <w:spacing w:val="-10"/>
                <w:sz w:val="28"/>
                <w:szCs w:val="28"/>
                <w:lang w:val="nl-NL" w:eastAsia="vi-VN"/>
              </w:rPr>
              <w:t xml:space="preserve">GV cho HS chốt: </w:t>
            </w:r>
            <w:r w:rsidRPr="004C022A">
              <w:rPr>
                <w:spacing w:val="-10"/>
                <w:sz w:val="28"/>
                <w:szCs w:val="28"/>
                <w:lang w:val="nl-NL" w:eastAsia="vi-VN"/>
              </w:rPr>
              <w:t>Qua bài tập 4, một bạn nhắc lại cho cô:</w:t>
            </w:r>
            <w:r w:rsidRPr="004C022A">
              <w:rPr>
                <w:b/>
                <w:bCs/>
                <w:i/>
                <w:iCs/>
                <w:spacing w:val="-10"/>
                <w:sz w:val="28"/>
                <w:szCs w:val="28"/>
                <w:lang w:val="nl-NL" w:eastAsia="vi-VN"/>
              </w:rPr>
              <w:t xml:space="preserve"> Khi viết câu cảm con cần lưu ý điều gì?</w:t>
            </w:r>
          </w:p>
          <w:p w14:paraId="13117E12" w14:textId="03E4903D" w:rsidR="00753656" w:rsidRDefault="002B382F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nl-NL" w:eastAsia="vi-VN"/>
              </w:rPr>
            </w:pPr>
            <w:r>
              <w:rPr>
                <w:i/>
                <w:iCs/>
                <w:sz w:val="28"/>
                <w:szCs w:val="28"/>
                <w:lang w:val="nl-NL" w:eastAsia="vi-VN"/>
              </w:rPr>
              <w:lastRenderedPageBreak/>
              <w:t>(</w:t>
            </w:r>
            <w:r w:rsidR="00753656">
              <w:rPr>
                <w:i/>
                <w:iCs/>
                <w:sz w:val="28"/>
                <w:szCs w:val="28"/>
                <w:lang w:val="nl-NL" w:eastAsia="vi-VN"/>
              </w:rPr>
              <w:t>Viết hoa chữ cái đầu câu, cuối câu dùng dấu chấm than. Ở đầu hoặc cuối câu thêm từ ngữ như: ôi, chao, chà, trời, thế, quá, lắm,...</w:t>
            </w:r>
            <w:r>
              <w:rPr>
                <w:i/>
                <w:iCs/>
                <w:sz w:val="28"/>
                <w:szCs w:val="28"/>
                <w:lang w:val="nl-NL" w:eastAsia="vi-VN"/>
              </w:rPr>
              <w:t>)</w:t>
            </w:r>
          </w:p>
          <w:p w14:paraId="21AB6350" w14:textId="77777777" w:rsidR="00CF4BEA" w:rsidRDefault="00753656" w:rsidP="002A199F">
            <w:pPr>
              <w:spacing w:line="276" w:lineRule="auto"/>
              <w:jc w:val="both"/>
              <w:outlineLvl w:val="0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292BA1">
              <w:rPr>
                <w:b/>
                <w:bCs/>
                <w:sz w:val="28"/>
                <w:szCs w:val="28"/>
                <w:lang w:val="nl-NL" w:eastAsia="vi-VN"/>
              </w:rPr>
              <w:t>- GV chốt:</w:t>
            </w:r>
            <w:r>
              <w:rPr>
                <w:sz w:val="28"/>
                <w:szCs w:val="28"/>
                <w:lang w:val="nl-NL" w:eastAsia="vi-VN"/>
              </w:rPr>
              <w:t xml:space="preserve"> </w:t>
            </w:r>
            <w:r w:rsidRPr="00B42AC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Vừa rồi các con đã thực hành nói câu cảm và viết câu cảm. Cô hi vọng các con sẽ áp dụng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câu cảm</w:t>
            </w:r>
            <w:r w:rsidRPr="00B42AC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vào trong cuộc sống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để bộc lộ cảm xúc của mình</w:t>
            </w:r>
            <w:r w:rsidRPr="00B42ACE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nhé</w:t>
            </w:r>
            <w:r w:rsidR="002B382F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.</w:t>
            </w:r>
          </w:p>
          <w:p w14:paraId="52692078" w14:textId="4564EDD9" w:rsidR="004C022A" w:rsidRPr="004C022A" w:rsidRDefault="004C022A" w:rsidP="002A199F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- GV dẫn dắt, chuyển sang hoạt động Vận dụng.</w:t>
            </w:r>
          </w:p>
        </w:tc>
        <w:tc>
          <w:tcPr>
            <w:tcW w:w="28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260F8F49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DF8A861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60684F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88E54BA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5515A0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62B5B7E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861A55F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C8DC57D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5DE06DB" w14:textId="32585C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- 1HS đọc yêu cầu bài 1</w:t>
            </w:r>
          </w:p>
          <w:p w14:paraId="7E7FC837" w14:textId="77BC84AF" w:rsidR="002A199F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2A199F">
              <w:rPr>
                <w:sz w:val="28"/>
                <w:szCs w:val="28"/>
                <w:lang w:val="nl-NL"/>
              </w:rPr>
              <w:t>1 HS đọc từ.</w:t>
            </w:r>
          </w:p>
          <w:p w14:paraId="2D9CBB8D" w14:textId="77777777" w:rsidR="002A199F" w:rsidRDefault="002A199F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- 1 </w:t>
            </w:r>
            <w:r w:rsidR="00CF4BEA">
              <w:rPr>
                <w:sz w:val="28"/>
                <w:szCs w:val="28"/>
                <w:lang w:val="nl-NL"/>
              </w:rPr>
              <w:t>HS</w:t>
            </w:r>
            <w:r>
              <w:rPr>
                <w:sz w:val="28"/>
                <w:szCs w:val="28"/>
                <w:lang w:val="nl-NL"/>
              </w:rPr>
              <w:t xml:space="preserve"> đọc yêu cầu thảo luận.</w:t>
            </w:r>
          </w:p>
          <w:p w14:paraId="0843AD7A" w14:textId="77777777" w:rsidR="002A199F" w:rsidRDefault="002A199F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6875C67" w14:textId="77777777" w:rsidR="002A199F" w:rsidRDefault="002A199F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BA556D" w14:textId="19960FA8" w:rsidR="002A199F" w:rsidRDefault="002A199F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E3698A" w14:textId="77777777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1B9CD1D" w14:textId="65D3B3CC" w:rsidR="00CF4BEA" w:rsidRDefault="002A199F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="00CF4BEA">
              <w:rPr>
                <w:sz w:val="28"/>
                <w:szCs w:val="28"/>
                <w:lang w:val="nl-NL"/>
              </w:rPr>
              <w:t xml:space="preserve"> làm việc nhóm </w:t>
            </w:r>
            <w:r>
              <w:rPr>
                <w:sz w:val="28"/>
                <w:szCs w:val="28"/>
                <w:lang w:val="nl-NL"/>
              </w:rPr>
              <w:t>4</w:t>
            </w:r>
            <w:r w:rsidR="00CF4BEA">
              <w:rPr>
                <w:sz w:val="28"/>
                <w:szCs w:val="28"/>
                <w:lang w:val="nl-NL"/>
              </w:rPr>
              <w:t>.</w:t>
            </w:r>
          </w:p>
          <w:p w14:paraId="05A588C2" w14:textId="3A7C2051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6F092DA" w14:textId="3860AC9F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CB2ACC" w14:textId="77777777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FFE84EF" w14:textId="6035C88C" w:rsidR="00CF4BEA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lắng nghe.</w:t>
            </w:r>
          </w:p>
          <w:p w14:paraId="0A5B8731" w14:textId="745E1E97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9C8851C" w14:textId="7CA75F8E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09C95D" w14:textId="5E7EDB83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3B80B8E" w14:textId="06A00DB2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53A279A" w14:textId="630E12CA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DF3B30A" w14:textId="7928506F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AA2AF4F" w14:textId="6E2C1C46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D459A93" w14:textId="6AEFD0E9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+ 2 nhóm lên chơi.</w:t>
            </w:r>
          </w:p>
          <w:p w14:paraId="0AD4C96B" w14:textId="3C7F68CE" w:rsidR="00CF4BEA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</w:t>
            </w:r>
            <w:r w:rsidR="00CF4BEA">
              <w:rPr>
                <w:sz w:val="28"/>
                <w:szCs w:val="28"/>
                <w:lang w:val="nl-NL"/>
              </w:rPr>
              <w:t>Các nhóm nhận xét, bổ sung.</w:t>
            </w:r>
          </w:p>
          <w:p w14:paraId="203FBC54" w14:textId="33556718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quan sát, </w:t>
            </w:r>
            <w:r w:rsidR="00F4310C">
              <w:rPr>
                <w:sz w:val="28"/>
                <w:szCs w:val="28"/>
                <w:lang w:val="nl-NL"/>
              </w:rPr>
              <w:t>lắng nghe</w:t>
            </w:r>
            <w:r>
              <w:rPr>
                <w:sz w:val="28"/>
                <w:szCs w:val="28"/>
                <w:lang w:val="nl-NL"/>
              </w:rPr>
              <w:t>.</w:t>
            </w:r>
          </w:p>
          <w:p w14:paraId="4828ADAB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B9B5A14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1DB8CC0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EB399A3" w14:textId="5192BE5F" w:rsidR="00CF4BEA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- 2 nhóm trưởng lên giao lưu với các bạn trong lớp.</w:t>
            </w:r>
          </w:p>
          <w:p w14:paraId="1B19CDAC" w14:textId="7BCE29B6" w:rsidR="00CF4BEA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đặt câu.</w:t>
            </w:r>
          </w:p>
          <w:p w14:paraId="2F232028" w14:textId="7E3C754F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 HS đọc, HS khác lắng nghe.</w:t>
            </w:r>
          </w:p>
          <w:p w14:paraId="47F3EF97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43B3EDB" w14:textId="0E388FD3" w:rsidR="00CF4BEA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xem video.</w:t>
            </w:r>
          </w:p>
          <w:p w14:paraId="2AF23F23" w14:textId="2A6CDF02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DB41988" w14:textId="61D9933D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 các từ ngữ thuộc chủ đề thư viện ngoài SGK.</w:t>
            </w:r>
          </w:p>
          <w:p w14:paraId="72F26778" w14:textId="58785E67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CA8058" w14:textId="245326E0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trả lời.</w:t>
            </w:r>
          </w:p>
          <w:p w14:paraId="25072848" w14:textId="1EA121E2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69D98C5" w14:textId="57F810BA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trả lời.</w:t>
            </w:r>
          </w:p>
          <w:p w14:paraId="62A6A608" w14:textId="2E3C616A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D71F78C" w14:textId="0BF636E4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- 1-2 HS nêu.</w:t>
            </w:r>
          </w:p>
          <w:p w14:paraId="7FA48D62" w14:textId="66D0F085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8A80B55" w14:textId="7F5056D2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quan sát, lắng nghe.</w:t>
            </w:r>
          </w:p>
          <w:p w14:paraId="481FC494" w14:textId="05C53936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A307F1E" w14:textId="31898C13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4CF7738" w14:textId="4C6F12FD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theo dõi, lắng nghe.</w:t>
            </w:r>
          </w:p>
          <w:p w14:paraId="5C3857F0" w14:textId="78927ED5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71899C2" w14:textId="75CF5C00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F095281" w14:textId="13AEE4ED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7910535" w14:textId="51818311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08E0195" w14:textId="12DFAC3D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9DF646C" w14:textId="07DF62D8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- 12 HS đọc nối tiếp.</w:t>
            </w:r>
          </w:p>
          <w:p w14:paraId="1FDF9D7C" w14:textId="194CCB7D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32274C3C" w14:textId="28A471C4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7AD291F" w14:textId="590F5796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A000B7" w14:textId="6148438C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C542E3F" w14:textId="347EFF4E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71513B4" w14:textId="4BB92160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18423705" w14:textId="3F4577CF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6712147E" w14:textId="3BA90CE0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F5FC4D1" w14:textId="77777777" w:rsidR="00F4310C" w:rsidRDefault="00F4310C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FE750F2" w14:textId="3A26713B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- 1HS đọc yêu cầu bài 2</w:t>
            </w:r>
          </w:p>
          <w:p w14:paraId="0095AF3B" w14:textId="6C247B42" w:rsidR="004C022A" w:rsidRDefault="00CF4BE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nl-NL"/>
              </w:rPr>
              <w:t>- HS</w:t>
            </w:r>
            <w:r w:rsidR="004C022A">
              <w:rPr>
                <w:sz w:val="28"/>
                <w:szCs w:val="28"/>
                <w:lang w:val="nl-NL"/>
              </w:rPr>
              <w:t xml:space="preserve"> làm việc nhóm 2,</w:t>
            </w:r>
            <w:r>
              <w:rPr>
                <w:sz w:val="28"/>
                <w:szCs w:val="28"/>
                <w:lang w:val="nl-NL"/>
              </w:rPr>
              <w:t xml:space="preserve"> suy nghĩ, </w:t>
            </w:r>
            <w:r>
              <w:rPr>
                <w:sz w:val="28"/>
                <w:szCs w:val="28"/>
              </w:rPr>
              <w:t>tìm sự khác biệt.</w:t>
            </w:r>
          </w:p>
          <w:p w14:paraId="44B8C7EE" w14:textId="12D320A0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4C022A">
              <w:rPr>
                <w:sz w:val="28"/>
                <w:szCs w:val="28"/>
                <w:lang w:val="nl-NL"/>
              </w:rPr>
              <w:t>Đại diện 1 nhóm</w:t>
            </w:r>
            <w:r>
              <w:rPr>
                <w:sz w:val="28"/>
                <w:szCs w:val="28"/>
                <w:lang w:val="nl-NL"/>
              </w:rPr>
              <w:t xml:space="preserve"> trình bày kết quả.</w:t>
            </w:r>
          </w:p>
          <w:p w14:paraId="7FDAC7F4" w14:textId="210A6D0F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="004C022A">
              <w:rPr>
                <w:sz w:val="28"/>
                <w:szCs w:val="28"/>
                <w:lang w:val="nl-NL"/>
              </w:rPr>
              <w:t xml:space="preserve">Nhóm khác </w:t>
            </w:r>
            <w:r>
              <w:rPr>
                <w:sz w:val="28"/>
                <w:szCs w:val="28"/>
                <w:lang w:val="nl-NL"/>
              </w:rPr>
              <w:t>nhận xét.</w:t>
            </w:r>
          </w:p>
          <w:p w14:paraId="0735DB52" w14:textId="65A6061B" w:rsidR="00CF4BE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nghe.</w:t>
            </w:r>
          </w:p>
          <w:p w14:paraId="382BA00C" w14:textId="0D7B0BB7" w:rsidR="00CF4BE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- 6 HS đọc nối tiếp.</w:t>
            </w:r>
          </w:p>
          <w:p w14:paraId="7CA7BC3B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9ED1566" w14:textId="03C4CD38" w:rsidR="00CF4BE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nêu.</w:t>
            </w:r>
          </w:p>
          <w:p w14:paraId="3001A0EE" w14:textId="49879E28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72CB3A3F" w14:textId="27D24931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giải thích.</w:t>
            </w:r>
          </w:p>
          <w:p w14:paraId="5907D545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1C8DA6BD" w14:textId="31197742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suy nghĩ và trả lời câu hỏi</w:t>
            </w:r>
          </w:p>
          <w:p w14:paraId="3900E87B" w14:textId="72E397CA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04309CF" w14:textId="46DC138E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3E701C3" w14:textId="503B3AC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B4AD331" w14:textId="5094ABAF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28B2AD8" w14:textId="5FF78B3D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6A59D38" w14:textId="0A8D4311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8528EDB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1425F01" w14:textId="14E41C5E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</w:t>
            </w:r>
            <w:r w:rsidR="004C022A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 xml:space="preserve"> khác nhận xét.</w:t>
            </w:r>
          </w:p>
          <w:p w14:paraId="6A4361A2" w14:textId="2800E3B0" w:rsidR="00CF4BE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14:paraId="452BA084" w14:textId="35B9D008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46E81D9" w14:textId="0E782B7D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3292317" w14:textId="4C340A89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3851A2A" w14:textId="2C138E60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lời.</w:t>
            </w:r>
          </w:p>
          <w:p w14:paraId="36056D81" w14:textId="713FF5CB" w:rsidR="00CF4BE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quan sát, lắng nghe.</w:t>
            </w:r>
          </w:p>
          <w:p w14:paraId="3DC560F6" w14:textId="58258CB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3943008" w14:textId="57037DCB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BFDBB40" w14:textId="10054C50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99C5E85" w14:textId="415B1683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HS lắng nghe, trả lời.</w:t>
            </w:r>
          </w:p>
          <w:p w14:paraId="5E7B680B" w14:textId="3F5360A3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CAF239B" w14:textId="65F5DBB4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3FA85E6" w14:textId="5CEF858B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BE32027" w14:textId="03555F46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D34B181" w14:textId="2141A4CA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HS quan sát, ghi nhớ.</w:t>
            </w:r>
          </w:p>
          <w:p w14:paraId="6E5B9CF7" w14:textId="4BA1A9CA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3FB802E" w14:textId="3271175D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79A1C88" w14:textId="2E456DC4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890C24F" w14:textId="247B1CD4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20DB979" w14:textId="0391233D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2018B30" w14:textId="728C0EBE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trả lời.</w:t>
            </w:r>
          </w:p>
          <w:p w14:paraId="021E76E1" w14:textId="415BE735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14:paraId="4951DAE2" w14:textId="3546B6C0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14:paraId="74DDB618" w14:textId="789FA875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00E8685" w14:textId="684B5316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CBF6ABB" w14:textId="466E4573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F6B2B7D" w14:textId="1D7024AB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23B67D2" w14:textId="6C0AC9DD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4EF16BF" w14:textId="13489A25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34E418D" w14:textId="4C359C55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FBB481D" w14:textId="0ECA5535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3338F79" w14:textId="706ED790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Nhiều HS nêu câu cảm khác tranh B.</w:t>
            </w:r>
          </w:p>
          <w:p w14:paraId="67509B95" w14:textId="4DEDF46F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14:paraId="3CC717B2" w14:textId="3CE4EB8B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52D1235" w14:textId="1D204583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A17664A" w14:textId="6EBC0B75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3F107AF8" w14:textId="764A527C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C4B4973" w14:textId="0F4D718F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290A37F1" w14:textId="2591AE82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Nhiều HS nêu.</w:t>
            </w:r>
          </w:p>
          <w:p w14:paraId="60E0819F" w14:textId="1FD9AD25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CD42BFF" w14:textId="72A8C161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4F0FAE3C" w14:textId="7B46323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14:paraId="4F015BAB" w14:textId="02269A59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DFBF90A" w14:textId="668DAAA8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63D8DE73" w14:textId="4D4292A9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HS lắng nghe.</w:t>
            </w:r>
          </w:p>
          <w:p w14:paraId="0E013524" w14:textId="5F604E1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CA0A20C" w14:textId="09756A19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7873FC59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0946B127" w14:textId="48E993FF" w:rsidR="00CF4BE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- 1 </w:t>
            </w:r>
            <w:r w:rsidR="00CF4BEA">
              <w:rPr>
                <w:rFonts w:eastAsia="SimSun"/>
                <w:sz w:val="28"/>
                <w:szCs w:val="28"/>
              </w:rPr>
              <w:t>HS đọc yêu cầu</w:t>
            </w:r>
            <w:r>
              <w:rPr>
                <w:rFonts w:eastAsia="SimSun"/>
                <w:sz w:val="28"/>
                <w:szCs w:val="28"/>
              </w:rPr>
              <w:t>.</w:t>
            </w:r>
          </w:p>
          <w:p w14:paraId="7AB38A7A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74C7FFD5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79357514" w14:textId="6985E742" w:rsidR="00CF4BEA" w:rsidRDefault="00CF4BE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+ </w:t>
            </w:r>
            <w:r w:rsidR="004C022A">
              <w:rPr>
                <w:rFonts w:eastAsia="SimSun"/>
                <w:sz w:val="28"/>
                <w:szCs w:val="28"/>
              </w:rPr>
              <w:t>1 HS đọc mẫu.</w:t>
            </w:r>
          </w:p>
          <w:p w14:paraId="5105BF38" w14:textId="056BC531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+ HS trả lời.</w:t>
            </w:r>
          </w:p>
          <w:p w14:paraId="12789A55" w14:textId="37C564D4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2AB9EA77" w14:textId="32100926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+ HS suy nghĩ, trả lời.</w:t>
            </w:r>
          </w:p>
          <w:p w14:paraId="2C3BBC1D" w14:textId="03FB9C18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1692D963" w14:textId="1AAA5F44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1515854E" w14:textId="57543C5A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+ HS khác nhận xét.</w:t>
            </w:r>
          </w:p>
          <w:p w14:paraId="559C1A11" w14:textId="5623824A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+ HS nêu.</w:t>
            </w:r>
          </w:p>
          <w:p w14:paraId="2B4A29D3" w14:textId="57334E6E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6654B670" w14:textId="77777777" w:rsidR="004C022A" w:rsidRDefault="004C022A" w:rsidP="004C022A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52B1DCC7" w14:textId="77777777" w:rsidR="00CF4BEA" w:rsidRDefault="00CF4BE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 xml:space="preserve">- HS </w:t>
            </w:r>
            <w:r w:rsidR="004C022A">
              <w:rPr>
                <w:rFonts w:eastAsia="SimSun"/>
                <w:sz w:val="28"/>
                <w:szCs w:val="28"/>
              </w:rPr>
              <w:t>làm bài cá nhân vào vở.</w:t>
            </w:r>
          </w:p>
          <w:p w14:paraId="46B99F85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HS đọc bài làm của mình. Mời bạn khác nhận xét.</w:t>
            </w:r>
          </w:p>
          <w:p w14:paraId="6EDB47AE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HS lắng nghe.</w:t>
            </w:r>
          </w:p>
          <w:p w14:paraId="2B156180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2DA72214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1B9DB19E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1CA5CB64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HS trả lời.</w:t>
            </w:r>
          </w:p>
          <w:p w14:paraId="6B64D950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564A4A61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5642E410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6CE573B3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08233ACA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HS lắng nghe.</w:t>
            </w:r>
          </w:p>
          <w:p w14:paraId="07F47600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15A4A3C3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5BB4380D" w14:textId="77777777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</w:p>
          <w:p w14:paraId="12D98A96" w14:textId="3D8A713B" w:rsidR="004C022A" w:rsidRDefault="004C022A" w:rsidP="002A199F">
            <w:pPr>
              <w:spacing w:line="276" w:lineRule="auto"/>
              <w:jc w:val="both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- HS lắng nghe.</w:t>
            </w:r>
          </w:p>
        </w:tc>
      </w:tr>
      <w:tr w:rsidR="00CF4BEA" w14:paraId="3763EF0C" w14:textId="77777777" w:rsidTr="00CF4BEA">
        <w:tc>
          <w:tcPr>
            <w:tcW w:w="62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FA0B55C" w14:textId="77777777" w:rsidR="00CF4BEA" w:rsidRDefault="00CF4BEA" w:rsidP="002A199F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8305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0F229A14" w14:textId="6DC242DB" w:rsidR="00CF4BEA" w:rsidRDefault="00CF4BEA" w:rsidP="002A199F">
            <w:pPr>
              <w:spacing w:line="276" w:lineRule="auto"/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3. Vận dụng</w:t>
            </w:r>
          </w:p>
          <w:p w14:paraId="3D7D9D19" w14:textId="77777777" w:rsidR="00CF4BEA" w:rsidRDefault="00CF4BEA" w:rsidP="002A199F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Mục tiêu:</w:t>
            </w:r>
          </w:p>
          <w:p w14:paraId="1700ABE4" w14:textId="77777777" w:rsidR="00CF4BEA" w:rsidRPr="00EF5FC9" w:rsidRDefault="00CF4BEA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EF5FC9">
              <w:rPr>
                <w:i/>
                <w:iCs/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14:paraId="0FCEFB36" w14:textId="77777777" w:rsidR="00CF4BEA" w:rsidRPr="00EF5FC9" w:rsidRDefault="00CF4BEA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EF5FC9">
              <w:rPr>
                <w:i/>
                <w:iCs/>
                <w:sz w:val="28"/>
                <w:szCs w:val="28"/>
              </w:rPr>
              <w:t>+ Vận dụng kiến thức đã học vào thực tiễn.</w:t>
            </w:r>
          </w:p>
          <w:p w14:paraId="1287EEA2" w14:textId="508BCE75" w:rsidR="00CF4BEA" w:rsidRPr="00EF5FC9" w:rsidRDefault="00CF4BEA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EF5FC9">
              <w:rPr>
                <w:i/>
                <w:iCs/>
                <w:sz w:val="28"/>
                <w:szCs w:val="28"/>
              </w:rPr>
              <w:t>+ Tạo không khí vui vẻ, hào hứng sau khi học sinh bài học.</w:t>
            </w:r>
          </w:p>
          <w:p w14:paraId="03DA702E" w14:textId="77777777" w:rsidR="00CF4BEA" w:rsidRPr="00EF5FC9" w:rsidRDefault="00CF4BEA" w:rsidP="002A199F">
            <w:pPr>
              <w:spacing w:line="276" w:lineRule="auto"/>
              <w:jc w:val="both"/>
              <w:rPr>
                <w:i/>
                <w:iCs/>
                <w:sz w:val="28"/>
                <w:szCs w:val="28"/>
                <w:lang w:val="nl-NL"/>
              </w:rPr>
            </w:pPr>
            <w:r w:rsidRPr="00EF5FC9">
              <w:rPr>
                <w:i/>
                <w:iCs/>
                <w:sz w:val="28"/>
                <w:szCs w:val="28"/>
                <w:lang w:val="nl-NL"/>
              </w:rPr>
              <w:t>+ Phát triển năng lực ngôn ngữ.</w:t>
            </w:r>
          </w:p>
          <w:p w14:paraId="6E0E5872" w14:textId="77777777" w:rsidR="00CF4BEA" w:rsidRDefault="00CF4BEA" w:rsidP="002A199F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</w:rPr>
              <w:t>- Cách tiến hành:</w:t>
            </w:r>
          </w:p>
        </w:tc>
      </w:tr>
      <w:tr w:rsidR="00CF4BEA" w14:paraId="2DB63681" w14:textId="77777777" w:rsidTr="006D7BE1">
        <w:tc>
          <w:tcPr>
            <w:tcW w:w="62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410B3B48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</w:tc>
        <w:tc>
          <w:tcPr>
            <w:tcW w:w="547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hideMark/>
          </w:tcPr>
          <w:p w14:paraId="24455449" w14:textId="77777777" w:rsidR="00CF4BEA" w:rsidRDefault="00CF4BEA" w:rsidP="002A199F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/>
              </w:rPr>
              <w:t xml:space="preserve">- GV </w:t>
            </w:r>
            <w:r w:rsidR="002B382F">
              <w:rPr>
                <w:sz w:val="28"/>
                <w:szCs w:val="28"/>
                <w:lang w:val="nl-NL"/>
              </w:rPr>
              <w:t xml:space="preserve">tổ chức cho HS chơi trò </w:t>
            </w:r>
            <w:r w:rsidR="002B382F" w:rsidRPr="00B42ACE">
              <w:rPr>
                <w:b/>
                <w:bCs/>
                <w:sz w:val="28"/>
                <w:szCs w:val="28"/>
                <w:lang w:val="nl-NL" w:eastAsia="vi-VN"/>
              </w:rPr>
              <w:t>“Chiếc lọ kì diệu”.</w:t>
            </w:r>
          </w:p>
          <w:p w14:paraId="0A08BE37" w14:textId="77777777" w:rsidR="002B382F" w:rsidRDefault="002B382F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 w:rsidRPr="002B382F">
              <w:rPr>
                <w:sz w:val="28"/>
                <w:szCs w:val="28"/>
                <w:lang w:val="nl-NL" w:eastAsia="vi-VN"/>
              </w:rPr>
              <w:t>+ G</w:t>
            </w:r>
            <w:r>
              <w:rPr>
                <w:sz w:val="28"/>
                <w:szCs w:val="28"/>
                <w:lang w:val="nl-NL" w:eastAsia="vi-VN"/>
              </w:rPr>
              <w:t>V</w:t>
            </w:r>
            <w:r w:rsidRPr="002B382F">
              <w:rPr>
                <w:sz w:val="28"/>
                <w:szCs w:val="28"/>
                <w:lang w:val="nl-NL" w:eastAsia="vi-VN"/>
              </w:rPr>
              <w:t xml:space="preserve"> phổ biến cách chơi</w:t>
            </w:r>
            <w:r>
              <w:rPr>
                <w:sz w:val="28"/>
                <w:szCs w:val="28"/>
                <w:lang w:val="nl-NL" w:eastAsia="vi-VN"/>
              </w:rPr>
              <w:t>: HS lên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rút </w:t>
            </w:r>
            <w:r>
              <w:rPr>
                <w:sz w:val="28"/>
                <w:szCs w:val="28"/>
                <w:lang w:val="nl-NL" w:eastAsia="vi-VN"/>
              </w:rPr>
              <w:t>1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thẻ màu</w:t>
            </w:r>
            <w:r>
              <w:rPr>
                <w:sz w:val="28"/>
                <w:szCs w:val="28"/>
                <w:lang w:val="nl-NL" w:eastAsia="vi-VN"/>
              </w:rPr>
              <w:t xml:space="preserve"> bất kì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, </w:t>
            </w:r>
            <w:bookmarkStart w:id="1" w:name="_Hlk149053482"/>
            <w:r w:rsidRPr="006968BC">
              <w:rPr>
                <w:sz w:val="28"/>
                <w:szCs w:val="28"/>
                <w:lang w:val="nl-NL" w:eastAsia="vi-VN"/>
              </w:rPr>
              <w:t xml:space="preserve">diễn </w:t>
            </w:r>
            <w:r>
              <w:rPr>
                <w:sz w:val="28"/>
                <w:szCs w:val="28"/>
                <w:lang w:val="nl-NL" w:eastAsia="vi-VN"/>
              </w:rPr>
              <w:t xml:space="preserve">tả </w:t>
            </w:r>
            <w:r w:rsidRPr="006968BC">
              <w:rPr>
                <w:sz w:val="28"/>
                <w:szCs w:val="28"/>
                <w:lang w:val="nl-NL" w:eastAsia="vi-VN"/>
              </w:rPr>
              <w:t>hành động ghi trong đó</w:t>
            </w:r>
            <w:r>
              <w:rPr>
                <w:sz w:val="28"/>
                <w:szCs w:val="28"/>
                <w:lang w:val="nl-NL" w:eastAsia="vi-VN"/>
              </w:rPr>
              <w:t xml:space="preserve">. 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</w:t>
            </w:r>
            <w:r>
              <w:rPr>
                <w:sz w:val="28"/>
                <w:szCs w:val="28"/>
                <w:lang w:val="nl-NL" w:eastAsia="vi-VN"/>
              </w:rPr>
              <w:t>Nhiệm vụ của</w:t>
            </w:r>
            <w:r w:rsidRPr="006968BC">
              <w:rPr>
                <w:sz w:val="28"/>
                <w:szCs w:val="28"/>
                <w:lang w:val="nl-NL" w:eastAsia="vi-VN"/>
              </w:rPr>
              <w:t xml:space="preserve"> các bạn bên dưới </w:t>
            </w:r>
            <w:r>
              <w:rPr>
                <w:sz w:val="28"/>
                <w:szCs w:val="28"/>
                <w:lang w:val="nl-NL" w:eastAsia="vi-VN"/>
              </w:rPr>
              <w:t xml:space="preserve">lớp là </w:t>
            </w:r>
            <w:r w:rsidRPr="006968BC">
              <w:rPr>
                <w:sz w:val="28"/>
                <w:szCs w:val="28"/>
                <w:lang w:val="nl-NL" w:eastAsia="vi-VN"/>
              </w:rPr>
              <w:t>nói câu cảm phù hợp với hành động của bạn.</w:t>
            </w:r>
            <w:bookmarkEnd w:id="1"/>
          </w:p>
          <w:p w14:paraId="73CB5833" w14:textId="77777777" w:rsidR="002B382F" w:rsidRDefault="002B382F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+ Tổ chức cho HS chơi.</w:t>
            </w:r>
          </w:p>
          <w:p w14:paraId="03107FB7" w14:textId="77777777" w:rsidR="002B382F" w:rsidRDefault="002B382F" w:rsidP="002A199F">
            <w:pPr>
              <w:spacing w:line="276" w:lineRule="auto"/>
              <w:jc w:val="both"/>
              <w:rPr>
                <w:sz w:val="28"/>
                <w:szCs w:val="28"/>
                <w:lang w:val="nl-NL" w:eastAsia="vi-VN"/>
              </w:rPr>
            </w:pPr>
            <w:r>
              <w:rPr>
                <w:sz w:val="28"/>
                <w:szCs w:val="28"/>
                <w:lang w:val="nl-NL" w:eastAsia="vi-VN"/>
              </w:rPr>
              <w:t>+ GV nhận xét, tuyên dương.</w:t>
            </w:r>
          </w:p>
          <w:p w14:paraId="59F5F5EC" w14:textId="4BE83C2C" w:rsidR="002B382F" w:rsidRPr="00292BA1" w:rsidRDefault="002B382F" w:rsidP="002A199F">
            <w:pPr>
              <w:spacing w:line="276" w:lineRule="auto"/>
              <w:jc w:val="both"/>
              <w:outlineLvl w:val="0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 w:rsidRPr="00292BA1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?Qua bài học ngày hôm nay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,</w:t>
            </w:r>
            <w:r w:rsidRPr="00292BA1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 con biết thêm được điều gì?</w:t>
            </w:r>
          </w:p>
          <w:p w14:paraId="2B0042F5" w14:textId="4976817A" w:rsidR="002B382F" w:rsidRDefault="002B382F" w:rsidP="002A199F">
            <w:pPr>
              <w:spacing w:line="276" w:lineRule="auto"/>
              <w:jc w:val="both"/>
              <w:outlineLvl w:val="0"/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</w:pP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?</w:t>
            </w:r>
            <w:r w:rsidRPr="00106839"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 xml:space="preserve">Hãy cho cô 1 câu cảm nói về tiết học hôm nay </w:t>
            </w:r>
            <w:r>
              <w:rPr>
                <w:b/>
                <w:bCs/>
                <w:i/>
                <w:iCs/>
                <w:sz w:val="28"/>
                <w:szCs w:val="28"/>
                <w:lang w:val="nl-NL" w:eastAsia="vi-VN"/>
              </w:rPr>
              <w:t>của chúng mình.</w:t>
            </w:r>
          </w:p>
          <w:p w14:paraId="60331057" w14:textId="477ECA7A" w:rsidR="002B382F" w:rsidRPr="002B382F" w:rsidRDefault="002B382F" w:rsidP="002A199F">
            <w:pPr>
              <w:spacing w:line="276" w:lineRule="auto"/>
              <w:jc w:val="both"/>
              <w:outlineLvl w:val="0"/>
              <w:rPr>
                <w:sz w:val="28"/>
                <w:szCs w:val="28"/>
                <w:lang w:val="nl-NL"/>
              </w:rPr>
            </w:pPr>
            <w:r w:rsidRPr="00B42ACE">
              <w:rPr>
                <w:spacing w:val="-6"/>
                <w:sz w:val="28"/>
                <w:szCs w:val="28"/>
                <w:lang w:val="nl-NL" w:eastAsia="vi-VN"/>
              </w:rPr>
              <w:t xml:space="preserve">- </w:t>
            </w:r>
            <w:r>
              <w:rPr>
                <w:spacing w:val="-6"/>
                <w:sz w:val="28"/>
                <w:szCs w:val="28"/>
                <w:lang w:val="nl-NL" w:eastAsia="vi-VN"/>
              </w:rPr>
              <w:t>GV nhắc nhở HS</w:t>
            </w:r>
            <w:r>
              <w:rPr>
                <w:sz w:val="28"/>
                <w:szCs w:val="28"/>
                <w:lang w:val="nl-NL" w:eastAsia="vi-VN"/>
              </w:rPr>
              <w:t xml:space="preserve"> luôn thực hiện thật tốt các quy tắc, nội quy của thư viện và tích cực sử dụng câu cảm phù hợp với hoàn cảnh trong thực tế cuộc sống. </w:t>
            </w:r>
          </w:p>
        </w:tc>
        <w:tc>
          <w:tcPr>
            <w:tcW w:w="283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7F16A3D7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4E4C02DB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202231E4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lắng nghe cách chơi.</w:t>
            </w:r>
          </w:p>
          <w:p w14:paraId="79B0CEA4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500400FE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02D22BAD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tham gia chơi.</w:t>
            </w:r>
          </w:p>
          <w:p w14:paraId="0EB6362A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HS lắng nghe.</w:t>
            </w:r>
          </w:p>
          <w:p w14:paraId="1FC51D9D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chia sẻ.</w:t>
            </w:r>
          </w:p>
          <w:p w14:paraId="750673C2" w14:textId="77777777" w:rsidR="004C022A" w:rsidRDefault="004C022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</w:p>
          <w:p w14:paraId="3C7234E5" w14:textId="2B3CE984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HS trả lời theo </w:t>
            </w:r>
            <w:r w:rsidR="004C022A">
              <w:rPr>
                <w:sz w:val="28"/>
                <w:szCs w:val="28"/>
                <w:lang w:val="nl-NL"/>
              </w:rPr>
              <w:t>cảm nhận</w:t>
            </w:r>
            <w:r>
              <w:rPr>
                <w:sz w:val="28"/>
                <w:szCs w:val="28"/>
                <w:lang w:val="nl-NL"/>
              </w:rPr>
              <w:t xml:space="preserve"> của mình.</w:t>
            </w:r>
          </w:p>
          <w:p w14:paraId="04641448" w14:textId="77777777" w:rsidR="00CF4BEA" w:rsidRDefault="00CF4BEA" w:rsidP="002A199F">
            <w:pPr>
              <w:spacing w:line="276" w:lineRule="auto"/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HS lắng nghe, về nhà thực hiện.</w:t>
            </w:r>
          </w:p>
          <w:p w14:paraId="0E6AAE87" w14:textId="77777777" w:rsidR="00CF4BEA" w:rsidRDefault="00CF4BEA" w:rsidP="002A199F">
            <w:pPr>
              <w:spacing w:line="276" w:lineRule="auto"/>
              <w:rPr>
                <w:sz w:val="28"/>
                <w:szCs w:val="28"/>
                <w:lang w:val="nl-NL"/>
              </w:rPr>
            </w:pPr>
          </w:p>
        </w:tc>
      </w:tr>
      <w:tr w:rsidR="00CF4BEA" w14:paraId="691229C1" w14:textId="77777777" w:rsidTr="00CF4BEA">
        <w:tc>
          <w:tcPr>
            <w:tcW w:w="621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4F08" w14:textId="77777777" w:rsidR="00CF4BEA" w:rsidRDefault="00CF4BEA" w:rsidP="002A199F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</w:p>
        </w:tc>
        <w:tc>
          <w:tcPr>
            <w:tcW w:w="8305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5B4F3" w14:textId="56AC0EB0" w:rsidR="00CF4BEA" w:rsidRDefault="00CF4BEA" w:rsidP="002A199F">
            <w:pPr>
              <w:spacing w:line="276" w:lineRule="auto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IV. Điều chỉnh sau bài dạy:</w:t>
            </w:r>
          </w:p>
          <w:p w14:paraId="6D0BB00E" w14:textId="274384A8" w:rsidR="00CF4BEA" w:rsidRDefault="00CF4BEA" w:rsidP="002A199F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</w:t>
            </w:r>
          </w:p>
          <w:p w14:paraId="746E0ADC" w14:textId="6444F8EC" w:rsidR="00CF4BEA" w:rsidRDefault="00CF4BEA" w:rsidP="002A199F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</w:t>
            </w:r>
          </w:p>
          <w:p w14:paraId="3CA38AD7" w14:textId="450E520C" w:rsidR="00CF4BEA" w:rsidRDefault="00CF4BEA" w:rsidP="002A199F">
            <w:pPr>
              <w:spacing w:line="276" w:lineRule="auto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...................................................................................................................</w:t>
            </w:r>
          </w:p>
        </w:tc>
      </w:tr>
    </w:tbl>
    <w:p w14:paraId="57B16272" w14:textId="7CAD238D" w:rsidR="00464BC7" w:rsidRDefault="00464BC7" w:rsidP="003A0DAD"/>
    <w:sectPr w:rsidR="00464BC7" w:rsidSect="003A0DAD">
      <w:footerReference w:type="default" r:id="rId10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A2CA" w14:textId="77777777" w:rsidR="00873B98" w:rsidRDefault="00873B98" w:rsidP="002F1958">
      <w:r>
        <w:separator/>
      </w:r>
    </w:p>
  </w:endnote>
  <w:endnote w:type="continuationSeparator" w:id="0">
    <w:p w14:paraId="5AE8D26A" w14:textId="77777777" w:rsidR="00873B98" w:rsidRDefault="00873B98" w:rsidP="002F1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43920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2271FE" w14:textId="20EFDCD2" w:rsidR="002F1958" w:rsidRDefault="002F195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BFCF67" w14:textId="77777777" w:rsidR="002F1958" w:rsidRDefault="002F19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B04F8" w14:textId="77777777" w:rsidR="00873B98" w:rsidRDefault="00873B98" w:rsidP="002F1958">
      <w:r>
        <w:separator/>
      </w:r>
    </w:p>
  </w:footnote>
  <w:footnote w:type="continuationSeparator" w:id="0">
    <w:p w14:paraId="4FF54E7E" w14:textId="77777777" w:rsidR="00873B98" w:rsidRDefault="00873B98" w:rsidP="002F1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488"/>
    <w:rsid w:val="00073A93"/>
    <w:rsid w:val="000859D4"/>
    <w:rsid w:val="000B0B33"/>
    <w:rsid w:val="00187395"/>
    <w:rsid w:val="00195488"/>
    <w:rsid w:val="00255E23"/>
    <w:rsid w:val="002A199F"/>
    <w:rsid w:val="002B382F"/>
    <w:rsid w:val="002F1958"/>
    <w:rsid w:val="00357819"/>
    <w:rsid w:val="0038128A"/>
    <w:rsid w:val="003A0DAD"/>
    <w:rsid w:val="00444020"/>
    <w:rsid w:val="004533F2"/>
    <w:rsid w:val="00464BC7"/>
    <w:rsid w:val="004C022A"/>
    <w:rsid w:val="004E4FCB"/>
    <w:rsid w:val="006D7BE1"/>
    <w:rsid w:val="006E710D"/>
    <w:rsid w:val="007119F5"/>
    <w:rsid w:val="00753656"/>
    <w:rsid w:val="00757455"/>
    <w:rsid w:val="00774CEC"/>
    <w:rsid w:val="0086034B"/>
    <w:rsid w:val="00873B98"/>
    <w:rsid w:val="008C5188"/>
    <w:rsid w:val="00A94204"/>
    <w:rsid w:val="00B91F74"/>
    <w:rsid w:val="00BE0188"/>
    <w:rsid w:val="00C0671F"/>
    <w:rsid w:val="00C07D3B"/>
    <w:rsid w:val="00C30312"/>
    <w:rsid w:val="00CF4BEA"/>
    <w:rsid w:val="00D42699"/>
    <w:rsid w:val="00DD6597"/>
    <w:rsid w:val="00EF5FC9"/>
    <w:rsid w:val="00F06B41"/>
    <w:rsid w:val="00F4310C"/>
    <w:rsid w:val="00F94891"/>
    <w:rsid w:val="00FB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C9741"/>
  <w15:chartTrackingRefBased/>
  <w15:docId w15:val="{5565DE1F-C0DC-4F1E-AEDC-BE2345DE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D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0B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semiHidden/>
    <w:unhideWhenUsed/>
    <w:qFormat/>
    <w:rsid w:val="006E710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4440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1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95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19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95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78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7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HUNG-PC</dc:creator>
  <cp:keywords/>
  <dc:description/>
  <cp:lastModifiedBy>HUNG-PC</cp:lastModifiedBy>
  <cp:revision>33</cp:revision>
  <dcterms:created xsi:type="dcterms:W3CDTF">2023-10-24T01:07:00Z</dcterms:created>
  <dcterms:modified xsi:type="dcterms:W3CDTF">2024-01-09T08:07:00Z</dcterms:modified>
</cp:coreProperties>
</file>