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D1D07" w14:textId="77777777" w:rsidR="00151AAE" w:rsidRDefault="00151AAE" w:rsidP="008B0D5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BỘ GIÁO DỤC VÀ ĐÀO TẠO</w:t>
      </w:r>
    </w:p>
    <w:p w14:paraId="077F7681" w14:textId="77777777" w:rsidR="00151AAE" w:rsidRDefault="00151AAE" w:rsidP="008B0D5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CUỘC THI THIẾT KẾ BÀI GIẢNG ĐIỆN TỬ</w:t>
      </w:r>
    </w:p>
    <w:p w14:paraId="3FF1F660" w14:textId="77777777" w:rsidR="00151AAE" w:rsidRDefault="00151AAE" w:rsidP="00151AA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TÊN BÀI GIẢNG: </w:t>
      </w:r>
      <w:r w:rsidRPr="00541025">
        <w:rPr>
          <w:rFonts w:ascii="Times New Roman" w:hAnsi="Times New Roman" w:cs="Times New Roman"/>
          <w:b/>
          <w:sz w:val="28"/>
          <w:szCs w:val="28"/>
        </w:rPr>
        <w:t>BÀI 16: ĂN UỐNG HẰNG NGÀY</w:t>
      </w:r>
    </w:p>
    <w:p w14:paraId="40858D9A" w14:textId="77777777" w:rsidR="00151AAE" w:rsidRDefault="007A3B49" w:rsidP="00151AA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025">
        <w:rPr>
          <w:rFonts w:ascii="Times New Roman" w:hAnsi="Times New Roman" w:cs="Times New Roman"/>
          <w:b/>
          <w:sz w:val="28"/>
          <w:szCs w:val="28"/>
        </w:rPr>
        <w:t>Môn : Tự nhiên</w:t>
      </w:r>
      <w:r w:rsidR="00541025">
        <w:rPr>
          <w:rFonts w:ascii="Times New Roman" w:hAnsi="Times New Roman" w:cs="Times New Roman"/>
          <w:b/>
          <w:sz w:val="28"/>
          <w:szCs w:val="28"/>
        </w:rPr>
        <w:t xml:space="preserve"> và</w:t>
      </w:r>
      <w:r w:rsidRPr="00541025">
        <w:rPr>
          <w:rFonts w:ascii="Times New Roman" w:hAnsi="Times New Roman" w:cs="Times New Roman"/>
          <w:b/>
          <w:sz w:val="28"/>
          <w:szCs w:val="28"/>
        </w:rPr>
        <w:t xml:space="preserve"> xã hội - Lớp 1 – Bộ sách Cánh diều</w:t>
      </w:r>
    </w:p>
    <w:p w14:paraId="5E9626C8" w14:textId="77777777" w:rsidR="00151AAE" w:rsidRDefault="00151AAE" w:rsidP="00151AA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Giáo viên thiết kế: Dương Thị Thu Hậu và Lê Thị Lệ Phương</w:t>
      </w:r>
    </w:p>
    <w:p w14:paraId="415ABEB1" w14:textId="084DF3B9" w:rsidR="00151AAE" w:rsidRPr="00151AAE" w:rsidRDefault="00151AAE" w:rsidP="00151AAE">
      <w:pPr>
        <w:jc w:val="center"/>
        <w:rPr>
          <w:rFonts w:ascii="Calibri" w:eastAsia="Times New Roman" w:hAnsi="Calibri" w:cs="Calibri"/>
          <w:color w:val="0000FF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Email: </w:t>
      </w:r>
      <w:hyperlink r:id="rId8" w:history="1">
        <w:r w:rsidR="005448BD" w:rsidRPr="003D3BBF">
          <w:rPr>
            <w:rStyle w:val="Hyperlink"/>
            <w:rFonts w:ascii="Calibri" w:eastAsia="Times New Roman" w:hAnsi="Calibri" w:cs="Calibri"/>
          </w:rPr>
          <w:t>dtthuhau@gmail.com</w:t>
        </w:r>
      </w:hyperlink>
      <w:r w:rsidRPr="00151AAE">
        <w:rPr>
          <w:rFonts w:ascii="Calibri" w:eastAsia="Times New Roman" w:hAnsi="Calibri" w:cs="Calibri"/>
          <w:color w:val="0000FF"/>
        </w:rPr>
        <w:t xml:space="preserve">     </w:t>
      </w:r>
      <w:r>
        <w:rPr>
          <w:rFonts w:ascii="Calibri" w:eastAsia="Times New Roman" w:hAnsi="Calibri" w:cs="Calibri"/>
          <w:color w:val="0000FF"/>
        </w:rPr>
        <w:t>-</w:t>
      </w:r>
      <w:r w:rsidRPr="00151AAE">
        <w:rPr>
          <w:rFonts w:ascii="Calibri" w:eastAsia="Times New Roman" w:hAnsi="Calibri" w:cs="Calibri"/>
          <w:color w:val="0000FF"/>
        </w:rPr>
        <w:t xml:space="preserve">    </w:t>
      </w:r>
      <w:hyperlink r:id="rId9" w:history="1">
        <w:r w:rsidRPr="00151AAE">
          <w:rPr>
            <w:rFonts w:ascii="Calibri" w:eastAsia="Times New Roman" w:hAnsi="Calibri" w:cs="Calibri"/>
            <w:color w:val="0000FF"/>
          </w:rPr>
          <w:t>lephuong6289@gmail.com</w:t>
        </w:r>
      </w:hyperlink>
    </w:p>
    <w:p w14:paraId="515265B1" w14:textId="77777777" w:rsidR="00151AAE" w:rsidRDefault="00151AAE" w:rsidP="00151AA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Trường Tiểu học Liên Hà A, Đông Anh, Hà Nội.</w:t>
      </w:r>
    </w:p>
    <w:p w14:paraId="61140586" w14:textId="77777777" w:rsidR="00151AAE" w:rsidRDefault="00151AAE" w:rsidP="00151AA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----------------------------------------------------------------------------------------------------</w:t>
      </w:r>
    </w:p>
    <w:p w14:paraId="5824D7CB" w14:textId="77777777" w:rsidR="00151AAE" w:rsidRPr="00541025" w:rsidRDefault="00151AAE" w:rsidP="00151AA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025">
        <w:rPr>
          <w:rFonts w:ascii="Times New Roman" w:hAnsi="Times New Roman" w:cs="Times New Roman"/>
          <w:b/>
          <w:sz w:val="28"/>
          <w:szCs w:val="28"/>
        </w:rPr>
        <w:t>KẾ HOẠCH BÀI DẠY</w:t>
      </w:r>
    </w:p>
    <w:p w14:paraId="18777917" w14:textId="77777777" w:rsidR="00541025" w:rsidRPr="00541025" w:rsidRDefault="00541025" w:rsidP="008B0D5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025">
        <w:rPr>
          <w:rFonts w:ascii="Times New Roman" w:hAnsi="Times New Roman" w:cs="Times New Roman"/>
          <w:b/>
          <w:sz w:val="28"/>
          <w:szCs w:val="28"/>
        </w:rPr>
        <w:t>I. Mục tiêu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Bài học sẽ giúp </w:t>
      </w:r>
      <w:r w:rsidR="00C0223A">
        <w:rPr>
          <w:rFonts w:ascii="Times New Roman" w:hAnsi="Times New Roman" w:cs="Times New Roman"/>
          <w:color w:val="000000" w:themeColor="text1"/>
          <w:sz w:val="28"/>
        </w:rPr>
        <w:t>HS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:</w:t>
      </w:r>
    </w:p>
    <w:p w14:paraId="3A6D21E0" w14:textId="51D73041" w:rsidR="00541025" w:rsidRDefault="00541025" w:rsidP="00F86C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Kể tên được một số loại thức ăn tốt cho cơ thể và các loại đồ ăn, uống k</w:t>
      </w:r>
      <w:r w:rsidR="005448BD">
        <w:rPr>
          <w:rFonts w:ascii="Times New Roman" w:hAnsi="Times New Roman" w:cs="Times New Roman"/>
          <w:color w:val="000000" w:themeColor="text1"/>
          <w:sz w:val="28"/>
        </w:rPr>
        <w:t>hông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tốt cho sức khỏe.</w:t>
      </w:r>
    </w:p>
    <w:p w14:paraId="07B962E6" w14:textId="77777777" w:rsidR="00541025" w:rsidRDefault="00541025" w:rsidP="00F86C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Nêu được điều gì xảy ra khi ăn thức ăn bị ôi, thiu, mốc, quá hạn sử dụng.</w:t>
      </w:r>
    </w:p>
    <w:p w14:paraId="6E13C0D5" w14:textId="77777777" w:rsidR="00541025" w:rsidRDefault="00541025" w:rsidP="00F86C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Điều chỉnh khẩu phần ăn lành mạnh đầy đủ chất cho cơ thể khỏe mạnh.</w:t>
      </w:r>
    </w:p>
    <w:p w14:paraId="06D99CD3" w14:textId="77777777" w:rsidR="00541025" w:rsidRDefault="00541025" w:rsidP="008B0D5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II. Chuẩn bị </w:t>
      </w:r>
    </w:p>
    <w:p w14:paraId="6561FE6D" w14:textId="77777777" w:rsidR="00C0223A" w:rsidRDefault="00C0223A" w:rsidP="00F86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Giáo viên: Sưu tầm tư liệu, video phục vụ cho thiết kế bài Elearning.</w:t>
      </w:r>
    </w:p>
    <w:p w14:paraId="7B6A8924" w14:textId="77777777" w:rsidR="00C0223A" w:rsidRDefault="00C0223A" w:rsidP="00F86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Học sinh:</w:t>
      </w:r>
    </w:p>
    <w:p w14:paraId="411C1959" w14:textId="77777777" w:rsidR="00541025" w:rsidRPr="00541025" w:rsidRDefault="00541025" w:rsidP="00F86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025">
        <w:rPr>
          <w:rFonts w:ascii="Times New Roman" w:hAnsi="Times New Roman" w:cs="Times New Roman"/>
          <w:sz w:val="28"/>
          <w:szCs w:val="28"/>
        </w:rPr>
        <w:t>- SGK môn Tự nhiên và xã hội – Lớp 1 – Bộ sách Cánh diều</w:t>
      </w:r>
    </w:p>
    <w:p w14:paraId="6E053B21" w14:textId="77777777" w:rsidR="00541025" w:rsidRDefault="00541025" w:rsidP="00F86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025">
        <w:rPr>
          <w:rFonts w:ascii="Times New Roman" w:hAnsi="Times New Roman" w:cs="Times New Roman"/>
          <w:sz w:val="28"/>
          <w:szCs w:val="28"/>
        </w:rPr>
        <w:t>- Thiết bị điện tử thông minh như điện thoại, máy tính, ipad…</w:t>
      </w:r>
    </w:p>
    <w:p w14:paraId="59BA4BFC" w14:textId="77777777" w:rsidR="00541025" w:rsidRDefault="00541025" w:rsidP="008B0D5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025">
        <w:rPr>
          <w:rFonts w:ascii="Times New Roman" w:hAnsi="Times New Roman" w:cs="Times New Roman"/>
          <w:b/>
          <w:sz w:val="28"/>
          <w:szCs w:val="28"/>
        </w:rPr>
        <w:t xml:space="preserve">III. </w:t>
      </w:r>
      <w:r>
        <w:rPr>
          <w:rFonts w:ascii="Times New Roman" w:hAnsi="Times New Roman" w:cs="Times New Roman"/>
          <w:b/>
          <w:sz w:val="28"/>
          <w:szCs w:val="28"/>
        </w:rPr>
        <w:t>Các hoạt động dạy và học</w:t>
      </w: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771"/>
        <w:gridCol w:w="6357"/>
        <w:gridCol w:w="2340"/>
      </w:tblGrid>
      <w:tr w:rsidR="0081693D" w14:paraId="616A4959" w14:textId="77777777" w:rsidTr="0081693D">
        <w:tc>
          <w:tcPr>
            <w:tcW w:w="771" w:type="dxa"/>
          </w:tcPr>
          <w:p w14:paraId="5B01EB12" w14:textId="77777777" w:rsidR="00541025" w:rsidRDefault="00541025" w:rsidP="00C022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TG</w:t>
            </w:r>
          </w:p>
        </w:tc>
        <w:tc>
          <w:tcPr>
            <w:tcW w:w="6357" w:type="dxa"/>
          </w:tcPr>
          <w:p w14:paraId="73A3FA49" w14:textId="77777777" w:rsidR="00541025" w:rsidRDefault="00541025" w:rsidP="00C022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Hoạt động của </w:t>
            </w:r>
            <w:r w:rsidR="00C0223A">
              <w:rPr>
                <w:rFonts w:ascii="Times New Roman" w:hAnsi="Times New Roman" w:cs="Times New Roman"/>
                <w:b/>
                <w:sz w:val="28"/>
                <w:szCs w:val="28"/>
              </w:rPr>
              <w:t>GV</w:t>
            </w:r>
          </w:p>
        </w:tc>
        <w:tc>
          <w:tcPr>
            <w:tcW w:w="2340" w:type="dxa"/>
          </w:tcPr>
          <w:p w14:paraId="74C5C02C" w14:textId="77777777" w:rsidR="00541025" w:rsidRDefault="00541025" w:rsidP="00C022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Hoạt động của </w:t>
            </w:r>
            <w:r w:rsidR="00C0223A">
              <w:rPr>
                <w:rFonts w:ascii="Times New Roman" w:hAnsi="Times New Roman" w:cs="Times New Roman"/>
                <w:b/>
                <w:sz w:val="28"/>
                <w:szCs w:val="28"/>
              </w:rPr>
              <w:t>HS</w:t>
            </w:r>
          </w:p>
        </w:tc>
      </w:tr>
      <w:tr w:rsidR="0081693D" w14:paraId="72875B06" w14:textId="77777777" w:rsidTr="0081693D">
        <w:tc>
          <w:tcPr>
            <w:tcW w:w="771" w:type="dxa"/>
            <w:vMerge w:val="restart"/>
          </w:tcPr>
          <w:p w14:paraId="458CD4CA" w14:textId="77777777" w:rsidR="0016519C" w:rsidRPr="0016519C" w:rsidRDefault="0016519C" w:rsidP="00165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19C">
              <w:rPr>
                <w:rFonts w:ascii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6357" w:type="dxa"/>
          </w:tcPr>
          <w:p w14:paraId="46CC3415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C0223A">
              <w:rPr>
                <w:rFonts w:ascii="Times New Roman" w:hAnsi="Times New Roman" w:cs="Times New Roman"/>
                <w:b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giới thiệu: 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Pr="000C5FF7">
              <w:rPr>
                <w:rFonts w:ascii="Times New Roman" w:hAnsi="Times New Roman" w:cs="Times New Roman"/>
                <w:sz w:val="28"/>
                <w:szCs w:val="28"/>
              </w:rPr>
              <w:t xml:space="preserve"> giới thiệu về bản thân và những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nội dung </w:t>
            </w:r>
            <w:r w:rsidRPr="000C5FF7">
              <w:rPr>
                <w:rFonts w:ascii="Times New Roman" w:hAnsi="Times New Roman" w:cs="Times New Roman"/>
                <w:sz w:val="28"/>
                <w:szCs w:val="28"/>
              </w:rPr>
              <w:t>thu hút, hấp dẫn họ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sinh có trong bài học.</w:t>
            </w:r>
          </w:p>
        </w:tc>
        <w:tc>
          <w:tcPr>
            <w:tcW w:w="2340" w:type="dxa"/>
          </w:tcPr>
          <w:p w14:paraId="22F6D648" w14:textId="77777777" w:rsidR="0016519C" w:rsidRPr="000C5FF7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Pr="000C5FF7">
              <w:rPr>
                <w:rFonts w:ascii="Times New Roman" w:hAnsi="Times New Roman" w:cs="Times New Roman"/>
                <w:sz w:val="28"/>
                <w:szCs w:val="28"/>
              </w:rPr>
              <w:t xml:space="preserve"> xem video</w:t>
            </w:r>
          </w:p>
        </w:tc>
      </w:tr>
      <w:tr w:rsidR="0081693D" w14:paraId="3A9FD486" w14:textId="77777777" w:rsidTr="0081693D">
        <w:tc>
          <w:tcPr>
            <w:tcW w:w="771" w:type="dxa"/>
            <w:vMerge/>
          </w:tcPr>
          <w:p w14:paraId="4DBBF156" w14:textId="77777777" w:rsidR="0016519C" w:rsidRP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7" w:type="dxa"/>
          </w:tcPr>
          <w:p w14:paraId="3E264955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0C5FF7">
              <w:rPr>
                <w:rFonts w:ascii="Times New Roman" w:hAnsi="Times New Roman" w:cs="Times New Roman"/>
                <w:b/>
                <w:sz w:val="28"/>
                <w:szCs w:val="28"/>
              </w:rPr>
              <w:t>Một số lưu ý khi sử dụng bài giảng</w:t>
            </w:r>
          </w:p>
          <w:p w14:paraId="5DD81A98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lưu ý và hướng dẫn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sử dụng một số nút lệnh quan trọng trong bài giảng.</w:t>
            </w:r>
          </w:p>
          <w:p w14:paraId="46811575" w14:textId="77777777" w:rsidR="00F86C26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0B253DE" wp14:editId="44484770">
                  <wp:extent cx="3450866" cy="1631318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66" cy="1631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20F3FB" w14:textId="77777777" w:rsidR="00F86C26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CD327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đưa ra hướng dẫn làm các gói bài tập và cách sử dụng các nút lệnh trong gói bài tập.</w:t>
            </w:r>
          </w:p>
          <w:p w14:paraId="607D5961" w14:textId="77777777" w:rsidR="00F86C26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AD2C0" w14:textId="77777777" w:rsidR="00F86C26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3E95AB9" wp14:editId="4A4A262D">
                  <wp:extent cx="3450866" cy="1942955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6798" cy="1940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D3FAE6" w14:textId="77777777" w:rsidR="00F86C26" w:rsidRPr="000C5FF7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2B4D19A8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DDFC2D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Pr="000C5FF7">
              <w:rPr>
                <w:rFonts w:ascii="Times New Roman" w:hAnsi="Times New Roman" w:cs="Times New Roman"/>
                <w:sz w:val="28"/>
                <w:szCs w:val="28"/>
              </w:rPr>
              <w:t xml:space="preserve"> quan sát và lắng nghe</w:t>
            </w:r>
          </w:p>
          <w:p w14:paraId="2A202264" w14:textId="77777777" w:rsidR="00F86C26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41A37" w14:textId="77777777" w:rsidR="00F86C26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FE7930" w14:textId="77777777" w:rsidR="00F86C26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BEBAD" w14:textId="77777777" w:rsidR="00F86C26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0CF907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A6FAF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B8D60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B7F01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542F1F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6F190F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146A3" w14:textId="77777777" w:rsidR="0016519C" w:rsidRPr="000C5FF7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Pr="000C5FF7">
              <w:rPr>
                <w:rFonts w:ascii="Times New Roman" w:hAnsi="Times New Roman" w:cs="Times New Roman"/>
                <w:sz w:val="28"/>
                <w:szCs w:val="28"/>
              </w:rPr>
              <w:t xml:space="preserve"> quan sát và lắng nghe</w:t>
            </w:r>
          </w:p>
        </w:tc>
      </w:tr>
      <w:tr w:rsidR="0081693D" w14:paraId="62AD742D" w14:textId="77777777" w:rsidTr="0081693D">
        <w:tc>
          <w:tcPr>
            <w:tcW w:w="771" w:type="dxa"/>
          </w:tcPr>
          <w:p w14:paraId="20A8F585" w14:textId="77777777" w:rsidR="000C5FF7" w:rsidRPr="0016519C" w:rsidRDefault="00C616DE" w:rsidP="00165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5D2C86" w:rsidRPr="0016519C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6357" w:type="dxa"/>
          </w:tcPr>
          <w:p w14:paraId="0CDFA4D2" w14:textId="77777777" w:rsidR="000C5FF7" w:rsidRDefault="000C5FF7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6A1BD4">
              <w:rPr>
                <w:rFonts w:ascii="Times New Roman" w:hAnsi="Times New Roman" w:cs="Times New Roman"/>
                <w:b/>
                <w:sz w:val="28"/>
                <w:szCs w:val="28"/>
              </w:rPr>
              <w:t>Mở đầu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r w:rsidR="00C616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Khởi động, dẫn dắt.</w:t>
            </w:r>
          </w:p>
          <w:p w14:paraId="7AC2B3EC" w14:textId="77777777" w:rsidR="000C5FF7" w:rsidRDefault="000C5FF7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Pr="000C5F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giới thiệu người bạn sẽ cùng </w:t>
            </w:r>
            <w:r w:rsidR="006A1BD4">
              <w:rPr>
                <w:rFonts w:ascii="Times New Roman" w:hAnsi="Times New Roman" w:cs="Times New Roman"/>
                <w:sz w:val="28"/>
                <w:szCs w:val="28"/>
              </w:rPr>
              <w:t xml:space="preserve">đồng hành với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6A1BD4">
              <w:rPr>
                <w:rFonts w:ascii="Times New Roman" w:hAnsi="Times New Roman" w:cs="Times New Roman"/>
                <w:sz w:val="28"/>
                <w:szCs w:val="28"/>
              </w:rPr>
              <w:t xml:space="preserve"> trong hoạt động Mở đầu : Chú Ong vàng.</w:t>
            </w:r>
          </w:p>
          <w:p w14:paraId="1A7D6850" w14:textId="77777777" w:rsidR="00F86C26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7770A" w14:textId="77777777" w:rsidR="00F86C26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9A76451" wp14:editId="45C03458">
                  <wp:extent cx="3651845" cy="2067339"/>
                  <wp:effectExtent l="0" t="0" r="635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4016" t="11667" r="24096" b="15943"/>
                          <a:stretch/>
                        </pic:blipFill>
                        <pic:spPr bwMode="auto">
                          <a:xfrm>
                            <a:off x="0" y="0"/>
                            <a:ext cx="3666427" cy="2075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73E9A65" w14:textId="77777777" w:rsidR="00F86C26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5CD69" w14:textId="77777777" w:rsidR="006A1BD4" w:rsidRDefault="006A1BD4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Ong vàng trò chuyện dẫn dắt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vào bài học, tạo hứng thú cho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96223D" w14:textId="77777777" w:rsidR="006A1BD4" w:rsidRDefault="006A1BD4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cho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xem video bạn MiMi </w:t>
            </w:r>
            <w:r w:rsidR="00F452E4">
              <w:rPr>
                <w:rFonts w:ascii="Times New Roman" w:hAnsi="Times New Roman" w:cs="Times New Roman"/>
                <w:sz w:val="28"/>
                <w:szCs w:val="28"/>
              </w:rPr>
              <w:t xml:space="preserve">do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lườ</w:t>
            </w:r>
            <w:r w:rsidR="00F452E4">
              <w:rPr>
                <w:rFonts w:ascii="Times New Roman" w:hAnsi="Times New Roman" w:cs="Times New Roman"/>
                <w:sz w:val="28"/>
                <w:szCs w:val="28"/>
              </w:rPr>
              <w:t>i ăn dẫn đến cơ thể mệt mỏi.</w:t>
            </w:r>
          </w:p>
          <w:p w14:paraId="3EAC69FB" w14:textId="77777777" w:rsidR="006A1BD4" w:rsidRDefault="006A1BD4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Ong vàng trò chuyện về nhân vật MiMi trong video, dẫn dắt vào bài “ Ăn uống hằng ngày”</w:t>
            </w:r>
          </w:p>
          <w:p w14:paraId="776AAAB5" w14:textId="77777777" w:rsidR="00582EA5" w:rsidRDefault="006A1BD4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Ong vàng đưa câu hỏi,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suy nghĩ trả lời tương tác qua bài tâp trắc nghiệ</w:t>
            </w:r>
            <w:r w:rsidR="00582EA5">
              <w:rPr>
                <w:rFonts w:ascii="Times New Roman" w:hAnsi="Times New Roman" w:cs="Times New Roman"/>
                <w:sz w:val="28"/>
                <w:szCs w:val="28"/>
              </w:rPr>
              <w:t xml:space="preserve">m: </w:t>
            </w:r>
          </w:p>
          <w:p w14:paraId="5223CA81" w14:textId="77777777" w:rsidR="006A1BD4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T</w:t>
            </w:r>
            <w:r w:rsidR="006A1BD4">
              <w:rPr>
                <w:rFonts w:ascii="Times New Roman" w:hAnsi="Times New Roman" w:cs="Times New Roman"/>
                <w:color w:val="000000" w:themeColor="text1"/>
                <w:sz w:val="28"/>
              </w:rPr>
              <w:t>ất cả chúng ta cần phải ăn uống hằng ngày. Vì sao?</w:t>
            </w:r>
          </w:p>
          <w:p w14:paraId="421C8E4E" w14:textId="77777777" w:rsidR="00582EA5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A. Để khỏe mạnh</w:t>
            </w:r>
          </w:p>
          <w:p w14:paraId="5C8C1F33" w14:textId="77777777" w:rsidR="00582EA5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B. Để học tập và vui chơi</w:t>
            </w:r>
          </w:p>
          <w:p w14:paraId="0695D1B4" w14:textId="77777777" w:rsidR="00F86C26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C. Tất cả các đáp án trên đều đúng.</w:t>
            </w:r>
          </w:p>
          <w:p w14:paraId="3C9AA8A1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9A4E14B" wp14:editId="4563E578">
                  <wp:extent cx="3729162" cy="2291682"/>
                  <wp:effectExtent l="0" t="0" r="508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2097" cy="2293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43F1D9" w14:textId="77777777" w:rsidR="0081693D" w:rsidRPr="0081693D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Pr="00582EA5">
              <w:rPr>
                <w:rFonts w:ascii="Times New Roman" w:hAnsi="Times New Roman" w:cs="Times New Roman"/>
                <w:sz w:val="28"/>
                <w:szCs w:val="28"/>
              </w:rPr>
              <w:t xml:space="preserve"> và ong vàng giảng giải, chốt kiến thức, dẫn dắt giới thiệu bài mới : Bài 16 Ăn uống hằng ngày.</w:t>
            </w:r>
          </w:p>
        </w:tc>
        <w:tc>
          <w:tcPr>
            <w:tcW w:w="2340" w:type="dxa"/>
          </w:tcPr>
          <w:p w14:paraId="0DA1BEA4" w14:textId="77777777" w:rsidR="006A1BD4" w:rsidRDefault="006A1BD4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B64E2" w14:textId="77777777" w:rsidR="006A1BD4" w:rsidRDefault="008B0D59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6A1BD4">
              <w:rPr>
                <w:rFonts w:ascii="Times New Roman" w:hAnsi="Times New Roman" w:cs="Times New Roman"/>
                <w:sz w:val="28"/>
                <w:szCs w:val="28"/>
              </w:rPr>
              <w:t xml:space="preserve"> lắng nghe</w:t>
            </w:r>
          </w:p>
          <w:p w14:paraId="62F9FAA1" w14:textId="77777777" w:rsidR="006A1BD4" w:rsidRPr="006A1BD4" w:rsidRDefault="006A1BD4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10EC19" w14:textId="77777777" w:rsidR="006A1BD4" w:rsidRDefault="006A1BD4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3E4D5A" w14:textId="77777777" w:rsidR="00F86C26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2A6078" w14:textId="77777777" w:rsidR="00F86C26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C3AF37" w14:textId="77777777" w:rsidR="00F86C26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59FBC" w14:textId="77777777" w:rsidR="00F86C26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6D9F1A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D7DEF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5543B2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12BF88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AA344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664B5C" w14:textId="77777777" w:rsidR="00F86C26" w:rsidRDefault="00F86C2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5D23A" w14:textId="77777777" w:rsidR="006A1BD4" w:rsidRDefault="008B0D59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6A1BD4">
              <w:rPr>
                <w:rFonts w:ascii="Times New Roman" w:hAnsi="Times New Roman" w:cs="Times New Roman"/>
                <w:sz w:val="28"/>
                <w:szCs w:val="28"/>
              </w:rPr>
              <w:t xml:space="preserve"> lắng nghe</w:t>
            </w:r>
          </w:p>
          <w:p w14:paraId="4B3ED1B0" w14:textId="77777777" w:rsidR="006A1BD4" w:rsidRDefault="006A1BD4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F25E1" w14:textId="77777777" w:rsidR="006A1BD4" w:rsidRDefault="008B0D59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6A1BD4" w:rsidRPr="000C5FF7">
              <w:rPr>
                <w:rFonts w:ascii="Times New Roman" w:hAnsi="Times New Roman" w:cs="Times New Roman"/>
                <w:sz w:val="28"/>
                <w:szCs w:val="28"/>
              </w:rPr>
              <w:t xml:space="preserve"> xem video</w:t>
            </w:r>
          </w:p>
          <w:p w14:paraId="2E5CF385" w14:textId="77777777" w:rsidR="000C5FF7" w:rsidRDefault="000C5FF7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6F36F" w14:textId="77777777" w:rsidR="006A1BD4" w:rsidRDefault="006A1BD4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E5B30E" w14:textId="77777777" w:rsidR="00F452E4" w:rsidRDefault="00F452E4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2EFBC" w14:textId="77777777" w:rsidR="006A1BD4" w:rsidRPr="005F299E" w:rsidRDefault="008B0D59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582EA5">
              <w:rPr>
                <w:rFonts w:ascii="Times New Roman" w:hAnsi="Times New Roman" w:cs="Times New Roman"/>
                <w:sz w:val="28"/>
                <w:szCs w:val="28"/>
              </w:rPr>
              <w:t xml:space="preserve"> làm bài tập </w:t>
            </w:r>
            <w:r w:rsidR="005F299E" w:rsidRPr="005F299E">
              <w:rPr>
                <w:rFonts w:ascii="Times New Roman" w:hAnsi="Times New Roman" w:cs="Times New Roman"/>
                <w:b/>
                <w:sz w:val="28"/>
                <w:szCs w:val="28"/>
              </w:rPr>
              <w:t>lựa chọn đáp án đúng nhất.</w:t>
            </w:r>
          </w:p>
          <w:p w14:paraId="2E83DC5C" w14:textId="77777777" w:rsidR="00582EA5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97FD4" w14:textId="77777777" w:rsidR="00582EA5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9A9A7" w14:textId="77777777" w:rsidR="00582EA5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0E4A00" w14:textId="77777777" w:rsidR="00582EA5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39D624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8EB62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CAF34E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E4D5F9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174BE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87B36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3B8675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2070D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F561AD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10F86" w14:textId="77777777" w:rsidR="00582EA5" w:rsidRPr="006A1BD4" w:rsidRDefault="008B0D59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582EA5">
              <w:rPr>
                <w:rFonts w:ascii="Times New Roman" w:hAnsi="Times New Roman" w:cs="Times New Roman"/>
                <w:sz w:val="28"/>
                <w:szCs w:val="28"/>
              </w:rPr>
              <w:t xml:space="preserve"> lắng nghe</w:t>
            </w:r>
          </w:p>
        </w:tc>
      </w:tr>
      <w:tr w:rsidR="0081693D" w14:paraId="3C5336E8" w14:textId="77777777" w:rsidTr="0081693D">
        <w:tc>
          <w:tcPr>
            <w:tcW w:w="771" w:type="dxa"/>
          </w:tcPr>
          <w:p w14:paraId="334EBCCA" w14:textId="77777777" w:rsidR="00582EA5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7" w:type="dxa"/>
          </w:tcPr>
          <w:p w14:paraId="402CBBC4" w14:textId="77777777" w:rsidR="005448BD" w:rsidRDefault="005448B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AD4E12" w14:textId="47631BC2" w:rsidR="00582EA5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Bài mới</w:t>
            </w:r>
          </w:p>
          <w:p w14:paraId="09990DB1" w14:textId="77777777" w:rsidR="00582EA5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2E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4.1. </w:t>
            </w:r>
            <w:r w:rsidR="00C022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GV</w:t>
            </w:r>
            <w:r w:rsidRPr="00582E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nêu mục tiêu bài học</w:t>
            </w:r>
          </w:p>
          <w:p w14:paraId="4FAEEA3C" w14:textId="77777777" w:rsidR="00732D1F" w:rsidRPr="00582EA5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46703BD" wp14:editId="1F0726A7">
                  <wp:extent cx="3729162" cy="2139089"/>
                  <wp:effectExtent l="0" t="0" r="508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577" cy="2140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5CDCB6" w14:textId="77777777" w:rsidR="00582EA5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2E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4.2. </w:t>
            </w:r>
            <w:r w:rsidR="00C022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GV</w:t>
            </w:r>
            <w:r w:rsidRPr="00582E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nêu Nội dung bài học</w:t>
            </w:r>
          </w:p>
          <w:p w14:paraId="798BEE95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62A8F6" wp14:editId="13F8CC79">
                  <wp:extent cx="3649648" cy="2059165"/>
                  <wp:effectExtent l="0" t="0" r="825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044" cy="205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53E7D1" w14:textId="77777777" w:rsidR="005448BD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</w:p>
          <w:p w14:paraId="084CBA60" w14:textId="0F2C2353" w:rsidR="00582EA5" w:rsidRPr="00582EA5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4.3. Các hoạt động dạy và học</w:t>
            </w:r>
          </w:p>
        </w:tc>
        <w:tc>
          <w:tcPr>
            <w:tcW w:w="2340" w:type="dxa"/>
          </w:tcPr>
          <w:p w14:paraId="0296AC40" w14:textId="77777777" w:rsidR="00582EA5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ACFA4" w14:textId="77777777" w:rsidR="00582EA5" w:rsidRDefault="00C0223A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582EA5">
              <w:rPr>
                <w:rFonts w:ascii="Times New Roman" w:hAnsi="Times New Roman" w:cs="Times New Roman"/>
                <w:sz w:val="28"/>
                <w:szCs w:val="28"/>
              </w:rPr>
              <w:t xml:space="preserve"> lắng nghe</w:t>
            </w:r>
          </w:p>
          <w:p w14:paraId="5BDCAFDA" w14:textId="77777777" w:rsidR="00582EA5" w:rsidRDefault="00582EA5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19C" w14:paraId="78CFCF50" w14:textId="77777777" w:rsidTr="0081693D">
        <w:tc>
          <w:tcPr>
            <w:tcW w:w="771" w:type="dxa"/>
            <w:vMerge w:val="restart"/>
          </w:tcPr>
          <w:p w14:paraId="5F6E2DA8" w14:textId="77777777" w:rsidR="0016519C" w:rsidRDefault="0016519C" w:rsidP="00165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7’</w:t>
            </w:r>
          </w:p>
        </w:tc>
        <w:tc>
          <w:tcPr>
            <w:tcW w:w="8697" w:type="dxa"/>
            <w:gridSpan w:val="2"/>
          </w:tcPr>
          <w:p w14:paraId="20DA7BE5" w14:textId="77777777" w:rsidR="0016519C" w:rsidRPr="00F452E4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2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Hoạt động 1: </w:t>
            </w:r>
            <w:r w:rsidRPr="00F452E4">
              <w:rPr>
                <w:rFonts w:ascii="Times New Roman" w:hAnsi="Times New Roman" w:cs="Times New Roman"/>
                <w:i/>
                <w:sz w:val="28"/>
              </w:rPr>
              <w:t>Tìm hiểu thức ăn đồ uống giúp cơ thể khỏe mạnh</w:t>
            </w:r>
          </w:p>
        </w:tc>
      </w:tr>
      <w:tr w:rsidR="0016519C" w14:paraId="518CD0A1" w14:textId="77777777" w:rsidTr="0081693D">
        <w:tc>
          <w:tcPr>
            <w:tcW w:w="771" w:type="dxa"/>
            <w:vMerge/>
          </w:tcPr>
          <w:p w14:paraId="57512912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97" w:type="dxa"/>
            <w:gridSpan w:val="2"/>
          </w:tcPr>
          <w:p w14:paraId="5FA17EDD" w14:textId="77777777" w:rsidR="0016519C" w:rsidRPr="00F452E4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F452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Mục tiêu:</w:t>
            </w:r>
            <w:r w:rsidRPr="00F452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452E4">
              <w:rPr>
                <w:rFonts w:ascii="Times New Roman" w:hAnsi="Times New Roman" w:cs="Times New Roman"/>
                <w:color w:val="000000" w:themeColor="text1"/>
                <w:sz w:val="28"/>
              </w:rPr>
              <w:t>Kể tên được một số loại thức ăn tốt cho cơ thể và các loại đồ ăn, uống ko tốt cho sức khỏe.</w:t>
            </w:r>
          </w:p>
        </w:tc>
      </w:tr>
      <w:tr w:rsidR="0081693D" w14:paraId="3982959B" w14:textId="77777777" w:rsidTr="0081693D">
        <w:tc>
          <w:tcPr>
            <w:tcW w:w="771" w:type="dxa"/>
            <w:vMerge/>
          </w:tcPr>
          <w:p w14:paraId="222CA35B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7" w:type="dxa"/>
          </w:tcPr>
          <w:p w14:paraId="25839EFF" w14:textId="34C86C6F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đưa các bức hình thức ăn trong SGK, yêu cầu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quan sát và nêu tên các món ăn trong hình. (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để nhạc nền kéo dài, cài đặt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bấm nút “tiếp tục” sau khi suy nghĩ và nêu tên xong thì mới chuyển trang tiếp theo).</w:t>
            </w:r>
          </w:p>
          <w:p w14:paraId="07F4A416" w14:textId="77777777" w:rsidR="005448BD" w:rsidRDefault="005448B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7544F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AC8EF09" wp14:editId="19870523">
                  <wp:extent cx="3773181" cy="2107096"/>
                  <wp:effectExtent l="0" t="0" r="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7108" cy="2109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9BDF0A" w14:textId="77777777" w:rsidR="005448BD" w:rsidRDefault="005448B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EA32F8" w14:textId="4CF10D66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yêu cầu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đọc các từ đã cho ở cột bên trái và làm bài tập kéo thả để nêu đúng tên của các món ăn .</w:t>
            </w:r>
          </w:p>
          <w:p w14:paraId="6CB20685" w14:textId="77777777" w:rsidR="00732D1F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DCD386" wp14:editId="11ABA448">
                  <wp:extent cx="3593989" cy="2222820"/>
                  <wp:effectExtent l="0" t="0" r="6985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378" cy="222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B0FF87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giảng chốt đáp án đúng tên của các món ăn có trong tranh.</w:t>
            </w:r>
          </w:p>
          <w:p w14:paraId="15477E0A" w14:textId="77777777" w:rsidR="00C616DE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16DE">
              <w:rPr>
                <w:rFonts w:ascii="Times New Roman" w:hAnsi="Times New Roman" w:cs="Times New Roman"/>
                <w:sz w:val="28"/>
                <w:szCs w:val="28"/>
              </w:rPr>
              <w:t xml:space="preserve">Cho HS làm bài tập: Phân biệt món ăn. </w:t>
            </w:r>
          </w:p>
          <w:p w14:paraId="72BB0E9C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0CA2784" wp14:editId="665A9FC2">
                  <wp:extent cx="3832528" cy="236789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4054" cy="2375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2C73BB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1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giả</w:t>
            </w:r>
            <w:r w:rsidR="00C616DE">
              <w:rPr>
                <w:rFonts w:ascii="Times New Roman" w:hAnsi="Times New Roman" w:cs="Times New Roman"/>
                <w:sz w:val="28"/>
                <w:szCs w:val="28"/>
              </w:rPr>
              <w:t>ng về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các món ăn tốt cho sức khỏe và các món ăn không nên ăn thường xuyên.</w:t>
            </w:r>
          </w:p>
          <w:p w14:paraId="7D60868D" w14:textId="33591DC0" w:rsidR="0016519C" w:rsidRPr="003A7683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7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3A7683" w:rsidRPr="003A7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&gt;</w:t>
            </w:r>
            <w:r w:rsidRPr="003A7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0223A" w:rsidRPr="003A7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GV</w:t>
            </w:r>
            <w:r w:rsidRPr="003A7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giảng</w:t>
            </w:r>
            <w:r w:rsidR="003A7683" w:rsidRPr="003A7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và</w:t>
            </w:r>
            <w:r w:rsidRPr="003A7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giới thiệu các thức ăn thuộc 4 nhóm chất dinh dưỡng cần thiết.</w:t>
            </w:r>
            <w:r w:rsidR="00BD67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Học sinh có thể nhấn vào tên các nhóm chất để tìm hiểu thêm ( Đường link đã được liên kết) </w:t>
            </w:r>
          </w:p>
          <w:p w14:paraId="7B16C335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yêu cầu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làm bài tập tương tác : Nhấn tích chọn vào tranh có món ăn tốt và an toàn cho sức khỏe.</w:t>
            </w:r>
          </w:p>
          <w:p w14:paraId="334BCF5A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DAFC725" wp14:editId="1B77AA70">
                  <wp:extent cx="3562185" cy="2190973"/>
                  <wp:effectExtent l="0" t="0" r="63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6903" cy="219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E7659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liên hệ bữa cơm gia đình và suất ăn bán trú có đầy đủ các nhóm chất nhưng một số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không ăn rau. Sau đó, đưa video lợi ích của việc ăn rau xanh.</w:t>
            </w:r>
          </w:p>
          <w:p w14:paraId="08EF3F8D" w14:textId="77777777" w:rsidR="0016519C" w:rsidRPr="003A7683" w:rsidRDefault="0016519C" w:rsidP="00E162D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7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3A7683" w:rsidRPr="003A7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&gt;</w:t>
            </w:r>
            <w:r w:rsidRPr="003A7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0223A" w:rsidRPr="003A7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GV</w:t>
            </w:r>
            <w:r w:rsidRPr="003A7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giảng chốt: Nên ăn đa dạng các thực phẩm đảm bảo đầy đủ 4 nhóm chất để giúp cơ thể khỏe mạnh, phát triển thể chất, chiều cao, giúp học tập hiệu quả và vui chơi an toàn.</w:t>
            </w:r>
            <w:r w:rsidR="00826B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 Video cô xuất hiện)</w:t>
            </w:r>
          </w:p>
        </w:tc>
        <w:tc>
          <w:tcPr>
            <w:tcW w:w="2340" w:type="dxa"/>
          </w:tcPr>
          <w:p w14:paraId="5D65CA94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quan sát, tự nêu tên các món ăn.</w:t>
            </w:r>
          </w:p>
          <w:p w14:paraId="25197F1C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E2BDD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59D32" w14:textId="77777777" w:rsidR="00C616DE" w:rsidRDefault="00C616DE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C4DD2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25625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F8FCD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C7474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3C5CD5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2374A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FD88A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30AFD" w14:textId="77777777" w:rsidR="00732D1F" w:rsidRDefault="00732D1F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9521E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đọc và làm bài tập </w:t>
            </w:r>
            <w:r w:rsidRPr="005F299E">
              <w:rPr>
                <w:rFonts w:ascii="Times New Roman" w:hAnsi="Times New Roman" w:cs="Times New Roman"/>
                <w:b/>
                <w:sz w:val="28"/>
                <w:szCs w:val="28"/>
              </w:rPr>
              <w:t>kéo thả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2902A4E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3D145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0233A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0435C6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FAE45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1D4F88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0CC4E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A9325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5BBEDF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B62EFB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lắng nghe</w:t>
            </w:r>
          </w:p>
          <w:p w14:paraId="4D350EFA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C64B7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làm bài tập </w:t>
            </w:r>
            <w:r w:rsidRPr="005F299E">
              <w:rPr>
                <w:rFonts w:ascii="Times New Roman" w:hAnsi="Times New Roman" w:cs="Times New Roman"/>
                <w:b/>
                <w:sz w:val="28"/>
                <w:szCs w:val="28"/>
              </w:rPr>
              <w:t>kéo thả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00766E" w14:textId="77777777" w:rsidR="0016519C" w:rsidRPr="008B0D59" w:rsidRDefault="0016519C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CC2B69" w14:textId="77777777" w:rsidR="0016519C" w:rsidRDefault="0016519C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A1FA1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8C3E14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364FE5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3DABB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B3046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7961D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6C894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599AC6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382F0" w14:textId="77777777" w:rsidR="0016519C" w:rsidRDefault="0016519C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quan sát và lắng nghe.</w:t>
            </w:r>
          </w:p>
          <w:p w14:paraId="3512DEF8" w14:textId="77777777" w:rsidR="0016519C" w:rsidRDefault="0016519C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0A942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A28A9" w14:textId="77777777" w:rsidR="0016519C" w:rsidRDefault="0016519C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làm bài tập </w:t>
            </w:r>
            <w:r w:rsidRPr="005F29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nhấn chọn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vào tranh.</w:t>
            </w:r>
          </w:p>
          <w:p w14:paraId="17A6B383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17371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F6A17F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9E7141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6BCF03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17E6D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C21B8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F66F14" w14:textId="77777777" w:rsidR="0081693D" w:rsidRDefault="0081693D" w:rsidP="008B0D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026F0" w14:textId="77777777" w:rsidR="0081693D" w:rsidRDefault="0081693D" w:rsidP="008B0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28268" w14:textId="77777777" w:rsidR="0016519C" w:rsidRDefault="0016519C" w:rsidP="008B0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xem video.</w:t>
            </w:r>
          </w:p>
          <w:p w14:paraId="2841929E" w14:textId="77777777" w:rsidR="0016519C" w:rsidRDefault="0016519C" w:rsidP="008B0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29222" w14:textId="77777777" w:rsidR="0016519C" w:rsidRDefault="0016519C" w:rsidP="008B0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D2147" w14:textId="77777777" w:rsidR="0016519C" w:rsidRPr="008B0D59" w:rsidRDefault="0016519C" w:rsidP="008B0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quan sát và lắng nghe.</w:t>
            </w:r>
          </w:p>
        </w:tc>
      </w:tr>
      <w:tr w:rsidR="004B6C27" w14:paraId="345EF9C3" w14:textId="77777777" w:rsidTr="0081693D">
        <w:tc>
          <w:tcPr>
            <w:tcW w:w="771" w:type="dxa"/>
          </w:tcPr>
          <w:p w14:paraId="61B23BF7" w14:textId="77777777" w:rsidR="004B6C27" w:rsidRPr="0016519C" w:rsidRDefault="0016519C" w:rsidP="00165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2’</w:t>
            </w:r>
          </w:p>
        </w:tc>
        <w:tc>
          <w:tcPr>
            <w:tcW w:w="8697" w:type="dxa"/>
            <w:gridSpan w:val="2"/>
          </w:tcPr>
          <w:p w14:paraId="0DB358B6" w14:textId="77777777" w:rsidR="004B6C27" w:rsidRDefault="004B6C27" w:rsidP="004B6C2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C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Thư giãn: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vận động theo giai điệu bài hát “ Chiếc bụng đói”</w:t>
            </w:r>
          </w:p>
        </w:tc>
      </w:tr>
      <w:tr w:rsidR="0016519C" w14:paraId="308CD9AC" w14:textId="77777777" w:rsidTr="0081693D">
        <w:tc>
          <w:tcPr>
            <w:tcW w:w="771" w:type="dxa"/>
            <w:vMerge w:val="restart"/>
          </w:tcPr>
          <w:p w14:paraId="3AA077CB" w14:textId="77777777" w:rsidR="0016519C" w:rsidRPr="0016519C" w:rsidRDefault="00514927" w:rsidP="00165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519C" w:rsidRPr="0016519C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8697" w:type="dxa"/>
            <w:gridSpan w:val="2"/>
          </w:tcPr>
          <w:p w14:paraId="39208B4D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C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Hoạt động 2: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B6C27">
              <w:rPr>
                <w:rFonts w:ascii="Times New Roman" w:hAnsi="Times New Roman" w:cs="Times New Roman"/>
                <w:i/>
                <w:sz w:val="28"/>
              </w:rPr>
              <w:t>Tìm hiểu thức ăn đồ uống không an toàn</w:t>
            </w:r>
          </w:p>
        </w:tc>
      </w:tr>
      <w:tr w:rsidR="0016519C" w14:paraId="7931F0EC" w14:textId="77777777" w:rsidTr="0081693D">
        <w:tc>
          <w:tcPr>
            <w:tcW w:w="771" w:type="dxa"/>
            <w:vMerge/>
          </w:tcPr>
          <w:p w14:paraId="26876704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97" w:type="dxa"/>
            <w:gridSpan w:val="2"/>
          </w:tcPr>
          <w:p w14:paraId="3387BB87" w14:textId="77777777" w:rsidR="0016519C" w:rsidRPr="004B6C27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Mục tiêu: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Nêu được điều gì xảy ra khi ăn thức ăn bị ôi, thiu, mốc, quá hạn sử dụng.</w:t>
            </w:r>
          </w:p>
        </w:tc>
      </w:tr>
      <w:tr w:rsidR="0081693D" w14:paraId="6F4DD236" w14:textId="77777777" w:rsidTr="0081693D">
        <w:tc>
          <w:tcPr>
            <w:tcW w:w="771" w:type="dxa"/>
            <w:vMerge/>
          </w:tcPr>
          <w:p w14:paraId="0BF4877F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57" w:type="dxa"/>
          </w:tcPr>
          <w:p w14:paraId="3EFECD0F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dẫn dắt từ bài hát “Chiếc bụng đói” vào hoạt động 2.</w:t>
            </w:r>
          </w:p>
          <w:p w14:paraId="500D7B96" w14:textId="77777777" w:rsidR="0016519C" w:rsidRDefault="0016519C" w:rsidP="004B6C2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yêu cầu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quan sát hình ảnh và cho biết các thức ăn có ăn được không bằng cách làm bài tập nhấn mũi tên trễ để lựa chọn.</w:t>
            </w:r>
          </w:p>
          <w:p w14:paraId="304AF9BE" w14:textId="77777777" w:rsidR="0081693D" w:rsidRDefault="0081693D" w:rsidP="004B6C2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8D255EA" wp14:editId="1836D9F0">
                  <wp:extent cx="3355451" cy="2065969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797" cy="206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5BB61B" w14:textId="77777777" w:rsidR="0016519C" w:rsidRDefault="0016519C" w:rsidP="004B6C2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Vì sao những thức ăn đó lại không ăn được.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làm bài tập ghép nối cho đúng.</w:t>
            </w:r>
          </w:p>
          <w:p w14:paraId="2465F99C" w14:textId="77777777" w:rsidR="0081693D" w:rsidRDefault="0081693D" w:rsidP="004B6C2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537D32" wp14:editId="1CF692B3">
                  <wp:extent cx="3355451" cy="17969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390" cy="180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259A4E" w14:textId="77777777" w:rsidR="0081693D" w:rsidRDefault="0016519C" w:rsidP="004B6C2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giảng: Những thức ăn đó không ăn được vì bánh mì bị mốc, cam bị thối, bánh ngọt hết hạn sử dụng.</w:t>
            </w:r>
          </w:p>
          <w:p w14:paraId="789D8ADC" w14:textId="77777777" w:rsidR="0081693D" w:rsidRDefault="0016519C" w:rsidP="00E162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cho xem video hoạt hình “ Heo bụng bự” để biết nguyên nhân không nên ăn những đồ ăn không an toàn.</w:t>
            </w:r>
            <w:r w:rsidR="0081693D">
              <w:rPr>
                <w:noProof/>
              </w:rPr>
              <w:t xml:space="preserve"> </w:t>
            </w:r>
          </w:p>
          <w:p w14:paraId="4EE502BF" w14:textId="77777777" w:rsidR="0016519C" w:rsidRDefault="0016519C" w:rsidP="00E162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631B7">
              <w:rPr>
                <w:rFonts w:ascii="Times New Roman" w:hAnsi="Times New Roman" w:cs="Times New Roman"/>
                <w:sz w:val="28"/>
                <w:szCs w:val="28"/>
              </w:rPr>
              <w:t>HS làm các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bài tập trắc nghiệm sau:</w:t>
            </w:r>
          </w:p>
          <w:p w14:paraId="42A737B9" w14:textId="77777777" w:rsidR="0016519C" w:rsidRDefault="0016519C" w:rsidP="00E162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Câu 1: </w:t>
            </w:r>
            <w:r>
              <w:rPr>
                <w:rFonts w:ascii="Times New Roman" w:hAnsi="Times New Roman" w:cs="Times New Roman"/>
                <w:sz w:val="28"/>
              </w:rPr>
              <w:t>Bạn</w:t>
            </w:r>
            <w:r w:rsidRPr="008A1A37">
              <w:rPr>
                <w:rFonts w:ascii="Times New Roman" w:hAnsi="Times New Roman" w:cs="Times New Roman"/>
                <w:sz w:val="28"/>
              </w:rPr>
              <w:t xml:space="preserve"> Heo bụng bự đã bị gì?</w:t>
            </w:r>
          </w:p>
          <w:p w14:paraId="241181FC" w14:textId="77777777" w:rsidR="0016519C" w:rsidRPr="008A1A37" w:rsidRDefault="0016519C" w:rsidP="00E162D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8A1A37">
              <w:rPr>
                <w:rFonts w:ascii="Times New Roman" w:hAnsi="Times New Roman" w:cs="Times New Roman"/>
                <w:sz w:val="28"/>
              </w:rPr>
              <w:t>Bị đau chân</w:t>
            </w:r>
          </w:p>
          <w:p w14:paraId="4EB468DA" w14:textId="77777777" w:rsidR="0016519C" w:rsidRPr="008A1A37" w:rsidRDefault="0016519C" w:rsidP="00E162D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8A1A37">
              <w:rPr>
                <w:rFonts w:ascii="Times New Roman" w:hAnsi="Times New Roman" w:cs="Times New Roman"/>
                <w:sz w:val="28"/>
              </w:rPr>
              <w:t>Bị đau đầu</w:t>
            </w:r>
          </w:p>
          <w:p w14:paraId="7AA717F8" w14:textId="2EB5A180" w:rsidR="0081693D" w:rsidRPr="005448BD" w:rsidRDefault="0016519C" w:rsidP="0081693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8A1A37">
              <w:rPr>
                <w:rFonts w:ascii="Times New Roman" w:hAnsi="Times New Roman" w:cs="Times New Roman"/>
                <w:sz w:val="28"/>
              </w:rPr>
              <w:t>Bị đau bụng</w:t>
            </w:r>
          </w:p>
          <w:p w14:paraId="41B67AFA" w14:textId="77777777" w:rsidR="0081693D" w:rsidRDefault="0081693D" w:rsidP="0081693D">
            <w:pPr>
              <w:rPr>
                <w:noProof/>
              </w:rPr>
            </w:pPr>
          </w:p>
          <w:p w14:paraId="109897DF" w14:textId="77777777" w:rsidR="0081693D" w:rsidRPr="0081693D" w:rsidRDefault="0081693D" w:rsidP="008169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A66A4F6" wp14:editId="0ED3333C">
                  <wp:extent cx="3959750" cy="1979874"/>
                  <wp:effectExtent l="0" t="0" r="3175" b="190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2507" cy="1986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56CCED" w14:textId="77777777" w:rsidR="005448BD" w:rsidRDefault="005448BD" w:rsidP="00E162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711B0" w14:textId="090184F8" w:rsidR="0016519C" w:rsidRDefault="0016519C" w:rsidP="00E162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Câu 2: Bạn bị đau bụng do ăn phải thức ăn không đảm bảo vệ sinh, đúng hay sai?</w:t>
            </w:r>
          </w:p>
          <w:p w14:paraId="2F3E7850" w14:textId="77777777" w:rsidR="0016519C" w:rsidRPr="008A1A37" w:rsidRDefault="0016519C" w:rsidP="00E162D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Đúng</w:t>
            </w:r>
          </w:p>
          <w:p w14:paraId="0A9A53B5" w14:textId="77777777" w:rsidR="0016519C" w:rsidRDefault="0016519C" w:rsidP="00E162D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Sai</w:t>
            </w:r>
          </w:p>
          <w:p w14:paraId="5D89F489" w14:textId="77777777" w:rsidR="0081693D" w:rsidRPr="0081693D" w:rsidRDefault="0081693D" w:rsidP="008169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7612B4F" wp14:editId="45C75D7A">
                  <wp:extent cx="3832529" cy="2352337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2721" cy="2352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983D4A" w14:textId="77777777" w:rsidR="005448BD" w:rsidRDefault="005448BD" w:rsidP="00E162DE">
            <w:pPr>
              <w:rPr>
                <w:rFonts w:ascii="Times New Roman" w:hAnsi="Times New Roman" w:cs="Times New Roman"/>
                <w:sz w:val="28"/>
              </w:rPr>
            </w:pPr>
          </w:p>
          <w:p w14:paraId="107704F0" w14:textId="0F0067BB" w:rsidR="0016519C" w:rsidRPr="00556EBC" w:rsidRDefault="0016519C" w:rsidP="00E162DE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Câu 3: Điều gì xảy ra nếu em ăn phải những thức ăn bị ôi, mốc, hết hạn sử dụng, không đảm bảo vệ sinh?</w:t>
            </w:r>
          </w:p>
          <w:p w14:paraId="41052482" w14:textId="77777777" w:rsidR="0016519C" w:rsidRDefault="0016519C" w:rsidP="00E162D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Con hãy chọn các đáp án con cho là đúng nhé.</w:t>
            </w:r>
          </w:p>
          <w:p w14:paraId="7D566757" w14:textId="77777777" w:rsidR="0016519C" w:rsidRDefault="0016519C" w:rsidP="00E162D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A. Đau bụng</w:t>
            </w:r>
          </w:p>
          <w:p w14:paraId="76C765D2" w14:textId="77777777" w:rsidR="0016519C" w:rsidRDefault="0016519C" w:rsidP="00E162D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B. Tiêu chảy</w:t>
            </w:r>
          </w:p>
          <w:p w14:paraId="5A9A14CF" w14:textId="77777777" w:rsidR="0016519C" w:rsidRDefault="0016519C" w:rsidP="00E162D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C. Giúp cơ thể khỏe mạnh hơn</w:t>
            </w:r>
          </w:p>
          <w:p w14:paraId="641D3C36" w14:textId="77777777" w:rsidR="0016519C" w:rsidRDefault="0016519C" w:rsidP="00E162D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D. Ngộ độc</w:t>
            </w:r>
          </w:p>
          <w:p w14:paraId="509BDCDA" w14:textId="77777777" w:rsidR="0081693D" w:rsidRDefault="0081693D" w:rsidP="00E162D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C59DAC1" wp14:editId="6E29D1E3">
                  <wp:extent cx="3791327" cy="2316922"/>
                  <wp:effectExtent l="0" t="0" r="0" b="762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714" cy="2315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746CFE" w14:textId="77777777" w:rsidR="0016519C" w:rsidRPr="00E162DE" w:rsidRDefault="0016519C" w:rsidP="00E162D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</w:rPr>
              <w:t>GV</w:t>
            </w:r>
            <w:r>
              <w:rPr>
                <w:rFonts w:ascii="Times New Roman" w:hAnsi="Times New Roman" w:cs="Times New Roman"/>
                <w:sz w:val="28"/>
              </w:rPr>
              <w:t xml:space="preserve"> giảng chốt lại kiến thức và lưu ý thêm về cách sử dụng đồ ăn thức uống an toàn.</w:t>
            </w:r>
          </w:p>
        </w:tc>
        <w:tc>
          <w:tcPr>
            <w:tcW w:w="2340" w:type="dxa"/>
          </w:tcPr>
          <w:p w14:paraId="3B85FEED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lắng nghe.</w:t>
            </w:r>
          </w:p>
          <w:p w14:paraId="1E919BD9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48DD3" w14:textId="77777777" w:rsidR="0016519C" w:rsidRDefault="0016519C" w:rsidP="004B6C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làm bài tập nhấn </w:t>
            </w:r>
            <w:r w:rsidRPr="003A7683">
              <w:rPr>
                <w:rFonts w:ascii="Times New Roman" w:hAnsi="Times New Roman" w:cs="Times New Roman"/>
                <w:b/>
                <w:sz w:val="28"/>
                <w:szCs w:val="28"/>
              </w:rPr>
              <w:t>mũi tên trễ chọn đáp án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91C81E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71964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55D9C8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0C04B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DFA00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CBC7A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374C24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70E748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6585B4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72E59" w14:textId="77777777" w:rsidR="0081693D" w:rsidRDefault="0016519C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làm </w:t>
            </w:r>
            <w:r w:rsidRPr="003A7683">
              <w:rPr>
                <w:rFonts w:ascii="Times New Roman" w:hAnsi="Times New Roman" w:cs="Times New Roman"/>
                <w:b/>
                <w:sz w:val="28"/>
                <w:szCs w:val="28"/>
              </w:rPr>
              <w:t>bài tập ghép nối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từ với tranh thích hợp.</w:t>
            </w:r>
          </w:p>
          <w:p w14:paraId="2C49CBCC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C252E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CB27E9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6D316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CCABB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1A5CAC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20C2C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9DE15" w14:textId="77777777" w:rsidR="0081693D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lắng nghe.</w:t>
            </w:r>
          </w:p>
          <w:p w14:paraId="7C49AD42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88B0D1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xem video.</w:t>
            </w:r>
          </w:p>
          <w:p w14:paraId="63F414DF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18BC6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EBFFD2" w14:textId="77777777" w:rsidR="005631B7" w:rsidRPr="005631B7" w:rsidRDefault="005631B7" w:rsidP="005631B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31B7">
              <w:rPr>
                <w:rFonts w:ascii="Times New Roman" w:hAnsi="Times New Roman" w:cs="Times New Roman"/>
                <w:sz w:val="28"/>
                <w:szCs w:val="28"/>
              </w:rPr>
              <w:t>HS tương tác</w:t>
            </w:r>
          </w:p>
          <w:p w14:paraId="62C213C6" w14:textId="77777777" w:rsidR="0016519C" w:rsidRPr="005631B7" w:rsidRDefault="005631B7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165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16519C">
              <w:rPr>
                <w:rFonts w:ascii="Times New Roman" w:hAnsi="Times New Roman" w:cs="Times New Roman"/>
                <w:sz w:val="28"/>
                <w:szCs w:val="28"/>
              </w:rPr>
              <w:t xml:space="preserve"> làm bài tập </w:t>
            </w:r>
            <w:r w:rsidRPr="005631B7">
              <w:rPr>
                <w:rFonts w:ascii="Times New Roman" w:hAnsi="Times New Roman" w:cs="Times New Roman"/>
                <w:b/>
                <w:sz w:val="28"/>
                <w:szCs w:val="28"/>
              </w:rPr>
              <w:t>lựa chọn đáp án đúng</w:t>
            </w:r>
          </w:p>
          <w:p w14:paraId="4A7D6FC4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358E11" w14:textId="77777777" w:rsidR="005631B7" w:rsidRDefault="005631B7" w:rsidP="00E162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7F02E" w14:textId="77777777" w:rsidR="0081693D" w:rsidRDefault="0081693D" w:rsidP="00E162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E5CB8F" w14:textId="77777777" w:rsidR="0081693D" w:rsidRDefault="0081693D" w:rsidP="00E162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F054A" w14:textId="77777777" w:rsidR="0081693D" w:rsidRDefault="0081693D" w:rsidP="00E162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AC7A4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9BDAA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DE97D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34C3C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05BE2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1CEE3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7A8F83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08582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EAA2F" w14:textId="77777777" w:rsidR="0081693D" w:rsidRDefault="0081693D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83C4BB" w14:textId="77777777" w:rsidR="0016519C" w:rsidRDefault="0016519C" w:rsidP="00816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làm bài tập trắ</w:t>
            </w:r>
            <w:r w:rsidR="0081693D">
              <w:rPr>
                <w:rFonts w:ascii="Times New Roman" w:hAnsi="Times New Roman" w:cs="Times New Roman"/>
                <w:sz w:val="28"/>
                <w:szCs w:val="28"/>
              </w:rPr>
              <w:t xml:space="preserve">c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r w:rsidR="005631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31B7" w:rsidRPr="005631B7">
              <w:rPr>
                <w:rFonts w:ascii="Times New Roman" w:hAnsi="Times New Roman" w:cs="Times New Roman"/>
                <w:b/>
                <w:sz w:val="28"/>
                <w:szCs w:val="28"/>
              </w:rPr>
              <w:t>Đúng sai</w:t>
            </w:r>
          </w:p>
          <w:p w14:paraId="4F1F3D35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BFD15" w14:textId="77777777" w:rsidR="005631B7" w:rsidRDefault="005631B7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A8FEDF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68EBF" w14:textId="77777777" w:rsidR="00153D76" w:rsidRDefault="00153D76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DF1824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E065A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368C7B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7FFBC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A99D9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D0FC4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62CEA8" w14:textId="77777777" w:rsidR="0081693D" w:rsidRDefault="0081693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9EF800" w14:textId="77777777" w:rsidR="0016519C" w:rsidRPr="00153D76" w:rsidRDefault="0016519C" w:rsidP="00E162D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làm bài tập </w:t>
            </w:r>
            <w:r w:rsidRPr="00153D76">
              <w:rPr>
                <w:rFonts w:ascii="Times New Roman" w:hAnsi="Times New Roman" w:cs="Times New Roman"/>
                <w:b/>
                <w:sz w:val="28"/>
                <w:szCs w:val="28"/>
              </w:rPr>
              <w:t>tích chọn nhiều đáp án.</w:t>
            </w:r>
          </w:p>
          <w:p w14:paraId="049CB9DF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35763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C2D5C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4E555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ECF97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E81F0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BA2DC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33D2FC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1F5EC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B4399F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36F45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049C4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A9150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57888" w14:textId="77777777" w:rsidR="0016519C" w:rsidRPr="004B6C27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lắng nghe.</w:t>
            </w:r>
          </w:p>
        </w:tc>
      </w:tr>
      <w:tr w:rsidR="0081693D" w14:paraId="79E11941" w14:textId="77777777" w:rsidTr="0081693D">
        <w:tc>
          <w:tcPr>
            <w:tcW w:w="771" w:type="dxa"/>
            <w:vMerge w:val="restart"/>
          </w:tcPr>
          <w:p w14:paraId="17866352" w14:textId="77777777" w:rsidR="0016519C" w:rsidRPr="0016519C" w:rsidRDefault="0016519C" w:rsidP="00165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4’</w:t>
            </w:r>
          </w:p>
        </w:tc>
        <w:tc>
          <w:tcPr>
            <w:tcW w:w="6357" w:type="dxa"/>
          </w:tcPr>
          <w:p w14:paraId="199D0474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D97">
              <w:rPr>
                <w:rFonts w:ascii="Times New Roman" w:hAnsi="Times New Roman" w:cs="Times New Roman"/>
                <w:b/>
                <w:sz w:val="28"/>
                <w:szCs w:val="28"/>
              </w:rPr>
              <w:t>5. Trò chơi củng cố:</w:t>
            </w:r>
          </w:p>
          <w:p w14:paraId="37C08A71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598C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giới thiệu cho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củng cố lại kiến thức qua trò chơi “ Đánh bay covid”</w:t>
            </w:r>
          </w:p>
          <w:p w14:paraId="708BE2A5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65DF02" wp14:editId="40293F25">
                  <wp:extent cx="4023360" cy="2107536"/>
                  <wp:effectExtent l="0" t="0" r="0" b="762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0670" cy="2106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82CCBA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nêu và hướng dẫn cách chơi trò chơi.</w:t>
            </w:r>
          </w:p>
          <w:p w14:paraId="51F4CDEA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9684C1B" wp14:editId="013C5D3D">
                  <wp:extent cx="3760967" cy="2116347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8453" cy="2114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8C7BC0" w14:textId="77777777" w:rsidR="0016519C" w:rsidRPr="006E7D97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cho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chơi.</w:t>
            </w:r>
          </w:p>
        </w:tc>
        <w:tc>
          <w:tcPr>
            <w:tcW w:w="2340" w:type="dxa"/>
          </w:tcPr>
          <w:p w14:paraId="23744440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B1A60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lắng nghe.</w:t>
            </w:r>
          </w:p>
          <w:p w14:paraId="2DDFA786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2A8091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3200F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189C8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FAF8B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0E6B4C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370991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76DA0A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78DB7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4AEC0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0CC99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lắng nghe.</w:t>
            </w:r>
          </w:p>
          <w:p w14:paraId="32C5E30C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A4188D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4EC737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D7BB2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F3919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FE6154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8A6EA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818DB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E45BB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5C4F0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chơi.</w:t>
            </w:r>
          </w:p>
        </w:tc>
      </w:tr>
      <w:tr w:rsidR="0081693D" w14:paraId="5A762447" w14:textId="77777777" w:rsidTr="0081693D">
        <w:tc>
          <w:tcPr>
            <w:tcW w:w="771" w:type="dxa"/>
            <w:vMerge/>
          </w:tcPr>
          <w:p w14:paraId="4B92CC5F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57" w:type="dxa"/>
          </w:tcPr>
          <w:p w14:paraId="59B738CB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Kho học liệu</w:t>
            </w:r>
          </w:p>
          <w:p w14:paraId="650AAD3E" w14:textId="7473F6E1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giới thiệu kho học liệu để học sinh tham khảo,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có thể nhấn vào bất kì đường link nào để tự tìm hiểu kiến thức xoay quanh vấn đề về An toàn thực phẩm.</w:t>
            </w:r>
          </w:p>
          <w:p w14:paraId="1FD2FC05" w14:textId="15BB43EE" w:rsidR="005448BD" w:rsidRDefault="005448B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Ngộ độc thực phẩm và cách phòng tránh</w:t>
            </w:r>
          </w:p>
          <w:p w14:paraId="4C29BC6E" w14:textId="5495B093" w:rsidR="005448BD" w:rsidRPr="005448BD" w:rsidRDefault="005448B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24"/>
                <w:szCs w:val="24"/>
              </w:rPr>
            </w:pPr>
            <w:r w:rsidRPr="005448BD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24"/>
                <w:szCs w:val="24"/>
              </w:rPr>
              <w:t>https://www.youtube.com/watch?v=oir6y18VWbE&amp;t=2s</w:t>
            </w:r>
          </w:p>
          <w:p w14:paraId="1716AC60" w14:textId="782E9FEC" w:rsidR="005448BD" w:rsidRDefault="005448B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Lựa chọn thực phẩm tươi sống</w:t>
            </w:r>
          </w:p>
          <w:p w14:paraId="2FBA2A61" w14:textId="2B8064E1" w:rsidR="005448BD" w:rsidRPr="005448BD" w:rsidRDefault="005448B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24"/>
                <w:szCs w:val="24"/>
              </w:rPr>
            </w:pPr>
            <w:r w:rsidRPr="005448BD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24"/>
                <w:szCs w:val="24"/>
              </w:rPr>
              <w:t>https://www.youtube.com/watch?v=kvr2BQkHqjg&amp;t=97s</w:t>
            </w:r>
          </w:p>
          <w:p w14:paraId="7C9F1EB5" w14:textId="13F898A4" w:rsidR="005448BD" w:rsidRDefault="005448B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Hướng dẫn bảo quản thịt, cá trứng, sữa.</w:t>
            </w:r>
          </w:p>
          <w:p w14:paraId="43049768" w14:textId="2F7E1BD6" w:rsidR="005448BD" w:rsidRPr="005448BD" w:rsidRDefault="005448B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24"/>
                <w:szCs w:val="24"/>
              </w:rPr>
            </w:pPr>
            <w:r w:rsidRPr="005448BD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24"/>
                <w:szCs w:val="24"/>
              </w:rPr>
              <w:t>https://www.youtube.com/watch?v=NisOuF18fcc&amp;t=45s</w:t>
            </w:r>
          </w:p>
          <w:p w14:paraId="6776E7D9" w14:textId="223143BB" w:rsidR="005448BD" w:rsidRDefault="005448B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Trái cây tốt cho ngày hè.</w:t>
            </w:r>
          </w:p>
          <w:p w14:paraId="57001355" w14:textId="2F9ACA51" w:rsidR="005448BD" w:rsidRPr="005448BD" w:rsidRDefault="005448B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24"/>
                <w:szCs w:val="24"/>
              </w:rPr>
            </w:pPr>
            <w:r w:rsidRPr="005448BD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24"/>
                <w:szCs w:val="24"/>
              </w:rPr>
              <w:t>https://www.youtube.com/watch?v=SXtbm-4SOYo&amp;t=91s</w:t>
            </w:r>
          </w:p>
          <w:p w14:paraId="326A75CD" w14:textId="77777777" w:rsidR="005448BD" w:rsidRDefault="005448B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D7F2C" w14:textId="77777777" w:rsidR="009D59D0" w:rsidRDefault="009D59D0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D18DD5" wp14:editId="193ADF5A">
                  <wp:extent cx="3912042" cy="2003729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9426" cy="2002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A51A22" w14:textId="605062DC" w:rsidR="005448BD" w:rsidRPr="005E28B9" w:rsidRDefault="005448B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09E878CD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EF9E9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tự tìm hiểu thêm.</w:t>
            </w:r>
          </w:p>
        </w:tc>
      </w:tr>
      <w:tr w:rsidR="00CD11FD" w14:paraId="3E7BFD8B" w14:textId="77777777" w:rsidTr="0081693D">
        <w:tc>
          <w:tcPr>
            <w:tcW w:w="771" w:type="dxa"/>
          </w:tcPr>
          <w:p w14:paraId="0D48F27A" w14:textId="77777777" w:rsidR="00CD11FD" w:rsidRPr="0016519C" w:rsidRDefault="00CD11FD" w:rsidP="00165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7" w:type="dxa"/>
          </w:tcPr>
          <w:p w14:paraId="71EE28E5" w14:textId="77777777" w:rsidR="00CD11FD" w:rsidRDefault="00CD11FD" w:rsidP="005E28B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Bài tập củng cố</w:t>
            </w:r>
          </w:p>
          <w:p w14:paraId="5FBF4EF1" w14:textId="77777777" w:rsidR="00CD11FD" w:rsidRDefault="00CD11FD" w:rsidP="005E28B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Bài tập được thiết kế trên Google From, GV hướng dẫn học sinh chọn ô Bắt đầu để làm bài. Nếu muốn bỏ qua HS bấm Tiếp tục để qua trang sau.</w:t>
            </w:r>
          </w:p>
          <w:p w14:paraId="1448412E" w14:textId="77777777" w:rsidR="00CD11FD" w:rsidRDefault="00CD11FD" w:rsidP="005E28B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3606B8C" wp14:editId="150AA936">
                  <wp:extent cx="3899535" cy="2359660"/>
                  <wp:effectExtent l="0" t="0" r="5715" b="254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9535" cy="235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5EF1B" w14:textId="74042228" w:rsidR="00CD11FD" w:rsidRDefault="00CD11FD" w:rsidP="00CD11F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Link bài tập Google From: </w:t>
            </w:r>
            <w:r w:rsidRPr="00CD11FD">
              <w:rPr>
                <w:rFonts w:ascii="Times New Roman" w:hAnsi="Times New Roman" w:cs="Times New Roman"/>
                <w:bCs/>
                <w:i/>
                <w:iCs/>
                <w:color w:val="0070C0"/>
                <w:sz w:val="28"/>
                <w:szCs w:val="28"/>
              </w:rPr>
              <w:t>https://forms.gle/j7pEVA6e4rgcCYcj6</w:t>
            </w:r>
          </w:p>
          <w:p w14:paraId="428AFAB4" w14:textId="32F92ED2" w:rsidR="00CD11FD" w:rsidRPr="00CD11FD" w:rsidRDefault="00CD11FD" w:rsidP="005E28B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0F02D9DE" w14:textId="77777777" w:rsidR="00CD11FD" w:rsidRDefault="00CD11F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090B2" w14:textId="5906AD7D" w:rsidR="00CD11FD" w:rsidRDefault="00CD11FD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HS lắng nghe, làm bài tập</w:t>
            </w:r>
          </w:p>
        </w:tc>
      </w:tr>
      <w:tr w:rsidR="0081693D" w14:paraId="1EBF1EFA" w14:textId="77777777" w:rsidTr="0081693D">
        <w:tc>
          <w:tcPr>
            <w:tcW w:w="771" w:type="dxa"/>
            <w:vMerge w:val="restart"/>
          </w:tcPr>
          <w:p w14:paraId="015AA052" w14:textId="77777777" w:rsidR="0016519C" w:rsidRPr="0016519C" w:rsidRDefault="0016519C" w:rsidP="00165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19C">
              <w:rPr>
                <w:rFonts w:ascii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6357" w:type="dxa"/>
          </w:tcPr>
          <w:p w14:paraId="0CC52C2E" w14:textId="5CCF6DC2" w:rsidR="0016519C" w:rsidRDefault="00CD11FD" w:rsidP="005E28B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16519C" w:rsidRPr="006E7D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651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Kết thúc bài: </w:t>
            </w:r>
          </w:p>
          <w:p w14:paraId="033C91A5" w14:textId="77777777" w:rsidR="0016519C" w:rsidRDefault="0016519C" w:rsidP="005E28B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nêu lại nội dung chính của bài học và dặn dò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ghi nhớ bài học để lựa chọn những thực phẩm tốt cho sức khỏe.</w:t>
            </w:r>
            <w:r w:rsidR="00826B68">
              <w:rPr>
                <w:rFonts w:ascii="Times New Roman" w:hAnsi="Times New Roman" w:cs="Times New Roman"/>
                <w:sz w:val="28"/>
                <w:szCs w:val="28"/>
              </w:rPr>
              <w:t xml:space="preserve"> ( Video cô giáo xuất hiện)</w:t>
            </w:r>
          </w:p>
          <w:p w14:paraId="45AC1702" w14:textId="77777777" w:rsidR="0016519C" w:rsidRPr="006E7D97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14:paraId="75FB826D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C78ED3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23A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lắng nghe.</w:t>
            </w:r>
          </w:p>
        </w:tc>
      </w:tr>
      <w:tr w:rsidR="0081693D" w14:paraId="438DDAD3" w14:textId="77777777" w:rsidTr="0081693D">
        <w:tc>
          <w:tcPr>
            <w:tcW w:w="771" w:type="dxa"/>
            <w:vMerge/>
          </w:tcPr>
          <w:p w14:paraId="25142CFF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57" w:type="dxa"/>
          </w:tcPr>
          <w:p w14:paraId="120EF3C1" w14:textId="0C5470B1" w:rsidR="0016519C" w:rsidRDefault="00CD11FD" w:rsidP="005E28B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16519C">
              <w:rPr>
                <w:rFonts w:ascii="Times New Roman" w:hAnsi="Times New Roman" w:cs="Times New Roman"/>
                <w:b/>
                <w:sz w:val="28"/>
                <w:szCs w:val="28"/>
              </w:rPr>
              <w:t>. Mục Tài liệu tham khảo.</w:t>
            </w:r>
          </w:p>
          <w:p w14:paraId="62A9E0AB" w14:textId="77777777" w:rsidR="0016519C" w:rsidRDefault="00C0223A" w:rsidP="005E28B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="0016519C" w:rsidRPr="003B73FB">
              <w:rPr>
                <w:rFonts w:ascii="Times New Roman" w:hAnsi="Times New Roman" w:cs="Times New Roman"/>
                <w:sz w:val="28"/>
                <w:szCs w:val="28"/>
              </w:rPr>
              <w:t xml:space="preserve"> đưa ra những nguồn tài liệu đã tham khảo.</w:t>
            </w:r>
          </w:p>
          <w:p w14:paraId="2A1CEABF" w14:textId="77777777" w:rsidR="009D59D0" w:rsidRPr="003B73FB" w:rsidRDefault="009D59D0" w:rsidP="005E28B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973CCC" wp14:editId="7F04220C">
                  <wp:extent cx="3853074" cy="2164062"/>
                  <wp:effectExtent l="0" t="0" r="0" b="825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103" cy="2164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2666712" w14:textId="77777777" w:rsidR="0016519C" w:rsidRDefault="0016519C" w:rsidP="008B0D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CF489" w14:textId="77777777" w:rsidR="009D59D0" w:rsidRPr="00E86331" w:rsidRDefault="00E86331" w:rsidP="00E863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D59D0" w:rsidRPr="00E86331">
              <w:rPr>
                <w:rFonts w:ascii="Times New Roman" w:hAnsi="Times New Roman" w:cs="Times New Roman"/>
                <w:sz w:val="28"/>
                <w:szCs w:val="28"/>
              </w:rPr>
              <w:t>Hs quan sát</w:t>
            </w:r>
          </w:p>
        </w:tc>
      </w:tr>
    </w:tbl>
    <w:p w14:paraId="3410AD31" w14:textId="77777777" w:rsidR="00541025" w:rsidRPr="00541025" w:rsidRDefault="00541025" w:rsidP="008B0D5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D0F0C9" w14:textId="77777777" w:rsidR="00F452E4" w:rsidRPr="00541025" w:rsidRDefault="00F452E4" w:rsidP="008B0D5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452E4" w:rsidRPr="00541025" w:rsidSect="00C0223A">
      <w:footerReference w:type="default" r:id="rId3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63C76E" w14:textId="77777777" w:rsidR="002A22B2" w:rsidRDefault="002A22B2" w:rsidP="005448BD">
      <w:pPr>
        <w:spacing w:after="0" w:line="240" w:lineRule="auto"/>
      </w:pPr>
      <w:r>
        <w:separator/>
      </w:r>
    </w:p>
  </w:endnote>
  <w:endnote w:type="continuationSeparator" w:id="0">
    <w:p w14:paraId="002F1914" w14:textId="77777777" w:rsidR="002A22B2" w:rsidRDefault="002A22B2" w:rsidP="00544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283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54C210" w14:textId="1D43B636" w:rsidR="005448BD" w:rsidRDefault="005448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4C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425CB4" w14:textId="77777777" w:rsidR="005448BD" w:rsidRDefault="005448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AD490" w14:textId="77777777" w:rsidR="002A22B2" w:rsidRDefault="002A22B2" w:rsidP="005448BD">
      <w:pPr>
        <w:spacing w:after="0" w:line="240" w:lineRule="auto"/>
      </w:pPr>
      <w:r>
        <w:separator/>
      </w:r>
    </w:p>
  </w:footnote>
  <w:footnote w:type="continuationSeparator" w:id="0">
    <w:p w14:paraId="31B52CAC" w14:textId="77777777" w:rsidR="002A22B2" w:rsidRDefault="002A22B2" w:rsidP="00544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74E0A"/>
    <w:multiLevelType w:val="hybridMultilevel"/>
    <w:tmpl w:val="02F259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56E62"/>
    <w:multiLevelType w:val="hybridMultilevel"/>
    <w:tmpl w:val="02F259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E5EC2"/>
    <w:multiLevelType w:val="hybridMultilevel"/>
    <w:tmpl w:val="33DE47C4"/>
    <w:lvl w:ilvl="0" w:tplc="4E9C466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F94B8B"/>
    <w:multiLevelType w:val="hybridMultilevel"/>
    <w:tmpl w:val="F15E605C"/>
    <w:lvl w:ilvl="0" w:tplc="4F30461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B49"/>
    <w:rsid w:val="000C5FF7"/>
    <w:rsid w:val="00151AAE"/>
    <w:rsid w:val="00153D76"/>
    <w:rsid w:val="0016519C"/>
    <w:rsid w:val="001E59C4"/>
    <w:rsid w:val="002A22B2"/>
    <w:rsid w:val="003A7683"/>
    <w:rsid w:val="003B73FB"/>
    <w:rsid w:val="004B26DE"/>
    <w:rsid w:val="004B6C27"/>
    <w:rsid w:val="004D3C5F"/>
    <w:rsid w:val="00514927"/>
    <w:rsid w:val="00541025"/>
    <w:rsid w:val="005448BD"/>
    <w:rsid w:val="005631B7"/>
    <w:rsid w:val="00582EA5"/>
    <w:rsid w:val="005D2C86"/>
    <w:rsid w:val="005E28B9"/>
    <w:rsid w:val="005F299E"/>
    <w:rsid w:val="006A1BD4"/>
    <w:rsid w:val="006E04B2"/>
    <w:rsid w:val="006E7D97"/>
    <w:rsid w:val="00732D1F"/>
    <w:rsid w:val="007A3B49"/>
    <w:rsid w:val="0081693D"/>
    <w:rsid w:val="00826B68"/>
    <w:rsid w:val="008833F8"/>
    <w:rsid w:val="008A6FFB"/>
    <w:rsid w:val="008B0D59"/>
    <w:rsid w:val="009D59D0"/>
    <w:rsid w:val="00AE4CDB"/>
    <w:rsid w:val="00BD6744"/>
    <w:rsid w:val="00C0223A"/>
    <w:rsid w:val="00C616DE"/>
    <w:rsid w:val="00CD11FD"/>
    <w:rsid w:val="00CD4545"/>
    <w:rsid w:val="00E162DE"/>
    <w:rsid w:val="00E86331"/>
    <w:rsid w:val="00EB598C"/>
    <w:rsid w:val="00F02DB1"/>
    <w:rsid w:val="00F452E4"/>
    <w:rsid w:val="00F86C26"/>
    <w:rsid w:val="00F878D9"/>
    <w:rsid w:val="00F9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D96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1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62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1A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D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4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8BD"/>
  </w:style>
  <w:style w:type="paragraph" w:styleId="Footer">
    <w:name w:val="footer"/>
    <w:basedOn w:val="Normal"/>
    <w:link w:val="FooterChar"/>
    <w:uiPriority w:val="99"/>
    <w:unhideWhenUsed/>
    <w:rsid w:val="00544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8B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448B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1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62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1A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D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4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8BD"/>
  </w:style>
  <w:style w:type="paragraph" w:styleId="Footer">
    <w:name w:val="footer"/>
    <w:basedOn w:val="Normal"/>
    <w:link w:val="FooterChar"/>
    <w:uiPriority w:val="99"/>
    <w:unhideWhenUsed/>
    <w:rsid w:val="00544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8B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44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9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thuhau@gmail.c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phuong6289@gmail.co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Techsi.vn</cp:lastModifiedBy>
  <cp:revision>2</cp:revision>
  <dcterms:created xsi:type="dcterms:W3CDTF">2023-10-04T02:50:00Z</dcterms:created>
  <dcterms:modified xsi:type="dcterms:W3CDTF">2023-10-04T02:50:00Z</dcterms:modified>
</cp:coreProperties>
</file>