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3C3" w:rsidRDefault="001943C3" w:rsidP="001943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Thứ Tư ngày 15 tháng 11 năm 2023</w:t>
      </w: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Tiếng Việt</w:t>
      </w: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ĐỌC: NHÍM NÂU KẾT BẠN ( tiết 1)</w:t>
      </w: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I. YÊU CẦU CẦN ĐẠT: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Đọc đúng các từ khó, biết đọc lời nói, lời thoại của các nhân vật.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Giúp hình thành và phát triển năng lực văn học: phát triển vốn từ chỉ hoạt động, đặc điểm, đặt được câu nói về hoạt động của học sinh.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Biết yêu quý bạn bè, có tinh thần hợp tác làm việc nhóm.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II. ĐỒ DÙNG DẠY HỌC: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GV: Máy tính, máy chiếu.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HS: Vở TV.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III. CÁC HOẠT ĐỘNG DẠY HỌC: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9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5319"/>
        <w:gridCol w:w="4050"/>
      </w:tblGrid>
      <w:tr w:rsidR="001943C3" w:rsidTr="001943C3">
        <w:trPr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3" w:rsidRDefault="0019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3" w:rsidRDefault="0019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1943C3" w:rsidTr="001943C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0A4E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  <w:r w:rsidR="001943C3">
              <w:rPr>
                <w:rFonts w:ascii="Times New Roman" w:eastAsia="Times New Roman" w:hAnsi="Times New Roman"/>
                <w:bCs/>
                <w:sz w:val="28"/>
                <w:szCs w:val="28"/>
              </w:rPr>
              <w:t>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AF1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30</w:t>
            </w:r>
            <w:bookmarkStart w:id="0" w:name="_GoBack"/>
            <w:bookmarkEnd w:id="0"/>
            <w:r w:rsidR="001943C3">
              <w:rPr>
                <w:rFonts w:ascii="Times New Roman" w:eastAsia="Times New Roman" w:hAnsi="Times New Roman"/>
                <w:bCs/>
                <w:sz w:val="28"/>
                <w:szCs w:val="28"/>
              </w:rPr>
              <w:t>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Tiết 1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 Khởi động: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Gọi HS đọc bài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Chữ A và những người bạn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Chữ A muốn nhắn nhủ điều gì với các bạn?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xét, tuyên dương.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Kể lại một số điều em cảm thấy thú vị?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dẫn dắt, giới thiệu bài.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 Khám phá: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1: Đọc văn bản.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đọc mẫu: giọng đọc tình cảm, ngắt giọng, nhấn giọng đúng chỗ.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HDHS chia đoạn: 3 đoạn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Đoạn 1: Từ đầu đến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vẫn sợ hãi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Đoạn 2: Tiếp theo đến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cùng tôi nhé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Đoạn 3: Còn lại.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Luyện đọc từ khó kết hợp giải nghĩa từ: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nhút nhát, mạnh dạn, trú ngụ, trang trí….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Luyện đọc câu dài: Chúng trải qua / những ngày vui vẻ, / ấm áp vì không phải sống một mình/ giữa mùa đông lạnh giá.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Luyện đọc đoạn: GV tổ chức cho HS luyện đọc đoạn theo nhóm đôi.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Chú ý quan sát, hỗ trợ HS.</w:t>
            </w: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Gọi 2 thi đọc</w:t>
            </w: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Đại diện 3 nhóm đọc</w:t>
            </w:r>
          </w:p>
          <w:p w:rsidR="00AF17EE" w:rsidRDefault="00AF17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F17EE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- HS đọc đồng thanh cả bài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F17EE" w:rsidRPr="00AF17EE" w:rsidRDefault="00AF17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 GV nx</w:t>
            </w:r>
          </w:p>
          <w:p w:rsidR="001943C3" w:rsidRDefault="001943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kết nối:</w:t>
            </w:r>
          </w:p>
          <w:p w:rsidR="001943C3" w:rsidRDefault="001943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Hôm nay em học bài gì</w:t>
            </w:r>
            <w:r w:rsidR="000A4EB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nhận xét giờ học.</w:t>
            </w:r>
            <w:r w:rsidR="000A4EBE">
              <w:rPr>
                <w:rFonts w:ascii="Times New Roman" w:eastAsia="Times New Roman" w:hAnsi="Times New Roman"/>
                <w:sz w:val="28"/>
                <w:szCs w:val="28"/>
              </w:rPr>
              <w:t xml:space="preserve"> CB tiết 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3 HS đọc nối tiếp.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1-2 HS trả lời.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- 2-3 HS chia sẻ.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lắng nghe, ghi bài.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Cả lớp đọc thầm.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- 3 HS đọc nối tiếp.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đọc nối tiếp.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- 2-3 HS đọc.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thực hiện theo nhóm đôi.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4EB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theo dõi - nx</w:t>
            </w:r>
          </w:p>
          <w:p w:rsidR="001943C3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theo dõi  - nx</w:t>
            </w: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17EE" w:rsidRDefault="00AF1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chia sẻ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lắng nghe.</w:t>
            </w:r>
          </w:p>
        </w:tc>
      </w:tr>
    </w:tbl>
    <w:p w:rsidR="001943C3" w:rsidRDefault="001943C3" w:rsidP="001943C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4. Điều chỉnh sau bài học:</w:t>
      </w:r>
      <w:r>
        <w:rPr>
          <w:rFonts w:ascii="Times New Roman" w:hAnsi="Times New Roman"/>
          <w:bCs/>
          <w:sz w:val="28"/>
          <w:szCs w:val="28"/>
        </w:rPr>
        <w:t xml:space="preserve"> ………………………………………………………………………………………</w:t>
      </w:r>
    </w:p>
    <w:p w:rsidR="001943C3" w:rsidRDefault="001943C3" w:rsidP="001943C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………………………………………………………………………………………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8073EF" w:rsidRDefault="008073EF"/>
    <w:sectPr w:rsidR="00807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70"/>
    <w:rsid w:val="000A4EBE"/>
    <w:rsid w:val="001943C3"/>
    <w:rsid w:val="00654E70"/>
    <w:rsid w:val="007C6B4A"/>
    <w:rsid w:val="008073EF"/>
    <w:rsid w:val="00A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8941"/>
  <w15:chartTrackingRefBased/>
  <w15:docId w15:val="{86FE26F8-263E-420E-8FC1-674EF4C1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3C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SANG</dc:creator>
  <cp:keywords/>
  <dc:description/>
  <cp:lastModifiedBy>DO SANG</cp:lastModifiedBy>
  <cp:revision>6</cp:revision>
  <dcterms:created xsi:type="dcterms:W3CDTF">2024-01-09T04:00:00Z</dcterms:created>
  <dcterms:modified xsi:type="dcterms:W3CDTF">2024-01-09T04:12:00Z</dcterms:modified>
</cp:coreProperties>
</file>