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5FF6" w14:textId="77777777" w:rsidR="00DC503B" w:rsidRPr="00DC503B" w:rsidRDefault="00DC503B" w:rsidP="00DC503B">
      <w:pPr>
        <w:spacing w:after="0" w:line="240" w:lineRule="auto"/>
        <w:ind w:left="720" w:hanging="720"/>
        <w:rPr>
          <w:rFonts w:asciiTheme="majorHAnsi" w:hAnsiTheme="majorHAnsi" w:cstheme="majorHAnsi"/>
          <w:bCs/>
          <w:sz w:val="28"/>
          <w:szCs w:val="28"/>
          <w:lang w:val="nl-NL"/>
        </w:rPr>
      </w:pPr>
      <w:bookmarkStart w:id="0" w:name="_Hlk163548611"/>
      <w:r w:rsidRPr="00DC503B">
        <w:rPr>
          <w:rFonts w:asciiTheme="majorHAnsi" w:hAnsiTheme="majorHAnsi" w:cstheme="majorHAnsi"/>
          <w:bCs/>
          <w:sz w:val="28"/>
          <w:szCs w:val="28"/>
          <w:lang w:val="nl-NL"/>
        </w:rPr>
        <w:t>PHÒNG GD VÀ ĐT HUYỆN ĐÔNG ANH</w:t>
      </w:r>
    </w:p>
    <w:p w14:paraId="4B2633FD" w14:textId="77777777" w:rsidR="00DC503B" w:rsidRPr="00DC503B" w:rsidRDefault="00DC503B" w:rsidP="00DC503B">
      <w:pPr>
        <w:spacing w:after="0" w:line="240" w:lineRule="auto"/>
        <w:ind w:left="720" w:hanging="720"/>
        <w:rPr>
          <w:rFonts w:asciiTheme="majorHAnsi" w:hAnsiTheme="majorHAnsi" w:cstheme="majorHAnsi"/>
          <w:b/>
          <w:bCs/>
          <w:sz w:val="28"/>
          <w:szCs w:val="28"/>
        </w:rPr>
      </w:pPr>
      <w:r w:rsidRPr="00DC503B">
        <w:rPr>
          <w:rFonts w:asciiTheme="majorHAnsi" w:hAnsiTheme="majorHAnsi" w:cstheme="majorHAnsi"/>
          <w:b/>
          <w:bCs/>
          <w:sz w:val="28"/>
          <w:szCs w:val="28"/>
          <w:lang w:val="nl-NL"/>
        </w:rPr>
        <w:t xml:space="preserve">TRƯỜNG TIỂU HỌC </w:t>
      </w:r>
      <w:r>
        <w:rPr>
          <w:rFonts w:asciiTheme="majorHAnsi" w:hAnsiTheme="majorHAnsi" w:cstheme="majorHAnsi"/>
          <w:b/>
          <w:bCs/>
          <w:sz w:val="28"/>
          <w:szCs w:val="28"/>
          <w:lang w:val="nl-NL"/>
        </w:rPr>
        <w:t>XUÂN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NỘN</w:t>
      </w:r>
    </w:p>
    <w:p w14:paraId="13A53FAA" w14:textId="77777777" w:rsidR="00DC503B" w:rsidRPr="00DC503B" w:rsidRDefault="00DC503B" w:rsidP="00DC503B">
      <w:pPr>
        <w:spacing w:after="0" w:line="240" w:lineRule="auto"/>
        <w:ind w:left="720" w:hanging="720"/>
        <w:rPr>
          <w:rFonts w:asciiTheme="majorHAnsi" w:hAnsiTheme="majorHAnsi" w:cstheme="majorHAnsi"/>
          <w:b/>
          <w:bCs/>
          <w:sz w:val="28"/>
          <w:szCs w:val="28"/>
        </w:rPr>
      </w:pPr>
    </w:p>
    <w:p w14:paraId="45880C90" w14:textId="77777777" w:rsidR="00DC503B" w:rsidRPr="00DC503B" w:rsidRDefault="00DC503B" w:rsidP="00DC503B">
      <w:pPr>
        <w:spacing w:after="0" w:line="240" w:lineRule="auto"/>
        <w:ind w:left="720" w:hanging="720"/>
        <w:jc w:val="center"/>
        <w:rPr>
          <w:rFonts w:asciiTheme="majorHAnsi" w:hAnsiTheme="majorHAnsi" w:cstheme="majorHAnsi"/>
          <w:b/>
          <w:bCs/>
          <w:sz w:val="28"/>
          <w:szCs w:val="28"/>
          <w:lang w:val="nl-NL"/>
        </w:rPr>
      </w:pPr>
      <w:r w:rsidRPr="00DC503B">
        <w:rPr>
          <w:rFonts w:asciiTheme="majorHAnsi" w:hAnsiTheme="majorHAnsi" w:cstheme="majorHAnsi"/>
          <w:b/>
          <w:bCs/>
          <w:sz w:val="28"/>
          <w:szCs w:val="28"/>
          <w:lang w:val="nl-NL"/>
        </w:rPr>
        <w:t>KẾ HOẠCH BÀI DẠY</w:t>
      </w:r>
    </w:p>
    <w:p w14:paraId="0F56C5CF" w14:textId="77777777" w:rsidR="00DC503B" w:rsidRPr="00DC503B" w:rsidRDefault="00DC503B" w:rsidP="00DC503B">
      <w:pPr>
        <w:spacing w:after="0" w:line="240" w:lineRule="auto"/>
        <w:ind w:left="720" w:hanging="720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DC503B">
        <w:rPr>
          <w:rFonts w:asciiTheme="majorHAnsi" w:hAnsiTheme="majorHAnsi" w:cstheme="majorHAnsi"/>
          <w:b/>
          <w:bCs/>
          <w:sz w:val="28"/>
          <w:szCs w:val="28"/>
          <w:u w:val="single"/>
          <w:lang w:val="nl-NL"/>
        </w:rPr>
        <w:t xml:space="preserve">MÔN: 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  <w:lang w:val="nl-NL"/>
        </w:rPr>
        <w:t>ĐỊA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LÝ</w:t>
      </w:r>
    </w:p>
    <w:p w14:paraId="0EEF5358" w14:textId="77777777" w:rsidR="00DC503B" w:rsidRPr="00DC503B" w:rsidRDefault="00DC503B" w:rsidP="00DC503B">
      <w:pPr>
        <w:spacing w:after="0" w:line="240" w:lineRule="auto"/>
        <w:ind w:left="720" w:hanging="72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nl-NL"/>
        </w:rPr>
        <w:t>Bài 06</w:t>
      </w:r>
      <w:r w:rsidRPr="00DC503B">
        <w:rPr>
          <w:rFonts w:asciiTheme="majorHAnsi" w:hAnsiTheme="majorHAnsi" w:cstheme="majorHAnsi"/>
          <w:b/>
          <w:bCs/>
          <w:sz w:val="28"/>
          <w:szCs w:val="28"/>
          <w:lang w:val="nl-NL"/>
        </w:rPr>
        <w:t xml:space="preserve">: </w:t>
      </w:r>
      <w:r>
        <w:rPr>
          <w:rFonts w:asciiTheme="majorHAnsi" w:hAnsiTheme="majorHAnsi" w:cstheme="majorHAnsi"/>
          <w:b/>
          <w:bCs/>
          <w:sz w:val="28"/>
          <w:szCs w:val="28"/>
          <w:lang w:val="nl-NL"/>
        </w:rPr>
        <w:t>ĐẤT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VÀ RỪNG </w:t>
      </w:r>
    </w:p>
    <w:p w14:paraId="0E5D12D7" w14:textId="77777777" w:rsidR="00DC503B" w:rsidRPr="00DC503B" w:rsidRDefault="00DC503B" w:rsidP="00DC503B">
      <w:pPr>
        <w:spacing w:after="0" w:line="240" w:lineRule="auto"/>
        <w:ind w:left="720" w:hanging="720"/>
        <w:rPr>
          <w:rFonts w:asciiTheme="majorHAnsi" w:hAnsiTheme="majorHAnsi" w:cstheme="majorHAnsi"/>
          <w:bCs/>
          <w:i/>
          <w:sz w:val="28"/>
          <w:szCs w:val="28"/>
          <w:lang w:val="nl-NL"/>
        </w:rPr>
      </w:pPr>
      <w:r w:rsidRPr="00DC503B">
        <w:rPr>
          <w:rFonts w:asciiTheme="majorHAnsi" w:hAnsiTheme="majorHAnsi" w:cstheme="majorHAnsi"/>
          <w:b/>
          <w:bCs/>
          <w:sz w:val="28"/>
          <w:szCs w:val="28"/>
          <w:lang w:val="nl-NL"/>
        </w:rPr>
        <w:t xml:space="preserve">                                                                           </w:t>
      </w:r>
      <w:r w:rsidRPr="00DC503B">
        <w:rPr>
          <w:rFonts w:asciiTheme="majorHAnsi" w:hAnsiTheme="majorHAnsi" w:cstheme="majorHAnsi"/>
          <w:bCs/>
          <w:i/>
          <w:sz w:val="28"/>
          <w:szCs w:val="28"/>
          <w:lang w:val="nl-NL"/>
        </w:rPr>
        <w:t>Thờ</w:t>
      </w:r>
      <w:r>
        <w:rPr>
          <w:rFonts w:asciiTheme="majorHAnsi" w:hAnsiTheme="majorHAnsi" w:cstheme="majorHAnsi"/>
          <w:bCs/>
          <w:i/>
          <w:sz w:val="28"/>
          <w:szCs w:val="28"/>
          <w:lang w:val="nl-NL"/>
        </w:rPr>
        <w:t>i gian: 11/10</w:t>
      </w:r>
      <w:r w:rsidRPr="00DC503B">
        <w:rPr>
          <w:rFonts w:asciiTheme="majorHAnsi" w:hAnsiTheme="majorHAnsi" w:cstheme="majorHAnsi"/>
          <w:bCs/>
          <w:i/>
          <w:sz w:val="28"/>
          <w:szCs w:val="28"/>
          <w:lang w:val="nl-NL"/>
        </w:rPr>
        <w:t>/2022</w:t>
      </w:r>
    </w:p>
    <w:p w14:paraId="23A87A9A" w14:textId="77777777" w:rsidR="00DC503B" w:rsidRPr="00DC503B" w:rsidRDefault="00DC503B" w:rsidP="00DC503B">
      <w:pPr>
        <w:spacing w:after="0" w:line="240" w:lineRule="auto"/>
        <w:ind w:left="720" w:hanging="720"/>
        <w:rPr>
          <w:rFonts w:asciiTheme="majorHAnsi" w:hAnsiTheme="majorHAnsi" w:cstheme="majorHAnsi"/>
          <w:bCs/>
          <w:i/>
          <w:sz w:val="28"/>
          <w:szCs w:val="28"/>
        </w:rPr>
      </w:pPr>
      <w:r w:rsidRPr="00DC503B">
        <w:rPr>
          <w:rFonts w:asciiTheme="majorHAnsi" w:hAnsiTheme="majorHAnsi" w:cstheme="majorHAnsi"/>
          <w:bCs/>
          <w:i/>
          <w:sz w:val="28"/>
          <w:szCs w:val="28"/>
          <w:lang w:val="nl-NL"/>
        </w:rPr>
        <w:t xml:space="preserve">                                                                           Giáo viên: </w:t>
      </w:r>
      <w:r>
        <w:rPr>
          <w:rFonts w:asciiTheme="majorHAnsi" w:hAnsiTheme="majorHAnsi" w:cstheme="majorHAnsi"/>
          <w:bCs/>
          <w:i/>
          <w:sz w:val="28"/>
          <w:szCs w:val="28"/>
          <w:lang w:val="nl-NL"/>
        </w:rPr>
        <w:t>Nguyễn</w:t>
      </w:r>
      <w:r>
        <w:rPr>
          <w:rFonts w:asciiTheme="majorHAnsi" w:hAnsiTheme="majorHAnsi" w:cstheme="majorHAnsi"/>
          <w:bCs/>
          <w:i/>
          <w:sz w:val="28"/>
          <w:szCs w:val="28"/>
        </w:rPr>
        <w:t xml:space="preserve"> Cao </w:t>
      </w:r>
      <w:proofErr w:type="spellStart"/>
      <w:r>
        <w:rPr>
          <w:rFonts w:asciiTheme="majorHAnsi" w:hAnsiTheme="majorHAnsi" w:cstheme="majorHAnsi"/>
          <w:bCs/>
          <w:i/>
          <w:sz w:val="28"/>
          <w:szCs w:val="28"/>
        </w:rPr>
        <w:t>Ánh</w:t>
      </w:r>
      <w:proofErr w:type="spellEnd"/>
      <w:r>
        <w:rPr>
          <w:rFonts w:asciiTheme="majorHAnsi" w:hAnsiTheme="majorHAnsi" w:cstheme="majorHAnsi"/>
          <w:bCs/>
          <w:i/>
          <w:sz w:val="28"/>
          <w:szCs w:val="28"/>
        </w:rPr>
        <w:t xml:space="preserve"> Ngọc</w:t>
      </w:r>
    </w:p>
    <w:p w14:paraId="3380968A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b/>
          <w:bCs/>
          <w:sz w:val="28"/>
          <w:szCs w:val="28"/>
          <w:lang w:val="nl-NL"/>
        </w:rPr>
      </w:pPr>
      <w:r w:rsidRPr="00DC503B">
        <w:rPr>
          <w:rFonts w:asciiTheme="majorHAnsi" w:hAnsiTheme="majorHAnsi" w:cstheme="majorHAnsi"/>
          <w:b/>
          <w:bCs/>
          <w:sz w:val="28"/>
          <w:szCs w:val="28"/>
          <w:lang w:val="nl-NL"/>
        </w:rPr>
        <w:t>I. YÊU CẦU CẦN ĐẠT:</w:t>
      </w:r>
    </w:p>
    <w:bookmarkEnd w:id="0"/>
    <w:p w14:paraId="671BED18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nl-NL"/>
        </w:rPr>
      </w:pPr>
      <w:r w:rsidRPr="00DC503B">
        <w:rPr>
          <w:rFonts w:asciiTheme="majorHAnsi" w:hAnsiTheme="majorHAnsi" w:cstheme="majorHAnsi"/>
          <w:b/>
          <w:sz w:val="28"/>
          <w:szCs w:val="28"/>
          <w:lang w:val="nl-NL"/>
        </w:rPr>
        <w:t>1. Năng lực đặc thù.</w:t>
      </w:r>
    </w:p>
    <w:p w14:paraId="35639E11" w14:textId="77777777" w:rsidR="00CC1AD9" w:rsidRPr="00E4173A" w:rsidRDefault="00DC503B" w:rsidP="00DC503B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Biết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các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loại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chính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ở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nước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ta: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phù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sa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và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phe-ra-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lít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.</w:t>
      </w:r>
    </w:p>
    <w:p w14:paraId="49B3BEAD" w14:textId="77777777" w:rsidR="00CC1AD9" w:rsidRPr="00E4173A" w:rsidRDefault="00DC503B" w:rsidP="00DC503B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Nêu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được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một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số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đặc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điểm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của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phù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sa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và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phe-ra-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lít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:</w:t>
      </w:r>
    </w:p>
    <w:p w14:paraId="0FA6DE26" w14:textId="77777777" w:rsidR="00CC1AD9" w:rsidRPr="00E4173A" w:rsidRDefault="00DC503B" w:rsidP="00DC503B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Phân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biệt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được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rừng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rậm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nhiết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đới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và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rừng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ngập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mặn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:</w:t>
      </w:r>
    </w:p>
    <w:p w14:paraId="0FA50F7B" w14:textId="77777777" w:rsidR="00CC1AD9" w:rsidRPr="00E4173A" w:rsidRDefault="00DC503B" w:rsidP="00DC503B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Nhận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biết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nơi phân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bố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của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phù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sa,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phe-ra-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lít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;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của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rừng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rậm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nhiệt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đới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,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rừng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ngập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mặn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trên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bản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đồ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(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lược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đồ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).</w:t>
      </w:r>
    </w:p>
    <w:p w14:paraId="4A4F9396" w14:textId="77777777" w:rsidR="00CC1AD9" w:rsidRDefault="00DC503B" w:rsidP="00DC503B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Biết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một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số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tác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dụng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của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rừng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đối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với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đời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sống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và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sản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xuất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của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nhân dân </w:t>
      </w:r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ta.</w:t>
      </w:r>
    </w:p>
    <w:p w14:paraId="69DDBA48" w14:textId="77777777" w:rsidR="00DC503B" w:rsidRDefault="00DC503B" w:rsidP="00DC503B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Học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sinh</w:t>
      </w: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>t</w:t>
      </w:r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hấy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được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sự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cần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thiết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phải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bảo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vệ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và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khai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thác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,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rừng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một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cách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hợp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lí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.</w:t>
      </w:r>
    </w:p>
    <w:p w14:paraId="7A403F5C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b/>
          <w:sz w:val="28"/>
          <w:szCs w:val="28"/>
        </w:rPr>
        <w:t xml:space="preserve">2. Năng </w:t>
      </w:r>
      <w:proofErr w:type="spellStart"/>
      <w:r w:rsidRPr="00DC503B">
        <w:rPr>
          <w:rFonts w:asciiTheme="majorHAnsi" w:hAnsiTheme="majorHAnsi" w:cstheme="majorHAnsi"/>
          <w:b/>
          <w:sz w:val="28"/>
          <w:szCs w:val="28"/>
        </w:rPr>
        <w:t>lực</w:t>
      </w:r>
      <w:proofErr w:type="spellEnd"/>
      <w:r w:rsidRPr="00DC503B">
        <w:rPr>
          <w:rFonts w:asciiTheme="majorHAnsi" w:hAnsiTheme="majorHAnsi" w:cstheme="majorHAnsi"/>
          <w:b/>
          <w:sz w:val="28"/>
          <w:szCs w:val="28"/>
        </w:rPr>
        <w:t xml:space="preserve"> chung.</w:t>
      </w:r>
    </w:p>
    <w:p w14:paraId="0DCB9925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sz w:val="28"/>
          <w:szCs w:val="28"/>
        </w:rPr>
        <w:t xml:space="preserve">- Năng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tự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tự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lắng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nghe,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đọc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bài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trả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lời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câu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hỏi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>.</w:t>
      </w:r>
    </w:p>
    <w:p w14:paraId="56BEE97F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sz w:val="28"/>
          <w:szCs w:val="28"/>
        </w:rPr>
        <w:t xml:space="preserve">- Năng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vấn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đề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sáng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: tham gia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thảo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luận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nhóm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vận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>.</w:t>
      </w:r>
    </w:p>
    <w:p w14:paraId="75108ACB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sz w:val="28"/>
          <w:szCs w:val="28"/>
        </w:rPr>
        <w:t xml:space="preserve">- Năng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giao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phối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trong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hoạt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động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nhóm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>.</w:t>
      </w:r>
    </w:p>
    <w:p w14:paraId="16A98FE6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DC503B">
        <w:rPr>
          <w:rFonts w:asciiTheme="majorHAnsi" w:hAnsiTheme="majorHAnsi" w:cstheme="majorHAnsi"/>
          <w:b/>
          <w:sz w:val="28"/>
          <w:szCs w:val="28"/>
        </w:rPr>
        <w:t xml:space="preserve">3. </w:t>
      </w:r>
      <w:proofErr w:type="spellStart"/>
      <w:r w:rsidRPr="00DC503B">
        <w:rPr>
          <w:rFonts w:asciiTheme="majorHAnsi" w:hAnsiTheme="majorHAnsi" w:cstheme="majorHAnsi"/>
          <w:b/>
          <w:sz w:val="28"/>
          <w:szCs w:val="28"/>
        </w:rPr>
        <w:t>Phẩm</w:t>
      </w:r>
      <w:proofErr w:type="spellEnd"/>
      <w:r w:rsidRPr="00DC503B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b/>
          <w:sz w:val="28"/>
          <w:szCs w:val="28"/>
        </w:rPr>
        <w:t>chất</w:t>
      </w:r>
      <w:proofErr w:type="spellEnd"/>
      <w:r w:rsidRPr="00DC503B">
        <w:rPr>
          <w:rFonts w:asciiTheme="majorHAnsi" w:hAnsiTheme="majorHAnsi" w:cstheme="majorHAnsi"/>
          <w:b/>
          <w:sz w:val="28"/>
          <w:szCs w:val="28"/>
        </w:rPr>
        <w:t>.</w:t>
      </w:r>
    </w:p>
    <w:p w14:paraId="020231AA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Phẩm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chất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yêu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Biết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yêu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cảnh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đẹp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, quê </w:t>
      </w:r>
      <w:r>
        <w:rPr>
          <w:rFonts w:asciiTheme="majorHAnsi" w:hAnsiTheme="majorHAnsi" w:cstheme="majorHAnsi"/>
          <w:sz w:val="28"/>
          <w:szCs w:val="28"/>
        </w:rPr>
        <w:t>hương.</w:t>
      </w:r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Ý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thức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được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sự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cần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thiết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phải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sử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dụng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trồng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hợp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lí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.</w:t>
      </w:r>
    </w:p>
    <w:p w14:paraId="293808B2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Phẩm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chất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chăm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: Chăm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theo </w:t>
      </w:r>
      <w:proofErr w:type="spellStart"/>
      <w:r>
        <w:rPr>
          <w:rFonts w:asciiTheme="majorHAnsi" w:hAnsiTheme="majorHAnsi" w:cstheme="majorHAnsi"/>
          <w:sz w:val="28"/>
          <w:szCs w:val="28"/>
        </w:rPr>
        <w:t>dõi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trả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lời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câu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hỏi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>.</w:t>
      </w:r>
    </w:p>
    <w:p w14:paraId="65B26882" w14:textId="77777777" w:rsidR="00DC503B" w:rsidRPr="00DC503B" w:rsidRDefault="00DC503B" w:rsidP="00DC503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DC503B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Phẩm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chất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trách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Giữ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trật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tự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tập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 xml:space="preserve"> nghiêm </w:t>
      </w:r>
      <w:proofErr w:type="spellStart"/>
      <w:r w:rsidRPr="00DC503B">
        <w:rPr>
          <w:rFonts w:asciiTheme="majorHAnsi" w:hAnsiTheme="majorHAnsi" w:cstheme="majorHAnsi"/>
          <w:sz w:val="28"/>
          <w:szCs w:val="28"/>
        </w:rPr>
        <w:t>túc</w:t>
      </w:r>
      <w:proofErr w:type="spellEnd"/>
      <w:r w:rsidRPr="00DC503B">
        <w:rPr>
          <w:rFonts w:asciiTheme="majorHAnsi" w:hAnsiTheme="majorHAnsi" w:cstheme="majorHAnsi"/>
          <w:sz w:val="28"/>
          <w:szCs w:val="28"/>
        </w:rPr>
        <w:t>.</w:t>
      </w:r>
    </w:p>
    <w:p w14:paraId="08603DE3" w14:textId="79D41A8C" w:rsidR="00CC1AD9" w:rsidRPr="00E4173A" w:rsidRDefault="00CC1AD9" w:rsidP="00CC1AD9">
      <w:pPr>
        <w:spacing w:after="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bookmarkStart w:id="1" w:name="_Hlk163549058"/>
      <w:r w:rsidRPr="00E4173A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 xml:space="preserve">II. </w:t>
      </w:r>
      <w:r w:rsidR="00E543EB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ĐỒ DÙNG DẠY HỌC</w:t>
      </w:r>
    </w:p>
    <w:bookmarkEnd w:id="1"/>
    <w:p w14:paraId="6F32EE33" w14:textId="77777777" w:rsidR="00CC1AD9" w:rsidRPr="00E4173A" w:rsidRDefault="00DC503B" w:rsidP="00CC1AD9">
      <w:pPr>
        <w:numPr>
          <w:ilvl w:val="0"/>
          <w:numId w:val="2"/>
        </w:numPr>
        <w:spacing w:after="0"/>
        <w:ind w:left="39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Cô </w:t>
      </w:r>
      <w:proofErr w:type="spellStart"/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>giáo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: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bài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giảng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điện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>tử</w:t>
      </w:r>
      <w:proofErr w:type="spellEnd"/>
      <w:r w:rsidR="00582577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-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Phiếu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học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tập</w:t>
      </w:r>
      <w:proofErr w:type="spellEnd"/>
      <w:r w:rsidR="00CC1AD9"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.</w:t>
      </w:r>
    </w:p>
    <w:p w14:paraId="0FE91856" w14:textId="77777777" w:rsidR="00CC1AD9" w:rsidRPr="00E4173A" w:rsidRDefault="00CC1AD9" w:rsidP="00CC1AD9">
      <w:pPr>
        <w:numPr>
          <w:ilvl w:val="0"/>
          <w:numId w:val="2"/>
        </w:numPr>
        <w:spacing w:after="0"/>
        <w:ind w:left="390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Trò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: Sưu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tầm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tranh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ảnh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về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một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số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biện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pháp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bảo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vệ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và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cải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tạo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proofErr w:type="spellStart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đất</w:t>
      </w:r>
      <w:proofErr w:type="spellEnd"/>
      <w:r w:rsidRPr="00E4173A">
        <w:rPr>
          <w:rFonts w:asciiTheme="majorHAnsi" w:eastAsia="Times New Roman" w:hAnsiTheme="majorHAnsi" w:cstheme="majorHAnsi"/>
          <w:sz w:val="28"/>
          <w:szCs w:val="28"/>
          <w:lang w:eastAsia="vi-VN"/>
        </w:rPr>
        <w:t>.</w:t>
      </w:r>
    </w:p>
    <w:p w14:paraId="26F9F3D6" w14:textId="77777777" w:rsidR="00E543EB" w:rsidRPr="00E543EB" w:rsidRDefault="00E543EB" w:rsidP="00E543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ajorHAnsi" w:eastAsia="Times New Roman" w:hAnsiTheme="majorHAnsi" w:cstheme="majorHAnsi"/>
          <w:b/>
          <w:color w:val="212529"/>
          <w:sz w:val="28"/>
          <w:szCs w:val="28"/>
          <w:lang w:eastAsia="vi-VN"/>
        </w:rPr>
      </w:pPr>
      <w:r w:rsidRPr="00E543EB">
        <w:rPr>
          <w:rFonts w:asciiTheme="majorHAnsi" w:eastAsia="Times New Roman" w:hAnsiTheme="majorHAnsi" w:cstheme="majorHAnsi"/>
          <w:b/>
          <w:color w:val="212529"/>
          <w:sz w:val="28"/>
          <w:szCs w:val="28"/>
          <w:lang w:eastAsia="vi-VN"/>
        </w:rPr>
        <w:t>III. CÁC HOẠT ĐỘNG DẠY HỌC CHỦ YẾU</w:t>
      </w:r>
    </w:p>
    <w:tbl>
      <w:tblPr>
        <w:tblStyle w:val="LiBang"/>
        <w:tblW w:w="10213" w:type="dxa"/>
        <w:tblInd w:w="-459" w:type="dxa"/>
        <w:tblLook w:val="04A0" w:firstRow="1" w:lastRow="0" w:firstColumn="1" w:lastColumn="0" w:noHBand="0" w:noVBand="1"/>
      </w:tblPr>
      <w:tblGrid>
        <w:gridCol w:w="652"/>
        <w:gridCol w:w="6025"/>
        <w:gridCol w:w="3536"/>
      </w:tblGrid>
      <w:tr w:rsidR="00CC1AD9" w14:paraId="444A5645" w14:textId="77777777" w:rsidTr="00736828">
        <w:tc>
          <w:tcPr>
            <w:tcW w:w="621" w:type="dxa"/>
          </w:tcPr>
          <w:p w14:paraId="3C513C11" w14:textId="77777777" w:rsidR="00CC1AD9" w:rsidRDefault="00CC1AD9" w:rsidP="008A64D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TG</w:t>
            </w:r>
          </w:p>
        </w:tc>
        <w:tc>
          <w:tcPr>
            <w:tcW w:w="6042" w:type="dxa"/>
          </w:tcPr>
          <w:p w14:paraId="137A3CCF" w14:textId="77777777" w:rsidR="00CC1AD9" w:rsidRDefault="00CC1AD9" w:rsidP="008A64D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Hoạt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động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của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thầy</w:t>
            </w:r>
            <w:proofErr w:type="spellEnd"/>
          </w:p>
        </w:tc>
        <w:tc>
          <w:tcPr>
            <w:tcW w:w="3550" w:type="dxa"/>
          </w:tcPr>
          <w:p w14:paraId="537B8280" w14:textId="77777777" w:rsidR="00CC1AD9" w:rsidRDefault="00CC1AD9" w:rsidP="008A64D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Hoạt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động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của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trò</w:t>
            </w:r>
            <w:proofErr w:type="spellEnd"/>
          </w:p>
        </w:tc>
      </w:tr>
      <w:tr w:rsidR="00736828" w14:paraId="757D328C" w14:textId="77777777" w:rsidTr="00AF5F9F">
        <w:tc>
          <w:tcPr>
            <w:tcW w:w="621" w:type="dxa"/>
          </w:tcPr>
          <w:p w14:paraId="72DC72E0" w14:textId="77777777" w:rsidR="00736828" w:rsidRDefault="00736828" w:rsidP="008A64D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3p</w:t>
            </w:r>
          </w:p>
        </w:tc>
        <w:tc>
          <w:tcPr>
            <w:tcW w:w="9592" w:type="dxa"/>
            <w:gridSpan w:val="2"/>
          </w:tcPr>
          <w:p w14:paraId="0E2FE51A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A. KTBC: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Vùng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biển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nước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ta</w:t>
            </w:r>
          </w:p>
          <w:p w14:paraId="5E74D54F" w14:textId="77777777" w:rsidR="00736828" w:rsidRPr="00736828" w:rsidRDefault="00736828" w:rsidP="00736828">
            <w:pPr>
              <w:spacing w:line="276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736828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- Mục tiêu: Tạo không khí vui vẻ</w:t>
            </w:r>
            <w:r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, p</w:t>
            </w:r>
            <w:r w:rsidRPr="00736828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hấn khởi trước giờ học.</w:t>
            </w:r>
          </w:p>
          <w:p w14:paraId="432820C0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736828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- Cách tiến hành:</w:t>
            </w:r>
          </w:p>
        </w:tc>
      </w:tr>
      <w:tr w:rsidR="00736828" w14:paraId="2F9CD7F0" w14:textId="77777777" w:rsidTr="00736828">
        <w:trPr>
          <w:trHeight w:val="70"/>
        </w:trPr>
        <w:tc>
          <w:tcPr>
            <w:tcW w:w="621" w:type="dxa"/>
          </w:tcPr>
          <w:p w14:paraId="5F092C07" w14:textId="77777777" w:rsidR="00736828" w:rsidRDefault="00736828" w:rsidP="008A64DA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</w:p>
        </w:tc>
        <w:tc>
          <w:tcPr>
            <w:tcW w:w="6042" w:type="dxa"/>
          </w:tcPr>
          <w:p w14:paraId="7DEAFC74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Gọi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HS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trả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lời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câu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hỏi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:</w:t>
            </w:r>
          </w:p>
          <w:p w14:paraId="3AE3EE45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+ Nêu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vị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trí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đặc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điểm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của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vùng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biển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nước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ta?</w:t>
            </w:r>
          </w:p>
          <w:p w14:paraId="553897EB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+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Biển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có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vai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trò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như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thế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nào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đối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với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đời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sống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sản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xuất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của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con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người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?</w:t>
            </w:r>
          </w:p>
          <w:p w14:paraId="7728FDD1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- GV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gọi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HS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nx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bổ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sung.</w:t>
            </w:r>
          </w:p>
          <w:p w14:paraId="7A9E26E5" w14:textId="77777777" w:rsidR="00736828" w:rsidRDefault="00736828" w:rsidP="008A64DA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-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Gv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nx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phần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KTBC</w:t>
            </w:r>
          </w:p>
        </w:tc>
        <w:tc>
          <w:tcPr>
            <w:tcW w:w="3550" w:type="dxa"/>
          </w:tcPr>
          <w:p w14:paraId="204715A8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2168840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HSTL</w:t>
            </w:r>
          </w:p>
          <w:p w14:paraId="1575DE43" w14:textId="77777777" w:rsidR="00736828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p w14:paraId="65DC701A" w14:textId="77777777" w:rsidR="00736828" w:rsidRPr="00C00B45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4C58563" w14:textId="77777777" w:rsidR="00736828" w:rsidRPr="008A7A53" w:rsidRDefault="00736828" w:rsidP="0073682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- HS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khác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nx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bổ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sung.</w:t>
            </w:r>
          </w:p>
          <w:p w14:paraId="389B0F0B" w14:textId="77777777" w:rsidR="00736828" w:rsidRPr="00736828" w:rsidRDefault="00736828" w:rsidP="008A64DA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- Nghe</w:t>
            </w:r>
          </w:p>
        </w:tc>
      </w:tr>
      <w:tr w:rsidR="00AB4F08" w14:paraId="100A19B6" w14:textId="77777777" w:rsidTr="00AB4F08">
        <w:trPr>
          <w:trHeight w:val="1696"/>
        </w:trPr>
        <w:tc>
          <w:tcPr>
            <w:tcW w:w="621" w:type="dxa"/>
          </w:tcPr>
          <w:p w14:paraId="2F14DBD8" w14:textId="77777777" w:rsidR="00AB4F08" w:rsidRDefault="00860955" w:rsidP="008A64DA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lastRenderedPageBreak/>
              <w:t>30p</w:t>
            </w:r>
          </w:p>
        </w:tc>
        <w:tc>
          <w:tcPr>
            <w:tcW w:w="9592" w:type="dxa"/>
            <w:gridSpan w:val="2"/>
          </w:tcPr>
          <w:p w14:paraId="4E42B626" w14:textId="77777777" w:rsidR="00AB4F08" w:rsidRPr="0005203C" w:rsidRDefault="00AB4F08" w:rsidP="0073682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 w:rsidRPr="0005203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B. </w:t>
            </w:r>
            <w:proofErr w:type="spellStart"/>
            <w:r w:rsidRPr="0005203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Bài</w:t>
            </w:r>
            <w:proofErr w:type="spellEnd"/>
            <w:r w:rsidRPr="0005203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Pr="0005203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mới</w:t>
            </w:r>
            <w:proofErr w:type="spellEnd"/>
          </w:p>
          <w:p w14:paraId="7052B0FC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36828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- Mục </w:t>
            </w:r>
            <w:r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tiêu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sinh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biết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sự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phân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bố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đặc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điểm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loại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đất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chính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và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rừng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nước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ta.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Biết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được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vai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trò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đất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rừng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Từ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đó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có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biện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pháp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sử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dụng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, khai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thác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và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bảo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vệ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đất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rừng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một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hợp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lý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2F5CA3F1" w14:textId="77777777" w:rsidR="00AB4F08" w:rsidRDefault="00AB4F08" w:rsidP="008A64DA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736828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- Cách tiến hành:</w:t>
            </w:r>
          </w:p>
        </w:tc>
      </w:tr>
      <w:tr w:rsidR="00736828" w14:paraId="4C4B22C7" w14:textId="77777777" w:rsidTr="008A64DA">
        <w:trPr>
          <w:trHeight w:val="2961"/>
        </w:trPr>
        <w:tc>
          <w:tcPr>
            <w:tcW w:w="621" w:type="dxa"/>
          </w:tcPr>
          <w:p w14:paraId="6E8927B1" w14:textId="77777777" w:rsidR="00736828" w:rsidRPr="00AB4F08" w:rsidRDefault="00736828" w:rsidP="008A64DA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6042" w:type="dxa"/>
          </w:tcPr>
          <w:p w14:paraId="1EC4A392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1. GT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t>bài</w:t>
            </w:r>
            <w:proofErr w:type="spellEnd"/>
          </w:p>
          <w:p w14:paraId="78C3CBA9" w14:textId="77777777" w:rsidR="00AB4F08" w:rsidRPr="0005203C" w:rsidRDefault="00AB4F08" w:rsidP="00AB4F08">
            <w:pPr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bdr w:val="none" w:sz="0" w:space="0" w:color="auto" w:frame="1"/>
                <w:lang w:eastAsia="vi-VN"/>
              </w:rPr>
              <w:t xml:space="preserve">       Trong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bdr w:val="none" w:sz="0" w:space="0" w:color="auto" w:frame="1"/>
                <w:lang w:eastAsia="vi-VN"/>
              </w:rPr>
              <w:t>các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i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tiết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học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trước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các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em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đã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tìm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hiểu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về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khí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hậu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, sông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ngòi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,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biển</w:t>
            </w:r>
            <w:proofErr w:type="spellEnd"/>
            <w:r w:rsidRPr="00B76850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.</w:t>
            </w:r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Tiết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học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Địa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lý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hôm nay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chúng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ta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tìm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hiểu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về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đất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và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rừng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ở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nước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ta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có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đặc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điểm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và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vai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trò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gì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thông qua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bài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học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b/>
                <w:i/>
                <w:sz w:val="28"/>
                <w:szCs w:val="23"/>
                <w:lang w:eastAsia="vi-VN"/>
              </w:rPr>
              <w:t xml:space="preserve">: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b/>
                <w:i/>
                <w:sz w:val="28"/>
                <w:szCs w:val="23"/>
                <w:lang w:eastAsia="vi-VN"/>
              </w:rPr>
              <w:t>Đất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b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b/>
                <w:i/>
                <w:sz w:val="28"/>
                <w:szCs w:val="23"/>
                <w:lang w:eastAsia="vi-VN"/>
              </w:rPr>
              <w:t>và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b/>
                <w:i/>
                <w:sz w:val="28"/>
                <w:szCs w:val="23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b/>
                <w:i/>
                <w:sz w:val="28"/>
                <w:szCs w:val="23"/>
                <w:lang w:eastAsia="vi-VN"/>
              </w:rPr>
              <w:t>rừng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i/>
                <w:sz w:val="28"/>
                <w:szCs w:val="23"/>
                <w:lang w:eastAsia="vi-VN"/>
              </w:rPr>
              <w:t>.</w:t>
            </w:r>
          </w:p>
          <w:p w14:paraId="0A69185F" w14:textId="77777777" w:rsidR="00AB4F08" w:rsidRPr="00C00B45" w:rsidRDefault="00AB4F08" w:rsidP="00AB4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0520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=&gt;  GV ghi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bảng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Đất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và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52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rừng</w:t>
            </w:r>
            <w:proofErr w:type="spellEnd"/>
            <w:r w:rsidRPr="00052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.</w:t>
            </w:r>
          </w:p>
          <w:p w14:paraId="7CD89F4B" w14:textId="77777777" w:rsidR="00AB4F08" w:rsidRPr="00C00B45" w:rsidRDefault="00AB4F08" w:rsidP="00AB4F0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 xml:space="preserve">2. </w:t>
            </w:r>
            <w:proofErr w:type="spellStart"/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Các</w:t>
            </w:r>
            <w:proofErr w:type="spellEnd"/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hoạt</w:t>
            </w:r>
            <w:proofErr w:type="spellEnd"/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động</w:t>
            </w:r>
            <w:proofErr w:type="spellEnd"/>
            <w:r w:rsidRPr="00C00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 xml:space="preserve"> </w:t>
            </w:r>
          </w:p>
          <w:p w14:paraId="1D63F596" w14:textId="77777777" w:rsidR="00AB4F08" w:rsidRPr="0005203C" w:rsidRDefault="00AB4F08" w:rsidP="00AB4F08">
            <w:pPr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</w:pPr>
            <w:r w:rsidRPr="00C00B4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      </w:t>
            </w:r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 xml:space="preserve">1. </w:t>
            </w:r>
            <w:proofErr w:type="spellStart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>Các</w:t>
            </w:r>
            <w:proofErr w:type="spellEnd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>loại</w:t>
            </w:r>
            <w:proofErr w:type="spellEnd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>đất</w:t>
            </w:r>
            <w:proofErr w:type="spellEnd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>chính</w:t>
            </w:r>
            <w:proofErr w:type="spellEnd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 xml:space="preserve"> ở </w:t>
            </w:r>
            <w:proofErr w:type="spellStart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>nước</w:t>
            </w:r>
            <w:proofErr w:type="spellEnd"/>
            <w:r w:rsidRPr="0005203C">
              <w:rPr>
                <w:rFonts w:asciiTheme="majorHAnsi" w:hAnsiTheme="majorHAnsi" w:cstheme="majorHAnsi"/>
                <w:b/>
                <w:color w:val="001A33"/>
                <w:sz w:val="28"/>
                <w:szCs w:val="28"/>
                <w:shd w:val="clear" w:color="auto" w:fill="FFFFFF" w:themeFill="background1"/>
              </w:rPr>
              <w:t xml:space="preserve"> ta </w:t>
            </w:r>
          </w:p>
          <w:p w14:paraId="1ED1405B" w14:textId="77777777" w:rsidR="00AB4F08" w:rsidRPr="0005203C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</w:pPr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Đưa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bản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đồ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phân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bố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các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loại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đất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Việ</w:t>
            </w:r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t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Nam</w:t>
            </w:r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.</w:t>
            </w:r>
          </w:p>
          <w:p w14:paraId="5C9E93C3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</w:pPr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- Yêu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cầu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học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sinh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đọc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chú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giải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. </w:t>
            </w:r>
          </w:p>
          <w:p w14:paraId="4A977C3A" w14:textId="77777777" w:rsidR="00AB4F08" w:rsidRPr="00C00B45" w:rsidRDefault="00AB4F08" w:rsidP="00AB4F08">
            <w:pPr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- </w:t>
            </w:r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Yêu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cầu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học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sinh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đọc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SGK (tr79)</w:t>
            </w:r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thảo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luận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nhóm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bàn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trong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thời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gian 2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phút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,</w:t>
            </w:r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hoàn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thành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phiếu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học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tập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với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yêu </w:t>
            </w:r>
            <w:proofErr w:type="spellStart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>cầu</w:t>
            </w:r>
            <w:proofErr w:type="spellEnd"/>
            <w:r w:rsidRPr="0005203C">
              <w:rPr>
                <w:rFonts w:asciiTheme="majorHAnsi" w:hAnsiTheme="majorHAnsi" w:cstheme="majorHAnsi"/>
                <w:color w:val="001A33"/>
                <w:sz w:val="28"/>
                <w:szCs w:val="28"/>
                <w:shd w:val="clear" w:color="auto" w:fill="FFFFFF" w:themeFill="background1"/>
              </w:rPr>
              <w:t xml:space="preserve"> như sau: </w:t>
            </w:r>
            <w:proofErr w:type="spellStart"/>
            <w:r w:rsidRPr="00C00B45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K</w:t>
            </w:r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ể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tên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và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B2AA9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nêu</w:t>
            </w:r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vùng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phân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bố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các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loại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đất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chính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ở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nước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ta trên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bản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đồ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địa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lý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tự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nhiên </w:t>
            </w:r>
            <w:proofErr w:type="spellStart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Việt</w:t>
            </w:r>
            <w:proofErr w:type="spellEnd"/>
            <w:r w:rsidRPr="0005203C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 xml:space="preserve"> Na</w:t>
            </w:r>
            <w:r w:rsidRPr="00C00B45">
              <w:rPr>
                <w:rFonts w:asciiTheme="majorHAnsi" w:hAnsiTheme="majorHAnsi" w:cstheme="majorHAnsi"/>
                <w:i/>
                <w:color w:val="001A33"/>
                <w:sz w:val="28"/>
                <w:szCs w:val="28"/>
                <w:shd w:val="clear" w:color="auto" w:fill="FFFFFF" w:themeFill="background1"/>
              </w:rPr>
              <w:t>m.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933"/>
              <w:gridCol w:w="1933"/>
              <w:gridCol w:w="1933"/>
            </w:tblGrid>
            <w:tr w:rsidR="00AB4F08" w14:paraId="3610424D" w14:textId="77777777" w:rsidTr="0053341D">
              <w:tc>
                <w:tcPr>
                  <w:tcW w:w="1937" w:type="dxa"/>
                </w:tcPr>
                <w:p w14:paraId="3085957D" w14:textId="77777777" w:rsidR="00AB4F08" w:rsidRPr="00C00B45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Tên </w:t>
                  </w:r>
                  <w:proofErr w:type="spellStart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loại</w:t>
                  </w:r>
                  <w:proofErr w:type="spellEnd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đất</w:t>
                  </w:r>
                  <w:proofErr w:type="spellEnd"/>
                </w:p>
              </w:tc>
              <w:tc>
                <w:tcPr>
                  <w:tcW w:w="1937" w:type="dxa"/>
                </w:tcPr>
                <w:p w14:paraId="0FC49CC7" w14:textId="77777777" w:rsidR="00AB4F08" w:rsidRPr="00C00B45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  <w:proofErr w:type="spellStart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Vùng</w:t>
                  </w:r>
                  <w:proofErr w:type="spellEnd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 phân </w:t>
                  </w:r>
                  <w:proofErr w:type="spellStart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bố</w:t>
                  </w:r>
                  <w:proofErr w:type="spellEnd"/>
                </w:p>
              </w:tc>
              <w:tc>
                <w:tcPr>
                  <w:tcW w:w="1937" w:type="dxa"/>
                </w:tcPr>
                <w:p w14:paraId="04BF32E6" w14:textId="77777777" w:rsidR="00AB4F08" w:rsidRPr="00C00B45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  <w:proofErr w:type="spellStart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Đặc</w:t>
                  </w:r>
                  <w:proofErr w:type="spellEnd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 w:rsidRPr="00C00B45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điểm</w:t>
                  </w:r>
                  <w:proofErr w:type="spellEnd"/>
                </w:p>
              </w:tc>
            </w:tr>
            <w:tr w:rsidR="00AB4F08" w14:paraId="41CD9FFB" w14:textId="77777777" w:rsidTr="0053341D">
              <w:tc>
                <w:tcPr>
                  <w:tcW w:w="1937" w:type="dxa"/>
                </w:tcPr>
                <w:p w14:paraId="28CC45E9" w14:textId="77777777" w:rsidR="00AB4F08" w:rsidRPr="00C00B45" w:rsidRDefault="00AB4F08" w:rsidP="0053341D">
                  <w:pPr>
                    <w:rPr>
                      <w:rFonts w:asciiTheme="majorHAnsi" w:eastAsia="Times New Roman" w:hAnsiTheme="majorHAnsi" w:cstheme="majorHAnsi"/>
                      <w:i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3FA2CF7D" w14:textId="77777777" w:rsidR="00AB4F08" w:rsidRPr="00C00B45" w:rsidRDefault="00AB4F08" w:rsidP="0053341D">
                  <w:pPr>
                    <w:rPr>
                      <w:rFonts w:asciiTheme="majorHAnsi" w:eastAsia="Times New Roman" w:hAnsiTheme="majorHAnsi" w:cstheme="majorHAnsi"/>
                      <w:i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63FED210" w14:textId="77777777" w:rsidR="00AB4F08" w:rsidRPr="00C00B45" w:rsidRDefault="00AB4F08" w:rsidP="0053341D">
                  <w:pPr>
                    <w:rPr>
                      <w:rFonts w:asciiTheme="majorHAnsi" w:eastAsia="Times New Roman" w:hAnsiTheme="majorHAnsi" w:cstheme="majorHAnsi"/>
                      <w:i/>
                      <w:sz w:val="28"/>
                      <w:szCs w:val="28"/>
                      <w:lang w:eastAsia="vi-VN"/>
                    </w:rPr>
                  </w:pPr>
                </w:p>
              </w:tc>
            </w:tr>
            <w:tr w:rsidR="00AB4F08" w14:paraId="731E94FF" w14:textId="77777777" w:rsidTr="0053341D">
              <w:tc>
                <w:tcPr>
                  <w:tcW w:w="1937" w:type="dxa"/>
                </w:tcPr>
                <w:p w14:paraId="087F36CE" w14:textId="77777777" w:rsidR="00AB4F08" w:rsidRPr="00C00B45" w:rsidRDefault="00AB4F08" w:rsidP="0053341D">
                  <w:pPr>
                    <w:rPr>
                      <w:rFonts w:asciiTheme="majorHAnsi" w:eastAsia="Times New Roman" w:hAnsiTheme="majorHAnsi" w:cstheme="majorHAnsi"/>
                      <w:i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13662F6A" w14:textId="77777777" w:rsidR="00AB4F08" w:rsidRPr="00C00B45" w:rsidRDefault="00AB4F08" w:rsidP="0053341D">
                  <w:pPr>
                    <w:rPr>
                      <w:rFonts w:asciiTheme="majorHAnsi" w:eastAsia="Times New Roman" w:hAnsiTheme="majorHAnsi" w:cstheme="majorHAnsi"/>
                      <w:i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5235C049" w14:textId="77777777" w:rsidR="00AB4F08" w:rsidRPr="00C00B45" w:rsidRDefault="00AB4F08" w:rsidP="0053341D">
                  <w:pPr>
                    <w:rPr>
                      <w:rFonts w:asciiTheme="majorHAnsi" w:eastAsia="Times New Roman" w:hAnsiTheme="majorHAnsi" w:cstheme="majorHAnsi"/>
                      <w:i/>
                      <w:sz w:val="28"/>
                      <w:szCs w:val="28"/>
                      <w:lang w:eastAsia="vi-VN"/>
                    </w:rPr>
                  </w:pPr>
                </w:p>
              </w:tc>
            </w:tr>
          </w:tbl>
          <w:p w14:paraId="7746EABA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Chiếu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bài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làm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của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1 HS</w:t>
            </w:r>
          </w:p>
          <w:p w14:paraId="76A7D794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Gọi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HS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đọc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NXKQ.</w:t>
            </w:r>
          </w:p>
          <w:p w14:paraId="20064C44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GV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nx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kết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quả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đúng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.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251"/>
              <w:gridCol w:w="1276"/>
              <w:gridCol w:w="3260"/>
            </w:tblGrid>
            <w:tr w:rsidR="00AB4F08" w:rsidRPr="00BF48B9" w14:paraId="4EC2FD9B" w14:textId="77777777" w:rsidTr="0053341D">
              <w:tc>
                <w:tcPr>
                  <w:tcW w:w="1251" w:type="dxa"/>
                  <w:vAlign w:val="center"/>
                </w:tcPr>
                <w:p w14:paraId="2CA89E27" w14:textId="77777777" w:rsidR="00AB4F08" w:rsidRPr="00BF48B9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Tên</w:t>
                  </w:r>
                  <w:proofErr w:type="spellEnd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loại</w:t>
                  </w:r>
                  <w:proofErr w:type="spellEnd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đất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5BC802A7" w14:textId="77777777" w:rsidR="00AB4F08" w:rsidRPr="00BF48B9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Vùng</w:t>
                  </w:r>
                  <w:proofErr w:type="spellEnd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phân</w:t>
                  </w:r>
                  <w:proofErr w:type="spellEnd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bố</w:t>
                  </w:r>
                  <w:proofErr w:type="spellEnd"/>
                </w:p>
              </w:tc>
              <w:tc>
                <w:tcPr>
                  <w:tcW w:w="3260" w:type="dxa"/>
                  <w:vAlign w:val="center"/>
                </w:tcPr>
                <w:p w14:paraId="231A9B42" w14:textId="77777777" w:rsidR="00AB4F08" w:rsidRPr="00BF48B9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Đặc</w:t>
                  </w:r>
                  <w:proofErr w:type="spellEnd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BF48B9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điểm</w:t>
                  </w:r>
                  <w:proofErr w:type="spellEnd"/>
                </w:p>
              </w:tc>
            </w:tr>
            <w:tr w:rsidR="00AB4F08" w:rsidRPr="00BF48B9" w14:paraId="40CF146C" w14:textId="77777777" w:rsidTr="0053341D">
              <w:tc>
                <w:tcPr>
                  <w:tcW w:w="1251" w:type="dxa"/>
                </w:tcPr>
                <w:p w14:paraId="2987F9DA" w14:textId="77777777" w:rsidR="00AB4F08" w:rsidRPr="00BF48B9" w:rsidRDefault="00AB4F08" w:rsidP="0053341D">
                  <w:pPr>
                    <w:ind w:right="-108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Phe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-ra-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lít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6088F22A" w14:textId="77777777" w:rsidR="00AB4F08" w:rsidRPr="00BF48B9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Vùng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đồi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núi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00BF2A86" w14:textId="77777777" w:rsidR="00AB4F08" w:rsidRPr="00BF48B9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Có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màu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đỏ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hoặc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vàng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,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thường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nghèo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mùn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,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nếu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hình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thành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trên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đất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ba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-dan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thì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tơi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xốp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,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phì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nhiêu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.</w:t>
                  </w:r>
                </w:p>
              </w:tc>
            </w:tr>
            <w:tr w:rsidR="00AB4F08" w:rsidRPr="00BF48B9" w14:paraId="639A3C53" w14:textId="77777777" w:rsidTr="0053341D">
              <w:tc>
                <w:tcPr>
                  <w:tcW w:w="1251" w:type="dxa"/>
                </w:tcPr>
                <w:p w14:paraId="634F407C" w14:textId="77777777" w:rsidR="00AB4F08" w:rsidRPr="00BF48B9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Phù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sa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7269C4C3" w14:textId="77777777" w:rsidR="00AB4F08" w:rsidRPr="00BF48B9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Đồng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bằng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5EAE665F" w14:textId="77777777" w:rsidR="00AB4F08" w:rsidRPr="00BF48B9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Được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hình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thành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do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sông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ngòi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bồi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đắp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và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rất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màu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mỡ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.</w:t>
                  </w:r>
                </w:p>
              </w:tc>
            </w:tr>
          </w:tbl>
          <w:p w14:paraId="2F0938FC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Theo em,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phe-ra-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lít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trên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đá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ba-dan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hợp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với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loại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cây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trồng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nào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?</w:t>
            </w:r>
          </w:p>
          <w:p w14:paraId="0FDBE68E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GV đưa tranh cây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phê, cao su,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hồ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tiêu…</w:t>
            </w:r>
          </w:p>
          <w:p w14:paraId="0228823F" w14:textId="77777777" w:rsidR="00AB4F08" w:rsidRPr="00E2383B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Lúa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hợp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với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loại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nào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?</w:t>
            </w:r>
          </w:p>
          <w:p w14:paraId="67196840" w14:textId="77777777" w:rsidR="00AB4F08" w:rsidRPr="00E2383B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Hãy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kể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tên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một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số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loại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cây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trồng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khác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phù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hợp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với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đất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phù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sa?</w:t>
            </w:r>
          </w:p>
          <w:p w14:paraId="54C15663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GV đưa tranh cây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lúa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ở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đồng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bằng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(Cây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lúa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nước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hợp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với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sa,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còn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cây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lúa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nương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được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trồng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trên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các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sườn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đồi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năng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suất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thấp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)</w:t>
            </w:r>
          </w:p>
          <w:p w14:paraId="181BFD77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=&gt;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Mỗi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loại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sẽ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có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những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loại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cây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trồng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hợp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khác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nhau.</w:t>
            </w:r>
          </w:p>
          <w:p w14:paraId="04D78E7C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Gọi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HS lên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chỉ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bản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đồ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nơi phân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bố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hai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loại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.</w:t>
            </w:r>
          </w:p>
          <w:p w14:paraId="5C81CCC3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lastRenderedPageBreak/>
              <w:t xml:space="preserve">- GV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chốt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đưa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được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lược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đồ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cho HS xem.</w:t>
            </w:r>
          </w:p>
          <w:p w14:paraId="7A994B00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=&gt;</w:t>
            </w: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Nước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ta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có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nhiều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loại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diện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tích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lớn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hơn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cả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phe-ra-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lít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màu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đỏ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hoặc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màu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vàng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ở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đồi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núi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sa ở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đồng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bằng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.</w:t>
            </w:r>
          </w:p>
          <w:p w14:paraId="65DF29FF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  <w:t xml:space="preserve">Ghi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  <w:t>bảng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  <w:t>:</w:t>
            </w:r>
          </w:p>
          <w:p w14:paraId="3D5B042A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r w:rsidRPr="007206D1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Phe-ra-</w:t>
            </w:r>
            <w:proofErr w:type="spellStart"/>
            <w:r w:rsidRPr="007206D1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lít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tập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trung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chủ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yếu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ở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vùng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đồi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núi</w:t>
            </w:r>
            <w:proofErr w:type="spellEnd"/>
          </w:p>
          <w:p w14:paraId="67BB81A4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phù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sa ở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vùng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đồng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bằng</w:t>
            </w:r>
            <w:proofErr w:type="spellEnd"/>
          </w:p>
          <w:p w14:paraId="1F696E3C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+ Theo em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có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tài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nguyên vô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tận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không?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Việc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sử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dụng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khai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khai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thác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như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thế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nào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?</w:t>
            </w:r>
          </w:p>
          <w:p w14:paraId="2AB6BEBA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+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Nếu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chỉ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sử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dụng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mà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không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tạo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bảo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vệ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thì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sẽ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gây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tác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hại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gì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?</w:t>
            </w:r>
          </w:p>
          <w:p w14:paraId="3FBFB19F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+ Nêu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một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số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cách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tạo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bảo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vệ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mà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em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biết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?</w:t>
            </w:r>
          </w:p>
          <w:p w14:paraId="380E089D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*</w:t>
            </w:r>
            <w:r w:rsidRPr="007206D1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Liên </w:t>
            </w:r>
            <w:proofErr w:type="spellStart"/>
            <w:r w:rsidRPr="007206D1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hệ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: Em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đã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làm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những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việc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gì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để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góp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phần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bảo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vệ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ở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địa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phương?</w:t>
            </w:r>
          </w:p>
          <w:p w14:paraId="0D6D3F70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</w:t>
            </w: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Cho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học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sinh xem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một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số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ảnh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ruộng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bậc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thang,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đắp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đê,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tạo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</w:p>
          <w:p w14:paraId="33275B58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=&gt;</w:t>
            </w:r>
            <w:r w:rsidRPr="00C00B45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là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nguồn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tài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nguyên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quý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giá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nhưng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chỉ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có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hạn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.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Vì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vậy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việc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sử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dụng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phải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đi đôi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với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bảo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vệ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và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cải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tạo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đất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i/>
                <w:sz w:val="28"/>
                <w:szCs w:val="28"/>
                <w:lang w:eastAsia="vi-VN"/>
              </w:rPr>
              <w:t>.</w:t>
            </w:r>
          </w:p>
          <w:p w14:paraId="07E80687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  <w:t xml:space="preserve">Ghi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  <w:t>bảng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u w:val="single"/>
                <w:lang w:eastAsia="vi-VN"/>
              </w:rPr>
              <w:t xml:space="preserve">: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Cần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bảo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vệ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và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cải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tạo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đất</w:t>
            </w:r>
            <w:proofErr w:type="spellEnd"/>
          </w:p>
          <w:p w14:paraId="6B4F2E6D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=&gt;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phe-ra-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lít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chủ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yếu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ở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vùng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đồi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núi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phù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hợp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với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cây công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nghiệp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cây lâu năm.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Đất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phù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sa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phù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hợp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với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cây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lúa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hoa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màu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như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lạc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đỗ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, su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hào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,…</w:t>
            </w:r>
            <w:r w:rsidRPr="000F4E72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  <w:lang w:eastAsia="vi-VN"/>
              </w:rPr>
              <w:t>.</w:t>
            </w:r>
          </w:p>
          <w:p w14:paraId="57B4ED14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0F4E72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2.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Rừng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ở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>nước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b/>
                <w:sz w:val="28"/>
                <w:szCs w:val="28"/>
                <w:lang w:eastAsia="vi-VN"/>
              </w:rPr>
              <w:t xml:space="preserve"> ta.</w:t>
            </w:r>
          </w:p>
          <w:p w14:paraId="52F7FE3E" w14:textId="77777777" w:rsidR="00AB4F08" w:rsidRPr="000F4E72" w:rsidRDefault="00AB4F08" w:rsidP="00AB4F08">
            <w:pPr>
              <w:shd w:val="clear" w:color="auto" w:fill="FFFFFF" w:themeFill="background1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0F4E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Cho HS quan </w:t>
            </w:r>
            <w:proofErr w:type="spellStart"/>
            <w:r w:rsidRPr="000F4E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sát</w:t>
            </w:r>
            <w:proofErr w:type="spellEnd"/>
            <w:r w:rsidRPr="000F4E7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lược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đồ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phân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bố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Việ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Nam</w:t>
            </w: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-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Gọi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HS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đọc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chú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giải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</w:p>
          <w:p w14:paraId="0EE17288" w14:textId="77777777" w:rsidR="00AB4F08" w:rsidRPr="00E2383B" w:rsidRDefault="00AB4F08" w:rsidP="00AB4F08">
            <w:pPr>
              <w:shd w:val="clear" w:color="auto" w:fill="FFFFFF" w:themeFill="background1"/>
              <w:rPr>
                <w:rFonts w:asciiTheme="majorHAnsi" w:eastAsia="Times New Roman" w:hAnsiTheme="majorHAnsi" w:cstheme="majorHAnsi"/>
                <w:i/>
                <w:sz w:val="36"/>
                <w:szCs w:val="28"/>
                <w:lang w:eastAsia="vi-VN"/>
              </w:rPr>
            </w:pP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Yêu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cầu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HS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quan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sát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hình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1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,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2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,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3 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(SGK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80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,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81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)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dựa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vào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tranh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ảnh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vốn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hiểu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biết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các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em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hãy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làm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phiếu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học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tập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theo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nhóm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E2383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4</w:t>
            </w:r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với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nội</w:t>
            </w:r>
            <w:proofErr w:type="spellEnd"/>
            <w:r w:rsidRPr="00501943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dung như sau: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Kể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tên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chỉ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E2383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E2383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phân</w:t>
            </w:r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bố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trên </w:t>
            </w:r>
            <w:proofErr w:type="spellStart"/>
            <w:r w:rsidRPr="00E2383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lược</w:t>
            </w:r>
            <w:proofErr w:type="spellEnd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206D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đồ</w:t>
            </w:r>
            <w:proofErr w:type="spellEnd"/>
            <w:r w:rsidRPr="00E2383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933"/>
              <w:gridCol w:w="1933"/>
              <w:gridCol w:w="1933"/>
            </w:tblGrid>
            <w:tr w:rsidR="00AB4F08" w14:paraId="7CC90295" w14:textId="77777777" w:rsidTr="0053341D">
              <w:tc>
                <w:tcPr>
                  <w:tcW w:w="1937" w:type="dxa"/>
                </w:tcPr>
                <w:p w14:paraId="79F3955B" w14:textId="77777777" w:rsidR="00AB4F08" w:rsidRPr="00E2383B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  <w:proofErr w:type="spellStart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Rừng</w:t>
                  </w:r>
                  <w:proofErr w:type="spellEnd"/>
                </w:p>
              </w:tc>
              <w:tc>
                <w:tcPr>
                  <w:tcW w:w="1937" w:type="dxa"/>
                </w:tcPr>
                <w:p w14:paraId="10B5CEFB" w14:textId="77777777" w:rsidR="00AB4F08" w:rsidRPr="00E2383B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  <w:proofErr w:type="spellStart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Vùng</w:t>
                  </w:r>
                  <w:proofErr w:type="spellEnd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 phân </w:t>
                  </w:r>
                  <w:proofErr w:type="spellStart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bố</w:t>
                  </w:r>
                  <w:proofErr w:type="spellEnd"/>
                </w:p>
              </w:tc>
              <w:tc>
                <w:tcPr>
                  <w:tcW w:w="1937" w:type="dxa"/>
                </w:tcPr>
                <w:p w14:paraId="29D21DAB" w14:textId="77777777" w:rsidR="00AB4F08" w:rsidRPr="00E2383B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  <w:proofErr w:type="spellStart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Đặc</w:t>
                  </w:r>
                  <w:proofErr w:type="spellEnd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 w:rsidRPr="00E2383B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>điểm</w:t>
                  </w:r>
                  <w:proofErr w:type="spellEnd"/>
                </w:p>
              </w:tc>
            </w:tr>
            <w:tr w:rsidR="00AB4F08" w14:paraId="1782E895" w14:textId="77777777" w:rsidTr="0053341D">
              <w:tc>
                <w:tcPr>
                  <w:tcW w:w="1937" w:type="dxa"/>
                </w:tcPr>
                <w:p w14:paraId="467509B0" w14:textId="77777777" w:rsidR="00AB4F08" w:rsidRPr="00E2383B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13016CA6" w14:textId="77777777" w:rsidR="00AB4F08" w:rsidRPr="00E2383B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38B1C943" w14:textId="77777777" w:rsidR="00AB4F08" w:rsidRPr="00E2383B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</w:p>
              </w:tc>
            </w:tr>
            <w:tr w:rsidR="00AB4F08" w14:paraId="55BF744D" w14:textId="77777777" w:rsidTr="0053341D">
              <w:tc>
                <w:tcPr>
                  <w:tcW w:w="1937" w:type="dxa"/>
                </w:tcPr>
                <w:p w14:paraId="14215C6C" w14:textId="77777777" w:rsidR="00AB4F08" w:rsidRPr="00E2383B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5EE348DD" w14:textId="77777777" w:rsidR="00AB4F08" w:rsidRPr="00E2383B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</w:p>
              </w:tc>
              <w:tc>
                <w:tcPr>
                  <w:tcW w:w="1937" w:type="dxa"/>
                </w:tcPr>
                <w:p w14:paraId="506F37E0" w14:textId="77777777" w:rsidR="00AB4F08" w:rsidRPr="00E2383B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</w:pPr>
                </w:p>
              </w:tc>
            </w:tr>
          </w:tbl>
          <w:p w14:paraId="2CDD8557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*TRÒ CHƠI: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Tiếp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sức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:</w:t>
            </w:r>
          </w:p>
          <w:p w14:paraId="49512C80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Luật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chơi: 2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đội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tham gia,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mỗi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đội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có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4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thành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viên.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Mỗi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thành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viên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sẽ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nối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tiếp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nhau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hoàn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thiện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bảng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vùng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phân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bố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đặc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điểm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của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rừng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nước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ta.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Đội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nào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hoàn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thiện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đúng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xong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trước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sẽ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chiến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thắng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p w14:paraId="4A2518CB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Gv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gọi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HS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nhóm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khác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nhận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xét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kết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quả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chơi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của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2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nhóm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p w14:paraId="0C350BFA" w14:textId="77777777" w:rsidR="00AB4F08" w:rsidRPr="00F11F57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GV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chốt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kq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đúng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, tuyên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bố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đội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thắng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cuộc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676"/>
              <w:gridCol w:w="1843"/>
              <w:gridCol w:w="2268"/>
            </w:tblGrid>
            <w:tr w:rsidR="00AB4F08" w14:paraId="70003701" w14:textId="77777777" w:rsidTr="0053341D">
              <w:tc>
                <w:tcPr>
                  <w:tcW w:w="1676" w:type="dxa"/>
                </w:tcPr>
                <w:p w14:paraId="6A191C55" w14:textId="77777777" w:rsidR="00AB4F08" w:rsidRPr="0005203C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Rừng</w:t>
                  </w:r>
                  <w:proofErr w:type="spellEnd"/>
                </w:p>
              </w:tc>
              <w:tc>
                <w:tcPr>
                  <w:tcW w:w="1843" w:type="dxa"/>
                </w:tcPr>
                <w:p w14:paraId="6060D0A7" w14:textId="77777777" w:rsidR="00AB4F08" w:rsidRPr="0005203C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Vùng</w:t>
                  </w:r>
                  <w:proofErr w:type="spellEnd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phân</w:t>
                  </w:r>
                  <w:proofErr w:type="spellEnd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bố</w:t>
                  </w:r>
                  <w:proofErr w:type="spellEnd"/>
                </w:p>
              </w:tc>
              <w:tc>
                <w:tcPr>
                  <w:tcW w:w="2268" w:type="dxa"/>
                </w:tcPr>
                <w:p w14:paraId="7D318675" w14:textId="77777777" w:rsidR="00AB4F08" w:rsidRPr="0005203C" w:rsidRDefault="00AB4F08" w:rsidP="0053341D">
                  <w:pPr>
                    <w:jc w:val="center"/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Đặc</w:t>
                  </w:r>
                  <w:proofErr w:type="spellEnd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 w:rsidRPr="0005203C"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điểm</w:t>
                  </w:r>
                  <w:proofErr w:type="spellEnd"/>
                </w:p>
              </w:tc>
            </w:tr>
            <w:tr w:rsidR="00AB4F08" w14:paraId="5BB9E309" w14:textId="77777777" w:rsidTr="0053341D">
              <w:tc>
                <w:tcPr>
                  <w:tcW w:w="1676" w:type="dxa"/>
                </w:tcPr>
                <w:p w14:paraId="534B0EFC" w14:textId="77777777" w:rsidR="00AB4F08" w:rsidRPr="00DF0402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Rừng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rậm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nhiệt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đới</w:t>
                  </w:r>
                  <w:proofErr w:type="spellEnd"/>
                </w:p>
              </w:tc>
              <w:tc>
                <w:tcPr>
                  <w:tcW w:w="1843" w:type="dxa"/>
                </w:tcPr>
                <w:p w14:paraId="018AA980" w14:textId="77777777" w:rsidR="00AB4F08" w:rsidRPr="00DF0402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Chủ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yếu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ở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vùng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đồi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núi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.</w:t>
                  </w:r>
                </w:p>
              </w:tc>
              <w:tc>
                <w:tcPr>
                  <w:tcW w:w="2268" w:type="dxa"/>
                </w:tcPr>
                <w:p w14:paraId="3F953FB5" w14:textId="77777777" w:rsidR="00AB4F08" w:rsidRPr="00DF0402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Cây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cối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rậm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rạp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quanh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năm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.</w:t>
                  </w:r>
                </w:p>
              </w:tc>
            </w:tr>
            <w:tr w:rsidR="00AB4F08" w14:paraId="1C76D78D" w14:textId="77777777" w:rsidTr="0053341D">
              <w:tc>
                <w:tcPr>
                  <w:tcW w:w="1676" w:type="dxa"/>
                </w:tcPr>
                <w:p w14:paraId="0547C53D" w14:textId="77777777" w:rsidR="00AB4F08" w:rsidRPr="00DF0402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lastRenderedPageBreak/>
                    <w:t>Rừng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ngập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mặn</w:t>
                  </w:r>
                  <w:proofErr w:type="spellEnd"/>
                </w:p>
              </w:tc>
              <w:tc>
                <w:tcPr>
                  <w:tcW w:w="1843" w:type="dxa"/>
                </w:tcPr>
                <w:p w14:paraId="2D665707" w14:textId="77777777" w:rsidR="00AB4F08" w:rsidRPr="00DF0402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Chủ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yếu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ở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vùng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ven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biển</w:t>
                  </w:r>
                  <w:proofErr w:type="spellEnd"/>
                </w:p>
              </w:tc>
              <w:tc>
                <w:tcPr>
                  <w:tcW w:w="2268" w:type="dxa"/>
                </w:tcPr>
                <w:p w14:paraId="4A258547" w14:textId="77777777" w:rsidR="00AB4F08" w:rsidRPr="00DF0402" w:rsidRDefault="00AB4F08" w:rsidP="0053341D">
                  <w:pP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</w:pP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Có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các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loại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đước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,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vẹt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,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sú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.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Cây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đước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có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bộ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rễ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 xml:space="preserve"> to, </w:t>
                  </w:r>
                  <w:proofErr w:type="spellStart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khỏe</w:t>
                  </w:r>
                  <w:proofErr w:type="spellEnd"/>
                  <w:r>
                    <w:rPr>
                      <w:rFonts w:asciiTheme="majorHAnsi" w:eastAsia="Times New Roman" w:hAnsiTheme="majorHAnsi" w:cstheme="majorHAnsi"/>
                      <w:sz w:val="28"/>
                      <w:szCs w:val="28"/>
                      <w:lang w:val="en-US" w:eastAsia="vi-VN"/>
                    </w:rPr>
                    <w:t>.</w:t>
                  </w:r>
                </w:p>
              </w:tc>
            </w:tr>
          </w:tbl>
          <w:p w14:paraId="1637FF23" w14:textId="77777777" w:rsidR="00AB4F08" w:rsidRPr="00C00B45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Yêu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cầu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HS lên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chỉ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2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vùng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rừng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này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trên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bản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đồ</w:t>
            </w:r>
            <w:proofErr w:type="spellEnd"/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p w14:paraId="7D439D0E" w14:textId="77777777" w:rsidR="00AB4F08" w:rsidRPr="00CC1AD9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=&gt;</w:t>
            </w:r>
            <w:r w:rsidRPr="00C00B45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có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nhiều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,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đáng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chú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ý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nhất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là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nhiệt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đới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ngập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mặn</w:t>
            </w:r>
            <w:proofErr w:type="spellEnd"/>
            <w:r w:rsidRPr="00F11F57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25ED1CE5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Giáo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viên đưa tranh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147A4BF2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AF685F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u w:val="single"/>
                <w:shd w:val="clear" w:color="auto" w:fill="FFFFFF" w:themeFill="background1"/>
              </w:rPr>
              <w:t xml:space="preserve">Ghi </w:t>
            </w:r>
            <w:proofErr w:type="spellStart"/>
            <w:r w:rsidRPr="00AF685F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u w:val="single"/>
                <w:shd w:val="clear" w:color="auto" w:fill="FFFFFF" w:themeFill="background1"/>
              </w:rPr>
              <w:t>bản</w:t>
            </w:r>
            <w:r w:rsidRPr="00C00B45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u w:val="single"/>
                <w:shd w:val="clear" w:color="auto" w:fill="FFFFFF" w:themeFill="background1"/>
              </w:rPr>
              <w:t>g</w:t>
            </w:r>
            <w:proofErr w:type="spellEnd"/>
            <w:r w:rsidRPr="00AF685F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u w:val="single"/>
                <w:shd w:val="clear" w:color="auto" w:fill="FFFFFF" w:themeFill="background1"/>
              </w:rPr>
              <w:t>: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</w:p>
          <w:p w14:paraId="32C032B8" w14:textId="77777777" w:rsidR="00AB4F08" w:rsidRPr="00C00B45" w:rsidRDefault="00AB4F08" w:rsidP="00AB4F08">
            <w:pPr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C00B45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R</w:t>
            </w:r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ừng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nhiệt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đới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chủ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yếu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ở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đồi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núi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12669257" w14:textId="77777777" w:rsidR="00AB4F08" w:rsidRPr="00C00B45" w:rsidRDefault="00AB4F08" w:rsidP="00AB4F08">
            <w:pPr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ngập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mặn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ở ven </w:t>
            </w:r>
            <w:proofErr w:type="spellStart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biển</w:t>
            </w:r>
            <w:proofErr w:type="spellEnd"/>
            <w:r w:rsidRPr="00AF685F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0408D0C0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*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có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vai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trò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gì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cô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mời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1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bạn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đọc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sách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giáo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khoa 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(</w:t>
            </w:r>
            <w:proofErr w:type="spellStart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có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… </w:t>
            </w:r>
            <w:proofErr w:type="spellStart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ồng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mới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)</w:t>
            </w:r>
          </w:p>
          <w:p w14:paraId="613D119E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+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Hãy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nêu vai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trò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đối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với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đời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sống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sản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xuất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con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người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?</w:t>
            </w:r>
          </w:p>
          <w:p w14:paraId="7ED9B941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+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Tại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sao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chúng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phải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sử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dụng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khai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thác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hợp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lý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?</w:t>
            </w:r>
          </w:p>
          <w:p w14:paraId="01A4F12C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+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Em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biết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gì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về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thực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trạng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hiện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nay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?</w:t>
            </w:r>
          </w:p>
          <w:p w14:paraId="2FC4D085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   =&gt;  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-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cho ta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nhiều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sản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vật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nhất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là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gỗ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2C804640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           -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Điều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hòa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khí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hậu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5013D29D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           - </w:t>
            </w:r>
            <w:proofErr w:type="spellStart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Ph</w:t>
            </w:r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ủ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xanh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trống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đồi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trọc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hạn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chế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mưa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về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đồng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bằng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2383AC90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           -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đầu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nguồn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giúp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hạn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chế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lũ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lụt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0D7FD21A" w14:textId="77777777" w:rsidR="00AB4F08" w:rsidRPr="00352DE1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           -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ven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biển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chống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bão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biể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báo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cá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;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bảo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vệ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đời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sống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người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dân ở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các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ven </w:t>
            </w:r>
            <w:proofErr w:type="spellStart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biển</w:t>
            </w:r>
            <w:proofErr w:type="spellEnd"/>
            <w:r w:rsidRPr="00AF685F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(cho QS tranh)</w:t>
            </w:r>
          </w:p>
          <w:p w14:paraId="7BABF55A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+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Để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bảo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vệ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rừng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,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nhà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nước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nhân dân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cần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làm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gì</w:t>
            </w:r>
            <w:proofErr w:type="spellEnd"/>
            <w:r w:rsidRPr="00352DE1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?</w:t>
            </w:r>
          </w:p>
          <w:p w14:paraId="0EF06998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=&gt;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bị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tàn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phá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rất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nhiều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Tình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trạng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mất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do khai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thác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bừa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bãi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,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đốt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làm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nương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rẫy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,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cháy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,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đã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đang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mối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đe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dọa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lớn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với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cả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không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chỉ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về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mặt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kinh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tế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mà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còn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ảnh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hưởng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không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nhỏ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đến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môi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trường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sống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con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người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. Do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đó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trồng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bảo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vệ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nhiệm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vụ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cấp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bách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mỗi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người</w:t>
            </w:r>
            <w:proofErr w:type="spellEnd"/>
            <w:r w:rsidRPr="00352DE1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dân.</w:t>
            </w:r>
          </w:p>
          <w:p w14:paraId="380FB546" w14:textId="77777777" w:rsidR="00AB4F08" w:rsidRPr="00C00B45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*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Qua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bài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học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hôm nay em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rút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ra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điều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gì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chúng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</w:t>
            </w:r>
          </w:p>
          <w:p w14:paraId="4DAA1C17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proofErr w:type="spellStart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cùng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làm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miệng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bài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tập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sau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12047A25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Ở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ta,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………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tập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trung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chủ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yếu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ở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đồi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núi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……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..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ở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đồng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bằng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rậm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nhiệt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đới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phân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bố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chủ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yếu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ở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D339EC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………</w:t>
            </w:r>
            <w:r w:rsidRPr="00D339EC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,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còn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ngập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mặn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ở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D339EC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…….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có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vai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trò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to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lớn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đối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với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đời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sống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sản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xuất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Chúng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ta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cần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phải</w:t>
            </w:r>
            <w:proofErr w:type="spellEnd"/>
            <w:r w:rsidRPr="00D339EC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………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khai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thác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sử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dụng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một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cách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hợp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lý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50CEA479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Gọi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một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HS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trả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lờ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i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2288974A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Mời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một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HS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đọc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lại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</w:p>
          <w:p w14:paraId="6D20C9D9" w14:textId="77777777" w:rsidR="00AB4F08" w:rsidRPr="00C00B45" w:rsidRDefault="00AB4F08" w:rsidP="00AB4F08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Đó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là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nội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dung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bài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</w:p>
          <w:p w14:paraId="1DEC6D1D" w14:textId="77777777" w:rsidR="00736828" w:rsidRDefault="00736828" w:rsidP="008A64DA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3550" w:type="dxa"/>
          </w:tcPr>
          <w:p w14:paraId="1222BEF0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A03C903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E437166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C6232D1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3E4450D2" w14:textId="77777777" w:rsidR="00AB4F08" w:rsidRP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DDD5A69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Ghi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vở</w:t>
            </w:r>
            <w:proofErr w:type="spellEnd"/>
          </w:p>
          <w:p w14:paraId="0FE24AFC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7635B0B" w14:textId="77777777" w:rsidR="00AB4F08" w:rsidRP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39A8A95C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Quan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sát</w:t>
            </w:r>
            <w:proofErr w:type="spellEnd"/>
          </w:p>
          <w:p w14:paraId="16760BB6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Đọc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SGK,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làm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phiếu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BT.</w:t>
            </w:r>
          </w:p>
          <w:p w14:paraId="49ABFE10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63E8773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\</w:t>
            </w:r>
          </w:p>
          <w:p w14:paraId="07DF263D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16CAB560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99CD4BA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1099CDE6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77C9A70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023DA923" w14:textId="77777777" w:rsidR="00AB4F08" w:rsidRP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128E4D4E" w14:textId="77777777" w:rsidR="00AB4F08" w:rsidRP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AB4F08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- 1 HS </w:t>
            </w:r>
            <w:proofErr w:type="spellStart"/>
            <w:r w:rsidRPr="00AB4F08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đọc</w:t>
            </w:r>
            <w:proofErr w:type="spellEnd"/>
          </w:p>
          <w:p w14:paraId="7838558B" w14:textId="77777777" w:rsidR="00AB4F08" w:rsidRPr="00CC1AD9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đọc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nx</w:t>
            </w:r>
            <w:proofErr w:type="spellEnd"/>
            <w:r w:rsidRPr="00CC1AD9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, </w:t>
            </w:r>
            <w:proofErr w:type="spellStart"/>
            <w:r w:rsidRPr="00CC1AD9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bổ</w:t>
            </w:r>
            <w:proofErr w:type="spellEnd"/>
            <w:r w:rsidRPr="00CC1AD9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sung.</w:t>
            </w:r>
          </w:p>
          <w:p w14:paraId="2436ACC9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HS theo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dõi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p w14:paraId="608F5516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5C0246D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74257F7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7358DFF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C9565B9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A6C4E3C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8024071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96F176C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5E28B69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3F0B1AAE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Cây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cà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phê, cao su, </w:t>
            </w:r>
            <w:proofErr w:type="spellStart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hồ</w:t>
            </w:r>
            <w:proofErr w:type="spellEnd"/>
            <w:r w:rsidRPr="00B76850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tiêu, ….</w:t>
            </w:r>
          </w:p>
          <w:p w14:paraId="280B4F64" w14:textId="77777777" w:rsidR="00AB4F08" w:rsidRPr="00B76850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4F1826C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-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Đất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phù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sa.</w:t>
            </w:r>
          </w:p>
          <w:p w14:paraId="502553EE" w14:textId="77777777" w:rsidR="00AB4F08" w:rsidRPr="00E2383B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-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lạc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,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đỗ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,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các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loại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rau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, su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su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, </w:t>
            </w:r>
            <w:proofErr w:type="spell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cà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proofErr w:type="gramStart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rốt</w:t>
            </w:r>
            <w:proofErr w:type="spellEnd"/>
            <w:r w:rsidRPr="00E2383B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,…</w:t>
            </w:r>
            <w:proofErr w:type="gramEnd"/>
          </w:p>
          <w:p w14:paraId="4311C47A" w14:textId="77777777" w:rsidR="00AB4F08" w:rsidRPr="00E2383B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1BAB4F32" w14:textId="77777777" w:rsidR="00AB4F08" w:rsidRPr="00E2383B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1609E099" w14:textId="77777777" w:rsidR="00AB4F08" w:rsidRPr="00E2383B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13FA003D" w14:textId="77777777" w:rsidR="00AB4F08" w:rsidRPr="00E2383B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78E7CF8A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7011E7DA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- HS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lên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chỉ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bản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đồ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.</w:t>
            </w:r>
          </w:p>
          <w:p w14:paraId="79F886CF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lastRenderedPageBreak/>
              <w:t xml:space="preserve">=&gt; HS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khác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nx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.</w:t>
            </w:r>
          </w:p>
          <w:p w14:paraId="4E58B3B3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3BF2C7A6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6BE1FB2D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576DDF50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</w:p>
          <w:p w14:paraId="2D1CE48B" w14:textId="77777777" w:rsidR="00AB4F08" w:rsidRPr="00E25F1D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</w:pPr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- </w:t>
            </w:r>
            <w:proofErr w:type="spellStart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>Ghi</w:t>
            </w:r>
            <w:proofErr w:type="spellEnd"/>
            <w:r w:rsidRPr="00E25F1D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val="fr-FR" w:eastAsia="vi-VN"/>
              </w:rPr>
              <w:t xml:space="preserve"> vở</w:t>
            </w:r>
          </w:p>
          <w:p w14:paraId="4878723A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- HSTL</w:t>
            </w:r>
          </w:p>
          <w:p w14:paraId="4FC2EAB8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03B371E9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16259BB0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3BD27093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133595BD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09BE4170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62E12DFE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73AE4DF9" w14:textId="77777777" w:rsidR="00AB4F08" w:rsidRDefault="00AB4F08" w:rsidP="00AB4F08">
            <w:pPr>
              <w:ind w:right="-101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00F24E75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HS quan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sát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.</w:t>
            </w:r>
          </w:p>
          <w:p w14:paraId="6AB8A1DD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48268070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081A363D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709F64B3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2DE71D1E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1654C591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4D2C11F5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2EB9CC61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28E2800E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14575242" w14:textId="77777777" w:rsidR="00AB4F08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74FB7827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6E3D69A0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HS quan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sát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và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trả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lời</w:t>
            </w:r>
            <w:proofErr w:type="spellEnd"/>
            <w:r w:rsidRPr="000F4E72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.</w:t>
            </w:r>
          </w:p>
          <w:p w14:paraId="450A09E6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2D2A9040" w14:textId="77777777" w:rsidR="00AB4F08" w:rsidRPr="00EE32EA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- HS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thảo</w:t>
            </w:r>
            <w:proofErr w:type="spellEnd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luận</w:t>
            </w:r>
            <w:proofErr w:type="spellEnd"/>
          </w:p>
          <w:p w14:paraId="54ECBCF8" w14:textId="77777777" w:rsidR="00AB4F08" w:rsidRPr="000F4E72" w:rsidRDefault="00AB4F08" w:rsidP="00AB4F08">
            <w:pP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  <w:p w14:paraId="191A4825" w14:textId="77777777" w:rsidR="00AB4F08" w:rsidRPr="000F4E72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204E62F3" w14:textId="77777777" w:rsidR="00AB4F08" w:rsidRPr="000F4E72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A36BDE5" w14:textId="77777777" w:rsidR="00AB4F08" w:rsidRPr="000F4E72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211FEE2F" w14:textId="77777777" w:rsidR="00AB4F08" w:rsidRPr="000F4E72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1013B71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07524B00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B13F685" w14:textId="77777777" w:rsidR="00AB4F08" w:rsidRPr="000F4E72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47E53D02" w14:textId="77777777" w:rsidR="00AB4F08" w:rsidRPr="00EE32EA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0F4E72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- 2</w:t>
            </w: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đội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lên chơi.</w:t>
            </w:r>
          </w:p>
          <w:p w14:paraId="406256C2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F11F57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HS theo </w:t>
            </w:r>
            <w:proofErr w:type="spellStart"/>
            <w:r w:rsidRPr="00F11F57"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dõi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và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cổ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vũ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.</w:t>
            </w:r>
          </w:p>
          <w:p w14:paraId="17A732EF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0459C83B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HS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nx</w:t>
            </w:r>
            <w:proofErr w:type="spellEnd"/>
          </w:p>
          <w:p w14:paraId="036324E7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0D8B5E81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36B53143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02FAC3B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1FEF4BEC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3A405335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50C4F41E" w14:textId="77777777" w:rsidR="00AB4F08" w:rsidRPr="00DC503B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2ED5F0E6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608784C4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49FD2B8B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107C5342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0C92C3B3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756A70C2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0F74AE4D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-Ghi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vở</w:t>
            </w:r>
            <w:proofErr w:type="spellEnd"/>
          </w:p>
          <w:p w14:paraId="0A4F8223" w14:textId="77777777" w:rsidR="00AB4F08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27403B1A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HS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đọc</w:t>
            </w:r>
            <w:proofErr w:type="spellEnd"/>
          </w:p>
          <w:p w14:paraId="66282BBC" w14:textId="77777777" w:rsidR="00AB4F08" w:rsidRPr="00F11F57" w:rsidRDefault="00AB4F08" w:rsidP="00AB4F08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  <w:p w14:paraId="2E22BC97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05A9B8E9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- HSTL</w:t>
            </w:r>
          </w:p>
          <w:p w14:paraId="5B278421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1604DCC1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539587C4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2A865820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7EEF8901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4667F335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1CEA1E3C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5C969F70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196F7C02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64F516EA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297D0612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C5EAC11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HSTL</w:t>
            </w:r>
          </w:p>
          <w:p w14:paraId="16FBE59D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58A47EEB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9A5D0C4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2946CF6A" w14:textId="77777777" w:rsidR="00AB4F08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1C8FD1AD" w14:textId="77777777" w:rsidR="00AB4F08" w:rsidRPr="00F11F57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546BAE37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thảo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luận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4207620D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049600B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09F65F3D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4BB06773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497D7AC6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6DDBC928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23C0EB75" w14:textId="77777777" w:rsidR="00AB4F08" w:rsidRPr="000F4E72" w:rsidRDefault="00AB4F08" w:rsidP="00AB4F08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B15BEF2" w14:textId="77777777" w:rsidR="00736828" w:rsidRDefault="00AB4F08" w:rsidP="00AB4F08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- 2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HS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đọc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ghi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nhớ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</w:tc>
      </w:tr>
      <w:tr w:rsidR="00AB4F08" w14:paraId="4E2A64E5" w14:textId="77777777" w:rsidTr="00AB4F08">
        <w:trPr>
          <w:trHeight w:val="987"/>
        </w:trPr>
        <w:tc>
          <w:tcPr>
            <w:tcW w:w="621" w:type="dxa"/>
          </w:tcPr>
          <w:p w14:paraId="79821677" w14:textId="77777777" w:rsidR="00AB4F08" w:rsidRPr="00AB4F08" w:rsidRDefault="00860955" w:rsidP="008A64DA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  <w:lastRenderedPageBreak/>
              <w:t>5p</w:t>
            </w:r>
          </w:p>
        </w:tc>
        <w:tc>
          <w:tcPr>
            <w:tcW w:w="9592" w:type="dxa"/>
            <w:gridSpan w:val="2"/>
          </w:tcPr>
          <w:p w14:paraId="0EA4BBD5" w14:textId="77777777" w:rsidR="00AB4F08" w:rsidRPr="00F11F57" w:rsidRDefault="00AB4F08" w:rsidP="00AB4F08">
            <w:pPr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C</w:t>
            </w:r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. </w:t>
            </w:r>
            <w:proofErr w:type="spellStart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Củng</w:t>
            </w:r>
            <w:proofErr w:type="spellEnd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cố</w:t>
            </w:r>
            <w:proofErr w:type="spellEnd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- </w:t>
            </w:r>
            <w:proofErr w:type="spellStart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dặn</w:t>
            </w:r>
            <w:proofErr w:type="spellEnd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dò</w:t>
            </w:r>
            <w:proofErr w:type="spellEnd"/>
            <w:r w:rsidRPr="00F11F57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:</w:t>
            </w:r>
          </w:p>
          <w:p w14:paraId="60C6A3BB" w14:textId="77777777" w:rsidR="00AB4F08" w:rsidRDefault="00AB4F08" w:rsidP="008A64DA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Mục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tiêu: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Nhắc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lại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kiến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thức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bài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học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.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Dặn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dò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nhắc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nhở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học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sinh.</w:t>
            </w:r>
          </w:p>
          <w:p w14:paraId="3F843678" w14:textId="77777777" w:rsidR="00AB4F08" w:rsidRPr="000F4E72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-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Cách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tiến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hành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  <w:t>:</w:t>
            </w:r>
          </w:p>
        </w:tc>
      </w:tr>
      <w:tr w:rsidR="00CC1AD9" w14:paraId="64E4197A" w14:textId="77777777" w:rsidTr="008A64DA">
        <w:trPr>
          <w:trHeight w:val="2961"/>
        </w:trPr>
        <w:tc>
          <w:tcPr>
            <w:tcW w:w="621" w:type="dxa"/>
          </w:tcPr>
          <w:p w14:paraId="4B6D9416" w14:textId="77777777" w:rsidR="00CC1AD9" w:rsidRPr="00AB4F08" w:rsidRDefault="00CC1AD9" w:rsidP="008A64DA">
            <w:pPr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6042" w:type="dxa"/>
          </w:tcPr>
          <w:p w14:paraId="45D6E33D" w14:textId="77777777" w:rsidR="00CC1AD9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9A6DB6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</w:rPr>
              <w:t>TRÒ CHƠI</w:t>
            </w: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: “</w:t>
            </w:r>
            <w:proofErr w:type="spellStart"/>
            <w:r w:rsidRPr="009A6DB6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shd w:val="clear" w:color="auto" w:fill="FFFFFF" w:themeFill="background1"/>
              </w:rPr>
              <w:t>Giải</w:t>
            </w:r>
            <w:proofErr w:type="spellEnd"/>
            <w:r w:rsidRPr="009A6DB6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9A6DB6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cứu</w:t>
            </w:r>
            <w:proofErr w:type="spellEnd"/>
            <w:r w:rsidRPr="009A6DB6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9A6DB6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9A6DB6">
              <w:rPr>
                <w:rFonts w:asciiTheme="majorHAnsi" w:hAnsiTheme="majorHAnsi" w:cstheme="majorHAnsi"/>
                <w:b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xanh”</w:t>
            </w:r>
          </w:p>
          <w:p w14:paraId="5FD86D6E" w14:textId="77777777" w:rsidR="00CC1AD9" w:rsidRPr="007D008B" w:rsidRDefault="00CC1AD9" w:rsidP="008A64DA">
            <w:pPr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</w:pPr>
            <w:proofErr w:type="spellStart"/>
            <w:r w:rsidRPr="007D008B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u w:val="single"/>
                <w:shd w:val="clear" w:color="auto" w:fill="FFFFFF" w:themeFill="background1"/>
              </w:rPr>
              <w:t>Luật</w:t>
            </w:r>
            <w:proofErr w:type="spellEnd"/>
            <w:r w:rsidRPr="007D008B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u w:val="single"/>
                <w:shd w:val="clear" w:color="auto" w:fill="FFFFFF" w:themeFill="background1"/>
              </w:rPr>
              <w:t xml:space="preserve"> chơi:</w:t>
            </w:r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Các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con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thú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bị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bắt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cóc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bị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nhốt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trong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những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chiếc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chuồng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. Trong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lúc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kẻ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xấu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đi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vắng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,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hãy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cố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gắng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trả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lời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đúng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các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câu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hỏi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giúp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các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con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thú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trốn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thoát</w:t>
            </w:r>
            <w:proofErr w:type="spellEnd"/>
            <w:r w:rsidRPr="007D008B">
              <w:rPr>
                <w:rFonts w:asciiTheme="majorHAnsi" w:hAnsiTheme="majorHAnsi" w:cstheme="majorHAnsi"/>
                <w:i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0CEAFFBD" w14:textId="77777777" w:rsidR="00CC1AD9" w:rsidRPr="00C00B45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Câu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hỏi</w:t>
            </w:r>
            <w:proofErr w:type="spellEnd"/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:</w:t>
            </w:r>
          </w:p>
          <w:p w14:paraId="2E61A2EB" w14:textId="77777777" w:rsidR="00CC1AD9" w:rsidRPr="000F4E72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00B45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+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Nêu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các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loại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đất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chính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nước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ta?</w:t>
            </w:r>
          </w:p>
          <w:p w14:paraId="72B3E01E" w14:textId="77777777" w:rsidR="00CC1AD9" w:rsidRPr="000F4E72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+ Nêu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vùng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phân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bố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đặc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điểm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của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đất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phù</w:t>
            </w:r>
            <w:proofErr w:type="spellEnd"/>
            <w:r w:rsidRPr="000F4E72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sa?</w:t>
            </w:r>
          </w:p>
          <w:p w14:paraId="79A9DB6D" w14:textId="77777777" w:rsidR="00CC1AD9" w:rsidRPr="007D008B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+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nhiệt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đới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tập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trung ở đâu?</w:t>
            </w:r>
          </w:p>
          <w:p w14:paraId="0453E09C" w14:textId="77777777" w:rsidR="00CC1AD9" w:rsidRPr="007D008B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+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Cần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làm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gì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để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sử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dụng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và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khai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thác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rừng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hợp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lí</w:t>
            </w:r>
            <w:proofErr w:type="spellEnd"/>
            <w:r w:rsidRPr="007D008B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?</w:t>
            </w:r>
          </w:p>
          <w:p w14:paraId="20DC6577" w14:textId="77777777" w:rsidR="00CC1AD9" w:rsidRPr="00CC1AD9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Nhận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xét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tiết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học</w:t>
            </w:r>
            <w:proofErr w:type="spellEnd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422D40D3" w14:textId="77777777" w:rsidR="00CC1AD9" w:rsidRPr="00CC1AD9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</w:t>
            </w:r>
            <w:proofErr w:type="spellStart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Dặn</w:t>
            </w:r>
            <w:proofErr w:type="spellEnd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dò</w:t>
            </w:r>
            <w:proofErr w:type="spellEnd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: ghi </w:t>
            </w:r>
            <w:proofErr w:type="spellStart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nhớ</w:t>
            </w:r>
            <w:proofErr w:type="spellEnd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nội</w:t>
            </w:r>
            <w:proofErr w:type="spellEnd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dung </w:t>
            </w:r>
            <w:proofErr w:type="spellStart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bài</w:t>
            </w:r>
            <w:proofErr w:type="spellEnd"/>
            <w:r w:rsidRPr="00CC1AD9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.</w:t>
            </w:r>
          </w:p>
          <w:p w14:paraId="5D1CBA23" w14:textId="77777777" w:rsidR="00CC1AD9" w:rsidRPr="00352DE1" w:rsidRDefault="00CC1AD9" w:rsidP="008A64DA">
            <w:pP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</w:pP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 xml:space="preserve">-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>Chuẩn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>bị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>:.</w:t>
            </w:r>
            <w:proofErr w:type="gram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 xml:space="preserve"> </w:t>
            </w:r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  <w:proofErr w:type="spellStart"/>
            <w:r w:rsidRPr="00D339EC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>Ôn</w:t>
            </w:r>
            <w:proofErr w:type="spellEnd"/>
            <w:r w:rsidRPr="00D339EC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r w:rsidRPr="00D339EC">
              <w:rPr>
                <w:rFonts w:asciiTheme="majorHAnsi" w:hAnsiTheme="majorHAnsi" w:cstheme="majorHAnsi"/>
                <w:b/>
                <w:color w:val="001A33"/>
                <w:sz w:val="28"/>
                <w:szCs w:val="23"/>
                <w:shd w:val="clear" w:color="auto" w:fill="FFFFFF" w:themeFill="background1"/>
                <w:lang w:val="en-US"/>
              </w:rPr>
              <w:t>tập</w:t>
            </w:r>
            <w:proofErr w:type="spellEnd"/>
            <w:r w:rsidRPr="00352DE1"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3550" w:type="dxa"/>
          </w:tcPr>
          <w:p w14:paraId="321DC89A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BA58766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58482A85" w14:textId="77777777" w:rsidR="00CC1AD9" w:rsidRPr="000F4E72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- HS tham gia chơi.</w:t>
            </w:r>
          </w:p>
          <w:p w14:paraId="639421AE" w14:textId="77777777" w:rsidR="00CC1AD9" w:rsidRDefault="00CC1AD9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44DD0998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6EC5EFF2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A930E0D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68EDB5F" w14:textId="77777777" w:rsidR="00AB4F08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21828C67" w14:textId="77777777" w:rsidR="00CC1AD9" w:rsidRPr="000F4E72" w:rsidRDefault="00CC1AD9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28510A6F" w14:textId="77777777" w:rsidR="00CC1AD9" w:rsidRPr="000F4E72" w:rsidRDefault="00CC1AD9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480A14F2" w14:textId="77777777" w:rsidR="00CC1AD9" w:rsidRPr="000F4E72" w:rsidRDefault="00AB4F08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- HS </w:t>
            </w:r>
            <w:proofErr w:type="spellStart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>lắng</w:t>
            </w:r>
            <w:proofErr w:type="spellEnd"/>
            <w:r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  <w:t xml:space="preserve"> nghe.</w:t>
            </w:r>
          </w:p>
          <w:p w14:paraId="45D272D6" w14:textId="77777777" w:rsidR="00CC1AD9" w:rsidRPr="000F4E72" w:rsidRDefault="00CC1AD9" w:rsidP="008A64DA">
            <w:pPr>
              <w:jc w:val="both"/>
              <w:rPr>
                <w:rFonts w:asciiTheme="majorHAnsi" w:hAnsiTheme="majorHAnsi" w:cstheme="majorHAnsi"/>
                <w:color w:val="001A33"/>
                <w:sz w:val="28"/>
                <w:szCs w:val="23"/>
                <w:shd w:val="clear" w:color="auto" w:fill="FFFFFF" w:themeFill="background1"/>
              </w:rPr>
            </w:pPr>
          </w:p>
          <w:p w14:paraId="358C5D4D" w14:textId="77777777" w:rsidR="00CC1AD9" w:rsidRPr="007D008B" w:rsidRDefault="00CC1AD9" w:rsidP="00CC1AD9">
            <w:pPr>
              <w:jc w:val="both"/>
              <w:rPr>
                <w:rFonts w:asciiTheme="majorHAnsi" w:eastAsia="Times New Roman" w:hAnsiTheme="majorHAnsi" w:cstheme="majorHAnsi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</w:tr>
    </w:tbl>
    <w:p w14:paraId="1DB25A9A" w14:textId="67ADA094" w:rsidR="00355C24" w:rsidRDefault="00355C24"/>
    <w:p w14:paraId="0AF62E34" w14:textId="1028F197" w:rsidR="00B76850" w:rsidRPr="00B76850" w:rsidRDefault="00B76850">
      <w:pPr>
        <w:rPr>
          <w:rFonts w:asciiTheme="majorHAnsi" w:hAnsiTheme="majorHAnsi" w:cstheme="majorHAnsi"/>
          <w:b/>
          <w:bCs/>
          <w:sz w:val="28"/>
          <w:szCs w:val="28"/>
        </w:rPr>
      </w:pPr>
      <w:bookmarkStart w:id="2" w:name="_Hlk163549129"/>
      <w:r w:rsidRPr="00B76850">
        <w:rPr>
          <w:rFonts w:asciiTheme="majorHAnsi" w:hAnsiTheme="majorHAnsi" w:cstheme="majorHAnsi"/>
          <w:b/>
          <w:bCs/>
          <w:sz w:val="28"/>
          <w:szCs w:val="28"/>
        </w:rPr>
        <w:t>IV. ĐIỀU CHỈNH – BỔ SUNG:</w:t>
      </w:r>
    </w:p>
    <w:p w14:paraId="3724722C" w14:textId="77777777" w:rsidR="00B76850" w:rsidRPr="00B76850" w:rsidRDefault="00B76850" w:rsidP="00B76850">
      <w:pPr>
        <w:rPr>
          <w:rFonts w:asciiTheme="majorHAnsi" w:hAnsiTheme="majorHAnsi" w:cstheme="majorHAnsi"/>
          <w:sz w:val="28"/>
          <w:szCs w:val="28"/>
        </w:rPr>
      </w:pPr>
      <w:r w:rsidRPr="00B76850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</w:t>
      </w:r>
    </w:p>
    <w:p w14:paraId="0C3CD84E" w14:textId="77777777" w:rsidR="00B76850" w:rsidRPr="00B76850" w:rsidRDefault="00B76850" w:rsidP="00B76850">
      <w:pPr>
        <w:rPr>
          <w:rFonts w:asciiTheme="majorHAnsi" w:hAnsiTheme="majorHAnsi" w:cstheme="majorHAnsi"/>
          <w:sz w:val="28"/>
          <w:szCs w:val="28"/>
        </w:rPr>
      </w:pPr>
      <w:r w:rsidRPr="00B76850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</w:t>
      </w:r>
    </w:p>
    <w:p w14:paraId="1542E568" w14:textId="77777777" w:rsidR="00B76850" w:rsidRPr="00B76850" w:rsidRDefault="00B76850" w:rsidP="00B76850">
      <w:pPr>
        <w:rPr>
          <w:rFonts w:asciiTheme="majorHAnsi" w:hAnsiTheme="majorHAnsi" w:cstheme="majorHAnsi"/>
          <w:sz w:val="28"/>
          <w:szCs w:val="28"/>
        </w:rPr>
      </w:pPr>
      <w:r w:rsidRPr="00B76850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</w:t>
      </w:r>
    </w:p>
    <w:p w14:paraId="42677BAE" w14:textId="77777777" w:rsidR="00B76850" w:rsidRPr="00B76850" w:rsidRDefault="00B76850" w:rsidP="00B76850">
      <w:pPr>
        <w:rPr>
          <w:rFonts w:asciiTheme="majorHAnsi" w:hAnsiTheme="majorHAnsi" w:cstheme="majorHAnsi"/>
          <w:sz w:val="28"/>
          <w:szCs w:val="28"/>
        </w:rPr>
      </w:pPr>
      <w:r w:rsidRPr="00B76850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</w:t>
      </w:r>
    </w:p>
    <w:bookmarkEnd w:id="2"/>
    <w:p w14:paraId="3640497B" w14:textId="77777777" w:rsidR="00B76850" w:rsidRDefault="00B76850"/>
    <w:sectPr w:rsidR="00B76850" w:rsidSect="00DC503B">
      <w:pgSz w:w="11906" w:h="16838"/>
      <w:pgMar w:top="709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17ED"/>
    <w:multiLevelType w:val="multilevel"/>
    <w:tmpl w:val="4016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158C0"/>
    <w:multiLevelType w:val="multilevel"/>
    <w:tmpl w:val="FA6A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AD9"/>
    <w:rsid w:val="00355C24"/>
    <w:rsid w:val="00582577"/>
    <w:rsid w:val="00736828"/>
    <w:rsid w:val="00803C43"/>
    <w:rsid w:val="00860955"/>
    <w:rsid w:val="00AB4F08"/>
    <w:rsid w:val="00B76850"/>
    <w:rsid w:val="00CC1AD9"/>
    <w:rsid w:val="00DC503B"/>
    <w:rsid w:val="00E543EB"/>
    <w:rsid w:val="00EE1B79"/>
    <w:rsid w:val="00FC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2BC759"/>
  <w15:docId w15:val="{C6FE455B-A43D-4451-812A-D5E1B447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C1AD9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CC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CC1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2576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Ngọc</cp:lastModifiedBy>
  <cp:revision>8</cp:revision>
  <dcterms:created xsi:type="dcterms:W3CDTF">2022-10-06T14:27:00Z</dcterms:created>
  <dcterms:modified xsi:type="dcterms:W3CDTF">2024-04-09T02:58:00Z</dcterms:modified>
</cp:coreProperties>
</file>