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37"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3959"/>
        <w:gridCol w:w="1139"/>
        <w:gridCol w:w="4532"/>
        <w:gridCol w:w="146"/>
      </w:tblGrid>
      <w:tr w:rsidR="00471A4C" w:rsidRPr="00551FFE" w14:paraId="0DD160FD" w14:textId="77777777" w:rsidTr="00E66207">
        <w:tc>
          <w:tcPr>
            <w:tcW w:w="4820" w:type="dxa"/>
            <w:gridSpan w:val="2"/>
          </w:tcPr>
          <w:p w14:paraId="25EEA6C8" w14:textId="77777777" w:rsidR="00471A4C" w:rsidRPr="00551FFE" w:rsidRDefault="00471A4C" w:rsidP="009A5DD5">
            <w:pPr>
              <w:spacing w:line="276" w:lineRule="auto"/>
              <w:jc w:val="center"/>
              <w:rPr>
                <w:sz w:val="26"/>
                <w:szCs w:val="26"/>
                <w:lang w:val="nl-NL"/>
              </w:rPr>
            </w:pPr>
            <w:r w:rsidRPr="00551FFE">
              <w:rPr>
                <w:sz w:val="26"/>
                <w:szCs w:val="26"/>
                <w:lang w:val="nl-NL"/>
              </w:rPr>
              <w:t>UBND HUYỆN ĐÔNG ANH</w:t>
            </w:r>
          </w:p>
          <w:p w14:paraId="4F80FC75" w14:textId="1B9F0917" w:rsidR="00471A4C" w:rsidRPr="00551FFE" w:rsidRDefault="00471A4C" w:rsidP="009A5DD5">
            <w:pPr>
              <w:spacing w:line="276" w:lineRule="auto"/>
              <w:jc w:val="center"/>
              <w:rPr>
                <w:b/>
                <w:bCs/>
                <w:sz w:val="26"/>
                <w:szCs w:val="26"/>
                <w:lang w:val="nl-NL"/>
              </w:rPr>
            </w:pPr>
            <w:r w:rsidRPr="00551FFE">
              <w:rPr>
                <w:noProof/>
                <w:sz w:val="26"/>
                <w:szCs w:val="26"/>
              </w:rPr>
              <mc:AlternateContent>
                <mc:Choice Requires="wps">
                  <w:drawing>
                    <wp:anchor distT="4294967294" distB="4294967294" distL="114300" distR="114300" simplePos="0" relativeHeight="251658240" behindDoc="0" locked="0" layoutInCell="1" allowOverlap="1" wp14:anchorId="33644517" wp14:editId="28BB4CC9">
                      <wp:simplePos x="0" y="0"/>
                      <wp:positionH relativeFrom="column">
                        <wp:posOffset>718185</wp:posOffset>
                      </wp:positionH>
                      <wp:positionV relativeFrom="paragraph">
                        <wp:posOffset>174930</wp:posOffset>
                      </wp:positionV>
                      <wp:extent cx="13366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http://schemas.microsoft.com/office/drawing/2014/chartex">
                  <w:pict>
                    <v:shapetype w14:anchorId="5B4EF22F" id="_x0000_t32" coordsize="21600,21600" o:spt="32" o:oned="t" path="m,l21600,21600e" filled="f">
                      <v:path arrowok="t" fillok="f" o:connecttype="none"/>
                      <o:lock v:ext="edit" shapetype="t"/>
                    </v:shapetype>
                    <v:shape id="Straight Arrow Connector 1" o:spid="_x0000_s1026" type="#_x0000_t32" style="position:absolute;margin-left:56.55pt;margin-top:13.75pt;width:105.2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aM0AEAAIsDAAAOAAAAZHJzL2Uyb0RvYy54bWysU02P0zAQvSPxHyzfaZquWiBqukJdlssC&#10;lbr8ANd2EgvbY43dpv33jN2PZeGGyMGyPfPezHvjLO+PzrKDxmjAt7yeTDnTXoIyvm/5j+fHdx84&#10;i0l4JSx43fKTjvx+9fbNcgyNnsEAVmlkROJjM4aWDymFpqqiHLQTcQJBewp2gE4kOmJfKRQjsTtb&#10;zabTRTUCqoAgdYx0+3AO8lXh7zot0/euizox23LqLZUVy7rLa7VaiqZHEQYjL22If+jCCeOp6I3q&#10;QSTB9mj+onJGIkTo0kSCq6DrjNRFA6mpp3+o2Q4i6KKFzInhZlP8f7Ty22GDzCiaHWdeOBrRNqEw&#10;/ZDYJ0QY2Rq8JxsBWZ3dGkNsCLT2G8x65dFvwxPIn5F5WA/C97p0/XwKRFUQ1StIPsRANXfjV1CU&#10;I/YJinXHDl2mJFPYsUzodJuQPiYm6bK+u1ss3s85k9dYJZorMGBMXzQ4ljctjxcdNwF1KSMOTzGR&#10;EAJeAbmqh0djbXkO1rOx5R/ns3kBRLBG5WBOi9jv1hbZQeQHVb7sCpG9SkPYe1XIBi3U58s+CWPP&#10;e8q3nmBXN86+7kCdNpjp8j1NvBBfXmd+Ur+fS9bLP7T6BQAA//8DAFBLAwQUAAYACAAAACEAWG9i&#10;FN4AAAAJAQAADwAAAGRycy9kb3ducmV2LnhtbEyPTU/DMAyG70j8h8hIXNCWfmhjdE2nCYkDR7ZJ&#10;XLPGtB2NUzXpWvbr8bQDHF/70evH+WayrThj7xtHCuJ5BAKpdKahSsFh/zZbgfBBk9GtI1Twgx42&#10;xf1drjPjRvrA8y5UgkvIZ1pBHUKXSenLGq32c9ch8e7L9VYHjn0lTa9HLretTKJoKa1uiC/UusPX&#10;Gsvv3WAVoB8WcbR9sdXh/TI+fSaX09jtlXp8mLZrEAGn8AfDVZ/VoWCnoxvIeNFyjtOYUQXJ8wIE&#10;A2mSLkEcbwNZ5PL/B8UvAAAA//8DAFBLAQItABQABgAIAAAAIQC2gziS/gAAAOEBAAATAAAAAAAA&#10;AAAAAAAAAAAAAABbQ29udGVudF9UeXBlc10ueG1sUEsBAi0AFAAGAAgAAAAhADj9If/WAAAAlAEA&#10;AAsAAAAAAAAAAAAAAAAALwEAAF9yZWxzLy5yZWxzUEsBAi0AFAAGAAgAAAAhAK5d9ozQAQAAiwMA&#10;AA4AAAAAAAAAAAAAAAAALgIAAGRycy9lMm9Eb2MueG1sUEsBAi0AFAAGAAgAAAAhAFhvYhTeAAAA&#10;CQEAAA8AAAAAAAAAAAAAAAAAKgQAAGRycy9kb3ducmV2LnhtbFBLBQYAAAAABAAEAPMAAAA1BQAA&#10;AAA=&#10;"/>
                  </w:pict>
                </mc:Fallback>
              </mc:AlternateContent>
            </w:r>
            <w:r w:rsidR="003C398A">
              <w:rPr>
                <w:b/>
                <w:bCs/>
                <w:sz w:val="26"/>
                <w:szCs w:val="26"/>
                <w:lang w:val="nl-NL"/>
              </w:rPr>
              <w:t>TRƯỜNG TIỂU HỌC XUÂN NỘN</w:t>
            </w:r>
          </w:p>
          <w:p w14:paraId="2261EF05" w14:textId="77777777" w:rsidR="00471A4C" w:rsidRPr="00551FFE" w:rsidRDefault="00471A4C" w:rsidP="009A5DD5">
            <w:pPr>
              <w:spacing w:line="276" w:lineRule="auto"/>
              <w:jc w:val="center"/>
              <w:rPr>
                <w:b/>
                <w:bCs/>
                <w:sz w:val="26"/>
                <w:szCs w:val="26"/>
                <w:u w:val="single"/>
                <w:lang w:val="nl-NL"/>
              </w:rPr>
            </w:pPr>
          </w:p>
        </w:tc>
        <w:tc>
          <w:tcPr>
            <w:tcW w:w="5817" w:type="dxa"/>
            <w:gridSpan w:val="3"/>
          </w:tcPr>
          <w:p w14:paraId="221B567B" w14:textId="77777777" w:rsidR="00471A4C" w:rsidRPr="00551FFE" w:rsidRDefault="00471A4C" w:rsidP="009A5DD5">
            <w:pPr>
              <w:spacing w:line="276" w:lineRule="auto"/>
              <w:jc w:val="center"/>
              <w:rPr>
                <w:b/>
                <w:bCs/>
                <w:sz w:val="26"/>
                <w:szCs w:val="26"/>
                <w:u w:val="single"/>
                <w:lang w:val="nl-NL"/>
              </w:rPr>
            </w:pPr>
          </w:p>
        </w:tc>
      </w:tr>
      <w:tr w:rsidR="00471A4C" w:rsidRPr="005413F2" w14:paraId="4C12F6EF" w14:textId="77777777" w:rsidTr="00E6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61" w:type="dxa"/>
        </w:trPr>
        <w:tc>
          <w:tcPr>
            <w:tcW w:w="9776" w:type="dxa"/>
            <w:gridSpan w:val="4"/>
            <w:tcBorders>
              <w:top w:val="nil"/>
              <w:left w:val="nil"/>
              <w:bottom w:val="nil"/>
              <w:right w:val="nil"/>
            </w:tcBorders>
          </w:tcPr>
          <w:p w14:paraId="34827525" w14:textId="77777777" w:rsidR="00471A4C" w:rsidRPr="005413F2" w:rsidRDefault="00471A4C" w:rsidP="00471A4C">
            <w:pPr>
              <w:spacing w:line="276" w:lineRule="auto"/>
              <w:jc w:val="center"/>
              <w:rPr>
                <w:b/>
                <w:bCs/>
                <w:sz w:val="28"/>
                <w:szCs w:val="28"/>
                <w:lang w:val="nl-NL"/>
              </w:rPr>
            </w:pPr>
            <w:r w:rsidRPr="005413F2">
              <w:rPr>
                <w:b/>
                <w:bCs/>
                <w:sz w:val="28"/>
                <w:szCs w:val="28"/>
                <w:lang w:val="nl-NL"/>
              </w:rPr>
              <w:t>KẾ HOẠCH BÀI DẠY</w:t>
            </w:r>
          </w:p>
          <w:p w14:paraId="0BD4DEDE" w14:textId="77777777" w:rsidR="00471A4C" w:rsidRPr="005413F2" w:rsidRDefault="00471A4C" w:rsidP="00471A4C">
            <w:pPr>
              <w:spacing w:line="276" w:lineRule="auto"/>
              <w:jc w:val="center"/>
              <w:rPr>
                <w:b/>
                <w:bCs/>
                <w:sz w:val="28"/>
                <w:szCs w:val="28"/>
                <w:lang w:val="nl-NL"/>
              </w:rPr>
            </w:pPr>
            <w:r w:rsidRPr="005413F2">
              <w:rPr>
                <w:b/>
                <w:bCs/>
                <w:sz w:val="28"/>
                <w:szCs w:val="28"/>
                <w:lang w:val="nl-NL"/>
              </w:rPr>
              <w:t>MÔN: TỰ NHIÊN VÀ XÃ HỘI</w:t>
            </w:r>
            <w:r w:rsidR="005B6181" w:rsidRPr="005413F2">
              <w:rPr>
                <w:b/>
                <w:bCs/>
                <w:sz w:val="28"/>
                <w:szCs w:val="28"/>
                <w:lang w:val="nl-NL"/>
              </w:rPr>
              <w:t xml:space="preserve"> – LỚP 3</w:t>
            </w:r>
          </w:p>
          <w:p w14:paraId="007696A3" w14:textId="77777777" w:rsidR="005B6181" w:rsidRPr="005413F2" w:rsidRDefault="005B6181" w:rsidP="00471A4C">
            <w:pPr>
              <w:spacing w:line="276" w:lineRule="auto"/>
              <w:jc w:val="center"/>
              <w:rPr>
                <w:b/>
                <w:bCs/>
                <w:sz w:val="28"/>
                <w:szCs w:val="28"/>
                <w:lang w:val="nl-NL"/>
              </w:rPr>
            </w:pPr>
            <w:r w:rsidRPr="005413F2">
              <w:rPr>
                <w:b/>
                <w:bCs/>
                <w:sz w:val="28"/>
                <w:szCs w:val="28"/>
                <w:lang w:val="nl-NL"/>
              </w:rPr>
              <w:t>Chủ đề 4: Thực vật và động vật</w:t>
            </w:r>
          </w:p>
          <w:p w14:paraId="607D903A" w14:textId="77777777" w:rsidR="005B6181" w:rsidRPr="005413F2" w:rsidRDefault="005B6181" w:rsidP="001E44B6">
            <w:pPr>
              <w:spacing w:line="276" w:lineRule="auto"/>
              <w:ind w:left="720" w:hanging="720"/>
              <w:jc w:val="center"/>
              <w:rPr>
                <w:b/>
                <w:bCs/>
                <w:sz w:val="28"/>
                <w:szCs w:val="28"/>
                <w:lang w:val="nl-NL"/>
              </w:rPr>
            </w:pPr>
            <w:r w:rsidRPr="005413F2">
              <w:rPr>
                <w:b/>
                <w:bCs/>
                <w:sz w:val="28"/>
                <w:szCs w:val="28"/>
                <w:lang w:val="nl-NL"/>
              </w:rPr>
              <w:t>Bài 12: Các bộ phận của thực vật và chức năng của chúng (Tiết 1)</w:t>
            </w:r>
          </w:p>
        </w:tc>
      </w:tr>
      <w:tr w:rsidR="00E66207" w:rsidRPr="005413F2" w14:paraId="23035906" w14:textId="77777777" w:rsidTr="00E6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61" w:type="dxa"/>
          <w:wAfter w:w="146" w:type="dxa"/>
        </w:trPr>
        <w:tc>
          <w:tcPr>
            <w:tcW w:w="5098" w:type="dxa"/>
            <w:gridSpan w:val="2"/>
            <w:tcBorders>
              <w:top w:val="nil"/>
              <w:left w:val="nil"/>
              <w:bottom w:val="nil"/>
              <w:right w:val="nil"/>
            </w:tcBorders>
          </w:tcPr>
          <w:p w14:paraId="0E98096A" w14:textId="77777777" w:rsidR="00E66207" w:rsidRPr="005413F2" w:rsidRDefault="00E66207" w:rsidP="00836A0A">
            <w:pPr>
              <w:spacing w:line="276" w:lineRule="auto"/>
              <w:jc w:val="both"/>
              <w:rPr>
                <w:b/>
                <w:bCs/>
                <w:sz w:val="28"/>
                <w:szCs w:val="28"/>
                <w:lang w:val="nl-NL"/>
              </w:rPr>
            </w:pPr>
          </w:p>
        </w:tc>
        <w:tc>
          <w:tcPr>
            <w:tcW w:w="4532" w:type="dxa"/>
            <w:tcBorders>
              <w:top w:val="nil"/>
              <w:left w:val="nil"/>
              <w:bottom w:val="nil"/>
              <w:right w:val="nil"/>
            </w:tcBorders>
          </w:tcPr>
          <w:p w14:paraId="79ADF222" w14:textId="56A59285" w:rsidR="00E66207" w:rsidRPr="005413F2" w:rsidRDefault="00E66207" w:rsidP="00E66207">
            <w:pPr>
              <w:rPr>
                <w:sz w:val="28"/>
                <w:szCs w:val="28"/>
              </w:rPr>
            </w:pPr>
            <w:r w:rsidRPr="005413F2">
              <w:rPr>
                <w:sz w:val="28"/>
                <w:szCs w:val="28"/>
              </w:rPr>
              <w:t>G</w:t>
            </w:r>
            <w:r w:rsidR="003C398A" w:rsidRPr="005413F2">
              <w:rPr>
                <w:sz w:val="28"/>
                <w:szCs w:val="28"/>
              </w:rPr>
              <w:t>iáo viên dạy:</w:t>
            </w:r>
          </w:p>
          <w:p w14:paraId="212EFF42" w14:textId="1B623964" w:rsidR="00E66207" w:rsidRPr="005413F2" w:rsidRDefault="003C398A" w:rsidP="00E66207">
            <w:pPr>
              <w:rPr>
                <w:sz w:val="28"/>
                <w:szCs w:val="28"/>
              </w:rPr>
            </w:pPr>
            <w:r w:rsidRPr="005413F2">
              <w:rPr>
                <w:sz w:val="28"/>
                <w:szCs w:val="28"/>
              </w:rPr>
              <w:t xml:space="preserve">Ngày dạy: </w:t>
            </w:r>
          </w:p>
        </w:tc>
      </w:tr>
    </w:tbl>
    <w:p w14:paraId="527B110C" w14:textId="77777777" w:rsidR="00E66207" w:rsidRPr="005413F2" w:rsidRDefault="00E66207" w:rsidP="00836A0A">
      <w:pPr>
        <w:spacing w:line="276" w:lineRule="auto"/>
        <w:ind w:firstLine="360"/>
        <w:jc w:val="both"/>
        <w:rPr>
          <w:b/>
          <w:bCs/>
          <w:sz w:val="28"/>
          <w:szCs w:val="28"/>
          <w:lang w:val="nl-NL"/>
        </w:rPr>
      </w:pPr>
    </w:p>
    <w:p w14:paraId="5649D957" w14:textId="77777777" w:rsidR="000841C6" w:rsidRPr="005413F2" w:rsidRDefault="000841C6" w:rsidP="00686C55">
      <w:pPr>
        <w:spacing w:line="276" w:lineRule="auto"/>
        <w:ind w:firstLine="360"/>
        <w:jc w:val="both"/>
        <w:rPr>
          <w:b/>
          <w:bCs/>
          <w:sz w:val="28"/>
          <w:szCs w:val="28"/>
          <w:u w:val="single"/>
          <w:lang w:val="nl-NL"/>
        </w:rPr>
      </w:pPr>
      <w:r w:rsidRPr="005413F2">
        <w:rPr>
          <w:b/>
          <w:bCs/>
          <w:sz w:val="28"/>
          <w:szCs w:val="28"/>
          <w:lang w:val="nl-NL"/>
        </w:rPr>
        <w:t>I. YÊU CẦU CẦN ĐẠT</w:t>
      </w:r>
    </w:p>
    <w:p w14:paraId="6A23D298" w14:textId="77777777" w:rsidR="000841C6" w:rsidRPr="005413F2" w:rsidRDefault="000841C6" w:rsidP="00686C55">
      <w:pPr>
        <w:spacing w:line="276" w:lineRule="auto"/>
        <w:ind w:firstLine="360"/>
        <w:jc w:val="both"/>
        <w:rPr>
          <w:b/>
          <w:sz w:val="28"/>
          <w:szCs w:val="28"/>
          <w:lang w:val="nl-NL"/>
        </w:rPr>
      </w:pPr>
      <w:r w:rsidRPr="005413F2">
        <w:rPr>
          <w:b/>
          <w:sz w:val="28"/>
          <w:szCs w:val="28"/>
          <w:lang w:val="nl-NL"/>
        </w:rPr>
        <w:t xml:space="preserve">Sau </w:t>
      </w:r>
      <w:r w:rsidR="00B50F92" w:rsidRPr="005413F2">
        <w:rPr>
          <w:b/>
          <w:sz w:val="28"/>
          <w:szCs w:val="28"/>
          <w:lang w:val="nl-NL"/>
        </w:rPr>
        <w:t>bài</w:t>
      </w:r>
      <w:r w:rsidRPr="005413F2">
        <w:rPr>
          <w:b/>
          <w:sz w:val="28"/>
          <w:szCs w:val="28"/>
          <w:lang w:val="nl-NL"/>
        </w:rPr>
        <w:t xml:space="preserve"> học, học sinh </w:t>
      </w:r>
      <w:r w:rsidR="00B50F92" w:rsidRPr="005413F2">
        <w:rPr>
          <w:b/>
          <w:sz w:val="28"/>
          <w:szCs w:val="28"/>
          <w:lang w:val="nl-NL"/>
        </w:rPr>
        <w:t>đạt được</w:t>
      </w:r>
      <w:r w:rsidRPr="005413F2">
        <w:rPr>
          <w:b/>
          <w:sz w:val="28"/>
          <w:szCs w:val="28"/>
          <w:lang w:val="nl-NL"/>
        </w:rPr>
        <w:t>:</w:t>
      </w:r>
    </w:p>
    <w:p w14:paraId="7B52F1F3" w14:textId="77777777" w:rsidR="00B50F92" w:rsidRPr="005413F2" w:rsidRDefault="00B50F92" w:rsidP="00686C55">
      <w:pPr>
        <w:spacing w:line="276" w:lineRule="auto"/>
        <w:ind w:firstLine="360"/>
        <w:jc w:val="both"/>
        <w:rPr>
          <w:bCs/>
          <w:i/>
          <w:iCs/>
          <w:sz w:val="28"/>
          <w:szCs w:val="28"/>
          <w:lang w:val="nl-NL"/>
        </w:rPr>
      </w:pPr>
      <w:r w:rsidRPr="005413F2">
        <w:rPr>
          <w:bCs/>
          <w:i/>
          <w:iCs/>
          <w:sz w:val="28"/>
          <w:szCs w:val="28"/>
          <w:lang w:val="nl-NL"/>
        </w:rPr>
        <w:t>* Về nhận thức khoa học:</w:t>
      </w:r>
    </w:p>
    <w:p w14:paraId="3818E439" w14:textId="77777777" w:rsidR="000841C6" w:rsidRPr="005413F2" w:rsidRDefault="000841C6" w:rsidP="00686C55">
      <w:pPr>
        <w:spacing w:line="276" w:lineRule="auto"/>
        <w:ind w:firstLine="360"/>
        <w:jc w:val="both"/>
        <w:rPr>
          <w:sz w:val="28"/>
          <w:szCs w:val="28"/>
          <w:lang w:val="nl-NL"/>
        </w:rPr>
      </w:pPr>
      <w:r w:rsidRPr="005413F2">
        <w:rPr>
          <w:sz w:val="28"/>
          <w:szCs w:val="28"/>
          <w:lang w:val="nl-NL"/>
        </w:rPr>
        <w:t>- Sử dụng được sơ đồ có sẵn để chỉ vị trí và nói được tên một số bộ phận của thực vật.</w:t>
      </w:r>
    </w:p>
    <w:p w14:paraId="2DF83CBE" w14:textId="77777777" w:rsidR="00B50F92" w:rsidRPr="005413F2" w:rsidRDefault="00B50F92" w:rsidP="00686C55">
      <w:pPr>
        <w:spacing w:line="276" w:lineRule="auto"/>
        <w:ind w:firstLine="360"/>
        <w:jc w:val="both"/>
        <w:rPr>
          <w:sz w:val="28"/>
          <w:szCs w:val="28"/>
          <w:lang w:val="nl-NL"/>
        </w:rPr>
      </w:pPr>
      <w:r w:rsidRPr="005413F2">
        <w:rPr>
          <w:sz w:val="28"/>
          <w:szCs w:val="28"/>
          <w:lang w:val="nl-NL"/>
        </w:rPr>
        <w:t>- Trình bày được chức năng của bộ phận rễ cây.</w:t>
      </w:r>
    </w:p>
    <w:p w14:paraId="273F1D4A" w14:textId="77777777" w:rsidR="00B50F92" w:rsidRPr="005413F2" w:rsidRDefault="00B50F92" w:rsidP="00686C55">
      <w:pPr>
        <w:spacing w:line="276" w:lineRule="auto"/>
        <w:ind w:firstLine="360"/>
        <w:jc w:val="both"/>
        <w:rPr>
          <w:i/>
          <w:iCs/>
          <w:sz w:val="28"/>
          <w:szCs w:val="28"/>
          <w:lang w:val="nl-NL"/>
        </w:rPr>
      </w:pPr>
      <w:r w:rsidRPr="005413F2">
        <w:rPr>
          <w:i/>
          <w:iCs/>
          <w:sz w:val="28"/>
          <w:szCs w:val="28"/>
          <w:lang w:val="nl-NL"/>
        </w:rPr>
        <w:t>* Về tìm hiểu môi trường tự nhiên và xã hội xung quanh</w:t>
      </w:r>
    </w:p>
    <w:p w14:paraId="3B5378AC" w14:textId="77777777" w:rsidR="00B50F92" w:rsidRPr="005413F2" w:rsidRDefault="00B50F92" w:rsidP="00686C55">
      <w:pPr>
        <w:spacing w:line="276" w:lineRule="auto"/>
        <w:ind w:firstLine="360"/>
        <w:jc w:val="both"/>
        <w:rPr>
          <w:sz w:val="28"/>
          <w:szCs w:val="28"/>
          <w:lang w:val="nl-NL"/>
        </w:rPr>
      </w:pPr>
      <w:r w:rsidRPr="005413F2">
        <w:rPr>
          <w:sz w:val="28"/>
          <w:szCs w:val="28"/>
          <w:lang w:val="nl-NL"/>
        </w:rPr>
        <w:t xml:space="preserve">- So sánh được rễ </w:t>
      </w:r>
      <w:r w:rsidR="00000B4B" w:rsidRPr="005413F2">
        <w:rPr>
          <w:sz w:val="28"/>
          <w:szCs w:val="28"/>
          <w:lang w:val="nl-NL"/>
        </w:rPr>
        <w:t>của các thực vật khác nhau.</w:t>
      </w:r>
    </w:p>
    <w:p w14:paraId="0C4941B1" w14:textId="77777777" w:rsidR="00000B4B" w:rsidRPr="005413F2" w:rsidRDefault="00000B4B" w:rsidP="00686C55">
      <w:pPr>
        <w:spacing w:line="276" w:lineRule="auto"/>
        <w:ind w:firstLine="360"/>
        <w:jc w:val="both"/>
        <w:rPr>
          <w:sz w:val="28"/>
          <w:szCs w:val="28"/>
          <w:lang w:val="nl-NL"/>
        </w:rPr>
      </w:pPr>
      <w:r w:rsidRPr="005413F2">
        <w:rPr>
          <w:sz w:val="28"/>
          <w:szCs w:val="28"/>
          <w:lang w:val="nl-NL"/>
        </w:rPr>
        <w:t>- Biết cách phân loại thực vật dựa vào một số tiêu chí như đặc điểm của rễ (rễ cọc, rễ chùm,....)</w:t>
      </w:r>
    </w:p>
    <w:p w14:paraId="7169E9A8" w14:textId="77777777" w:rsidR="00000B4B" w:rsidRPr="005413F2" w:rsidRDefault="00000B4B" w:rsidP="00686C55">
      <w:pPr>
        <w:spacing w:line="276" w:lineRule="auto"/>
        <w:ind w:firstLine="360"/>
        <w:jc w:val="both"/>
        <w:rPr>
          <w:i/>
          <w:iCs/>
          <w:sz w:val="28"/>
          <w:szCs w:val="28"/>
          <w:lang w:val="nl-NL"/>
        </w:rPr>
      </w:pPr>
      <w:r w:rsidRPr="005413F2">
        <w:rPr>
          <w:i/>
          <w:iCs/>
          <w:sz w:val="28"/>
          <w:szCs w:val="28"/>
          <w:lang w:val="nl-NL"/>
        </w:rPr>
        <w:t>* Về vận dụng kiến thức, kĩ năng:</w:t>
      </w:r>
    </w:p>
    <w:p w14:paraId="0735C161" w14:textId="77777777" w:rsidR="00000B4B" w:rsidRPr="005413F2" w:rsidRDefault="00000B4B" w:rsidP="00686C55">
      <w:pPr>
        <w:spacing w:line="276" w:lineRule="auto"/>
        <w:ind w:firstLine="360"/>
        <w:jc w:val="both"/>
        <w:rPr>
          <w:sz w:val="28"/>
          <w:szCs w:val="28"/>
          <w:lang w:val="nl-NL"/>
        </w:rPr>
      </w:pPr>
      <w:r w:rsidRPr="005413F2">
        <w:rPr>
          <w:sz w:val="28"/>
          <w:szCs w:val="28"/>
          <w:lang w:val="nl-NL"/>
        </w:rPr>
        <w:t xml:space="preserve">- Tìm ra được điểm chung về đặc điểm của rễ </w:t>
      </w:r>
      <w:r w:rsidR="00C917E6" w:rsidRPr="005413F2">
        <w:rPr>
          <w:sz w:val="28"/>
          <w:szCs w:val="28"/>
          <w:lang w:val="nl-NL"/>
        </w:rPr>
        <w:t>để phân loại chúng.</w:t>
      </w:r>
    </w:p>
    <w:p w14:paraId="344856B8" w14:textId="77777777" w:rsidR="00000B4B" w:rsidRPr="005413F2" w:rsidRDefault="00C917E6" w:rsidP="00686C55">
      <w:pPr>
        <w:spacing w:line="276" w:lineRule="auto"/>
        <w:ind w:firstLine="360"/>
        <w:jc w:val="both"/>
        <w:rPr>
          <w:i/>
          <w:iCs/>
          <w:sz w:val="28"/>
          <w:szCs w:val="28"/>
          <w:lang w:val="nl-NL"/>
        </w:rPr>
      </w:pPr>
      <w:r w:rsidRPr="005413F2">
        <w:rPr>
          <w:i/>
          <w:iCs/>
          <w:sz w:val="28"/>
          <w:szCs w:val="28"/>
          <w:lang w:val="nl-NL"/>
        </w:rPr>
        <w:t>* Phát triển năng lực, phẩm chất:</w:t>
      </w:r>
    </w:p>
    <w:p w14:paraId="56339853" w14:textId="77777777" w:rsidR="00B50302" w:rsidRPr="005413F2" w:rsidRDefault="00C917E6" w:rsidP="00686C55">
      <w:pPr>
        <w:spacing w:line="276" w:lineRule="auto"/>
        <w:ind w:firstLine="360"/>
        <w:jc w:val="both"/>
        <w:rPr>
          <w:bCs/>
          <w:sz w:val="28"/>
          <w:szCs w:val="28"/>
          <w:lang w:eastAsia="zh-CN"/>
        </w:rPr>
      </w:pPr>
      <w:r w:rsidRPr="005413F2">
        <w:rPr>
          <w:sz w:val="28"/>
          <w:szCs w:val="28"/>
          <w:lang w:val="nl-NL"/>
        </w:rPr>
        <w:t xml:space="preserve">- </w:t>
      </w:r>
      <w:r w:rsidR="00B50302" w:rsidRPr="005413F2">
        <w:rPr>
          <w:bCs/>
          <w:sz w:val="28"/>
          <w:szCs w:val="28"/>
          <w:lang w:eastAsia="zh-CN"/>
        </w:rPr>
        <w:t>Năng lực tự học, tự chủ, tự tìm hiểu kiến thức tự nhiên.</w:t>
      </w:r>
      <w:r w:rsidR="008C246C" w:rsidRPr="005413F2">
        <w:rPr>
          <w:bCs/>
          <w:sz w:val="28"/>
          <w:szCs w:val="28"/>
          <w:lang w:eastAsia="zh-CN"/>
        </w:rPr>
        <w:t xml:space="preserve"> </w:t>
      </w:r>
    </w:p>
    <w:p w14:paraId="14678CEF" w14:textId="790486E0" w:rsidR="00B50302" w:rsidRPr="005413F2" w:rsidRDefault="008C246C" w:rsidP="00686C55">
      <w:pPr>
        <w:spacing w:line="276" w:lineRule="auto"/>
        <w:ind w:firstLine="360"/>
        <w:jc w:val="both"/>
        <w:rPr>
          <w:bCs/>
          <w:sz w:val="28"/>
          <w:szCs w:val="28"/>
          <w:lang w:eastAsia="zh-CN"/>
        </w:rPr>
      </w:pPr>
      <w:r w:rsidRPr="005413F2">
        <w:rPr>
          <w:bCs/>
          <w:sz w:val="28"/>
          <w:szCs w:val="28"/>
          <w:lang w:eastAsia="zh-CN"/>
        </w:rPr>
        <w:t xml:space="preserve">- Phẩm chất chăm chỉ, tình yêu thiên nhiên, tinh thần </w:t>
      </w:r>
      <w:r w:rsidR="009829EC" w:rsidRPr="005413F2">
        <w:rPr>
          <w:bCs/>
          <w:sz w:val="28"/>
          <w:szCs w:val="28"/>
          <w:lang w:eastAsia="zh-CN"/>
        </w:rPr>
        <w:t>trách nhiệm với môi trường.</w:t>
      </w:r>
    </w:p>
    <w:p w14:paraId="63966C10" w14:textId="77777777" w:rsidR="000841C6" w:rsidRPr="005413F2" w:rsidRDefault="000841C6" w:rsidP="00ED29A7">
      <w:pPr>
        <w:spacing w:before="120" w:after="120" w:line="276" w:lineRule="auto"/>
        <w:ind w:firstLine="357"/>
        <w:jc w:val="both"/>
        <w:rPr>
          <w:b/>
          <w:sz w:val="28"/>
          <w:szCs w:val="28"/>
        </w:rPr>
      </w:pPr>
      <w:r w:rsidRPr="005413F2">
        <w:rPr>
          <w:b/>
          <w:sz w:val="28"/>
          <w:szCs w:val="28"/>
        </w:rPr>
        <w:t xml:space="preserve">II. ĐỒ DÙNG DẠY HỌC </w:t>
      </w:r>
    </w:p>
    <w:p w14:paraId="1CBC8758" w14:textId="77777777" w:rsidR="00377A03" w:rsidRPr="005413F2" w:rsidRDefault="000841C6" w:rsidP="00686C55">
      <w:pPr>
        <w:spacing w:line="276" w:lineRule="auto"/>
        <w:ind w:firstLine="360"/>
        <w:jc w:val="both"/>
        <w:rPr>
          <w:sz w:val="28"/>
          <w:szCs w:val="28"/>
        </w:rPr>
      </w:pPr>
      <w:r w:rsidRPr="005413F2">
        <w:rPr>
          <w:sz w:val="28"/>
          <w:szCs w:val="28"/>
        </w:rPr>
        <w:t xml:space="preserve">- </w:t>
      </w:r>
      <w:r w:rsidR="00377A03" w:rsidRPr="005413F2">
        <w:rPr>
          <w:sz w:val="28"/>
          <w:szCs w:val="28"/>
        </w:rPr>
        <w:t>Giáo viên</w:t>
      </w:r>
      <w:r w:rsidR="00F46BAE" w:rsidRPr="005413F2">
        <w:rPr>
          <w:sz w:val="28"/>
          <w:szCs w:val="28"/>
        </w:rPr>
        <w:t>:</w:t>
      </w:r>
    </w:p>
    <w:p w14:paraId="07A0F32B" w14:textId="77777777" w:rsidR="000841C6" w:rsidRPr="005413F2" w:rsidRDefault="00377A03" w:rsidP="00686C55">
      <w:pPr>
        <w:spacing w:line="276" w:lineRule="auto"/>
        <w:ind w:firstLine="720"/>
        <w:jc w:val="both"/>
        <w:rPr>
          <w:sz w:val="28"/>
          <w:szCs w:val="28"/>
        </w:rPr>
      </w:pPr>
      <w:r w:rsidRPr="005413F2">
        <w:rPr>
          <w:sz w:val="28"/>
          <w:szCs w:val="28"/>
        </w:rPr>
        <w:t xml:space="preserve">+ </w:t>
      </w:r>
      <w:r w:rsidR="000841C6" w:rsidRPr="005413F2">
        <w:rPr>
          <w:sz w:val="28"/>
          <w:szCs w:val="28"/>
        </w:rPr>
        <w:t>Kế hoạch bài dạy, bài giảng Power point.</w:t>
      </w:r>
    </w:p>
    <w:p w14:paraId="679BFD7E" w14:textId="5362EFB0" w:rsidR="00377A03" w:rsidRPr="005413F2" w:rsidRDefault="00377A03" w:rsidP="00686C55">
      <w:pPr>
        <w:spacing w:line="276" w:lineRule="auto"/>
        <w:ind w:firstLine="720"/>
        <w:jc w:val="both"/>
        <w:rPr>
          <w:sz w:val="28"/>
          <w:szCs w:val="28"/>
        </w:rPr>
      </w:pPr>
      <w:r w:rsidRPr="005413F2">
        <w:rPr>
          <w:sz w:val="28"/>
          <w:szCs w:val="28"/>
        </w:rPr>
        <w:t xml:space="preserve">+ </w:t>
      </w:r>
      <w:r w:rsidR="000841C6" w:rsidRPr="005413F2">
        <w:rPr>
          <w:sz w:val="28"/>
          <w:szCs w:val="28"/>
        </w:rPr>
        <w:t>SGK và các thiết bị, học liệu phụ</w:t>
      </w:r>
      <w:r w:rsidR="00441857" w:rsidRPr="005413F2">
        <w:rPr>
          <w:sz w:val="28"/>
          <w:szCs w:val="28"/>
        </w:rPr>
        <w:t>c</w:t>
      </w:r>
      <w:r w:rsidR="00117C37" w:rsidRPr="005413F2">
        <w:rPr>
          <w:sz w:val="28"/>
          <w:szCs w:val="28"/>
        </w:rPr>
        <w:t xml:space="preserve"> vụ cho tiết dạy. </w:t>
      </w:r>
      <w:r w:rsidRPr="005413F2">
        <w:rPr>
          <w:sz w:val="28"/>
          <w:szCs w:val="28"/>
        </w:rPr>
        <w:t xml:space="preserve">Máy soi </w:t>
      </w:r>
      <w:r w:rsidR="00117C37" w:rsidRPr="005413F2">
        <w:rPr>
          <w:sz w:val="28"/>
          <w:szCs w:val="28"/>
        </w:rPr>
        <w:t xml:space="preserve">đa </w:t>
      </w:r>
      <w:r w:rsidRPr="005413F2">
        <w:rPr>
          <w:sz w:val="28"/>
          <w:szCs w:val="28"/>
        </w:rPr>
        <w:t>vật thể</w:t>
      </w:r>
      <w:r w:rsidR="00117C37" w:rsidRPr="005413F2">
        <w:rPr>
          <w:sz w:val="28"/>
          <w:szCs w:val="28"/>
        </w:rPr>
        <w:t>.</w:t>
      </w:r>
    </w:p>
    <w:p w14:paraId="737BD803" w14:textId="693B45CF" w:rsidR="00377A03" w:rsidRPr="005413F2" w:rsidRDefault="00377A03" w:rsidP="00686C55">
      <w:pPr>
        <w:spacing w:line="276" w:lineRule="auto"/>
        <w:ind w:firstLine="720"/>
        <w:jc w:val="both"/>
        <w:rPr>
          <w:sz w:val="28"/>
          <w:szCs w:val="28"/>
        </w:rPr>
      </w:pPr>
      <w:r w:rsidRPr="005413F2">
        <w:rPr>
          <w:sz w:val="28"/>
          <w:szCs w:val="28"/>
        </w:rPr>
        <w:t xml:space="preserve">+ </w:t>
      </w:r>
      <w:r w:rsidR="008E3023" w:rsidRPr="005413F2">
        <w:rPr>
          <w:sz w:val="28"/>
          <w:szCs w:val="28"/>
        </w:rPr>
        <w:t>Vật mẫu (</w:t>
      </w:r>
      <w:r w:rsidR="00BF598B" w:rsidRPr="005413F2">
        <w:rPr>
          <w:sz w:val="28"/>
          <w:szCs w:val="28"/>
        </w:rPr>
        <w:t>một số loạ</w:t>
      </w:r>
      <w:r w:rsidR="008E3023" w:rsidRPr="005413F2">
        <w:rPr>
          <w:sz w:val="28"/>
          <w:szCs w:val="28"/>
        </w:rPr>
        <w:t xml:space="preserve">i cây có rễ cọc, rễ chùm, </w:t>
      </w:r>
      <w:r w:rsidR="00513A0E" w:rsidRPr="005413F2">
        <w:rPr>
          <w:sz w:val="28"/>
          <w:szCs w:val="28"/>
        </w:rPr>
        <w:t>…</w:t>
      </w:r>
      <w:r w:rsidR="00BF598B" w:rsidRPr="005413F2">
        <w:rPr>
          <w:sz w:val="28"/>
          <w:szCs w:val="28"/>
        </w:rPr>
        <w:t>)</w:t>
      </w:r>
      <w:r w:rsidR="00117C37" w:rsidRPr="005413F2">
        <w:rPr>
          <w:sz w:val="28"/>
          <w:szCs w:val="28"/>
        </w:rPr>
        <w:t xml:space="preserve">. </w:t>
      </w:r>
      <w:r w:rsidRPr="005413F2">
        <w:rPr>
          <w:sz w:val="28"/>
          <w:szCs w:val="28"/>
        </w:rPr>
        <w:t>Sơ đồ các bộ phận của cây</w:t>
      </w:r>
    </w:p>
    <w:p w14:paraId="79F43875" w14:textId="52CC79FB" w:rsidR="00ED29A7" w:rsidRPr="005413F2" w:rsidRDefault="00377A03" w:rsidP="00ED29A7">
      <w:pPr>
        <w:spacing w:line="276" w:lineRule="auto"/>
        <w:ind w:firstLine="360"/>
        <w:jc w:val="both"/>
        <w:rPr>
          <w:sz w:val="28"/>
          <w:szCs w:val="28"/>
        </w:rPr>
      </w:pPr>
      <w:r w:rsidRPr="005413F2">
        <w:rPr>
          <w:sz w:val="28"/>
          <w:szCs w:val="28"/>
        </w:rPr>
        <w:t>- Học sinh: Sưu tầm một số lo</w:t>
      </w:r>
      <w:r w:rsidR="00970550" w:rsidRPr="005413F2">
        <w:rPr>
          <w:sz w:val="28"/>
          <w:szCs w:val="28"/>
        </w:rPr>
        <w:t>ại</w:t>
      </w:r>
      <w:r w:rsidRPr="005413F2">
        <w:rPr>
          <w:sz w:val="28"/>
          <w:szCs w:val="28"/>
        </w:rPr>
        <w:t xml:space="preserve"> cây </w:t>
      </w:r>
      <w:r w:rsidR="00970550" w:rsidRPr="005413F2">
        <w:rPr>
          <w:sz w:val="28"/>
          <w:szCs w:val="28"/>
        </w:rPr>
        <w:t>phổ biến ở địa phương.</w:t>
      </w:r>
    </w:p>
    <w:p w14:paraId="179758DC" w14:textId="77777777" w:rsidR="000841C6" w:rsidRPr="005413F2" w:rsidRDefault="000841C6" w:rsidP="00ED29A7">
      <w:pPr>
        <w:spacing w:before="120" w:after="120" w:line="276" w:lineRule="auto"/>
        <w:ind w:firstLine="357"/>
        <w:jc w:val="both"/>
        <w:outlineLvl w:val="0"/>
        <w:rPr>
          <w:b/>
          <w:sz w:val="28"/>
          <w:szCs w:val="28"/>
        </w:rPr>
      </w:pPr>
      <w:r w:rsidRPr="005413F2">
        <w:rPr>
          <w:b/>
          <w:sz w:val="28"/>
          <w:szCs w:val="28"/>
        </w:rPr>
        <w:t xml:space="preserve">III. </w:t>
      </w:r>
      <w:r w:rsidR="00E62EE0" w:rsidRPr="005413F2">
        <w:rPr>
          <w:b/>
          <w:sz w:val="28"/>
          <w:szCs w:val="28"/>
        </w:rPr>
        <w:t xml:space="preserve">CÁC </w:t>
      </w:r>
      <w:r w:rsidRPr="005413F2">
        <w:rPr>
          <w:b/>
          <w:sz w:val="28"/>
          <w:szCs w:val="28"/>
        </w:rPr>
        <w:t>HOẠT ĐỘNG DẠY HỌC</w:t>
      </w:r>
      <w:r w:rsidR="0036049B" w:rsidRPr="005413F2">
        <w:rPr>
          <w:b/>
          <w:sz w:val="28"/>
          <w:szCs w:val="28"/>
        </w:rPr>
        <w:t xml:space="preserve"> CHỦ YẾU</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462"/>
        <w:gridCol w:w="2673"/>
      </w:tblGrid>
      <w:tr w:rsidR="000841C6" w:rsidRPr="005413F2" w14:paraId="5D5A7D17" w14:textId="77777777" w:rsidTr="003601FC">
        <w:tc>
          <w:tcPr>
            <w:tcW w:w="621" w:type="dxa"/>
            <w:tcBorders>
              <w:bottom w:val="single" w:sz="4" w:space="0" w:color="auto"/>
            </w:tcBorders>
          </w:tcPr>
          <w:p w14:paraId="2438C125" w14:textId="77777777" w:rsidR="000841C6" w:rsidRPr="005413F2" w:rsidRDefault="000841C6" w:rsidP="00686C55">
            <w:pPr>
              <w:spacing w:line="276" w:lineRule="auto"/>
              <w:jc w:val="both"/>
              <w:rPr>
                <w:b/>
                <w:sz w:val="28"/>
                <w:szCs w:val="28"/>
                <w:lang w:val="nl-NL"/>
              </w:rPr>
            </w:pPr>
            <w:r w:rsidRPr="005413F2">
              <w:rPr>
                <w:b/>
                <w:sz w:val="28"/>
                <w:szCs w:val="28"/>
                <w:lang w:val="nl-NL"/>
              </w:rPr>
              <w:t>TG</w:t>
            </w:r>
          </w:p>
        </w:tc>
        <w:tc>
          <w:tcPr>
            <w:tcW w:w="6462" w:type="dxa"/>
            <w:tcBorders>
              <w:bottom w:val="single" w:sz="4" w:space="0" w:color="auto"/>
            </w:tcBorders>
          </w:tcPr>
          <w:p w14:paraId="30567E63" w14:textId="77777777" w:rsidR="000841C6" w:rsidRPr="005413F2" w:rsidRDefault="000841C6" w:rsidP="00686C55">
            <w:pPr>
              <w:spacing w:line="276" w:lineRule="auto"/>
              <w:jc w:val="both"/>
              <w:rPr>
                <w:b/>
                <w:sz w:val="28"/>
                <w:szCs w:val="28"/>
                <w:lang w:val="nl-NL"/>
              </w:rPr>
            </w:pPr>
            <w:r w:rsidRPr="005413F2">
              <w:rPr>
                <w:b/>
                <w:sz w:val="28"/>
                <w:szCs w:val="28"/>
                <w:lang w:val="nl-NL"/>
              </w:rPr>
              <w:t>Hoạt động của giáo viên</w:t>
            </w:r>
          </w:p>
        </w:tc>
        <w:tc>
          <w:tcPr>
            <w:tcW w:w="2673" w:type="dxa"/>
            <w:tcBorders>
              <w:bottom w:val="single" w:sz="4" w:space="0" w:color="auto"/>
            </w:tcBorders>
          </w:tcPr>
          <w:p w14:paraId="013B5C8F" w14:textId="77777777" w:rsidR="000841C6" w:rsidRPr="005413F2" w:rsidRDefault="000841C6" w:rsidP="00686C55">
            <w:pPr>
              <w:spacing w:line="276" w:lineRule="auto"/>
              <w:jc w:val="both"/>
              <w:rPr>
                <w:b/>
                <w:sz w:val="28"/>
                <w:szCs w:val="28"/>
                <w:lang w:val="nl-NL"/>
              </w:rPr>
            </w:pPr>
            <w:r w:rsidRPr="005413F2">
              <w:rPr>
                <w:b/>
                <w:sz w:val="28"/>
                <w:szCs w:val="28"/>
                <w:lang w:val="nl-NL"/>
              </w:rPr>
              <w:t xml:space="preserve">Hoạt động của </w:t>
            </w:r>
            <w:r w:rsidR="00D4431C" w:rsidRPr="005413F2">
              <w:rPr>
                <w:b/>
                <w:sz w:val="28"/>
                <w:szCs w:val="28"/>
                <w:lang w:val="nl-NL"/>
              </w:rPr>
              <w:t>HS</w:t>
            </w:r>
          </w:p>
        </w:tc>
      </w:tr>
      <w:tr w:rsidR="001D2647" w:rsidRPr="005413F2" w14:paraId="794725CB" w14:textId="77777777" w:rsidTr="00A91E8D">
        <w:tc>
          <w:tcPr>
            <w:tcW w:w="621" w:type="dxa"/>
            <w:vMerge w:val="restart"/>
          </w:tcPr>
          <w:p w14:paraId="737DBC76" w14:textId="77777777" w:rsidR="001D2647" w:rsidRPr="005413F2" w:rsidRDefault="001D2647" w:rsidP="00686C55">
            <w:pPr>
              <w:spacing w:line="276" w:lineRule="auto"/>
              <w:jc w:val="center"/>
              <w:rPr>
                <w:b/>
                <w:bCs/>
                <w:sz w:val="28"/>
                <w:szCs w:val="28"/>
                <w:lang w:val="nl-NL"/>
              </w:rPr>
            </w:pPr>
            <w:r w:rsidRPr="005413F2">
              <w:rPr>
                <w:b/>
                <w:bCs/>
                <w:sz w:val="28"/>
                <w:szCs w:val="28"/>
                <w:lang w:val="nl-NL"/>
              </w:rPr>
              <w:t>5’</w:t>
            </w:r>
          </w:p>
        </w:tc>
        <w:tc>
          <w:tcPr>
            <w:tcW w:w="9135" w:type="dxa"/>
            <w:gridSpan w:val="2"/>
            <w:tcBorders>
              <w:bottom w:val="single" w:sz="4" w:space="0" w:color="auto"/>
            </w:tcBorders>
          </w:tcPr>
          <w:p w14:paraId="39B3EFC2" w14:textId="77777777" w:rsidR="001D2647" w:rsidRPr="005413F2" w:rsidRDefault="001D2647" w:rsidP="00686C55">
            <w:pPr>
              <w:spacing w:line="276" w:lineRule="auto"/>
              <w:jc w:val="both"/>
              <w:rPr>
                <w:bCs/>
                <w:i/>
                <w:sz w:val="28"/>
                <w:szCs w:val="28"/>
                <w:lang w:val="nl-NL"/>
              </w:rPr>
            </w:pPr>
            <w:r w:rsidRPr="005413F2">
              <w:rPr>
                <w:b/>
                <w:bCs/>
                <w:sz w:val="28"/>
                <w:szCs w:val="28"/>
                <w:lang w:val="nl-NL"/>
              </w:rPr>
              <w:t>1. Khởi động:</w:t>
            </w:r>
          </w:p>
          <w:p w14:paraId="4701A6BD" w14:textId="77777777" w:rsidR="001D2647" w:rsidRPr="005413F2" w:rsidRDefault="001D2647" w:rsidP="00686C55">
            <w:pPr>
              <w:spacing w:line="276" w:lineRule="auto"/>
              <w:jc w:val="both"/>
              <w:rPr>
                <w:b/>
                <w:bCs/>
                <w:iCs/>
                <w:sz w:val="28"/>
                <w:szCs w:val="28"/>
                <w:lang w:val="nl-NL"/>
              </w:rPr>
            </w:pPr>
            <w:r w:rsidRPr="005413F2">
              <w:rPr>
                <w:b/>
                <w:bCs/>
                <w:iCs/>
                <w:sz w:val="28"/>
                <w:szCs w:val="28"/>
                <w:lang w:val="nl-NL"/>
              </w:rPr>
              <w:t xml:space="preserve">- Mục tiêu: </w:t>
            </w:r>
          </w:p>
          <w:p w14:paraId="25668285" w14:textId="77777777" w:rsidR="001D2647" w:rsidRPr="005413F2" w:rsidRDefault="001D2647" w:rsidP="00686C55">
            <w:pPr>
              <w:spacing w:line="276" w:lineRule="auto"/>
              <w:jc w:val="both"/>
              <w:rPr>
                <w:iCs/>
                <w:sz w:val="28"/>
                <w:szCs w:val="28"/>
                <w:lang w:val="nl-NL"/>
              </w:rPr>
            </w:pPr>
            <w:r w:rsidRPr="005413F2">
              <w:rPr>
                <w:iCs/>
                <w:sz w:val="28"/>
                <w:szCs w:val="28"/>
                <w:lang w:val="nl-NL"/>
              </w:rPr>
              <w:t>+ Tạo không khí vui vẻ, khấn khởi trước giờ học.</w:t>
            </w:r>
          </w:p>
          <w:p w14:paraId="68A9E455" w14:textId="77777777" w:rsidR="001D2647" w:rsidRPr="005413F2" w:rsidRDefault="001D2647" w:rsidP="00686C55">
            <w:pPr>
              <w:spacing w:line="276" w:lineRule="auto"/>
              <w:jc w:val="both"/>
              <w:rPr>
                <w:iCs/>
                <w:sz w:val="28"/>
                <w:szCs w:val="28"/>
                <w:lang w:val="nl-NL"/>
              </w:rPr>
            </w:pPr>
            <w:r w:rsidRPr="005413F2">
              <w:rPr>
                <w:iCs/>
                <w:sz w:val="28"/>
                <w:szCs w:val="28"/>
                <w:lang w:val="nl-NL"/>
              </w:rPr>
              <w:t>+ Gợi nhớ tên và vị trí của các bộ phận của cây. Giới thiệu vào bài.</w:t>
            </w:r>
          </w:p>
          <w:p w14:paraId="58A97DAC" w14:textId="77777777" w:rsidR="001D2647" w:rsidRPr="005413F2" w:rsidRDefault="001D2647" w:rsidP="00686C55">
            <w:pPr>
              <w:spacing w:line="276" w:lineRule="auto"/>
              <w:jc w:val="both"/>
              <w:rPr>
                <w:b/>
                <w:sz w:val="28"/>
                <w:szCs w:val="28"/>
                <w:lang w:val="nl-NL"/>
              </w:rPr>
            </w:pPr>
            <w:r w:rsidRPr="005413F2">
              <w:rPr>
                <w:b/>
                <w:sz w:val="28"/>
                <w:szCs w:val="28"/>
                <w:lang w:val="nl-NL"/>
              </w:rPr>
              <w:t>- Cách tiến hành:</w:t>
            </w:r>
          </w:p>
        </w:tc>
      </w:tr>
      <w:tr w:rsidR="001D2647" w:rsidRPr="005413F2" w14:paraId="36C67BB3" w14:textId="77777777" w:rsidTr="003601FC">
        <w:tc>
          <w:tcPr>
            <w:tcW w:w="621" w:type="dxa"/>
            <w:vMerge/>
          </w:tcPr>
          <w:p w14:paraId="3981D5AE" w14:textId="77777777" w:rsidR="001D2647" w:rsidRPr="005413F2" w:rsidRDefault="001D2647" w:rsidP="00686C55">
            <w:pPr>
              <w:spacing w:line="276" w:lineRule="auto"/>
              <w:jc w:val="both"/>
              <w:outlineLvl w:val="0"/>
              <w:rPr>
                <w:bCs/>
                <w:sz w:val="28"/>
                <w:szCs w:val="28"/>
                <w:lang w:val="nl-NL"/>
              </w:rPr>
            </w:pPr>
          </w:p>
        </w:tc>
        <w:tc>
          <w:tcPr>
            <w:tcW w:w="6462" w:type="dxa"/>
            <w:tcBorders>
              <w:top w:val="single" w:sz="4" w:space="0" w:color="auto"/>
              <w:bottom w:val="single" w:sz="4" w:space="0" w:color="auto"/>
            </w:tcBorders>
          </w:tcPr>
          <w:p w14:paraId="2C8F0F04" w14:textId="0B63A77A" w:rsidR="001D2647" w:rsidRPr="005413F2" w:rsidRDefault="001D2647" w:rsidP="00686C55">
            <w:pPr>
              <w:spacing w:line="276" w:lineRule="auto"/>
              <w:jc w:val="both"/>
              <w:rPr>
                <w:bCs/>
                <w:iCs/>
                <w:sz w:val="28"/>
                <w:szCs w:val="28"/>
                <w:lang w:val="nl-NL"/>
              </w:rPr>
            </w:pPr>
            <w:r w:rsidRPr="005413F2">
              <w:rPr>
                <w:i/>
                <w:iCs/>
                <w:sz w:val="28"/>
                <w:szCs w:val="28"/>
                <w:lang w:val="nl-NL"/>
              </w:rPr>
              <w:t>+ Giới thiệu tên chủ đề 4:</w:t>
            </w:r>
            <w:r w:rsidRPr="005413F2">
              <w:rPr>
                <w:bCs/>
                <w:i/>
                <w:sz w:val="28"/>
                <w:szCs w:val="28"/>
                <w:lang w:val="nl-NL"/>
              </w:rPr>
              <w:t xml:space="preserve"> </w:t>
            </w:r>
            <w:r w:rsidRPr="005413F2">
              <w:rPr>
                <w:bCs/>
                <w:iCs/>
                <w:sz w:val="28"/>
                <w:szCs w:val="28"/>
                <w:lang w:val="nl-NL"/>
              </w:rPr>
              <w:t>Thực vật và động vật.</w:t>
            </w:r>
          </w:p>
        </w:tc>
        <w:tc>
          <w:tcPr>
            <w:tcW w:w="2673" w:type="dxa"/>
            <w:tcBorders>
              <w:top w:val="single" w:sz="4" w:space="0" w:color="auto"/>
              <w:bottom w:val="single" w:sz="4" w:space="0" w:color="auto"/>
            </w:tcBorders>
          </w:tcPr>
          <w:p w14:paraId="073FD477" w14:textId="77777777" w:rsidR="001D2647" w:rsidRPr="005413F2" w:rsidRDefault="001D2647" w:rsidP="00686C55">
            <w:pPr>
              <w:spacing w:line="276" w:lineRule="auto"/>
              <w:jc w:val="both"/>
              <w:rPr>
                <w:sz w:val="28"/>
                <w:szCs w:val="28"/>
                <w:lang w:val="nl-NL"/>
              </w:rPr>
            </w:pPr>
            <w:r w:rsidRPr="005413F2">
              <w:rPr>
                <w:sz w:val="28"/>
                <w:szCs w:val="28"/>
                <w:lang w:val="nl-NL"/>
              </w:rPr>
              <w:t>- HS theo dõi</w:t>
            </w:r>
          </w:p>
        </w:tc>
      </w:tr>
      <w:tr w:rsidR="001D2647" w:rsidRPr="005413F2" w14:paraId="7380EC72" w14:textId="77777777" w:rsidTr="003601FC">
        <w:tc>
          <w:tcPr>
            <w:tcW w:w="621" w:type="dxa"/>
            <w:vMerge/>
          </w:tcPr>
          <w:p w14:paraId="77844AC8" w14:textId="77777777" w:rsidR="001D2647" w:rsidRPr="005413F2" w:rsidRDefault="001D2647" w:rsidP="00686C55">
            <w:pPr>
              <w:spacing w:line="276" w:lineRule="auto"/>
              <w:jc w:val="both"/>
              <w:outlineLvl w:val="0"/>
              <w:rPr>
                <w:bCs/>
                <w:sz w:val="28"/>
                <w:szCs w:val="28"/>
                <w:lang w:val="nl-NL"/>
              </w:rPr>
            </w:pPr>
          </w:p>
        </w:tc>
        <w:tc>
          <w:tcPr>
            <w:tcW w:w="6462" w:type="dxa"/>
            <w:tcBorders>
              <w:top w:val="single" w:sz="4" w:space="0" w:color="auto"/>
              <w:bottom w:val="single" w:sz="4" w:space="0" w:color="auto"/>
            </w:tcBorders>
          </w:tcPr>
          <w:p w14:paraId="2935C2CF" w14:textId="77777777" w:rsidR="001D2647" w:rsidRPr="005413F2" w:rsidRDefault="001D2647" w:rsidP="00686C55">
            <w:pPr>
              <w:spacing w:line="276" w:lineRule="auto"/>
              <w:jc w:val="both"/>
              <w:rPr>
                <w:bCs/>
                <w:i/>
                <w:iCs/>
                <w:sz w:val="28"/>
                <w:szCs w:val="28"/>
                <w:lang w:val="nl-NL"/>
              </w:rPr>
            </w:pPr>
            <w:r w:rsidRPr="005413F2">
              <w:rPr>
                <w:i/>
                <w:iCs/>
                <w:sz w:val="28"/>
                <w:szCs w:val="28"/>
                <w:lang w:val="nl-NL"/>
              </w:rPr>
              <w:t xml:space="preserve">+ Tổ chức trò chơi: </w:t>
            </w:r>
            <w:r w:rsidRPr="005413F2">
              <w:rPr>
                <w:bCs/>
                <w:i/>
                <w:iCs/>
                <w:sz w:val="28"/>
                <w:szCs w:val="28"/>
                <w:lang w:val="nl-NL"/>
              </w:rPr>
              <w:t>“Ai nhanh, ai đúng”.</w:t>
            </w:r>
          </w:p>
          <w:p w14:paraId="0E7F4543" w14:textId="77777777" w:rsidR="001D2647" w:rsidRPr="005413F2" w:rsidRDefault="001D2647" w:rsidP="00686C55">
            <w:pPr>
              <w:spacing w:line="276" w:lineRule="auto"/>
              <w:jc w:val="both"/>
              <w:rPr>
                <w:bCs/>
                <w:iCs/>
                <w:sz w:val="28"/>
                <w:szCs w:val="28"/>
                <w:lang w:val="nl-NL"/>
              </w:rPr>
            </w:pPr>
            <w:r w:rsidRPr="005413F2">
              <w:rPr>
                <w:bCs/>
                <w:i/>
                <w:sz w:val="28"/>
                <w:szCs w:val="28"/>
                <w:lang w:val="nl-NL"/>
              </w:rPr>
              <w:t>GV nêu nội dung</w:t>
            </w:r>
            <w:r w:rsidRPr="005413F2">
              <w:rPr>
                <w:bCs/>
                <w:iCs/>
                <w:sz w:val="28"/>
                <w:szCs w:val="28"/>
                <w:lang w:val="nl-NL"/>
              </w:rPr>
              <w:t xml:space="preserve">: Gắn thẻ tên các bộ phận của cây vào </w:t>
            </w:r>
            <w:r w:rsidRPr="005413F2">
              <w:rPr>
                <w:bCs/>
                <w:iCs/>
                <w:sz w:val="28"/>
                <w:szCs w:val="28"/>
                <w:lang w:val="nl-NL"/>
              </w:rPr>
              <w:lastRenderedPageBreak/>
              <w:t>sơ đồ cây cà chua.</w:t>
            </w:r>
          </w:p>
          <w:p w14:paraId="4390C872" w14:textId="3DB72F78" w:rsidR="001D2647" w:rsidRPr="005413F2" w:rsidRDefault="001D2647" w:rsidP="00686C55">
            <w:pPr>
              <w:spacing w:line="276" w:lineRule="auto"/>
              <w:jc w:val="both"/>
              <w:rPr>
                <w:bCs/>
                <w:iCs/>
                <w:sz w:val="28"/>
                <w:szCs w:val="28"/>
                <w:lang w:val="nl-NL"/>
              </w:rPr>
            </w:pPr>
            <w:r w:rsidRPr="005413F2">
              <w:rPr>
                <w:bCs/>
                <w:i/>
                <w:sz w:val="28"/>
                <w:szCs w:val="28"/>
                <w:lang w:val="nl-NL"/>
              </w:rPr>
              <w:t>GV phổ biến cách chơi</w:t>
            </w:r>
          </w:p>
          <w:p w14:paraId="2466A498" w14:textId="77777777" w:rsidR="001D2647" w:rsidRPr="005413F2" w:rsidRDefault="001D2647" w:rsidP="00686C55">
            <w:pPr>
              <w:spacing w:line="276" w:lineRule="auto"/>
              <w:jc w:val="both"/>
              <w:outlineLvl w:val="0"/>
              <w:rPr>
                <w:bCs/>
                <w:i/>
                <w:sz w:val="28"/>
                <w:szCs w:val="28"/>
                <w:lang w:val="nl-NL"/>
              </w:rPr>
            </w:pPr>
            <w:r w:rsidRPr="005413F2">
              <w:rPr>
                <w:bCs/>
                <w:i/>
                <w:sz w:val="28"/>
                <w:szCs w:val="28"/>
                <w:lang w:val="nl-NL"/>
              </w:rPr>
              <w:t>Tổng kết, tuyên bố đội thắng cuộc</w:t>
            </w:r>
          </w:p>
        </w:tc>
        <w:tc>
          <w:tcPr>
            <w:tcW w:w="2673" w:type="dxa"/>
            <w:tcBorders>
              <w:bottom w:val="single" w:sz="4" w:space="0" w:color="auto"/>
            </w:tcBorders>
          </w:tcPr>
          <w:p w14:paraId="10C51345" w14:textId="77777777" w:rsidR="001D2647" w:rsidRPr="005413F2" w:rsidRDefault="001D2647" w:rsidP="00686C55">
            <w:pPr>
              <w:spacing w:line="276" w:lineRule="auto"/>
              <w:jc w:val="both"/>
              <w:rPr>
                <w:sz w:val="28"/>
                <w:szCs w:val="28"/>
                <w:lang w:val="nl-NL"/>
              </w:rPr>
            </w:pPr>
            <w:r w:rsidRPr="005413F2">
              <w:rPr>
                <w:sz w:val="28"/>
                <w:szCs w:val="28"/>
                <w:lang w:val="nl-NL"/>
              </w:rPr>
              <w:lastRenderedPageBreak/>
              <w:t>- HS theo dõi và tham gia chơi</w:t>
            </w:r>
          </w:p>
        </w:tc>
      </w:tr>
      <w:tr w:rsidR="001D2647" w:rsidRPr="005413F2" w14:paraId="40068175" w14:textId="77777777" w:rsidTr="003601FC">
        <w:tc>
          <w:tcPr>
            <w:tcW w:w="621" w:type="dxa"/>
            <w:vMerge/>
            <w:tcBorders>
              <w:bottom w:val="single" w:sz="4" w:space="0" w:color="auto"/>
            </w:tcBorders>
          </w:tcPr>
          <w:p w14:paraId="33FBBBF7" w14:textId="77777777" w:rsidR="001D2647" w:rsidRPr="005413F2" w:rsidRDefault="001D2647" w:rsidP="00686C55">
            <w:pPr>
              <w:spacing w:line="276" w:lineRule="auto"/>
              <w:jc w:val="both"/>
              <w:outlineLvl w:val="0"/>
              <w:rPr>
                <w:bCs/>
                <w:sz w:val="28"/>
                <w:szCs w:val="28"/>
                <w:lang w:val="nl-NL"/>
              </w:rPr>
            </w:pPr>
          </w:p>
        </w:tc>
        <w:tc>
          <w:tcPr>
            <w:tcW w:w="6462" w:type="dxa"/>
            <w:tcBorders>
              <w:bottom w:val="single" w:sz="4" w:space="0" w:color="auto"/>
            </w:tcBorders>
          </w:tcPr>
          <w:p w14:paraId="5B66B198" w14:textId="166A7168" w:rsidR="001D2647" w:rsidRPr="005413F2" w:rsidRDefault="00127255" w:rsidP="00686C55">
            <w:pPr>
              <w:spacing w:line="276" w:lineRule="auto"/>
              <w:jc w:val="both"/>
              <w:outlineLvl w:val="0"/>
              <w:rPr>
                <w:bCs/>
                <w:sz w:val="28"/>
                <w:szCs w:val="28"/>
                <w:lang w:val="nl-NL"/>
              </w:rPr>
            </w:pPr>
            <w:r w:rsidRPr="005413F2">
              <w:rPr>
                <w:bCs/>
                <w:sz w:val="28"/>
                <w:szCs w:val="28"/>
                <w:lang w:val="nl-NL"/>
              </w:rPr>
              <w:t>-</w:t>
            </w:r>
            <w:r w:rsidR="001D2647" w:rsidRPr="005413F2">
              <w:rPr>
                <w:bCs/>
                <w:sz w:val="28"/>
                <w:szCs w:val="28"/>
                <w:lang w:val="nl-NL"/>
              </w:rPr>
              <w:t xml:space="preserve"> Cây thường có những bộ phận nào?</w:t>
            </w:r>
          </w:p>
          <w:p w14:paraId="0C8D5A28" w14:textId="77777777" w:rsidR="00BA5F59" w:rsidRPr="005413F2" w:rsidRDefault="00BA5F59" w:rsidP="00686C55">
            <w:pPr>
              <w:spacing w:line="276" w:lineRule="auto"/>
              <w:jc w:val="both"/>
              <w:outlineLvl w:val="0"/>
              <w:rPr>
                <w:bCs/>
                <w:sz w:val="28"/>
                <w:szCs w:val="28"/>
                <w:lang w:val="nl-NL"/>
              </w:rPr>
            </w:pPr>
          </w:p>
          <w:p w14:paraId="0DB7FD46" w14:textId="652F2FA1" w:rsidR="006936DC" w:rsidRPr="005413F2" w:rsidRDefault="001D2647" w:rsidP="00686C55">
            <w:pPr>
              <w:spacing w:line="276" w:lineRule="auto"/>
              <w:jc w:val="both"/>
              <w:outlineLvl w:val="0"/>
              <w:rPr>
                <w:bCs/>
                <w:sz w:val="28"/>
                <w:szCs w:val="28"/>
                <w:lang w:val="nl-NL"/>
              </w:rPr>
            </w:pPr>
            <w:r w:rsidRPr="005413F2">
              <w:rPr>
                <w:bCs/>
                <w:sz w:val="28"/>
                <w:szCs w:val="28"/>
                <w:lang w:val="nl-NL"/>
              </w:rPr>
              <w:t>GV nhận xét, dẫn dắt vào bài mới</w:t>
            </w:r>
          </w:p>
        </w:tc>
        <w:tc>
          <w:tcPr>
            <w:tcW w:w="2673" w:type="dxa"/>
            <w:tcBorders>
              <w:bottom w:val="single" w:sz="4" w:space="0" w:color="auto"/>
            </w:tcBorders>
          </w:tcPr>
          <w:p w14:paraId="667C0CDE" w14:textId="2106B04A" w:rsidR="001D2647" w:rsidRPr="005413F2" w:rsidRDefault="001D2647" w:rsidP="00686C55">
            <w:pPr>
              <w:spacing w:line="276" w:lineRule="auto"/>
              <w:jc w:val="both"/>
              <w:rPr>
                <w:sz w:val="28"/>
                <w:szCs w:val="28"/>
                <w:lang w:val="nl-NL"/>
              </w:rPr>
            </w:pPr>
            <w:r w:rsidRPr="005413F2">
              <w:rPr>
                <w:sz w:val="28"/>
                <w:szCs w:val="28"/>
                <w:lang w:val="nl-NL"/>
              </w:rPr>
              <w:t xml:space="preserve">- HSTL: Cây </w:t>
            </w:r>
            <w:r w:rsidR="002228E1" w:rsidRPr="005413F2">
              <w:rPr>
                <w:sz w:val="28"/>
                <w:szCs w:val="28"/>
                <w:lang w:val="nl-NL"/>
              </w:rPr>
              <w:t xml:space="preserve">thường </w:t>
            </w:r>
            <w:r w:rsidR="001D0DE0" w:rsidRPr="005413F2">
              <w:rPr>
                <w:sz w:val="28"/>
                <w:szCs w:val="28"/>
                <w:lang w:val="nl-NL"/>
              </w:rPr>
              <w:t>có 5</w:t>
            </w:r>
            <w:r w:rsidRPr="005413F2">
              <w:rPr>
                <w:sz w:val="28"/>
                <w:szCs w:val="28"/>
                <w:lang w:val="nl-NL"/>
              </w:rPr>
              <w:t xml:space="preserve"> BP: Rễ, thân, lá, hoa, quả</w:t>
            </w:r>
            <w:r w:rsidR="002B12B7" w:rsidRPr="005413F2">
              <w:rPr>
                <w:sz w:val="28"/>
                <w:szCs w:val="28"/>
                <w:lang w:val="nl-NL"/>
              </w:rPr>
              <w:t>.</w:t>
            </w:r>
          </w:p>
        </w:tc>
      </w:tr>
      <w:tr w:rsidR="00100A1E" w:rsidRPr="005413F2" w14:paraId="0840242C" w14:textId="77777777" w:rsidTr="00117C37">
        <w:trPr>
          <w:trHeight w:val="123"/>
        </w:trPr>
        <w:tc>
          <w:tcPr>
            <w:tcW w:w="621" w:type="dxa"/>
            <w:vMerge w:val="restart"/>
            <w:tcBorders>
              <w:top w:val="single" w:sz="4" w:space="0" w:color="auto"/>
            </w:tcBorders>
          </w:tcPr>
          <w:p w14:paraId="54A1330E" w14:textId="77777777" w:rsidR="00100A1E" w:rsidRPr="005413F2" w:rsidRDefault="00100A1E" w:rsidP="00686C55">
            <w:pPr>
              <w:spacing w:line="276" w:lineRule="auto"/>
              <w:jc w:val="both"/>
              <w:rPr>
                <w:b/>
                <w:bCs/>
                <w:iCs/>
                <w:sz w:val="28"/>
                <w:szCs w:val="28"/>
                <w:lang w:val="nl-NL"/>
              </w:rPr>
            </w:pPr>
            <w:r w:rsidRPr="005413F2">
              <w:rPr>
                <w:b/>
                <w:bCs/>
                <w:iCs/>
                <w:sz w:val="28"/>
                <w:szCs w:val="28"/>
                <w:lang w:val="nl-NL"/>
              </w:rPr>
              <w:t>25’</w:t>
            </w:r>
          </w:p>
          <w:p w14:paraId="473079DA" w14:textId="77777777" w:rsidR="00100A1E" w:rsidRPr="005413F2" w:rsidRDefault="00100A1E" w:rsidP="00686C55">
            <w:pPr>
              <w:spacing w:line="276" w:lineRule="auto"/>
              <w:jc w:val="both"/>
              <w:rPr>
                <w:b/>
                <w:bCs/>
                <w:iCs/>
                <w:sz w:val="28"/>
                <w:szCs w:val="28"/>
                <w:lang w:val="nl-NL"/>
              </w:rPr>
            </w:pPr>
          </w:p>
          <w:p w14:paraId="29BF6AE7" w14:textId="77777777" w:rsidR="00100A1E" w:rsidRPr="005413F2" w:rsidRDefault="00100A1E" w:rsidP="00686C55">
            <w:pPr>
              <w:spacing w:line="276" w:lineRule="auto"/>
              <w:jc w:val="both"/>
              <w:rPr>
                <w:b/>
                <w:bCs/>
                <w:iCs/>
                <w:sz w:val="28"/>
                <w:szCs w:val="28"/>
                <w:lang w:val="nl-NL"/>
              </w:rPr>
            </w:pPr>
          </w:p>
          <w:p w14:paraId="2F74D711" w14:textId="77777777" w:rsidR="00100A1E" w:rsidRPr="005413F2" w:rsidRDefault="00100A1E" w:rsidP="00686C55">
            <w:pPr>
              <w:spacing w:line="276" w:lineRule="auto"/>
              <w:jc w:val="both"/>
              <w:rPr>
                <w:b/>
                <w:bCs/>
                <w:iCs/>
                <w:sz w:val="28"/>
                <w:szCs w:val="28"/>
                <w:lang w:val="nl-NL"/>
              </w:rPr>
            </w:pPr>
          </w:p>
          <w:p w14:paraId="306B7507" w14:textId="77777777" w:rsidR="00100A1E" w:rsidRPr="005413F2" w:rsidRDefault="00100A1E" w:rsidP="00686C55">
            <w:pPr>
              <w:spacing w:line="276" w:lineRule="auto"/>
              <w:jc w:val="both"/>
              <w:rPr>
                <w:b/>
                <w:bCs/>
                <w:iCs/>
                <w:sz w:val="28"/>
                <w:szCs w:val="28"/>
                <w:lang w:val="nl-NL"/>
              </w:rPr>
            </w:pPr>
          </w:p>
          <w:p w14:paraId="25755CD2" w14:textId="77777777" w:rsidR="00100A1E" w:rsidRPr="005413F2" w:rsidRDefault="00100A1E" w:rsidP="00686C55">
            <w:pPr>
              <w:spacing w:line="276" w:lineRule="auto"/>
              <w:jc w:val="both"/>
              <w:rPr>
                <w:b/>
                <w:bCs/>
                <w:iCs/>
                <w:sz w:val="28"/>
                <w:szCs w:val="28"/>
                <w:lang w:val="nl-NL"/>
              </w:rPr>
            </w:pPr>
          </w:p>
          <w:p w14:paraId="22769E83" w14:textId="77777777" w:rsidR="00100A1E" w:rsidRPr="005413F2" w:rsidRDefault="00100A1E" w:rsidP="00686C55">
            <w:pPr>
              <w:spacing w:line="276" w:lineRule="auto"/>
              <w:jc w:val="both"/>
              <w:rPr>
                <w:b/>
                <w:bCs/>
                <w:iCs/>
                <w:sz w:val="28"/>
                <w:szCs w:val="28"/>
                <w:lang w:val="nl-NL"/>
              </w:rPr>
            </w:pPr>
          </w:p>
          <w:p w14:paraId="3BABC03C" w14:textId="77777777" w:rsidR="00100A1E" w:rsidRPr="005413F2" w:rsidRDefault="00100A1E" w:rsidP="00686C55">
            <w:pPr>
              <w:spacing w:line="276" w:lineRule="auto"/>
              <w:jc w:val="both"/>
              <w:rPr>
                <w:b/>
                <w:bCs/>
                <w:iCs/>
                <w:sz w:val="28"/>
                <w:szCs w:val="28"/>
                <w:lang w:val="nl-NL"/>
              </w:rPr>
            </w:pPr>
          </w:p>
          <w:p w14:paraId="46FAA3ED" w14:textId="77777777" w:rsidR="00100A1E" w:rsidRPr="005413F2" w:rsidRDefault="00100A1E" w:rsidP="00686C55">
            <w:pPr>
              <w:spacing w:line="276" w:lineRule="auto"/>
              <w:jc w:val="both"/>
              <w:rPr>
                <w:b/>
                <w:bCs/>
                <w:iCs/>
                <w:sz w:val="28"/>
                <w:szCs w:val="28"/>
                <w:lang w:val="nl-NL"/>
              </w:rPr>
            </w:pPr>
          </w:p>
          <w:p w14:paraId="186F84AE" w14:textId="77777777" w:rsidR="00100A1E" w:rsidRPr="005413F2" w:rsidRDefault="00100A1E" w:rsidP="00686C55">
            <w:pPr>
              <w:spacing w:line="276" w:lineRule="auto"/>
              <w:jc w:val="both"/>
              <w:rPr>
                <w:b/>
                <w:bCs/>
                <w:iCs/>
                <w:sz w:val="28"/>
                <w:szCs w:val="28"/>
                <w:lang w:val="nl-NL"/>
              </w:rPr>
            </w:pPr>
          </w:p>
          <w:p w14:paraId="0941C8ED" w14:textId="77777777" w:rsidR="00100A1E" w:rsidRPr="005413F2" w:rsidRDefault="00100A1E" w:rsidP="00686C55">
            <w:pPr>
              <w:spacing w:line="276" w:lineRule="auto"/>
              <w:jc w:val="both"/>
              <w:rPr>
                <w:b/>
                <w:bCs/>
                <w:iCs/>
                <w:sz w:val="28"/>
                <w:szCs w:val="28"/>
                <w:lang w:val="nl-NL"/>
              </w:rPr>
            </w:pPr>
          </w:p>
          <w:p w14:paraId="3BC5EB0A" w14:textId="77777777" w:rsidR="00100A1E" w:rsidRPr="005413F2" w:rsidRDefault="00100A1E" w:rsidP="00686C55">
            <w:pPr>
              <w:spacing w:line="276" w:lineRule="auto"/>
              <w:jc w:val="both"/>
              <w:rPr>
                <w:b/>
                <w:bCs/>
                <w:iCs/>
                <w:sz w:val="28"/>
                <w:szCs w:val="28"/>
                <w:lang w:val="nl-NL"/>
              </w:rPr>
            </w:pPr>
          </w:p>
          <w:p w14:paraId="32D6A84A" w14:textId="77777777" w:rsidR="00100A1E" w:rsidRPr="005413F2" w:rsidRDefault="00100A1E" w:rsidP="00686C55">
            <w:pPr>
              <w:spacing w:line="276" w:lineRule="auto"/>
              <w:jc w:val="both"/>
              <w:rPr>
                <w:b/>
                <w:bCs/>
                <w:iCs/>
                <w:sz w:val="28"/>
                <w:szCs w:val="28"/>
                <w:lang w:val="nl-NL"/>
              </w:rPr>
            </w:pPr>
          </w:p>
          <w:p w14:paraId="7002E790" w14:textId="77777777" w:rsidR="00100A1E" w:rsidRPr="005413F2" w:rsidRDefault="00100A1E" w:rsidP="00686C55">
            <w:pPr>
              <w:spacing w:line="276" w:lineRule="auto"/>
              <w:jc w:val="both"/>
              <w:rPr>
                <w:b/>
                <w:bCs/>
                <w:iCs/>
                <w:sz w:val="28"/>
                <w:szCs w:val="28"/>
                <w:lang w:val="nl-NL"/>
              </w:rPr>
            </w:pPr>
          </w:p>
          <w:p w14:paraId="3A7A607F" w14:textId="77777777" w:rsidR="00100A1E" w:rsidRPr="005413F2" w:rsidRDefault="00100A1E" w:rsidP="00686C55">
            <w:pPr>
              <w:spacing w:line="276" w:lineRule="auto"/>
              <w:jc w:val="both"/>
              <w:rPr>
                <w:b/>
                <w:bCs/>
                <w:iCs/>
                <w:sz w:val="28"/>
                <w:szCs w:val="28"/>
                <w:lang w:val="nl-NL"/>
              </w:rPr>
            </w:pPr>
          </w:p>
          <w:p w14:paraId="03D4B23F" w14:textId="77777777" w:rsidR="00100A1E" w:rsidRPr="005413F2" w:rsidRDefault="00100A1E" w:rsidP="00686C55">
            <w:pPr>
              <w:spacing w:line="276" w:lineRule="auto"/>
              <w:jc w:val="both"/>
              <w:rPr>
                <w:b/>
                <w:bCs/>
                <w:iCs/>
                <w:sz w:val="28"/>
                <w:szCs w:val="28"/>
                <w:lang w:val="nl-NL"/>
              </w:rPr>
            </w:pPr>
          </w:p>
          <w:p w14:paraId="11C6C0A7" w14:textId="77777777" w:rsidR="00100A1E" w:rsidRPr="005413F2" w:rsidRDefault="00100A1E" w:rsidP="00686C55">
            <w:pPr>
              <w:spacing w:line="276" w:lineRule="auto"/>
              <w:jc w:val="both"/>
              <w:rPr>
                <w:b/>
                <w:bCs/>
                <w:iCs/>
                <w:sz w:val="28"/>
                <w:szCs w:val="28"/>
                <w:lang w:val="nl-NL"/>
              </w:rPr>
            </w:pPr>
          </w:p>
          <w:p w14:paraId="10D98F20" w14:textId="77777777" w:rsidR="00100A1E" w:rsidRPr="005413F2" w:rsidRDefault="00100A1E" w:rsidP="00686C55">
            <w:pPr>
              <w:spacing w:line="276" w:lineRule="auto"/>
              <w:jc w:val="both"/>
              <w:rPr>
                <w:b/>
                <w:bCs/>
                <w:iCs/>
                <w:sz w:val="28"/>
                <w:szCs w:val="28"/>
                <w:lang w:val="nl-NL"/>
              </w:rPr>
            </w:pPr>
          </w:p>
          <w:p w14:paraId="05548AE8" w14:textId="77777777" w:rsidR="00100A1E" w:rsidRPr="005413F2" w:rsidRDefault="00100A1E" w:rsidP="00686C55">
            <w:pPr>
              <w:spacing w:line="276" w:lineRule="auto"/>
              <w:jc w:val="both"/>
              <w:rPr>
                <w:b/>
                <w:bCs/>
                <w:iCs/>
                <w:sz w:val="28"/>
                <w:szCs w:val="28"/>
                <w:lang w:val="nl-NL"/>
              </w:rPr>
            </w:pPr>
          </w:p>
          <w:p w14:paraId="17619650" w14:textId="77777777" w:rsidR="00100A1E" w:rsidRPr="005413F2" w:rsidRDefault="00100A1E" w:rsidP="00686C55">
            <w:pPr>
              <w:spacing w:line="276" w:lineRule="auto"/>
              <w:jc w:val="both"/>
              <w:rPr>
                <w:b/>
                <w:bCs/>
                <w:iCs/>
                <w:sz w:val="28"/>
                <w:szCs w:val="28"/>
                <w:lang w:val="nl-NL"/>
              </w:rPr>
            </w:pPr>
          </w:p>
          <w:p w14:paraId="15D03F1A" w14:textId="77777777" w:rsidR="00100A1E" w:rsidRPr="005413F2" w:rsidRDefault="00100A1E" w:rsidP="00686C55">
            <w:pPr>
              <w:spacing w:line="276" w:lineRule="auto"/>
              <w:jc w:val="both"/>
              <w:rPr>
                <w:b/>
                <w:bCs/>
                <w:iCs/>
                <w:sz w:val="28"/>
                <w:szCs w:val="28"/>
                <w:lang w:val="nl-NL"/>
              </w:rPr>
            </w:pPr>
          </w:p>
          <w:p w14:paraId="71117939" w14:textId="77777777" w:rsidR="00100A1E" w:rsidRPr="005413F2" w:rsidRDefault="00100A1E" w:rsidP="00686C55">
            <w:pPr>
              <w:spacing w:line="276" w:lineRule="auto"/>
              <w:jc w:val="both"/>
              <w:rPr>
                <w:b/>
                <w:bCs/>
                <w:iCs/>
                <w:sz w:val="28"/>
                <w:szCs w:val="28"/>
                <w:lang w:val="nl-NL"/>
              </w:rPr>
            </w:pPr>
          </w:p>
          <w:p w14:paraId="46646310" w14:textId="77777777" w:rsidR="00100A1E" w:rsidRPr="005413F2" w:rsidRDefault="00100A1E" w:rsidP="00686C55">
            <w:pPr>
              <w:spacing w:line="276" w:lineRule="auto"/>
              <w:jc w:val="both"/>
              <w:rPr>
                <w:b/>
                <w:bCs/>
                <w:iCs/>
                <w:sz w:val="28"/>
                <w:szCs w:val="28"/>
                <w:lang w:val="nl-NL"/>
              </w:rPr>
            </w:pPr>
          </w:p>
          <w:p w14:paraId="14393142" w14:textId="77777777" w:rsidR="00100A1E" w:rsidRPr="005413F2" w:rsidRDefault="00100A1E" w:rsidP="00686C55">
            <w:pPr>
              <w:spacing w:line="276" w:lineRule="auto"/>
              <w:jc w:val="both"/>
              <w:rPr>
                <w:b/>
                <w:bCs/>
                <w:iCs/>
                <w:sz w:val="28"/>
                <w:szCs w:val="28"/>
                <w:lang w:val="nl-NL"/>
              </w:rPr>
            </w:pPr>
          </w:p>
          <w:p w14:paraId="71237FA6" w14:textId="77777777" w:rsidR="00100A1E" w:rsidRPr="005413F2" w:rsidRDefault="00100A1E" w:rsidP="00686C55">
            <w:pPr>
              <w:spacing w:line="276" w:lineRule="auto"/>
              <w:jc w:val="both"/>
              <w:rPr>
                <w:b/>
                <w:bCs/>
                <w:iCs/>
                <w:sz w:val="28"/>
                <w:szCs w:val="28"/>
                <w:lang w:val="nl-NL"/>
              </w:rPr>
            </w:pPr>
          </w:p>
          <w:p w14:paraId="79E4F8DD" w14:textId="77777777" w:rsidR="00100A1E" w:rsidRPr="005413F2" w:rsidRDefault="00100A1E" w:rsidP="00686C55">
            <w:pPr>
              <w:spacing w:line="276" w:lineRule="auto"/>
              <w:jc w:val="both"/>
              <w:rPr>
                <w:b/>
                <w:bCs/>
                <w:iCs/>
                <w:sz w:val="28"/>
                <w:szCs w:val="28"/>
                <w:lang w:val="nl-NL"/>
              </w:rPr>
            </w:pPr>
          </w:p>
          <w:p w14:paraId="602C3656" w14:textId="77777777" w:rsidR="00100A1E" w:rsidRPr="005413F2" w:rsidRDefault="00100A1E" w:rsidP="00686C55">
            <w:pPr>
              <w:spacing w:line="276" w:lineRule="auto"/>
              <w:jc w:val="both"/>
              <w:rPr>
                <w:b/>
                <w:bCs/>
                <w:iCs/>
                <w:sz w:val="28"/>
                <w:szCs w:val="28"/>
                <w:lang w:val="nl-NL"/>
              </w:rPr>
            </w:pPr>
          </w:p>
          <w:p w14:paraId="1B2D6B6B" w14:textId="77777777" w:rsidR="00100A1E" w:rsidRPr="005413F2" w:rsidRDefault="00100A1E" w:rsidP="00686C55">
            <w:pPr>
              <w:spacing w:line="276" w:lineRule="auto"/>
              <w:jc w:val="both"/>
              <w:rPr>
                <w:b/>
                <w:bCs/>
                <w:iCs/>
                <w:sz w:val="28"/>
                <w:szCs w:val="28"/>
                <w:lang w:val="nl-NL"/>
              </w:rPr>
            </w:pPr>
          </w:p>
          <w:p w14:paraId="387EAA1C" w14:textId="77777777" w:rsidR="00100A1E" w:rsidRPr="005413F2" w:rsidRDefault="00100A1E" w:rsidP="00686C55">
            <w:pPr>
              <w:spacing w:line="276" w:lineRule="auto"/>
              <w:jc w:val="both"/>
              <w:rPr>
                <w:b/>
                <w:bCs/>
                <w:iCs/>
                <w:sz w:val="28"/>
                <w:szCs w:val="28"/>
                <w:lang w:val="nl-NL"/>
              </w:rPr>
            </w:pPr>
          </w:p>
          <w:p w14:paraId="6E50BD86" w14:textId="77777777" w:rsidR="00100A1E" w:rsidRPr="005413F2" w:rsidRDefault="00100A1E" w:rsidP="00686C55">
            <w:pPr>
              <w:spacing w:line="276" w:lineRule="auto"/>
              <w:jc w:val="both"/>
              <w:rPr>
                <w:b/>
                <w:bCs/>
                <w:iCs/>
                <w:sz w:val="28"/>
                <w:szCs w:val="28"/>
                <w:lang w:val="nl-NL"/>
              </w:rPr>
            </w:pPr>
          </w:p>
          <w:p w14:paraId="2A83B737" w14:textId="77777777" w:rsidR="00100A1E" w:rsidRPr="005413F2" w:rsidRDefault="00100A1E" w:rsidP="00686C55">
            <w:pPr>
              <w:spacing w:line="276" w:lineRule="auto"/>
              <w:jc w:val="both"/>
              <w:rPr>
                <w:b/>
                <w:bCs/>
                <w:iCs/>
                <w:sz w:val="28"/>
                <w:szCs w:val="28"/>
                <w:lang w:val="nl-NL"/>
              </w:rPr>
            </w:pPr>
          </w:p>
          <w:p w14:paraId="1A188470" w14:textId="77777777" w:rsidR="00100A1E" w:rsidRPr="005413F2" w:rsidRDefault="00100A1E" w:rsidP="00686C55">
            <w:pPr>
              <w:spacing w:line="276" w:lineRule="auto"/>
              <w:jc w:val="both"/>
              <w:rPr>
                <w:b/>
                <w:bCs/>
                <w:iCs/>
                <w:sz w:val="28"/>
                <w:szCs w:val="28"/>
                <w:lang w:val="nl-NL"/>
              </w:rPr>
            </w:pPr>
          </w:p>
          <w:p w14:paraId="399D6CCB" w14:textId="77777777" w:rsidR="00100A1E" w:rsidRPr="005413F2" w:rsidRDefault="00100A1E" w:rsidP="00686C55">
            <w:pPr>
              <w:spacing w:line="276" w:lineRule="auto"/>
              <w:jc w:val="both"/>
              <w:rPr>
                <w:b/>
                <w:bCs/>
                <w:iCs/>
                <w:sz w:val="28"/>
                <w:szCs w:val="28"/>
                <w:lang w:val="nl-NL"/>
              </w:rPr>
            </w:pPr>
          </w:p>
          <w:p w14:paraId="676372BF" w14:textId="77777777" w:rsidR="00100A1E" w:rsidRPr="005413F2" w:rsidRDefault="00100A1E" w:rsidP="00686C55">
            <w:pPr>
              <w:spacing w:line="276" w:lineRule="auto"/>
              <w:jc w:val="both"/>
              <w:rPr>
                <w:b/>
                <w:bCs/>
                <w:iCs/>
                <w:sz w:val="28"/>
                <w:szCs w:val="28"/>
                <w:lang w:val="nl-NL"/>
              </w:rPr>
            </w:pPr>
          </w:p>
          <w:p w14:paraId="6D3602C5" w14:textId="77777777" w:rsidR="00100A1E" w:rsidRPr="005413F2" w:rsidRDefault="00100A1E" w:rsidP="00686C55">
            <w:pPr>
              <w:spacing w:line="276" w:lineRule="auto"/>
              <w:jc w:val="both"/>
              <w:rPr>
                <w:b/>
                <w:bCs/>
                <w:iCs/>
                <w:sz w:val="28"/>
                <w:szCs w:val="28"/>
                <w:lang w:val="nl-NL"/>
              </w:rPr>
            </w:pPr>
          </w:p>
          <w:p w14:paraId="4C15234C" w14:textId="77777777" w:rsidR="00100A1E" w:rsidRPr="005413F2" w:rsidRDefault="00100A1E" w:rsidP="00686C55">
            <w:pPr>
              <w:spacing w:line="276" w:lineRule="auto"/>
              <w:jc w:val="both"/>
              <w:rPr>
                <w:b/>
                <w:bCs/>
                <w:iCs/>
                <w:sz w:val="28"/>
                <w:szCs w:val="28"/>
                <w:lang w:val="nl-NL"/>
              </w:rPr>
            </w:pPr>
          </w:p>
          <w:p w14:paraId="61F7EB75" w14:textId="77777777" w:rsidR="00100A1E" w:rsidRPr="005413F2" w:rsidRDefault="00100A1E" w:rsidP="00686C55">
            <w:pPr>
              <w:spacing w:line="276" w:lineRule="auto"/>
              <w:jc w:val="both"/>
              <w:rPr>
                <w:b/>
                <w:bCs/>
                <w:iCs/>
                <w:sz w:val="28"/>
                <w:szCs w:val="28"/>
                <w:lang w:val="nl-NL"/>
              </w:rPr>
            </w:pPr>
          </w:p>
          <w:p w14:paraId="7F10C0F7" w14:textId="77777777" w:rsidR="00100A1E" w:rsidRPr="005413F2" w:rsidRDefault="00100A1E" w:rsidP="00686C55">
            <w:pPr>
              <w:spacing w:line="276" w:lineRule="auto"/>
              <w:jc w:val="both"/>
              <w:rPr>
                <w:b/>
                <w:bCs/>
                <w:iCs/>
                <w:sz w:val="28"/>
                <w:szCs w:val="28"/>
                <w:lang w:val="nl-NL"/>
              </w:rPr>
            </w:pPr>
          </w:p>
          <w:p w14:paraId="40C7BF4A" w14:textId="77777777" w:rsidR="00100A1E" w:rsidRPr="005413F2" w:rsidRDefault="00100A1E" w:rsidP="00686C55">
            <w:pPr>
              <w:spacing w:line="276" w:lineRule="auto"/>
              <w:jc w:val="both"/>
              <w:rPr>
                <w:b/>
                <w:bCs/>
                <w:iCs/>
                <w:sz w:val="28"/>
                <w:szCs w:val="28"/>
                <w:lang w:val="nl-NL"/>
              </w:rPr>
            </w:pPr>
          </w:p>
          <w:p w14:paraId="4A024197" w14:textId="77777777" w:rsidR="00100A1E" w:rsidRPr="005413F2" w:rsidRDefault="00100A1E" w:rsidP="00686C55">
            <w:pPr>
              <w:spacing w:line="276" w:lineRule="auto"/>
              <w:jc w:val="both"/>
              <w:rPr>
                <w:b/>
                <w:bCs/>
                <w:iCs/>
                <w:sz w:val="28"/>
                <w:szCs w:val="28"/>
                <w:lang w:val="nl-NL"/>
              </w:rPr>
            </w:pPr>
          </w:p>
          <w:p w14:paraId="539B112D" w14:textId="77777777" w:rsidR="00100A1E" w:rsidRPr="005413F2" w:rsidRDefault="00100A1E" w:rsidP="00686C55">
            <w:pPr>
              <w:spacing w:line="276" w:lineRule="auto"/>
              <w:jc w:val="both"/>
              <w:rPr>
                <w:b/>
                <w:bCs/>
                <w:iCs/>
                <w:sz w:val="28"/>
                <w:szCs w:val="28"/>
                <w:lang w:val="nl-NL"/>
              </w:rPr>
            </w:pPr>
          </w:p>
          <w:p w14:paraId="7EEEC495" w14:textId="77777777" w:rsidR="00100A1E" w:rsidRPr="005413F2" w:rsidRDefault="00100A1E" w:rsidP="00686C55">
            <w:pPr>
              <w:spacing w:line="276" w:lineRule="auto"/>
              <w:jc w:val="both"/>
              <w:rPr>
                <w:b/>
                <w:bCs/>
                <w:iCs/>
                <w:sz w:val="28"/>
                <w:szCs w:val="28"/>
                <w:lang w:val="nl-NL"/>
              </w:rPr>
            </w:pPr>
          </w:p>
          <w:p w14:paraId="28F89525" w14:textId="77777777" w:rsidR="00100A1E" w:rsidRPr="005413F2" w:rsidRDefault="00100A1E" w:rsidP="00686C55">
            <w:pPr>
              <w:spacing w:line="276" w:lineRule="auto"/>
              <w:jc w:val="both"/>
              <w:rPr>
                <w:b/>
                <w:bCs/>
                <w:iCs/>
                <w:sz w:val="28"/>
                <w:szCs w:val="28"/>
                <w:lang w:val="nl-NL"/>
              </w:rPr>
            </w:pPr>
          </w:p>
          <w:p w14:paraId="637E8096" w14:textId="77777777" w:rsidR="00100A1E" w:rsidRPr="005413F2" w:rsidRDefault="00100A1E" w:rsidP="00686C55">
            <w:pPr>
              <w:spacing w:line="276" w:lineRule="auto"/>
              <w:jc w:val="both"/>
              <w:rPr>
                <w:b/>
                <w:bCs/>
                <w:iCs/>
                <w:sz w:val="28"/>
                <w:szCs w:val="28"/>
                <w:lang w:val="nl-NL"/>
              </w:rPr>
            </w:pPr>
          </w:p>
          <w:p w14:paraId="0717D3A9" w14:textId="77777777" w:rsidR="00100A1E" w:rsidRPr="005413F2" w:rsidRDefault="00100A1E" w:rsidP="00686C55">
            <w:pPr>
              <w:spacing w:line="276" w:lineRule="auto"/>
              <w:jc w:val="both"/>
              <w:rPr>
                <w:b/>
                <w:bCs/>
                <w:iCs/>
                <w:sz w:val="28"/>
                <w:szCs w:val="28"/>
                <w:lang w:val="nl-NL"/>
              </w:rPr>
            </w:pPr>
          </w:p>
          <w:p w14:paraId="381FB3B7" w14:textId="77777777" w:rsidR="00100A1E" w:rsidRPr="005413F2" w:rsidRDefault="00100A1E" w:rsidP="00686C55">
            <w:pPr>
              <w:spacing w:line="276" w:lineRule="auto"/>
              <w:jc w:val="both"/>
              <w:rPr>
                <w:b/>
                <w:bCs/>
                <w:iCs/>
                <w:sz w:val="28"/>
                <w:szCs w:val="28"/>
                <w:lang w:val="nl-NL"/>
              </w:rPr>
            </w:pPr>
          </w:p>
          <w:p w14:paraId="333E4B99" w14:textId="77777777" w:rsidR="00100A1E" w:rsidRPr="005413F2" w:rsidRDefault="00100A1E" w:rsidP="00686C55">
            <w:pPr>
              <w:spacing w:line="276" w:lineRule="auto"/>
              <w:jc w:val="both"/>
              <w:rPr>
                <w:b/>
                <w:bCs/>
                <w:iCs/>
                <w:sz w:val="28"/>
                <w:szCs w:val="28"/>
                <w:lang w:val="nl-NL"/>
              </w:rPr>
            </w:pPr>
          </w:p>
          <w:p w14:paraId="77E6F76F" w14:textId="77777777" w:rsidR="00100A1E" w:rsidRPr="005413F2" w:rsidRDefault="00100A1E" w:rsidP="00686C55">
            <w:pPr>
              <w:spacing w:line="276" w:lineRule="auto"/>
              <w:jc w:val="both"/>
              <w:rPr>
                <w:b/>
                <w:bCs/>
                <w:iCs/>
                <w:sz w:val="28"/>
                <w:szCs w:val="28"/>
                <w:lang w:val="nl-NL"/>
              </w:rPr>
            </w:pPr>
          </w:p>
          <w:p w14:paraId="72AF48C5" w14:textId="77777777" w:rsidR="00100A1E" w:rsidRPr="005413F2" w:rsidRDefault="00100A1E" w:rsidP="00686C55">
            <w:pPr>
              <w:spacing w:line="276" w:lineRule="auto"/>
              <w:jc w:val="both"/>
              <w:rPr>
                <w:b/>
                <w:bCs/>
                <w:iCs/>
                <w:sz w:val="28"/>
                <w:szCs w:val="28"/>
                <w:lang w:val="nl-NL"/>
              </w:rPr>
            </w:pPr>
          </w:p>
          <w:p w14:paraId="498799B0" w14:textId="77777777" w:rsidR="00100A1E" w:rsidRPr="005413F2" w:rsidRDefault="00100A1E" w:rsidP="00686C55">
            <w:pPr>
              <w:spacing w:line="276" w:lineRule="auto"/>
              <w:jc w:val="both"/>
              <w:rPr>
                <w:b/>
                <w:bCs/>
                <w:iCs/>
                <w:sz w:val="28"/>
                <w:szCs w:val="28"/>
                <w:lang w:val="nl-NL"/>
              </w:rPr>
            </w:pPr>
          </w:p>
          <w:p w14:paraId="721FD2F8" w14:textId="77777777" w:rsidR="00100A1E" w:rsidRPr="005413F2" w:rsidRDefault="00100A1E" w:rsidP="00686C55">
            <w:pPr>
              <w:spacing w:line="276" w:lineRule="auto"/>
              <w:jc w:val="both"/>
              <w:rPr>
                <w:b/>
                <w:bCs/>
                <w:iCs/>
                <w:sz w:val="28"/>
                <w:szCs w:val="28"/>
                <w:lang w:val="nl-NL"/>
              </w:rPr>
            </w:pPr>
          </w:p>
          <w:p w14:paraId="49ED72B9" w14:textId="77777777" w:rsidR="00100A1E" w:rsidRPr="005413F2" w:rsidRDefault="00100A1E" w:rsidP="00686C55">
            <w:pPr>
              <w:spacing w:line="276" w:lineRule="auto"/>
              <w:jc w:val="both"/>
              <w:rPr>
                <w:b/>
                <w:bCs/>
                <w:iCs/>
                <w:sz w:val="28"/>
                <w:szCs w:val="28"/>
                <w:lang w:val="nl-NL"/>
              </w:rPr>
            </w:pPr>
          </w:p>
          <w:p w14:paraId="3556FC26" w14:textId="77777777" w:rsidR="00100A1E" w:rsidRPr="005413F2" w:rsidRDefault="00100A1E" w:rsidP="00686C55">
            <w:pPr>
              <w:spacing w:line="276" w:lineRule="auto"/>
              <w:jc w:val="both"/>
              <w:rPr>
                <w:b/>
                <w:bCs/>
                <w:iCs/>
                <w:sz w:val="28"/>
                <w:szCs w:val="28"/>
                <w:lang w:val="nl-NL"/>
              </w:rPr>
            </w:pPr>
          </w:p>
          <w:p w14:paraId="65140895" w14:textId="77777777" w:rsidR="00100A1E" w:rsidRPr="005413F2" w:rsidRDefault="00100A1E" w:rsidP="00686C55">
            <w:pPr>
              <w:spacing w:line="276" w:lineRule="auto"/>
              <w:jc w:val="both"/>
              <w:rPr>
                <w:b/>
                <w:bCs/>
                <w:iCs/>
                <w:sz w:val="28"/>
                <w:szCs w:val="28"/>
                <w:lang w:val="nl-NL"/>
              </w:rPr>
            </w:pPr>
          </w:p>
          <w:p w14:paraId="4C9A209B" w14:textId="77777777" w:rsidR="00100A1E" w:rsidRPr="005413F2" w:rsidRDefault="00100A1E" w:rsidP="00686C55">
            <w:pPr>
              <w:spacing w:line="276" w:lineRule="auto"/>
              <w:jc w:val="both"/>
              <w:rPr>
                <w:b/>
                <w:bCs/>
                <w:iCs/>
                <w:sz w:val="28"/>
                <w:szCs w:val="28"/>
                <w:lang w:val="nl-NL"/>
              </w:rPr>
            </w:pPr>
          </w:p>
          <w:p w14:paraId="4FE1CA67" w14:textId="77777777" w:rsidR="00100A1E" w:rsidRPr="005413F2" w:rsidRDefault="00100A1E" w:rsidP="00686C55">
            <w:pPr>
              <w:spacing w:line="276" w:lineRule="auto"/>
              <w:jc w:val="both"/>
              <w:rPr>
                <w:b/>
                <w:bCs/>
                <w:iCs/>
                <w:sz w:val="28"/>
                <w:szCs w:val="28"/>
                <w:lang w:val="nl-NL"/>
              </w:rPr>
            </w:pPr>
          </w:p>
          <w:p w14:paraId="241EA112" w14:textId="77777777" w:rsidR="00100A1E" w:rsidRPr="005413F2" w:rsidRDefault="00100A1E" w:rsidP="00686C55">
            <w:pPr>
              <w:spacing w:line="276" w:lineRule="auto"/>
              <w:jc w:val="both"/>
              <w:rPr>
                <w:b/>
                <w:bCs/>
                <w:iCs/>
                <w:sz w:val="28"/>
                <w:szCs w:val="28"/>
                <w:lang w:val="nl-NL"/>
              </w:rPr>
            </w:pPr>
          </w:p>
          <w:p w14:paraId="335455D5" w14:textId="77777777" w:rsidR="00100A1E" w:rsidRPr="005413F2" w:rsidRDefault="00100A1E" w:rsidP="00686C55">
            <w:pPr>
              <w:spacing w:line="276" w:lineRule="auto"/>
              <w:jc w:val="both"/>
              <w:rPr>
                <w:b/>
                <w:bCs/>
                <w:iCs/>
                <w:sz w:val="28"/>
                <w:szCs w:val="28"/>
                <w:lang w:val="nl-NL"/>
              </w:rPr>
            </w:pPr>
          </w:p>
          <w:p w14:paraId="18949AC8" w14:textId="77777777" w:rsidR="00100A1E" w:rsidRPr="005413F2" w:rsidRDefault="00100A1E" w:rsidP="00686C55">
            <w:pPr>
              <w:spacing w:line="276" w:lineRule="auto"/>
              <w:jc w:val="both"/>
              <w:rPr>
                <w:b/>
                <w:bCs/>
                <w:iCs/>
                <w:sz w:val="28"/>
                <w:szCs w:val="28"/>
                <w:lang w:val="nl-NL"/>
              </w:rPr>
            </w:pPr>
          </w:p>
          <w:p w14:paraId="36DE1702" w14:textId="77777777" w:rsidR="00100A1E" w:rsidRPr="005413F2" w:rsidRDefault="00100A1E" w:rsidP="00686C55">
            <w:pPr>
              <w:spacing w:line="276" w:lineRule="auto"/>
              <w:jc w:val="both"/>
              <w:rPr>
                <w:b/>
                <w:bCs/>
                <w:iCs/>
                <w:sz w:val="28"/>
                <w:szCs w:val="28"/>
                <w:lang w:val="nl-NL"/>
              </w:rPr>
            </w:pPr>
          </w:p>
          <w:p w14:paraId="15B1F751" w14:textId="77777777" w:rsidR="00100A1E" w:rsidRPr="005413F2" w:rsidRDefault="00100A1E" w:rsidP="00686C55">
            <w:pPr>
              <w:spacing w:line="276" w:lineRule="auto"/>
              <w:jc w:val="both"/>
              <w:rPr>
                <w:b/>
                <w:bCs/>
                <w:iCs/>
                <w:sz w:val="28"/>
                <w:szCs w:val="28"/>
                <w:lang w:val="nl-NL"/>
              </w:rPr>
            </w:pPr>
          </w:p>
          <w:p w14:paraId="5B734109" w14:textId="77777777" w:rsidR="00100A1E" w:rsidRPr="005413F2" w:rsidRDefault="00100A1E" w:rsidP="00686C55">
            <w:pPr>
              <w:spacing w:line="276" w:lineRule="auto"/>
              <w:jc w:val="both"/>
              <w:rPr>
                <w:b/>
                <w:bCs/>
                <w:iCs/>
                <w:sz w:val="28"/>
                <w:szCs w:val="28"/>
                <w:lang w:val="nl-NL"/>
              </w:rPr>
            </w:pPr>
          </w:p>
          <w:p w14:paraId="6DDC38A0" w14:textId="77777777" w:rsidR="00100A1E" w:rsidRPr="005413F2" w:rsidRDefault="00100A1E" w:rsidP="00686C55">
            <w:pPr>
              <w:spacing w:line="276" w:lineRule="auto"/>
              <w:jc w:val="both"/>
              <w:rPr>
                <w:b/>
                <w:bCs/>
                <w:iCs/>
                <w:sz w:val="28"/>
                <w:szCs w:val="28"/>
                <w:lang w:val="nl-NL"/>
              </w:rPr>
            </w:pPr>
          </w:p>
          <w:p w14:paraId="13B07498" w14:textId="77777777" w:rsidR="00100A1E" w:rsidRPr="005413F2" w:rsidRDefault="00100A1E" w:rsidP="00686C55">
            <w:pPr>
              <w:spacing w:line="276" w:lineRule="auto"/>
              <w:jc w:val="both"/>
              <w:rPr>
                <w:b/>
                <w:bCs/>
                <w:iCs/>
                <w:sz w:val="28"/>
                <w:szCs w:val="28"/>
                <w:lang w:val="nl-NL"/>
              </w:rPr>
            </w:pPr>
          </w:p>
          <w:p w14:paraId="02EE3D7C" w14:textId="77777777" w:rsidR="00100A1E" w:rsidRPr="005413F2" w:rsidRDefault="00100A1E" w:rsidP="00686C55">
            <w:pPr>
              <w:spacing w:line="276" w:lineRule="auto"/>
              <w:jc w:val="both"/>
              <w:rPr>
                <w:b/>
                <w:bCs/>
                <w:iCs/>
                <w:sz w:val="28"/>
                <w:szCs w:val="28"/>
                <w:lang w:val="nl-NL"/>
              </w:rPr>
            </w:pPr>
          </w:p>
          <w:p w14:paraId="4EF9DFB2" w14:textId="77777777" w:rsidR="00100A1E" w:rsidRPr="005413F2" w:rsidRDefault="00100A1E" w:rsidP="00686C55">
            <w:pPr>
              <w:spacing w:line="276" w:lineRule="auto"/>
              <w:jc w:val="both"/>
              <w:rPr>
                <w:b/>
                <w:bCs/>
                <w:iCs/>
                <w:sz w:val="28"/>
                <w:szCs w:val="28"/>
                <w:lang w:val="nl-NL"/>
              </w:rPr>
            </w:pPr>
          </w:p>
          <w:p w14:paraId="34B0DE53" w14:textId="77777777" w:rsidR="00100A1E" w:rsidRPr="005413F2" w:rsidRDefault="00100A1E" w:rsidP="00686C55">
            <w:pPr>
              <w:spacing w:line="276" w:lineRule="auto"/>
              <w:jc w:val="both"/>
              <w:rPr>
                <w:b/>
                <w:bCs/>
                <w:iCs/>
                <w:sz w:val="28"/>
                <w:szCs w:val="28"/>
                <w:lang w:val="nl-NL"/>
              </w:rPr>
            </w:pPr>
          </w:p>
          <w:p w14:paraId="46F46C5A" w14:textId="77777777" w:rsidR="00100A1E" w:rsidRPr="005413F2" w:rsidRDefault="00100A1E" w:rsidP="00686C55">
            <w:pPr>
              <w:spacing w:line="276" w:lineRule="auto"/>
              <w:jc w:val="both"/>
              <w:rPr>
                <w:b/>
                <w:bCs/>
                <w:iCs/>
                <w:sz w:val="28"/>
                <w:szCs w:val="28"/>
                <w:lang w:val="nl-NL"/>
              </w:rPr>
            </w:pPr>
          </w:p>
          <w:p w14:paraId="1C96B540" w14:textId="77777777" w:rsidR="00100A1E" w:rsidRPr="005413F2" w:rsidRDefault="00100A1E" w:rsidP="00686C55">
            <w:pPr>
              <w:spacing w:line="276" w:lineRule="auto"/>
              <w:jc w:val="both"/>
              <w:rPr>
                <w:b/>
                <w:bCs/>
                <w:iCs/>
                <w:sz w:val="28"/>
                <w:szCs w:val="28"/>
                <w:lang w:val="nl-NL"/>
              </w:rPr>
            </w:pPr>
          </w:p>
          <w:p w14:paraId="02E7C819" w14:textId="77777777" w:rsidR="00100A1E" w:rsidRPr="005413F2" w:rsidRDefault="00100A1E" w:rsidP="00686C55">
            <w:pPr>
              <w:spacing w:line="276" w:lineRule="auto"/>
              <w:jc w:val="both"/>
              <w:rPr>
                <w:b/>
                <w:bCs/>
                <w:iCs/>
                <w:sz w:val="28"/>
                <w:szCs w:val="28"/>
                <w:lang w:val="nl-NL"/>
              </w:rPr>
            </w:pPr>
          </w:p>
          <w:p w14:paraId="00F08304" w14:textId="77777777" w:rsidR="00100A1E" w:rsidRPr="005413F2" w:rsidRDefault="00100A1E" w:rsidP="00686C55">
            <w:pPr>
              <w:spacing w:line="276" w:lineRule="auto"/>
              <w:jc w:val="both"/>
              <w:rPr>
                <w:b/>
                <w:bCs/>
                <w:iCs/>
                <w:sz w:val="28"/>
                <w:szCs w:val="28"/>
                <w:lang w:val="nl-NL"/>
              </w:rPr>
            </w:pPr>
          </w:p>
          <w:p w14:paraId="6FB0579A" w14:textId="77777777" w:rsidR="00100A1E" w:rsidRPr="005413F2" w:rsidRDefault="00100A1E" w:rsidP="00686C55">
            <w:pPr>
              <w:spacing w:line="276" w:lineRule="auto"/>
              <w:jc w:val="both"/>
              <w:rPr>
                <w:b/>
                <w:bCs/>
                <w:iCs/>
                <w:sz w:val="28"/>
                <w:szCs w:val="28"/>
                <w:lang w:val="nl-NL"/>
              </w:rPr>
            </w:pPr>
          </w:p>
          <w:p w14:paraId="1A6C8255" w14:textId="77777777" w:rsidR="00100A1E" w:rsidRPr="005413F2" w:rsidRDefault="00100A1E" w:rsidP="00686C55">
            <w:pPr>
              <w:spacing w:line="276" w:lineRule="auto"/>
              <w:jc w:val="both"/>
              <w:rPr>
                <w:b/>
                <w:bCs/>
                <w:iCs/>
                <w:sz w:val="28"/>
                <w:szCs w:val="28"/>
                <w:lang w:val="nl-NL"/>
              </w:rPr>
            </w:pPr>
          </w:p>
          <w:p w14:paraId="14E1C2B0" w14:textId="77777777" w:rsidR="00100A1E" w:rsidRPr="005413F2" w:rsidRDefault="00100A1E" w:rsidP="00686C55">
            <w:pPr>
              <w:spacing w:line="276" w:lineRule="auto"/>
              <w:jc w:val="both"/>
              <w:rPr>
                <w:b/>
                <w:bCs/>
                <w:iCs/>
                <w:sz w:val="28"/>
                <w:szCs w:val="28"/>
                <w:lang w:val="nl-NL"/>
              </w:rPr>
            </w:pPr>
          </w:p>
          <w:p w14:paraId="168D36CF" w14:textId="77777777" w:rsidR="00100A1E" w:rsidRPr="005413F2" w:rsidRDefault="00100A1E" w:rsidP="00686C55">
            <w:pPr>
              <w:spacing w:line="276" w:lineRule="auto"/>
              <w:jc w:val="both"/>
              <w:rPr>
                <w:b/>
                <w:bCs/>
                <w:iCs/>
                <w:sz w:val="28"/>
                <w:szCs w:val="28"/>
                <w:lang w:val="nl-NL"/>
              </w:rPr>
            </w:pPr>
          </w:p>
          <w:p w14:paraId="396901C0" w14:textId="77777777" w:rsidR="00100A1E" w:rsidRPr="005413F2" w:rsidRDefault="00100A1E" w:rsidP="00686C55">
            <w:pPr>
              <w:spacing w:line="276" w:lineRule="auto"/>
              <w:jc w:val="both"/>
              <w:rPr>
                <w:b/>
                <w:bCs/>
                <w:iCs/>
                <w:sz w:val="28"/>
                <w:szCs w:val="28"/>
                <w:lang w:val="nl-NL"/>
              </w:rPr>
            </w:pPr>
          </w:p>
          <w:p w14:paraId="7D9DEEF3" w14:textId="77777777" w:rsidR="00100A1E" w:rsidRPr="005413F2" w:rsidRDefault="00100A1E" w:rsidP="00686C55">
            <w:pPr>
              <w:spacing w:line="276" w:lineRule="auto"/>
              <w:jc w:val="both"/>
              <w:rPr>
                <w:b/>
                <w:bCs/>
                <w:iCs/>
                <w:sz w:val="28"/>
                <w:szCs w:val="28"/>
                <w:lang w:val="nl-NL"/>
              </w:rPr>
            </w:pPr>
          </w:p>
          <w:p w14:paraId="1B6558F3" w14:textId="77777777" w:rsidR="00100A1E" w:rsidRPr="005413F2" w:rsidRDefault="00100A1E" w:rsidP="00686C55">
            <w:pPr>
              <w:spacing w:line="276" w:lineRule="auto"/>
              <w:jc w:val="both"/>
              <w:rPr>
                <w:b/>
                <w:bCs/>
                <w:iCs/>
                <w:sz w:val="28"/>
                <w:szCs w:val="28"/>
                <w:lang w:val="nl-NL"/>
              </w:rPr>
            </w:pPr>
          </w:p>
          <w:p w14:paraId="469C5376" w14:textId="77777777" w:rsidR="00100A1E" w:rsidRPr="005413F2" w:rsidRDefault="00100A1E" w:rsidP="00686C55">
            <w:pPr>
              <w:spacing w:line="276" w:lineRule="auto"/>
              <w:jc w:val="both"/>
              <w:rPr>
                <w:b/>
                <w:bCs/>
                <w:iCs/>
                <w:sz w:val="28"/>
                <w:szCs w:val="28"/>
                <w:lang w:val="nl-NL"/>
              </w:rPr>
            </w:pPr>
          </w:p>
          <w:p w14:paraId="4476644C" w14:textId="77777777" w:rsidR="00100A1E" w:rsidRPr="005413F2" w:rsidRDefault="00100A1E" w:rsidP="00686C55">
            <w:pPr>
              <w:spacing w:line="276" w:lineRule="auto"/>
              <w:jc w:val="both"/>
              <w:rPr>
                <w:b/>
                <w:bCs/>
                <w:iCs/>
                <w:sz w:val="28"/>
                <w:szCs w:val="28"/>
                <w:lang w:val="nl-NL"/>
              </w:rPr>
            </w:pPr>
          </w:p>
          <w:p w14:paraId="50164235" w14:textId="77777777" w:rsidR="00100A1E" w:rsidRPr="005413F2" w:rsidRDefault="00100A1E" w:rsidP="00686C55">
            <w:pPr>
              <w:spacing w:line="276" w:lineRule="auto"/>
              <w:jc w:val="both"/>
              <w:rPr>
                <w:b/>
                <w:bCs/>
                <w:iCs/>
                <w:sz w:val="28"/>
                <w:szCs w:val="28"/>
                <w:lang w:val="nl-NL"/>
              </w:rPr>
            </w:pPr>
          </w:p>
          <w:p w14:paraId="18721EAF" w14:textId="77777777" w:rsidR="00100A1E" w:rsidRPr="005413F2" w:rsidRDefault="00100A1E" w:rsidP="00686C55">
            <w:pPr>
              <w:spacing w:line="276" w:lineRule="auto"/>
              <w:jc w:val="both"/>
              <w:rPr>
                <w:b/>
                <w:bCs/>
                <w:iCs/>
                <w:sz w:val="28"/>
                <w:szCs w:val="28"/>
                <w:lang w:val="nl-NL"/>
              </w:rPr>
            </w:pPr>
          </w:p>
          <w:p w14:paraId="13EF6D96" w14:textId="77777777" w:rsidR="00100A1E" w:rsidRPr="005413F2" w:rsidRDefault="00100A1E" w:rsidP="00686C55">
            <w:pPr>
              <w:spacing w:line="276" w:lineRule="auto"/>
              <w:jc w:val="both"/>
              <w:rPr>
                <w:b/>
                <w:bCs/>
                <w:iCs/>
                <w:sz w:val="28"/>
                <w:szCs w:val="28"/>
                <w:lang w:val="nl-NL"/>
              </w:rPr>
            </w:pPr>
          </w:p>
          <w:p w14:paraId="70C5FF9A" w14:textId="77777777" w:rsidR="00100A1E" w:rsidRPr="005413F2" w:rsidRDefault="00100A1E" w:rsidP="00686C55">
            <w:pPr>
              <w:spacing w:line="276" w:lineRule="auto"/>
              <w:jc w:val="both"/>
              <w:rPr>
                <w:b/>
                <w:bCs/>
                <w:iCs/>
                <w:sz w:val="28"/>
                <w:szCs w:val="28"/>
                <w:lang w:val="nl-NL"/>
              </w:rPr>
            </w:pPr>
          </w:p>
          <w:p w14:paraId="4BB0009F" w14:textId="77777777" w:rsidR="00100A1E" w:rsidRPr="005413F2" w:rsidRDefault="00100A1E" w:rsidP="00686C55">
            <w:pPr>
              <w:spacing w:line="276" w:lineRule="auto"/>
              <w:jc w:val="both"/>
              <w:rPr>
                <w:b/>
                <w:bCs/>
                <w:iCs/>
                <w:sz w:val="28"/>
                <w:szCs w:val="28"/>
                <w:lang w:val="nl-NL"/>
              </w:rPr>
            </w:pPr>
          </w:p>
          <w:p w14:paraId="45B3C5DC" w14:textId="77777777" w:rsidR="00100A1E" w:rsidRPr="005413F2" w:rsidRDefault="00100A1E" w:rsidP="00686C55">
            <w:pPr>
              <w:spacing w:line="276" w:lineRule="auto"/>
              <w:jc w:val="both"/>
              <w:rPr>
                <w:b/>
                <w:bCs/>
                <w:iCs/>
                <w:sz w:val="28"/>
                <w:szCs w:val="28"/>
                <w:lang w:val="nl-NL"/>
              </w:rPr>
            </w:pPr>
          </w:p>
          <w:p w14:paraId="35716441" w14:textId="77777777" w:rsidR="00100A1E" w:rsidRPr="005413F2" w:rsidRDefault="00100A1E" w:rsidP="00686C55">
            <w:pPr>
              <w:spacing w:line="276" w:lineRule="auto"/>
              <w:jc w:val="both"/>
              <w:rPr>
                <w:b/>
                <w:bCs/>
                <w:iCs/>
                <w:sz w:val="28"/>
                <w:szCs w:val="28"/>
                <w:lang w:val="nl-NL"/>
              </w:rPr>
            </w:pPr>
          </w:p>
          <w:p w14:paraId="631CEEEA" w14:textId="0E8E872F" w:rsidR="00100A1E" w:rsidRPr="005413F2" w:rsidRDefault="00100A1E" w:rsidP="00686C55">
            <w:pPr>
              <w:spacing w:line="276" w:lineRule="auto"/>
              <w:jc w:val="both"/>
              <w:rPr>
                <w:b/>
                <w:bCs/>
                <w:iCs/>
                <w:sz w:val="28"/>
                <w:szCs w:val="28"/>
                <w:lang w:val="nl-NL"/>
              </w:rPr>
            </w:pPr>
          </w:p>
          <w:p w14:paraId="4615E63D" w14:textId="073A23BA" w:rsidR="00100A1E" w:rsidRPr="005413F2" w:rsidRDefault="00100A1E" w:rsidP="00686C55">
            <w:pPr>
              <w:spacing w:line="276" w:lineRule="auto"/>
              <w:jc w:val="both"/>
              <w:rPr>
                <w:b/>
                <w:bCs/>
                <w:iCs/>
                <w:sz w:val="28"/>
                <w:szCs w:val="28"/>
                <w:lang w:val="nl-NL"/>
              </w:rPr>
            </w:pPr>
          </w:p>
        </w:tc>
        <w:tc>
          <w:tcPr>
            <w:tcW w:w="9135" w:type="dxa"/>
            <w:gridSpan w:val="2"/>
            <w:tcBorders>
              <w:top w:val="single" w:sz="4" w:space="0" w:color="auto"/>
              <w:bottom w:val="single" w:sz="4" w:space="0" w:color="auto"/>
            </w:tcBorders>
          </w:tcPr>
          <w:p w14:paraId="512E7C90" w14:textId="77777777" w:rsidR="00100A1E" w:rsidRPr="005413F2" w:rsidRDefault="00100A1E" w:rsidP="00686C55">
            <w:pPr>
              <w:spacing w:line="276" w:lineRule="auto"/>
              <w:jc w:val="both"/>
              <w:rPr>
                <w:b/>
                <w:bCs/>
                <w:iCs/>
                <w:sz w:val="28"/>
                <w:szCs w:val="28"/>
                <w:lang w:val="nl-NL"/>
              </w:rPr>
            </w:pPr>
            <w:r w:rsidRPr="005413F2">
              <w:rPr>
                <w:b/>
                <w:bCs/>
                <w:iCs/>
                <w:sz w:val="28"/>
                <w:szCs w:val="28"/>
                <w:lang w:val="nl-NL"/>
              </w:rPr>
              <w:lastRenderedPageBreak/>
              <w:t>2. Khám phá</w:t>
            </w:r>
            <w:r w:rsidRPr="005413F2">
              <w:rPr>
                <w:bCs/>
                <w:i/>
                <w:iCs/>
                <w:sz w:val="28"/>
                <w:szCs w:val="28"/>
                <w:lang w:val="nl-NL"/>
              </w:rPr>
              <w:t>:</w:t>
            </w:r>
          </w:p>
          <w:p w14:paraId="7F6D884F" w14:textId="77777777" w:rsidR="00100A1E" w:rsidRPr="005413F2" w:rsidRDefault="00100A1E" w:rsidP="00686C55">
            <w:pPr>
              <w:spacing w:line="276" w:lineRule="auto"/>
              <w:jc w:val="both"/>
              <w:rPr>
                <w:b/>
                <w:sz w:val="28"/>
                <w:szCs w:val="28"/>
                <w:lang w:val="nl-NL"/>
              </w:rPr>
            </w:pPr>
            <w:r w:rsidRPr="005413F2">
              <w:rPr>
                <w:b/>
                <w:bCs/>
                <w:iCs/>
                <w:sz w:val="28"/>
                <w:szCs w:val="28"/>
                <w:lang w:val="nl-NL"/>
              </w:rPr>
              <w:t xml:space="preserve">- </w:t>
            </w:r>
            <w:r w:rsidRPr="005413F2">
              <w:rPr>
                <w:b/>
                <w:bCs/>
                <w:sz w:val="28"/>
                <w:szCs w:val="28"/>
                <w:lang w:val="nl-NL"/>
              </w:rPr>
              <w:t>Mục tiêu:</w:t>
            </w:r>
            <w:r w:rsidRPr="005413F2">
              <w:rPr>
                <w:b/>
                <w:sz w:val="28"/>
                <w:szCs w:val="28"/>
                <w:lang w:val="nl-NL"/>
              </w:rPr>
              <w:t xml:space="preserve"> </w:t>
            </w:r>
          </w:p>
          <w:p w14:paraId="28134366" w14:textId="77777777" w:rsidR="00100A1E" w:rsidRPr="005413F2" w:rsidRDefault="00100A1E" w:rsidP="00686C55">
            <w:pPr>
              <w:spacing w:line="276" w:lineRule="auto"/>
              <w:jc w:val="both"/>
              <w:rPr>
                <w:sz w:val="28"/>
                <w:szCs w:val="28"/>
                <w:lang w:val="nl-NL"/>
              </w:rPr>
            </w:pPr>
            <w:r w:rsidRPr="005413F2">
              <w:rPr>
                <w:sz w:val="28"/>
                <w:szCs w:val="28"/>
                <w:lang w:val="nl-NL"/>
              </w:rPr>
              <w:t>+ Nêu được đặc điểm của rễ cọc, rễ chùm.</w:t>
            </w:r>
          </w:p>
          <w:p w14:paraId="060D6DE9" w14:textId="77777777" w:rsidR="00100A1E" w:rsidRPr="005413F2" w:rsidRDefault="00100A1E" w:rsidP="00686C55">
            <w:pPr>
              <w:spacing w:line="276" w:lineRule="auto"/>
              <w:jc w:val="both"/>
              <w:rPr>
                <w:sz w:val="28"/>
                <w:szCs w:val="28"/>
                <w:lang w:val="nl-NL"/>
              </w:rPr>
            </w:pPr>
            <w:r w:rsidRPr="005413F2">
              <w:rPr>
                <w:sz w:val="28"/>
                <w:szCs w:val="28"/>
                <w:lang w:val="nl-NL"/>
              </w:rPr>
              <w:t>+ Phân loại được thực vật dựa theo đặc điểm của rễ cây.</w:t>
            </w:r>
          </w:p>
          <w:p w14:paraId="4C3E2C8E" w14:textId="77777777" w:rsidR="00100A1E" w:rsidRPr="005413F2" w:rsidRDefault="00100A1E" w:rsidP="00686C55">
            <w:pPr>
              <w:spacing w:line="276" w:lineRule="auto"/>
              <w:jc w:val="both"/>
              <w:rPr>
                <w:b/>
                <w:sz w:val="28"/>
                <w:szCs w:val="28"/>
                <w:lang w:val="nl-NL"/>
              </w:rPr>
            </w:pPr>
            <w:r w:rsidRPr="005413F2">
              <w:rPr>
                <w:b/>
                <w:bCs/>
                <w:iCs/>
                <w:sz w:val="28"/>
                <w:szCs w:val="28"/>
                <w:lang w:val="nl-NL"/>
              </w:rPr>
              <w:t>- Cách tiến hành:</w:t>
            </w:r>
          </w:p>
        </w:tc>
      </w:tr>
      <w:tr w:rsidR="00100A1E" w:rsidRPr="005413F2" w14:paraId="3AE42C81" w14:textId="77777777" w:rsidTr="008112F1">
        <w:tc>
          <w:tcPr>
            <w:tcW w:w="621" w:type="dxa"/>
            <w:vMerge/>
          </w:tcPr>
          <w:p w14:paraId="1FB864A2" w14:textId="77777777" w:rsidR="00100A1E" w:rsidRPr="005413F2" w:rsidRDefault="00100A1E" w:rsidP="00686C55">
            <w:pPr>
              <w:spacing w:line="276" w:lineRule="auto"/>
              <w:jc w:val="both"/>
              <w:rPr>
                <w:b/>
                <w:bCs/>
                <w:iCs/>
                <w:sz w:val="28"/>
                <w:szCs w:val="28"/>
                <w:lang w:val="nl-NL"/>
              </w:rPr>
            </w:pPr>
          </w:p>
        </w:tc>
        <w:tc>
          <w:tcPr>
            <w:tcW w:w="6462" w:type="dxa"/>
            <w:tcBorders>
              <w:top w:val="single" w:sz="4" w:space="0" w:color="auto"/>
              <w:bottom w:val="single" w:sz="4" w:space="0" w:color="auto"/>
              <w:right w:val="single" w:sz="4" w:space="0" w:color="auto"/>
            </w:tcBorders>
          </w:tcPr>
          <w:p w14:paraId="7FF95A9D" w14:textId="77777777" w:rsidR="00100A1E" w:rsidRPr="005413F2" w:rsidRDefault="00100A1E" w:rsidP="00686C55">
            <w:pPr>
              <w:spacing w:line="276" w:lineRule="auto"/>
              <w:jc w:val="both"/>
              <w:rPr>
                <w:sz w:val="28"/>
                <w:szCs w:val="28"/>
                <w:lang w:val="nl-NL"/>
              </w:rPr>
            </w:pPr>
            <w:r w:rsidRPr="005413F2">
              <w:rPr>
                <w:b/>
                <w:sz w:val="28"/>
                <w:szCs w:val="28"/>
                <w:lang w:val="nl-NL"/>
              </w:rPr>
              <w:t>Hoạt động 1. Đặc điểm của rễ cây</w:t>
            </w:r>
          </w:p>
          <w:p w14:paraId="06FDA281" w14:textId="77777777" w:rsidR="00100A1E" w:rsidRPr="005413F2" w:rsidRDefault="00100A1E" w:rsidP="00686C55">
            <w:pPr>
              <w:spacing w:line="276" w:lineRule="auto"/>
              <w:jc w:val="both"/>
              <w:rPr>
                <w:iCs/>
                <w:sz w:val="28"/>
                <w:szCs w:val="28"/>
                <w:lang w:val="nl-NL"/>
              </w:rPr>
            </w:pPr>
            <w:r w:rsidRPr="005413F2">
              <w:rPr>
                <w:iCs/>
                <w:sz w:val="28"/>
                <w:szCs w:val="28"/>
                <w:lang w:val="nl-NL"/>
              </w:rPr>
              <w:t>- Rễ cây thường nằm ở vị trí nào của cây?</w:t>
            </w:r>
          </w:p>
          <w:p w14:paraId="1C1628FB" w14:textId="3346CE89" w:rsidR="00100A1E" w:rsidRPr="005413F2" w:rsidRDefault="00100A1E" w:rsidP="00686C55">
            <w:pPr>
              <w:spacing w:line="276" w:lineRule="auto"/>
              <w:jc w:val="both"/>
              <w:rPr>
                <w:iCs/>
                <w:sz w:val="28"/>
                <w:szCs w:val="28"/>
                <w:lang w:val="nl-NL"/>
              </w:rPr>
            </w:pPr>
            <w:r w:rsidRPr="005413F2">
              <w:rPr>
                <w:iCs/>
                <w:sz w:val="28"/>
                <w:szCs w:val="28"/>
                <w:lang w:val="nl-NL"/>
              </w:rPr>
              <w:t xml:space="preserve">- Chúng có màu sắc như thế nào? </w:t>
            </w:r>
          </w:p>
          <w:p w14:paraId="192EE70C" w14:textId="77777777" w:rsidR="00100A1E" w:rsidRPr="005413F2" w:rsidRDefault="00100A1E" w:rsidP="00686C55">
            <w:pPr>
              <w:spacing w:line="276" w:lineRule="auto"/>
              <w:jc w:val="both"/>
              <w:rPr>
                <w:iCs/>
                <w:sz w:val="28"/>
                <w:szCs w:val="28"/>
                <w:lang w:val="nl-NL"/>
              </w:rPr>
            </w:pPr>
          </w:p>
          <w:p w14:paraId="3762843D" w14:textId="77777777" w:rsidR="00100A1E" w:rsidRPr="005413F2" w:rsidRDefault="00100A1E" w:rsidP="00686C55">
            <w:pPr>
              <w:spacing w:line="276" w:lineRule="auto"/>
              <w:jc w:val="both"/>
              <w:rPr>
                <w:iCs/>
                <w:sz w:val="28"/>
                <w:szCs w:val="28"/>
                <w:lang w:val="nl-NL"/>
              </w:rPr>
            </w:pPr>
          </w:p>
          <w:p w14:paraId="5977D992" w14:textId="77777777" w:rsidR="00100A1E" w:rsidRPr="005413F2" w:rsidRDefault="00100A1E" w:rsidP="00686C55">
            <w:pPr>
              <w:spacing w:line="276" w:lineRule="auto"/>
              <w:jc w:val="both"/>
              <w:rPr>
                <w:i/>
                <w:sz w:val="28"/>
                <w:szCs w:val="28"/>
                <w:lang w:val="nl-NL"/>
              </w:rPr>
            </w:pPr>
            <w:r w:rsidRPr="005413F2">
              <w:rPr>
                <w:i/>
                <w:sz w:val="28"/>
                <w:szCs w:val="28"/>
                <w:lang w:val="nl-NL"/>
              </w:rPr>
              <w:t>GVKL: Đa số bộ rễ nằm ở phía dưới cùng, tiếp giáp với thân. Một số rễ cây thì ở các vị trí khác như thân, cành,... Thường có màu nâu, vàng hoặc trắng.</w:t>
            </w:r>
          </w:p>
          <w:p w14:paraId="4300B685" w14:textId="2F1B2EBB" w:rsidR="00100A1E" w:rsidRPr="005413F2" w:rsidRDefault="00100A1E" w:rsidP="00686C55">
            <w:pPr>
              <w:spacing w:line="276" w:lineRule="auto"/>
              <w:jc w:val="both"/>
              <w:rPr>
                <w:sz w:val="28"/>
                <w:szCs w:val="28"/>
                <w:lang w:val="nl-NL"/>
              </w:rPr>
            </w:pPr>
            <w:r w:rsidRPr="005413F2">
              <w:rPr>
                <w:sz w:val="28"/>
                <w:szCs w:val="28"/>
                <w:lang w:val="nl-NL"/>
              </w:rPr>
              <w:t>+ GV yêu cầu HS trưng bày cây đã sưu tầm, nhận xét.</w:t>
            </w:r>
          </w:p>
        </w:tc>
        <w:tc>
          <w:tcPr>
            <w:tcW w:w="2673" w:type="dxa"/>
            <w:tcBorders>
              <w:top w:val="single" w:sz="4" w:space="0" w:color="auto"/>
              <w:left w:val="single" w:sz="4" w:space="0" w:color="auto"/>
              <w:bottom w:val="single" w:sz="4" w:space="0" w:color="auto"/>
              <w:right w:val="single" w:sz="4" w:space="0" w:color="auto"/>
            </w:tcBorders>
          </w:tcPr>
          <w:p w14:paraId="0D66D380" w14:textId="77777777" w:rsidR="00100A1E" w:rsidRPr="005413F2" w:rsidRDefault="00100A1E" w:rsidP="00686C55">
            <w:pPr>
              <w:spacing w:line="276" w:lineRule="auto"/>
              <w:jc w:val="both"/>
              <w:rPr>
                <w:sz w:val="28"/>
                <w:szCs w:val="28"/>
                <w:lang w:val="nl-NL"/>
              </w:rPr>
            </w:pPr>
          </w:p>
          <w:p w14:paraId="3CCC9E68" w14:textId="77777777" w:rsidR="00100A1E" w:rsidRPr="005413F2" w:rsidRDefault="00100A1E" w:rsidP="00686C55">
            <w:pPr>
              <w:spacing w:line="276" w:lineRule="auto"/>
              <w:jc w:val="both"/>
              <w:rPr>
                <w:bCs/>
                <w:iCs/>
                <w:sz w:val="28"/>
                <w:szCs w:val="28"/>
                <w:lang w:val="nl-NL"/>
              </w:rPr>
            </w:pPr>
            <w:r w:rsidRPr="005413F2">
              <w:rPr>
                <w:sz w:val="28"/>
                <w:szCs w:val="28"/>
                <w:lang w:val="nl-NL"/>
              </w:rPr>
              <w:t>- HSTL:</w:t>
            </w:r>
          </w:p>
          <w:p w14:paraId="10E5CB82" w14:textId="2F5807C5" w:rsidR="00100A1E" w:rsidRPr="005413F2" w:rsidRDefault="00100A1E" w:rsidP="00686C55">
            <w:pPr>
              <w:spacing w:line="276" w:lineRule="auto"/>
              <w:jc w:val="both"/>
              <w:rPr>
                <w:bCs/>
                <w:iCs/>
                <w:sz w:val="28"/>
                <w:szCs w:val="28"/>
                <w:lang w:val="nl-NL"/>
              </w:rPr>
            </w:pPr>
            <w:r w:rsidRPr="005413F2">
              <w:rPr>
                <w:bCs/>
                <w:iCs/>
                <w:sz w:val="28"/>
                <w:szCs w:val="28"/>
                <w:lang w:val="nl-NL"/>
              </w:rPr>
              <w:t>+ Thường nằm ở dưới cùng, thường có màu nâu, vàng ,..</w:t>
            </w:r>
          </w:p>
          <w:p w14:paraId="5ABCF7E4" w14:textId="77777777" w:rsidR="00100A1E" w:rsidRPr="005413F2" w:rsidRDefault="00100A1E" w:rsidP="00686C55">
            <w:pPr>
              <w:spacing w:line="276" w:lineRule="auto"/>
              <w:jc w:val="both"/>
              <w:rPr>
                <w:bCs/>
                <w:iCs/>
                <w:sz w:val="28"/>
                <w:szCs w:val="28"/>
                <w:lang w:val="nl-NL"/>
              </w:rPr>
            </w:pPr>
          </w:p>
          <w:p w14:paraId="1E7ED27A" w14:textId="77777777" w:rsidR="00100A1E" w:rsidRPr="005413F2" w:rsidRDefault="00100A1E" w:rsidP="00686C55">
            <w:pPr>
              <w:spacing w:line="276" w:lineRule="auto"/>
              <w:jc w:val="both"/>
              <w:rPr>
                <w:bCs/>
                <w:iCs/>
                <w:sz w:val="28"/>
                <w:szCs w:val="28"/>
                <w:lang w:val="nl-NL"/>
              </w:rPr>
            </w:pPr>
          </w:p>
          <w:p w14:paraId="025D5456" w14:textId="77777777" w:rsidR="00100A1E" w:rsidRPr="005413F2" w:rsidRDefault="00100A1E" w:rsidP="00686C55">
            <w:pPr>
              <w:spacing w:line="276" w:lineRule="auto"/>
              <w:jc w:val="both"/>
              <w:rPr>
                <w:bCs/>
                <w:iCs/>
                <w:sz w:val="28"/>
                <w:szCs w:val="28"/>
                <w:lang w:val="nl-NL"/>
              </w:rPr>
            </w:pPr>
          </w:p>
          <w:p w14:paraId="3CDE6562" w14:textId="66A6C8EE" w:rsidR="00100A1E" w:rsidRPr="005413F2" w:rsidRDefault="00100A1E" w:rsidP="00686C55">
            <w:pPr>
              <w:spacing w:line="276" w:lineRule="auto"/>
              <w:jc w:val="both"/>
              <w:rPr>
                <w:bCs/>
                <w:iCs/>
                <w:sz w:val="28"/>
                <w:szCs w:val="28"/>
                <w:lang w:val="nl-NL"/>
              </w:rPr>
            </w:pPr>
          </w:p>
        </w:tc>
      </w:tr>
      <w:tr w:rsidR="00100A1E" w:rsidRPr="005413F2" w14:paraId="0DF9FD2C" w14:textId="77777777" w:rsidTr="008112F1">
        <w:tc>
          <w:tcPr>
            <w:tcW w:w="621" w:type="dxa"/>
            <w:vMerge/>
          </w:tcPr>
          <w:p w14:paraId="5AC94539" w14:textId="77777777" w:rsidR="00100A1E" w:rsidRPr="005413F2" w:rsidRDefault="00100A1E" w:rsidP="00686C55">
            <w:pPr>
              <w:spacing w:line="276" w:lineRule="auto"/>
              <w:jc w:val="both"/>
              <w:rPr>
                <w:b/>
                <w:bCs/>
                <w:iCs/>
                <w:sz w:val="28"/>
                <w:szCs w:val="28"/>
                <w:lang w:val="nl-NL"/>
              </w:rPr>
            </w:pPr>
          </w:p>
        </w:tc>
        <w:tc>
          <w:tcPr>
            <w:tcW w:w="6462" w:type="dxa"/>
            <w:tcBorders>
              <w:top w:val="single" w:sz="4" w:space="0" w:color="auto"/>
              <w:bottom w:val="single" w:sz="4" w:space="0" w:color="auto"/>
              <w:right w:val="single" w:sz="4" w:space="0" w:color="auto"/>
            </w:tcBorders>
          </w:tcPr>
          <w:p w14:paraId="767178C4" w14:textId="62359F27" w:rsidR="00100A1E" w:rsidRPr="005413F2" w:rsidRDefault="00100A1E" w:rsidP="00686C55">
            <w:pPr>
              <w:spacing w:line="276" w:lineRule="auto"/>
              <w:jc w:val="both"/>
              <w:rPr>
                <w:b/>
                <w:sz w:val="28"/>
                <w:szCs w:val="28"/>
                <w:lang w:val="nl-NL"/>
              </w:rPr>
            </w:pPr>
            <w:r w:rsidRPr="005413F2">
              <w:rPr>
                <w:sz w:val="28"/>
                <w:szCs w:val="28"/>
                <w:lang w:val="nl-NL"/>
              </w:rPr>
              <w:t xml:space="preserve">+ Giao nhiệm vụ: </w:t>
            </w:r>
            <w:r w:rsidRPr="005413F2">
              <w:rPr>
                <w:iCs/>
                <w:sz w:val="28"/>
                <w:szCs w:val="28"/>
                <w:lang w:val="nl-NL"/>
              </w:rPr>
              <w:t>HS chia sẻ trong nhóm 6 về tên cây mình đã sưu tầm và đặc điểm về rễ của các cây đó. Sau đó, xếp các cây mà rễ có đặc điểm giống nhau về hình dạng, cấu tạo vào  bảng nhóm. Thời gian thảo luận là 3 phút.</w:t>
            </w:r>
          </w:p>
        </w:tc>
        <w:tc>
          <w:tcPr>
            <w:tcW w:w="2673" w:type="dxa"/>
            <w:tcBorders>
              <w:top w:val="single" w:sz="4" w:space="0" w:color="auto"/>
              <w:left w:val="single" w:sz="4" w:space="0" w:color="auto"/>
              <w:bottom w:val="single" w:sz="4" w:space="0" w:color="auto"/>
              <w:right w:val="single" w:sz="4" w:space="0" w:color="auto"/>
            </w:tcBorders>
          </w:tcPr>
          <w:p w14:paraId="1C57E12F" w14:textId="77777777" w:rsidR="00100A1E" w:rsidRPr="005413F2" w:rsidRDefault="00100A1E" w:rsidP="00686C55">
            <w:pPr>
              <w:spacing w:line="276" w:lineRule="auto"/>
              <w:jc w:val="both"/>
              <w:rPr>
                <w:bCs/>
                <w:iCs/>
                <w:sz w:val="28"/>
                <w:szCs w:val="28"/>
                <w:lang w:val="nl-NL"/>
              </w:rPr>
            </w:pPr>
            <w:r w:rsidRPr="005413F2">
              <w:rPr>
                <w:bCs/>
                <w:iCs/>
                <w:sz w:val="28"/>
                <w:szCs w:val="28"/>
                <w:lang w:val="nl-NL"/>
              </w:rPr>
              <w:t>- HS thảo luận, xếp cây</w:t>
            </w:r>
          </w:p>
          <w:p w14:paraId="726676C0" w14:textId="77777777" w:rsidR="00100A1E" w:rsidRPr="005413F2" w:rsidRDefault="00100A1E" w:rsidP="00686C55">
            <w:pPr>
              <w:spacing w:line="276" w:lineRule="auto"/>
              <w:jc w:val="both"/>
              <w:rPr>
                <w:bCs/>
                <w:iCs/>
                <w:sz w:val="28"/>
                <w:szCs w:val="28"/>
                <w:lang w:val="nl-NL"/>
              </w:rPr>
            </w:pPr>
          </w:p>
          <w:p w14:paraId="7A32E7F8" w14:textId="77777777" w:rsidR="00100A1E" w:rsidRPr="005413F2" w:rsidRDefault="00100A1E" w:rsidP="00686C55">
            <w:pPr>
              <w:spacing w:line="276" w:lineRule="auto"/>
              <w:jc w:val="both"/>
              <w:rPr>
                <w:sz w:val="28"/>
                <w:szCs w:val="28"/>
                <w:lang w:val="nl-NL"/>
              </w:rPr>
            </w:pPr>
          </w:p>
        </w:tc>
      </w:tr>
      <w:tr w:rsidR="00100A1E" w:rsidRPr="005413F2" w14:paraId="4D126F05" w14:textId="77777777" w:rsidTr="003601FC">
        <w:tc>
          <w:tcPr>
            <w:tcW w:w="621" w:type="dxa"/>
            <w:vMerge/>
          </w:tcPr>
          <w:p w14:paraId="5E8C2AC7" w14:textId="77777777" w:rsidR="00100A1E" w:rsidRPr="005413F2" w:rsidRDefault="00100A1E" w:rsidP="00686C55">
            <w:pPr>
              <w:spacing w:line="276" w:lineRule="auto"/>
              <w:jc w:val="both"/>
              <w:rPr>
                <w:b/>
                <w:bCs/>
                <w:iCs/>
                <w:sz w:val="28"/>
                <w:szCs w:val="28"/>
                <w:lang w:val="nl-NL"/>
              </w:rPr>
            </w:pPr>
          </w:p>
        </w:tc>
        <w:tc>
          <w:tcPr>
            <w:tcW w:w="6462" w:type="dxa"/>
            <w:tcBorders>
              <w:top w:val="single" w:sz="4" w:space="0" w:color="auto"/>
              <w:bottom w:val="single" w:sz="4" w:space="0" w:color="auto"/>
            </w:tcBorders>
          </w:tcPr>
          <w:p w14:paraId="4251ECEF" w14:textId="77777777" w:rsidR="00100A1E" w:rsidRPr="005413F2" w:rsidRDefault="00100A1E" w:rsidP="00686C55">
            <w:pPr>
              <w:spacing w:line="276" w:lineRule="auto"/>
              <w:jc w:val="both"/>
              <w:rPr>
                <w:sz w:val="28"/>
                <w:szCs w:val="28"/>
                <w:lang w:val="nl-NL"/>
              </w:rPr>
            </w:pPr>
            <w:r w:rsidRPr="005413F2">
              <w:rPr>
                <w:sz w:val="28"/>
                <w:szCs w:val="28"/>
                <w:lang w:val="nl-NL"/>
              </w:rPr>
              <w:t xml:space="preserve">+ GV mời đại diện nhóm trình bày </w:t>
            </w:r>
          </w:p>
          <w:p w14:paraId="5BFB6217" w14:textId="77777777" w:rsidR="00100A1E" w:rsidRPr="005413F2" w:rsidRDefault="00100A1E" w:rsidP="00686C55">
            <w:pPr>
              <w:spacing w:line="276" w:lineRule="auto"/>
              <w:jc w:val="both"/>
              <w:rPr>
                <w:b/>
                <w:sz w:val="28"/>
                <w:szCs w:val="28"/>
                <w:lang w:val="nl-NL"/>
              </w:rPr>
            </w:pPr>
            <w:r w:rsidRPr="005413F2">
              <w:rPr>
                <w:sz w:val="28"/>
                <w:szCs w:val="28"/>
                <w:lang w:val="nl-NL"/>
              </w:rPr>
              <w:t>+ GV nhận xét</w:t>
            </w:r>
          </w:p>
        </w:tc>
        <w:tc>
          <w:tcPr>
            <w:tcW w:w="2673" w:type="dxa"/>
            <w:tcBorders>
              <w:top w:val="single" w:sz="4" w:space="0" w:color="auto"/>
              <w:bottom w:val="single" w:sz="4" w:space="0" w:color="auto"/>
            </w:tcBorders>
          </w:tcPr>
          <w:p w14:paraId="55EF0151" w14:textId="77777777" w:rsidR="00100A1E" w:rsidRPr="005413F2" w:rsidRDefault="00100A1E" w:rsidP="00686C55">
            <w:pPr>
              <w:spacing w:line="276" w:lineRule="auto"/>
              <w:jc w:val="both"/>
              <w:rPr>
                <w:iCs/>
                <w:sz w:val="28"/>
                <w:szCs w:val="28"/>
                <w:lang w:val="nl-NL"/>
              </w:rPr>
            </w:pPr>
            <w:r w:rsidRPr="005413F2">
              <w:rPr>
                <w:iCs/>
                <w:sz w:val="28"/>
                <w:szCs w:val="28"/>
                <w:lang w:val="nl-NL"/>
              </w:rPr>
              <w:t>2,3 nhóm trình bày, nhóm khác nhận xét, bổ sung</w:t>
            </w:r>
          </w:p>
        </w:tc>
      </w:tr>
      <w:tr w:rsidR="00100A1E" w:rsidRPr="005413F2" w14:paraId="25767483" w14:textId="77777777" w:rsidTr="00ED4F2B">
        <w:tc>
          <w:tcPr>
            <w:tcW w:w="621" w:type="dxa"/>
            <w:vMerge/>
          </w:tcPr>
          <w:p w14:paraId="5739F08D" w14:textId="77777777" w:rsidR="00100A1E" w:rsidRPr="005413F2" w:rsidRDefault="00100A1E" w:rsidP="00686C55">
            <w:pPr>
              <w:spacing w:line="276" w:lineRule="auto"/>
              <w:jc w:val="both"/>
              <w:rPr>
                <w:b/>
                <w:sz w:val="28"/>
                <w:szCs w:val="28"/>
                <w:lang w:val="nl-NL"/>
              </w:rPr>
            </w:pPr>
          </w:p>
        </w:tc>
        <w:tc>
          <w:tcPr>
            <w:tcW w:w="6462" w:type="dxa"/>
            <w:tcBorders>
              <w:top w:val="single" w:sz="4" w:space="0" w:color="auto"/>
              <w:bottom w:val="single" w:sz="4" w:space="0" w:color="auto"/>
            </w:tcBorders>
          </w:tcPr>
          <w:p w14:paraId="64CE33FA" w14:textId="07D7C2D0" w:rsidR="00100A1E" w:rsidRPr="005413F2" w:rsidRDefault="00100A1E" w:rsidP="00686C55">
            <w:pPr>
              <w:spacing w:line="276" w:lineRule="auto"/>
              <w:jc w:val="both"/>
              <w:rPr>
                <w:bCs/>
                <w:sz w:val="28"/>
                <w:szCs w:val="28"/>
                <w:lang w:val="nl-NL"/>
              </w:rPr>
            </w:pPr>
            <w:r w:rsidRPr="005413F2">
              <w:rPr>
                <w:bCs/>
                <w:sz w:val="28"/>
                <w:szCs w:val="28"/>
                <w:lang w:val="nl-NL"/>
              </w:rPr>
              <w:t xml:space="preserve">- GV đưa cây đã sưu tầm (cây hành, cây bưởi), giới thiệu về 2 loại rễ: </w:t>
            </w:r>
          </w:p>
          <w:p w14:paraId="55ACE718" w14:textId="77777777" w:rsidR="00100A1E" w:rsidRPr="005413F2" w:rsidRDefault="00100A1E" w:rsidP="00686C55">
            <w:pPr>
              <w:spacing w:line="276" w:lineRule="auto"/>
              <w:jc w:val="both"/>
              <w:rPr>
                <w:bCs/>
                <w:sz w:val="28"/>
                <w:szCs w:val="28"/>
                <w:lang w:val="nl-NL"/>
              </w:rPr>
            </w:pPr>
            <w:r w:rsidRPr="005413F2">
              <w:rPr>
                <w:i/>
                <w:sz w:val="28"/>
                <w:szCs w:val="28"/>
                <w:lang w:val="nl-NL"/>
              </w:rPr>
              <w:t>+ Loại thứ nhất: Từ gốc thân cây mọc ra nhiều rễ con dài gần bằng nhau, tạo thành chùm. Các cây có rễ như vậy người ta gọi là rễ chùm.</w:t>
            </w:r>
          </w:p>
          <w:p w14:paraId="652A656C" w14:textId="77777777" w:rsidR="00100A1E" w:rsidRPr="005413F2" w:rsidRDefault="00100A1E" w:rsidP="00686C55">
            <w:pPr>
              <w:spacing w:line="276" w:lineRule="auto"/>
              <w:jc w:val="both"/>
              <w:rPr>
                <w:i/>
                <w:sz w:val="28"/>
                <w:szCs w:val="28"/>
                <w:lang w:val="nl-NL"/>
              </w:rPr>
            </w:pPr>
            <w:r w:rsidRPr="005413F2">
              <w:rPr>
                <w:i/>
                <w:sz w:val="28"/>
                <w:szCs w:val="28"/>
                <w:lang w:val="nl-NL"/>
              </w:rPr>
              <w:t>+ Loại thứ 2: Có 1 rễ cái hay còn gọi là rễ chính to và dài. Từ rễ cái mọc ra nhiều rễ con. Những cây có rễ như vậy, người ta gọi là rễ cọc.</w:t>
            </w:r>
          </w:p>
          <w:p w14:paraId="2681DB0B" w14:textId="666A3847" w:rsidR="00100A1E" w:rsidRPr="005413F2" w:rsidRDefault="00100A1E" w:rsidP="00686C55">
            <w:pPr>
              <w:spacing w:line="276" w:lineRule="auto"/>
              <w:jc w:val="both"/>
              <w:rPr>
                <w:sz w:val="28"/>
                <w:szCs w:val="28"/>
                <w:lang w:val="nl-NL"/>
              </w:rPr>
            </w:pPr>
            <w:r w:rsidRPr="005413F2">
              <w:rPr>
                <w:sz w:val="28"/>
                <w:szCs w:val="28"/>
                <w:lang w:val="nl-NL"/>
              </w:rPr>
              <w:t>- GV yêu cầu HS lên nhận thẻ tên rễ, gắn vào các nhóm rễ cây đã phân loại. Giáo viên yêu cầu HS điều chỉnh cây về nhóm thích hợp.</w:t>
            </w:r>
          </w:p>
          <w:p w14:paraId="5EBD03AB" w14:textId="77777777" w:rsidR="00100A1E" w:rsidRPr="005413F2" w:rsidRDefault="00100A1E" w:rsidP="00686C55">
            <w:pPr>
              <w:spacing w:line="276" w:lineRule="auto"/>
              <w:jc w:val="both"/>
              <w:rPr>
                <w:i/>
                <w:sz w:val="28"/>
                <w:szCs w:val="28"/>
                <w:lang w:val="nl-NL"/>
              </w:rPr>
            </w:pPr>
            <w:r w:rsidRPr="005413F2">
              <w:rPr>
                <w:i/>
                <w:sz w:val="28"/>
                <w:szCs w:val="28"/>
                <w:lang w:val="nl-NL"/>
              </w:rPr>
              <w:t xml:space="preserve">   </w:t>
            </w:r>
          </w:p>
        </w:tc>
        <w:tc>
          <w:tcPr>
            <w:tcW w:w="2673" w:type="dxa"/>
            <w:tcBorders>
              <w:top w:val="single" w:sz="4" w:space="0" w:color="auto"/>
              <w:bottom w:val="single" w:sz="4" w:space="0" w:color="auto"/>
            </w:tcBorders>
          </w:tcPr>
          <w:p w14:paraId="1442ACB0" w14:textId="77777777" w:rsidR="00100A1E" w:rsidRPr="005413F2" w:rsidRDefault="00100A1E" w:rsidP="00686C55">
            <w:pPr>
              <w:spacing w:line="276" w:lineRule="auto"/>
              <w:jc w:val="both"/>
              <w:rPr>
                <w:sz w:val="28"/>
                <w:szCs w:val="28"/>
                <w:lang w:val="nl-NL"/>
              </w:rPr>
            </w:pPr>
          </w:p>
          <w:p w14:paraId="5CE78F30" w14:textId="77777777" w:rsidR="00100A1E" w:rsidRPr="005413F2" w:rsidRDefault="00100A1E" w:rsidP="00686C55">
            <w:pPr>
              <w:spacing w:line="276" w:lineRule="auto"/>
              <w:jc w:val="both"/>
              <w:rPr>
                <w:sz w:val="28"/>
                <w:szCs w:val="28"/>
                <w:lang w:val="nl-NL"/>
              </w:rPr>
            </w:pPr>
          </w:p>
          <w:p w14:paraId="3A6D0791" w14:textId="38BFCA6A" w:rsidR="00100A1E" w:rsidRPr="005413F2" w:rsidRDefault="00100A1E" w:rsidP="00686C55">
            <w:pPr>
              <w:spacing w:line="276" w:lineRule="auto"/>
              <w:jc w:val="both"/>
              <w:rPr>
                <w:sz w:val="28"/>
                <w:szCs w:val="28"/>
                <w:lang w:val="nl-NL"/>
              </w:rPr>
            </w:pPr>
            <w:r w:rsidRPr="005413F2">
              <w:rPr>
                <w:sz w:val="28"/>
                <w:szCs w:val="28"/>
                <w:lang w:val="nl-NL"/>
              </w:rPr>
              <w:t>- HS theo dõi</w:t>
            </w:r>
          </w:p>
          <w:p w14:paraId="03C82B6F" w14:textId="77777777" w:rsidR="00100A1E" w:rsidRPr="005413F2" w:rsidRDefault="00100A1E" w:rsidP="00686C55">
            <w:pPr>
              <w:spacing w:line="276" w:lineRule="auto"/>
              <w:jc w:val="both"/>
              <w:rPr>
                <w:sz w:val="28"/>
                <w:szCs w:val="28"/>
                <w:lang w:val="nl-NL"/>
              </w:rPr>
            </w:pPr>
          </w:p>
          <w:p w14:paraId="3136E810" w14:textId="77777777" w:rsidR="00100A1E" w:rsidRPr="005413F2" w:rsidRDefault="00100A1E" w:rsidP="00686C55">
            <w:pPr>
              <w:spacing w:line="276" w:lineRule="auto"/>
              <w:jc w:val="both"/>
              <w:rPr>
                <w:sz w:val="28"/>
                <w:szCs w:val="28"/>
                <w:lang w:val="nl-NL"/>
              </w:rPr>
            </w:pPr>
          </w:p>
          <w:p w14:paraId="22718422" w14:textId="77777777" w:rsidR="00100A1E" w:rsidRPr="005413F2" w:rsidRDefault="00100A1E" w:rsidP="00686C55">
            <w:pPr>
              <w:spacing w:line="276" w:lineRule="auto"/>
              <w:jc w:val="both"/>
              <w:rPr>
                <w:sz w:val="28"/>
                <w:szCs w:val="28"/>
                <w:lang w:val="nl-NL"/>
              </w:rPr>
            </w:pPr>
          </w:p>
          <w:p w14:paraId="6BC9E922" w14:textId="37A4F552" w:rsidR="00100A1E" w:rsidRPr="005413F2" w:rsidRDefault="00100A1E" w:rsidP="00686C55">
            <w:pPr>
              <w:spacing w:line="276" w:lineRule="auto"/>
              <w:jc w:val="both"/>
              <w:rPr>
                <w:sz w:val="28"/>
                <w:szCs w:val="28"/>
                <w:lang w:val="nl-NL"/>
              </w:rPr>
            </w:pPr>
          </w:p>
          <w:p w14:paraId="66904F93" w14:textId="77777777" w:rsidR="00100A1E" w:rsidRPr="005413F2" w:rsidRDefault="00100A1E" w:rsidP="00686C55">
            <w:pPr>
              <w:spacing w:line="276" w:lineRule="auto"/>
              <w:jc w:val="both"/>
              <w:rPr>
                <w:sz w:val="28"/>
                <w:szCs w:val="28"/>
                <w:lang w:val="nl-NL"/>
              </w:rPr>
            </w:pPr>
          </w:p>
          <w:p w14:paraId="3C01A07B" w14:textId="41A2277D" w:rsidR="00100A1E" w:rsidRPr="005413F2" w:rsidRDefault="00100A1E" w:rsidP="00686C55">
            <w:pPr>
              <w:spacing w:line="276" w:lineRule="auto"/>
              <w:jc w:val="both"/>
              <w:rPr>
                <w:sz w:val="28"/>
                <w:szCs w:val="28"/>
                <w:lang w:val="nl-NL"/>
              </w:rPr>
            </w:pPr>
            <w:r w:rsidRPr="005413F2">
              <w:rPr>
                <w:sz w:val="28"/>
                <w:szCs w:val="28"/>
                <w:lang w:val="nl-NL"/>
              </w:rPr>
              <w:t>- Nhóm trưởng lên nhận thẻ tên ghi 2 loại rễ chính, gắn vào từng nhóm cây.</w:t>
            </w:r>
          </w:p>
        </w:tc>
      </w:tr>
      <w:tr w:rsidR="00100A1E" w:rsidRPr="005413F2" w14:paraId="6B2772D1" w14:textId="77777777" w:rsidTr="008112F1">
        <w:tc>
          <w:tcPr>
            <w:tcW w:w="621" w:type="dxa"/>
            <w:vMerge/>
          </w:tcPr>
          <w:p w14:paraId="4C6099A9" w14:textId="77777777" w:rsidR="00100A1E" w:rsidRPr="005413F2" w:rsidRDefault="00100A1E" w:rsidP="00686C55">
            <w:pPr>
              <w:spacing w:line="276" w:lineRule="auto"/>
              <w:jc w:val="both"/>
              <w:rPr>
                <w:b/>
                <w:sz w:val="28"/>
                <w:szCs w:val="28"/>
                <w:lang w:val="nl-NL"/>
              </w:rPr>
            </w:pPr>
          </w:p>
        </w:tc>
        <w:tc>
          <w:tcPr>
            <w:tcW w:w="6462" w:type="dxa"/>
            <w:tcBorders>
              <w:top w:val="single" w:sz="4" w:space="0" w:color="auto"/>
              <w:bottom w:val="single" w:sz="4" w:space="0" w:color="auto"/>
              <w:right w:val="single" w:sz="4" w:space="0" w:color="000000" w:themeColor="text1"/>
            </w:tcBorders>
          </w:tcPr>
          <w:p w14:paraId="30F3BA98" w14:textId="77777777" w:rsidR="00100A1E" w:rsidRPr="005413F2" w:rsidRDefault="00100A1E" w:rsidP="00686C55">
            <w:pPr>
              <w:spacing w:line="276" w:lineRule="auto"/>
              <w:jc w:val="both"/>
              <w:rPr>
                <w:b/>
                <w:sz w:val="28"/>
                <w:szCs w:val="28"/>
                <w:lang w:val="nl-NL"/>
              </w:rPr>
            </w:pPr>
            <w:r w:rsidRPr="005413F2">
              <w:rPr>
                <w:b/>
                <w:sz w:val="28"/>
                <w:szCs w:val="28"/>
                <w:lang w:val="nl-NL"/>
              </w:rPr>
              <w:t xml:space="preserve"> Chốt 2 loại rễ chính</w:t>
            </w:r>
          </w:p>
          <w:p w14:paraId="114A16AA" w14:textId="77777777" w:rsidR="00100A1E" w:rsidRPr="005413F2" w:rsidRDefault="00100A1E" w:rsidP="00686C55">
            <w:pPr>
              <w:spacing w:line="276" w:lineRule="auto"/>
              <w:jc w:val="both"/>
              <w:rPr>
                <w:sz w:val="28"/>
                <w:szCs w:val="28"/>
                <w:lang w:val="nl-NL"/>
              </w:rPr>
            </w:pPr>
            <w:r w:rsidRPr="005413F2">
              <w:rPr>
                <w:sz w:val="28"/>
                <w:szCs w:val="28"/>
                <w:lang w:val="nl-NL"/>
              </w:rPr>
              <w:lastRenderedPageBreak/>
              <w:t>- Cây có mấy loại rễ chính? Đó là những loại nào?</w:t>
            </w:r>
          </w:p>
          <w:p w14:paraId="62542922" w14:textId="77777777" w:rsidR="00100A1E" w:rsidRPr="005413F2" w:rsidRDefault="00100A1E" w:rsidP="00686C55">
            <w:pPr>
              <w:spacing w:line="276" w:lineRule="auto"/>
              <w:jc w:val="both"/>
              <w:rPr>
                <w:sz w:val="28"/>
                <w:szCs w:val="28"/>
                <w:lang w:val="nl-NL"/>
              </w:rPr>
            </w:pPr>
            <w:r w:rsidRPr="005413F2">
              <w:rPr>
                <w:sz w:val="28"/>
                <w:szCs w:val="28"/>
                <w:lang w:val="nl-NL"/>
              </w:rPr>
              <w:t>- Rễ chùm có đặc điểm gì? Rễ cọc có đặc điểm gì?</w:t>
            </w:r>
          </w:p>
          <w:p w14:paraId="51BAF217" w14:textId="77777777" w:rsidR="00100A1E" w:rsidRPr="005413F2" w:rsidRDefault="00100A1E" w:rsidP="00686C55">
            <w:pPr>
              <w:spacing w:line="276" w:lineRule="auto"/>
              <w:jc w:val="both"/>
              <w:rPr>
                <w:sz w:val="28"/>
                <w:szCs w:val="28"/>
                <w:lang w:val="nl-NL"/>
              </w:rPr>
            </w:pPr>
            <w:r w:rsidRPr="005413F2">
              <w:rPr>
                <w:sz w:val="28"/>
                <w:szCs w:val="28"/>
                <w:lang w:val="nl-NL"/>
              </w:rPr>
              <w:t>- Hãy kể tên các cây có rễ cọc, kể tên các cây có rễ chùm.</w:t>
            </w:r>
          </w:p>
          <w:p w14:paraId="0BE6360C" w14:textId="77777777" w:rsidR="00100A1E" w:rsidRPr="005413F2" w:rsidRDefault="00100A1E" w:rsidP="00686C55">
            <w:pPr>
              <w:spacing w:line="276" w:lineRule="auto"/>
              <w:jc w:val="both"/>
              <w:rPr>
                <w:sz w:val="28"/>
                <w:szCs w:val="28"/>
                <w:lang w:val="nl-NL"/>
              </w:rPr>
            </w:pPr>
            <w:r w:rsidRPr="005413F2">
              <w:rPr>
                <w:i/>
                <w:sz w:val="28"/>
                <w:szCs w:val="28"/>
                <w:lang w:val="nl-NL"/>
              </w:rPr>
              <w:t>GV kết luận ghi bảng.</w:t>
            </w:r>
          </w:p>
        </w:tc>
        <w:tc>
          <w:tcPr>
            <w:tcW w:w="2673" w:type="dxa"/>
            <w:tcBorders>
              <w:top w:val="single" w:sz="4" w:space="0" w:color="auto"/>
              <w:left w:val="single" w:sz="4" w:space="0" w:color="000000" w:themeColor="text1"/>
              <w:bottom w:val="single" w:sz="4" w:space="0" w:color="auto"/>
            </w:tcBorders>
          </w:tcPr>
          <w:p w14:paraId="19B42E19" w14:textId="77777777" w:rsidR="00100A1E" w:rsidRPr="005413F2" w:rsidRDefault="00100A1E" w:rsidP="00551FFE">
            <w:pPr>
              <w:spacing w:line="276" w:lineRule="auto"/>
              <w:jc w:val="both"/>
              <w:rPr>
                <w:sz w:val="28"/>
                <w:szCs w:val="28"/>
                <w:lang w:val="nl-NL"/>
              </w:rPr>
            </w:pPr>
          </w:p>
          <w:p w14:paraId="3059305A" w14:textId="148360F9" w:rsidR="00100A1E" w:rsidRPr="005413F2" w:rsidRDefault="00100A1E" w:rsidP="00551FFE">
            <w:pPr>
              <w:spacing w:line="276" w:lineRule="auto"/>
              <w:jc w:val="both"/>
              <w:rPr>
                <w:sz w:val="28"/>
                <w:szCs w:val="28"/>
                <w:lang w:val="nl-NL"/>
              </w:rPr>
            </w:pPr>
            <w:r w:rsidRPr="005413F2">
              <w:rPr>
                <w:sz w:val="28"/>
                <w:szCs w:val="28"/>
                <w:lang w:val="nl-NL"/>
              </w:rPr>
              <w:lastRenderedPageBreak/>
              <w:t>- HS trả lời</w:t>
            </w:r>
          </w:p>
          <w:p w14:paraId="68A0BA2B" w14:textId="77777777" w:rsidR="00100A1E" w:rsidRPr="005413F2" w:rsidRDefault="00100A1E" w:rsidP="00551FFE">
            <w:pPr>
              <w:spacing w:line="276" w:lineRule="auto"/>
              <w:jc w:val="both"/>
              <w:rPr>
                <w:sz w:val="28"/>
                <w:szCs w:val="28"/>
                <w:lang w:val="nl-NL"/>
              </w:rPr>
            </w:pPr>
          </w:p>
          <w:p w14:paraId="7912FCC7" w14:textId="77777777" w:rsidR="00100A1E" w:rsidRPr="005413F2" w:rsidRDefault="00100A1E" w:rsidP="00686C55">
            <w:pPr>
              <w:pBdr>
                <w:left w:val="single" w:sz="4" w:space="4" w:color="000000" w:themeColor="text1"/>
              </w:pBdr>
              <w:spacing w:line="276" w:lineRule="auto"/>
              <w:jc w:val="both"/>
              <w:rPr>
                <w:sz w:val="28"/>
                <w:szCs w:val="28"/>
                <w:lang w:val="nl-NL"/>
              </w:rPr>
            </w:pPr>
          </w:p>
          <w:p w14:paraId="6878537B" w14:textId="77777777" w:rsidR="00100A1E" w:rsidRPr="005413F2" w:rsidRDefault="00100A1E" w:rsidP="00686C55">
            <w:pPr>
              <w:spacing w:line="276" w:lineRule="auto"/>
              <w:jc w:val="both"/>
              <w:rPr>
                <w:sz w:val="28"/>
                <w:szCs w:val="28"/>
                <w:lang w:val="nl-NL"/>
              </w:rPr>
            </w:pPr>
          </w:p>
        </w:tc>
      </w:tr>
      <w:tr w:rsidR="00100A1E" w:rsidRPr="005413F2" w14:paraId="4F79609C" w14:textId="77777777" w:rsidTr="003601FC">
        <w:tc>
          <w:tcPr>
            <w:tcW w:w="621" w:type="dxa"/>
            <w:vMerge/>
          </w:tcPr>
          <w:p w14:paraId="0A8105EE" w14:textId="77777777" w:rsidR="00100A1E" w:rsidRPr="005413F2" w:rsidRDefault="00100A1E" w:rsidP="00686C55">
            <w:pPr>
              <w:spacing w:line="276" w:lineRule="auto"/>
              <w:jc w:val="both"/>
              <w:rPr>
                <w:b/>
                <w:sz w:val="28"/>
                <w:szCs w:val="28"/>
                <w:lang w:val="nl-NL"/>
              </w:rPr>
            </w:pPr>
          </w:p>
        </w:tc>
        <w:tc>
          <w:tcPr>
            <w:tcW w:w="6462" w:type="dxa"/>
            <w:tcBorders>
              <w:top w:val="single" w:sz="4" w:space="0" w:color="auto"/>
              <w:bottom w:val="single" w:sz="4" w:space="0" w:color="auto"/>
            </w:tcBorders>
          </w:tcPr>
          <w:p w14:paraId="1732EE8C" w14:textId="77777777" w:rsidR="00100A1E" w:rsidRPr="005413F2" w:rsidRDefault="00100A1E" w:rsidP="00686C55">
            <w:pPr>
              <w:spacing w:line="276" w:lineRule="auto"/>
              <w:jc w:val="both"/>
              <w:rPr>
                <w:sz w:val="28"/>
                <w:szCs w:val="28"/>
                <w:lang w:val="nl-NL"/>
              </w:rPr>
            </w:pPr>
            <w:r w:rsidRPr="005413F2">
              <w:rPr>
                <w:b/>
                <w:sz w:val="28"/>
                <w:szCs w:val="28"/>
                <w:lang w:val="nl-NL"/>
              </w:rPr>
              <w:t>GV mở rộng rễ củ</w:t>
            </w:r>
          </w:p>
          <w:p w14:paraId="17F629BC" w14:textId="77777777" w:rsidR="00100A1E" w:rsidRPr="005413F2" w:rsidRDefault="00100A1E" w:rsidP="00686C55">
            <w:pPr>
              <w:spacing w:line="276" w:lineRule="auto"/>
              <w:jc w:val="both"/>
              <w:rPr>
                <w:sz w:val="28"/>
                <w:szCs w:val="28"/>
                <w:lang w:val="nl-NL"/>
              </w:rPr>
            </w:pPr>
            <w:r w:rsidRPr="005413F2">
              <w:rPr>
                <w:sz w:val="28"/>
                <w:szCs w:val="28"/>
                <w:lang w:val="nl-NL"/>
              </w:rPr>
              <w:t xml:space="preserve">Giới thiệu: Ngoài 2 loại rễ chính, cây còn có một số loại rễ đặc biệt. </w:t>
            </w:r>
          </w:p>
          <w:p w14:paraId="59ABBF9A" w14:textId="77777777" w:rsidR="00100A1E" w:rsidRPr="005413F2" w:rsidRDefault="00100A1E" w:rsidP="00686C55">
            <w:pPr>
              <w:spacing w:line="276" w:lineRule="auto"/>
              <w:jc w:val="both"/>
              <w:rPr>
                <w:sz w:val="28"/>
                <w:szCs w:val="28"/>
                <w:lang w:val="nl-NL"/>
              </w:rPr>
            </w:pPr>
            <w:r w:rsidRPr="005413F2">
              <w:rPr>
                <w:sz w:val="28"/>
                <w:szCs w:val="28"/>
                <w:lang w:val="nl-NL"/>
              </w:rPr>
              <w:t>GV cho HS xem video giới thiệu 1 số loại rễ đặc biệt</w:t>
            </w:r>
          </w:p>
          <w:p w14:paraId="2CE25A87" w14:textId="77777777" w:rsidR="00100A1E" w:rsidRPr="005413F2" w:rsidRDefault="00100A1E" w:rsidP="00686C55">
            <w:pPr>
              <w:spacing w:line="276" w:lineRule="auto"/>
              <w:jc w:val="both"/>
              <w:rPr>
                <w:iCs/>
                <w:sz w:val="28"/>
                <w:szCs w:val="28"/>
                <w:lang w:val="nl-NL"/>
              </w:rPr>
            </w:pPr>
            <w:r w:rsidRPr="005413F2">
              <w:rPr>
                <w:sz w:val="28"/>
                <w:szCs w:val="28"/>
                <w:lang w:val="nl-NL"/>
              </w:rPr>
              <w:t>- N</w:t>
            </w:r>
            <w:r w:rsidRPr="005413F2">
              <w:rPr>
                <w:iCs/>
                <w:sz w:val="28"/>
                <w:szCs w:val="28"/>
                <w:lang w:val="nl-NL"/>
              </w:rPr>
              <w:t>goài hai loại rễ chính, cây còn có các loại rễ nào?</w:t>
            </w:r>
          </w:p>
          <w:p w14:paraId="02B7AFE2" w14:textId="77777777" w:rsidR="00100A1E" w:rsidRPr="005413F2" w:rsidRDefault="00100A1E" w:rsidP="00686C55">
            <w:pPr>
              <w:spacing w:line="276" w:lineRule="auto"/>
              <w:jc w:val="both"/>
              <w:rPr>
                <w:iCs/>
                <w:sz w:val="28"/>
                <w:szCs w:val="28"/>
                <w:lang w:val="nl-NL"/>
              </w:rPr>
            </w:pPr>
          </w:p>
          <w:p w14:paraId="5BE3257A" w14:textId="77777777" w:rsidR="00100A1E" w:rsidRPr="005413F2" w:rsidRDefault="00100A1E" w:rsidP="00686C55">
            <w:pPr>
              <w:spacing w:line="276" w:lineRule="auto"/>
              <w:jc w:val="both"/>
              <w:rPr>
                <w:iCs/>
                <w:sz w:val="28"/>
                <w:szCs w:val="28"/>
                <w:lang w:val="nl-NL"/>
              </w:rPr>
            </w:pPr>
          </w:p>
          <w:p w14:paraId="342191E4" w14:textId="77777777" w:rsidR="00100A1E" w:rsidRPr="005413F2" w:rsidRDefault="00100A1E" w:rsidP="00686C55">
            <w:pPr>
              <w:spacing w:line="276" w:lineRule="auto"/>
              <w:jc w:val="both"/>
              <w:rPr>
                <w:iCs/>
                <w:sz w:val="28"/>
                <w:szCs w:val="28"/>
                <w:lang w:val="nl-NL"/>
              </w:rPr>
            </w:pPr>
          </w:p>
          <w:p w14:paraId="06E696C6" w14:textId="77777777" w:rsidR="00100A1E" w:rsidRPr="005413F2" w:rsidRDefault="00100A1E" w:rsidP="00686C55">
            <w:pPr>
              <w:spacing w:line="276" w:lineRule="auto"/>
              <w:jc w:val="both"/>
              <w:rPr>
                <w:iCs/>
                <w:sz w:val="28"/>
                <w:szCs w:val="28"/>
                <w:lang w:val="nl-NL"/>
              </w:rPr>
            </w:pPr>
            <w:r w:rsidRPr="005413F2">
              <w:rPr>
                <w:iCs/>
                <w:sz w:val="28"/>
                <w:szCs w:val="28"/>
                <w:lang w:val="nl-NL"/>
              </w:rPr>
              <w:t>- Rễ của những cây này có đặc điểm gì?</w:t>
            </w:r>
          </w:p>
          <w:p w14:paraId="12CD3229" w14:textId="77777777" w:rsidR="00100A1E" w:rsidRPr="005413F2" w:rsidRDefault="00100A1E" w:rsidP="00686C55">
            <w:pPr>
              <w:spacing w:line="276" w:lineRule="auto"/>
              <w:jc w:val="both"/>
              <w:rPr>
                <w:b/>
                <w:sz w:val="28"/>
                <w:szCs w:val="28"/>
                <w:lang w:val="nl-NL"/>
              </w:rPr>
            </w:pPr>
          </w:p>
        </w:tc>
        <w:tc>
          <w:tcPr>
            <w:tcW w:w="2673" w:type="dxa"/>
            <w:tcBorders>
              <w:top w:val="single" w:sz="4" w:space="0" w:color="auto"/>
              <w:bottom w:val="single" w:sz="4" w:space="0" w:color="auto"/>
            </w:tcBorders>
          </w:tcPr>
          <w:p w14:paraId="1E9B73E7" w14:textId="77777777" w:rsidR="00100A1E" w:rsidRPr="005413F2" w:rsidRDefault="00100A1E" w:rsidP="00686C55">
            <w:pPr>
              <w:spacing w:line="276" w:lineRule="auto"/>
              <w:jc w:val="both"/>
              <w:rPr>
                <w:sz w:val="28"/>
                <w:szCs w:val="28"/>
                <w:lang w:val="nl-NL"/>
              </w:rPr>
            </w:pPr>
          </w:p>
          <w:p w14:paraId="4CBA2E1F" w14:textId="77777777" w:rsidR="00100A1E" w:rsidRPr="005413F2" w:rsidRDefault="00100A1E" w:rsidP="00686C55">
            <w:pPr>
              <w:spacing w:line="276" w:lineRule="auto"/>
              <w:jc w:val="both"/>
              <w:rPr>
                <w:sz w:val="28"/>
                <w:szCs w:val="28"/>
                <w:lang w:val="nl-NL"/>
              </w:rPr>
            </w:pPr>
            <w:r w:rsidRPr="005413F2">
              <w:rPr>
                <w:sz w:val="28"/>
                <w:szCs w:val="28"/>
                <w:lang w:val="nl-NL"/>
              </w:rPr>
              <w:t xml:space="preserve">- HS theo dõi </w:t>
            </w:r>
          </w:p>
          <w:p w14:paraId="1D8846DC" w14:textId="77777777" w:rsidR="00100A1E" w:rsidRPr="005413F2" w:rsidRDefault="00100A1E" w:rsidP="00686C55">
            <w:pPr>
              <w:spacing w:line="276" w:lineRule="auto"/>
              <w:jc w:val="both"/>
              <w:rPr>
                <w:sz w:val="28"/>
                <w:szCs w:val="28"/>
                <w:lang w:val="nl-NL"/>
              </w:rPr>
            </w:pPr>
          </w:p>
          <w:p w14:paraId="10133978" w14:textId="77777777" w:rsidR="00100A1E" w:rsidRPr="005413F2" w:rsidRDefault="00100A1E" w:rsidP="00686C55">
            <w:pPr>
              <w:spacing w:line="276" w:lineRule="auto"/>
              <w:jc w:val="both"/>
              <w:rPr>
                <w:sz w:val="28"/>
                <w:szCs w:val="28"/>
                <w:lang w:val="nl-NL"/>
              </w:rPr>
            </w:pPr>
          </w:p>
          <w:p w14:paraId="4C907860" w14:textId="77777777" w:rsidR="00100A1E" w:rsidRPr="005413F2" w:rsidRDefault="00100A1E" w:rsidP="00551FFE">
            <w:pPr>
              <w:pBdr>
                <w:left w:val="single" w:sz="4" w:space="4" w:color="000000" w:themeColor="text1"/>
              </w:pBdr>
              <w:spacing w:line="276" w:lineRule="auto"/>
              <w:jc w:val="both"/>
              <w:rPr>
                <w:sz w:val="28"/>
                <w:szCs w:val="28"/>
                <w:lang w:val="nl-NL"/>
              </w:rPr>
            </w:pPr>
            <w:r w:rsidRPr="005413F2">
              <w:rPr>
                <w:sz w:val="28"/>
                <w:szCs w:val="28"/>
                <w:lang w:val="nl-NL"/>
              </w:rPr>
              <w:t>- HSTL: Một số loại rễ cây đặc biệt là: Cây có rễ củ, cây rễ chống, cây có rễ bám.</w:t>
            </w:r>
          </w:p>
          <w:p w14:paraId="5D66D52A" w14:textId="77777777" w:rsidR="00100A1E" w:rsidRPr="005413F2" w:rsidRDefault="00100A1E" w:rsidP="00551FFE">
            <w:pPr>
              <w:pBdr>
                <w:left w:val="single" w:sz="4" w:space="4" w:color="000000" w:themeColor="text1"/>
              </w:pBdr>
              <w:spacing w:line="276" w:lineRule="auto"/>
              <w:jc w:val="both"/>
              <w:rPr>
                <w:sz w:val="28"/>
                <w:szCs w:val="28"/>
                <w:lang w:val="nl-NL"/>
              </w:rPr>
            </w:pPr>
            <w:r w:rsidRPr="005413F2">
              <w:rPr>
                <w:sz w:val="28"/>
                <w:szCs w:val="28"/>
                <w:lang w:val="nl-NL"/>
              </w:rPr>
              <w:t xml:space="preserve">- HSTL: </w:t>
            </w:r>
          </w:p>
          <w:p w14:paraId="4ADF9BAC" w14:textId="77777777" w:rsidR="00100A1E" w:rsidRPr="005413F2" w:rsidRDefault="00100A1E" w:rsidP="00551FFE">
            <w:pPr>
              <w:pBdr>
                <w:left w:val="single" w:sz="4" w:space="4" w:color="000000" w:themeColor="text1"/>
              </w:pBdr>
              <w:spacing w:line="276" w:lineRule="auto"/>
              <w:jc w:val="both"/>
              <w:rPr>
                <w:sz w:val="28"/>
                <w:szCs w:val="28"/>
                <w:lang w:val="nl-NL"/>
              </w:rPr>
            </w:pPr>
            <w:r w:rsidRPr="005413F2">
              <w:rPr>
                <w:sz w:val="28"/>
                <w:szCs w:val="28"/>
                <w:lang w:val="nl-NL"/>
              </w:rPr>
              <w:t>+ Rễ củ</w:t>
            </w:r>
          </w:p>
          <w:p w14:paraId="28112DE0" w14:textId="4CA55297" w:rsidR="00100A1E" w:rsidRPr="005413F2" w:rsidRDefault="00100A1E" w:rsidP="00551FFE">
            <w:pPr>
              <w:pBdr>
                <w:left w:val="single" w:sz="4" w:space="4" w:color="000000" w:themeColor="text1"/>
              </w:pBdr>
              <w:spacing w:line="276" w:lineRule="auto"/>
              <w:jc w:val="both"/>
              <w:rPr>
                <w:sz w:val="28"/>
                <w:szCs w:val="28"/>
                <w:lang w:val="nl-NL"/>
              </w:rPr>
            </w:pPr>
            <w:r w:rsidRPr="005413F2">
              <w:rPr>
                <w:sz w:val="28"/>
                <w:szCs w:val="28"/>
                <w:lang w:val="nl-NL"/>
              </w:rPr>
              <w:t>+ Rễ chống</w:t>
            </w:r>
          </w:p>
          <w:p w14:paraId="650A194C" w14:textId="29382347" w:rsidR="00100A1E" w:rsidRPr="005413F2" w:rsidRDefault="00100A1E" w:rsidP="00551FFE">
            <w:pPr>
              <w:pBdr>
                <w:left w:val="single" w:sz="4" w:space="4" w:color="000000" w:themeColor="text1"/>
              </w:pBdr>
              <w:spacing w:line="276" w:lineRule="auto"/>
              <w:jc w:val="both"/>
              <w:rPr>
                <w:sz w:val="28"/>
                <w:szCs w:val="28"/>
                <w:lang w:val="nl-NL"/>
              </w:rPr>
            </w:pPr>
            <w:r w:rsidRPr="005413F2">
              <w:rPr>
                <w:sz w:val="28"/>
                <w:szCs w:val="28"/>
                <w:lang w:val="nl-NL"/>
              </w:rPr>
              <w:t>+ Rễ bám</w:t>
            </w:r>
          </w:p>
        </w:tc>
      </w:tr>
      <w:tr w:rsidR="00100A1E" w:rsidRPr="005413F2" w14:paraId="412D785C" w14:textId="77777777" w:rsidTr="008112F1">
        <w:tc>
          <w:tcPr>
            <w:tcW w:w="621" w:type="dxa"/>
            <w:vMerge/>
          </w:tcPr>
          <w:p w14:paraId="6599ED07" w14:textId="77777777" w:rsidR="00100A1E" w:rsidRPr="005413F2" w:rsidRDefault="00100A1E" w:rsidP="00686C55">
            <w:pPr>
              <w:spacing w:line="276" w:lineRule="auto"/>
              <w:jc w:val="both"/>
              <w:rPr>
                <w:b/>
                <w:sz w:val="28"/>
                <w:szCs w:val="28"/>
                <w:lang w:val="nl-NL"/>
              </w:rPr>
            </w:pPr>
          </w:p>
        </w:tc>
        <w:tc>
          <w:tcPr>
            <w:tcW w:w="6462" w:type="dxa"/>
            <w:tcBorders>
              <w:top w:val="single" w:sz="4" w:space="0" w:color="auto"/>
              <w:bottom w:val="single" w:sz="4" w:space="0" w:color="auto"/>
              <w:right w:val="single" w:sz="4" w:space="0" w:color="auto"/>
            </w:tcBorders>
          </w:tcPr>
          <w:p w14:paraId="5D27000E" w14:textId="77777777" w:rsidR="00100A1E" w:rsidRPr="005413F2" w:rsidRDefault="00100A1E" w:rsidP="00686C55">
            <w:pPr>
              <w:spacing w:line="276" w:lineRule="auto"/>
              <w:jc w:val="both"/>
              <w:rPr>
                <w:b/>
                <w:sz w:val="28"/>
                <w:szCs w:val="28"/>
                <w:lang w:val="nl-NL"/>
              </w:rPr>
            </w:pPr>
            <w:r w:rsidRPr="005413F2">
              <w:rPr>
                <w:b/>
                <w:sz w:val="28"/>
                <w:szCs w:val="28"/>
                <w:lang w:val="nl-NL"/>
              </w:rPr>
              <w:t>- Tổ chức cho HS tham quan kết quả các nhóm khác</w:t>
            </w:r>
          </w:p>
          <w:p w14:paraId="3C3A031C" w14:textId="77777777" w:rsidR="00100A1E" w:rsidRPr="005413F2" w:rsidRDefault="00100A1E" w:rsidP="00686C55">
            <w:pPr>
              <w:spacing w:line="276" w:lineRule="auto"/>
              <w:jc w:val="both"/>
              <w:rPr>
                <w:i/>
                <w:sz w:val="28"/>
                <w:szCs w:val="28"/>
                <w:lang w:val="nl-NL"/>
              </w:rPr>
            </w:pPr>
            <w:r w:rsidRPr="005413F2">
              <w:rPr>
                <w:sz w:val="28"/>
                <w:szCs w:val="28"/>
                <w:lang w:val="nl-NL"/>
              </w:rPr>
              <w:t>Phỏng vấn HS</w:t>
            </w:r>
            <w:r w:rsidRPr="005413F2">
              <w:rPr>
                <w:i/>
                <w:sz w:val="28"/>
                <w:szCs w:val="28"/>
                <w:lang w:val="nl-NL"/>
              </w:rPr>
              <w:t xml:space="preserve"> </w:t>
            </w:r>
          </w:p>
          <w:p w14:paraId="189623D6" w14:textId="05E63029" w:rsidR="00100A1E" w:rsidRPr="005413F2" w:rsidRDefault="00100A1E" w:rsidP="00686C55">
            <w:pPr>
              <w:spacing w:line="276" w:lineRule="auto"/>
              <w:jc w:val="both"/>
              <w:rPr>
                <w:iCs/>
                <w:sz w:val="28"/>
                <w:szCs w:val="28"/>
                <w:lang w:val="nl-NL"/>
              </w:rPr>
            </w:pPr>
            <w:r w:rsidRPr="005413F2">
              <w:rPr>
                <w:iCs/>
                <w:sz w:val="28"/>
                <w:szCs w:val="28"/>
                <w:lang w:val="nl-NL"/>
              </w:rPr>
              <w:t>- Con vừa được tham quan vườn cây của các nhóm bạn rồi, con có cảm nghĩ gì?</w:t>
            </w:r>
          </w:p>
          <w:p w14:paraId="1797F2FB" w14:textId="69AE1B3B" w:rsidR="00100A1E" w:rsidRPr="005413F2" w:rsidRDefault="00100A1E" w:rsidP="00686C55">
            <w:pPr>
              <w:spacing w:line="276" w:lineRule="auto"/>
              <w:jc w:val="both"/>
              <w:rPr>
                <w:i/>
                <w:color w:val="FF0000"/>
                <w:sz w:val="28"/>
                <w:szCs w:val="28"/>
                <w:lang w:val="nl-NL"/>
              </w:rPr>
            </w:pPr>
          </w:p>
          <w:p w14:paraId="3569C0E5" w14:textId="461F41A0" w:rsidR="00100A1E" w:rsidRPr="005413F2" w:rsidRDefault="00100A1E" w:rsidP="00686C55">
            <w:pPr>
              <w:spacing w:line="276" w:lineRule="auto"/>
              <w:jc w:val="both"/>
              <w:rPr>
                <w:i/>
                <w:color w:val="FF0000"/>
                <w:sz w:val="28"/>
                <w:szCs w:val="28"/>
                <w:lang w:val="nl-NL"/>
              </w:rPr>
            </w:pPr>
          </w:p>
          <w:p w14:paraId="66D2CE06" w14:textId="5A5F3D19" w:rsidR="00100A1E" w:rsidRPr="005413F2" w:rsidRDefault="00100A1E" w:rsidP="00686C55">
            <w:pPr>
              <w:spacing w:line="276" w:lineRule="auto"/>
              <w:jc w:val="both"/>
              <w:rPr>
                <w:iCs/>
                <w:sz w:val="28"/>
                <w:szCs w:val="28"/>
                <w:lang w:val="nl-NL"/>
              </w:rPr>
            </w:pPr>
            <w:r w:rsidRPr="005413F2">
              <w:rPr>
                <w:iCs/>
                <w:sz w:val="28"/>
                <w:szCs w:val="28"/>
                <w:lang w:val="nl-NL"/>
              </w:rPr>
              <w:t>- Con đã điều chỉnh cây sang nhóm nào, vì sao?</w:t>
            </w:r>
          </w:p>
          <w:p w14:paraId="0DC65A36" w14:textId="68C67B23" w:rsidR="00100A1E" w:rsidRPr="005413F2" w:rsidRDefault="00100A1E" w:rsidP="00686C55">
            <w:pPr>
              <w:spacing w:line="276" w:lineRule="auto"/>
              <w:jc w:val="both"/>
              <w:rPr>
                <w:i/>
                <w:sz w:val="28"/>
                <w:szCs w:val="28"/>
                <w:lang w:val="nl-NL"/>
              </w:rPr>
            </w:pPr>
            <w:r w:rsidRPr="005413F2">
              <w:rPr>
                <w:b/>
                <w:bCs/>
                <w:iCs/>
                <w:sz w:val="28"/>
                <w:szCs w:val="28"/>
                <w:lang w:val="nl-NL"/>
              </w:rPr>
              <w:t>Chốt HĐ1:</w:t>
            </w:r>
            <w:r w:rsidRPr="005413F2">
              <w:rPr>
                <w:i/>
                <w:sz w:val="28"/>
                <w:szCs w:val="28"/>
                <w:lang w:val="nl-NL"/>
              </w:rPr>
              <w:t xml:space="preserve"> Qua hoạt động 1, chúng ta đã nắm được đặc điểm của rễ cây và phân nhóm rễ theo đặc điểm đó. Cây có 2 loại rễ chính là rễ chùm và rễ cọc. Ngoài ra, cây còn có một số loại rễ đặc biệt khác.</w:t>
            </w:r>
          </w:p>
        </w:tc>
        <w:tc>
          <w:tcPr>
            <w:tcW w:w="2673" w:type="dxa"/>
            <w:tcBorders>
              <w:top w:val="single" w:sz="4" w:space="0" w:color="auto"/>
              <w:left w:val="single" w:sz="4" w:space="0" w:color="auto"/>
              <w:bottom w:val="single" w:sz="4" w:space="0" w:color="auto"/>
              <w:right w:val="single" w:sz="4" w:space="0" w:color="auto"/>
            </w:tcBorders>
          </w:tcPr>
          <w:p w14:paraId="0D7F72C2" w14:textId="77777777" w:rsidR="00100A1E" w:rsidRPr="005413F2" w:rsidRDefault="00100A1E" w:rsidP="00686C55">
            <w:pPr>
              <w:spacing w:line="276" w:lineRule="auto"/>
              <w:jc w:val="both"/>
              <w:rPr>
                <w:sz w:val="28"/>
                <w:szCs w:val="28"/>
                <w:lang w:val="nl-NL"/>
              </w:rPr>
            </w:pPr>
          </w:p>
          <w:p w14:paraId="693B67CE" w14:textId="08501B31" w:rsidR="00100A1E" w:rsidRPr="005413F2" w:rsidRDefault="00100A1E" w:rsidP="00686C55">
            <w:pPr>
              <w:spacing w:line="276" w:lineRule="auto"/>
              <w:jc w:val="both"/>
              <w:rPr>
                <w:i/>
                <w:sz w:val="28"/>
                <w:szCs w:val="28"/>
                <w:lang w:val="nl-NL"/>
              </w:rPr>
            </w:pPr>
          </w:p>
          <w:p w14:paraId="270A312A" w14:textId="77777777" w:rsidR="00100A1E" w:rsidRPr="005413F2" w:rsidRDefault="00100A1E" w:rsidP="00686C55">
            <w:pPr>
              <w:spacing w:line="276" w:lineRule="auto"/>
              <w:jc w:val="both"/>
              <w:rPr>
                <w:iCs/>
                <w:sz w:val="28"/>
                <w:szCs w:val="28"/>
                <w:lang w:val="nl-NL"/>
              </w:rPr>
            </w:pPr>
            <w:r w:rsidRPr="005413F2">
              <w:rPr>
                <w:i/>
                <w:sz w:val="28"/>
                <w:szCs w:val="28"/>
                <w:lang w:val="nl-NL"/>
              </w:rPr>
              <w:t xml:space="preserve">- </w:t>
            </w:r>
            <w:r w:rsidRPr="005413F2">
              <w:rPr>
                <w:iCs/>
                <w:sz w:val="28"/>
                <w:szCs w:val="28"/>
                <w:lang w:val="nl-NL"/>
              </w:rPr>
              <w:t>HSTL: Biết thêm nhiều loại cây; các bạn đã phân loại rễ cây chính xác,...</w:t>
            </w:r>
          </w:p>
          <w:p w14:paraId="4D0CDE3E" w14:textId="3FF25D36" w:rsidR="00100A1E" w:rsidRPr="005413F2" w:rsidRDefault="00100A1E" w:rsidP="00686C55">
            <w:pPr>
              <w:spacing w:line="276" w:lineRule="auto"/>
              <w:jc w:val="both"/>
              <w:rPr>
                <w:i/>
                <w:sz w:val="28"/>
                <w:szCs w:val="28"/>
                <w:lang w:val="nl-NL"/>
              </w:rPr>
            </w:pPr>
            <w:r w:rsidRPr="005413F2">
              <w:rPr>
                <w:i/>
                <w:sz w:val="28"/>
                <w:szCs w:val="28"/>
                <w:lang w:val="nl-NL"/>
              </w:rPr>
              <w:t>-</w:t>
            </w:r>
            <w:r w:rsidRPr="005413F2">
              <w:rPr>
                <w:iCs/>
                <w:sz w:val="28"/>
                <w:szCs w:val="28"/>
                <w:lang w:val="nl-NL"/>
              </w:rPr>
              <w:t xml:space="preserve"> HSTL</w:t>
            </w:r>
          </w:p>
          <w:p w14:paraId="01B6BD08" w14:textId="77777777" w:rsidR="00100A1E" w:rsidRPr="005413F2" w:rsidRDefault="00100A1E" w:rsidP="00686C55">
            <w:pPr>
              <w:spacing w:line="276" w:lineRule="auto"/>
              <w:jc w:val="both"/>
              <w:rPr>
                <w:sz w:val="28"/>
                <w:szCs w:val="28"/>
                <w:lang w:val="nl-NL"/>
              </w:rPr>
            </w:pPr>
          </w:p>
          <w:p w14:paraId="5A7E7A7A" w14:textId="7BCCD860" w:rsidR="00100A1E" w:rsidRPr="005413F2" w:rsidRDefault="00100A1E" w:rsidP="00686C55">
            <w:pPr>
              <w:spacing w:line="276" w:lineRule="auto"/>
              <w:jc w:val="both"/>
              <w:rPr>
                <w:sz w:val="28"/>
                <w:szCs w:val="28"/>
                <w:lang w:val="nl-NL"/>
              </w:rPr>
            </w:pPr>
          </w:p>
        </w:tc>
      </w:tr>
      <w:tr w:rsidR="00100A1E" w:rsidRPr="005413F2" w14:paraId="1F556052" w14:textId="77777777" w:rsidTr="003601FC">
        <w:tc>
          <w:tcPr>
            <w:tcW w:w="621" w:type="dxa"/>
            <w:vMerge/>
          </w:tcPr>
          <w:p w14:paraId="086F2A55" w14:textId="77777777" w:rsidR="00100A1E" w:rsidRPr="005413F2" w:rsidRDefault="00100A1E" w:rsidP="00686C55">
            <w:pPr>
              <w:spacing w:line="276" w:lineRule="auto"/>
              <w:jc w:val="both"/>
              <w:rPr>
                <w:b/>
                <w:sz w:val="28"/>
                <w:szCs w:val="28"/>
                <w:lang w:val="nl-NL"/>
              </w:rPr>
            </w:pPr>
          </w:p>
        </w:tc>
        <w:tc>
          <w:tcPr>
            <w:tcW w:w="6462" w:type="dxa"/>
            <w:tcBorders>
              <w:top w:val="single" w:sz="4" w:space="0" w:color="auto"/>
              <w:bottom w:val="single" w:sz="4" w:space="0" w:color="auto"/>
            </w:tcBorders>
          </w:tcPr>
          <w:p w14:paraId="5287FFD8" w14:textId="1012958F" w:rsidR="00100A1E" w:rsidRPr="005413F2" w:rsidRDefault="00100A1E" w:rsidP="00686C55">
            <w:pPr>
              <w:spacing w:line="276" w:lineRule="auto"/>
              <w:jc w:val="both"/>
              <w:rPr>
                <w:b/>
                <w:sz w:val="28"/>
                <w:szCs w:val="28"/>
                <w:lang w:val="nl-NL"/>
              </w:rPr>
            </w:pPr>
            <w:r w:rsidRPr="005413F2">
              <w:rPr>
                <w:b/>
                <w:sz w:val="28"/>
                <w:szCs w:val="28"/>
                <w:lang w:val="nl-NL"/>
              </w:rPr>
              <w:t>Hoạt động 2. Chức năng của rễ cây.</w:t>
            </w:r>
          </w:p>
          <w:p w14:paraId="2BB7A83E" w14:textId="34005AED" w:rsidR="00100A1E" w:rsidRPr="005413F2" w:rsidRDefault="00100A1E" w:rsidP="00686C55">
            <w:pPr>
              <w:spacing w:line="276" w:lineRule="auto"/>
              <w:jc w:val="both"/>
              <w:rPr>
                <w:i/>
                <w:sz w:val="28"/>
                <w:szCs w:val="28"/>
                <w:lang w:val="nl-NL"/>
              </w:rPr>
            </w:pPr>
            <w:r w:rsidRPr="005413F2">
              <w:rPr>
                <w:sz w:val="28"/>
                <w:szCs w:val="28"/>
                <w:lang w:val="nl-NL"/>
              </w:rPr>
              <w:t>Dự đoán bằng video</w:t>
            </w:r>
          </w:p>
          <w:p w14:paraId="3FBE1031" w14:textId="77777777" w:rsidR="00100A1E" w:rsidRPr="005413F2" w:rsidRDefault="00100A1E" w:rsidP="00686C55">
            <w:pPr>
              <w:spacing w:line="276" w:lineRule="auto"/>
              <w:jc w:val="both"/>
              <w:rPr>
                <w:i/>
                <w:sz w:val="28"/>
                <w:szCs w:val="28"/>
                <w:lang w:val="nl-NL"/>
              </w:rPr>
            </w:pPr>
            <w:r w:rsidRPr="005413F2">
              <w:rPr>
                <w:i/>
                <w:sz w:val="28"/>
                <w:szCs w:val="28"/>
                <w:lang w:val="nl-NL"/>
              </w:rPr>
              <w:t xml:space="preserve">- </w:t>
            </w:r>
            <w:r w:rsidRPr="005413F2">
              <w:rPr>
                <w:sz w:val="28"/>
                <w:szCs w:val="28"/>
                <w:lang w:val="nl-NL"/>
              </w:rPr>
              <w:t>GV cho xem video 2 cây cải, một cây nhấc ra khỏi mặt đất. Yêu cầu HS dự đoán kết quả có thể xảy ra</w:t>
            </w:r>
            <w:r w:rsidRPr="005413F2">
              <w:rPr>
                <w:i/>
                <w:sz w:val="28"/>
                <w:szCs w:val="28"/>
                <w:lang w:val="nl-NL"/>
              </w:rPr>
              <w:t>.</w:t>
            </w:r>
          </w:p>
          <w:p w14:paraId="797FEE15" w14:textId="77777777" w:rsidR="00100A1E" w:rsidRPr="005413F2" w:rsidRDefault="00100A1E" w:rsidP="00686C55">
            <w:pPr>
              <w:spacing w:line="276" w:lineRule="auto"/>
              <w:jc w:val="both"/>
              <w:rPr>
                <w:sz w:val="28"/>
                <w:szCs w:val="28"/>
                <w:lang w:val="nl-NL"/>
              </w:rPr>
            </w:pPr>
            <w:r w:rsidRPr="005413F2">
              <w:rPr>
                <w:sz w:val="28"/>
                <w:szCs w:val="28"/>
                <w:lang w:val="nl-NL"/>
              </w:rPr>
              <w:t>- GV cho xem video kết quả</w:t>
            </w:r>
          </w:p>
          <w:p w14:paraId="3BDD8401" w14:textId="77777777" w:rsidR="00100A1E" w:rsidRPr="005413F2" w:rsidRDefault="00100A1E" w:rsidP="00686C55">
            <w:pPr>
              <w:spacing w:line="276" w:lineRule="auto"/>
              <w:jc w:val="both"/>
              <w:rPr>
                <w:sz w:val="28"/>
                <w:szCs w:val="28"/>
                <w:lang w:val="nl-NL"/>
              </w:rPr>
            </w:pPr>
            <w:r w:rsidRPr="005413F2">
              <w:rPr>
                <w:i/>
                <w:sz w:val="28"/>
                <w:szCs w:val="28"/>
                <w:lang w:val="nl-NL"/>
              </w:rPr>
              <w:t>GV: Khi bị nhấc ra khỏi đất, cây sẽ không thể sống được. Vậy rễ cây có chức năng gì ? Chúng ta cùng tìm hiểu qua hoạt động 2: Chức năng của rễ cây.</w:t>
            </w:r>
          </w:p>
        </w:tc>
        <w:tc>
          <w:tcPr>
            <w:tcW w:w="2673" w:type="dxa"/>
            <w:tcBorders>
              <w:top w:val="single" w:sz="4" w:space="0" w:color="auto"/>
              <w:bottom w:val="single" w:sz="4" w:space="0" w:color="auto"/>
            </w:tcBorders>
          </w:tcPr>
          <w:p w14:paraId="3C1DF540" w14:textId="0CAD16FC" w:rsidR="00100A1E" w:rsidRPr="005413F2" w:rsidRDefault="00100A1E" w:rsidP="00686C55">
            <w:pPr>
              <w:spacing w:line="276" w:lineRule="auto"/>
              <w:jc w:val="both"/>
              <w:rPr>
                <w:sz w:val="28"/>
                <w:szCs w:val="28"/>
                <w:lang w:val="nl-NL"/>
              </w:rPr>
            </w:pPr>
          </w:p>
          <w:p w14:paraId="67576FB3" w14:textId="77777777" w:rsidR="00100A1E" w:rsidRPr="005413F2" w:rsidRDefault="00100A1E" w:rsidP="00686C55">
            <w:pPr>
              <w:spacing w:line="276" w:lineRule="auto"/>
              <w:jc w:val="both"/>
              <w:rPr>
                <w:sz w:val="28"/>
                <w:szCs w:val="28"/>
                <w:lang w:val="nl-NL"/>
              </w:rPr>
            </w:pPr>
          </w:p>
          <w:p w14:paraId="64567EC0" w14:textId="77777777" w:rsidR="00100A1E" w:rsidRPr="005413F2" w:rsidRDefault="00100A1E" w:rsidP="00686C55">
            <w:pPr>
              <w:spacing w:line="276" w:lineRule="auto"/>
              <w:jc w:val="both"/>
              <w:rPr>
                <w:sz w:val="28"/>
                <w:szCs w:val="28"/>
                <w:lang w:val="nl-NL"/>
              </w:rPr>
            </w:pPr>
            <w:r w:rsidRPr="005413F2">
              <w:rPr>
                <w:sz w:val="28"/>
                <w:szCs w:val="28"/>
                <w:lang w:val="nl-NL"/>
              </w:rPr>
              <w:t>+ HS xem video, dự đoán.</w:t>
            </w:r>
          </w:p>
          <w:p w14:paraId="6549782B" w14:textId="77777777" w:rsidR="00100A1E" w:rsidRPr="005413F2" w:rsidRDefault="00100A1E" w:rsidP="00686C55">
            <w:pPr>
              <w:spacing w:line="276" w:lineRule="auto"/>
              <w:jc w:val="both"/>
              <w:rPr>
                <w:sz w:val="28"/>
                <w:szCs w:val="28"/>
                <w:lang w:val="nl-NL"/>
              </w:rPr>
            </w:pPr>
          </w:p>
          <w:p w14:paraId="4E940374" w14:textId="77777777" w:rsidR="00100A1E" w:rsidRPr="005413F2" w:rsidRDefault="00100A1E" w:rsidP="00686C55">
            <w:pPr>
              <w:spacing w:line="276" w:lineRule="auto"/>
              <w:jc w:val="both"/>
              <w:rPr>
                <w:sz w:val="28"/>
                <w:szCs w:val="28"/>
                <w:lang w:val="nl-NL"/>
              </w:rPr>
            </w:pPr>
            <w:r w:rsidRPr="005413F2">
              <w:rPr>
                <w:sz w:val="28"/>
                <w:szCs w:val="28"/>
                <w:lang w:val="nl-NL"/>
              </w:rPr>
              <w:t>- HS lắng nghe</w:t>
            </w:r>
          </w:p>
        </w:tc>
      </w:tr>
      <w:tr w:rsidR="00100A1E" w:rsidRPr="005413F2" w14:paraId="324207F0" w14:textId="77777777" w:rsidTr="008112F1">
        <w:tc>
          <w:tcPr>
            <w:tcW w:w="621" w:type="dxa"/>
            <w:vMerge/>
          </w:tcPr>
          <w:p w14:paraId="295CE1D6" w14:textId="77777777" w:rsidR="00100A1E" w:rsidRPr="005413F2" w:rsidRDefault="00100A1E" w:rsidP="00686C55">
            <w:pPr>
              <w:spacing w:line="276" w:lineRule="auto"/>
              <w:jc w:val="both"/>
              <w:rPr>
                <w:b/>
                <w:sz w:val="28"/>
                <w:szCs w:val="28"/>
                <w:lang w:val="nl-NL"/>
              </w:rPr>
            </w:pPr>
          </w:p>
        </w:tc>
        <w:tc>
          <w:tcPr>
            <w:tcW w:w="6462" w:type="dxa"/>
            <w:tcBorders>
              <w:top w:val="single" w:sz="4" w:space="0" w:color="auto"/>
              <w:bottom w:val="single" w:sz="4" w:space="0" w:color="auto"/>
              <w:right w:val="single" w:sz="4" w:space="0" w:color="000000" w:themeColor="text1"/>
            </w:tcBorders>
          </w:tcPr>
          <w:p w14:paraId="0F9CB699" w14:textId="77777777" w:rsidR="00100A1E" w:rsidRPr="005413F2" w:rsidRDefault="00100A1E" w:rsidP="00686C55">
            <w:pPr>
              <w:spacing w:line="276" w:lineRule="auto"/>
              <w:jc w:val="both"/>
              <w:rPr>
                <w:sz w:val="28"/>
                <w:szCs w:val="28"/>
                <w:lang w:val="nl-NL"/>
              </w:rPr>
            </w:pPr>
            <w:r w:rsidRPr="005413F2">
              <w:rPr>
                <w:i/>
                <w:sz w:val="28"/>
                <w:szCs w:val="28"/>
                <w:lang w:val="nl-NL"/>
              </w:rPr>
              <w:t xml:space="preserve">- </w:t>
            </w:r>
            <w:r w:rsidRPr="005413F2">
              <w:rPr>
                <w:sz w:val="28"/>
                <w:szCs w:val="28"/>
                <w:lang w:val="nl-NL"/>
              </w:rPr>
              <w:t>GV yêu cầu HS quan sát sơ đồ, thảo luận nhóm 6 tìm hiểu chức năng của rễ cây</w:t>
            </w:r>
          </w:p>
          <w:p w14:paraId="0A15CA73" w14:textId="77777777" w:rsidR="00100A1E" w:rsidRPr="005413F2" w:rsidRDefault="00100A1E" w:rsidP="00686C55">
            <w:pPr>
              <w:spacing w:line="276" w:lineRule="auto"/>
              <w:jc w:val="both"/>
              <w:rPr>
                <w:i/>
                <w:color w:val="FF0000"/>
                <w:sz w:val="28"/>
                <w:szCs w:val="28"/>
                <w:lang w:val="nl-NL"/>
              </w:rPr>
            </w:pPr>
            <w:r w:rsidRPr="005413F2">
              <w:rPr>
                <w:i/>
                <w:sz w:val="28"/>
                <w:szCs w:val="28"/>
                <w:lang w:val="nl-NL"/>
              </w:rPr>
              <w:t xml:space="preserve">- </w:t>
            </w:r>
            <w:r w:rsidRPr="005413F2">
              <w:rPr>
                <w:sz w:val="28"/>
                <w:szCs w:val="28"/>
                <w:lang w:val="nl-NL"/>
              </w:rPr>
              <w:t xml:space="preserve">Yêu cầu HS trình bày kết quả </w:t>
            </w:r>
          </w:p>
          <w:p w14:paraId="01046078" w14:textId="7F664E65" w:rsidR="00100A1E" w:rsidRPr="005413F2" w:rsidRDefault="00100A1E" w:rsidP="00686C55">
            <w:pPr>
              <w:spacing w:line="276" w:lineRule="auto"/>
              <w:jc w:val="both"/>
              <w:rPr>
                <w:sz w:val="28"/>
                <w:szCs w:val="28"/>
                <w:lang w:val="nl-NL"/>
              </w:rPr>
            </w:pPr>
            <w:r w:rsidRPr="005413F2">
              <w:rPr>
                <w:i/>
                <w:sz w:val="28"/>
                <w:szCs w:val="28"/>
                <w:lang w:val="nl-NL"/>
              </w:rPr>
              <w:t xml:space="preserve">- </w:t>
            </w:r>
            <w:r w:rsidRPr="005413F2">
              <w:rPr>
                <w:sz w:val="28"/>
                <w:szCs w:val="28"/>
                <w:lang w:val="nl-NL"/>
              </w:rPr>
              <w:t>GV nhận xét phần trình bày của các nhóm</w:t>
            </w:r>
          </w:p>
          <w:p w14:paraId="12DA6FAE" w14:textId="20481BFE" w:rsidR="00100A1E" w:rsidRPr="005413F2" w:rsidRDefault="00100A1E" w:rsidP="00686C55">
            <w:pPr>
              <w:spacing w:line="276" w:lineRule="auto"/>
              <w:jc w:val="both"/>
              <w:rPr>
                <w:sz w:val="28"/>
                <w:szCs w:val="28"/>
                <w:lang w:val="nl-NL"/>
              </w:rPr>
            </w:pPr>
            <w:r w:rsidRPr="005413F2">
              <w:rPr>
                <w:sz w:val="28"/>
                <w:szCs w:val="28"/>
                <w:lang w:val="nl-NL"/>
              </w:rPr>
              <w:lastRenderedPageBreak/>
              <w:t>+ Rễ cây có chức năng chính là gì?</w:t>
            </w:r>
          </w:p>
          <w:p w14:paraId="09669B38" w14:textId="14DCAE99" w:rsidR="00100A1E" w:rsidRPr="005413F2" w:rsidRDefault="00100A1E" w:rsidP="00686C55">
            <w:pPr>
              <w:spacing w:line="276" w:lineRule="auto"/>
              <w:jc w:val="both"/>
              <w:rPr>
                <w:sz w:val="28"/>
                <w:szCs w:val="28"/>
                <w:lang w:val="nl-NL"/>
              </w:rPr>
            </w:pPr>
            <w:r w:rsidRPr="005413F2">
              <w:rPr>
                <w:i/>
                <w:sz w:val="28"/>
                <w:szCs w:val="28"/>
                <w:lang w:val="nl-NL"/>
              </w:rPr>
              <w:t>GV: Rễ cây có chức năng chính là hút nước và chất khoáng  đó là các chất dinh dưỡng cần thiết cho sự phát triển của cây. Chính vì vậy rễ cây còn được gọi là cơ quan sinh dưỡng.</w:t>
            </w:r>
          </w:p>
          <w:p w14:paraId="76CE36B0" w14:textId="4F1B6BEF" w:rsidR="00100A1E" w:rsidRPr="005413F2" w:rsidRDefault="00100A1E" w:rsidP="00686C55">
            <w:pPr>
              <w:spacing w:line="276" w:lineRule="auto"/>
              <w:jc w:val="both"/>
              <w:rPr>
                <w:sz w:val="28"/>
                <w:szCs w:val="28"/>
                <w:lang w:val="nl-NL"/>
              </w:rPr>
            </w:pPr>
            <w:r w:rsidRPr="005413F2">
              <w:rPr>
                <w:sz w:val="28"/>
                <w:szCs w:val="28"/>
                <w:lang w:val="nl-NL"/>
              </w:rPr>
              <w:t>+ Ngoài chức năng chính, rễ cây còn có chức năng nào khác?</w:t>
            </w:r>
          </w:p>
          <w:p w14:paraId="6A08938D" w14:textId="2DDA5F53" w:rsidR="00100A1E" w:rsidRPr="005413F2" w:rsidRDefault="00100A1E" w:rsidP="00686C55">
            <w:pPr>
              <w:spacing w:line="276" w:lineRule="auto"/>
              <w:jc w:val="both"/>
              <w:rPr>
                <w:i/>
                <w:sz w:val="28"/>
                <w:szCs w:val="28"/>
                <w:lang w:val="nl-NL"/>
              </w:rPr>
            </w:pPr>
            <w:r w:rsidRPr="005413F2">
              <w:rPr>
                <w:i/>
                <w:sz w:val="28"/>
                <w:szCs w:val="28"/>
                <w:lang w:val="nl-NL"/>
              </w:rPr>
              <w:t>GV: Ngoài chức năng chính, rễ cây còn có chức năng bám chặt vào đất. Nhờ đó giúp cây đứng vững, không bị đổ khi có gió lớn.</w:t>
            </w:r>
          </w:p>
          <w:p w14:paraId="5CD43E88" w14:textId="77777777" w:rsidR="00100A1E" w:rsidRPr="005413F2" w:rsidRDefault="00100A1E" w:rsidP="00686C55">
            <w:pPr>
              <w:spacing w:line="276" w:lineRule="auto"/>
              <w:jc w:val="both"/>
              <w:rPr>
                <w:i/>
                <w:sz w:val="28"/>
                <w:szCs w:val="28"/>
                <w:lang w:val="nl-NL"/>
              </w:rPr>
            </w:pPr>
            <w:r w:rsidRPr="005413F2">
              <w:rPr>
                <w:sz w:val="28"/>
                <w:szCs w:val="28"/>
                <w:lang w:val="nl-NL"/>
              </w:rPr>
              <w:t>- GV cho HS xem video mở rộng chức năng của rễ</w:t>
            </w:r>
          </w:p>
          <w:p w14:paraId="1E9CD169" w14:textId="5DA166B2" w:rsidR="00100A1E" w:rsidRPr="005413F2" w:rsidRDefault="00100A1E" w:rsidP="00686C55">
            <w:pPr>
              <w:spacing w:line="276" w:lineRule="auto"/>
              <w:jc w:val="both"/>
              <w:rPr>
                <w:sz w:val="28"/>
                <w:szCs w:val="28"/>
                <w:lang w:val="nl-NL"/>
              </w:rPr>
            </w:pPr>
            <w:r w:rsidRPr="005413F2">
              <w:rPr>
                <w:i/>
                <w:sz w:val="28"/>
                <w:szCs w:val="28"/>
                <w:lang w:val="nl-NL"/>
              </w:rPr>
              <w:t xml:space="preserve">- </w:t>
            </w:r>
            <w:r w:rsidRPr="005413F2">
              <w:rPr>
                <w:sz w:val="28"/>
                <w:szCs w:val="28"/>
                <w:lang w:val="nl-NL"/>
              </w:rPr>
              <w:t xml:space="preserve">Qua video vừa rồi, con có nhận xét gì về chức năng của rễ cây? </w:t>
            </w:r>
          </w:p>
          <w:p w14:paraId="4BC5E317" w14:textId="2316B239" w:rsidR="00100A1E" w:rsidRPr="005413F2" w:rsidRDefault="00100A1E" w:rsidP="00686C55">
            <w:pPr>
              <w:spacing w:line="276" w:lineRule="auto"/>
              <w:jc w:val="both"/>
              <w:rPr>
                <w:iCs/>
                <w:sz w:val="28"/>
                <w:szCs w:val="28"/>
                <w:lang w:val="nl-NL"/>
              </w:rPr>
            </w:pPr>
            <w:r w:rsidRPr="005413F2">
              <w:rPr>
                <w:iCs/>
                <w:sz w:val="28"/>
                <w:szCs w:val="28"/>
                <w:lang w:val="nl-NL"/>
              </w:rPr>
              <w:t>- Cây cải B trong video dự đoán tại sao lại bị héo và chết nhỉ?</w:t>
            </w:r>
          </w:p>
        </w:tc>
        <w:tc>
          <w:tcPr>
            <w:tcW w:w="2673" w:type="dxa"/>
            <w:tcBorders>
              <w:top w:val="single" w:sz="4" w:space="0" w:color="auto"/>
              <w:left w:val="single" w:sz="4" w:space="0" w:color="000000" w:themeColor="text1"/>
              <w:bottom w:val="single" w:sz="4" w:space="0" w:color="auto"/>
              <w:right w:val="single" w:sz="4" w:space="0" w:color="000000" w:themeColor="text1"/>
            </w:tcBorders>
          </w:tcPr>
          <w:p w14:paraId="5DEF89F2" w14:textId="77777777" w:rsidR="00100A1E" w:rsidRPr="005413F2" w:rsidRDefault="00100A1E" w:rsidP="00686C55">
            <w:pPr>
              <w:spacing w:line="276" w:lineRule="auto"/>
              <w:jc w:val="both"/>
              <w:rPr>
                <w:sz w:val="28"/>
                <w:szCs w:val="28"/>
                <w:lang w:val="nl-NL"/>
              </w:rPr>
            </w:pPr>
            <w:r w:rsidRPr="005413F2">
              <w:rPr>
                <w:sz w:val="28"/>
                <w:szCs w:val="28"/>
                <w:lang w:val="nl-NL"/>
              </w:rPr>
              <w:lastRenderedPageBreak/>
              <w:t>- HS thảo luận</w:t>
            </w:r>
          </w:p>
          <w:p w14:paraId="498BF3FD" w14:textId="77777777" w:rsidR="00100A1E" w:rsidRPr="005413F2" w:rsidRDefault="00100A1E" w:rsidP="00686C55">
            <w:pPr>
              <w:spacing w:line="276" w:lineRule="auto"/>
              <w:jc w:val="both"/>
              <w:rPr>
                <w:sz w:val="28"/>
                <w:szCs w:val="28"/>
                <w:lang w:val="nl-NL"/>
              </w:rPr>
            </w:pPr>
          </w:p>
          <w:p w14:paraId="61543643" w14:textId="440BD7FF" w:rsidR="00100A1E" w:rsidRPr="005413F2" w:rsidRDefault="00100A1E" w:rsidP="00686C55">
            <w:pPr>
              <w:spacing w:line="276" w:lineRule="auto"/>
              <w:jc w:val="both"/>
              <w:rPr>
                <w:sz w:val="28"/>
                <w:szCs w:val="28"/>
                <w:lang w:val="nl-NL"/>
              </w:rPr>
            </w:pPr>
            <w:r w:rsidRPr="005413F2">
              <w:rPr>
                <w:sz w:val="28"/>
                <w:szCs w:val="28"/>
                <w:lang w:val="nl-NL"/>
              </w:rPr>
              <w:t>- Các nhóm trình bày, nhận xét</w:t>
            </w:r>
          </w:p>
          <w:p w14:paraId="156A2DF4" w14:textId="77777777" w:rsidR="00100A1E" w:rsidRPr="005413F2" w:rsidRDefault="00100A1E" w:rsidP="00686C55">
            <w:pPr>
              <w:spacing w:line="276" w:lineRule="auto"/>
              <w:jc w:val="both"/>
              <w:rPr>
                <w:sz w:val="28"/>
                <w:szCs w:val="28"/>
                <w:lang w:val="nl-NL"/>
              </w:rPr>
            </w:pPr>
          </w:p>
          <w:p w14:paraId="76B28001" w14:textId="77777777" w:rsidR="00100A1E" w:rsidRPr="005413F2" w:rsidRDefault="00100A1E" w:rsidP="00551FFE">
            <w:pPr>
              <w:spacing w:line="276" w:lineRule="auto"/>
              <w:jc w:val="both"/>
              <w:rPr>
                <w:sz w:val="28"/>
                <w:szCs w:val="28"/>
                <w:lang w:val="nl-NL"/>
              </w:rPr>
            </w:pPr>
          </w:p>
          <w:p w14:paraId="38E59422" w14:textId="77777777" w:rsidR="00100A1E" w:rsidRPr="005413F2" w:rsidRDefault="00100A1E" w:rsidP="00551FFE">
            <w:pPr>
              <w:spacing w:line="276" w:lineRule="auto"/>
              <w:jc w:val="both"/>
              <w:rPr>
                <w:sz w:val="28"/>
                <w:szCs w:val="28"/>
                <w:lang w:val="nl-NL"/>
              </w:rPr>
            </w:pPr>
          </w:p>
          <w:p w14:paraId="5A70BA3C" w14:textId="77777777" w:rsidR="00100A1E" w:rsidRPr="005413F2" w:rsidRDefault="00100A1E" w:rsidP="00551FFE">
            <w:pPr>
              <w:spacing w:line="276" w:lineRule="auto"/>
              <w:jc w:val="both"/>
              <w:rPr>
                <w:sz w:val="28"/>
                <w:szCs w:val="28"/>
                <w:lang w:val="nl-NL"/>
              </w:rPr>
            </w:pPr>
          </w:p>
          <w:p w14:paraId="31A5807D" w14:textId="77777777" w:rsidR="00100A1E" w:rsidRPr="005413F2" w:rsidRDefault="00100A1E" w:rsidP="00551FFE">
            <w:pPr>
              <w:spacing w:line="276" w:lineRule="auto"/>
              <w:jc w:val="both"/>
              <w:rPr>
                <w:sz w:val="28"/>
                <w:szCs w:val="28"/>
                <w:lang w:val="nl-NL"/>
              </w:rPr>
            </w:pPr>
          </w:p>
          <w:p w14:paraId="353F1C71" w14:textId="77777777" w:rsidR="00100A1E" w:rsidRPr="005413F2" w:rsidRDefault="00100A1E" w:rsidP="00551FFE">
            <w:pPr>
              <w:spacing w:line="276" w:lineRule="auto"/>
              <w:jc w:val="both"/>
              <w:rPr>
                <w:sz w:val="28"/>
                <w:szCs w:val="28"/>
                <w:lang w:val="nl-NL"/>
              </w:rPr>
            </w:pPr>
          </w:p>
          <w:p w14:paraId="3EB22B5F" w14:textId="77777777" w:rsidR="00100A1E" w:rsidRPr="005413F2" w:rsidRDefault="00100A1E" w:rsidP="00551FFE">
            <w:pPr>
              <w:spacing w:line="276" w:lineRule="auto"/>
              <w:jc w:val="both"/>
              <w:rPr>
                <w:sz w:val="28"/>
                <w:szCs w:val="28"/>
                <w:lang w:val="nl-NL"/>
              </w:rPr>
            </w:pPr>
          </w:p>
          <w:p w14:paraId="1B2A9E07" w14:textId="365F25E9" w:rsidR="00100A1E" w:rsidRPr="005413F2" w:rsidRDefault="00100A1E" w:rsidP="00551FFE">
            <w:pPr>
              <w:spacing w:line="276" w:lineRule="auto"/>
              <w:jc w:val="both"/>
              <w:rPr>
                <w:sz w:val="28"/>
                <w:szCs w:val="28"/>
                <w:lang w:val="nl-NL"/>
              </w:rPr>
            </w:pPr>
          </w:p>
          <w:p w14:paraId="48ED9634" w14:textId="77777777" w:rsidR="00100A1E" w:rsidRPr="005413F2" w:rsidRDefault="00100A1E" w:rsidP="00551FFE">
            <w:pPr>
              <w:spacing w:line="276" w:lineRule="auto"/>
              <w:jc w:val="both"/>
              <w:rPr>
                <w:sz w:val="28"/>
                <w:szCs w:val="28"/>
                <w:lang w:val="nl-NL"/>
              </w:rPr>
            </w:pPr>
          </w:p>
          <w:p w14:paraId="15E94A76" w14:textId="06DFB077" w:rsidR="00100A1E" w:rsidRPr="005413F2" w:rsidRDefault="00100A1E" w:rsidP="00551FFE">
            <w:pPr>
              <w:spacing w:line="276" w:lineRule="auto"/>
              <w:jc w:val="both"/>
              <w:rPr>
                <w:sz w:val="28"/>
                <w:szCs w:val="28"/>
                <w:lang w:val="nl-NL"/>
              </w:rPr>
            </w:pPr>
            <w:r w:rsidRPr="005413F2">
              <w:rPr>
                <w:sz w:val="28"/>
                <w:szCs w:val="28"/>
                <w:lang w:val="nl-NL"/>
              </w:rPr>
              <w:t>- HS trả lời: Rễ rất quan trọng đối với cây</w:t>
            </w:r>
          </w:p>
          <w:p w14:paraId="56A13DF5" w14:textId="5A318B61" w:rsidR="00100A1E" w:rsidRPr="005413F2" w:rsidRDefault="00100A1E" w:rsidP="00551FFE">
            <w:pPr>
              <w:spacing w:line="276" w:lineRule="auto"/>
              <w:jc w:val="both"/>
              <w:rPr>
                <w:sz w:val="28"/>
                <w:szCs w:val="28"/>
                <w:lang w:val="nl-NL"/>
              </w:rPr>
            </w:pPr>
            <w:r w:rsidRPr="005413F2">
              <w:rPr>
                <w:sz w:val="28"/>
                <w:szCs w:val="28"/>
                <w:lang w:val="nl-NL"/>
              </w:rPr>
              <w:t>- HSTL: Vì khi nhấc ra khỏi đất, rễ cây không được hút nước và chất khoáng nên cây sẽ héo và chết</w:t>
            </w:r>
          </w:p>
        </w:tc>
      </w:tr>
      <w:tr w:rsidR="00100A1E" w:rsidRPr="005413F2" w14:paraId="41C1A223" w14:textId="77777777" w:rsidTr="008112F1">
        <w:tc>
          <w:tcPr>
            <w:tcW w:w="621" w:type="dxa"/>
            <w:vMerge/>
          </w:tcPr>
          <w:p w14:paraId="2A374CBE" w14:textId="77777777" w:rsidR="00100A1E" w:rsidRPr="005413F2" w:rsidRDefault="00100A1E" w:rsidP="00686C55">
            <w:pPr>
              <w:spacing w:line="276" w:lineRule="auto"/>
              <w:jc w:val="both"/>
              <w:rPr>
                <w:b/>
                <w:sz w:val="28"/>
                <w:szCs w:val="28"/>
                <w:lang w:val="nl-NL"/>
              </w:rPr>
            </w:pPr>
          </w:p>
        </w:tc>
        <w:tc>
          <w:tcPr>
            <w:tcW w:w="6462" w:type="dxa"/>
            <w:tcBorders>
              <w:top w:val="single" w:sz="4" w:space="0" w:color="auto"/>
              <w:bottom w:val="single" w:sz="4" w:space="0" w:color="auto"/>
            </w:tcBorders>
          </w:tcPr>
          <w:p w14:paraId="2687E499" w14:textId="77777777" w:rsidR="00100A1E" w:rsidRPr="005413F2" w:rsidRDefault="00100A1E" w:rsidP="00686C55">
            <w:pPr>
              <w:spacing w:line="276" w:lineRule="auto"/>
              <w:jc w:val="both"/>
              <w:rPr>
                <w:b/>
                <w:sz w:val="28"/>
                <w:szCs w:val="28"/>
                <w:lang w:val="nl-NL"/>
              </w:rPr>
            </w:pPr>
            <w:r w:rsidRPr="005413F2">
              <w:rPr>
                <w:b/>
                <w:sz w:val="28"/>
                <w:szCs w:val="28"/>
                <w:lang w:val="nl-NL"/>
              </w:rPr>
              <w:t>- GV chốt hoạt động 2</w:t>
            </w:r>
          </w:p>
          <w:p w14:paraId="465997AD" w14:textId="5132E1E5" w:rsidR="00100A1E" w:rsidRPr="005413F2" w:rsidRDefault="00100A1E" w:rsidP="00686C55">
            <w:pPr>
              <w:spacing w:line="276" w:lineRule="auto"/>
              <w:jc w:val="both"/>
              <w:rPr>
                <w:b/>
                <w:i/>
                <w:sz w:val="28"/>
                <w:szCs w:val="28"/>
                <w:lang w:val="nl-NL"/>
              </w:rPr>
            </w:pPr>
            <w:r w:rsidRPr="005413F2">
              <w:rPr>
                <w:b/>
                <w:sz w:val="28"/>
                <w:szCs w:val="28"/>
                <w:lang w:val="nl-NL"/>
              </w:rPr>
              <w:t xml:space="preserve">   </w:t>
            </w:r>
            <w:r w:rsidRPr="005413F2">
              <w:rPr>
                <w:i/>
                <w:sz w:val="28"/>
                <w:szCs w:val="28"/>
                <w:lang w:val="nl-NL"/>
              </w:rPr>
              <w:t>Rễ là một trong những bộ phận rất quan trọng của cây. Nhờ có rễ mà cây mới có thể sống và sinh trưởng được.</w:t>
            </w:r>
          </w:p>
        </w:tc>
        <w:tc>
          <w:tcPr>
            <w:tcW w:w="2673" w:type="dxa"/>
            <w:tcBorders>
              <w:top w:val="single" w:sz="4" w:space="0" w:color="auto"/>
              <w:bottom w:val="single" w:sz="4" w:space="0" w:color="auto"/>
            </w:tcBorders>
          </w:tcPr>
          <w:p w14:paraId="761C965F" w14:textId="77777777" w:rsidR="00100A1E" w:rsidRPr="005413F2" w:rsidRDefault="00100A1E" w:rsidP="00686C55">
            <w:pPr>
              <w:spacing w:line="276" w:lineRule="auto"/>
              <w:jc w:val="both"/>
              <w:rPr>
                <w:sz w:val="28"/>
                <w:szCs w:val="28"/>
                <w:lang w:val="nl-NL"/>
              </w:rPr>
            </w:pPr>
          </w:p>
        </w:tc>
      </w:tr>
      <w:tr w:rsidR="00100A1E" w:rsidRPr="005413F2" w14:paraId="767098A8" w14:textId="77777777" w:rsidTr="003601FC">
        <w:tc>
          <w:tcPr>
            <w:tcW w:w="621" w:type="dxa"/>
            <w:vMerge/>
            <w:tcBorders>
              <w:bottom w:val="single" w:sz="4" w:space="0" w:color="auto"/>
            </w:tcBorders>
          </w:tcPr>
          <w:p w14:paraId="3C75FAA6" w14:textId="77777777" w:rsidR="00100A1E" w:rsidRPr="005413F2" w:rsidRDefault="00100A1E" w:rsidP="00686C55">
            <w:pPr>
              <w:spacing w:line="276" w:lineRule="auto"/>
              <w:jc w:val="both"/>
              <w:rPr>
                <w:b/>
                <w:sz w:val="28"/>
                <w:szCs w:val="28"/>
                <w:lang w:val="nl-NL"/>
              </w:rPr>
            </w:pPr>
          </w:p>
        </w:tc>
        <w:tc>
          <w:tcPr>
            <w:tcW w:w="6462" w:type="dxa"/>
            <w:tcBorders>
              <w:top w:val="single" w:sz="4" w:space="0" w:color="auto"/>
              <w:bottom w:val="single" w:sz="4" w:space="0" w:color="auto"/>
            </w:tcBorders>
          </w:tcPr>
          <w:p w14:paraId="479B5113" w14:textId="3B000FA4" w:rsidR="00100A1E" w:rsidRPr="005413F2" w:rsidRDefault="00100A1E" w:rsidP="00686C55">
            <w:pPr>
              <w:spacing w:line="276" w:lineRule="auto"/>
              <w:jc w:val="both"/>
              <w:rPr>
                <w:b/>
                <w:sz w:val="28"/>
                <w:szCs w:val="28"/>
                <w:lang w:val="nl-NL"/>
              </w:rPr>
            </w:pPr>
            <w:r w:rsidRPr="005413F2">
              <w:rPr>
                <w:b/>
                <w:sz w:val="28"/>
                <w:szCs w:val="28"/>
                <w:lang w:val="nl-NL"/>
              </w:rPr>
              <w:t>3. Luyện tập, vận dụng</w:t>
            </w:r>
          </w:p>
          <w:p w14:paraId="2629808F" w14:textId="151FF18C" w:rsidR="00100A1E" w:rsidRPr="005413F2" w:rsidRDefault="00100A1E" w:rsidP="00686C55">
            <w:pPr>
              <w:spacing w:line="276" w:lineRule="auto"/>
              <w:jc w:val="both"/>
              <w:rPr>
                <w:b/>
                <w:iCs/>
                <w:sz w:val="28"/>
                <w:szCs w:val="28"/>
                <w:lang w:val="nl-NL"/>
              </w:rPr>
            </w:pPr>
            <w:r w:rsidRPr="005413F2">
              <w:rPr>
                <w:iCs/>
                <w:sz w:val="28"/>
                <w:szCs w:val="28"/>
                <w:lang w:val="nl-NL"/>
              </w:rPr>
              <w:t>- Tổ chức trò chơi “Vận chuyển nông sản”</w:t>
            </w:r>
          </w:p>
          <w:p w14:paraId="00F228CC" w14:textId="6F619296" w:rsidR="00100A1E" w:rsidRPr="005413F2" w:rsidRDefault="00100A1E" w:rsidP="00686C55">
            <w:pPr>
              <w:spacing w:line="276" w:lineRule="auto"/>
              <w:jc w:val="both"/>
              <w:rPr>
                <w:i/>
                <w:sz w:val="28"/>
                <w:szCs w:val="28"/>
                <w:lang w:val="nl-NL"/>
              </w:rPr>
            </w:pPr>
            <w:r w:rsidRPr="005413F2">
              <w:rPr>
                <w:sz w:val="28"/>
                <w:szCs w:val="28"/>
                <w:lang w:val="nl-NL"/>
              </w:rPr>
              <w:t>- HD cách chơi: Có các câu hỏi, mỗi câu hỏi có 3 đáp án. HS chọn giơ biểu tượng tay theo đáp án lựa chọn.</w:t>
            </w:r>
          </w:p>
          <w:p w14:paraId="6513D8BF" w14:textId="77777777" w:rsidR="00100A1E" w:rsidRPr="005413F2" w:rsidRDefault="00100A1E" w:rsidP="00686C55">
            <w:pPr>
              <w:spacing w:line="276" w:lineRule="auto"/>
              <w:jc w:val="both"/>
              <w:rPr>
                <w:i/>
                <w:sz w:val="28"/>
                <w:szCs w:val="28"/>
                <w:lang w:val="nl-NL"/>
              </w:rPr>
            </w:pPr>
            <w:r w:rsidRPr="005413F2">
              <w:rPr>
                <w:b/>
                <w:i/>
                <w:sz w:val="28"/>
                <w:szCs w:val="28"/>
                <w:lang w:val="nl-NL"/>
              </w:rPr>
              <w:t>Câu 1</w:t>
            </w:r>
            <w:r w:rsidRPr="005413F2">
              <w:rPr>
                <w:i/>
                <w:sz w:val="28"/>
                <w:szCs w:val="28"/>
                <w:lang w:val="nl-NL"/>
              </w:rPr>
              <w:t>: Trong các loại cây sau, đâu là cây có rễ cọc?</w:t>
            </w:r>
          </w:p>
          <w:p w14:paraId="456F11E5" w14:textId="18A154EF" w:rsidR="00100A1E" w:rsidRPr="005413F2" w:rsidRDefault="00100A1E" w:rsidP="00686C55">
            <w:pPr>
              <w:pStyle w:val="ListParagraph"/>
              <w:numPr>
                <w:ilvl w:val="0"/>
                <w:numId w:val="31"/>
              </w:numPr>
              <w:spacing w:line="276" w:lineRule="auto"/>
              <w:jc w:val="both"/>
              <w:rPr>
                <w:i/>
                <w:sz w:val="28"/>
                <w:szCs w:val="28"/>
                <w:lang w:val="nl-NL"/>
              </w:rPr>
            </w:pPr>
            <w:r w:rsidRPr="005413F2">
              <w:rPr>
                <w:i/>
                <w:sz w:val="28"/>
                <w:szCs w:val="28"/>
                <w:lang w:val="nl-NL"/>
              </w:rPr>
              <w:t>Cây hoa cúc</w:t>
            </w:r>
          </w:p>
          <w:p w14:paraId="510E62D2" w14:textId="17CFC410" w:rsidR="00100A1E" w:rsidRPr="005413F2" w:rsidRDefault="00100A1E" w:rsidP="00686C55">
            <w:pPr>
              <w:pStyle w:val="ListParagraph"/>
              <w:numPr>
                <w:ilvl w:val="0"/>
                <w:numId w:val="31"/>
              </w:numPr>
              <w:spacing w:line="276" w:lineRule="auto"/>
              <w:jc w:val="both"/>
              <w:rPr>
                <w:i/>
                <w:sz w:val="28"/>
                <w:szCs w:val="28"/>
                <w:lang w:val="nl-NL"/>
              </w:rPr>
            </w:pPr>
            <w:r w:rsidRPr="005413F2">
              <w:rPr>
                <w:i/>
                <w:sz w:val="28"/>
                <w:szCs w:val="28"/>
                <w:lang w:val="nl-NL"/>
              </w:rPr>
              <w:t xml:space="preserve">Cây su hào </w:t>
            </w:r>
          </w:p>
          <w:p w14:paraId="69C050F4" w14:textId="0636376D" w:rsidR="00100A1E" w:rsidRPr="005413F2" w:rsidRDefault="00100A1E" w:rsidP="00686C55">
            <w:pPr>
              <w:pStyle w:val="ListParagraph"/>
              <w:numPr>
                <w:ilvl w:val="0"/>
                <w:numId w:val="31"/>
              </w:numPr>
              <w:spacing w:line="276" w:lineRule="auto"/>
              <w:jc w:val="both"/>
              <w:rPr>
                <w:i/>
                <w:sz w:val="28"/>
                <w:szCs w:val="28"/>
                <w:lang w:val="nl-NL"/>
              </w:rPr>
            </w:pPr>
            <w:r w:rsidRPr="005413F2">
              <w:rPr>
                <w:i/>
                <w:sz w:val="28"/>
                <w:szCs w:val="28"/>
                <w:lang w:val="nl-NL"/>
              </w:rPr>
              <w:t>Cây cà rốt</w:t>
            </w:r>
          </w:p>
          <w:p w14:paraId="11EE8A5E" w14:textId="2D7A361A" w:rsidR="00100A1E" w:rsidRPr="005413F2" w:rsidRDefault="00100A1E" w:rsidP="00686C55">
            <w:pPr>
              <w:spacing w:line="276" w:lineRule="auto"/>
              <w:jc w:val="both"/>
              <w:rPr>
                <w:i/>
                <w:sz w:val="28"/>
                <w:szCs w:val="28"/>
                <w:lang w:val="nl-NL"/>
              </w:rPr>
            </w:pPr>
            <w:r w:rsidRPr="005413F2">
              <w:rPr>
                <w:i/>
                <w:sz w:val="28"/>
                <w:szCs w:val="28"/>
                <w:lang w:val="nl-NL"/>
              </w:rPr>
              <w:t>Câu 2: Loại cây nào sau đây thường được trồng ở vùng đồi núi, rễ cây dài, ăn sâu vào lòng đất,?</w:t>
            </w:r>
          </w:p>
          <w:p w14:paraId="073EF6F1" w14:textId="2BC9B5C0" w:rsidR="00100A1E" w:rsidRPr="005413F2" w:rsidRDefault="00100A1E" w:rsidP="00686C55">
            <w:pPr>
              <w:pStyle w:val="ListParagraph"/>
              <w:numPr>
                <w:ilvl w:val="0"/>
                <w:numId w:val="33"/>
              </w:numPr>
              <w:spacing w:line="276" w:lineRule="auto"/>
              <w:jc w:val="both"/>
              <w:rPr>
                <w:i/>
                <w:sz w:val="28"/>
                <w:szCs w:val="28"/>
                <w:lang w:val="nl-NL"/>
              </w:rPr>
            </w:pPr>
            <w:r w:rsidRPr="005413F2">
              <w:rPr>
                <w:i/>
                <w:sz w:val="28"/>
                <w:szCs w:val="28"/>
                <w:lang w:val="nl-NL"/>
              </w:rPr>
              <w:t>Cây cà phê</w:t>
            </w:r>
          </w:p>
          <w:p w14:paraId="15943746" w14:textId="1559A989" w:rsidR="00100A1E" w:rsidRPr="005413F2" w:rsidRDefault="00100A1E" w:rsidP="00686C55">
            <w:pPr>
              <w:pStyle w:val="ListParagraph"/>
              <w:numPr>
                <w:ilvl w:val="0"/>
                <w:numId w:val="33"/>
              </w:numPr>
              <w:spacing w:line="276" w:lineRule="auto"/>
              <w:jc w:val="both"/>
              <w:rPr>
                <w:i/>
                <w:sz w:val="28"/>
                <w:szCs w:val="28"/>
                <w:lang w:val="nl-NL"/>
              </w:rPr>
            </w:pPr>
            <w:r w:rsidRPr="005413F2">
              <w:rPr>
                <w:i/>
                <w:sz w:val="28"/>
                <w:szCs w:val="28"/>
                <w:lang w:val="nl-NL"/>
              </w:rPr>
              <w:t xml:space="preserve">Cây lúa nước </w:t>
            </w:r>
          </w:p>
          <w:p w14:paraId="085F151F" w14:textId="74B23743" w:rsidR="00100A1E" w:rsidRPr="005413F2" w:rsidRDefault="00100A1E" w:rsidP="00686C55">
            <w:pPr>
              <w:pStyle w:val="ListParagraph"/>
              <w:numPr>
                <w:ilvl w:val="0"/>
                <w:numId w:val="33"/>
              </w:numPr>
              <w:spacing w:line="276" w:lineRule="auto"/>
              <w:jc w:val="both"/>
              <w:rPr>
                <w:i/>
                <w:sz w:val="28"/>
                <w:szCs w:val="28"/>
                <w:lang w:val="nl-NL"/>
              </w:rPr>
            </w:pPr>
            <w:r w:rsidRPr="005413F2">
              <w:rPr>
                <w:i/>
                <w:sz w:val="28"/>
                <w:szCs w:val="28"/>
                <w:lang w:val="nl-NL"/>
              </w:rPr>
              <w:t>Cây rau mùi</w:t>
            </w:r>
          </w:p>
          <w:p w14:paraId="42B9EEDF" w14:textId="5EC6B27B" w:rsidR="00100A1E" w:rsidRPr="005413F2" w:rsidRDefault="00100A1E" w:rsidP="00686C55">
            <w:pPr>
              <w:spacing w:line="276" w:lineRule="auto"/>
              <w:jc w:val="both"/>
              <w:rPr>
                <w:i/>
                <w:sz w:val="28"/>
                <w:szCs w:val="28"/>
                <w:lang w:val="nl-NL"/>
              </w:rPr>
            </w:pPr>
            <w:r w:rsidRPr="005413F2">
              <w:rPr>
                <w:b/>
                <w:i/>
                <w:sz w:val="28"/>
                <w:szCs w:val="28"/>
                <w:lang w:val="nl-NL"/>
              </w:rPr>
              <w:t>Câu 3</w:t>
            </w:r>
            <w:r w:rsidRPr="005413F2">
              <w:rPr>
                <w:i/>
                <w:sz w:val="28"/>
                <w:szCs w:val="28"/>
                <w:lang w:val="nl-NL"/>
              </w:rPr>
              <w:t>: Để cung cấp nước và chất khoáng cho cây chúng ta cần làm gì?</w:t>
            </w:r>
          </w:p>
          <w:p w14:paraId="0220C692" w14:textId="77777777" w:rsidR="00100A1E" w:rsidRPr="005413F2" w:rsidRDefault="00100A1E" w:rsidP="00686C55">
            <w:pPr>
              <w:pStyle w:val="ListParagraph"/>
              <w:numPr>
                <w:ilvl w:val="0"/>
                <w:numId w:val="34"/>
              </w:numPr>
              <w:spacing w:line="276" w:lineRule="auto"/>
              <w:jc w:val="both"/>
              <w:rPr>
                <w:i/>
                <w:sz w:val="28"/>
                <w:szCs w:val="28"/>
                <w:lang w:val="nl-NL"/>
              </w:rPr>
            </w:pPr>
            <w:r w:rsidRPr="005413F2">
              <w:rPr>
                <w:i/>
                <w:sz w:val="28"/>
                <w:szCs w:val="28"/>
                <w:lang w:val="nl-NL"/>
              </w:rPr>
              <w:t>Trồng cây nơi thoáng mát, có ánh nắng</w:t>
            </w:r>
          </w:p>
          <w:p w14:paraId="799A8E21" w14:textId="77777777" w:rsidR="00100A1E" w:rsidRPr="005413F2" w:rsidRDefault="00100A1E" w:rsidP="00686C55">
            <w:pPr>
              <w:pStyle w:val="ListParagraph"/>
              <w:numPr>
                <w:ilvl w:val="0"/>
                <w:numId w:val="34"/>
              </w:numPr>
              <w:spacing w:line="276" w:lineRule="auto"/>
              <w:jc w:val="both"/>
              <w:rPr>
                <w:i/>
                <w:sz w:val="28"/>
                <w:szCs w:val="28"/>
                <w:lang w:val="nl-NL"/>
              </w:rPr>
            </w:pPr>
            <w:r w:rsidRPr="005413F2">
              <w:rPr>
                <w:i/>
                <w:sz w:val="28"/>
                <w:szCs w:val="28"/>
                <w:lang w:val="nl-NL"/>
              </w:rPr>
              <w:t>Tưới nước, bắt sâu cho cây</w:t>
            </w:r>
          </w:p>
          <w:p w14:paraId="27186D71" w14:textId="62671B39" w:rsidR="00100A1E" w:rsidRPr="005413F2" w:rsidRDefault="00100A1E" w:rsidP="00686C55">
            <w:pPr>
              <w:pStyle w:val="ListParagraph"/>
              <w:numPr>
                <w:ilvl w:val="0"/>
                <w:numId w:val="34"/>
              </w:numPr>
              <w:spacing w:line="276" w:lineRule="auto"/>
              <w:jc w:val="both"/>
              <w:rPr>
                <w:i/>
                <w:sz w:val="28"/>
                <w:szCs w:val="28"/>
                <w:lang w:val="nl-NL"/>
              </w:rPr>
            </w:pPr>
            <w:r w:rsidRPr="005413F2">
              <w:rPr>
                <w:i/>
                <w:sz w:val="28"/>
                <w:szCs w:val="28"/>
                <w:lang w:val="nl-NL"/>
              </w:rPr>
              <w:t>Tưới nước, bón phân cho cây</w:t>
            </w:r>
          </w:p>
        </w:tc>
        <w:tc>
          <w:tcPr>
            <w:tcW w:w="2673" w:type="dxa"/>
            <w:tcBorders>
              <w:top w:val="single" w:sz="4" w:space="0" w:color="auto"/>
              <w:bottom w:val="single" w:sz="4" w:space="0" w:color="auto"/>
            </w:tcBorders>
          </w:tcPr>
          <w:p w14:paraId="6F2B46FD" w14:textId="77777777" w:rsidR="00100A1E" w:rsidRPr="005413F2" w:rsidRDefault="00100A1E" w:rsidP="00686C55">
            <w:pPr>
              <w:spacing w:line="276" w:lineRule="auto"/>
              <w:jc w:val="both"/>
              <w:rPr>
                <w:sz w:val="28"/>
                <w:szCs w:val="28"/>
                <w:lang w:val="nl-NL"/>
              </w:rPr>
            </w:pPr>
          </w:p>
          <w:p w14:paraId="6A4F47ED" w14:textId="77777777" w:rsidR="00100A1E" w:rsidRPr="005413F2" w:rsidRDefault="00100A1E" w:rsidP="00686C55">
            <w:pPr>
              <w:spacing w:line="276" w:lineRule="auto"/>
              <w:jc w:val="both"/>
              <w:rPr>
                <w:sz w:val="28"/>
                <w:szCs w:val="28"/>
                <w:lang w:val="nl-NL"/>
              </w:rPr>
            </w:pPr>
          </w:p>
          <w:p w14:paraId="0D4B419E" w14:textId="481FA265" w:rsidR="00100A1E" w:rsidRPr="005413F2" w:rsidRDefault="00100A1E" w:rsidP="00686C55">
            <w:pPr>
              <w:spacing w:line="276" w:lineRule="auto"/>
              <w:jc w:val="both"/>
              <w:rPr>
                <w:sz w:val="28"/>
                <w:szCs w:val="28"/>
                <w:lang w:val="nl-NL"/>
              </w:rPr>
            </w:pPr>
            <w:r w:rsidRPr="005413F2">
              <w:rPr>
                <w:sz w:val="28"/>
                <w:szCs w:val="28"/>
                <w:lang w:val="nl-NL"/>
              </w:rPr>
              <w:t>- HS tham gia chơi</w:t>
            </w:r>
          </w:p>
          <w:p w14:paraId="1B210B37" w14:textId="77777777" w:rsidR="00100A1E" w:rsidRPr="005413F2" w:rsidRDefault="00100A1E" w:rsidP="00686C55">
            <w:pPr>
              <w:spacing w:line="276" w:lineRule="auto"/>
              <w:jc w:val="both"/>
              <w:rPr>
                <w:sz w:val="28"/>
                <w:szCs w:val="28"/>
                <w:lang w:val="nl-NL"/>
              </w:rPr>
            </w:pPr>
          </w:p>
          <w:p w14:paraId="6DC99573" w14:textId="77777777" w:rsidR="00100A1E" w:rsidRPr="005413F2" w:rsidRDefault="00100A1E" w:rsidP="00686C55">
            <w:pPr>
              <w:spacing w:line="276" w:lineRule="auto"/>
              <w:rPr>
                <w:i/>
                <w:sz w:val="28"/>
                <w:szCs w:val="28"/>
                <w:lang w:val="nl-NL"/>
              </w:rPr>
            </w:pPr>
            <w:r w:rsidRPr="005413F2">
              <w:rPr>
                <w:i/>
                <w:sz w:val="28"/>
                <w:szCs w:val="28"/>
                <w:lang w:val="nl-NL"/>
              </w:rPr>
              <w:t>Đáp án: B</w:t>
            </w:r>
          </w:p>
          <w:p w14:paraId="5DB7F506" w14:textId="77777777" w:rsidR="00100A1E" w:rsidRPr="005413F2" w:rsidRDefault="00100A1E" w:rsidP="00686C55">
            <w:pPr>
              <w:spacing w:line="276" w:lineRule="auto"/>
              <w:jc w:val="both"/>
              <w:rPr>
                <w:sz w:val="28"/>
                <w:szCs w:val="28"/>
                <w:lang w:val="nl-NL"/>
              </w:rPr>
            </w:pPr>
          </w:p>
          <w:p w14:paraId="753FE249" w14:textId="77777777" w:rsidR="00100A1E" w:rsidRPr="005413F2" w:rsidRDefault="00100A1E" w:rsidP="00686C55">
            <w:pPr>
              <w:spacing w:line="276" w:lineRule="auto"/>
              <w:jc w:val="both"/>
              <w:rPr>
                <w:sz w:val="28"/>
                <w:szCs w:val="28"/>
                <w:lang w:val="nl-NL"/>
              </w:rPr>
            </w:pPr>
          </w:p>
          <w:p w14:paraId="2ED8F512" w14:textId="77777777" w:rsidR="00100A1E" w:rsidRPr="005413F2" w:rsidRDefault="00100A1E" w:rsidP="00686C55">
            <w:pPr>
              <w:spacing w:line="276" w:lineRule="auto"/>
              <w:jc w:val="both"/>
              <w:rPr>
                <w:sz w:val="28"/>
                <w:szCs w:val="28"/>
                <w:lang w:val="nl-NL"/>
              </w:rPr>
            </w:pPr>
          </w:p>
          <w:p w14:paraId="543E7267" w14:textId="3D781B40" w:rsidR="00100A1E" w:rsidRPr="005413F2" w:rsidRDefault="00100A1E" w:rsidP="00686C55">
            <w:pPr>
              <w:spacing w:line="276" w:lineRule="auto"/>
              <w:jc w:val="both"/>
              <w:rPr>
                <w:sz w:val="28"/>
                <w:szCs w:val="28"/>
                <w:lang w:val="nl-NL"/>
              </w:rPr>
            </w:pPr>
            <w:r w:rsidRPr="005413F2">
              <w:rPr>
                <w:i/>
                <w:sz w:val="28"/>
                <w:szCs w:val="28"/>
                <w:lang w:val="nl-NL"/>
              </w:rPr>
              <w:t>Đáp án: A</w:t>
            </w:r>
          </w:p>
          <w:p w14:paraId="7AB7C277" w14:textId="77777777" w:rsidR="00100A1E" w:rsidRPr="005413F2" w:rsidRDefault="00100A1E" w:rsidP="00686C55">
            <w:pPr>
              <w:spacing w:line="276" w:lineRule="auto"/>
              <w:jc w:val="both"/>
              <w:rPr>
                <w:sz w:val="28"/>
                <w:szCs w:val="28"/>
                <w:lang w:val="nl-NL"/>
              </w:rPr>
            </w:pPr>
          </w:p>
          <w:p w14:paraId="76AC4264" w14:textId="77777777" w:rsidR="00100A1E" w:rsidRPr="005413F2" w:rsidRDefault="00100A1E" w:rsidP="00686C55">
            <w:pPr>
              <w:spacing w:line="276" w:lineRule="auto"/>
              <w:jc w:val="both"/>
              <w:rPr>
                <w:sz w:val="28"/>
                <w:szCs w:val="28"/>
                <w:lang w:val="nl-NL"/>
              </w:rPr>
            </w:pPr>
          </w:p>
          <w:p w14:paraId="497BFD93" w14:textId="77777777" w:rsidR="00100A1E" w:rsidRPr="005413F2" w:rsidRDefault="00100A1E" w:rsidP="00686C55">
            <w:pPr>
              <w:spacing w:line="276" w:lineRule="auto"/>
              <w:jc w:val="both"/>
              <w:rPr>
                <w:sz w:val="28"/>
                <w:szCs w:val="28"/>
                <w:lang w:val="nl-NL"/>
              </w:rPr>
            </w:pPr>
          </w:p>
          <w:p w14:paraId="069342C8" w14:textId="77777777" w:rsidR="00100A1E" w:rsidRPr="005413F2" w:rsidRDefault="00100A1E" w:rsidP="00686C55">
            <w:pPr>
              <w:spacing w:line="276" w:lineRule="auto"/>
              <w:jc w:val="both"/>
              <w:rPr>
                <w:sz w:val="28"/>
                <w:szCs w:val="28"/>
                <w:lang w:val="nl-NL"/>
              </w:rPr>
            </w:pPr>
          </w:p>
          <w:p w14:paraId="22814740" w14:textId="7C9BF858" w:rsidR="00100A1E" w:rsidRPr="005413F2" w:rsidRDefault="00100A1E" w:rsidP="00686C55">
            <w:pPr>
              <w:spacing w:line="276" w:lineRule="auto"/>
              <w:jc w:val="both"/>
              <w:rPr>
                <w:sz w:val="28"/>
                <w:szCs w:val="28"/>
                <w:lang w:val="nl-NL"/>
              </w:rPr>
            </w:pPr>
            <w:r w:rsidRPr="005413F2">
              <w:rPr>
                <w:i/>
                <w:sz w:val="28"/>
                <w:szCs w:val="28"/>
                <w:lang w:val="nl-NL"/>
              </w:rPr>
              <w:t>Đáp án: C</w:t>
            </w:r>
          </w:p>
          <w:p w14:paraId="54972935" w14:textId="77777777" w:rsidR="00100A1E" w:rsidRPr="005413F2" w:rsidRDefault="00100A1E" w:rsidP="00686C55">
            <w:pPr>
              <w:spacing w:line="276" w:lineRule="auto"/>
              <w:jc w:val="both"/>
              <w:rPr>
                <w:sz w:val="28"/>
                <w:szCs w:val="28"/>
                <w:lang w:val="nl-NL"/>
              </w:rPr>
            </w:pPr>
          </w:p>
          <w:p w14:paraId="4614B09E" w14:textId="77777777" w:rsidR="00100A1E" w:rsidRPr="005413F2" w:rsidRDefault="00100A1E" w:rsidP="00686C55">
            <w:pPr>
              <w:spacing w:line="276" w:lineRule="auto"/>
              <w:jc w:val="both"/>
              <w:rPr>
                <w:sz w:val="28"/>
                <w:szCs w:val="28"/>
                <w:lang w:val="nl-NL"/>
              </w:rPr>
            </w:pPr>
          </w:p>
          <w:p w14:paraId="22C8797D" w14:textId="77777777" w:rsidR="00100A1E" w:rsidRPr="005413F2" w:rsidRDefault="00100A1E" w:rsidP="00686C55">
            <w:pPr>
              <w:spacing w:line="276" w:lineRule="auto"/>
              <w:jc w:val="both"/>
              <w:rPr>
                <w:sz w:val="28"/>
                <w:szCs w:val="28"/>
                <w:lang w:val="nl-NL"/>
              </w:rPr>
            </w:pPr>
          </w:p>
          <w:p w14:paraId="038DEAAD" w14:textId="1FBDDBBC" w:rsidR="00100A1E" w:rsidRPr="005413F2" w:rsidRDefault="00100A1E" w:rsidP="00686C55">
            <w:pPr>
              <w:spacing w:line="276" w:lineRule="auto"/>
              <w:jc w:val="both"/>
              <w:rPr>
                <w:sz w:val="28"/>
                <w:szCs w:val="28"/>
                <w:lang w:val="nl-NL"/>
              </w:rPr>
            </w:pPr>
          </w:p>
        </w:tc>
      </w:tr>
      <w:tr w:rsidR="00B4071A" w:rsidRPr="005413F2" w14:paraId="4A3DC475" w14:textId="77777777" w:rsidTr="003601FC">
        <w:tc>
          <w:tcPr>
            <w:tcW w:w="621" w:type="dxa"/>
            <w:tcBorders>
              <w:top w:val="single" w:sz="4" w:space="0" w:color="auto"/>
              <w:bottom w:val="single" w:sz="4" w:space="0" w:color="auto"/>
            </w:tcBorders>
          </w:tcPr>
          <w:p w14:paraId="589D4C82" w14:textId="520F882F" w:rsidR="00B4071A" w:rsidRPr="005413F2" w:rsidRDefault="00B4071A" w:rsidP="00686C55">
            <w:pPr>
              <w:spacing w:line="276" w:lineRule="auto"/>
              <w:jc w:val="center"/>
              <w:rPr>
                <w:b/>
                <w:sz w:val="28"/>
                <w:szCs w:val="28"/>
                <w:lang w:val="nl-NL"/>
              </w:rPr>
            </w:pPr>
            <w:r w:rsidRPr="005413F2">
              <w:rPr>
                <w:b/>
                <w:sz w:val="28"/>
                <w:szCs w:val="28"/>
                <w:lang w:val="nl-NL"/>
              </w:rPr>
              <w:t>5’</w:t>
            </w:r>
          </w:p>
        </w:tc>
        <w:tc>
          <w:tcPr>
            <w:tcW w:w="6462" w:type="dxa"/>
            <w:tcBorders>
              <w:top w:val="single" w:sz="4" w:space="0" w:color="auto"/>
              <w:bottom w:val="single" w:sz="4" w:space="0" w:color="auto"/>
            </w:tcBorders>
          </w:tcPr>
          <w:p w14:paraId="77FDE1A1" w14:textId="77777777" w:rsidR="005F2F68" w:rsidRPr="005413F2" w:rsidRDefault="00B4071A" w:rsidP="00686C55">
            <w:pPr>
              <w:spacing w:line="276" w:lineRule="auto"/>
              <w:jc w:val="both"/>
              <w:rPr>
                <w:b/>
                <w:sz w:val="28"/>
                <w:szCs w:val="28"/>
                <w:lang w:val="nl-NL"/>
              </w:rPr>
            </w:pPr>
            <w:r w:rsidRPr="005413F2">
              <w:rPr>
                <w:b/>
                <w:sz w:val="28"/>
                <w:szCs w:val="28"/>
                <w:lang w:val="nl-NL"/>
              </w:rPr>
              <w:t>4. Hoạt động tiếp nối</w:t>
            </w:r>
          </w:p>
          <w:p w14:paraId="75F1629F" w14:textId="742985C6" w:rsidR="00B4071A" w:rsidRPr="005413F2" w:rsidRDefault="00B4071A" w:rsidP="00686C55">
            <w:pPr>
              <w:spacing w:line="276" w:lineRule="auto"/>
              <w:jc w:val="both"/>
              <w:rPr>
                <w:b/>
                <w:sz w:val="28"/>
                <w:szCs w:val="28"/>
                <w:lang w:val="nl-NL"/>
              </w:rPr>
            </w:pPr>
            <w:r w:rsidRPr="005413F2">
              <w:rPr>
                <w:b/>
                <w:sz w:val="28"/>
                <w:szCs w:val="28"/>
                <w:lang w:val="nl-NL"/>
              </w:rPr>
              <w:t xml:space="preserve">- </w:t>
            </w:r>
            <w:r w:rsidRPr="005413F2">
              <w:rPr>
                <w:iCs/>
                <w:sz w:val="28"/>
                <w:szCs w:val="28"/>
                <w:lang w:val="nl-NL"/>
              </w:rPr>
              <w:t xml:space="preserve">Qua tiết học ngày hôm nay, con có thêm hiểu biết gì </w:t>
            </w:r>
            <w:r w:rsidRPr="005413F2">
              <w:rPr>
                <w:iCs/>
                <w:sz w:val="28"/>
                <w:szCs w:val="28"/>
                <w:lang w:val="nl-NL"/>
              </w:rPr>
              <w:lastRenderedPageBreak/>
              <w:t>về rễ cây?</w:t>
            </w:r>
          </w:p>
          <w:p w14:paraId="5B997BED" w14:textId="35FD43DF" w:rsidR="00B4071A" w:rsidRPr="005413F2" w:rsidRDefault="00B4071A" w:rsidP="00686C55">
            <w:pPr>
              <w:spacing w:line="276" w:lineRule="auto"/>
              <w:jc w:val="both"/>
              <w:rPr>
                <w:iCs/>
                <w:sz w:val="28"/>
                <w:szCs w:val="28"/>
                <w:lang w:val="nl-NL"/>
              </w:rPr>
            </w:pPr>
            <w:r w:rsidRPr="005413F2">
              <w:rPr>
                <w:sz w:val="28"/>
                <w:szCs w:val="28"/>
                <w:lang w:val="nl-NL"/>
              </w:rPr>
              <w:t>GV:</w:t>
            </w:r>
            <w:r w:rsidRPr="005413F2">
              <w:rPr>
                <w:b/>
                <w:sz w:val="28"/>
                <w:szCs w:val="28"/>
                <w:lang w:val="nl-NL"/>
              </w:rPr>
              <w:t xml:space="preserve"> </w:t>
            </w:r>
            <w:r w:rsidRPr="005413F2">
              <w:rPr>
                <w:iCs/>
                <w:sz w:val="28"/>
                <w:szCs w:val="28"/>
                <w:lang w:val="nl-NL"/>
              </w:rPr>
              <w:t>Qua bài ngày hôm nay, con đã biết thêm nhiều điều thú vị về cây và rễ cây. Chúng mình sẽ vận dụng những hiểu biết đó vào cuộc sống. Các con hãy trồng và chăm sóc cây xanh để môi trường của chúng ta trong lành và tươi mát.</w:t>
            </w:r>
          </w:p>
          <w:p w14:paraId="6F4A07C1" w14:textId="77777777" w:rsidR="00B4071A" w:rsidRPr="005413F2" w:rsidRDefault="00B4071A" w:rsidP="00686C55">
            <w:pPr>
              <w:spacing w:line="276" w:lineRule="auto"/>
              <w:jc w:val="both"/>
              <w:rPr>
                <w:iCs/>
                <w:sz w:val="28"/>
                <w:szCs w:val="28"/>
                <w:lang w:val="nl-NL"/>
              </w:rPr>
            </w:pPr>
            <w:r w:rsidRPr="005413F2">
              <w:rPr>
                <w:iCs/>
                <w:sz w:val="28"/>
                <w:szCs w:val="28"/>
                <w:lang w:val="nl-NL"/>
              </w:rPr>
              <w:t xml:space="preserve"> - Tổ chức cho HS hát, vận động theo nhạc bài “Em yêu cây xanh”</w:t>
            </w:r>
          </w:p>
          <w:p w14:paraId="2BD82E3B" w14:textId="10792E87" w:rsidR="00B4071A" w:rsidRPr="005413F2" w:rsidRDefault="00B4071A" w:rsidP="00686C55">
            <w:pPr>
              <w:spacing w:line="276" w:lineRule="auto"/>
              <w:jc w:val="both"/>
              <w:rPr>
                <w:sz w:val="28"/>
                <w:szCs w:val="28"/>
                <w:lang w:val="nl-NL"/>
              </w:rPr>
            </w:pPr>
            <w:r w:rsidRPr="005413F2">
              <w:rPr>
                <w:sz w:val="28"/>
                <w:szCs w:val="28"/>
                <w:lang w:val="nl-NL"/>
              </w:rPr>
              <w:t xml:space="preserve">- Dặn HS chuẩn bị bài sau. </w:t>
            </w:r>
          </w:p>
        </w:tc>
        <w:tc>
          <w:tcPr>
            <w:tcW w:w="2673" w:type="dxa"/>
            <w:tcBorders>
              <w:top w:val="single" w:sz="4" w:space="0" w:color="auto"/>
              <w:bottom w:val="single" w:sz="4" w:space="0" w:color="auto"/>
            </w:tcBorders>
          </w:tcPr>
          <w:p w14:paraId="7F8E98C4" w14:textId="77777777" w:rsidR="005F2F68" w:rsidRPr="005413F2" w:rsidRDefault="005F2F68" w:rsidP="00686C55">
            <w:pPr>
              <w:spacing w:line="276" w:lineRule="auto"/>
              <w:jc w:val="both"/>
              <w:rPr>
                <w:sz w:val="28"/>
                <w:szCs w:val="28"/>
                <w:lang w:val="nl-NL"/>
              </w:rPr>
            </w:pPr>
          </w:p>
          <w:p w14:paraId="1A7A4F14" w14:textId="77777777" w:rsidR="005F2F68" w:rsidRPr="005413F2" w:rsidRDefault="005F2F68" w:rsidP="00686C55">
            <w:pPr>
              <w:spacing w:line="276" w:lineRule="auto"/>
              <w:jc w:val="both"/>
              <w:rPr>
                <w:sz w:val="28"/>
                <w:szCs w:val="28"/>
                <w:lang w:val="nl-NL"/>
              </w:rPr>
            </w:pPr>
          </w:p>
          <w:p w14:paraId="5B9F8182" w14:textId="1C87A2B9" w:rsidR="00B4071A" w:rsidRPr="005413F2" w:rsidRDefault="00B4071A" w:rsidP="00686C55">
            <w:pPr>
              <w:spacing w:line="276" w:lineRule="auto"/>
              <w:jc w:val="both"/>
              <w:rPr>
                <w:sz w:val="28"/>
                <w:szCs w:val="28"/>
                <w:lang w:val="nl-NL"/>
              </w:rPr>
            </w:pPr>
            <w:r w:rsidRPr="005413F2">
              <w:rPr>
                <w:sz w:val="28"/>
                <w:szCs w:val="28"/>
                <w:lang w:val="nl-NL"/>
              </w:rPr>
              <w:lastRenderedPageBreak/>
              <w:t>- 1,2 HS trả lời</w:t>
            </w:r>
          </w:p>
          <w:p w14:paraId="6213EBF8" w14:textId="11C55D78" w:rsidR="00B4071A" w:rsidRPr="005413F2" w:rsidRDefault="00B4071A" w:rsidP="00686C55">
            <w:pPr>
              <w:spacing w:line="276" w:lineRule="auto"/>
              <w:jc w:val="both"/>
              <w:rPr>
                <w:sz w:val="28"/>
                <w:szCs w:val="28"/>
                <w:lang w:val="nl-NL"/>
              </w:rPr>
            </w:pPr>
            <w:r w:rsidRPr="005413F2">
              <w:rPr>
                <w:sz w:val="28"/>
                <w:szCs w:val="28"/>
                <w:lang w:val="nl-NL"/>
              </w:rPr>
              <w:t xml:space="preserve"> </w:t>
            </w:r>
          </w:p>
          <w:p w14:paraId="31506675" w14:textId="77777777" w:rsidR="00B4071A" w:rsidRPr="005413F2" w:rsidRDefault="00B4071A" w:rsidP="00686C55">
            <w:pPr>
              <w:spacing w:line="276" w:lineRule="auto"/>
              <w:jc w:val="both"/>
              <w:rPr>
                <w:sz w:val="28"/>
                <w:szCs w:val="28"/>
                <w:lang w:val="nl-NL"/>
              </w:rPr>
            </w:pPr>
            <w:r w:rsidRPr="005413F2">
              <w:rPr>
                <w:sz w:val="28"/>
                <w:szCs w:val="28"/>
                <w:lang w:val="nl-NL"/>
              </w:rPr>
              <w:t>- HS lắng nghe</w:t>
            </w:r>
          </w:p>
          <w:p w14:paraId="7477566A" w14:textId="77777777" w:rsidR="00B4071A" w:rsidRPr="005413F2" w:rsidRDefault="00B4071A" w:rsidP="00686C55">
            <w:pPr>
              <w:spacing w:line="276" w:lineRule="auto"/>
              <w:jc w:val="both"/>
              <w:rPr>
                <w:sz w:val="28"/>
                <w:szCs w:val="28"/>
                <w:lang w:val="nl-NL"/>
              </w:rPr>
            </w:pPr>
          </w:p>
          <w:p w14:paraId="213B1E64" w14:textId="77777777" w:rsidR="00B4071A" w:rsidRPr="005413F2" w:rsidRDefault="00B4071A" w:rsidP="00686C55">
            <w:pPr>
              <w:spacing w:line="276" w:lineRule="auto"/>
              <w:jc w:val="both"/>
              <w:rPr>
                <w:sz w:val="28"/>
                <w:szCs w:val="28"/>
                <w:lang w:val="nl-NL"/>
              </w:rPr>
            </w:pPr>
          </w:p>
          <w:p w14:paraId="74099BCC" w14:textId="77777777" w:rsidR="00B4071A" w:rsidRPr="005413F2" w:rsidRDefault="00B4071A" w:rsidP="00686C55">
            <w:pPr>
              <w:spacing w:line="276" w:lineRule="auto"/>
              <w:jc w:val="both"/>
              <w:rPr>
                <w:sz w:val="28"/>
                <w:szCs w:val="28"/>
                <w:lang w:val="nl-NL"/>
              </w:rPr>
            </w:pPr>
          </w:p>
          <w:p w14:paraId="16FD9F2E" w14:textId="7051D5D9" w:rsidR="00B4071A" w:rsidRPr="005413F2" w:rsidRDefault="00B4071A" w:rsidP="00686C55">
            <w:pPr>
              <w:spacing w:line="276" w:lineRule="auto"/>
              <w:jc w:val="both"/>
              <w:rPr>
                <w:sz w:val="28"/>
                <w:szCs w:val="28"/>
                <w:lang w:val="nl-NL"/>
              </w:rPr>
            </w:pPr>
          </w:p>
          <w:p w14:paraId="1208A15B" w14:textId="77777777" w:rsidR="00B4071A" w:rsidRPr="005413F2" w:rsidRDefault="00B4071A" w:rsidP="00686C55">
            <w:pPr>
              <w:spacing w:line="276" w:lineRule="auto"/>
              <w:jc w:val="both"/>
              <w:rPr>
                <w:sz w:val="28"/>
                <w:szCs w:val="28"/>
                <w:lang w:val="nl-NL"/>
              </w:rPr>
            </w:pPr>
            <w:r w:rsidRPr="005413F2">
              <w:rPr>
                <w:sz w:val="28"/>
                <w:szCs w:val="28"/>
                <w:lang w:val="nl-NL"/>
              </w:rPr>
              <w:t>- HS hát và vận động</w:t>
            </w:r>
          </w:p>
          <w:p w14:paraId="44056913" w14:textId="2CA865B4" w:rsidR="00B4071A" w:rsidRPr="005413F2" w:rsidRDefault="00B4071A" w:rsidP="00686C55">
            <w:pPr>
              <w:spacing w:line="276" w:lineRule="auto"/>
              <w:jc w:val="both"/>
              <w:rPr>
                <w:sz w:val="28"/>
                <w:szCs w:val="28"/>
                <w:lang w:val="nl-NL"/>
              </w:rPr>
            </w:pPr>
          </w:p>
          <w:p w14:paraId="1AD075A4" w14:textId="338E575D" w:rsidR="00B4071A" w:rsidRPr="005413F2" w:rsidRDefault="00B4071A" w:rsidP="00686C55">
            <w:pPr>
              <w:spacing w:line="276" w:lineRule="auto"/>
              <w:jc w:val="both"/>
              <w:rPr>
                <w:sz w:val="28"/>
                <w:szCs w:val="28"/>
                <w:lang w:val="nl-NL"/>
              </w:rPr>
            </w:pPr>
            <w:r w:rsidRPr="005413F2">
              <w:rPr>
                <w:sz w:val="28"/>
                <w:szCs w:val="28"/>
                <w:lang w:val="nl-NL"/>
              </w:rPr>
              <w:t>- HS lắng nghe</w:t>
            </w:r>
          </w:p>
        </w:tc>
      </w:tr>
    </w:tbl>
    <w:p w14:paraId="303B5DBC" w14:textId="77777777" w:rsidR="001B0480" w:rsidRPr="005413F2" w:rsidRDefault="001B0480" w:rsidP="00686C55">
      <w:pPr>
        <w:spacing w:line="276" w:lineRule="auto"/>
        <w:jc w:val="both"/>
        <w:rPr>
          <w:b/>
          <w:sz w:val="28"/>
          <w:szCs w:val="28"/>
          <w:lang w:val="nl-NL"/>
        </w:rPr>
      </w:pPr>
    </w:p>
    <w:p w14:paraId="1FE7CAD0" w14:textId="2AE8636F" w:rsidR="001B0480" w:rsidRPr="005413F2" w:rsidRDefault="001B0480" w:rsidP="00686C55">
      <w:pPr>
        <w:spacing w:line="276" w:lineRule="auto"/>
        <w:jc w:val="both"/>
        <w:rPr>
          <w:b/>
          <w:sz w:val="28"/>
          <w:szCs w:val="28"/>
          <w:lang w:val="nl-NL"/>
        </w:rPr>
      </w:pPr>
      <w:r w:rsidRPr="005413F2">
        <w:rPr>
          <w:b/>
          <w:sz w:val="28"/>
          <w:szCs w:val="28"/>
          <w:lang w:val="nl-NL"/>
        </w:rPr>
        <w:t>IV. ĐIỀU CHỈNH SAU BÀI DẠY:</w:t>
      </w:r>
    </w:p>
    <w:p w14:paraId="1A5C4204" w14:textId="7CA6F490" w:rsidR="001B0480" w:rsidRPr="005413F2" w:rsidRDefault="001B0480" w:rsidP="00686C55">
      <w:pPr>
        <w:spacing w:line="276" w:lineRule="auto"/>
        <w:jc w:val="both"/>
        <w:rPr>
          <w:sz w:val="28"/>
          <w:szCs w:val="28"/>
          <w:lang w:val="nl-NL"/>
        </w:rPr>
      </w:pPr>
      <w:r w:rsidRPr="005413F2">
        <w:rPr>
          <w:sz w:val="28"/>
          <w:szCs w:val="28"/>
          <w:lang w:val="nl-NL"/>
        </w:rPr>
        <w:t>.........................................................................................................................................</w:t>
      </w:r>
    </w:p>
    <w:p w14:paraId="46AE9729" w14:textId="77777777" w:rsidR="001B0480" w:rsidRPr="005413F2" w:rsidRDefault="001B0480" w:rsidP="00686C55">
      <w:pPr>
        <w:spacing w:line="276" w:lineRule="auto"/>
        <w:jc w:val="both"/>
        <w:rPr>
          <w:sz w:val="28"/>
          <w:szCs w:val="28"/>
          <w:lang w:val="nl-NL"/>
        </w:rPr>
      </w:pPr>
      <w:r w:rsidRPr="005413F2">
        <w:rPr>
          <w:sz w:val="28"/>
          <w:szCs w:val="28"/>
          <w:lang w:val="nl-NL"/>
        </w:rPr>
        <w:t>.........................................................................................................................................</w:t>
      </w:r>
    </w:p>
    <w:p w14:paraId="488B609A" w14:textId="77777777" w:rsidR="00DC44C3" w:rsidRPr="005413F2" w:rsidRDefault="00DC44C3" w:rsidP="00686C55">
      <w:pPr>
        <w:spacing w:line="276" w:lineRule="auto"/>
        <w:rPr>
          <w:sz w:val="28"/>
          <w:szCs w:val="28"/>
        </w:rPr>
      </w:pPr>
    </w:p>
    <w:p w14:paraId="3B345EF6" w14:textId="5635DD46" w:rsidR="00A04265" w:rsidRPr="00551FFE" w:rsidRDefault="00A04265" w:rsidP="001D0DE0">
      <w:pPr>
        <w:spacing w:line="276" w:lineRule="auto"/>
        <w:rPr>
          <w:sz w:val="26"/>
          <w:szCs w:val="26"/>
        </w:rPr>
      </w:pPr>
      <w:bookmarkStart w:id="0" w:name="_GoBack"/>
      <w:bookmarkEnd w:id="0"/>
    </w:p>
    <w:sectPr w:rsidR="00A04265" w:rsidRPr="00551FFE" w:rsidSect="001E44B6">
      <w:pgSz w:w="11909" w:h="16834" w:code="9"/>
      <w:pgMar w:top="624" w:right="851" w:bottom="62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BD6"/>
    <w:multiLevelType w:val="hybridMultilevel"/>
    <w:tmpl w:val="FB8A6118"/>
    <w:lvl w:ilvl="0" w:tplc="646CEDA2">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nsid w:val="05AC3C5A"/>
    <w:multiLevelType w:val="hybridMultilevel"/>
    <w:tmpl w:val="6E2E794E"/>
    <w:lvl w:ilvl="0" w:tplc="87903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566DB"/>
    <w:multiLevelType w:val="hybridMultilevel"/>
    <w:tmpl w:val="F00CBD18"/>
    <w:lvl w:ilvl="0" w:tplc="732605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EE5211"/>
    <w:multiLevelType w:val="hybridMultilevel"/>
    <w:tmpl w:val="993046B0"/>
    <w:lvl w:ilvl="0" w:tplc="C3DC7F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8135B3"/>
    <w:multiLevelType w:val="hybridMultilevel"/>
    <w:tmpl w:val="0FEC1EE2"/>
    <w:lvl w:ilvl="0" w:tplc="986CD9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D26582"/>
    <w:multiLevelType w:val="hybridMultilevel"/>
    <w:tmpl w:val="E2FA12BA"/>
    <w:lvl w:ilvl="0" w:tplc="BD504C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451E6E"/>
    <w:multiLevelType w:val="hybridMultilevel"/>
    <w:tmpl w:val="660E8C52"/>
    <w:lvl w:ilvl="0" w:tplc="904C5124">
      <w:start w:val="1"/>
      <w:numFmt w:val="bullet"/>
      <w:lvlText w:val=""/>
      <w:lvlJc w:val="left"/>
      <w:pPr>
        <w:ind w:left="750" w:hanging="39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D75A64"/>
    <w:multiLevelType w:val="hybridMultilevel"/>
    <w:tmpl w:val="9A74FDF6"/>
    <w:lvl w:ilvl="0" w:tplc="F86E15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260323"/>
    <w:multiLevelType w:val="hybridMultilevel"/>
    <w:tmpl w:val="F918CE8C"/>
    <w:lvl w:ilvl="0" w:tplc="99D294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AF7F5D"/>
    <w:multiLevelType w:val="hybridMultilevel"/>
    <w:tmpl w:val="9134FCA6"/>
    <w:lvl w:ilvl="0" w:tplc="8DF8F1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670D0"/>
    <w:multiLevelType w:val="hybridMultilevel"/>
    <w:tmpl w:val="6584E7AC"/>
    <w:lvl w:ilvl="0" w:tplc="3F1697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0368BC"/>
    <w:multiLevelType w:val="hybridMultilevel"/>
    <w:tmpl w:val="800CAE18"/>
    <w:lvl w:ilvl="0" w:tplc="6548DBA8">
      <w:numFmt w:val="bullet"/>
      <w:lvlText w:val="-"/>
      <w:lvlJc w:val="left"/>
      <w:pPr>
        <w:ind w:left="720" w:hanging="360"/>
      </w:pPr>
      <w:rPr>
        <w:rFonts w:ascii="Times New Roman" w:eastAsia="Times New Roman" w:hAnsi="Times New Roman" w:cs="Times New Roman" w:hint="default"/>
        <w:i w:val="0"/>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770C2C"/>
    <w:multiLevelType w:val="hybridMultilevel"/>
    <w:tmpl w:val="452AF0E8"/>
    <w:lvl w:ilvl="0" w:tplc="15327F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AC0DA6"/>
    <w:multiLevelType w:val="hybridMultilevel"/>
    <w:tmpl w:val="EE3C3BFA"/>
    <w:lvl w:ilvl="0" w:tplc="242899A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107754"/>
    <w:multiLevelType w:val="hybridMultilevel"/>
    <w:tmpl w:val="236E8D58"/>
    <w:lvl w:ilvl="0" w:tplc="246EE7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EF41D4"/>
    <w:multiLevelType w:val="hybridMultilevel"/>
    <w:tmpl w:val="7C78AEF4"/>
    <w:lvl w:ilvl="0" w:tplc="53C64BDA">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F86D7E"/>
    <w:multiLevelType w:val="hybridMultilevel"/>
    <w:tmpl w:val="E6F0231C"/>
    <w:lvl w:ilvl="0" w:tplc="1382AA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8A4E8B"/>
    <w:multiLevelType w:val="hybridMultilevel"/>
    <w:tmpl w:val="3974A0DE"/>
    <w:lvl w:ilvl="0" w:tplc="CFD4940C">
      <w:numFmt w:val="bullet"/>
      <w:lvlText w:val=""/>
      <w:lvlJc w:val="left"/>
      <w:pPr>
        <w:ind w:left="750" w:hanging="39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F146A"/>
    <w:multiLevelType w:val="hybridMultilevel"/>
    <w:tmpl w:val="2C16CDDC"/>
    <w:lvl w:ilvl="0" w:tplc="A7E23A0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686E50"/>
    <w:multiLevelType w:val="hybridMultilevel"/>
    <w:tmpl w:val="DF14C37A"/>
    <w:lvl w:ilvl="0" w:tplc="7DF0F692">
      <w:start w:val="2"/>
      <w:numFmt w:val="bullet"/>
      <w:lvlText w:val=""/>
      <w:lvlJc w:val="left"/>
      <w:pPr>
        <w:ind w:left="750" w:hanging="39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2298B"/>
    <w:multiLevelType w:val="hybridMultilevel"/>
    <w:tmpl w:val="65083D7C"/>
    <w:lvl w:ilvl="0" w:tplc="7E2CBEC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623253"/>
    <w:multiLevelType w:val="hybridMultilevel"/>
    <w:tmpl w:val="68A894E2"/>
    <w:lvl w:ilvl="0" w:tplc="286AD6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25E7C"/>
    <w:multiLevelType w:val="hybridMultilevel"/>
    <w:tmpl w:val="CAC4363A"/>
    <w:lvl w:ilvl="0" w:tplc="42DE8AC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C608FE"/>
    <w:multiLevelType w:val="hybridMultilevel"/>
    <w:tmpl w:val="CCAEC3A6"/>
    <w:lvl w:ilvl="0" w:tplc="77AC9F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CD4D6B"/>
    <w:multiLevelType w:val="hybridMultilevel"/>
    <w:tmpl w:val="DFBA89BA"/>
    <w:lvl w:ilvl="0" w:tplc="C81093C8">
      <w:start w:val="3"/>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E72C04"/>
    <w:multiLevelType w:val="hybridMultilevel"/>
    <w:tmpl w:val="238C3F30"/>
    <w:lvl w:ilvl="0" w:tplc="B8DC8A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665535"/>
    <w:multiLevelType w:val="hybridMultilevel"/>
    <w:tmpl w:val="43021048"/>
    <w:lvl w:ilvl="0" w:tplc="446E9888">
      <w:start w:val="2"/>
      <w:numFmt w:val="bullet"/>
      <w:lvlText w:val=""/>
      <w:lvlJc w:val="left"/>
      <w:pPr>
        <w:ind w:left="720" w:hanging="360"/>
      </w:pPr>
      <w:rPr>
        <w:rFonts w:ascii="Wingdings" w:eastAsia="Times New Roman" w:hAnsi="Wingdings"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162FA6"/>
    <w:multiLevelType w:val="hybridMultilevel"/>
    <w:tmpl w:val="9B52380C"/>
    <w:lvl w:ilvl="0" w:tplc="F04A0BE4">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CB22D3"/>
    <w:multiLevelType w:val="hybridMultilevel"/>
    <w:tmpl w:val="11ECFAE6"/>
    <w:lvl w:ilvl="0" w:tplc="0C4AD83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71318"/>
    <w:multiLevelType w:val="hybridMultilevel"/>
    <w:tmpl w:val="F6805884"/>
    <w:lvl w:ilvl="0" w:tplc="A3487CF2">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0">
    <w:nsid w:val="62022ED9"/>
    <w:multiLevelType w:val="hybridMultilevel"/>
    <w:tmpl w:val="A26A2A54"/>
    <w:lvl w:ilvl="0" w:tplc="9FAC1C6C">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1">
    <w:nsid w:val="63822C32"/>
    <w:multiLevelType w:val="hybridMultilevel"/>
    <w:tmpl w:val="1FF8EFC2"/>
    <w:lvl w:ilvl="0" w:tplc="EBFA9C7E">
      <w:numFmt w:val="bullet"/>
      <w:lvlText w:val=""/>
      <w:lvlJc w:val="left"/>
      <w:pPr>
        <w:ind w:left="750" w:hanging="39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DE6679"/>
    <w:multiLevelType w:val="hybridMultilevel"/>
    <w:tmpl w:val="C626348E"/>
    <w:lvl w:ilvl="0" w:tplc="DD826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D92267"/>
    <w:multiLevelType w:val="hybridMultilevel"/>
    <w:tmpl w:val="9AB24B5A"/>
    <w:lvl w:ilvl="0" w:tplc="2E84E930">
      <w:numFmt w:val="bullet"/>
      <w:lvlText w:val=""/>
      <w:lvlJc w:val="left"/>
      <w:pPr>
        <w:ind w:left="720" w:hanging="360"/>
      </w:pPr>
      <w:rPr>
        <w:rFonts w:ascii="Wingdings" w:eastAsia="Times New Roman" w:hAnsi="Wingdings"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010D61"/>
    <w:multiLevelType w:val="hybridMultilevel"/>
    <w:tmpl w:val="C9ECF736"/>
    <w:lvl w:ilvl="0" w:tplc="51A0FC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815D76"/>
    <w:multiLevelType w:val="hybridMultilevel"/>
    <w:tmpl w:val="DB025392"/>
    <w:lvl w:ilvl="0" w:tplc="1DB2C0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B05D97"/>
    <w:multiLevelType w:val="hybridMultilevel"/>
    <w:tmpl w:val="59187BAA"/>
    <w:lvl w:ilvl="0" w:tplc="CCDA44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5D3B9E"/>
    <w:multiLevelType w:val="hybridMultilevel"/>
    <w:tmpl w:val="B7F255F8"/>
    <w:lvl w:ilvl="0" w:tplc="307A0A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860864"/>
    <w:multiLevelType w:val="hybridMultilevel"/>
    <w:tmpl w:val="D98A45E4"/>
    <w:lvl w:ilvl="0" w:tplc="78A259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6"/>
  </w:num>
  <w:num w:numId="3">
    <w:abstractNumId w:val="4"/>
  </w:num>
  <w:num w:numId="4">
    <w:abstractNumId w:val="8"/>
  </w:num>
  <w:num w:numId="5">
    <w:abstractNumId w:val="33"/>
  </w:num>
  <w:num w:numId="6">
    <w:abstractNumId w:val="21"/>
  </w:num>
  <w:num w:numId="7">
    <w:abstractNumId w:val="34"/>
  </w:num>
  <w:num w:numId="8">
    <w:abstractNumId w:val="7"/>
  </w:num>
  <w:num w:numId="9">
    <w:abstractNumId w:val="23"/>
  </w:num>
  <w:num w:numId="10">
    <w:abstractNumId w:val="20"/>
  </w:num>
  <w:num w:numId="11">
    <w:abstractNumId w:val="22"/>
  </w:num>
  <w:num w:numId="12">
    <w:abstractNumId w:val="28"/>
  </w:num>
  <w:num w:numId="13">
    <w:abstractNumId w:val="18"/>
  </w:num>
  <w:num w:numId="14">
    <w:abstractNumId w:val="19"/>
  </w:num>
  <w:num w:numId="15">
    <w:abstractNumId w:val="27"/>
  </w:num>
  <w:num w:numId="16">
    <w:abstractNumId w:val="16"/>
  </w:num>
  <w:num w:numId="17">
    <w:abstractNumId w:val="32"/>
  </w:num>
  <w:num w:numId="18">
    <w:abstractNumId w:val="11"/>
  </w:num>
  <w:num w:numId="19">
    <w:abstractNumId w:val="15"/>
  </w:num>
  <w:num w:numId="20">
    <w:abstractNumId w:val="31"/>
  </w:num>
  <w:num w:numId="21">
    <w:abstractNumId w:val="3"/>
  </w:num>
  <w:num w:numId="22">
    <w:abstractNumId w:val="35"/>
  </w:num>
  <w:num w:numId="23">
    <w:abstractNumId w:val="14"/>
  </w:num>
  <w:num w:numId="24">
    <w:abstractNumId w:val="24"/>
  </w:num>
  <w:num w:numId="25">
    <w:abstractNumId w:val="2"/>
  </w:num>
  <w:num w:numId="26">
    <w:abstractNumId w:val="9"/>
  </w:num>
  <w:num w:numId="27">
    <w:abstractNumId w:val="12"/>
  </w:num>
  <w:num w:numId="28">
    <w:abstractNumId w:val="25"/>
  </w:num>
  <w:num w:numId="29">
    <w:abstractNumId w:val="13"/>
  </w:num>
  <w:num w:numId="30">
    <w:abstractNumId w:val="5"/>
  </w:num>
  <w:num w:numId="31">
    <w:abstractNumId w:val="29"/>
  </w:num>
  <w:num w:numId="32">
    <w:abstractNumId w:val="6"/>
  </w:num>
  <w:num w:numId="33">
    <w:abstractNumId w:val="30"/>
  </w:num>
  <w:num w:numId="34">
    <w:abstractNumId w:val="0"/>
  </w:num>
  <w:num w:numId="35">
    <w:abstractNumId w:val="10"/>
  </w:num>
  <w:num w:numId="36">
    <w:abstractNumId w:val="36"/>
  </w:num>
  <w:num w:numId="37">
    <w:abstractNumId w:val="17"/>
  </w:num>
  <w:num w:numId="38">
    <w:abstractNumId w:val="38"/>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1C6"/>
    <w:rsid w:val="00000B4B"/>
    <w:rsid w:val="00000F4B"/>
    <w:rsid w:val="000040A5"/>
    <w:rsid w:val="00005BCA"/>
    <w:rsid w:val="00010C19"/>
    <w:rsid w:val="00010CA3"/>
    <w:rsid w:val="0001568C"/>
    <w:rsid w:val="00015F02"/>
    <w:rsid w:val="00015F89"/>
    <w:rsid w:val="000231EF"/>
    <w:rsid w:val="0003265A"/>
    <w:rsid w:val="00033DE7"/>
    <w:rsid w:val="0004011B"/>
    <w:rsid w:val="00043346"/>
    <w:rsid w:val="00054797"/>
    <w:rsid w:val="00060E48"/>
    <w:rsid w:val="00061994"/>
    <w:rsid w:val="00064AA1"/>
    <w:rsid w:val="00065EDB"/>
    <w:rsid w:val="00066887"/>
    <w:rsid w:val="000706D1"/>
    <w:rsid w:val="00071B92"/>
    <w:rsid w:val="00072314"/>
    <w:rsid w:val="0007762E"/>
    <w:rsid w:val="00081026"/>
    <w:rsid w:val="0008335D"/>
    <w:rsid w:val="000834FC"/>
    <w:rsid w:val="000841C6"/>
    <w:rsid w:val="000939A3"/>
    <w:rsid w:val="000962E2"/>
    <w:rsid w:val="00096638"/>
    <w:rsid w:val="00096B83"/>
    <w:rsid w:val="00097496"/>
    <w:rsid w:val="000A187C"/>
    <w:rsid w:val="000A48D7"/>
    <w:rsid w:val="000A62F9"/>
    <w:rsid w:val="000B512B"/>
    <w:rsid w:val="000B67DA"/>
    <w:rsid w:val="000B74B5"/>
    <w:rsid w:val="000C2A0F"/>
    <w:rsid w:val="000C3621"/>
    <w:rsid w:val="000D1542"/>
    <w:rsid w:val="000D2EEC"/>
    <w:rsid w:val="000D40E1"/>
    <w:rsid w:val="000D436B"/>
    <w:rsid w:val="000E3B7B"/>
    <w:rsid w:val="000E67E0"/>
    <w:rsid w:val="00100A1E"/>
    <w:rsid w:val="00103EA9"/>
    <w:rsid w:val="00104858"/>
    <w:rsid w:val="001067A7"/>
    <w:rsid w:val="00110860"/>
    <w:rsid w:val="00110ED9"/>
    <w:rsid w:val="0011171F"/>
    <w:rsid w:val="00112617"/>
    <w:rsid w:val="001126BD"/>
    <w:rsid w:val="00113D55"/>
    <w:rsid w:val="00116593"/>
    <w:rsid w:val="00117C37"/>
    <w:rsid w:val="0012133B"/>
    <w:rsid w:val="00122574"/>
    <w:rsid w:val="00127255"/>
    <w:rsid w:val="00132F1F"/>
    <w:rsid w:val="00141E24"/>
    <w:rsid w:val="001463A3"/>
    <w:rsid w:val="001501E2"/>
    <w:rsid w:val="001505AF"/>
    <w:rsid w:val="00151EDE"/>
    <w:rsid w:val="001526A1"/>
    <w:rsid w:val="00153162"/>
    <w:rsid w:val="001602CE"/>
    <w:rsid w:val="00162AD2"/>
    <w:rsid w:val="00165C1F"/>
    <w:rsid w:val="001701E5"/>
    <w:rsid w:val="00173533"/>
    <w:rsid w:val="00180004"/>
    <w:rsid w:val="00186419"/>
    <w:rsid w:val="00190ADB"/>
    <w:rsid w:val="00192ABA"/>
    <w:rsid w:val="001933D3"/>
    <w:rsid w:val="0019418B"/>
    <w:rsid w:val="00194C61"/>
    <w:rsid w:val="001A0502"/>
    <w:rsid w:val="001A12C1"/>
    <w:rsid w:val="001A27F9"/>
    <w:rsid w:val="001B0480"/>
    <w:rsid w:val="001B058A"/>
    <w:rsid w:val="001C0497"/>
    <w:rsid w:val="001C2D59"/>
    <w:rsid w:val="001C47A7"/>
    <w:rsid w:val="001D0DE0"/>
    <w:rsid w:val="001D2647"/>
    <w:rsid w:val="001E44B6"/>
    <w:rsid w:val="001F0287"/>
    <w:rsid w:val="001F1580"/>
    <w:rsid w:val="001F4C0C"/>
    <w:rsid w:val="001F558B"/>
    <w:rsid w:val="00203D91"/>
    <w:rsid w:val="00204384"/>
    <w:rsid w:val="00207CC3"/>
    <w:rsid w:val="0021200C"/>
    <w:rsid w:val="00216CAB"/>
    <w:rsid w:val="00222388"/>
    <w:rsid w:val="002228B1"/>
    <w:rsid w:val="002228E1"/>
    <w:rsid w:val="002242EA"/>
    <w:rsid w:val="00225102"/>
    <w:rsid w:val="00226224"/>
    <w:rsid w:val="00227810"/>
    <w:rsid w:val="0023205D"/>
    <w:rsid w:val="00234531"/>
    <w:rsid w:val="00235E29"/>
    <w:rsid w:val="00241AA9"/>
    <w:rsid w:val="00243DD5"/>
    <w:rsid w:val="002455D0"/>
    <w:rsid w:val="002563CD"/>
    <w:rsid w:val="00264CB1"/>
    <w:rsid w:val="00274C40"/>
    <w:rsid w:val="002751E8"/>
    <w:rsid w:val="00276F07"/>
    <w:rsid w:val="0028599B"/>
    <w:rsid w:val="00290A64"/>
    <w:rsid w:val="00293075"/>
    <w:rsid w:val="0029388E"/>
    <w:rsid w:val="002A4AD9"/>
    <w:rsid w:val="002A774C"/>
    <w:rsid w:val="002B12B7"/>
    <w:rsid w:val="002C1125"/>
    <w:rsid w:val="002C3B19"/>
    <w:rsid w:val="002D2887"/>
    <w:rsid w:val="002D312B"/>
    <w:rsid w:val="002D323D"/>
    <w:rsid w:val="002D52FB"/>
    <w:rsid w:val="002D6326"/>
    <w:rsid w:val="002E0879"/>
    <w:rsid w:val="002E1F33"/>
    <w:rsid w:val="002E23C8"/>
    <w:rsid w:val="002E3FDA"/>
    <w:rsid w:val="002F7403"/>
    <w:rsid w:val="003026A3"/>
    <w:rsid w:val="00313EEA"/>
    <w:rsid w:val="00314BA0"/>
    <w:rsid w:val="0032106E"/>
    <w:rsid w:val="003252D5"/>
    <w:rsid w:val="00326769"/>
    <w:rsid w:val="003312BB"/>
    <w:rsid w:val="00332412"/>
    <w:rsid w:val="00335604"/>
    <w:rsid w:val="0034013E"/>
    <w:rsid w:val="00340CBE"/>
    <w:rsid w:val="00341A5C"/>
    <w:rsid w:val="00345448"/>
    <w:rsid w:val="00345C1C"/>
    <w:rsid w:val="00347168"/>
    <w:rsid w:val="00347748"/>
    <w:rsid w:val="00347960"/>
    <w:rsid w:val="00347962"/>
    <w:rsid w:val="0035002C"/>
    <w:rsid w:val="00350312"/>
    <w:rsid w:val="00353472"/>
    <w:rsid w:val="0035518C"/>
    <w:rsid w:val="00355678"/>
    <w:rsid w:val="003601FC"/>
    <w:rsid w:val="0036049B"/>
    <w:rsid w:val="00361A0E"/>
    <w:rsid w:val="00363636"/>
    <w:rsid w:val="00363D94"/>
    <w:rsid w:val="0036798B"/>
    <w:rsid w:val="0037032C"/>
    <w:rsid w:val="0037033C"/>
    <w:rsid w:val="00373A95"/>
    <w:rsid w:val="00377A03"/>
    <w:rsid w:val="00384CFF"/>
    <w:rsid w:val="00385991"/>
    <w:rsid w:val="0038711D"/>
    <w:rsid w:val="00387345"/>
    <w:rsid w:val="0038760A"/>
    <w:rsid w:val="00392BED"/>
    <w:rsid w:val="00392C44"/>
    <w:rsid w:val="00393538"/>
    <w:rsid w:val="003A39D4"/>
    <w:rsid w:val="003B0828"/>
    <w:rsid w:val="003B14FD"/>
    <w:rsid w:val="003C398A"/>
    <w:rsid w:val="003C5ACF"/>
    <w:rsid w:val="003D1280"/>
    <w:rsid w:val="003D7D26"/>
    <w:rsid w:val="003E1503"/>
    <w:rsid w:val="003E160E"/>
    <w:rsid w:val="003E2CD3"/>
    <w:rsid w:val="003F040C"/>
    <w:rsid w:val="003F24B4"/>
    <w:rsid w:val="003F3D0C"/>
    <w:rsid w:val="00401890"/>
    <w:rsid w:val="00401EBE"/>
    <w:rsid w:val="004027AF"/>
    <w:rsid w:val="00403147"/>
    <w:rsid w:val="00403D24"/>
    <w:rsid w:val="004061F4"/>
    <w:rsid w:val="004069C7"/>
    <w:rsid w:val="00415634"/>
    <w:rsid w:val="00416B63"/>
    <w:rsid w:val="004235B1"/>
    <w:rsid w:val="00423C30"/>
    <w:rsid w:val="004244F5"/>
    <w:rsid w:val="0042641C"/>
    <w:rsid w:val="004307BD"/>
    <w:rsid w:val="00433235"/>
    <w:rsid w:val="00433B94"/>
    <w:rsid w:val="004405A8"/>
    <w:rsid w:val="0044181A"/>
    <w:rsid w:val="00441857"/>
    <w:rsid w:val="00442EF4"/>
    <w:rsid w:val="00446CC5"/>
    <w:rsid w:val="004542EA"/>
    <w:rsid w:val="00455ECB"/>
    <w:rsid w:val="004561A7"/>
    <w:rsid w:val="00457AB6"/>
    <w:rsid w:val="00461D2D"/>
    <w:rsid w:val="004642AF"/>
    <w:rsid w:val="00466E72"/>
    <w:rsid w:val="00471A40"/>
    <w:rsid w:val="00471A4C"/>
    <w:rsid w:val="004743C6"/>
    <w:rsid w:val="00476495"/>
    <w:rsid w:val="00483105"/>
    <w:rsid w:val="004837CF"/>
    <w:rsid w:val="0048391E"/>
    <w:rsid w:val="00484458"/>
    <w:rsid w:val="0049046B"/>
    <w:rsid w:val="0049516F"/>
    <w:rsid w:val="004953BB"/>
    <w:rsid w:val="00495959"/>
    <w:rsid w:val="004A040E"/>
    <w:rsid w:val="004A06B4"/>
    <w:rsid w:val="004A5F41"/>
    <w:rsid w:val="004B4268"/>
    <w:rsid w:val="004B4B19"/>
    <w:rsid w:val="004B5A4E"/>
    <w:rsid w:val="004B609A"/>
    <w:rsid w:val="004B6CA3"/>
    <w:rsid w:val="004C25BB"/>
    <w:rsid w:val="004C410B"/>
    <w:rsid w:val="004C60AE"/>
    <w:rsid w:val="004C7FB1"/>
    <w:rsid w:val="004D142C"/>
    <w:rsid w:val="004D3D64"/>
    <w:rsid w:val="004D44F0"/>
    <w:rsid w:val="004D4FB6"/>
    <w:rsid w:val="004F2304"/>
    <w:rsid w:val="004F27E2"/>
    <w:rsid w:val="00505423"/>
    <w:rsid w:val="00506598"/>
    <w:rsid w:val="00513A0E"/>
    <w:rsid w:val="0051446C"/>
    <w:rsid w:val="00515293"/>
    <w:rsid w:val="00517AD1"/>
    <w:rsid w:val="005212A2"/>
    <w:rsid w:val="00521321"/>
    <w:rsid w:val="00525465"/>
    <w:rsid w:val="005278FD"/>
    <w:rsid w:val="00536D02"/>
    <w:rsid w:val="005413F2"/>
    <w:rsid w:val="00541E7F"/>
    <w:rsid w:val="00543819"/>
    <w:rsid w:val="00545418"/>
    <w:rsid w:val="00546F68"/>
    <w:rsid w:val="00547A10"/>
    <w:rsid w:val="00550B64"/>
    <w:rsid w:val="00551FFE"/>
    <w:rsid w:val="00552238"/>
    <w:rsid w:val="00563675"/>
    <w:rsid w:val="005641FB"/>
    <w:rsid w:val="00565D46"/>
    <w:rsid w:val="00572756"/>
    <w:rsid w:val="005740E4"/>
    <w:rsid w:val="005814CA"/>
    <w:rsid w:val="00584CCE"/>
    <w:rsid w:val="00592DBC"/>
    <w:rsid w:val="00595BF4"/>
    <w:rsid w:val="00595D13"/>
    <w:rsid w:val="00597C4B"/>
    <w:rsid w:val="005A0279"/>
    <w:rsid w:val="005A19A1"/>
    <w:rsid w:val="005A1E95"/>
    <w:rsid w:val="005A40B7"/>
    <w:rsid w:val="005A644C"/>
    <w:rsid w:val="005B2A23"/>
    <w:rsid w:val="005B5D0B"/>
    <w:rsid w:val="005B6181"/>
    <w:rsid w:val="005C0860"/>
    <w:rsid w:val="005C182B"/>
    <w:rsid w:val="005C3337"/>
    <w:rsid w:val="005C4C20"/>
    <w:rsid w:val="005D0073"/>
    <w:rsid w:val="005D1FE7"/>
    <w:rsid w:val="005D28AE"/>
    <w:rsid w:val="005E4831"/>
    <w:rsid w:val="005F2F68"/>
    <w:rsid w:val="00604E82"/>
    <w:rsid w:val="0060764F"/>
    <w:rsid w:val="00620A86"/>
    <w:rsid w:val="00621C3E"/>
    <w:rsid w:val="0062544A"/>
    <w:rsid w:val="00626517"/>
    <w:rsid w:val="006324FA"/>
    <w:rsid w:val="0063287E"/>
    <w:rsid w:val="0063586D"/>
    <w:rsid w:val="00637D57"/>
    <w:rsid w:val="00643AE0"/>
    <w:rsid w:val="006641E1"/>
    <w:rsid w:val="006657BC"/>
    <w:rsid w:val="00670C9C"/>
    <w:rsid w:val="006712A6"/>
    <w:rsid w:val="0067162E"/>
    <w:rsid w:val="0067251D"/>
    <w:rsid w:val="00673867"/>
    <w:rsid w:val="00677673"/>
    <w:rsid w:val="00680C4D"/>
    <w:rsid w:val="00685BE6"/>
    <w:rsid w:val="00686C55"/>
    <w:rsid w:val="00687694"/>
    <w:rsid w:val="0069098D"/>
    <w:rsid w:val="00690F76"/>
    <w:rsid w:val="006912E8"/>
    <w:rsid w:val="006936DC"/>
    <w:rsid w:val="006A0296"/>
    <w:rsid w:val="006A2BF1"/>
    <w:rsid w:val="006A3D66"/>
    <w:rsid w:val="006A46BA"/>
    <w:rsid w:val="006B7084"/>
    <w:rsid w:val="006B72E3"/>
    <w:rsid w:val="006C7A02"/>
    <w:rsid w:val="006D001E"/>
    <w:rsid w:val="006D05E2"/>
    <w:rsid w:val="006D1D10"/>
    <w:rsid w:val="006D5928"/>
    <w:rsid w:val="006E2C16"/>
    <w:rsid w:val="006E451A"/>
    <w:rsid w:val="006F08FE"/>
    <w:rsid w:val="006F3C20"/>
    <w:rsid w:val="006F69E9"/>
    <w:rsid w:val="00700617"/>
    <w:rsid w:val="007011B8"/>
    <w:rsid w:val="007017E3"/>
    <w:rsid w:val="00705189"/>
    <w:rsid w:val="0070546D"/>
    <w:rsid w:val="00712020"/>
    <w:rsid w:val="00717BE1"/>
    <w:rsid w:val="007201D6"/>
    <w:rsid w:val="007219A2"/>
    <w:rsid w:val="0072737E"/>
    <w:rsid w:val="00730E48"/>
    <w:rsid w:val="00732E9D"/>
    <w:rsid w:val="0073307B"/>
    <w:rsid w:val="0073437A"/>
    <w:rsid w:val="00734604"/>
    <w:rsid w:val="00734D8D"/>
    <w:rsid w:val="0074496D"/>
    <w:rsid w:val="00753263"/>
    <w:rsid w:val="007534DA"/>
    <w:rsid w:val="00753502"/>
    <w:rsid w:val="007603C1"/>
    <w:rsid w:val="0076217D"/>
    <w:rsid w:val="00765AEF"/>
    <w:rsid w:val="00767D24"/>
    <w:rsid w:val="0077497E"/>
    <w:rsid w:val="00781263"/>
    <w:rsid w:val="007812C6"/>
    <w:rsid w:val="007819BC"/>
    <w:rsid w:val="007867D0"/>
    <w:rsid w:val="00791E27"/>
    <w:rsid w:val="00793BB9"/>
    <w:rsid w:val="007A26F4"/>
    <w:rsid w:val="007A2846"/>
    <w:rsid w:val="007A4843"/>
    <w:rsid w:val="007A6FD1"/>
    <w:rsid w:val="007C1F05"/>
    <w:rsid w:val="007C4A9E"/>
    <w:rsid w:val="007C5BE0"/>
    <w:rsid w:val="007D0A3D"/>
    <w:rsid w:val="007D218D"/>
    <w:rsid w:val="007D421B"/>
    <w:rsid w:val="007D4D30"/>
    <w:rsid w:val="007D5F30"/>
    <w:rsid w:val="007D7CBF"/>
    <w:rsid w:val="007E0A25"/>
    <w:rsid w:val="007E1C8D"/>
    <w:rsid w:val="007E664E"/>
    <w:rsid w:val="007F0E94"/>
    <w:rsid w:val="007F1D35"/>
    <w:rsid w:val="007F4C74"/>
    <w:rsid w:val="007F4DD7"/>
    <w:rsid w:val="007F633B"/>
    <w:rsid w:val="00806820"/>
    <w:rsid w:val="00806997"/>
    <w:rsid w:val="00807D16"/>
    <w:rsid w:val="008108A1"/>
    <w:rsid w:val="00813A0D"/>
    <w:rsid w:val="00816497"/>
    <w:rsid w:val="00817026"/>
    <w:rsid w:val="00821883"/>
    <w:rsid w:val="008271AF"/>
    <w:rsid w:val="008312BB"/>
    <w:rsid w:val="00833046"/>
    <w:rsid w:val="008343B1"/>
    <w:rsid w:val="00836A0A"/>
    <w:rsid w:val="00843807"/>
    <w:rsid w:val="00850B2E"/>
    <w:rsid w:val="008612CF"/>
    <w:rsid w:val="00862AAC"/>
    <w:rsid w:val="00866D8A"/>
    <w:rsid w:val="0087006A"/>
    <w:rsid w:val="008730BB"/>
    <w:rsid w:val="0087688E"/>
    <w:rsid w:val="00877627"/>
    <w:rsid w:val="0088161F"/>
    <w:rsid w:val="00882CE3"/>
    <w:rsid w:val="008852B6"/>
    <w:rsid w:val="00894B15"/>
    <w:rsid w:val="00896D3E"/>
    <w:rsid w:val="008A0644"/>
    <w:rsid w:val="008A144F"/>
    <w:rsid w:val="008A36B7"/>
    <w:rsid w:val="008A43DC"/>
    <w:rsid w:val="008B2E87"/>
    <w:rsid w:val="008B567D"/>
    <w:rsid w:val="008B569C"/>
    <w:rsid w:val="008B678A"/>
    <w:rsid w:val="008C0A39"/>
    <w:rsid w:val="008C246C"/>
    <w:rsid w:val="008C4CFC"/>
    <w:rsid w:val="008C65C0"/>
    <w:rsid w:val="008C7EBB"/>
    <w:rsid w:val="008D15A6"/>
    <w:rsid w:val="008D2164"/>
    <w:rsid w:val="008E0AF2"/>
    <w:rsid w:val="008E0F4C"/>
    <w:rsid w:val="008E1746"/>
    <w:rsid w:val="008E189D"/>
    <w:rsid w:val="008E3023"/>
    <w:rsid w:val="008F059F"/>
    <w:rsid w:val="008F3239"/>
    <w:rsid w:val="008F69EA"/>
    <w:rsid w:val="008F7CA1"/>
    <w:rsid w:val="008F7E6C"/>
    <w:rsid w:val="00906861"/>
    <w:rsid w:val="0091022D"/>
    <w:rsid w:val="00914D21"/>
    <w:rsid w:val="009268EE"/>
    <w:rsid w:val="00932AA0"/>
    <w:rsid w:val="0093656C"/>
    <w:rsid w:val="00941641"/>
    <w:rsid w:val="0094389C"/>
    <w:rsid w:val="0094446E"/>
    <w:rsid w:val="009473EB"/>
    <w:rsid w:val="009510B5"/>
    <w:rsid w:val="009520A6"/>
    <w:rsid w:val="009561A1"/>
    <w:rsid w:val="00956683"/>
    <w:rsid w:val="0095750C"/>
    <w:rsid w:val="0096275C"/>
    <w:rsid w:val="0096429F"/>
    <w:rsid w:val="00970550"/>
    <w:rsid w:val="0097066E"/>
    <w:rsid w:val="00971E95"/>
    <w:rsid w:val="009829EC"/>
    <w:rsid w:val="00984850"/>
    <w:rsid w:val="00984B24"/>
    <w:rsid w:val="00991830"/>
    <w:rsid w:val="009A585C"/>
    <w:rsid w:val="009A5DD5"/>
    <w:rsid w:val="009A7A5B"/>
    <w:rsid w:val="009B4360"/>
    <w:rsid w:val="009B4A7B"/>
    <w:rsid w:val="009B5F45"/>
    <w:rsid w:val="009C04E6"/>
    <w:rsid w:val="009C1EC2"/>
    <w:rsid w:val="009C231C"/>
    <w:rsid w:val="009C5D10"/>
    <w:rsid w:val="009D4660"/>
    <w:rsid w:val="009D6817"/>
    <w:rsid w:val="009E2C5C"/>
    <w:rsid w:val="009E2EDF"/>
    <w:rsid w:val="009E4EDC"/>
    <w:rsid w:val="009E7F05"/>
    <w:rsid w:val="009F48F7"/>
    <w:rsid w:val="009F4BC7"/>
    <w:rsid w:val="00A0261F"/>
    <w:rsid w:val="00A030E5"/>
    <w:rsid w:val="00A04265"/>
    <w:rsid w:val="00A06D0F"/>
    <w:rsid w:val="00A108B8"/>
    <w:rsid w:val="00A17E59"/>
    <w:rsid w:val="00A31681"/>
    <w:rsid w:val="00A46D61"/>
    <w:rsid w:val="00A478F5"/>
    <w:rsid w:val="00A569F3"/>
    <w:rsid w:val="00A56CDA"/>
    <w:rsid w:val="00A5711C"/>
    <w:rsid w:val="00A64D8B"/>
    <w:rsid w:val="00A7101F"/>
    <w:rsid w:val="00A74C64"/>
    <w:rsid w:val="00A7513C"/>
    <w:rsid w:val="00A81387"/>
    <w:rsid w:val="00A853B6"/>
    <w:rsid w:val="00A8580C"/>
    <w:rsid w:val="00A91E8D"/>
    <w:rsid w:val="00A95F95"/>
    <w:rsid w:val="00A963A2"/>
    <w:rsid w:val="00A96576"/>
    <w:rsid w:val="00AA17DC"/>
    <w:rsid w:val="00AA20E8"/>
    <w:rsid w:val="00AA47CF"/>
    <w:rsid w:val="00AA6810"/>
    <w:rsid w:val="00AA6E00"/>
    <w:rsid w:val="00AB49F9"/>
    <w:rsid w:val="00AB5516"/>
    <w:rsid w:val="00AB567A"/>
    <w:rsid w:val="00AB59AE"/>
    <w:rsid w:val="00AB5E2A"/>
    <w:rsid w:val="00AC1805"/>
    <w:rsid w:val="00AC204E"/>
    <w:rsid w:val="00AC56E0"/>
    <w:rsid w:val="00AC58A0"/>
    <w:rsid w:val="00AC683C"/>
    <w:rsid w:val="00AD278E"/>
    <w:rsid w:val="00AD539D"/>
    <w:rsid w:val="00AE424C"/>
    <w:rsid w:val="00AE53D5"/>
    <w:rsid w:val="00AF4E50"/>
    <w:rsid w:val="00AF69F1"/>
    <w:rsid w:val="00AF714D"/>
    <w:rsid w:val="00B02615"/>
    <w:rsid w:val="00B026BD"/>
    <w:rsid w:val="00B02C0D"/>
    <w:rsid w:val="00B04B9D"/>
    <w:rsid w:val="00B103E9"/>
    <w:rsid w:val="00B10814"/>
    <w:rsid w:val="00B11AF5"/>
    <w:rsid w:val="00B14292"/>
    <w:rsid w:val="00B15261"/>
    <w:rsid w:val="00B175B6"/>
    <w:rsid w:val="00B178BD"/>
    <w:rsid w:val="00B1791D"/>
    <w:rsid w:val="00B20A94"/>
    <w:rsid w:val="00B27F66"/>
    <w:rsid w:val="00B4071A"/>
    <w:rsid w:val="00B418EE"/>
    <w:rsid w:val="00B41BD5"/>
    <w:rsid w:val="00B42284"/>
    <w:rsid w:val="00B44B39"/>
    <w:rsid w:val="00B462CB"/>
    <w:rsid w:val="00B50302"/>
    <w:rsid w:val="00B503C3"/>
    <w:rsid w:val="00B5054E"/>
    <w:rsid w:val="00B50F92"/>
    <w:rsid w:val="00B54529"/>
    <w:rsid w:val="00B550B7"/>
    <w:rsid w:val="00B65136"/>
    <w:rsid w:val="00B66561"/>
    <w:rsid w:val="00B66B4B"/>
    <w:rsid w:val="00B70163"/>
    <w:rsid w:val="00B71E48"/>
    <w:rsid w:val="00B725D5"/>
    <w:rsid w:val="00B73B6B"/>
    <w:rsid w:val="00B77316"/>
    <w:rsid w:val="00B8144C"/>
    <w:rsid w:val="00B82E5E"/>
    <w:rsid w:val="00B83981"/>
    <w:rsid w:val="00B86130"/>
    <w:rsid w:val="00B8797F"/>
    <w:rsid w:val="00BA025C"/>
    <w:rsid w:val="00BA38F0"/>
    <w:rsid w:val="00BA3BDD"/>
    <w:rsid w:val="00BA5653"/>
    <w:rsid w:val="00BA5F59"/>
    <w:rsid w:val="00BA644E"/>
    <w:rsid w:val="00BB1113"/>
    <w:rsid w:val="00BB263A"/>
    <w:rsid w:val="00BB2F57"/>
    <w:rsid w:val="00BB75A3"/>
    <w:rsid w:val="00BC0EDE"/>
    <w:rsid w:val="00BC2420"/>
    <w:rsid w:val="00BC75D4"/>
    <w:rsid w:val="00BD293E"/>
    <w:rsid w:val="00BD29F2"/>
    <w:rsid w:val="00BD4784"/>
    <w:rsid w:val="00BD5696"/>
    <w:rsid w:val="00BD59B6"/>
    <w:rsid w:val="00BD6314"/>
    <w:rsid w:val="00BE4FDB"/>
    <w:rsid w:val="00BE5243"/>
    <w:rsid w:val="00BE5DBF"/>
    <w:rsid w:val="00BF3DCE"/>
    <w:rsid w:val="00BF4834"/>
    <w:rsid w:val="00BF598B"/>
    <w:rsid w:val="00BF6440"/>
    <w:rsid w:val="00C019AB"/>
    <w:rsid w:val="00C02535"/>
    <w:rsid w:val="00C02824"/>
    <w:rsid w:val="00C04FBE"/>
    <w:rsid w:val="00C071F2"/>
    <w:rsid w:val="00C07762"/>
    <w:rsid w:val="00C1265D"/>
    <w:rsid w:val="00C12819"/>
    <w:rsid w:val="00C12DFA"/>
    <w:rsid w:val="00C13EEA"/>
    <w:rsid w:val="00C15E4F"/>
    <w:rsid w:val="00C224A4"/>
    <w:rsid w:val="00C25AEE"/>
    <w:rsid w:val="00C27D28"/>
    <w:rsid w:val="00C31587"/>
    <w:rsid w:val="00C32894"/>
    <w:rsid w:val="00C345D0"/>
    <w:rsid w:val="00C346EF"/>
    <w:rsid w:val="00C36C10"/>
    <w:rsid w:val="00C419C7"/>
    <w:rsid w:val="00C41F80"/>
    <w:rsid w:val="00C42524"/>
    <w:rsid w:val="00C44205"/>
    <w:rsid w:val="00C44938"/>
    <w:rsid w:val="00C44F1F"/>
    <w:rsid w:val="00C46905"/>
    <w:rsid w:val="00C46A66"/>
    <w:rsid w:val="00C47AB3"/>
    <w:rsid w:val="00C51020"/>
    <w:rsid w:val="00C52626"/>
    <w:rsid w:val="00C538B9"/>
    <w:rsid w:val="00C55D74"/>
    <w:rsid w:val="00C6026F"/>
    <w:rsid w:val="00C63F95"/>
    <w:rsid w:val="00C65E3C"/>
    <w:rsid w:val="00C6780A"/>
    <w:rsid w:val="00C70366"/>
    <w:rsid w:val="00C71682"/>
    <w:rsid w:val="00C80357"/>
    <w:rsid w:val="00C80586"/>
    <w:rsid w:val="00C81B33"/>
    <w:rsid w:val="00C916C1"/>
    <w:rsid w:val="00C917E6"/>
    <w:rsid w:val="00CA00C5"/>
    <w:rsid w:val="00CA60C6"/>
    <w:rsid w:val="00CB0476"/>
    <w:rsid w:val="00CB2B56"/>
    <w:rsid w:val="00CB58E9"/>
    <w:rsid w:val="00CB760F"/>
    <w:rsid w:val="00CB780B"/>
    <w:rsid w:val="00CC3B65"/>
    <w:rsid w:val="00CC5CD5"/>
    <w:rsid w:val="00CC5F60"/>
    <w:rsid w:val="00CD3B18"/>
    <w:rsid w:val="00CD3EAE"/>
    <w:rsid w:val="00CD6587"/>
    <w:rsid w:val="00CE0184"/>
    <w:rsid w:val="00CE0423"/>
    <w:rsid w:val="00CE20D9"/>
    <w:rsid w:val="00CE6617"/>
    <w:rsid w:val="00CF0D1C"/>
    <w:rsid w:val="00CF0E80"/>
    <w:rsid w:val="00CF6CEA"/>
    <w:rsid w:val="00D056E7"/>
    <w:rsid w:val="00D078D9"/>
    <w:rsid w:val="00D14792"/>
    <w:rsid w:val="00D16065"/>
    <w:rsid w:val="00D17F30"/>
    <w:rsid w:val="00D23FFF"/>
    <w:rsid w:val="00D25EF1"/>
    <w:rsid w:val="00D26504"/>
    <w:rsid w:val="00D30305"/>
    <w:rsid w:val="00D35938"/>
    <w:rsid w:val="00D3651F"/>
    <w:rsid w:val="00D37DA0"/>
    <w:rsid w:val="00D43AA5"/>
    <w:rsid w:val="00D4431C"/>
    <w:rsid w:val="00D541E0"/>
    <w:rsid w:val="00D602AB"/>
    <w:rsid w:val="00D64CD8"/>
    <w:rsid w:val="00D65A78"/>
    <w:rsid w:val="00D65D37"/>
    <w:rsid w:val="00D66CCC"/>
    <w:rsid w:val="00D71559"/>
    <w:rsid w:val="00D716B9"/>
    <w:rsid w:val="00D72123"/>
    <w:rsid w:val="00D731E8"/>
    <w:rsid w:val="00D73B09"/>
    <w:rsid w:val="00D806B8"/>
    <w:rsid w:val="00D81DBC"/>
    <w:rsid w:val="00D83615"/>
    <w:rsid w:val="00D8414D"/>
    <w:rsid w:val="00D8716B"/>
    <w:rsid w:val="00D96D70"/>
    <w:rsid w:val="00D97C31"/>
    <w:rsid w:val="00DA1954"/>
    <w:rsid w:val="00DA1E32"/>
    <w:rsid w:val="00DA22B2"/>
    <w:rsid w:val="00DA5E1B"/>
    <w:rsid w:val="00DB4FDF"/>
    <w:rsid w:val="00DC44C3"/>
    <w:rsid w:val="00DC7891"/>
    <w:rsid w:val="00DC7F3B"/>
    <w:rsid w:val="00DD6A1E"/>
    <w:rsid w:val="00DE3694"/>
    <w:rsid w:val="00DE38E5"/>
    <w:rsid w:val="00DE46E5"/>
    <w:rsid w:val="00DF1FFA"/>
    <w:rsid w:val="00DF3840"/>
    <w:rsid w:val="00DF4395"/>
    <w:rsid w:val="00E01151"/>
    <w:rsid w:val="00E07847"/>
    <w:rsid w:val="00E124ED"/>
    <w:rsid w:val="00E1395E"/>
    <w:rsid w:val="00E27BAF"/>
    <w:rsid w:val="00E3008A"/>
    <w:rsid w:val="00E30CB1"/>
    <w:rsid w:val="00E311B0"/>
    <w:rsid w:val="00E32996"/>
    <w:rsid w:val="00E3482F"/>
    <w:rsid w:val="00E34B1D"/>
    <w:rsid w:val="00E35D75"/>
    <w:rsid w:val="00E44198"/>
    <w:rsid w:val="00E50A69"/>
    <w:rsid w:val="00E55AE2"/>
    <w:rsid w:val="00E60E9A"/>
    <w:rsid w:val="00E62EE0"/>
    <w:rsid w:val="00E64E65"/>
    <w:rsid w:val="00E650FB"/>
    <w:rsid w:val="00E66207"/>
    <w:rsid w:val="00E70FC3"/>
    <w:rsid w:val="00E71D2D"/>
    <w:rsid w:val="00E72160"/>
    <w:rsid w:val="00E7460A"/>
    <w:rsid w:val="00E76642"/>
    <w:rsid w:val="00E76EE0"/>
    <w:rsid w:val="00E77F1F"/>
    <w:rsid w:val="00E815E3"/>
    <w:rsid w:val="00E862DF"/>
    <w:rsid w:val="00E86579"/>
    <w:rsid w:val="00E90FF9"/>
    <w:rsid w:val="00E93996"/>
    <w:rsid w:val="00E94D57"/>
    <w:rsid w:val="00E96960"/>
    <w:rsid w:val="00E97321"/>
    <w:rsid w:val="00E97802"/>
    <w:rsid w:val="00EB4B31"/>
    <w:rsid w:val="00EB5547"/>
    <w:rsid w:val="00EC340A"/>
    <w:rsid w:val="00ED0FD5"/>
    <w:rsid w:val="00ED29A7"/>
    <w:rsid w:val="00ED33A3"/>
    <w:rsid w:val="00ED3E7F"/>
    <w:rsid w:val="00ED4F2B"/>
    <w:rsid w:val="00ED515D"/>
    <w:rsid w:val="00ED7A21"/>
    <w:rsid w:val="00EE0A98"/>
    <w:rsid w:val="00EE163C"/>
    <w:rsid w:val="00EE4B4A"/>
    <w:rsid w:val="00EF1CD6"/>
    <w:rsid w:val="00EF73D9"/>
    <w:rsid w:val="00F065FC"/>
    <w:rsid w:val="00F14054"/>
    <w:rsid w:val="00F14072"/>
    <w:rsid w:val="00F173C1"/>
    <w:rsid w:val="00F1788B"/>
    <w:rsid w:val="00F17DAD"/>
    <w:rsid w:val="00F20117"/>
    <w:rsid w:val="00F217E9"/>
    <w:rsid w:val="00F2691F"/>
    <w:rsid w:val="00F270B6"/>
    <w:rsid w:val="00F30028"/>
    <w:rsid w:val="00F301D9"/>
    <w:rsid w:val="00F3629D"/>
    <w:rsid w:val="00F45F6D"/>
    <w:rsid w:val="00F46BAE"/>
    <w:rsid w:val="00F5000C"/>
    <w:rsid w:val="00F509AA"/>
    <w:rsid w:val="00F518FA"/>
    <w:rsid w:val="00F576DB"/>
    <w:rsid w:val="00F57CD1"/>
    <w:rsid w:val="00F64D79"/>
    <w:rsid w:val="00F73364"/>
    <w:rsid w:val="00F76147"/>
    <w:rsid w:val="00F77610"/>
    <w:rsid w:val="00F847D8"/>
    <w:rsid w:val="00F85047"/>
    <w:rsid w:val="00F865E9"/>
    <w:rsid w:val="00F9010F"/>
    <w:rsid w:val="00F9152C"/>
    <w:rsid w:val="00F92C42"/>
    <w:rsid w:val="00F970A6"/>
    <w:rsid w:val="00F970F6"/>
    <w:rsid w:val="00FA06E4"/>
    <w:rsid w:val="00FA0A37"/>
    <w:rsid w:val="00FA207A"/>
    <w:rsid w:val="00FA283C"/>
    <w:rsid w:val="00FA49DC"/>
    <w:rsid w:val="00FA6198"/>
    <w:rsid w:val="00FB320B"/>
    <w:rsid w:val="00FB4864"/>
    <w:rsid w:val="00FB6094"/>
    <w:rsid w:val="00FC19F7"/>
    <w:rsid w:val="00FC4535"/>
    <w:rsid w:val="00FC455F"/>
    <w:rsid w:val="00FC7055"/>
    <w:rsid w:val="00FC7F9E"/>
    <w:rsid w:val="00FD0BD2"/>
    <w:rsid w:val="00FD1F57"/>
    <w:rsid w:val="00FE0DB3"/>
    <w:rsid w:val="00FF0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29D"/>
    <w:pPr>
      <w:ind w:left="720"/>
      <w:contextualSpacing/>
    </w:pPr>
  </w:style>
  <w:style w:type="table" w:styleId="TableGrid">
    <w:name w:val="Table Grid"/>
    <w:basedOn w:val="TableNormal"/>
    <w:uiPriority w:val="39"/>
    <w:rsid w:val="004B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01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117"/>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29D"/>
    <w:pPr>
      <w:ind w:left="720"/>
      <w:contextualSpacing/>
    </w:pPr>
  </w:style>
  <w:style w:type="table" w:styleId="TableGrid">
    <w:name w:val="Table Grid"/>
    <w:basedOn w:val="TableNormal"/>
    <w:uiPriority w:val="39"/>
    <w:rsid w:val="004B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01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1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A83C5-14FF-4F43-8A57-C4916223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BVCN 88 CS2</dc:creator>
  <cp:keywords/>
  <dc:description/>
  <cp:lastModifiedBy>Windows User</cp:lastModifiedBy>
  <cp:revision>37</cp:revision>
  <cp:lastPrinted>2024-03-18T01:55:00Z</cp:lastPrinted>
  <dcterms:created xsi:type="dcterms:W3CDTF">2023-12-18T06:23:00Z</dcterms:created>
  <dcterms:modified xsi:type="dcterms:W3CDTF">2024-04-16T07:40:00Z</dcterms:modified>
</cp:coreProperties>
</file>