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CC1206" w:rsidRPr="005B7BE9" w14:paraId="74AAF355" w14:textId="77777777" w:rsidTr="00620BA5">
        <w:trPr>
          <w:trHeight w:val="1320"/>
        </w:trPr>
        <w:tc>
          <w:tcPr>
            <w:tcW w:w="4786" w:type="dxa"/>
            <w:hideMark/>
          </w:tcPr>
          <w:p w14:paraId="51711890" w14:textId="3F27822B" w:rsidR="00CC1206" w:rsidRPr="000477CC" w:rsidRDefault="002B0B8C" w:rsidP="00CC1206">
            <w:pPr>
              <w:spacing w:after="0"/>
              <w:rPr>
                <w:b/>
                <w:sz w:val="26"/>
                <w:szCs w:val="26"/>
                <w:lang w:val="en-US"/>
              </w:rPr>
            </w:pPr>
            <w:bookmarkStart w:id="0" w:name="_GoBack" w:colFirst="0" w:colLast="0"/>
            <w:r w:rsidRPr="000477CC">
              <w:rPr>
                <w:b/>
                <w:sz w:val="26"/>
                <w:szCs w:val="26"/>
                <w:lang w:val="en-US"/>
              </w:rPr>
              <w:t>Trường Tiểu học..............................</w:t>
            </w:r>
          </w:p>
          <w:p w14:paraId="7AC81B6F" w14:textId="77777777" w:rsidR="00CC1206" w:rsidRPr="000477CC" w:rsidRDefault="00CC1206" w:rsidP="00CC120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477CC">
              <w:rPr>
                <w:b/>
                <w:bCs/>
                <w:sz w:val="28"/>
                <w:szCs w:val="28"/>
              </w:rPr>
              <w:t>Họ tên............................................</w:t>
            </w:r>
          </w:p>
          <w:p w14:paraId="69D16A55" w14:textId="0051D134" w:rsidR="00CC1206" w:rsidRPr="000477CC" w:rsidRDefault="00CC1206" w:rsidP="00C32BF9">
            <w:pPr>
              <w:spacing w:before="120" w:after="0" w:line="240" w:lineRule="auto"/>
              <w:rPr>
                <w:b/>
                <w:sz w:val="24"/>
                <w:szCs w:val="24"/>
                <w:lang w:val="en-US"/>
              </w:rPr>
            </w:pPr>
            <w:r w:rsidRPr="000477CC">
              <w:rPr>
                <w:b/>
                <w:bCs/>
                <w:sz w:val="28"/>
                <w:szCs w:val="28"/>
              </w:rPr>
              <w:t xml:space="preserve">Lớp </w:t>
            </w:r>
            <w:r w:rsidR="007873D5" w:rsidRPr="000477CC">
              <w:rPr>
                <w:b/>
                <w:bCs/>
                <w:sz w:val="28"/>
                <w:szCs w:val="28"/>
                <w:lang w:val="en-US"/>
              </w:rPr>
              <w:t>:</w:t>
            </w:r>
            <w:r w:rsidR="002B0B8C" w:rsidRPr="000477CC">
              <w:rPr>
                <w:b/>
                <w:bCs/>
                <w:sz w:val="28"/>
                <w:szCs w:val="28"/>
                <w:lang w:val="en-US"/>
              </w:rPr>
              <w:t>.........</w:t>
            </w:r>
          </w:p>
        </w:tc>
        <w:tc>
          <w:tcPr>
            <w:tcW w:w="5245" w:type="dxa"/>
            <w:hideMark/>
          </w:tcPr>
          <w:p w14:paraId="21E92635" w14:textId="5DAD72DD" w:rsidR="00CC1206" w:rsidRPr="00620BA5" w:rsidRDefault="00CC1206" w:rsidP="00FA12E0">
            <w:pPr>
              <w:spacing w:after="0"/>
              <w:ind w:hanging="249"/>
              <w:jc w:val="center"/>
              <w:rPr>
                <w:b/>
                <w:sz w:val="26"/>
                <w:szCs w:val="26"/>
                <w:lang w:val="en-US"/>
              </w:rPr>
            </w:pPr>
            <w:r w:rsidRPr="00620BA5">
              <w:rPr>
                <w:b/>
                <w:sz w:val="26"/>
                <w:szCs w:val="26"/>
              </w:rPr>
              <w:t>BÀI KIỂM TRA</w:t>
            </w:r>
            <w:r w:rsidR="00A5360B">
              <w:rPr>
                <w:b/>
                <w:sz w:val="26"/>
                <w:szCs w:val="26"/>
                <w:lang w:val="en-US"/>
              </w:rPr>
              <w:t xml:space="preserve"> </w:t>
            </w:r>
            <w:r w:rsidR="009759EA">
              <w:rPr>
                <w:b/>
                <w:sz w:val="26"/>
                <w:szCs w:val="26"/>
                <w:lang w:val="en-US"/>
              </w:rPr>
              <w:t>GIỮA</w:t>
            </w:r>
            <w:r w:rsidRPr="00620BA5">
              <w:rPr>
                <w:b/>
                <w:sz w:val="26"/>
                <w:szCs w:val="26"/>
                <w:lang w:val="en-US"/>
              </w:rPr>
              <w:t xml:space="preserve"> HỌC KÌ I</w:t>
            </w:r>
          </w:p>
          <w:p w14:paraId="086B853E" w14:textId="6694BF1A" w:rsidR="00CC1206" w:rsidRPr="008B15F5" w:rsidRDefault="00CC1206" w:rsidP="00CC1206">
            <w:pPr>
              <w:spacing w:after="0"/>
              <w:rPr>
                <w:b/>
                <w:sz w:val="28"/>
                <w:szCs w:val="28"/>
                <w:lang w:val="en-US"/>
              </w:rPr>
            </w:pPr>
            <w:r w:rsidRPr="00A66C56">
              <w:rPr>
                <w:b/>
                <w:sz w:val="24"/>
                <w:szCs w:val="24"/>
                <w:lang w:val="en-US"/>
              </w:rPr>
              <w:t xml:space="preserve">                   </w:t>
            </w:r>
            <w:r w:rsidR="00620BA5">
              <w:rPr>
                <w:b/>
                <w:sz w:val="24"/>
                <w:szCs w:val="24"/>
                <w:lang w:val="en-US"/>
              </w:rPr>
              <w:t xml:space="preserve">  </w:t>
            </w:r>
            <w:r w:rsidR="00FA12E0">
              <w:rPr>
                <w:b/>
                <w:sz w:val="24"/>
                <w:szCs w:val="24"/>
                <w:lang w:val="en-US"/>
              </w:rPr>
              <w:t xml:space="preserve">  </w:t>
            </w:r>
            <w:r w:rsidR="008B15F5">
              <w:rPr>
                <w:b/>
                <w:sz w:val="28"/>
                <w:szCs w:val="28"/>
              </w:rPr>
              <w:t>Năm học:</w:t>
            </w:r>
            <w:r w:rsidR="008B15F5">
              <w:rPr>
                <w:b/>
                <w:sz w:val="28"/>
                <w:szCs w:val="28"/>
                <w:lang w:val="en-US"/>
              </w:rPr>
              <w:t>2023 - 2024</w:t>
            </w:r>
          </w:p>
          <w:p w14:paraId="1FE341AA" w14:textId="2D1A65D3" w:rsidR="00CC1206" w:rsidRPr="00620BA5" w:rsidRDefault="00CC1206" w:rsidP="00CC1206">
            <w:pPr>
              <w:spacing w:after="0"/>
              <w:jc w:val="center"/>
              <w:rPr>
                <w:b/>
                <w:sz w:val="28"/>
                <w:szCs w:val="28"/>
                <w:lang w:val="en-US"/>
              </w:rPr>
            </w:pPr>
            <w:r w:rsidRPr="00620BA5">
              <w:rPr>
                <w:b/>
                <w:sz w:val="28"/>
                <w:szCs w:val="28"/>
                <w:lang w:val="en-US"/>
              </w:rPr>
              <w:t xml:space="preserve">   </w:t>
            </w:r>
            <w:r w:rsidRPr="00620BA5">
              <w:rPr>
                <w:b/>
                <w:sz w:val="28"/>
                <w:szCs w:val="28"/>
              </w:rPr>
              <w:t xml:space="preserve">Môn: </w:t>
            </w:r>
            <w:r w:rsidR="00620BA5" w:rsidRPr="00620BA5">
              <w:rPr>
                <w:b/>
                <w:sz w:val="28"/>
                <w:szCs w:val="28"/>
                <w:lang w:val="en-US"/>
              </w:rPr>
              <w:t>Toán</w:t>
            </w:r>
            <w:r w:rsidRPr="00620BA5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620BA5">
              <w:rPr>
                <w:b/>
                <w:sz w:val="28"/>
                <w:szCs w:val="28"/>
              </w:rPr>
              <w:t>– L</w:t>
            </w:r>
            <w:r w:rsidRPr="00620BA5">
              <w:rPr>
                <w:b/>
                <w:sz w:val="28"/>
                <w:szCs w:val="28"/>
                <w:lang w:val="en-US"/>
              </w:rPr>
              <w:t>ớp</w:t>
            </w:r>
            <w:r w:rsidRPr="00620BA5">
              <w:rPr>
                <w:b/>
                <w:sz w:val="28"/>
                <w:szCs w:val="28"/>
              </w:rPr>
              <w:t xml:space="preserve"> </w:t>
            </w:r>
            <w:r w:rsidR="007873D5">
              <w:rPr>
                <w:b/>
                <w:sz w:val="28"/>
                <w:szCs w:val="28"/>
                <w:lang w:val="en-US"/>
              </w:rPr>
              <w:t>4</w:t>
            </w:r>
          </w:p>
          <w:p w14:paraId="6C5ADBB1" w14:textId="6A8B0C28" w:rsidR="00CC1206" w:rsidRPr="00620BA5" w:rsidRDefault="00FA12E0" w:rsidP="00CC1206">
            <w:pPr>
              <w:spacing w:after="0"/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CC1206" w:rsidRPr="00620BA5">
              <w:rPr>
                <w:sz w:val="28"/>
                <w:szCs w:val="28"/>
                <w:lang w:val="en-US"/>
              </w:rPr>
              <w:t xml:space="preserve"> (</w:t>
            </w:r>
            <w:r w:rsidR="00CC1206" w:rsidRPr="00620BA5">
              <w:rPr>
                <w:i/>
                <w:sz w:val="28"/>
                <w:szCs w:val="28"/>
              </w:rPr>
              <w:t>Thời gian làm bài</w:t>
            </w:r>
            <w:r w:rsidR="00CC1206" w:rsidRPr="00620BA5">
              <w:rPr>
                <w:i/>
                <w:sz w:val="28"/>
                <w:szCs w:val="28"/>
                <w:lang w:val="en-US"/>
              </w:rPr>
              <w:t>:</w:t>
            </w:r>
            <w:r w:rsidR="00CC1206" w:rsidRPr="00620BA5">
              <w:rPr>
                <w:i/>
                <w:sz w:val="28"/>
                <w:szCs w:val="28"/>
              </w:rPr>
              <w:t xml:space="preserve"> </w:t>
            </w:r>
            <w:r w:rsidR="00CB6C57">
              <w:rPr>
                <w:i/>
                <w:sz w:val="28"/>
                <w:szCs w:val="28"/>
                <w:lang w:val="en-US"/>
              </w:rPr>
              <w:t>4</w:t>
            </w:r>
            <w:r w:rsidR="00CC1206" w:rsidRPr="00620BA5">
              <w:rPr>
                <w:i/>
                <w:sz w:val="28"/>
                <w:szCs w:val="28"/>
                <w:lang w:val="en-US"/>
              </w:rPr>
              <w:t xml:space="preserve">0 </w:t>
            </w:r>
            <w:r w:rsidR="00CC1206" w:rsidRPr="00620BA5">
              <w:rPr>
                <w:i/>
                <w:sz w:val="28"/>
                <w:szCs w:val="28"/>
              </w:rPr>
              <w:t>phút</w:t>
            </w:r>
            <w:r w:rsidR="00CC1206" w:rsidRPr="00620BA5">
              <w:rPr>
                <w:i/>
                <w:sz w:val="28"/>
                <w:szCs w:val="28"/>
                <w:lang w:val="en-US"/>
              </w:rPr>
              <w:t>)</w:t>
            </w:r>
          </w:p>
        </w:tc>
      </w:tr>
      <w:bookmarkEnd w:id="0"/>
    </w:tbl>
    <w:p w14:paraId="5D460295" w14:textId="77777777" w:rsidR="00CC1206" w:rsidRPr="00CC1206" w:rsidRDefault="00CC1206" w:rsidP="00CC1206">
      <w:pPr>
        <w:rPr>
          <w:rFonts w:ascii=".VnAvant" w:hAnsi=".VnAvant"/>
          <w:sz w:val="16"/>
          <w:szCs w:val="16"/>
          <w:lang w:val="en-US"/>
        </w:rPr>
      </w:pPr>
    </w:p>
    <w:tbl>
      <w:tblPr>
        <w:tblW w:w="91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6486"/>
      </w:tblGrid>
      <w:tr w:rsidR="00CC1206" w:rsidRPr="00AA6CF2" w14:paraId="72E6307C" w14:textId="77777777" w:rsidTr="00CC1206">
        <w:trPr>
          <w:trHeight w:val="782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EDF6" w14:textId="77777777" w:rsidR="00CC1206" w:rsidRPr="00CC1206" w:rsidRDefault="00CC1206" w:rsidP="00CC1206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C120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Điểm</w:t>
            </w:r>
          </w:p>
          <w:p w14:paraId="19FEDC6C" w14:textId="77777777" w:rsidR="00CC1206" w:rsidRDefault="00CC1206" w:rsidP="00111B6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615ADDD8" w14:textId="77777777" w:rsidR="00111B65" w:rsidRDefault="00111B65" w:rsidP="00111B6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75FD93AA" w14:textId="77777777" w:rsidR="00111B65" w:rsidRDefault="00111B65" w:rsidP="00111B6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  <w:p w14:paraId="1C16C5B0" w14:textId="77777777" w:rsidR="00111B65" w:rsidRPr="00CC1206" w:rsidRDefault="00111B65" w:rsidP="00111B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E31" w14:textId="77777777" w:rsidR="00CC1206" w:rsidRPr="006009CC" w:rsidRDefault="00CC1206" w:rsidP="00CC1206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009CC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Lời n</w:t>
            </w:r>
            <w:r w:rsidRPr="006009C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hận xét của giáo viên</w:t>
            </w:r>
          </w:p>
          <w:p w14:paraId="214F1BB2" w14:textId="77777777" w:rsidR="00CC1206" w:rsidRPr="00CC1206" w:rsidRDefault="00CC1206" w:rsidP="00CC12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26AEF633" w14:textId="77777777" w:rsidR="009759EA" w:rsidRPr="00E85B4C" w:rsidRDefault="009759EA" w:rsidP="00742499">
      <w:pPr>
        <w:shd w:val="clear" w:color="auto" w:fill="FFFFFF"/>
        <w:spacing w:before="120"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Phần 1. Trắc nghiệm (4 điểm)</w:t>
      </w:r>
    </w:p>
    <w:p w14:paraId="2127C464" w14:textId="46F88B89" w:rsidR="009759EA" w:rsidRPr="00FA12E0" w:rsidRDefault="00FA12E0" w:rsidP="00FA12E0">
      <w:pPr>
        <w:shd w:val="clear" w:color="auto" w:fill="FFFFFF"/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val="en-US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</w:t>
      </w:r>
      <w:r w:rsidRPr="00FA12E0">
        <w:rPr>
          <w:rFonts w:ascii="Times New Roman" w:eastAsia="Times New Roman" w:hAnsi="Times New Roman"/>
          <w:i/>
          <w:sz w:val="28"/>
          <w:szCs w:val="28"/>
        </w:rPr>
        <w:t xml:space="preserve"> Em hãy k</w:t>
      </w:r>
      <w:r w:rsidR="009759EA" w:rsidRPr="00FA12E0">
        <w:rPr>
          <w:rFonts w:ascii="Times New Roman" w:eastAsia="Times New Roman" w:hAnsi="Times New Roman"/>
          <w:i/>
          <w:sz w:val="28"/>
          <w:szCs w:val="28"/>
          <w:lang w:val="en-US"/>
        </w:rPr>
        <w:t>hoanh tròn vào chữ cái đặt trước câu trả lời đúng:</w:t>
      </w:r>
    </w:p>
    <w:p w14:paraId="19241307" w14:textId="6D1257C7" w:rsidR="00D07B50" w:rsidRDefault="009759EA" w:rsidP="00FA12E0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1.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>Chữ số 7 trong số 172 938 thuộc hàng là: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2249"/>
        <w:gridCol w:w="2250"/>
        <w:gridCol w:w="2495"/>
      </w:tblGrid>
      <w:tr w:rsidR="00D07B50" w14:paraId="05155F45" w14:textId="77777777" w:rsidTr="00742499">
        <w:tc>
          <w:tcPr>
            <w:tcW w:w="1985" w:type="dxa"/>
          </w:tcPr>
          <w:p w14:paraId="6094F158" w14:textId="139DC02B" w:rsidR="00D07B50" w:rsidRDefault="00D07B50" w:rsidP="009759E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A. </w:t>
            </w:r>
            <w:r w:rsidRPr="00E85B4C">
              <w:rPr>
                <w:sz w:val="28"/>
                <w:szCs w:val="28"/>
                <w:lang w:val="en-US"/>
              </w:rPr>
              <w:t>Hàng chục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2268" w:type="dxa"/>
          </w:tcPr>
          <w:p w14:paraId="4CFBA040" w14:textId="2176CB47" w:rsidR="00D07B50" w:rsidRDefault="00D07B50" w:rsidP="009759E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B. </w:t>
            </w:r>
            <w:r w:rsidRPr="00D07B50">
              <w:rPr>
                <w:sz w:val="28"/>
                <w:szCs w:val="28"/>
                <w:lang w:val="en-US"/>
              </w:rPr>
              <w:t>Hàng trăm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268" w:type="dxa"/>
          </w:tcPr>
          <w:p w14:paraId="6C3F8493" w14:textId="66D7C8AA" w:rsidR="00D07B50" w:rsidRDefault="00D07B50" w:rsidP="009759E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C. </w:t>
            </w:r>
            <w:r w:rsidRPr="00D07B50">
              <w:rPr>
                <w:sz w:val="28"/>
                <w:szCs w:val="28"/>
                <w:lang w:val="en-US"/>
              </w:rPr>
              <w:t>Hàng nghìn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517" w:type="dxa"/>
          </w:tcPr>
          <w:p w14:paraId="1196E723" w14:textId="29E4E57C" w:rsidR="00D07B50" w:rsidRPr="00D07B50" w:rsidRDefault="00D07B50" w:rsidP="00D07B50">
            <w:pPr>
              <w:shd w:val="clear" w:color="auto" w:fill="FFFFFF"/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D. </w:t>
            </w:r>
            <w:r w:rsidRPr="00D07B50">
              <w:rPr>
                <w:sz w:val="28"/>
                <w:szCs w:val="28"/>
                <w:lang w:val="en-US"/>
              </w:rPr>
              <w:t>Hàng chục nghìn</w:t>
            </w:r>
          </w:p>
          <w:p w14:paraId="5BCDE6A0" w14:textId="77777777" w:rsidR="00D07B50" w:rsidRDefault="00D07B50" w:rsidP="009759E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56A9BC26" w14:textId="3C1BE76F" w:rsidR="009759EA" w:rsidRDefault="009759EA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2.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>Số lẻ bé nhất có 6 chữ số là: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2120"/>
        <w:gridCol w:w="2249"/>
        <w:gridCol w:w="2862"/>
      </w:tblGrid>
      <w:tr w:rsidR="00D07B50" w14:paraId="65B74340" w14:textId="77777777" w:rsidTr="00742499">
        <w:tc>
          <w:tcPr>
            <w:tcW w:w="1843" w:type="dxa"/>
          </w:tcPr>
          <w:p w14:paraId="3AE1EC8B" w14:textId="51257F3C" w:rsidR="00D07B50" w:rsidRDefault="00D07B50" w:rsidP="00742499">
            <w:pPr>
              <w:shd w:val="clear" w:color="auto" w:fill="FFFFFF"/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A. </w:t>
            </w:r>
            <w:r w:rsidR="00742499">
              <w:rPr>
                <w:sz w:val="28"/>
                <w:szCs w:val="28"/>
                <w:lang w:val="en-US"/>
              </w:rPr>
              <w:t>999 99</w:t>
            </w:r>
          </w:p>
        </w:tc>
        <w:tc>
          <w:tcPr>
            <w:tcW w:w="2268" w:type="dxa"/>
          </w:tcPr>
          <w:p w14:paraId="754A55E5" w14:textId="612EAD85" w:rsidR="00362E16" w:rsidRPr="00E85B4C" w:rsidRDefault="00742499" w:rsidP="00362E16">
            <w:pPr>
              <w:shd w:val="clear" w:color="auto" w:fill="FFFFFF"/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62E16">
              <w:rPr>
                <w:sz w:val="28"/>
                <w:szCs w:val="28"/>
              </w:rPr>
              <w:t>A.</w:t>
            </w:r>
            <w:r w:rsidR="00D07B50">
              <w:rPr>
                <w:sz w:val="28"/>
                <w:szCs w:val="28"/>
              </w:rPr>
              <w:t xml:space="preserve"> </w:t>
            </w:r>
            <w:r w:rsidR="00362E16" w:rsidRPr="00E85B4C">
              <w:rPr>
                <w:sz w:val="28"/>
                <w:szCs w:val="28"/>
                <w:lang w:val="en-US"/>
              </w:rPr>
              <w:t>111 111</w:t>
            </w:r>
          </w:p>
          <w:p w14:paraId="083C6DDC" w14:textId="37B69BC5" w:rsidR="00D07B50" w:rsidRDefault="00D07B50" w:rsidP="00362E16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14:paraId="114F50D7" w14:textId="6D104394" w:rsidR="00D07B50" w:rsidRPr="00362E16" w:rsidRDefault="00742499" w:rsidP="00362E1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07B50">
              <w:rPr>
                <w:sz w:val="28"/>
                <w:szCs w:val="28"/>
              </w:rPr>
              <w:t xml:space="preserve">C. </w:t>
            </w:r>
            <w:r w:rsidR="00362E16">
              <w:rPr>
                <w:sz w:val="28"/>
                <w:szCs w:val="28"/>
              </w:rPr>
              <w:t>100 001</w:t>
            </w:r>
          </w:p>
        </w:tc>
        <w:tc>
          <w:tcPr>
            <w:tcW w:w="3084" w:type="dxa"/>
          </w:tcPr>
          <w:p w14:paraId="2ADCF943" w14:textId="7F457B28" w:rsidR="00D07B50" w:rsidRPr="00362E16" w:rsidRDefault="00742499" w:rsidP="00D62BBB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07B50">
              <w:rPr>
                <w:sz w:val="28"/>
                <w:szCs w:val="28"/>
              </w:rPr>
              <w:t xml:space="preserve">D. </w:t>
            </w:r>
            <w:r w:rsidR="00362E16">
              <w:rPr>
                <w:sz w:val="28"/>
                <w:szCs w:val="28"/>
              </w:rPr>
              <w:t>100 000</w:t>
            </w:r>
          </w:p>
          <w:p w14:paraId="7A5338CE" w14:textId="77777777" w:rsidR="00D07B50" w:rsidRDefault="00D07B50" w:rsidP="00D62BB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158540B8" w14:textId="2792972F" w:rsidR="00362E16" w:rsidRPr="00463F6C" w:rsidRDefault="00362E16" w:rsidP="00362E16">
      <w:pPr>
        <w:rPr>
          <w:rFonts w:ascii="Times New Roman" w:hAnsi="Times New Roman"/>
          <w:sz w:val="28"/>
          <w:szCs w:val="28"/>
        </w:rPr>
      </w:pPr>
      <w:r w:rsidRPr="008B15F5">
        <w:rPr>
          <w:rFonts w:ascii="Times New Roman" w:hAnsi="Times New Roman"/>
          <w:b/>
          <w:sz w:val="28"/>
          <w:szCs w:val="28"/>
        </w:rPr>
        <w:t>Câu 3.</w:t>
      </w:r>
      <w:r w:rsidRPr="008B15F5">
        <w:rPr>
          <w:rFonts w:ascii="Times New Roman" w:hAnsi="Times New Roman"/>
          <w:sz w:val="28"/>
          <w:szCs w:val="28"/>
        </w:rPr>
        <w:t xml:space="preserve"> Số</w:t>
      </w:r>
      <w:r w:rsidRPr="00463F6C">
        <w:rPr>
          <w:rFonts w:ascii="Times New Roman" w:hAnsi="Times New Roman"/>
          <w:sz w:val="28"/>
          <w:szCs w:val="28"/>
        </w:rPr>
        <w:t xml:space="preserve"> 190 101 994 làm tròn đến hàng trăm nghìn là: </w:t>
      </w:r>
    </w:p>
    <w:p w14:paraId="7AB595AC" w14:textId="3A72E80B" w:rsidR="00362E16" w:rsidRPr="00463F6C" w:rsidRDefault="00362E16" w:rsidP="00362E16">
      <w:pPr>
        <w:pStyle w:val="NoSpacing"/>
        <w:tabs>
          <w:tab w:val="left" w:pos="170"/>
          <w:tab w:val="left" w:pos="2438"/>
          <w:tab w:val="left" w:pos="4763"/>
          <w:tab w:val="left" w:pos="7314"/>
        </w:tabs>
        <w:spacing w:line="360" w:lineRule="auto"/>
        <w:rPr>
          <w:sz w:val="28"/>
          <w:szCs w:val="28"/>
          <w:lang w:val="vi-VN"/>
        </w:rPr>
      </w:pPr>
      <w:r w:rsidRPr="00463F6C">
        <w:rPr>
          <w:sz w:val="28"/>
          <w:szCs w:val="28"/>
          <w:lang w:val="vi-VN"/>
        </w:rPr>
        <w:t>A. 190 100 000</w:t>
      </w:r>
      <w:r>
        <w:rPr>
          <w:sz w:val="28"/>
          <w:szCs w:val="28"/>
          <w:lang w:val="vi-VN"/>
        </w:rPr>
        <w:t xml:space="preserve">      </w:t>
      </w:r>
      <w:r w:rsidRPr="00463F6C">
        <w:rPr>
          <w:sz w:val="28"/>
          <w:szCs w:val="28"/>
          <w:lang w:val="vi-VN"/>
        </w:rPr>
        <w:t xml:space="preserve">B. </w:t>
      </w:r>
      <w:r>
        <w:rPr>
          <w:sz w:val="28"/>
          <w:szCs w:val="28"/>
          <w:lang w:val="vi-VN"/>
        </w:rPr>
        <w:t xml:space="preserve">190 000 00             </w:t>
      </w:r>
      <w:r w:rsidRPr="00463F6C">
        <w:rPr>
          <w:sz w:val="28"/>
          <w:szCs w:val="28"/>
          <w:lang w:val="vi-VN"/>
        </w:rPr>
        <w:t>C. 200 000 000</w:t>
      </w:r>
      <w:r>
        <w:rPr>
          <w:sz w:val="28"/>
          <w:szCs w:val="28"/>
          <w:lang w:val="vi-VN"/>
        </w:rPr>
        <w:t xml:space="preserve">        </w:t>
      </w:r>
      <w:r w:rsidRPr="00463F6C">
        <w:rPr>
          <w:sz w:val="28"/>
          <w:szCs w:val="28"/>
          <w:lang w:val="vi-VN"/>
        </w:rPr>
        <w:t>D. 190 200 000</w:t>
      </w:r>
    </w:p>
    <w:p w14:paraId="0B374038" w14:textId="233BD688" w:rsidR="00D07B50" w:rsidRPr="00463F6C" w:rsidRDefault="00D07B50" w:rsidP="00D07B50">
      <w:pPr>
        <w:rPr>
          <w:rFonts w:ascii="Times New Roman" w:hAnsi="Times New Roman"/>
          <w:sz w:val="28"/>
          <w:szCs w:val="28"/>
        </w:rPr>
      </w:pPr>
      <w:r w:rsidRPr="008B15F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4</w:t>
      </w:r>
      <w:r w:rsidRPr="008B15F5">
        <w:rPr>
          <w:rFonts w:ascii="Times New Roman" w:hAnsi="Times New Roman"/>
          <w:b/>
          <w:sz w:val="28"/>
          <w:szCs w:val="28"/>
        </w:rPr>
        <w:t>.</w:t>
      </w:r>
      <w:r w:rsidRPr="00463F6C">
        <w:rPr>
          <w:rFonts w:ascii="Times New Roman" w:hAnsi="Times New Roman"/>
          <w:sz w:val="28"/>
          <w:szCs w:val="28"/>
        </w:rPr>
        <w:t xml:space="preserve"> Dãy số được viết theo thứ tự từ bé đến lớn là:</w:t>
      </w:r>
    </w:p>
    <w:p w14:paraId="44339DBD" w14:textId="1DB58BB8" w:rsidR="00D07B50" w:rsidRPr="00D07B50" w:rsidRDefault="00FA12E0" w:rsidP="00D07B50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07B50" w:rsidRPr="00930E63">
        <w:rPr>
          <w:rFonts w:ascii="Times New Roman" w:hAnsi="Times New Roman"/>
          <w:sz w:val="28"/>
          <w:szCs w:val="28"/>
        </w:rPr>
        <w:t xml:space="preserve">A. </w:t>
      </w:r>
      <w:r w:rsidR="00D07B50" w:rsidRPr="00463F6C">
        <w:rPr>
          <w:rFonts w:ascii="Times New Roman" w:hAnsi="Times New Roman"/>
          <w:sz w:val="28"/>
          <w:szCs w:val="28"/>
        </w:rPr>
        <w:t>567899; 567898; 567897; 567896</w:t>
      </w:r>
      <w:r w:rsidR="00D07B50" w:rsidRPr="00463F6C">
        <w:rPr>
          <w:rFonts w:ascii="Times New Roman" w:hAnsi="Times New Roman"/>
          <w:sz w:val="28"/>
          <w:szCs w:val="28"/>
        </w:rPr>
        <w:tab/>
        <w:t>B</w:t>
      </w:r>
      <w:r w:rsidR="00D07B50" w:rsidRPr="00930E63">
        <w:rPr>
          <w:rFonts w:ascii="Times New Roman" w:hAnsi="Times New Roman"/>
          <w:sz w:val="28"/>
          <w:szCs w:val="28"/>
        </w:rPr>
        <w:t>.</w:t>
      </w:r>
      <w:r w:rsidR="00D07B50" w:rsidRPr="00463F6C">
        <w:rPr>
          <w:rFonts w:ascii="Times New Roman" w:hAnsi="Times New Roman"/>
          <w:sz w:val="28"/>
          <w:szCs w:val="28"/>
        </w:rPr>
        <w:t xml:space="preserve"> 978653; 979653; 970653; 980653</w:t>
      </w:r>
      <w:r w:rsidR="00D07B50" w:rsidRPr="00463F6C">
        <w:rPr>
          <w:rFonts w:ascii="Times New Roman" w:hAnsi="Times New Roman"/>
          <w:sz w:val="28"/>
          <w:szCs w:val="28"/>
        </w:rPr>
        <w:tab/>
        <w:t>C</w:t>
      </w:r>
      <w:r w:rsidR="00D07B50" w:rsidRPr="00930E63">
        <w:rPr>
          <w:rFonts w:ascii="Times New Roman" w:hAnsi="Times New Roman"/>
          <w:sz w:val="28"/>
          <w:szCs w:val="28"/>
        </w:rPr>
        <w:t>.</w:t>
      </w:r>
      <w:r w:rsidR="00D07B50" w:rsidRPr="00463F6C">
        <w:rPr>
          <w:rFonts w:ascii="Times New Roman" w:hAnsi="Times New Roman"/>
          <w:sz w:val="28"/>
          <w:szCs w:val="28"/>
        </w:rPr>
        <w:t xml:space="preserve"> 865742; 865842; 865942; 865043</w:t>
      </w:r>
      <w:r w:rsidR="00D07B50" w:rsidRPr="00463F6C">
        <w:rPr>
          <w:rFonts w:ascii="Times New Roman" w:hAnsi="Times New Roman"/>
          <w:sz w:val="28"/>
          <w:szCs w:val="28"/>
        </w:rPr>
        <w:tab/>
      </w:r>
      <w:r w:rsidR="00D07B50" w:rsidRPr="00930E63">
        <w:rPr>
          <w:rFonts w:ascii="Times New Roman" w:hAnsi="Times New Roman"/>
          <w:sz w:val="28"/>
          <w:szCs w:val="28"/>
        </w:rPr>
        <w:t xml:space="preserve">D. </w:t>
      </w:r>
      <w:r w:rsidR="00D07B50" w:rsidRPr="00463F6C">
        <w:rPr>
          <w:rFonts w:ascii="Times New Roman" w:hAnsi="Times New Roman"/>
          <w:sz w:val="28"/>
          <w:szCs w:val="28"/>
        </w:rPr>
        <w:t>754219; 764219; 774219; 775219</w:t>
      </w:r>
    </w:p>
    <w:p w14:paraId="1903463E" w14:textId="653CB194" w:rsidR="009759EA" w:rsidRDefault="009759EA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5.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>Số liền trước của số 200 000 là số: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2249"/>
        <w:gridCol w:w="2378"/>
        <w:gridCol w:w="2346"/>
      </w:tblGrid>
      <w:tr w:rsidR="00362E16" w14:paraId="7FC5C680" w14:textId="77777777" w:rsidTr="00742499">
        <w:tc>
          <w:tcPr>
            <w:tcW w:w="2126" w:type="dxa"/>
          </w:tcPr>
          <w:p w14:paraId="679CA5A3" w14:textId="141470BA" w:rsidR="00362E16" w:rsidRDefault="00362E16" w:rsidP="00D62BB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A. 100 000                   </w:t>
            </w:r>
          </w:p>
        </w:tc>
        <w:tc>
          <w:tcPr>
            <w:tcW w:w="2410" w:type="dxa"/>
          </w:tcPr>
          <w:p w14:paraId="7F8B5C17" w14:textId="427F3387" w:rsidR="00362E16" w:rsidRDefault="00362E16" w:rsidP="00D62BB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B. 200 001         </w:t>
            </w:r>
          </w:p>
        </w:tc>
        <w:tc>
          <w:tcPr>
            <w:tcW w:w="2552" w:type="dxa"/>
          </w:tcPr>
          <w:p w14:paraId="2058E48E" w14:textId="0D505398" w:rsidR="00362E16" w:rsidRDefault="00362E16" w:rsidP="00D62BB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C. 199 999  </w:t>
            </w:r>
          </w:p>
        </w:tc>
        <w:tc>
          <w:tcPr>
            <w:tcW w:w="2517" w:type="dxa"/>
          </w:tcPr>
          <w:p w14:paraId="0D44DB5A" w14:textId="626E0999" w:rsidR="00362E16" w:rsidRPr="00362E16" w:rsidRDefault="00362E16" w:rsidP="00D62BBB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100 009</w:t>
            </w:r>
          </w:p>
          <w:p w14:paraId="259FD547" w14:textId="77777777" w:rsidR="00362E16" w:rsidRDefault="00362E16" w:rsidP="00D62BBB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3B674519" w14:textId="3DBE9E0C" w:rsidR="00D07B50" w:rsidRDefault="009759EA" w:rsidP="00D07B5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6.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>Cho hình vẽ dưới đây:</w:t>
      </w:r>
      <w:r w:rsidR="00D07B50">
        <w:rPr>
          <w:rFonts w:ascii="Times New Roman" w:eastAsia="Times New Roman" w:hAnsi="Times New Roman"/>
          <w:sz w:val="28"/>
          <w:szCs w:val="28"/>
        </w:rPr>
        <w:t xml:space="preserve"> </w:t>
      </w:r>
      <w:r w:rsidR="00D07B50" w:rsidRPr="00D07B50">
        <w:rPr>
          <w:rFonts w:ascii="Times New Roman" w:eastAsia="Times New Roman" w:hAnsi="Times New Roman"/>
          <w:sz w:val="28"/>
          <w:szCs w:val="28"/>
          <w:lang w:val="en-US"/>
        </w:rPr>
        <w:t>Góc có số đo 60°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668"/>
      </w:tblGrid>
      <w:tr w:rsidR="00BE70F3" w14:paraId="14391FC4" w14:textId="77777777" w:rsidTr="00742499">
        <w:tc>
          <w:tcPr>
            <w:tcW w:w="4927" w:type="dxa"/>
          </w:tcPr>
          <w:p w14:paraId="652E2D83" w14:textId="77777777" w:rsidR="00D07B50" w:rsidRDefault="00D07B50" w:rsidP="00D07B50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  <w:p w14:paraId="3AB6D361" w14:textId="77777777" w:rsidR="00D07B50" w:rsidRPr="00E85B4C" w:rsidRDefault="00D07B50" w:rsidP="00D07B5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110"/>
              <w:rPr>
                <w:sz w:val="28"/>
                <w:szCs w:val="28"/>
                <w:lang w:val="en-US"/>
              </w:rPr>
            </w:pPr>
            <w:r w:rsidRPr="00E85B4C">
              <w:rPr>
                <w:sz w:val="28"/>
                <w:szCs w:val="28"/>
                <w:lang w:val="en-US"/>
              </w:rPr>
              <w:t>Góc đỉnh A; cạnh AB, AD</w:t>
            </w:r>
          </w:p>
          <w:p w14:paraId="12D803A3" w14:textId="61F24BF3" w:rsidR="00D07B50" w:rsidRPr="00E85B4C" w:rsidRDefault="00D07B50" w:rsidP="00D07B5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110"/>
              <w:rPr>
                <w:sz w:val="28"/>
                <w:szCs w:val="28"/>
                <w:lang w:val="en-US"/>
              </w:rPr>
            </w:pPr>
            <w:r w:rsidRPr="00E85B4C">
              <w:rPr>
                <w:sz w:val="28"/>
                <w:szCs w:val="28"/>
                <w:lang w:val="en-US"/>
              </w:rPr>
              <w:t>Góc đỉnh B; cạnh BA, BC</w:t>
            </w:r>
            <w:r w:rsidR="00742499">
              <w:rPr>
                <w:sz w:val="28"/>
                <w:szCs w:val="28"/>
              </w:rPr>
              <w:t xml:space="preserve">            </w:t>
            </w:r>
          </w:p>
          <w:p w14:paraId="04103E10" w14:textId="32E6F31D" w:rsidR="00D07B50" w:rsidRPr="00E85B4C" w:rsidRDefault="00D07B50" w:rsidP="00D07B5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110"/>
              <w:rPr>
                <w:sz w:val="28"/>
                <w:szCs w:val="28"/>
                <w:lang w:val="en-US"/>
              </w:rPr>
            </w:pPr>
            <w:r w:rsidRPr="00E85B4C">
              <w:rPr>
                <w:sz w:val="28"/>
                <w:szCs w:val="28"/>
                <w:lang w:val="en-US"/>
              </w:rPr>
              <w:t>Góc đỉnh C; cạnh CB, CD</w:t>
            </w:r>
            <w:r w:rsidR="00BE70F3">
              <w:rPr>
                <w:sz w:val="28"/>
                <w:szCs w:val="28"/>
                <w:lang w:val="en-US"/>
              </w:rPr>
              <w:t xml:space="preserve">             </w:t>
            </w:r>
          </w:p>
          <w:p w14:paraId="7E29A7FA" w14:textId="77777777" w:rsidR="00D07B50" w:rsidRPr="00E85B4C" w:rsidRDefault="00D07B50" w:rsidP="00D07B5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1110"/>
              <w:rPr>
                <w:sz w:val="28"/>
                <w:szCs w:val="28"/>
                <w:lang w:val="en-US"/>
              </w:rPr>
            </w:pPr>
            <w:r w:rsidRPr="00E85B4C">
              <w:rPr>
                <w:sz w:val="28"/>
                <w:szCs w:val="28"/>
                <w:lang w:val="en-US"/>
              </w:rPr>
              <w:t>Góc đỉnh D; cạnh DC, DA</w:t>
            </w:r>
          </w:p>
          <w:p w14:paraId="65893BE7" w14:textId="77777777" w:rsidR="00D07B50" w:rsidRDefault="00D07B50" w:rsidP="00D07B50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  <w:p w14:paraId="3A55BDA2" w14:textId="38A01212" w:rsidR="00D07B50" w:rsidRDefault="00D07B50" w:rsidP="00D07B50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928" w:type="dxa"/>
          </w:tcPr>
          <w:p w14:paraId="0658B58A" w14:textId="3B148AB3" w:rsidR="00D07B50" w:rsidRDefault="00D07B50" w:rsidP="00D07B50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F34B83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E19B611" wp14:editId="02FA0F62">
                  <wp:extent cx="1647843" cy="1427480"/>
                  <wp:effectExtent l="0" t="0" r="9525" b="1270"/>
                  <wp:docPr id="3" name="Picture 3" descr="Đề thi giữa kì 1 Toán lớp 4 Kết nối tri thức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Đề thi giữa kì 1 Toán lớp 4 Kết nối tri thức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269" cy="156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CCF855" w14:textId="2B5F9000" w:rsidR="00D07B50" w:rsidRDefault="00D07B50" w:rsidP="00D07B5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13F5D167" w14:textId="5F2727AE" w:rsidR="009759EA" w:rsidRPr="00E85B4C" w:rsidRDefault="00362E16" w:rsidP="00742499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 xml:space="preserve">Câu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7</w:t>
      </w:r>
      <w:r w:rsidR="009759EA"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. 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>Giá trị của biểu thức (m + 4) × 3 với m = 21 là</w:t>
      </w:r>
    </w:p>
    <w:p w14:paraId="7B15A06A" w14:textId="263799C8" w:rsidR="009759EA" w:rsidRPr="00FA12E0" w:rsidRDefault="009759EA" w:rsidP="00742499">
      <w:pPr>
        <w:numPr>
          <w:ilvl w:val="0"/>
          <w:numId w:val="12"/>
        </w:numPr>
        <w:shd w:val="clear" w:color="auto" w:fill="FFFFFF"/>
        <w:spacing w:after="0"/>
        <w:ind w:left="1110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sz w:val="28"/>
          <w:szCs w:val="28"/>
          <w:lang w:val="en-US"/>
        </w:rPr>
        <w:t>75</w:t>
      </w:r>
      <w:r w:rsidR="00362E16">
        <w:rPr>
          <w:rFonts w:ascii="Times New Roman" w:eastAsia="Times New Roman" w:hAnsi="Times New Roman"/>
          <w:sz w:val="28"/>
          <w:szCs w:val="28"/>
        </w:rPr>
        <w:t xml:space="preserve">             B. 21                 </w:t>
      </w:r>
      <w:r w:rsidR="00FA12E0">
        <w:rPr>
          <w:rFonts w:ascii="Times New Roman" w:eastAsia="Times New Roman" w:hAnsi="Times New Roman"/>
          <w:sz w:val="28"/>
          <w:szCs w:val="28"/>
        </w:rPr>
        <w:t xml:space="preserve">   </w:t>
      </w:r>
      <w:r w:rsidR="00362E16">
        <w:rPr>
          <w:rFonts w:ascii="Times New Roman" w:eastAsia="Times New Roman" w:hAnsi="Times New Roman"/>
          <w:sz w:val="28"/>
          <w:szCs w:val="28"/>
        </w:rPr>
        <w:t xml:space="preserve">   C. 25                   </w:t>
      </w:r>
      <w:r w:rsidR="00FA12E0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62E16">
        <w:rPr>
          <w:rFonts w:ascii="Times New Roman" w:eastAsia="Times New Roman" w:hAnsi="Times New Roman"/>
          <w:sz w:val="28"/>
          <w:szCs w:val="28"/>
        </w:rPr>
        <w:t xml:space="preserve"> D. 12</w:t>
      </w:r>
    </w:p>
    <w:p w14:paraId="39BFCCB1" w14:textId="0ACEA892" w:rsidR="009759EA" w:rsidRPr="00E85B4C" w:rsidRDefault="00362E16" w:rsidP="00742499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 xml:space="preserve">Câu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8</w:t>
      </w:r>
      <w:r w:rsidR="009759EA"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. 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>Đúng ghi Đ, sai ghi S</w:t>
      </w:r>
    </w:p>
    <w:p w14:paraId="0E1C7746" w14:textId="715867A5" w:rsidR="009759EA" w:rsidRPr="00D92E7B" w:rsidRDefault="00D92E7B" w:rsidP="00D92E7B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A.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 Số 1 387 000 làm tròn đến hàng trăm nghìn được: 1 300 000.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75186B27" w14:textId="06A613AC" w:rsidR="009759EA" w:rsidRPr="00E85B4C" w:rsidRDefault="00D92E7B" w:rsidP="00D92E7B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>B.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 Số lẻ nhỏ nhất có hai chữ số giống nhau là 33.</w:t>
      </w:r>
    </w:p>
    <w:p w14:paraId="44D3B63F" w14:textId="3546BAD0" w:rsidR="009759EA" w:rsidRPr="00E85B4C" w:rsidRDefault="00D92E7B" w:rsidP="00D92E7B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C. 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>So sánh: 99 999 999 &gt; 1 000 000 000.</w:t>
      </w:r>
    </w:p>
    <w:p w14:paraId="09036B21" w14:textId="4942E568" w:rsidR="009759EA" w:rsidRPr="00E85B4C" w:rsidRDefault="00D92E7B" w:rsidP="00D92E7B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>D.</w:t>
      </w:r>
      <w:r w:rsidR="009759EA"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 Chữ số 7 ở số 345 678 910 thuộc hàng chục nghìn.</w:t>
      </w:r>
    </w:p>
    <w:p w14:paraId="0F6DCCF0" w14:textId="77777777" w:rsidR="00362E16" w:rsidRPr="00E85B4C" w:rsidRDefault="00362E16" w:rsidP="00742499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Phần 2. Tự luận (6 điểm)</w:t>
      </w:r>
    </w:p>
    <w:p w14:paraId="1FB27EF0" w14:textId="0CE998DD" w:rsidR="00362E16" w:rsidRPr="00930E63" w:rsidRDefault="00362E16" w:rsidP="00742499">
      <w:pPr>
        <w:spacing w:after="120"/>
        <w:rPr>
          <w:rFonts w:ascii="Times New Roman" w:hAnsi="Times New Roman"/>
          <w:b/>
          <w:sz w:val="28"/>
          <w:szCs w:val="28"/>
        </w:rPr>
      </w:pPr>
      <w:r w:rsidRPr="00930E63">
        <w:rPr>
          <w:rFonts w:ascii="Times New Roman" w:hAnsi="Times New Roman"/>
          <w:b/>
          <w:sz w:val="28"/>
          <w:szCs w:val="28"/>
        </w:rPr>
        <w:t>Câu 9.</w:t>
      </w:r>
      <w:r w:rsidR="00D92E7B">
        <w:rPr>
          <w:rFonts w:ascii="Times New Roman" w:hAnsi="Times New Roman"/>
          <w:b/>
          <w:sz w:val="28"/>
          <w:szCs w:val="28"/>
        </w:rPr>
        <w:t xml:space="preserve"> </w:t>
      </w:r>
      <w:r w:rsidR="00D92E7B" w:rsidRPr="00D92E7B">
        <w:rPr>
          <w:rFonts w:ascii="Times New Roman" w:hAnsi="Times New Roman"/>
          <w:sz w:val="28"/>
          <w:szCs w:val="28"/>
        </w:rPr>
        <w:t>Điền dấu</w:t>
      </w:r>
      <w:r w:rsidR="00D92E7B">
        <w:rPr>
          <w:rFonts w:ascii="Times New Roman" w:hAnsi="Times New Roman"/>
          <w:b/>
          <w:sz w:val="28"/>
          <w:szCs w:val="28"/>
        </w:rPr>
        <w:t xml:space="preserve"> </w:t>
      </w:r>
      <w:r w:rsidRPr="00930E63">
        <w:rPr>
          <w:rFonts w:ascii="Times New Roman" w:hAnsi="Times New Roman"/>
          <w:b/>
          <w:sz w:val="28"/>
          <w:szCs w:val="28"/>
        </w:rPr>
        <w:t xml:space="preserve"> &gt;, &lt;, =</w:t>
      </w:r>
      <w:r w:rsidR="00D92E7B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0"/>
        <w:gridCol w:w="5154"/>
      </w:tblGrid>
      <w:tr w:rsidR="00362E16" w:rsidRPr="00930E63" w14:paraId="78D2126E" w14:textId="77777777" w:rsidTr="00D62BBB">
        <w:tc>
          <w:tcPr>
            <w:tcW w:w="4390" w:type="dxa"/>
          </w:tcPr>
          <w:p w14:paraId="1DBC8BDD" w14:textId="77777777" w:rsidR="00362E16" w:rsidRPr="00362E16" w:rsidRDefault="00362E16" w:rsidP="00742499">
            <w:pPr>
              <w:rPr>
                <w:sz w:val="28"/>
                <w:szCs w:val="28"/>
              </w:rPr>
            </w:pPr>
            <w:r w:rsidRPr="00362E16">
              <w:rPr>
                <w:sz w:val="28"/>
                <w:szCs w:val="28"/>
              </w:rPr>
              <w:t>a) 73 882 339 ...... 57 492 492</w:t>
            </w:r>
          </w:p>
          <w:p w14:paraId="654E6C7B" w14:textId="77777777" w:rsidR="00362E16" w:rsidRPr="00362E16" w:rsidRDefault="00362E16" w:rsidP="00742499">
            <w:pPr>
              <w:rPr>
                <w:sz w:val="28"/>
                <w:szCs w:val="28"/>
              </w:rPr>
            </w:pPr>
            <w:r w:rsidRPr="00362E16">
              <w:rPr>
                <w:sz w:val="28"/>
                <w:szCs w:val="28"/>
              </w:rPr>
              <w:t>c) 22 222 222 ....... 1 000 000 000</w:t>
            </w:r>
          </w:p>
        </w:tc>
        <w:tc>
          <w:tcPr>
            <w:tcW w:w="5572" w:type="dxa"/>
          </w:tcPr>
          <w:p w14:paraId="0CA4AAAA" w14:textId="6917845E" w:rsidR="00362E16" w:rsidRPr="00362E16" w:rsidRDefault="00FA12E0" w:rsidP="0074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3 400 600 ......</w:t>
            </w:r>
            <w:r w:rsidR="00E27C3D">
              <w:rPr>
                <w:sz w:val="28"/>
                <w:szCs w:val="28"/>
              </w:rPr>
              <w:t>3 000 000 + 400 000 +</w:t>
            </w:r>
            <w:r w:rsidR="00362E16" w:rsidRPr="00362E16">
              <w:rPr>
                <w:sz w:val="28"/>
                <w:szCs w:val="28"/>
              </w:rPr>
              <w:t>600</w:t>
            </w:r>
          </w:p>
          <w:p w14:paraId="2433F887" w14:textId="0DBFBFBC" w:rsidR="00362E16" w:rsidRPr="00362E16" w:rsidRDefault="00FA12E0" w:rsidP="0074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 7 800 000 ........</w:t>
            </w:r>
            <w:r w:rsidR="00362E16" w:rsidRPr="00362E16">
              <w:rPr>
                <w:sz w:val="28"/>
                <w:szCs w:val="28"/>
              </w:rPr>
              <w:t>7 000 000 + 800 000</w:t>
            </w:r>
          </w:p>
        </w:tc>
      </w:tr>
    </w:tbl>
    <w:p w14:paraId="6331751A" w14:textId="2BD579FF" w:rsidR="009759EA" w:rsidRPr="00E85B4C" w:rsidRDefault="009759EA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10.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>Tính</w:t>
      </w:r>
      <w:r w:rsidR="00D92E7B">
        <w:rPr>
          <w:rFonts w:ascii="Times New Roman" w:eastAsia="Times New Roman" w:hAnsi="Times New Roman"/>
          <w:sz w:val="28"/>
          <w:szCs w:val="28"/>
          <w:lang w:val="en-US"/>
        </w:rPr>
        <w:t xml:space="preserve"> giá trị của biểu thức. 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9759EA" w:rsidRPr="00E85B4C" w14:paraId="564CED79" w14:textId="77777777" w:rsidTr="00186E1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665569" w14:textId="77777777" w:rsidR="009759EA" w:rsidRPr="00E85B4C" w:rsidRDefault="009759EA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a) 8 000 × 5 : 4</w:t>
            </w:r>
          </w:p>
          <w:p w14:paraId="1FE79DB9" w14:textId="6A355681" w:rsidR="009759EA" w:rsidRPr="00E85B4C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  <w:p w14:paraId="139A905C" w14:textId="64302A30" w:rsidR="009759EA" w:rsidRPr="00E85B4C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  <w:p w14:paraId="2BA0DE35" w14:textId="1A1A73F9" w:rsidR="009759EA" w:rsidRPr="00E85B4C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79675A" w14:textId="77777777" w:rsidR="009759EA" w:rsidRPr="00E85B4C" w:rsidRDefault="009759EA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b) 13 206 × (28 : 7)</w:t>
            </w:r>
          </w:p>
          <w:p w14:paraId="2D7EC834" w14:textId="11E75DCD" w:rsidR="009759EA" w:rsidRPr="00742499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  <w:p w14:paraId="73D34AEE" w14:textId="1ABD3A92" w:rsidR="009759EA" w:rsidRPr="00E85B4C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  <w:p w14:paraId="0BEE76B6" w14:textId="1239A822" w:rsidR="009759EA" w:rsidRPr="00E85B4C" w:rsidRDefault="00742499" w:rsidP="00186E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……………………………………</w:t>
            </w:r>
          </w:p>
        </w:tc>
      </w:tr>
    </w:tbl>
    <w:p w14:paraId="603F0E20" w14:textId="643482E4" w:rsidR="009759EA" w:rsidRPr="00E85B4C" w:rsidRDefault="009759EA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11.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Điền số thích hợp vào chỗ trống: 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5688"/>
      </w:tblGrid>
      <w:tr w:rsidR="009759EA" w:rsidRPr="00E85B4C" w14:paraId="0E22C332" w14:textId="77777777" w:rsidTr="00186E1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0DD34A" w14:textId="77777777" w:rsidR="009759EA" w:rsidRPr="00E85B4C" w:rsidRDefault="009759EA" w:rsidP="007424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a) 6 tạ 5 kg = ………….kg</w:t>
            </w:r>
          </w:p>
          <w:p w14:paraId="236FACC7" w14:textId="77777777" w:rsidR="009759EA" w:rsidRPr="00E85B4C" w:rsidRDefault="009759EA" w:rsidP="007424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c) 5 phút 48 giây = ………….giây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44218B" w14:textId="77777777" w:rsidR="009759EA" w:rsidRPr="00E85B4C" w:rsidRDefault="009759EA" w:rsidP="007424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b) 9 234 cm2 = ……….dm2 ……….cm2</w:t>
            </w:r>
          </w:p>
          <w:p w14:paraId="66C77D67" w14:textId="77777777" w:rsidR="009759EA" w:rsidRPr="00E85B4C" w:rsidRDefault="009759EA" w:rsidP="007424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E85B4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d) 5 thế kỉ = ………….năm</w:t>
            </w:r>
          </w:p>
        </w:tc>
      </w:tr>
    </w:tbl>
    <w:p w14:paraId="66A7026B" w14:textId="24670A13" w:rsidR="009759EA" w:rsidRPr="00F34B83" w:rsidRDefault="009759EA" w:rsidP="00742499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12.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Tâm đến cửa hàng văn phòng phẩm mua 5 quyển vở, mỗi quyển giá 8 000 đồng. và mua 1 hộp bút chì màu giá 25 000 đồng. Tâm đưa cho cô bán hàng 100 000 đồng. Hỏi cô bán hàng phải trả </w:t>
      </w:r>
      <w:r w:rsidR="00EE523D">
        <w:rPr>
          <w:rFonts w:ascii="Times New Roman" w:eastAsia="Times New Roman" w:hAnsi="Times New Roman"/>
          <w:sz w:val="28"/>
          <w:szCs w:val="28"/>
          <w:lang w:val="en-US"/>
        </w:rPr>
        <w:t xml:space="preserve">lại Tâm bao nhiêu tiền? </w:t>
      </w:r>
    </w:p>
    <w:p w14:paraId="02FAC3E2" w14:textId="5EACD49F" w:rsidR="00161F21" w:rsidRPr="00F34B83" w:rsidRDefault="00161F21" w:rsidP="00742499">
      <w:pPr>
        <w:ind w:firstLine="280"/>
        <w:rPr>
          <w:rFonts w:ascii="Times New Roman" w:hAnsi="Times New Roman"/>
          <w:sz w:val="28"/>
          <w:szCs w:val="28"/>
        </w:rPr>
      </w:pPr>
      <w:r w:rsidRPr="00F34B83">
        <w:rPr>
          <w:rFonts w:ascii="Times New Roman" w:hAnsi="Times New Roman"/>
          <w:sz w:val="28"/>
          <w:szCs w:val="28"/>
        </w:rPr>
        <w:t xml:space="preserve">                                                  Bài giải:</w:t>
      </w:r>
    </w:p>
    <w:p w14:paraId="10AAC957" w14:textId="38ACD660" w:rsidR="00161F21" w:rsidRPr="00742499" w:rsidRDefault="00161F21" w:rsidP="00742499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 w:rsidRPr="00F34B83">
        <w:rPr>
          <w:rFonts w:ascii="Times New Roman" w:hAnsi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2499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11FF9AFB" w14:textId="77777777" w:rsidR="00990CA0" w:rsidRDefault="00990CA0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14:paraId="3014B7FC" w14:textId="3D46C600" w:rsidR="009759EA" w:rsidRPr="00E85B4C" w:rsidRDefault="009759EA" w:rsidP="009759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E85B4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Câu 13. </w:t>
      </w:r>
      <w:r w:rsidRPr="00E85B4C">
        <w:rPr>
          <w:rFonts w:ascii="Times New Roman" w:eastAsia="Times New Roman" w:hAnsi="Times New Roman"/>
          <w:sz w:val="28"/>
          <w:szCs w:val="28"/>
          <w:lang w:val="en-US"/>
        </w:rPr>
        <w:t xml:space="preserve">Cho các chữ số 1, 0, 5, 3, 7 và 8. Lập số lớn nhất và số bé nhất có 6 chữ số </w:t>
      </w:r>
      <w:r w:rsidR="00EE523D">
        <w:rPr>
          <w:rFonts w:ascii="Times New Roman" w:eastAsia="Times New Roman" w:hAnsi="Times New Roman"/>
          <w:sz w:val="28"/>
          <w:szCs w:val="28"/>
          <w:lang w:val="en-US"/>
        </w:rPr>
        <w:t>khác nhau từ các chữ số trên.</w:t>
      </w:r>
    </w:p>
    <w:p w14:paraId="628BC0D9" w14:textId="08CF8874" w:rsidR="00161F21" w:rsidRPr="00E27C3D" w:rsidRDefault="00161F21" w:rsidP="002E31F0">
      <w:pPr>
        <w:shd w:val="clear" w:color="auto" w:fill="FFFFFF"/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F34B83">
        <w:rPr>
          <w:rFonts w:ascii="Times New Roman" w:hAnsi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0CA0">
        <w:rPr>
          <w:rFonts w:ascii="Times New Roman" w:hAnsi="Times New Roman"/>
          <w:sz w:val="28"/>
          <w:szCs w:val="28"/>
        </w:rPr>
        <w:t>........................................................................</w:t>
      </w:r>
      <w:r w:rsidR="002E31F0">
        <w:rPr>
          <w:rFonts w:ascii="Times New Roman" w:hAnsi="Times New Roman"/>
          <w:sz w:val="28"/>
          <w:szCs w:val="28"/>
        </w:rPr>
        <w:t>..............................</w:t>
      </w:r>
      <w:r w:rsidR="00E27C3D">
        <w:rPr>
          <w:rFonts w:ascii="Times New Roman" w:hAnsi="Times New Roman"/>
          <w:sz w:val="28"/>
          <w:szCs w:val="28"/>
          <w:lang w:val="en-US"/>
        </w:rPr>
        <w:t>...........</w:t>
      </w:r>
    </w:p>
    <w:sectPr w:rsidR="00161F21" w:rsidRPr="00E27C3D" w:rsidSect="00E27C3D">
      <w:pgSz w:w="11907" w:h="16840" w:code="9"/>
      <w:pgMar w:top="1134" w:right="992" w:bottom="1134" w:left="1701" w:header="720" w:footer="720" w:gutter="0"/>
      <w:cols w:space="48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F8052" w14:textId="77777777" w:rsidR="00D4229C" w:rsidRDefault="00D4229C">
      <w:pPr>
        <w:spacing w:line="240" w:lineRule="auto"/>
      </w:pPr>
      <w:r>
        <w:separator/>
      </w:r>
    </w:p>
  </w:endnote>
  <w:endnote w:type="continuationSeparator" w:id="0">
    <w:p w14:paraId="5C8D6201" w14:textId="77777777" w:rsidR="00D4229C" w:rsidRDefault="00D42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68DD3" w14:textId="77777777" w:rsidR="00D4229C" w:rsidRDefault="00D4229C">
      <w:pPr>
        <w:spacing w:after="0" w:line="240" w:lineRule="auto"/>
      </w:pPr>
      <w:r>
        <w:separator/>
      </w:r>
    </w:p>
  </w:footnote>
  <w:footnote w:type="continuationSeparator" w:id="0">
    <w:p w14:paraId="551C2F2C" w14:textId="77777777" w:rsidR="00D4229C" w:rsidRDefault="00D42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6E05"/>
    <w:multiLevelType w:val="multilevel"/>
    <w:tmpl w:val="29563206"/>
    <w:lvl w:ilvl="0">
      <w:start w:val="1"/>
      <w:numFmt w:val="upperLetter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1" w15:restartNumberingAfterBreak="0">
    <w:nsid w:val="3566487B"/>
    <w:multiLevelType w:val="multilevel"/>
    <w:tmpl w:val="C15440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55973"/>
    <w:multiLevelType w:val="multilevel"/>
    <w:tmpl w:val="38955973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696E72"/>
    <w:multiLevelType w:val="multilevel"/>
    <w:tmpl w:val="B350888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23DF7"/>
    <w:multiLevelType w:val="multilevel"/>
    <w:tmpl w:val="FC3663EE"/>
    <w:lvl w:ilvl="0">
      <w:start w:val="1"/>
      <w:numFmt w:val="upperLetter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5" w15:restartNumberingAfterBreak="0">
    <w:nsid w:val="51D070CA"/>
    <w:multiLevelType w:val="multilevel"/>
    <w:tmpl w:val="68B6A8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59538"/>
    <w:multiLevelType w:val="singleLevel"/>
    <w:tmpl w:val="5AC59538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5D7C3259"/>
    <w:multiLevelType w:val="multilevel"/>
    <w:tmpl w:val="8362B28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470D1D"/>
    <w:multiLevelType w:val="hybridMultilevel"/>
    <w:tmpl w:val="EDFC7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70587"/>
    <w:multiLevelType w:val="multilevel"/>
    <w:tmpl w:val="78527148"/>
    <w:lvl w:ilvl="0">
      <w:start w:val="1"/>
      <w:numFmt w:val="upperLetter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10" w15:restartNumberingAfterBreak="0">
    <w:nsid w:val="6D227691"/>
    <w:multiLevelType w:val="hybridMultilevel"/>
    <w:tmpl w:val="87149AEA"/>
    <w:lvl w:ilvl="0" w:tplc="8D16258A">
      <w:start w:val="2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6F4E41D0"/>
    <w:multiLevelType w:val="multilevel"/>
    <w:tmpl w:val="CECCEB68"/>
    <w:lvl w:ilvl="0">
      <w:start w:val="1"/>
      <w:numFmt w:val="upperLetter"/>
      <w:lvlText w:val="%1."/>
      <w:lvlJc w:val="left"/>
      <w:pPr>
        <w:ind w:left="189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74B5142A"/>
    <w:multiLevelType w:val="multilevel"/>
    <w:tmpl w:val="712654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C2"/>
    <w:rsid w:val="00011D41"/>
    <w:rsid w:val="00033E6D"/>
    <w:rsid w:val="000477CC"/>
    <w:rsid w:val="00051088"/>
    <w:rsid w:val="00054E40"/>
    <w:rsid w:val="0005546E"/>
    <w:rsid w:val="000555FF"/>
    <w:rsid w:val="00062BEF"/>
    <w:rsid w:val="00064E81"/>
    <w:rsid w:val="000840A6"/>
    <w:rsid w:val="000851CC"/>
    <w:rsid w:val="00090C94"/>
    <w:rsid w:val="000A5F65"/>
    <w:rsid w:val="000A62A1"/>
    <w:rsid w:val="000B3661"/>
    <w:rsid w:val="000B6FEA"/>
    <w:rsid w:val="000C5AE8"/>
    <w:rsid w:val="000C7DC5"/>
    <w:rsid w:val="000D080E"/>
    <w:rsid w:val="000D287C"/>
    <w:rsid w:val="000D2DAE"/>
    <w:rsid w:val="000F4CF7"/>
    <w:rsid w:val="00101F15"/>
    <w:rsid w:val="00107652"/>
    <w:rsid w:val="00107E87"/>
    <w:rsid w:val="0011121A"/>
    <w:rsid w:val="00111930"/>
    <w:rsid w:val="00111B65"/>
    <w:rsid w:val="001209E6"/>
    <w:rsid w:val="001600D6"/>
    <w:rsid w:val="00161F21"/>
    <w:rsid w:val="00166FA2"/>
    <w:rsid w:val="00175B68"/>
    <w:rsid w:val="00193AF9"/>
    <w:rsid w:val="00194514"/>
    <w:rsid w:val="00195CBE"/>
    <w:rsid w:val="001B077B"/>
    <w:rsid w:val="001C0164"/>
    <w:rsid w:val="001C50E1"/>
    <w:rsid w:val="001D1BE1"/>
    <w:rsid w:val="001D3665"/>
    <w:rsid w:val="001D4B65"/>
    <w:rsid w:val="001E57F6"/>
    <w:rsid w:val="001F3B0F"/>
    <w:rsid w:val="001F4D37"/>
    <w:rsid w:val="001F5851"/>
    <w:rsid w:val="00204D54"/>
    <w:rsid w:val="00205596"/>
    <w:rsid w:val="002152F1"/>
    <w:rsid w:val="002163E0"/>
    <w:rsid w:val="00217BD3"/>
    <w:rsid w:val="00224728"/>
    <w:rsid w:val="00225CB8"/>
    <w:rsid w:val="002264AF"/>
    <w:rsid w:val="00237494"/>
    <w:rsid w:val="0024000D"/>
    <w:rsid w:val="00247B77"/>
    <w:rsid w:val="00250CA6"/>
    <w:rsid w:val="00263B18"/>
    <w:rsid w:val="002712AA"/>
    <w:rsid w:val="002737F0"/>
    <w:rsid w:val="002970A0"/>
    <w:rsid w:val="002A1C60"/>
    <w:rsid w:val="002A4B9A"/>
    <w:rsid w:val="002A588A"/>
    <w:rsid w:val="002B0B8C"/>
    <w:rsid w:val="002C05FD"/>
    <w:rsid w:val="002C1342"/>
    <w:rsid w:val="002C4C84"/>
    <w:rsid w:val="002D7C48"/>
    <w:rsid w:val="002E31F0"/>
    <w:rsid w:val="002E4306"/>
    <w:rsid w:val="002E4F72"/>
    <w:rsid w:val="002F32BE"/>
    <w:rsid w:val="00306101"/>
    <w:rsid w:val="0031059D"/>
    <w:rsid w:val="00314194"/>
    <w:rsid w:val="00315DB3"/>
    <w:rsid w:val="00323872"/>
    <w:rsid w:val="003238C6"/>
    <w:rsid w:val="00325031"/>
    <w:rsid w:val="00325E91"/>
    <w:rsid w:val="00327C7B"/>
    <w:rsid w:val="00331960"/>
    <w:rsid w:val="003327A8"/>
    <w:rsid w:val="0033423F"/>
    <w:rsid w:val="0033527F"/>
    <w:rsid w:val="003478A9"/>
    <w:rsid w:val="003552B9"/>
    <w:rsid w:val="003569DF"/>
    <w:rsid w:val="00357280"/>
    <w:rsid w:val="00362E16"/>
    <w:rsid w:val="0036559A"/>
    <w:rsid w:val="00365764"/>
    <w:rsid w:val="00367F8A"/>
    <w:rsid w:val="003961BA"/>
    <w:rsid w:val="00397DB0"/>
    <w:rsid w:val="003A0157"/>
    <w:rsid w:val="003A4460"/>
    <w:rsid w:val="003B0072"/>
    <w:rsid w:val="003B15A7"/>
    <w:rsid w:val="003B2580"/>
    <w:rsid w:val="003B618C"/>
    <w:rsid w:val="003C357E"/>
    <w:rsid w:val="003C35E6"/>
    <w:rsid w:val="003E1CAA"/>
    <w:rsid w:val="003E3A0A"/>
    <w:rsid w:val="003E6BEB"/>
    <w:rsid w:val="003F3219"/>
    <w:rsid w:val="003F5AA9"/>
    <w:rsid w:val="003F612B"/>
    <w:rsid w:val="003F71BC"/>
    <w:rsid w:val="003F7D26"/>
    <w:rsid w:val="004010D5"/>
    <w:rsid w:val="00402A15"/>
    <w:rsid w:val="004065F8"/>
    <w:rsid w:val="0042392B"/>
    <w:rsid w:val="00430447"/>
    <w:rsid w:val="00430755"/>
    <w:rsid w:val="00441857"/>
    <w:rsid w:val="004424AA"/>
    <w:rsid w:val="00447A55"/>
    <w:rsid w:val="00450E84"/>
    <w:rsid w:val="00452506"/>
    <w:rsid w:val="004718FF"/>
    <w:rsid w:val="004848BF"/>
    <w:rsid w:val="00487182"/>
    <w:rsid w:val="00487D21"/>
    <w:rsid w:val="004938D0"/>
    <w:rsid w:val="00493BD1"/>
    <w:rsid w:val="004A421F"/>
    <w:rsid w:val="004A493A"/>
    <w:rsid w:val="004C1531"/>
    <w:rsid w:val="004C79D0"/>
    <w:rsid w:val="004D1A20"/>
    <w:rsid w:val="004D3931"/>
    <w:rsid w:val="004D44BA"/>
    <w:rsid w:val="004D57EE"/>
    <w:rsid w:val="004E2531"/>
    <w:rsid w:val="004E3881"/>
    <w:rsid w:val="004F2ECC"/>
    <w:rsid w:val="004F5043"/>
    <w:rsid w:val="004F7134"/>
    <w:rsid w:val="004F7BC8"/>
    <w:rsid w:val="00507247"/>
    <w:rsid w:val="00512B9E"/>
    <w:rsid w:val="00512E01"/>
    <w:rsid w:val="00513827"/>
    <w:rsid w:val="00514BD3"/>
    <w:rsid w:val="005316FF"/>
    <w:rsid w:val="00533581"/>
    <w:rsid w:val="00541A66"/>
    <w:rsid w:val="00555DC6"/>
    <w:rsid w:val="00563EB3"/>
    <w:rsid w:val="005907C3"/>
    <w:rsid w:val="00591BC9"/>
    <w:rsid w:val="00591DFF"/>
    <w:rsid w:val="005939DD"/>
    <w:rsid w:val="005A69F9"/>
    <w:rsid w:val="005A7A00"/>
    <w:rsid w:val="005B780E"/>
    <w:rsid w:val="005B7AF0"/>
    <w:rsid w:val="005D7F96"/>
    <w:rsid w:val="005F123E"/>
    <w:rsid w:val="005F5131"/>
    <w:rsid w:val="006009CC"/>
    <w:rsid w:val="00607275"/>
    <w:rsid w:val="006101E5"/>
    <w:rsid w:val="00620760"/>
    <w:rsid w:val="00620BA5"/>
    <w:rsid w:val="00620EC3"/>
    <w:rsid w:val="00622C07"/>
    <w:rsid w:val="00631E19"/>
    <w:rsid w:val="006328AD"/>
    <w:rsid w:val="0063526D"/>
    <w:rsid w:val="0064375A"/>
    <w:rsid w:val="00644E44"/>
    <w:rsid w:val="0065164D"/>
    <w:rsid w:val="00675CB7"/>
    <w:rsid w:val="006A57C2"/>
    <w:rsid w:val="006B1915"/>
    <w:rsid w:val="006B6D03"/>
    <w:rsid w:val="006C6456"/>
    <w:rsid w:val="006C7F62"/>
    <w:rsid w:val="006D7DB0"/>
    <w:rsid w:val="006F230D"/>
    <w:rsid w:val="006F2A71"/>
    <w:rsid w:val="0070072B"/>
    <w:rsid w:val="0070312B"/>
    <w:rsid w:val="00703D92"/>
    <w:rsid w:val="0070509A"/>
    <w:rsid w:val="007063C2"/>
    <w:rsid w:val="00713EFC"/>
    <w:rsid w:val="007257BC"/>
    <w:rsid w:val="00736746"/>
    <w:rsid w:val="0074147E"/>
    <w:rsid w:val="00742499"/>
    <w:rsid w:val="00751A9D"/>
    <w:rsid w:val="00754E91"/>
    <w:rsid w:val="00761959"/>
    <w:rsid w:val="00770CB1"/>
    <w:rsid w:val="00777729"/>
    <w:rsid w:val="00781285"/>
    <w:rsid w:val="00782DF1"/>
    <w:rsid w:val="007873D5"/>
    <w:rsid w:val="007912B8"/>
    <w:rsid w:val="00794018"/>
    <w:rsid w:val="0079500E"/>
    <w:rsid w:val="007962B1"/>
    <w:rsid w:val="007B7E50"/>
    <w:rsid w:val="007C14C4"/>
    <w:rsid w:val="007C6671"/>
    <w:rsid w:val="007D1F2C"/>
    <w:rsid w:val="007F0418"/>
    <w:rsid w:val="007F0CF1"/>
    <w:rsid w:val="007F75E0"/>
    <w:rsid w:val="007F7F5B"/>
    <w:rsid w:val="00804967"/>
    <w:rsid w:val="00804C72"/>
    <w:rsid w:val="0080532E"/>
    <w:rsid w:val="00807CD8"/>
    <w:rsid w:val="00811C9E"/>
    <w:rsid w:val="0081678C"/>
    <w:rsid w:val="00827371"/>
    <w:rsid w:val="00830868"/>
    <w:rsid w:val="00832423"/>
    <w:rsid w:val="008360E5"/>
    <w:rsid w:val="00840D85"/>
    <w:rsid w:val="00843A05"/>
    <w:rsid w:val="00844B42"/>
    <w:rsid w:val="0085134C"/>
    <w:rsid w:val="00867AE3"/>
    <w:rsid w:val="0089132E"/>
    <w:rsid w:val="0089343A"/>
    <w:rsid w:val="008A33D8"/>
    <w:rsid w:val="008A6360"/>
    <w:rsid w:val="008B15F5"/>
    <w:rsid w:val="008C7EF0"/>
    <w:rsid w:val="008D1F0D"/>
    <w:rsid w:val="008D7F84"/>
    <w:rsid w:val="008E68D4"/>
    <w:rsid w:val="008F0558"/>
    <w:rsid w:val="008F2B21"/>
    <w:rsid w:val="0090354C"/>
    <w:rsid w:val="0091331A"/>
    <w:rsid w:val="00916065"/>
    <w:rsid w:val="009161E2"/>
    <w:rsid w:val="00920869"/>
    <w:rsid w:val="009311CD"/>
    <w:rsid w:val="0094300C"/>
    <w:rsid w:val="00944D2C"/>
    <w:rsid w:val="009570C8"/>
    <w:rsid w:val="00960CBD"/>
    <w:rsid w:val="00960E2E"/>
    <w:rsid w:val="009759EA"/>
    <w:rsid w:val="00990CA0"/>
    <w:rsid w:val="009958CF"/>
    <w:rsid w:val="009A19BA"/>
    <w:rsid w:val="009A3668"/>
    <w:rsid w:val="009B0407"/>
    <w:rsid w:val="009C2FA2"/>
    <w:rsid w:val="009C4103"/>
    <w:rsid w:val="009C72D1"/>
    <w:rsid w:val="009D78EF"/>
    <w:rsid w:val="009E1BE8"/>
    <w:rsid w:val="009E4379"/>
    <w:rsid w:val="009E7B26"/>
    <w:rsid w:val="009F655E"/>
    <w:rsid w:val="00A12D1E"/>
    <w:rsid w:val="00A33915"/>
    <w:rsid w:val="00A368A2"/>
    <w:rsid w:val="00A51CA8"/>
    <w:rsid w:val="00A5360B"/>
    <w:rsid w:val="00A56590"/>
    <w:rsid w:val="00A66C56"/>
    <w:rsid w:val="00A675F0"/>
    <w:rsid w:val="00A75AD7"/>
    <w:rsid w:val="00A846D7"/>
    <w:rsid w:val="00A85899"/>
    <w:rsid w:val="00A91E03"/>
    <w:rsid w:val="00A9386B"/>
    <w:rsid w:val="00A953D9"/>
    <w:rsid w:val="00AB2653"/>
    <w:rsid w:val="00AB5583"/>
    <w:rsid w:val="00AC4E95"/>
    <w:rsid w:val="00AC617D"/>
    <w:rsid w:val="00AC6EC4"/>
    <w:rsid w:val="00AD2C6F"/>
    <w:rsid w:val="00AD447D"/>
    <w:rsid w:val="00AE46F6"/>
    <w:rsid w:val="00AF40AC"/>
    <w:rsid w:val="00B06E8D"/>
    <w:rsid w:val="00B1680F"/>
    <w:rsid w:val="00B2737B"/>
    <w:rsid w:val="00B340AE"/>
    <w:rsid w:val="00B34A5B"/>
    <w:rsid w:val="00B4314B"/>
    <w:rsid w:val="00B54A96"/>
    <w:rsid w:val="00B603A6"/>
    <w:rsid w:val="00B60FC1"/>
    <w:rsid w:val="00B655EE"/>
    <w:rsid w:val="00B74233"/>
    <w:rsid w:val="00B815CE"/>
    <w:rsid w:val="00B91AAA"/>
    <w:rsid w:val="00B92386"/>
    <w:rsid w:val="00B93FB5"/>
    <w:rsid w:val="00B94DF1"/>
    <w:rsid w:val="00B94E82"/>
    <w:rsid w:val="00BA6999"/>
    <w:rsid w:val="00BB7320"/>
    <w:rsid w:val="00BE123D"/>
    <w:rsid w:val="00BE251A"/>
    <w:rsid w:val="00BE53A6"/>
    <w:rsid w:val="00BE70F3"/>
    <w:rsid w:val="00BF0174"/>
    <w:rsid w:val="00BF6C28"/>
    <w:rsid w:val="00C02D4E"/>
    <w:rsid w:val="00C14022"/>
    <w:rsid w:val="00C24108"/>
    <w:rsid w:val="00C259A1"/>
    <w:rsid w:val="00C35BA1"/>
    <w:rsid w:val="00C43DD6"/>
    <w:rsid w:val="00C51805"/>
    <w:rsid w:val="00C52AA9"/>
    <w:rsid w:val="00C52D1A"/>
    <w:rsid w:val="00C55C62"/>
    <w:rsid w:val="00C57ACD"/>
    <w:rsid w:val="00C7219D"/>
    <w:rsid w:val="00C81BEA"/>
    <w:rsid w:val="00C85567"/>
    <w:rsid w:val="00C855AC"/>
    <w:rsid w:val="00C92A5D"/>
    <w:rsid w:val="00C9336E"/>
    <w:rsid w:val="00CB17DB"/>
    <w:rsid w:val="00CB35FD"/>
    <w:rsid w:val="00CB6C57"/>
    <w:rsid w:val="00CC1206"/>
    <w:rsid w:val="00CD1D1C"/>
    <w:rsid w:val="00CF47E2"/>
    <w:rsid w:val="00D05A92"/>
    <w:rsid w:val="00D07B50"/>
    <w:rsid w:val="00D149A9"/>
    <w:rsid w:val="00D309CB"/>
    <w:rsid w:val="00D3267A"/>
    <w:rsid w:val="00D32E53"/>
    <w:rsid w:val="00D4229C"/>
    <w:rsid w:val="00D44439"/>
    <w:rsid w:val="00D45F9F"/>
    <w:rsid w:val="00D6368E"/>
    <w:rsid w:val="00D71619"/>
    <w:rsid w:val="00D73BCD"/>
    <w:rsid w:val="00D87CFA"/>
    <w:rsid w:val="00D92E7B"/>
    <w:rsid w:val="00DC28E0"/>
    <w:rsid w:val="00DC5B52"/>
    <w:rsid w:val="00DD17E3"/>
    <w:rsid w:val="00DD24BB"/>
    <w:rsid w:val="00DD35F0"/>
    <w:rsid w:val="00DD44E1"/>
    <w:rsid w:val="00DE4831"/>
    <w:rsid w:val="00DF129F"/>
    <w:rsid w:val="00DF5EDB"/>
    <w:rsid w:val="00E10CD6"/>
    <w:rsid w:val="00E12098"/>
    <w:rsid w:val="00E12148"/>
    <w:rsid w:val="00E209C8"/>
    <w:rsid w:val="00E27C3D"/>
    <w:rsid w:val="00E31224"/>
    <w:rsid w:val="00E436ED"/>
    <w:rsid w:val="00E50B89"/>
    <w:rsid w:val="00E557DF"/>
    <w:rsid w:val="00E6265B"/>
    <w:rsid w:val="00E65BC1"/>
    <w:rsid w:val="00E669C4"/>
    <w:rsid w:val="00E670F4"/>
    <w:rsid w:val="00E7393A"/>
    <w:rsid w:val="00E756A0"/>
    <w:rsid w:val="00E7612E"/>
    <w:rsid w:val="00E85B4C"/>
    <w:rsid w:val="00EA216B"/>
    <w:rsid w:val="00EA5FA2"/>
    <w:rsid w:val="00EA6C11"/>
    <w:rsid w:val="00EB24A9"/>
    <w:rsid w:val="00EB52A0"/>
    <w:rsid w:val="00EE37CF"/>
    <w:rsid w:val="00EE523D"/>
    <w:rsid w:val="00EF4234"/>
    <w:rsid w:val="00EF78CE"/>
    <w:rsid w:val="00EF7C75"/>
    <w:rsid w:val="00F022AA"/>
    <w:rsid w:val="00F14E50"/>
    <w:rsid w:val="00F15792"/>
    <w:rsid w:val="00F30C50"/>
    <w:rsid w:val="00F34B83"/>
    <w:rsid w:val="00F578F9"/>
    <w:rsid w:val="00F66C3B"/>
    <w:rsid w:val="00F7728C"/>
    <w:rsid w:val="00F77A13"/>
    <w:rsid w:val="00F94629"/>
    <w:rsid w:val="00F9676D"/>
    <w:rsid w:val="00FA12E0"/>
    <w:rsid w:val="00FA1356"/>
    <w:rsid w:val="00FC087D"/>
    <w:rsid w:val="00FD34F9"/>
    <w:rsid w:val="00FE3DF8"/>
    <w:rsid w:val="00FE5331"/>
    <w:rsid w:val="00FE6CAD"/>
    <w:rsid w:val="00FF2098"/>
    <w:rsid w:val="00FF2A53"/>
    <w:rsid w:val="2AE155F9"/>
    <w:rsid w:val="6E14341F"/>
    <w:rsid w:val="7EB6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49D0952"/>
  <w15:docId w15:val="{66B880C0-2BE4-4A33-9680-919E3D0E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vi-VN"/>
    </w:rPr>
  </w:style>
  <w:style w:type="paragraph" w:styleId="Heading1">
    <w:name w:val="heading 1"/>
    <w:basedOn w:val="Normal"/>
    <w:link w:val="Heading1Char"/>
    <w:uiPriority w:val="1"/>
    <w:qFormat/>
    <w:rsid w:val="00533581"/>
    <w:pPr>
      <w:widowControl w:val="0"/>
      <w:autoSpaceDE w:val="0"/>
      <w:autoSpaceDN w:val="0"/>
      <w:spacing w:before="1" w:after="0" w:line="240" w:lineRule="auto"/>
      <w:ind w:left="292"/>
      <w:outlineLvl w:val="0"/>
    </w:pPr>
    <w:rPr>
      <w:rFonts w:ascii="Times New Roman" w:eastAsia="Times New Roman" w:hAnsi="Times New Roman"/>
      <w:b/>
      <w:bCs/>
      <w:sz w:val="28"/>
      <w:szCs w:val="28"/>
      <w:lang w:val="v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5B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eastAsia="Times New Roman" w:cs="Arial"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C1206"/>
    <w:rPr>
      <w:rFonts w:ascii="Times New Roman" w:eastAsia="Times New Roman" w:hAnsi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533581"/>
    <w:rPr>
      <w:rFonts w:ascii="Times New Roman" w:eastAsia="Times New Roman" w:hAnsi="Times New Roman"/>
      <w:b/>
      <w:bCs/>
      <w:sz w:val="28"/>
      <w:szCs w:val="28"/>
      <w:lang w:val="vi"/>
    </w:rPr>
  </w:style>
  <w:style w:type="paragraph" w:customStyle="1" w:styleId="Normal14pt">
    <w:name w:val="Normal + 14 pt"/>
    <w:basedOn w:val="Normal"/>
    <w:rsid w:val="00533581"/>
    <w:pPr>
      <w:spacing w:line="240" w:lineRule="auto"/>
    </w:pPr>
    <w:rPr>
      <w:rFonts w:ascii="Times New Roman" w:eastAsia="Times New Roman" w:hAnsi="Times New Roman"/>
      <w:b/>
      <w:i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8513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5134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unhideWhenUsed/>
    <w:rsid w:val="00033E6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E85B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vi-VN"/>
    </w:rPr>
  </w:style>
  <w:style w:type="paragraph" w:styleId="NoSpacing">
    <w:name w:val="No Spacing"/>
    <w:uiPriority w:val="1"/>
    <w:qFormat/>
    <w:rsid w:val="00362E16"/>
    <w:rPr>
      <w:rFonts w:ascii="Times New Roman" w:eastAsiaTheme="minorHAnsi" w:hAnsi="Times New Roman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45DB50-EDA5-4460-BEF8-0559F8AE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 kp</cp:lastModifiedBy>
  <cp:revision>6</cp:revision>
  <cp:lastPrinted>2023-10-30T07:23:00Z</cp:lastPrinted>
  <dcterms:created xsi:type="dcterms:W3CDTF">2023-11-01T03:39:00Z</dcterms:created>
  <dcterms:modified xsi:type="dcterms:W3CDTF">2023-12-24T07:36:00Z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