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27"/>
      </w:tblGrid>
      <w:tr w:rsidR="00806211" w:rsidRPr="00806211" w14:paraId="21CBA714" w14:textId="77777777" w:rsidTr="00223677">
        <w:tc>
          <w:tcPr>
            <w:tcW w:w="4361" w:type="dxa"/>
          </w:tcPr>
          <w:p w14:paraId="419EA2AF" w14:textId="30C8352D" w:rsidR="00393FCC" w:rsidRPr="00043150" w:rsidRDefault="00393FCC" w:rsidP="00393FCC">
            <w:pPr>
              <w:spacing w:line="288" w:lineRule="auto"/>
              <w:rPr>
                <w:i/>
                <w:iCs/>
                <w:szCs w:val="28"/>
                <w:lang w:val="nl-NL"/>
              </w:rPr>
            </w:pPr>
            <w:r w:rsidRPr="00043150">
              <w:rPr>
                <w:i/>
                <w:iCs/>
                <w:szCs w:val="28"/>
                <w:lang w:val="nl-NL"/>
              </w:rPr>
              <w:t>Ngày soạn:  ...../....../</w:t>
            </w:r>
            <w:r>
              <w:rPr>
                <w:i/>
                <w:iCs/>
                <w:szCs w:val="28"/>
                <w:lang w:val="nl-NL"/>
              </w:rPr>
              <w:t>......</w:t>
            </w:r>
          </w:p>
          <w:p w14:paraId="18D06AB6" w14:textId="768A2D3C" w:rsidR="00806211" w:rsidRPr="00393FCC" w:rsidRDefault="00393FCC" w:rsidP="00393FCC">
            <w:pPr>
              <w:spacing w:line="288" w:lineRule="auto"/>
              <w:jc w:val="both"/>
              <w:rPr>
                <w:i/>
                <w:iCs/>
                <w:szCs w:val="28"/>
                <w:lang w:val="nl-NL"/>
              </w:rPr>
            </w:pPr>
            <w:r w:rsidRPr="00043150">
              <w:rPr>
                <w:i/>
                <w:iCs/>
                <w:szCs w:val="28"/>
                <w:lang w:val="nl-NL"/>
              </w:rPr>
              <w:t>Ngày dạy:   ...../....../</w:t>
            </w:r>
            <w:r>
              <w:rPr>
                <w:i/>
                <w:iCs/>
                <w:szCs w:val="28"/>
                <w:lang w:val="nl-NL"/>
              </w:rPr>
              <w:t>......</w:t>
            </w:r>
          </w:p>
        </w:tc>
        <w:tc>
          <w:tcPr>
            <w:tcW w:w="4927" w:type="dxa"/>
          </w:tcPr>
          <w:p w14:paraId="44C3ACDE" w14:textId="7C6399F7" w:rsidR="00806211" w:rsidRPr="00806211" w:rsidRDefault="00806211" w:rsidP="00576778">
            <w:pPr>
              <w:pStyle w:val="Vnbnnidung0"/>
              <w:tabs>
                <w:tab w:val="left" w:pos="684"/>
              </w:tabs>
              <w:spacing w:line="300" w:lineRule="auto"/>
              <w:ind w:firstLine="0"/>
              <w:rPr>
                <w:b/>
              </w:rPr>
            </w:pPr>
          </w:p>
        </w:tc>
      </w:tr>
    </w:tbl>
    <w:p w14:paraId="6FC490DD" w14:textId="77777777" w:rsidR="00393FCC" w:rsidRDefault="00393FCC" w:rsidP="00393FCC">
      <w:pPr>
        <w:pStyle w:val="Vnbnnidung0"/>
        <w:tabs>
          <w:tab w:val="left" w:pos="684"/>
        </w:tabs>
        <w:spacing w:before="240" w:after="240" w:line="240" w:lineRule="auto"/>
        <w:ind w:firstLine="0"/>
        <w:jc w:val="center"/>
        <w:rPr>
          <w:b/>
        </w:rPr>
      </w:pPr>
      <w:r>
        <w:rPr>
          <w:b/>
        </w:rPr>
        <w:t>TIẾNG VIỆT</w:t>
      </w:r>
    </w:p>
    <w:p w14:paraId="1CD5695C" w14:textId="77299262" w:rsidR="00806211" w:rsidRPr="00806211" w:rsidRDefault="00223677" w:rsidP="00393FCC">
      <w:pPr>
        <w:pStyle w:val="Vnbnnidung0"/>
        <w:tabs>
          <w:tab w:val="left" w:pos="684"/>
        </w:tabs>
        <w:spacing w:before="240" w:after="240" w:line="240" w:lineRule="auto"/>
        <w:ind w:firstLine="0"/>
        <w:jc w:val="center"/>
        <w:rPr>
          <w:b/>
        </w:rPr>
      </w:pPr>
      <w:r>
        <w:rPr>
          <w:b/>
        </w:rPr>
        <w:t xml:space="preserve"> </w:t>
      </w:r>
      <w:r w:rsidR="00393FCC">
        <w:rPr>
          <w:b/>
        </w:rPr>
        <w:t>MỞ RỘNG VỐN TỪ VỀ NGHỀ NGHIỆP. CÂU HỎI.</w:t>
      </w:r>
    </w:p>
    <w:p w14:paraId="42379FA6" w14:textId="753756B2" w:rsidR="00806211" w:rsidRPr="00806211" w:rsidRDefault="00223677" w:rsidP="00576778">
      <w:pPr>
        <w:pStyle w:val="Vnbnnidung0"/>
        <w:spacing w:line="300" w:lineRule="auto"/>
        <w:ind w:firstLine="0"/>
        <w:rPr>
          <w:b/>
        </w:rPr>
      </w:pPr>
      <w:r>
        <w:rPr>
          <w:b/>
        </w:rPr>
        <w:t>I.</w:t>
      </w:r>
      <w:r w:rsidR="00806211" w:rsidRPr="00806211">
        <w:rPr>
          <w:b/>
        </w:rPr>
        <w:t xml:space="preserve"> YÊU CẦU CẦN ĐẠT</w:t>
      </w:r>
    </w:p>
    <w:p w14:paraId="4B055357" w14:textId="2F74EF20" w:rsidR="00223677" w:rsidRDefault="00223677" w:rsidP="00576778">
      <w:pPr>
        <w:spacing w:line="300" w:lineRule="auto"/>
        <w:jc w:val="both"/>
        <w:rPr>
          <w:b/>
          <w:szCs w:val="28"/>
          <w:lang w:val="nl-NL"/>
        </w:rPr>
      </w:pPr>
      <w:r>
        <w:rPr>
          <w:b/>
          <w:szCs w:val="28"/>
          <w:lang w:val="nl-NL"/>
        </w:rPr>
        <w:t>1. Năng lực đặc thù</w:t>
      </w:r>
    </w:p>
    <w:p w14:paraId="265B195C" w14:textId="16FC65F2" w:rsidR="00223677" w:rsidRPr="00784ED0" w:rsidRDefault="00223677" w:rsidP="00576778">
      <w:pPr>
        <w:spacing w:line="300" w:lineRule="auto"/>
        <w:ind w:firstLine="360"/>
        <w:jc w:val="both"/>
        <w:rPr>
          <w:szCs w:val="28"/>
          <w:lang w:val="vi-VN"/>
        </w:rPr>
      </w:pPr>
      <w:r>
        <w:rPr>
          <w:szCs w:val="28"/>
          <w:lang w:val="nl-NL"/>
        </w:rPr>
        <w:t>- Mở rộng vốn từ về nghề nghiệp; nhận biết được câu hỏi với từ để hỏi, biết biến đổi câu kể thành câu hỏi</w:t>
      </w:r>
      <w:r w:rsidR="00784ED0">
        <w:rPr>
          <w:szCs w:val="28"/>
          <w:lang w:val="vi-VN"/>
        </w:rPr>
        <w:t>.</w:t>
      </w:r>
    </w:p>
    <w:p w14:paraId="0FE89AD1" w14:textId="77777777" w:rsidR="00223677" w:rsidRDefault="00223677" w:rsidP="00576778">
      <w:pPr>
        <w:spacing w:line="300" w:lineRule="auto"/>
        <w:ind w:firstLine="360"/>
        <w:jc w:val="both"/>
        <w:rPr>
          <w:szCs w:val="28"/>
          <w:lang w:val="nl-NL"/>
        </w:rPr>
      </w:pPr>
      <w:r>
        <w:rPr>
          <w:szCs w:val="28"/>
          <w:lang w:val="nl-NL"/>
        </w:rPr>
        <w:t>- Phát triển năng lực ngôn ngữ.</w:t>
      </w:r>
    </w:p>
    <w:p w14:paraId="698806D6" w14:textId="6705E16C" w:rsidR="00223677" w:rsidRPr="00784ED0" w:rsidRDefault="00223677" w:rsidP="00576778">
      <w:pPr>
        <w:spacing w:before="120" w:line="300" w:lineRule="auto"/>
        <w:jc w:val="both"/>
        <w:rPr>
          <w:b/>
          <w:szCs w:val="28"/>
          <w:lang w:val="nl-NL"/>
        </w:rPr>
      </w:pPr>
      <w:r w:rsidRPr="00784ED0">
        <w:rPr>
          <w:b/>
          <w:szCs w:val="28"/>
          <w:lang w:val="nl-NL"/>
        </w:rPr>
        <w:t>2. Năng lực chung</w:t>
      </w:r>
    </w:p>
    <w:p w14:paraId="227B2173" w14:textId="3BFA3F0C" w:rsidR="00223677" w:rsidRPr="00784ED0" w:rsidRDefault="00223677" w:rsidP="00576778">
      <w:pPr>
        <w:spacing w:line="300" w:lineRule="auto"/>
        <w:ind w:firstLine="360"/>
        <w:jc w:val="both"/>
        <w:rPr>
          <w:szCs w:val="28"/>
          <w:lang w:val="vi-VN"/>
        </w:rPr>
      </w:pPr>
      <w:r w:rsidRPr="00784ED0">
        <w:rPr>
          <w:szCs w:val="28"/>
          <w:lang w:val="nl-NL"/>
        </w:rPr>
        <w:t>- Năng lực tự chủ, tự học:</w:t>
      </w:r>
      <w:r>
        <w:rPr>
          <w:szCs w:val="28"/>
          <w:lang w:val="nl-NL"/>
        </w:rPr>
        <w:t xml:space="preserve"> Mở rộng vốn từ về nghề nghiệp; nhận biết được câu hỏi với từ để hỏi, biết biến đổi câu kể thành câu hỏi</w:t>
      </w:r>
      <w:r w:rsidR="00784ED0">
        <w:rPr>
          <w:szCs w:val="28"/>
          <w:lang w:val="vi-VN"/>
        </w:rPr>
        <w:t>.</w:t>
      </w:r>
    </w:p>
    <w:p w14:paraId="68BF0D38" w14:textId="00CFB909" w:rsidR="00223677" w:rsidRPr="00784ED0" w:rsidRDefault="00223677" w:rsidP="00576778">
      <w:pPr>
        <w:spacing w:line="300" w:lineRule="auto"/>
        <w:ind w:firstLine="360"/>
        <w:jc w:val="both"/>
        <w:rPr>
          <w:szCs w:val="28"/>
          <w:lang w:val="nl-NL"/>
        </w:rPr>
      </w:pPr>
      <w:r w:rsidRPr="00784ED0">
        <w:rPr>
          <w:szCs w:val="28"/>
          <w:lang w:val="nl-NL"/>
        </w:rPr>
        <w:t>- Năng lực giải quyết vấn đề và sáng tạo: tham gia trò chơi, vận dụng.</w:t>
      </w:r>
    </w:p>
    <w:p w14:paraId="046B1263" w14:textId="77777777" w:rsidR="00223677" w:rsidRPr="00784ED0" w:rsidRDefault="00223677" w:rsidP="00576778">
      <w:pPr>
        <w:spacing w:line="300" w:lineRule="auto"/>
        <w:ind w:firstLine="360"/>
        <w:jc w:val="both"/>
        <w:rPr>
          <w:szCs w:val="28"/>
          <w:lang w:val="nl-NL"/>
        </w:rPr>
      </w:pPr>
      <w:r w:rsidRPr="00784ED0">
        <w:rPr>
          <w:szCs w:val="28"/>
          <w:lang w:val="nl-NL"/>
        </w:rPr>
        <w:t>- Năng lực giao tiếp và hợp tác: tham gia nhận biết được câu hỏi với từ để hỏi.</w:t>
      </w:r>
    </w:p>
    <w:p w14:paraId="1AAD08CE" w14:textId="67A5E8B0" w:rsidR="00223677" w:rsidRPr="00784ED0" w:rsidRDefault="00223677" w:rsidP="00576778">
      <w:pPr>
        <w:spacing w:before="120" w:line="300" w:lineRule="auto"/>
        <w:jc w:val="both"/>
        <w:rPr>
          <w:b/>
          <w:szCs w:val="28"/>
          <w:lang w:val="nl-NL"/>
        </w:rPr>
      </w:pPr>
      <w:r w:rsidRPr="00784ED0">
        <w:rPr>
          <w:b/>
          <w:szCs w:val="28"/>
          <w:lang w:val="nl-NL"/>
        </w:rPr>
        <w:t>3. Phẩm chất</w:t>
      </w:r>
    </w:p>
    <w:p w14:paraId="7B377A15" w14:textId="4F15AEF9" w:rsidR="00223677" w:rsidRPr="00784ED0" w:rsidRDefault="00223677" w:rsidP="00576778">
      <w:pPr>
        <w:spacing w:line="300" w:lineRule="auto"/>
        <w:ind w:firstLine="360"/>
        <w:jc w:val="both"/>
        <w:rPr>
          <w:szCs w:val="28"/>
          <w:lang w:val="nl-NL"/>
        </w:rPr>
      </w:pPr>
      <w:r w:rsidRPr="00784ED0">
        <w:rPr>
          <w:szCs w:val="28"/>
          <w:lang w:val="nl-NL"/>
        </w:rPr>
        <w:t>- Phẩm chất yêu nước: Biết một số nghề nghiệp khác nhau</w:t>
      </w:r>
      <w:r w:rsidR="00BA2D8E" w:rsidRPr="00784ED0">
        <w:rPr>
          <w:szCs w:val="28"/>
          <w:lang w:val="nl-NL"/>
        </w:rPr>
        <w:t>.</w:t>
      </w:r>
    </w:p>
    <w:p w14:paraId="1A538120" w14:textId="0DE66565" w:rsidR="00223677" w:rsidRPr="00784ED0" w:rsidRDefault="00223677" w:rsidP="00576778">
      <w:pPr>
        <w:spacing w:line="300" w:lineRule="auto"/>
        <w:ind w:firstLine="360"/>
        <w:jc w:val="both"/>
        <w:rPr>
          <w:szCs w:val="28"/>
          <w:lang w:val="nl-NL"/>
        </w:rPr>
      </w:pPr>
      <w:r w:rsidRPr="00784ED0">
        <w:rPr>
          <w:szCs w:val="28"/>
          <w:lang w:val="nl-NL"/>
        </w:rPr>
        <w:t>- Phẩm chất nhân ái: Tìm được từ để hỏi trong câu</w:t>
      </w:r>
      <w:r w:rsidR="00BA2D8E" w:rsidRPr="00784ED0">
        <w:rPr>
          <w:szCs w:val="28"/>
          <w:lang w:val="nl-NL"/>
        </w:rPr>
        <w:t>.</w:t>
      </w:r>
    </w:p>
    <w:p w14:paraId="108D6818" w14:textId="77777777" w:rsidR="00223677" w:rsidRPr="00784ED0" w:rsidRDefault="00223677" w:rsidP="00576778">
      <w:pPr>
        <w:spacing w:line="300" w:lineRule="auto"/>
        <w:ind w:firstLine="360"/>
        <w:jc w:val="both"/>
        <w:rPr>
          <w:szCs w:val="28"/>
          <w:lang w:val="nl-NL"/>
        </w:rPr>
      </w:pPr>
      <w:r w:rsidRPr="00784ED0">
        <w:rPr>
          <w:szCs w:val="28"/>
          <w:lang w:val="nl-NL"/>
        </w:rPr>
        <w:t>- Phẩm chất chăm chỉ: Chăm chỉ đọc bài, trả lời câu hỏi.</w:t>
      </w:r>
    </w:p>
    <w:p w14:paraId="1BDF0E6D" w14:textId="77777777" w:rsidR="00223677" w:rsidRPr="00784ED0" w:rsidRDefault="00223677" w:rsidP="00576778">
      <w:pPr>
        <w:spacing w:line="300" w:lineRule="auto"/>
        <w:ind w:firstLine="360"/>
        <w:jc w:val="both"/>
        <w:rPr>
          <w:szCs w:val="28"/>
          <w:lang w:val="nl-NL"/>
        </w:rPr>
      </w:pPr>
      <w:r w:rsidRPr="00784ED0">
        <w:rPr>
          <w:szCs w:val="28"/>
          <w:lang w:val="nl-NL"/>
        </w:rPr>
        <w:t>- Phẩm chất trách nhiệm: Giữ trật tự, học tập nghiêm túc.</w:t>
      </w:r>
    </w:p>
    <w:p w14:paraId="57393DCB" w14:textId="3559F3B9" w:rsidR="00223677" w:rsidRPr="00784ED0" w:rsidRDefault="00223677" w:rsidP="00576778">
      <w:pPr>
        <w:spacing w:before="120" w:line="300" w:lineRule="auto"/>
        <w:jc w:val="both"/>
        <w:rPr>
          <w:b/>
          <w:szCs w:val="28"/>
          <w:lang w:val="nl-NL"/>
        </w:rPr>
      </w:pPr>
      <w:r w:rsidRPr="00784ED0">
        <w:rPr>
          <w:b/>
          <w:szCs w:val="28"/>
          <w:lang w:val="nl-NL"/>
        </w:rPr>
        <w:t>II. ĐỒ DÙNG DẠY HỌC</w:t>
      </w:r>
    </w:p>
    <w:p w14:paraId="4A04788D" w14:textId="6AD611A7" w:rsidR="00223677" w:rsidRPr="00784ED0" w:rsidRDefault="00223677" w:rsidP="00576778">
      <w:pPr>
        <w:spacing w:line="300" w:lineRule="auto"/>
        <w:ind w:firstLine="360"/>
        <w:jc w:val="both"/>
        <w:rPr>
          <w:szCs w:val="28"/>
          <w:lang w:val="nl-NL"/>
        </w:rPr>
      </w:pPr>
      <w:r w:rsidRPr="00784ED0">
        <w:rPr>
          <w:szCs w:val="28"/>
          <w:lang w:val="nl-NL"/>
        </w:rPr>
        <w:t>- Kế hoạch bài dạy, bài giảng Powerpoint.</w:t>
      </w:r>
    </w:p>
    <w:p w14:paraId="289190F7" w14:textId="2FA77E4C" w:rsidR="00223677" w:rsidRPr="00784ED0" w:rsidRDefault="00223677" w:rsidP="00576778">
      <w:pPr>
        <w:spacing w:line="300" w:lineRule="auto"/>
        <w:ind w:firstLine="360"/>
        <w:jc w:val="both"/>
        <w:rPr>
          <w:szCs w:val="28"/>
          <w:lang w:val="nl-NL"/>
        </w:rPr>
      </w:pPr>
      <w:r w:rsidRPr="00784ED0">
        <w:rPr>
          <w:szCs w:val="28"/>
          <w:lang w:val="nl-NL"/>
        </w:rPr>
        <w:t>- SGK và các thiết bị, học liệu phụ</w:t>
      </w:r>
      <w:r w:rsidR="00393FCC">
        <w:rPr>
          <w:szCs w:val="28"/>
          <w:lang w:val="nl-NL"/>
        </w:rPr>
        <w:t>c</w:t>
      </w:r>
      <w:r w:rsidRPr="00784ED0">
        <w:rPr>
          <w:szCs w:val="28"/>
          <w:lang w:val="nl-NL"/>
        </w:rPr>
        <w:t xml:space="preserve"> vụ cho tiết dạy.</w:t>
      </w:r>
    </w:p>
    <w:p w14:paraId="7373221A" w14:textId="77777777" w:rsidR="00223677" w:rsidRDefault="00223677" w:rsidP="00576778">
      <w:pPr>
        <w:spacing w:line="300" w:lineRule="auto"/>
        <w:jc w:val="both"/>
        <w:outlineLvl w:val="0"/>
        <w:rPr>
          <w:b/>
          <w:bCs/>
          <w:szCs w:val="28"/>
          <w:u w:val="single"/>
          <w:lang w:val="nl-NL"/>
        </w:rPr>
      </w:pPr>
      <w:r w:rsidRPr="00784ED0">
        <w:rPr>
          <w:b/>
          <w:szCs w:val="28"/>
          <w:lang w:val="nl-NL"/>
        </w:rPr>
        <w:t>III. HOẠT ĐỘNG DẠY HỌC.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3685"/>
      </w:tblGrid>
      <w:tr w:rsidR="00223677" w:rsidRPr="00784ED0" w14:paraId="2B462155" w14:textId="77777777" w:rsidTr="00967C2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71DF8360" w14:textId="77777777" w:rsidR="00223677" w:rsidRDefault="00223677" w:rsidP="00576778">
            <w:pPr>
              <w:spacing w:line="300" w:lineRule="auto"/>
              <w:jc w:val="center"/>
              <w:rPr>
                <w:b/>
                <w:szCs w:val="28"/>
                <w:lang w:val="nl-NL"/>
              </w:rPr>
            </w:pPr>
            <w:r>
              <w:rPr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26BFE879" w14:textId="77777777" w:rsidR="00223677" w:rsidRDefault="00223677" w:rsidP="00576778">
            <w:pPr>
              <w:spacing w:line="300" w:lineRule="auto"/>
              <w:jc w:val="center"/>
              <w:rPr>
                <w:b/>
                <w:szCs w:val="28"/>
                <w:lang w:val="nl-NL"/>
              </w:rPr>
            </w:pPr>
            <w:r>
              <w:rPr>
                <w:b/>
                <w:szCs w:val="28"/>
                <w:lang w:val="nl-NL"/>
              </w:rPr>
              <w:t>Hoạt động của học sinh</w:t>
            </w:r>
          </w:p>
        </w:tc>
      </w:tr>
      <w:tr w:rsidR="00223677" w14:paraId="501A4FE7" w14:textId="77777777" w:rsidTr="0012284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3C797646" w14:textId="77777777" w:rsidR="00223677" w:rsidRDefault="00223677" w:rsidP="00576778">
            <w:pPr>
              <w:spacing w:line="300" w:lineRule="auto"/>
              <w:jc w:val="both"/>
              <w:rPr>
                <w:bCs/>
                <w:i/>
                <w:szCs w:val="28"/>
                <w:lang w:val="nl-NL"/>
              </w:rPr>
            </w:pPr>
            <w:r>
              <w:rPr>
                <w:b/>
                <w:bCs/>
                <w:szCs w:val="28"/>
                <w:lang w:val="nl-NL"/>
              </w:rPr>
              <w:t>1. Khởi động:</w:t>
            </w:r>
          </w:p>
          <w:p w14:paraId="1ABB1E58" w14:textId="2CD94A99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 xml:space="preserve">- Mục tiêu: + Tạo không khí vui vẻ, </w:t>
            </w:r>
            <w:r w:rsidR="00967C2D">
              <w:rPr>
                <w:szCs w:val="28"/>
                <w:lang w:val="nl-NL"/>
              </w:rPr>
              <w:t>p</w:t>
            </w:r>
            <w:r>
              <w:rPr>
                <w:szCs w:val="28"/>
                <w:lang w:val="nl-NL"/>
              </w:rPr>
              <w:t>hấn khởi trước giờ học.</w:t>
            </w:r>
          </w:p>
          <w:p w14:paraId="1787D151" w14:textId="270FA706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 xml:space="preserve">                  </w:t>
            </w:r>
            <w:r w:rsidR="00967C2D">
              <w:rPr>
                <w:szCs w:val="28"/>
                <w:lang w:val="nl-NL"/>
              </w:rPr>
              <w:t xml:space="preserve"> </w:t>
            </w:r>
            <w:r>
              <w:rPr>
                <w:szCs w:val="28"/>
                <w:lang w:val="nl-NL"/>
              </w:rPr>
              <w:t>+ Kiểm tra kiến thức đã học của học sinh ở bài trước.</w:t>
            </w:r>
          </w:p>
          <w:p w14:paraId="5075BE82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Cách tiến hành:</w:t>
            </w:r>
          </w:p>
        </w:tc>
      </w:tr>
      <w:tr w:rsidR="00223677" w:rsidRPr="00784ED0" w14:paraId="65FA5FBE" w14:textId="77777777" w:rsidTr="00967C2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2A6373B4" w14:textId="660DB314" w:rsidR="00967C2D" w:rsidRPr="00784ED0" w:rsidRDefault="00223677" w:rsidP="00576778">
            <w:pPr>
              <w:spacing w:line="300" w:lineRule="auto"/>
              <w:jc w:val="both"/>
              <w:outlineLvl w:val="0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nl-NL"/>
              </w:rPr>
              <w:t xml:space="preserve">- GV tổ chức </w:t>
            </w:r>
            <w:r w:rsidR="00967C2D">
              <w:rPr>
                <w:bCs/>
                <w:szCs w:val="28"/>
                <w:lang w:val="nl-NL"/>
              </w:rPr>
              <w:t>cho HS múa và hát bài: “Em muốn làm”</w:t>
            </w:r>
            <w:r w:rsidR="00784ED0">
              <w:rPr>
                <w:bCs/>
                <w:szCs w:val="28"/>
                <w:lang w:val="vi-VN"/>
              </w:rPr>
              <w:t>.</w:t>
            </w:r>
          </w:p>
          <w:p w14:paraId="3C5BD327" w14:textId="20A65A65" w:rsidR="006171F5" w:rsidRPr="00784ED0" w:rsidRDefault="006171F5" w:rsidP="00576778">
            <w:pPr>
              <w:spacing w:line="300" w:lineRule="auto"/>
              <w:jc w:val="both"/>
              <w:outlineLvl w:val="0"/>
              <w:rPr>
                <w:noProof/>
                <w:szCs w:val="28"/>
                <w:lang w:val="nl-NL"/>
              </w:rPr>
            </w:pPr>
            <w:r>
              <w:rPr>
                <w:bCs/>
                <w:szCs w:val="28"/>
                <w:lang w:val="nl-NL"/>
              </w:rPr>
              <w:t xml:space="preserve">+ </w:t>
            </w:r>
            <w:r w:rsidRPr="00784ED0">
              <w:rPr>
                <w:noProof/>
                <w:szCs w:val="28"/>
                <w:lang w:val="nl-NL"/>
              </w:rPr>
              <w:t>Trong bài hát được nhắc đến những ngành nghề nào?</w:t>
            </w:r>
          </w:p>
          <w:p w14:paraId="2EFCA562" w14:textId="77777777" w:rsidR="00223677" w:rsidRDefault="00223677" w:rsidP="00576778">
            <w:pPr>
              <w:spacing w:line="300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>
              <w:rPr>
                <w:bCs/>
                <w:szCs w:val="28"/>
                <w:lang w:val="nl-NL"/>
              </w:rPr>
              <w:lastRenderedPageBreak/>
              <w:t xml:space="preserve">- GV </w:t>
            </w:r>
            <w:r w:rsidR="006171F5">
              <w:rPr>
                <w:bCs/>
                <w:szCs w:val="28"/>
                <w:lang w:val="nl-NL"/>
              </w:rPr>
              <w:t xml:space="preserve">chốt, </w:t>
            </w:r>
            <w:r>
              <w:rPr>
                <w:bCs/>
                <w:szCs w:val="28"/>
                <w:lang w:val="nl-NL"/>
              </w:rPr>
              <w:t>dẫn dắt vào bài mới</w:t>
            </w:r>
            <w:r w:rsidR="006171F5">
              <w:rPr>
                <w:bCs/>
                <w:szCs w:val="28"/>
                <w:lang w:val="nl-NL"/>
              </w:rPr>
              <w:t xml:space="preserve">: </w:t>
            </w:r>
          </w:p>
          <w:p w14:paraId="73ABCED5" w14:textId="77FFD050" w:rsidR="006171F5" w:rsidRDefault="00DD0DE8" w:rsidP="00576778">
            <w:pPr>
              <w:spacing w:line="300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2C4ECC">
              <w:rPr>
                <w:i/>
                <w:noProof/>
                <w:color w:val="000000"/>
                <w:szCs w:val="28"/>
              </w:rPr>
              <w:t>Trong xã hội có rất nhiều các ngành nghề</w:t>
            </w:r>
            <w:r>
              <w:rPr>
                <w:i/>
                <w:noProof/>
                <w:color w:val="000000"/>
                <w:szCs w:val="28"/>
              </w:rPr>
              <w:t>. M</w:t>
            </w:r>
            <w:r w:rsidRPr="002C4ECC">
              <w:rPr>
                <w:i/>
                <w:noProof/>
                <w:color w:val="000000"/>
                <w:szCs w:val="28"/>
              </w:rPr>
              <w:t xml:space="preserve">ỗi ngành nghề, mỗi người lao động đều có những đóng góp khác nhau cho xã hội. </w:t>
            </w:r>
            <w:r w:rsidR="006171F5" w:rsidRPr="006171F5">
              <w:rPr>
                <w:bCs/>
                <w:i/>
                <w:iCs/>
                <w:szCs w:val="28"/>
                <w:lang w:val="nl-NL"/>
              </w:rPr>
              <w:t>Trong tiết học hôm nay, cô trò mình sẽ cùng nhau mở rộng vốn từ về nghề nghiệp và tìm hiểu thêm về câu hỏi qua bài học:</w:t>
            </w:r>
            <w:r w:rsidR="006171F5">
              <w:rPr>
                <w:bCs/>
                <w:szCs w:val="28"/>
                <w:lang w:val="nl-NL"/>
              </w:rPr>
              <w:t xml:space="preserve"> </w:t>
            </w:r>
            <w:r w:rsidR="006171F5" w:rsidRPr="006171F5">
              <w:rPr>
                <w:b/>
                <w:i/>
                <w:iCs/>
                <w:szCs w:val="28"/>
                <w:lang w:val="nl-NL"/>
              </w:rPr>
              <w:t>Mở rộng vốn từ về nghề nghiệp. Câu hỏi.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12AA5A3" w14:textId="3A5D4A41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lastRenderedPageBreak/>
              <w:t xml:space="preserve">- HS tham gia </w:t>
            </w:r>
            <w:r w:rsidR="00967C2D">
              <w:rPr>
                <w:szCs w:val="28"/>
                <w:lang w:val="nl-NL"/>
              </w:rPr>
              <w:t>múa hát</w:t>
            </w:r>
            <w:r>
              <w:rPr>
                <w:szCs w:val="28"/>
                <w:lang w:val="nl-NL"/>
              </w:rPr>
              <w:t>.</w:t>
            </w:r>
          </w:p>
          <w:p w14:paraId="310DD3C2" w14:textId="7777777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54C18158" w14:textId="6C210A1A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trả lời.</w:t>
            </w:r>
          </w:p>
          <w:p w14:paraId="31B6A732" w14:textId="7777777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37D64B85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lastRenderedPageBreak/>
              <w:t>- HS lắng nghe.</w:t>
            </w:r>
          </w:p>
          <w:p w14:paraId="531514AE" w14:textId="77777777" w:rsidR="00576778" w:rsidRDefault="0057677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778EE76F" w14:textId="77777777" w:rsidR="00576778" w:rsidRDefault="0057677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1211586A" w14:textId="77777777" w:rsidR="00576778" w:rsidRDefault="0057677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5BF4C3EE" w14:textId="77777777" w:rsidR="00576778" w:rsidRDefault="0057677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633AE89B" w14:textId="3E38635F" w:rsidR="00576778" w:rsidRDefault="0057677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nhắc lại tên bài, ghi tên bài vào vở.</w:t>
            </w:r>
          </w:p>
        </w:tc>
      </w:tr>
      <w:tr w:rsidR="00223677" w14:paraId="47C6EF5F" w14:textId="77777777" w:rsidTr="00122840">
        <w:tc>
          <w:tcPr>
            <w:tcW w:w="907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5137E945" w14:textId="77777777" w:rsidR="00223677" w:rsidRDefault="00223677" w:rsidP="00576778">
            <w:pPr>
              <w:spacing w:line="300" w:lineRule="auto"/>
              <w:jc w:val="both"/>
              <w:rPr>
                <w:b/>
                <w:bCs/>
                <w:iCs/>
                <w:szCs w:val="28"/>
                <w:lang w:val="nl-NL"/>
              </w:rPr>
            </w:pPr>
            <w:r>
              <w:rPr>
                <w:b/>
                <w:bCs/>
                <w:iCs/>
                <w:szCs w:val="28"/>
                <w:lang w:val="nl-NL"/>
              </w:rPr>
              <w:lastRenderedPageBreak/>
              <w:t>2. Khám phá</w:t>
            </w:r>
            <w:r>
              <w:rPr>
                <w:bCs/>
                <w:i/>
                <w:iCs/>
                <w:szCs w:val="28"/>
                <w:lang w:val="nl-NL"/>
              </w:rPr>
              <w:t>.</w:t>
            </w:r>
          </w:p>
          <w:p w14:paraId="68FCCF76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b/>
                <w:bCs/>
                <w:iCs/>
                <w:szCs w:val="28"/>
                <w:lang w:val="nl-NL"/>
              </w:rPr>
              <w:t xml:space="preserve">- </w:t>
            </w:r>
            <w:r>
              <w:rPr>
                <w:bCs/>
                <w:szCs w:val="28"/>
                <w:lang w:val="nl-NL"/>
              </w:rPr>
              <w:t>Mục tiêu:</w:t>
            </w:r>
            <w:r>
              <w:rPr>
                <w:szCs w:val="28"/>
                <w:lang w:val="nl-NL"/>
              </w:rPr>
              <w:t xml:space="preserve"> </w:t>
            </w:r>
          </w:p>
          <w:p w14:paraId="45AFC213" w14:textId="369BEDBE" w:rsidR="00223677" w:rsidRPr="00784ED0" w:rsidRDefault="00223677" w:rsidP="00576778">
            <w:pPr>
              <w:spacing w:line="300" w:lineRule="auto"/>
              <w:jc w:val="both"/>
              <w:rPr>
                <w:szCs w:val="28"/>
                <w:lang w:val="vi-VN"/>
              </w:rPr>
            </w:pPr>
            <w:r>
              <w:rPr>
                <w:szCs w:val="28"/>
                <w:lang w:val="nl-NL"/>
              </w:rPr>
              <w:t>+ Mở rộng vốn từ về nghề nghiệp; nhận biết được câu hỏi với từ để hỏi, biết biến đổi câu kể thành câu hỏi</w:t>
            </w:r>
            <w:r w:rsidR="00784ED0">
              <w:rPr>
                <w:szCs w:val="28"/>
                <w:lang w:val="vi-VN"/>
              </w:rPr>
              <w:t>.</w:t>
            </w:r>
          </w:p>
          <w:p w14:paraId="02B53570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+ Phát triển năng lực ngôn ngữ.</w:t>
            </w:r>
          </w:p>
          <w:p w14:paraId="7CCFB7B1" w14:textId="77777777" w:rsidR="00223677" w:rsidRDefault="00223677" w:rsidP="00576778">
            <w:pPr>
              <w:spacing w:line="300" w:lineRule="auto"/>
              <w:jc w:val="both"/>
              <w:rPr>
                <w:bCs/>
                <w:iCs/>
                <w:szCs w:val="28"/>
                <w:lang w:val="nl-NL"/>
              </w:rPr>
            </w:pPr>
            <w:r>
              <w:rPr>
                <w:b/>
                <w:bCs/>
                <w:iCs/>
                <w:szCs w:val="28"/>
                <w:lang w:val="nl-NL"/>
              </w:rPr>
              <w:t xml:space="preserve">- </w:t>
            </w:r>
            <w:r>
              <w:rPr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223677" w14:paraId="15640DF6" w14:textId="77777777" w:rsidTr="00967C2D">
        <w:tc>
          <w:tcPr>
            <w:tcW w:w="538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5D9F9D6" w14:textId="17481C7A" w:rsidR="00223677" w:rsidRDefault="00223677" w:rsidP="00576778">
            <w:pPr>
              <w:spacing w:line="300" w:lineRule="auto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2.1. Hoạt động 1: Tìm các từ ngữ phù hợp với các cột trong bảng</w:t>
            </w:r>
            <w:r w:rsidR="00D115D8">
              <w:rPr>
                <w:b/>
                <w:bCs/>
                <w:szCs w:val="28"/>
              </w:rPr>
              <w:t>.</w:t>
            </w:r>
          </w:p>
          <w:p w14:paraId="3741AE69" w14:textId="7C904AAF" w:rsidR="006171F5" w:rsidRDefault="006171F5" w:rsidP="00576778">
            <w:pPr>
              <w:spacing w:line="300" w:lineRule="auto"/>
              <w:jc w:val="both"/>
              <w:rPr>
                <w:szCs w:val="28"/>
              </w:rPr>
            </w:pPr>
            <w:r w:rsidRPr="006171F5">
              <w:rPr>
                <w:szCs w:val="28"/>
              </w:rPr>
              <w:t>- Gọi HS nêu yêu cầu của bài tập.</w:t>
            </w:r>
          </w:p>
          <w:p w14:paraId="1D2853F2" w14:textId="2B603DE3" w:rsidR="006171F5" w:rsidRDefault="006171F5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Yêu cầu HS quan sát bảng và trả lời câu hỏi:</w:t>
            </w:r>
          </w:p>
          <w:p w14:paraId="276CD2DF" w14:textId="5A0D8C3E" w:rsidR="006171F5" w:rsidRDefault="006171F5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Đọc tên các cột có trong bảng.</w:t>
            </w:r>
          </w:p>
          <w:p w14:paraId="665CD752" w14:textId="6DB09571" w:rsidR="006171F5" w:rsidRDefault="006171F5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Trong cột “Tên nghề nghiệp” có những nghề nào?</w:t>
            </w:r>
          </w:p>
          <w:p w14:paraId="0CDD38F8" w14:textId="1CA8739A" w:rsidR="006171F5" w:rsidRDefault="006171F5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Người làm nghề y được gọi là gì?</w:t>
            </w:r>
          </w:p>
          <w:p w14:paraId="70E695DE" w14:textId="48ACCE34" w:rsidR="006171F5" w:rsidRPr="006171F5" w:rsidRDefault="006171F5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Công việc của điều dưỡng là gì? </w:t>
            </w:r>
          </w:p>
          <w:p w14:paraId="065256EB" w14:textId="331A8E78" w:rsidR="00223677" w:rsidRDefault="00223677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cho HS làm việc theo nhóm</w:t>
            </w:r>
            <w:r w:rsidR="006171F5">
              <w:rPr>
                <w:szCs w:val="28"/>
              </w:rPr>
              <w:t>, hoàn thành bảng.</w:t>
            </w:r>
          </w:p>
          <w:p w14:paraId="33344ECD" w14:textId="77777777" w:rsidR="006171F5" w:rsidRDefault="006171F5" w:rsidP="00576778">
            <w:pPr>
              <w:spacing w:line="300" w:lineRule="auto"/>
              <w:jc w:val="both"/>
              <w:rPr>
                <w:szCs w:val="28"/>
              </w:rPr>
            </w:pPr>
          </w:p>
          <w:p w14:paraId="1FDD367C" w14:textId="77777777" w:rsidR="00223677" w:rsidRDefault="00223677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9AF7676" wp14:editId="4B7172E1">
                  <wp:extent cx="3317358" cy="1625600"/>
                  <wp:effectExtent l="0" t="0" r="0" b="0"/>
                  <wp:docPr id="195071228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9474" cy="1626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D0E080" w14:textId="18735A5D" w:rsidR="006171F5" w:rsidRDefault="006171F5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Gọi đại diện 1 nhóm trình bày.</w:t>
            </w:r>
          </w:p>
          <w:p w14:paraId="0E35F393" w14:textId="77777777" w:rsidR="006171F5" w:rsidRDefault="006171F5" w:rsidP="00576778">
            <w:pPr>
              <w:spacing w:line="300" w:lineRule="auto"/>
              <w:jc w:val="both"/>
              <w:rPr>
                <w:szCs w:val="28"/>
              </w:rPr>
            </w:pPr>
          </w:p>
          <w:p w14:paraId="354B1404" w14:textId="2DC978C2" w:rsidR="00223677" w:rsidRDefault="00223677" w:rsidP="00576778">
            <w:pPr>
              <w:spacing w:before="240"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- GV nhận xét các nhóm</w:t>
            </w:r>
            <w:r w:rsidR="006171F5">
              <w:rPr>
                <w:szCs w:val="28"/>
              </w:rPr>
              <w:t>, chốt đáp án</w:t>
            </w:r>
            <w:r>
              <w:rPr>
                <w:szCs w:val="28"/>
              </w:rPr>
              <w:t>.</w:t>
            </w:r>
          </w:p>
          <w:p w14:paraId="16873C88" w14:textId="77777777" w:rsidR="00DD0DE8" w:rsidRDefault="00DD0DE8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Kể thêm 1 số nghề nghiệp khác.</w:t>
            </w:r>
          </w:p>
          <w:p w14:paraId="4AEC4EE2" w14:textId="77777777" w:rsidR="00DD0DE8" w:rsidRDefault="00DD0DE8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chia sẻ về nghề nghiệp của bố mẹ theo nhóm đôi.</w:t>
            </w:r>
          </w:p>
          <w:p w14:paraId="703CE91E" w14:textId="0F1A2FDA" w:rsidR="006171F5" w:rsidRDefault="006171F5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chiếu video giới thiệu về công việc của các nghề có trong bảng.</w:t>
            </w:r>
          </w:p>
          <w:p w14:paraId="2BBF5ADC" w14:textId="664B27C7" w:rsidR="006171F5" w:rsidRDefault="006171F5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đưa ra câu hỏi:</w:t>
            </w:r>
          </w:p>
          <w:p w14:paraId="7872DE2B" w14:textId="4E606E4E" w:rsidR="006171F5" w:rsidRDefault="006171F5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Sau khi xem video, con có cảm nhận gì?</w:t>
            </w:r>
          </w:p>
          <w:p w14:paraId="1A46B521" w14:textId="46625BE5" w:rsidR="006171F5" w:rsidRDefault="006171F5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Các con cần có thái độ như thế nào đối với người lao động?</w:t>
            </w:r>
          </w:p>
          <w:p w14:paraId="452C156E" w14:textId="1C025F67" w:rsidR="00DD0DE8" w:rsidRDefault="00DD0DE8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Gọi HS kể ước mơ về nghề nghiệp trong tương lai của mình.</w:t>
            </w:r>
          </w:p>
          <w:p w14:paraId="0AB58B6F" w14:textId="68AD4643" w:rsidR="00D115D8" w:rsidRPr="00DD0DE8" w:rsidRDefault="00D115D8" w:rsidP="00576778">
            <w:pPr>
              <w:spacing w:line="300" w:lineRule="auto"/>
              <w:jc w:val="both"/>
              <w:rPr>
                <w:i/>
                <w:iCs/>
                <w:szCs w:val="28"/>
              </w:rPr>
            </w:pPr>
            <w:r w:rsidRPr="00DD0DE8">
              <w:rPr>
                <w:i/>
                <w:iCs/>
                <w:szCs w:val="28"/>
              </w:rPr>
              <w:t>* GV chuyển ý sang hoạt động 2.</w:t>
            </w:r>
          </w:p>
          <w:p w14:paraId="1C4BB2F3" w14:textId="66F67089" w:rsidR="00223677" w:rsidRDefault="00223677" w:rsidP="00576778">
            <w:pPr>
              <w:spacing w:line="300" w:lineRule="auto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2.2. Hoạt động 2: Tìm từ ngữ dùng để hỏi trong câu</w:t>
            </w:r>
            <w:r w:rsidR="00D115D8">
              <w:rPr>
                <w:b/>
                <w:bCs/>
                <w:szCs w:val="28"/>
              </w:rPr>
              <w:t>.</w:t>
            </w:r>
          </w:p>
          <w:p w14:paraId="7756059E" w14:textId="77777777" w:rsidR="00D115D8" w:rsidRDefault="00D115D8" w:rsidP="00576778">
            <w:pPr>
              <w:spacing w:line="300" w:lineRule="auto"/>
              <w:jc w:val="both"/>
              <w:rPr>
                <w:szCs w:val="28"/>
              </w:rPr>
            </w:pPr>
            <w:r w:rsidRPr="006171F5">
              <w:rPr>
                <w:szCs w:val="28"/>
              </w:rPr>
              <w:t>- Gọi HS nêu yêu cầu của bài tập.</w:t>
            </w:r>
          </w:p>
          <w:p w14:paraId="45FB3B8E" w14:textId="52288E54" w:rsidR="00D115D8" w:rsidRDefault="00D115D8" w:rsidP="00576778">
            <w:pPr>
              <w:spacing w:line="300" w:lineRule="auto"/>
              <w:jc w:val="center"/>
              <w:rPr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8E8FAE3" wp14:editId="5F83E195">
                  <wp:extent cx="3232298" cy="2228551"/>
                  <wp:effectExtent l="0" t="0" r="6350" b="635"/>
                  <wp:docPr id="1804699050" name="Picture 1804699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505" cy="223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EB4229" w14:textId="1827D7EE" w:rsidR="00D115D8" w:rsidRDefault="00D115D8" w:rsidP="00576778">
            <w:pPr>
              <w:spacing w:line="300" w:lineRule="auto"/>
              <w:jc w:val="both"/>
              <w:rPr>
                <w:szCs w:val="28"/>
              </w:rPr>
            </w:pPr>
            <w:r w:rsidRPr="00D115D8">
              <w:rPr>
                <w:szCs w:val="28"/>
              </w:rPr>
              <w:t>- Gọi HS đọc 4 phần.</w:t>
            </w:r>
          </w:p>
          <w:p w14:paraId="08451245" w14:textId="6318C200" w:rsidR="00D115D8" w:rsidRDefault="00D115D8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Các câu trong bài thuộc kiểu câu gì?</w:t>
            </w:r>
          </w:p>
          <w:p w14:paraId="2B7BA7FC" w14:textId="4B8395DC" w:rsidR="00D115D8" w:rsidRDefault="00D115D8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Vì sao con biết?</w:t>
            </w:r>
          </w:p>
          <w:p w14:paraId="2885706F" w14:textId="17ECE064" w:rsidR="00D115D8" w:rsidRDefault="00D115D8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hướng dẫn HS thực hiện câu a.</w:t>
            </w:r>
          </w:p>
          <w:p w14:paraId="43B68E5E" w14:textId="77777777" w:rsidR="00D115D8" w:rsidRDefault="00D115D8" w:rsidP="00576778">
            <w:pPr>
              <w:spacing w:line="300" w:lineRule="auto"/>
              <w:jc w:val="both"/>
              <w:rPr>
                <w:szCs w:val="28"/>
              </w:rPr>
            </w:pPr>
          </w:p>
          <w:p w14:paraId="5853190D" w14:textId="48ECD99C" w:rsidR="00D115D8" w:rsidRDefault="00D115D8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Yêu cầu HS thực hiện vào phiếu học tập cá nhân phần b, c, d.</w:t>
            </w:r>
          </w:p>
          <w:p w14:paraId="5D7581BC" w14:textId="2BA2E962" w:rsidR="00D115D8" w:rsidRDefault="00D115D8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Gọi HS trình bày. </w:t>
            </w:r>
          </w:p>
          <w:p w14:paraId="08FCA7F3" w14:textId="77777777" w:rsidR="00D115D8" w:rsidRDefault="00D115D8" w:rsidP="00576778">
            <w:pPr>
              <w:spacing w:line="300" w:lineRule="auto"/>
              <w:jc w:val="both"/>
              <w:rPr>
                <w:szCs w:val="28"/>
              </w:rPr>
            </w:pPr>
          </w:p>
          <w:p w14:paraId="76BC7C22" w14:textId="74E97177" w:rsidR="00D115D8" w:rsidRDefault="00D115D8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GV chốt đáp án. </w:t>
            </w:r>
          </w:p>
          <w:p w14:paraId="6E600E5D" w14:textId="77777777" w:rsidR="00DD0DE8" w:rsidRDefault="00DD0DE8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+ Từ để hỏi đứng ở vị trí nào trong câu hỏi?</w:t>
            </w:r>
          </w:p>
          <w:p w14:paraId="41200B35" w14:textId="278B0791" w:rsidR="00D115D8" w:rsidRDefault="00D115D8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Yêu cầu HS </w:t>
            </w:r>
            <w:r w:rsidR="00601F5E">
              <w:rPr>
                <w:szCs w:val="28"/>
              </w:rPr>
              <w:t>thảo luận nhóm 4 tìm</w:t>
            </w:r>
            <w:r>
              <w:rPr>
                <w:szCs w:val="28"/>
              </w:rPr>
              <w:t xml:space="preserve"> thêm những từ để hỏi khác.</w:t>
            </w:r>
          </w:p>
          <w:p w14:paraId="323767D8" w14:textId="38BFC660" w:rsidR="00601F5E" w:rsidRDefault="00601F5E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tổ chức cho các nhóm lên gắn kết quả, hoàn thiện sơ đồ tư duy về các từ dùng để hỏi.</w:t>
            </w:r>
          </w:p>
          <w:p w14:paraId="4BF0B074" w14:textId="20E96E56" w:rsidR="00D115D8" w:rsidRDefault="00D115D8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lưu ý thái độ và ngữ điệu đặt câu hỏi.</w:t>
            </w:r>
          </w:p>
          <w:p w14:paraId="4CE41E98" w14:textId="7BC42446" w:rsidR="00CD3BC4" w:rsidRPr="00DD0DE8" w:rsidRDefault="00CD3BC4" w:rsidP="00576778">
            <w:pPr>
              <w:spacing w:line="300" w:lineRule="auto"/>
              <w:jc w:val="both"/>
              <w:rPr>
                <w:i/>
                <w:iCs/>
                <w:szCs w:val="28"/>
              </w:rPr>
            </w:pPr>
            <w:r w:rsidRPr="00DD0DE8">
              <w:rPr>
                <w:i/>
                <w:iCs/>
                <w:szCs w:val="28"/>
              </w:rPr>
              <w:t xml:space="preserve">* GV chuyển ý sang hoạt động </w:t>
            </w:r>
            <w:r w:rsidR="00DD0DE8" w:rsidRPr="00DD0DE8">
              <w:rPr>
                <w:i/>
                <w:iCs/>
                <w:szCs w:val="28"/>
              </w:rPr>
              <w:t>3</w:t>
            </w:r>
            <w:r w:rsidRPr="00DD0DE8">
              <w:rPr>
                <w:i/>
                <w:iCs/>
                <w:szCs w:val="28"/>
              </w:rPr>
              <w:t>.</w:t>
            </w:r>
          </w:p>
          <w:p w14:paraId="438545CA" w14:textId="4F390E31" w:rsidR="00223677" w:rsidRDefault="00223677" w:rsidP="00576778">
            <w:pPr>
              <w:spacing w:line="300" w:lineRule="auto"/>
              <w:jc w:val="both"/>
              <w:rPr>
                <w:b/>
                <w:szCs w:val="28"/>
                <w:lang w:val="nl-NL"/>
              </w:rPr>
            </w:pPr>
            <w:r>
              <w:rPr>
                <w:b/>
                <w:szCs w:val="28"/>
                <w:lang w:val="nl-NL"/>
              </w:rPr>
              <w:t>2.3. Hoạt động 3: Chuyển câu kể thành câu hỏi</w:t>
            </w:r>
            <w:r w:rsidR="00DD0DE8">
              <w:rPr>
                <w:b/>
                <w:szCs w:val="28"/>
                <w:lang w:val="nl-NL"/>
              </w:rPr>
              <w:t>.</w:t>
            </w:r>
          </w:p>
          <w:p w14:paraId="203E7AD8" w14:textId="77777777" w:rsidR="00CD3BC4" w:rsidRPr="00784ED0" w:rsidRDefault="00CD3BC4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 w:rsidRPr="00784ED0">
              <w:rPr>
                <w:szCs w:val="28"/>
                <w:lang w:val="nl-NL"/>
              </w:rPr>
              <w:t>- Gọi HS nêu yêu cầu của bài tập.</w:t>
            </w:r>
          </w:p>
          <w:p w14:paraId="61D76B5B" w14:textId="32730135" w:rsidR="00CD3BC4" w:rsidRPr="00CD3BC4" w:rsidRDefault="00CD3BC4" w:rsidP="00576778">
            <w:pPr>
              <w:spacing w:line="300" w:lineRule="auto"/>
              <w:ind w:left="720" w:hanging="720"/>
              <w:jc w:val="both"/>
              <w:rPr>
                <w:bCs/>
                <w:szCs w:val="28"/>
                <w:lang w:val="nl-NL"/>
              </w:rPr>
            </w:pPr>
            <w:r w:rsidRPr="00CD3BC4">
              <w:rPr>
                <w:bCs/>
                <w:szCs w:val="28"/>
                <w:lang w:val="nl-NL"/>
              </w:rPr>
              <w:t>- Gọi HS đọc các câu.</w:t>
            </w:r>
          </w:p>
          <w:p w14:paraId="4E025810" w14:textId="0FB20BE5" w:rsidR="00CD3BC4" w:rsidRPr="00CD3BC4" w:rsidRDefault="00CD3BC4" w:rsidP="00576778">
            <w:pPr>
              <w:spacing w:line="300" w:lineRule="auto"/>
              <w:ind w:left="720" w:hanging="720"/>
              <w:jc w:val="both"/>
              <w:rPr>
                <w:bCs/>
                <w:szCs w:val="28"/>
                <w:lang w:val="nl-NL"/>
              </w:rPr>
            </w:pPr>
            <w:r w:rsidRPr="00CD3BC4">
              <w:rPr>
                <w:bCs/>
                <w:szCs w:val="28"/>
                <w:lang w:val="nl-NL"/>
              </w:rPr>
              <w:t>+ Các câu này thuộc kiểu câu gì?</w:t>
            </w:r>
          </w:p>
          <w:p w14:paraId="6E273B06" w14:textId="4302653F" w:rsidR="00CD3BC4" w:rsidRDefault="00CD3BC4" w:rsidP="00576778">
            <w:pPr>
              <w:spacing w:line="300" w:lineRule="auto"/>
              <w:ind w:left="720" w:hanging="720"/>
              <w:jc w:val="both"/>
              <w:rPr>
                <w:bCs/>
                <w:szCs w:val="28"/>
                <w:lang w:val="nl-NL"/>
              </w:rPr>
            </w:pPr>
            <w:r w:rsidRPr="00CD3BC4">
              <w:rPr>
                <w:bCs/>
                <w:szCs w:val="28"/>
                <w:lang w:val="nl-NL"/>
              </w:rPr>
              <w:t>+ Vì sao con biết?</w:t>
            </w:r>
          </w:p>
          <w:p w14:paraId="4C95DAC5" w14:textId="0C91512D" w:rsidR="000F2A35" w:rsidRDefault="000F2A35" w:rsidP="00576778">
            <w:pPr>
              <w:spacing w:line="300" w:lineRule="auto"/>
              <w:ind w:left="720" w:hanging="720"/>
              <w:jc w:val="both"/>
              <w:rPr>
                <w:bCs/>
                <w:szCs w:val="28"/>
                <w:lang w:val="nl-NL"/>
              </w:rPr>
            </w:pPr>
            <w:r>
              <w:rPr>
                <w:bCs/>
                <w:szCs w:val="28"/>
                <w:lang w:val="nl-NL"/>
              </w:rPr>
              <w:t xml:space="preserve">+ HS nhắc lại tác dụng của câu hỏi. </w:t>
            </w:r>
          </w:p>
          <w:p w14:paraId="5ED4C048" w14:textId="0003345C" w:rsidR="000F2A35" w:rsidRDefault="000F2A35" w:rsidP="00576778">
            <w:pPr>
              <w:spacing w:line="300" w:lineRule="auto"/>
              <w:ind w:left="720" w:hanging="720"/>
              <w:jc w:val="both"/>
              <w:rPr>
                <w:bCs/>
                <w:szCs w:val="28"/>
                <w:lang w:val="nl-NL"/>
              </w:rPr>
            </w:pPr>
            <w:r>
              <w:rPr>
                <w:bCs/>
                <w:szCs w:val="28"/>
                <w:lang w:val="nl-NL"/>
              </w:rPr>
              <w:t>- Yêu cầu HS chuyển câu a thành câu hỏi.</w:t>
            </w:r>
          </w:p>
          <w:p w14:paraId="6AD32F2C" w14:textId="0AEC6AA4" w:rsidR="00223677" w:rsidRDefault="00223677" w:rsidP="00576778">
            <w:pPr>
              <w:spacing w:line="300" w:lineRule="auto"/>
              <w:jc w:val="center"/>
              <w:rPr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1D2DB75" wp14:editId="43E4350F">
                  <wp:extent cx="3253563" cy="1790700"/>
                  <wp:effectExtent l="0" t="0" r="4445" b="0"/>
                  <wp:docPr id="14290534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468" cy="1792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D40FB3" w14:textId="63A9505D" w:rsidR="000F2A35" w:rsidRPr="00CD3BC4" w:rsidRDefault="00CD3BC4" w:rsidP="00576778">
            <w:pPr>
              <w:spacing w:line="300" w:lineRule="auto"/>
              <w:jc w:val="both"/>
              <w:rPr>
                <w:bCs/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br/>
            </w:r>
            <w:r w:rsidR="000F2A35">
              <w:rPr>
                <w:bCs/>
                <w:szCs w:val="28"/>
                <w:lang w:val="nl-NL"/>
              </w:rPr>
              <w:t>+ Để chuyển từ câu kể thành câu hỏi, ta làm thế nào?</w:t>
            </w:r>
          </w:p>
          <w:p w14:paraId="396FA89C" w14:textId="77777777" w:rsidR="00223677" w:rsidRPr="00784ED0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 w:rsidRPr="00784ED0">
              <w:rPr>
                <w:szCs w:val="28"/>
                <w:lang w:val="nl-NL"/>
              </w:rPr>
              <w:t>- Yêu cầu HS làm việc nhóm, thảo luận và viết câu hỏi vào thẻ.</w:t>
            </w:r>
          </w:p>
          <w:p w14:paraId="7B178502" w14:textId="77777777" w:rsidR="000F2A35" w:rsidRPr="00784ED0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 w:rsidRPr="00784ED0">
              <w:rPr>
                <w:szCs w:val="28"/>
                <w:lang w:val="nl-NL"/>
              </w:rPr>
              <w:t>- Gọi 1 nhóm trình bày.</w:t>
            </w:r>
          </w:p>
          <w:p w14:paraId="2482B5F8" w14:textId="77777777" w:rsidR="000F2A35" w:rsidRPr="00784ED0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1982AAE0" w14:textId="77777777" w:rsidR="000F2A35" w:rsidRPr="00784ED0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3CA102C8" w14:textId="2B91D0AD" w:rsidR="000F2A35" w:rsidRPr="00784ED0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 w:rsidRPr="00784ED0">
              <w:rPr>
                <w:szCs w:val="28"/>
                <w:lang w:val="nl-NL"/>
              </w:rPr>
              <w:t xml:space="preserve">- GV chốt, </w:t>
            </w:r>
            <w:r w:rsidR="00DD0DE8">
              <w:rPr>
                <w:szCs w:val="28"/>
                <w:lang w:val="nl-NL"/>
              </w:rPr>
              <w:t>lưu ý HS cách viết câu hỏi</w:t>
            </w:r>
            <w:r w:rsidRPr="00784ED0">
              <w:rPr>
                <w:szCs w:val="28"/>
                <w:lang w:val="nl-NL"/>
              </w:rPr>
              <w:t>.</w:t>
            </w:r>
          </w:p>
        </w:tc>
        <w:tc>
          <w:tcPr>
            <w:tcW w:w="36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9CCE056" w14:textId="7777777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530501BD" w14:textId="7777777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07F48E72" w14:textId="13C6F72C" w:rsidR="00223677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- 1 HS nêu yêu cầu.</w:t>
            </w:r>
          </w:p>
          <w:p w14:paraId="0B0E76A7" w14:textId="52AD3D9B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trả lời.</w:t>
            </w:r>
          </w:p>
          <w:p w14:paraId="5579C3FD" w14:textId="7777777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038DCFE4" w14:textId="7777777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5F4E9736" w14:textId="7777777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11FCE72D" w14:textId="7777777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0626F969" w14:textId="7777777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2224575B" w14:textId="0A5192B8" w:rsidR="00223677" w:rsidRPr="00784ED0" w:rsidRDefault="00223677" w:rsidP="00576778">
            <w:pPr>
              <w:spacing w:line="300" w:lineRule="auto"/>
              <w:jc w:val="both"/>
              <w:rPr>
                <w:szCs w:val="28"/>
                <w:lang w:val="vi-VN"/>
              </w:rPr>
            </w:pPr>
            <w:r>
              <w:rPr>
                <w:szCs w:val="28"/>
                <w:lang w:val="nl-NL"/>
              </w:rPr>
              <w:t>- HS làm việc theo nhóm</w:t>
            </w:r>
            <w:r w:rsidR="00784ED0">
              <w:rPr>
                <w:szCs w:val="28"/>
                <w:lang w:val="vi-VN"/>
              </w:rPr>
              <w:t>.</w:t>
            </w:r>
          </w:p>
          <w:p w14:paraId="6737FAF9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69A41625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56F274AA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2E7274D3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77F89F09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17FA1B0D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672F9DD3" w14:textId="7777777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66C0BE23" w14:textId="7777777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5A9D58FA" w14:textId="77777777" w:rsidR="00393FCC" w:rsidRDefault="00393FCC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3C4760F5" w14:textId="2DF63D60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 xml:space="preserve">- Đại diện </w:t>
            </w:r>
            <w:r w:rsidR="006171F5">
              <w:rPr>
                <w:szCs w:val="28"/>
                <w:lang w:val="nl-NL"/>
              </w:rPr>
              <w:t xml:space="preserve">1 </w:t>
            </w:r>
            <w:r>
              <w:rPr>
                <w:szCs w:val="28"/>
                <w:lang w:val="nl-NL"/>
              </w:rPr>
              <w:t xml:space="preserve">nhóm </w:t>
            </w:r>
            <w:r w:rsidR="006171F5">
              <w:rPr>
                <w:szCs w:val="28"/>
                <w:lang w:val="nl-NL"/>
              </w:rPr>
              <w:t>trình bày.</w:t>
            </w:r>
          </w:p>
          <w:p w14:paraId="5DE659B6" w14:textId="00E5AE0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Các nhóm khác nhận xét, bổ sung.</w:t>
            </w:r>
          </w:p>
          <w:p w14:paraId="195F5E43" w14:textId="2F624F81" w:rsidR="00223677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lastRenderedPageBreak/>
              <w:t>- HS lắng nghe.</w:t>
            </w:r>
          </w:p>
          <w:p w14:paraId="7764AFE9" w14:textId="77777777" w:rsidR="00576778" w:rsidRDefault="0057677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2E0C0897" w14:textId="7D71B993" w:rsidR="00DD0DE8" w:rsidRDefault="00DD0DE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kể.</w:t>
            </w:r>
          </w:p>
          <w:p w14:paraId="655309A5" w14:textId="77777777" w:rsidR="00DD0DE8" w:rsidRDefault="00DD0DE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chia sẻ.</w:t>
            </w:r>
          </w:p>
          <w:p w14:paraId="39481D74" w14:textId="77777777" w:rsidR="00DD0DE8" w:rsidRDefault="00DD0DE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7AB00036" w14:textId="31DACC14" w:rsidR="00223677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noProof/>
              </w:rPr>
              <w:t>- HS xem video.</w:t>
            </w:r>
          </w:p>
          <w:p w14:paraId="4D050995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28E3AEBE" w14:textId="7777777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trả lời.</w:t>
            </w:r>
          </w:p>
          <w:p w14:paraId="554D7D9B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375AE721" w14:textId="7777777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7FE0BDFF" w14:textId="7777777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6B30DF37" w14:textId="4DE12DF8" w:rsidR="006171F5" w:rsidRDefault="00DD0DE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kể.</w:t>
            </w:r>
          </w:p>
          <w:p w14:paraId="1C2A87CC" w14:textId="7777777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25C8D265" w14:textId="229279A8" w:rsidR="006171F5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lắng nghe.</w:t>
            </w:r>
          </w:p>
          <w:p w14:paraId="33573006" w14:textId="77777777" w:rsidR="006171F5" w:rsidRDefault="006171F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39FF7D45" w14:textId="77777777" w:rsidR="00576778" w:rsidRDefault="0057677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588AC9D3" w14:textId="1975981C" w:rsidR="00D115D8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nêu yêu cầu.</w:t>
            </w:r>
          </w:p>
          <w:p w14:paraId="1ADC676A" w14:textId="77777777" w:rsidR="00D115D8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5F20234C" w14:textId="77777777" w:rsidR="00D115D8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160F0ECB" w14:textId="77777777" w:rsidR="00D115D8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42AC8FEE" w14:textId="77777777" w:rsidR="00D115D8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1E5162CE" w14:textId="77777777" w:rsidR="00D115D8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7357450B" w14:textId="77777777" w:rsidR="00D115D8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1042622A" w14:textId="77777777" w:rsidR="00D115D8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25F484B7" w14:textId="77777777" w:rsidR="00D115D8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0C2F1C40" w14:textId="77777777" w:rsidR="00576778" w:rsidRDefault="0057677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775722A6" w14:textId="4B9381DA" w:rsidR="006171F5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đọc.</w:t>
            </w:r>
          </w:p>
          <w:p w14:paraId="18D89367" w14:textId="6D6E25DE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 xml:space="preserve">- HS </w:t>
            </w:r>
            <w:r w:rsidR="00D115D8">
              <w:rPr>
                <w:szCs w:val="28"/>
                <w:lang w:val="nl-NL"/>
              </w:rPr>
              <w:t>trả lời.</w:t>
            </w:r>
          </w:p>
          <w:p w14:paraId="2E9E7803" w14:textId="77777777" w:rsidR="00D115D8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393EB73D" w14:textId="3540A9FF" w:rsidR="00223677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thực hiện theo yêu cầu của GV.</w:t>
            </w:r>
          </w:p>
          <w:p w14:paraId="36086991" w14:textId="2A172334" w:rsidR="00223677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thực hiện.</w:t>
            </w:r>
          </w:p>
          <w:p w14:paraId="7BC6A14F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0E275867" w14:textId="32B92665" w:rsidR="00223677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- 1 HS trình bày.</w:t>
            </w:r>
          </w:p>
          <w:p w14:paraId="16770EE8" w14:textId="4E83B122" w:rsidR="00223677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HS khác nhận xét, bổ sung.</w:t>
            </w:r>
          </w:p>
          <w:p w14:paraId="78C391D4" w14:textId="360EA7B0" w:rsidR="00DD0DE8" w:rsidRDefault="00DD0DE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lắng nghe.</w:t>
            </w:r>
          </w:p>
          <w:p w14:paraId="7083A98E" w14:textId="07C7C147" w:rsidR="00223677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lastRenderedPageBreak/>
              <w:t xml:space="preserve">- HS </w:t>
            </w:r>
            <w:r w:rsidR="00DD0DE8">
              <w:rPr>
                <w:szCs w:val="28"/>
                <w:lang w:val="nl-NL"/>
              </w:rPr>
              <w:t>trả lời</w:t>
            </w:r>
            <w:r>
              <w:rPr>
                <w:szCs w:val="28"/>
                <w:lang w:val="nl-NL"/>
              </w:rPr>
              <w:t>.</w:t>
            </w:r>
          </w:p>
          <w:p w14:paraId="060C8D2C" w14:textId="1946BC9E" w:rsidR="00223677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 xml:space="preserve">- HS </w:t>
            </w:r>
            <w:r w:rsidR="00601F5E">
              <w:rPr>
                <w:szCs w:val="28"/>
                <w:lang w:val="nl-NL"/>
              </w:rPr>
              <w:t>thảo luận</w:t>
            </w:r>
            <w:r>
              <w:rPr>
                <w:szCs w:val="28"/>
                <w:lang w:val="nl-NL"/>
              </w:rPr>
              <w:t>.</w:t>
            </w:r>
          </w:p>
          <w:p w14:paraId="2A9089B5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5C6AC383" w14:textId="4847CCDB" w:rsidR="00601F5E" w:rsidRPr="00601F5E" w:rsidRDefault="00601F5E" w:rsidP="00601F5E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-Đại diện các nhóm lên gắn kết quả.</w:t>
            </w:r>
          </w:p>
          <w:p w14:paraId="2B73E3E7" w14:textId="77777777" w:rsidR="00601F5E" w:rsidRDefault="00601F5E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10C318DC" w14:textId="77777777" w:rsidR="00601F5E" w:rsidRDefault="00601F5E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05FFAB7D" w14:textId="17FAEF82" w:rsidR="00223677" w:rsidRDefault="00D115D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lắng nghe.</w:t>
            </w:r>
          </w:p>
          <w:p w14:paraId="4429641F" w14:textId="77777777" w:rsidR="00DD0DE8" w:rsidRDefault="00DD0DE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36A6A775" w14:textId="77777777" w:rsidR="00DD0DE8" w:rsidRDefault="00DD0DE8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26D6574E" w14:textId="65592713" w:rsidR="00CD3BC4" w:rsidRDefault="00CD3BC4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nêu yêu cầu.</w:t>
            </w:r>
          </w:p>
          <w:p w14:paraId="0B36CD18" w14:textId="01020F98" w:rsidR="00223677" w:rsidRDefault="00CD3BC4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đọc.</w:t>
            </w:r>
          </w:p>
          <w:p w14:paraId="5066CBA3" w14:textId="5F0C061D" w:rsidR="00223677" w:rsidRDefault="00CD3BC4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trả lời.</w:t>
            </w:r>
          </w:p>
          <w:p w14:paraId="129F15B8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7C10DDBA" w14:textId="2F4D53EB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2E171704" w14:textId="6EEB5264" w:rsidR="00223677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thực hiện.</w:t>
            </w:r>
          </w:p>
          <w:p w14:paraId="5F818C1A" w14:textId="77777777" w:rsidR="000F2A35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063A5BEA" w14:textId="77777777" w:rsidR="000F2A35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6F055F90" w14:textId="77777777" w:rsidR="000F2A35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1AEF011E" w14:textId="77777777" w:rsidR="000F2A35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58F1279A" w14:textId="77777777" w:rsidR="000F2A35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47266A8F" w14:textId="77777777" w:rsidR="000F2A35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5C57BEC5" w14:textId="77777777" w:rsidR="000F2A35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4F2C6849" w14:textId="77777777" w:rsidR="000F2A35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7B76C07B" w14:textId="77777777" w:rsidR="000F2A35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trả lời.</w:t>
            </w:r>
          </w:p>
          <w:p w14:paraId="46DAC467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</w:p>
          <w:p w14:paraId="51AD75FD" w14:textId="010C810C" w:rsidR="00223677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thực hiện theo yêu cầu của GV.</w:t>
            </w:r>
          </w:p>
          <w:p w14:paraId="3E9875CA" w14:textId="77777777" w:rsidR="00223677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Đại diện 1 nhóm trình bày.</w:t>
            </w:r>
          </w:p>
          <w:p w14:paraId="58B2953C" w14:textId="77777777" w:rsidR="000F2A35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Các nhóm khác nhận xét, bổ sung.</w:t>
            </w:r>
          </w:p>
          <w:p w14:paraId="2D7FA830" w14:textId="65946B01" w:rsidR="000F2A35" w:rsidRDefault="000F2A35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lắng nghe.</w:t>
            </w:r>
          </w:p>
        </w:tc>
      </w:tr>
      <w:tr w:rsidR="00223677" w14:paraId="5D2A106E" w14:textId="77777777" w:rsidTr="00122840">
        <w:tc>
          <w:tcPr>
            <w:tcW w:w="907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3A7845A6" w14:textId="77777777" w:rsidR="00223677" w:rsidRDefault="00223677" w:rsidP="00576778">
            <w:pPr>
              <w:spacing w:line="300" w:lineRule="auto"/>
              <w:jc w:val="both"/>
              <w:rPr>
                <w:b/>
                <w:szCs w:val="28"/>
                <w:lang w:val="nl-NL"/>
              </w:rPr>
            </w:pPr>
            <w:r>
              <w:rPr>
                <w:b/>
                <w:szCs w:val="28"/>
                <w:lang w:val="nl-NL"/>
              </w:rPr>
              <w:lastRenderedPageBreak/>
              <w:t>4. Vận dụng.</w:t>
            </w:r>
          </w:p>
          <w:p w14:paraId="3314BC62" w14:textId="77777777" w:rsidR="00223677" w:rsidRDefault="00223677" w:rsidP="00576778">
            <w:pPr>
              <w:spacing w:line="30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Mục tiêu:</w:t>
            </w:r>
          </w:p>
          <w:p w14:paraId="3D8BD597" w14:textId="77777777" w:rsidR="00223677" w:rsidRDefault="00223677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Củng cố những kiến thức đã học trong tiết học để học sinh khắc sâu nội </w:t>
            </w:r>
            <w:r>
              <w:rPr>
                <w:szCs w:val="28"/>
              </w:rPr>
              <w:lastRenderedPageBreak/>
              <w:t>dung.</w:t>
            </w:r>
          </w:p>
          <w:p w14:paraId="388DE177" w14:textId="77777777" w:rsidR="00223677" w:rsidRDefault="00223677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Vận dụng kiến thức đã học vào thực tiễn.</w:t>
            </w:r>
          </w:p>
          <w:p w14:paraId="360F6361" w14:textId="7B5AB138" w:rsidR="00223677" w:rsidRDefault="00223677" w:rsidP="00576778">
            <w:pPr>
              <w:spacing w:line="30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Tạo không khí vui vẻ, hào hứng, lưu luyến sau khi học bài học.</w:t>
            </w:r>
          </w:p>
          <w:p w14:paraId="07644F37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+ Phát triển năng lực ngôn ngữ.</w:t>
            </w:r>
          </w:p>
          <w:p w14:paraId="2E3FB5B1" w14:textId="77777777" w:rsidR="00223677" w:rsidRDefault="00223677" w:rsidP="00576778">
            <w:pPr>
              <w:spacing w:line="300" w:lineRule="auto"/>
              <w:rPr>
                <w:szCs w:val="28"/>
                <w:lang w:val="nl-NL"/>
              </w:rPr>
            </w:pPr>
            <w:r>
              <w:rPr>
                <w:szCs w:val="28"/>
              </w:rPr>
              <w:t>- Cách tiến hành:</w:t>
            </w:r>
          </w:p>
        </w:tc>
      </w:tr>
      <w:tr w:rsidR="00223677" w14:paraId="4F3FA4AB" w14:textId="77777777" w:rsidTr="00967C2D">
        <w:tc>
          <w:tcPr>
            <w:tcW w:w="538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31C53097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b/>
                <w:szCs w:val="28"/>
                <w:lang w:val="nl-NL"/>
              </w:rPr>
              <w:lastRenderedPageBreak/>
              <w:t xml:space="preserve">- </w:t>
            </w:r>
            <w:r>
              <w:rPr>
                <w:szCs w:val="28"/>
                <w:lang w:val="nl-NL"/>
              </w:rPr>
              <w:t>GV tổ chức vận dụng để củng cố kiến thức và vận dụng bài học vào tực tiễn cho học sinh.</w:t>
            </w:r>
          </w:p>
          <w:p w14:paraId="74E5E885" w14:textId="1A2CB6F4" w:rsidR="00223677" w:rsidRDefault="00223677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 xml:space="preserve">+ </w:t>
            </w:r>
            <w:r w:rsidR="000F2A35">
              <w:rPr>
                <w:szCs w:val="28"/>
                <w:lang w:val="nl-NL"/>
              </w:rPr>
              <w:t>Qua bài học hôm nay, các con biết thêm được điều gì?</w:t>
            </w:r>
          </w:p>
          <w:p w14:paraId="33162416" w14:textId="4629A999" w:rsidR="00223677" w:rsidRDefault="00203783" w:rsidP="00576778">
            <w:pPr>
              <w:spacing w:line="30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GV tổ chức cho HS chơi trò chơi: Đuổi hình bắt chữ về nghề nghiệp.</w:t>
            </w:r>
          </w:p>
          <w:p w14:paraId="6C139490" w14:textId="77777777" w:rsidR="00223677" w:rsidRDefault="00223677" w:rsidP="00576778">
            <w:pPr>
              <w:spacing w:line="300" w:lineRule="auto"/>
              <w:jc w:val="both"/>
              <w:rPr>
                <w:szCs w:val="28"/>
                <w:lang w:val="vi-VN"/>
              </w:rPr>
            </w:pPr>
            <w:r>
              <w:rPr>
                <w:szCs w:val="28"/>
                <w:lang w:val="nl-NL"/>
              </w:rPr>
              <w:t xml:space="preserve">- </w:t>
            </w:r>
            <w:r w:rsidR="00203783">
              <w:rPr>
                <w:szCs w:val="28"/>
                <w:lang w:val="nl-NL"/>
              </w:rPr>
              <w:t>GV n</w:t>
            </w:r>
            <w:r>
              <w:rPr>
                <w:szCs w:val="28"/>
                <w:lang w:val="nl-NL"/>
              </w:rPr>
              <w:t>hận xét, tuyên dương</w:t>
            </w:r>
            <w:r w:rsidR="00784ED0">
              <w:rPr>
                <w:szCs w:val="28"/>
                <w:lang w:val="vi-VN"/>
              </w:rPr>
              <w:t>.</w:t>
            </w:r>
          </w:p>
          <w:p w14:paraId="5DE7849C" w14:textId="77777777" w:rsidR="00DD0DE8" w:rsidRDefault="00DD0DE8" w:rsidP="00576778">
            <w:pPr>
              <w:spacing w:line="300" w:lineRule="auto"/>
              <w:jc w:val="both"/>
              <w:rPr>
                <w:szCs w:val="28"/>
                <w:lang w:val="vi-VN"/>
              </w:rPr>
            </w:pPr>
          </w:p>
          <w:p w14:paraId="7B74C2D0" w14:textId="607D12B9" w:rsidR="00784ED0" w:rsidRPr="00784ED0" w:rsidRDefault="00784ED0" w:rsidP="00576778">
            <w:pPr>
              <w:spacing w:line="300" w:lineRule="auto"/>
              <w:jc w:val="both"/>
              <w:rPr>
                <w:szCs w:val="28"/>
                <w:lang w:val="vi-VN"/>
              </w:rPr>
            </w:pPr>
            <w:r w:rsidRPr="00784ED0">
              <w:rPr>
                <w:szCs w:val="28"/>
                <w:lang w:val="vi-VN"/>
              </w:rPr>
              <w:t>*</w:t>
            </w:r>
            <w:r>
              <w:rPr>
                <w:szCs w:val="28"/>
                <w:lang w:val="vi-VN"/>
              </w:rPr>
              <w:t xml:space="preserve"> Định hướng cho tiết học sau.</w:t>
            </w:r>
          </w:p>
          <w:p w14:paraId="531DBF5A" w14:textId="7D2E3197" w:rsidR="00784ED0" w:rsidRPr="00784ED0" w:rsidRDefault="00DD0DE8" w:rsidP="00576778">
            <w:pPr>
              <w:spacing w:line="300" w:lineRule="auto"/>
              <w:jc w:val="both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</w:rPr>
              <w:t xml:space="preserve">- </w:t>
            </w:r>
            <w:r w:rsidR="00784ED0" w:rsidRPr="00784ED0">
              <w:rPr>
                <w:bCs/>
                <w:szCs w:val="28"/>
                <w:lang w:val="vi-VN"/>
              </w:rPr>
              <w:t xml:space="preserve">GV dặn dò HS chuẩn bị bài </w:t>
            </w:r>
            <w:r w:rsidR="00784ED0">
              <w:rPr>
                <w:bCs/>
                <w:szCs w:val="28"/>
                <w:lang w:val="vi-VN"/>
              </w:rPr>
              <w:t>tiếp theo</w:t>
            </w:r>
            <w:r w:rsidR="00784ED0" w:rsidRPr="00784ED0">
              <w:rPr>
                <w:bCs/>
                <w:szCs w:val="28"/>
                <w:lang w:val="vi-VN"/>
              </w:rPr>
              <w:t>.</w:t>
            </w:r>
          </w:p>
          <w:p w14:paraId="2719AB12" w14:textId="414D6FC1" w:rsidR="00784ED0" w:rsidRPr="00784ED0" w:rsidRDefault="00784ED0" w:rsidP="00576778">
            <w:pPr>
              <w:spacing w:line="300" w:lineRule="auto"/>
              <w:jc w:val="both"/>
              <w:rPr>
                <w:b/>
                <w:szCs w:val="28"/>
                <w:lang w:val="vi-VN"/>
              </w:rPr>
            </w:pPr>
          </w:p>
        </w:tc>
        <w:tc>
          <w:tcPr>
            <w:tcW w:w="36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EC48C36" w14:textId="77777777" w:rsidR="00223677" w:rsidRDefault="00223677" w:rsidP="00576778">
            <w:pPr>
              <w:spacing w:line="30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tham gia để vận dụng kiến thức đã học vào thực tiễn.</w:t>
            </w:r>
          </w:p>
          <w:p w14:paraId="0FD6A69B" w14:textId="77777777" w:rsidR="000F2A35" w:rsidRDefault="000F2A35" w:rsidP="00576778">
            <w:pPr>
              <w:spacing w:line="300" w:lineRule="auto"/>
              <w:rPr>
                <w:szCs w:val="28"/>
                <w:lang w:val="nl-NL"/>
              </w:rPr>
            </w:pPr>
          </w:p>
          <w:p w14:paraId="7543AFB5" w14:textId="26D9E298" w:rsidR="00223677" w:rsidRDefault="00223677" w:rsidP="00576778">
            <w:pPr>
              <w:spacing w:line="30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 xml:space="preserve">- HS </w:t>
            </w:r>
            <w:r w:rsidR="000F2A35">
              <w:rPr>
                <w:szCs w:val="28"/>
                <w:lang w:val="nl-NL"/>
              </w:rPr>
              <w:t>trả lời.</w:t>
            </w:r>
          </w:p>
          <w:p w14:paraId="40B8A685" w14:textId="77777777" w:rsidR="00223677" w:rsidRDefault="00223677" w:rsidP="00576778">
            <w:pPr>
              <w:spacing w:line="300" w:lineRule="auto"/>
              <w:rPr>
                <w:szCs w:val="28"/>
                <w:lang w:val="nl-NL"/>
              </w:rPr>
            </w:pPr>
          </w:p>
          <w:p w14:paraId="06D90839" w14:textId="4DC8BC69" w:rsidR="00223677" w:rsidRDefault="00203783" w:rsidP="00576778">
            <w:pPr>
              <w:spacing w:line="30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tham gia chơi</w:t>
            </w:r>
            <w:r w:rsidR="00223677">
              <w:rPr>
                <w:szCs w:val="28"/>
                <w:lang w:val="nl-NL"/>
              </w:rPr>
              <w:t>.</w:t>
            </w:r>
          </w:p>
          <w:p w14:paraId="4F1D2642" w14:textId="77777777" w:rsidR="00223677" w:rsidRDefault="00223677" w:rsidP="00576778">
            <w:pPr>
              <w:spacing w:line="300" w:lineRule="auto"/>
              <w:rPr>
                <w:szCs w:val="28"/>
                <w:lang w:val="nl-NL"/>
              </w:rPr>
            </w:pPr>
          </w:p>
          <w:p w14:paraId="353DD144" w14:textId="77777777" w:rsidR="00223677" w:rsidRDefault="00223677" w:rsidP="00576778">
            <w:pPr>
              <w:spacing w:line="30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 xml:space="preserve">- </w:t>
            </w:r>
            <w:r w:rsidR="00203783">
              <w:rPr>
                <w:szCs w:val="28"/>
                <w:lang w:val="nl-NL"/>
              </w:rPr>
              <w:t>HS l</w:t>
            </w:r>
            <w:r>
              <w:rPr>
                <w:szCs w:val="28"/>
                <w:lang w:val="nl-NL"/>
              </w:rPr>
              <w:t>ắng nghe, rút kinh nghiệm.</w:t>
            </w:r>
          </w:p>
          <w:p w14:paraId="3CE0EC08" w14:textId="77777777" w:rsidR="00DD0DE8" w:rsidRDefault="00DD0DE8" w:rsidP="00576778">
            <w:pPr>
              <w:spacing w:line="300" w:lineRule="auto"/>
              <w:rPr>
                <w:szCs w:val="28"/>
                <w:lang w:val="nl-NL"/>
              </w:rPr>
            </w:pPr>
          </w:p>
          <w:p w14:paraId="2C518A9E" w14:textId="2FEE9F75" w:rsidR="00DD0DE8" w:rsidRDefault="00DD0DE8" w:rsidP="00576778">
            <w:pPr>
              <w:spacing w:line="30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lắng nghe.</w:t>
            </w:r>
          </w:p>
        </w:tc>
      </w:tr>
      <w:tr w:rsidR="00223677" w14:paraId="574B55C8" w14:textId="77777777" w:rsidTr="00122840">
        <w:tc>
          <w:tcPr>
            <w:tcW w:w="907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02B8" w14:textId="736CAF5E" w:rsidR="00223677" w:rsidRDefault="00223677" w:rsidP="00576778">
            <w:pPr>
              <w:spacing w:line="300" w:lineRule="auto"/>
              <w:rPr>
                <w:b/>
                <w:szCs w:val="28"/>
                <w:lang w:val="nl-NL"/>
              </w:rPr>
            </w:pPr>
            <w:r>
              <w:rPr>
                <w:b/>
                <w:szCs w:val="28"/>
                <w:lang w:val="nl-NL"/>
              </w:rPr>
              <w:t>IV. Điều chỉnh sau bài dạy</w:t>
            </w:r>
            <w:r w:rsidR="006F1B25">
              <w:rPr>
                <w:b/>
                <w:szCs w:val="28"/>
                <w:lang w:val="nl-NL"/>
              </w:rPr>
              <w:t xml:space="preserve"> (nếu có)</w:t>
            </w:r>
            <w:r>
              <w:rPr>
                <w:b/>
                <w:szCs w:val="28"/>
                <w:lang w:val="nl-NL"/>
              </w:rPr>
              <w:t>:</w:t>
            </w:r>
          </w:p>
          <w:p w14:paraId="3D7E3B70" w14:textId="0E915FD2" w:rsidR="00223677" w:rsidRDefault="00223677" w:rsidP="00576778">
            <w:pPr>
              <w:spacing w:line="30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2EBB156D" w14:textId="7A15B521" w:rsidR="00223677" w:rsidRDefault="00223677" w:rsidP="00576778">
            <w:pPr>
              <w:spacing w:line="30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5A31B2FD" w14:textId="2DD2BBE2" w:rsidR="00223677" w:rsidRDefault="00223677" w:rsidP="00576778">
            <w:pPr>
              <w:spacing w:line="30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3FAC7D2F" w14:textId="087EA18D" w:rsidR="00223677" w:rsidRDefault="00223677" w:rsidP="00576778">
            <w:pPr>
              <w:spacing w:line="30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14:paraId="24E070A6" w14:textId="77777777" w:rsidR="00D539AA" w:rsidRPr="00806211" w:rsidRDefault="00D539AA" w:rsidP="00576778">
      <w:pPr>
        <w:spacing w:line="300" w:lineRule="auto"/>
        <w:rPr>
          <w:b/>
          <w:szCs w:val="28"/>
          <w:lang w:val="vi-VN"/>
        </w:rPr>
      </w:pPr>
    </w:p>
    <w:sectPr w:rsidR="00D539AA" w:rsidRPr="00806211" w:rsidSect="009251A9">
      <w:headerReference w:type="default" r:id="rId12"/>
      <w:pgSz w:w="11907" w:h="16840" w:code="9"/>
      <w:pgMar w:top="1134" w:right="1134" w:bottom="1134" w:left="1701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12A23" w14:textId="77777777" w:rsidR="009251A9" w:rsidRDefault="009251A9">
      <w:r>
        <w:separator/>
      </w:r>
    </w:p>
  </w:endnote>
  <w:endnote w:type="continuationSeparator" w:id="0">
    <w:p w14:paraId="280B7131" w14:textId="77777777" w:rsidR="009251A9" w:rsidRDefault="00925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rial Narrow"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2E730" w14:textId="77777777" w:rsidR="009251A9" w:rsidRDefault="009251A9">
      <w:r>
        <w:separator/>
      </w:r>
    </w:p>
  </w:footnote>
  <w:footnote w:type="continuationSeparator" w:id="0">
    <w:p w14:paraId="3F8FDBA2" w14:textId="77777777" w:rsidR="009251A9" w:rsidRDefault="00925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E2BC8" w14:textId="77777777" w:rsidR="00C12AEF" w:rsidRDefault="00C12AEF">
    <w:pPr>
      <w:pStyle w:val="Header"/>
      <w:tabs>
        <w:tab w:val="clear" w:pos="8640"/>
        <w:tab w:val="right" w:pos="9072"/>
      </w:tabs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62E"/>
    <w:multiLevelType w:val="hybridMultilevel"/>
    <w:tmpl w:val="1B3C2462"/>
    <w:lvl w:ilvl="0" w:tplc="A1780D92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61637"/>
    <w:multiLevelType w:val="hybridMultilevel"/>
    <w:tmpl w:val="E9CCFFAC"/>
    <w:lvl w:ilvl="0" w:tplc="812E6562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57BCE"/>
    <w:multiLevelType w:val="hybridMultilevel"/>
    <w:tmpl w:val="3536DC80"/>
    <w:lvl w:ilvl="0" w:tplc="D27423F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54B97"/>
    <w:multiLevelType w:val="hybridMultilevel"/>
    <w:tmpl w:val="3424C43E"/>
    <w:lvl w:ilvl="0" w:tplc="EAFC51F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22712"/>
    <w:multiLevelType w:val="hybridMultilevel"/>
    <w:tmpl w:val="ABE4EC62"/>
    <w:lvl w:ilvl="0" w:tplc="52421A2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85C6F"/>
    <w:multiLevelType w:val="hybridMultilevel"/>
    <w:tmpl w:val="0ACA2D82"/>
    <w:lvl w:ilvl="0" w:tplc="C28C313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244FA"/>
    <w:multiLevelType w:val="hybridMultilevel"/>
    <w:tmpl w:val="5498CAC2"/>
    <w:lvl w:ilvl="0" w:tplc="244E100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D31F8"/>
    <w:multiLevelType w:val="singleLevel"/>
    <w:tmpl w:val="212D31F8"/>
    <w:lvl w:ilvl="0">
      <w:start w:val="2"/>
      <w:numFmt w:val="decimal"/>
      <w:suff w:val="space"/>
      <w:lvlText w:val="%1."/>
      <w:lvlJc w:val="left"/>
    </w:lvl>
  </w:abstractNum>
  <w:abstractNum w:abstractNumId="8" w15:restartNumberingAfterBreak="0">
    <w:nsid w:val="249060C9"/>
    <w:multiLevelType w:val="hybridMultilevel"/>
    <w:tmpl w:val="7554A1CC"/>
    <w:lvl w:ilvl="0" w:tplc="4264674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D14A1"/>
    <w:multiLevelType w:val="hybridMultilevel"/>
    <w:tmpl w:val="1C4E4006"/>
    <w:lvl w:ilvl="0" w:tplc="AB624A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F6F37"/>
    <w:multiLevelType w:val="hybridMultilevel"/>
    <w:tmpl w:val="4830EC48"/>
    <w:lvl w:ilvl="0" w:tplc="14ECE69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54527"/>
    <w:multiLevelType w:val="hybridMultilevel"/>
    <w:tmpl w:val="E0D27C92"/>
    <w:lvl w:ilvl="0" w:tplc="18D0289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52543"/>
    <w:multiLevelType w:val="hybridMultilevel"/>
    <w:tmpl w:val="DE306B78"/>
    <w:lvl w:ilvl="0" w:tplc="A1E438A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A3860"/>
    <w:multiLevelType w:val="hybridMultilevel"/>
    <w:tmpl w:val="C49881C8"/>
    <w:lvl w:ilvl="0" w:tplc="A7E20DE8">
      <w:start w:val="5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25" w:hanging="360"/>
      </w:pPr>
    </w:lvl>
    <w:lvl w:ilvl="2" w:tplc="042A001B" w:tentative="1">
      <w:start w:val="1"/>
      <w:numFmt w:val="lowerRoman"/>
      <w:lvlText w:val="%3."/>
      <w:lvlJc w:val="right"/>
      <w:pPr>
        <w:ind w:left="2145" w:hanging="180"/>
      </w:pPr>
    </w:lvl>
    <w:lvl w:ilvl="3" w:tplc="042A000F" w:tentative="1">
      <w:start w:val="1"/>
      <w:numFmt w:val="decimal"/>
      <w:lvlText w:val="%4."/>
      <w:lvlJc w:val="left"/>
      <w:pPr>
        <w:ind w:left="2865" w:hanging="360"/>
      </w:pPr>
    </w:lvl>
    <w:lvl w:ilvl="4" w:tplc="042A0019" w:tentative="1">
      <w:start w:val="1"/>
      <w:numFmt w:val="lowerLetter"/>
      <w:lvlText w:val="%5."/>
      <w:lvlJc w:val="left"/>
      <w:pPr>
        <w:ind w:left="3585" w:hanging="360"/>
      </w:pPr>
    </w:lvl>
    <w:lvl w:ilvl="5" w:tplc="042A001B" w:tentative="1">
      <w:start w:val="1"/>
      <w:numFmt w:val="lowerRoman"/>
      <w:lvlText w:val="%6."/>
      <w:lvlJc w:val="right"/>
      <w:pPr>
        <w:ind w:left="4305" w:hanging="180"/>
      </w:pPr>
    </w:lvl>
    <w:lvl w:ilvl="6" w:tplc="042A000F" w:tentative="1">
      <w:start w:val="1"/>
      <w:numFmt w:val="decimal"/>
      <w:lvlText w:val="%7."/>
      <w:lvlJc w:val="left"/>
      <w:pPr>
        <w:ind w:left="5025" w:hanging="360"/>
      </w:pPr>
    </w:lvl>
    <w:lvl w:ilvl="7" w:tplc="042A0019" w:tentative="1">
      <w:start w:val="1"/>
      <w:numFmt w:val="lowerLetter"/>
      <w:lvlText w:val="%8."/>
      <w:lvlJc w:val="left"/>
      <w:pPr>
        <w:ind w:left="5745" w:hanging="360"/>
      </w:pPr>
    </w:lvl>
    <w:lvl w:ilvl="8" w:tplc="042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 w15:restartNumberingAfterBreak="0">
    <w:nsid w:val="406063B4"/>
    <w:multiLevelType w:val="hybridMultilevel"/>
    <w:tmpl w:val="A078A518"/>
    <w:lvl w:ilvl="0" w:tplc="F3245DD2">
      <w:start w:val="6"/>
      <w:numFmt w:val="decimal"/>
      <w:lvlText w:val="%1"/>
      <w:lvlJc w:val="left"/>
      <w:pPr>
        <w:ind w:left="91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35" w:hanging="360"/>
      </w:pPr>
    </w:lvl>
    <w:lvl w:ilvl="2" w:tplc="042A001B" w:tentative="1">
      <w:start w:val="1"/>
      <w:numFmt w:val="lowerRoman"/>
      <w:lvlText w:val="%3."/>
      <w:lvlJc w:val="right"/>
      <w:pPr>
        <w:ind w:left="2355" w:hanging="180"/>
      </w:pPr>
    </w:lvl>
    <w:lvl w:ilvl="3" w:tplc="042A000F" w:tentative="1">
      <w:start w:val="1"/>
      <w:numFmt w:val="decimal"/>
      <w:lvlText w:val="%4."/>
      <w:lvlJc w:val="left"/>
      <w:pPr>
        <w:ind w:left="3075" w:hanging="360"/>
      </w:pPr>
    </w:lvl>
    <w:lvl w:ilvl="4" w:tplc="042A0019" w:tentative="1">
      <w:start w:val="1"/>
      <w:numFmt w:val="lowerLetter"/>
      <w:lvlText w:val="%5."/>
      <w:lvlJc w:val="left"/>
      <w:pPr>
        <w:ind w:left="3795" w:hanging="360"/>
      </w:pPr>
    </w:lvl>
    <w:lvl w:ilvl="5" w:tplc="042A001B" w:tentative="1">
      <w:start w:val="1"/>
      <w:numFmt w:val="lowerRoman"/>
      <w:lvlText w:val="%6."/>
      <w:lvlJc w:val="right"/>
      <w:pPr>
        <w:ind w:left="4515" w:hanging="180"/>
      </w:pPr>
    </w:lvl>
    <w:lvl w:ilvl="6" w:tplc="042A000F" w:tentative="1">
      <w:start w:val="1"/>
      <w:numFmt w:val="decimal"/>
      <w:lvlText w:val="%7."/>
      <w:lvlJc w:val="left"/>
      <w:pPr>
        <w:ind w:left="5235" w:hanging="360"/>
      </w:pPr>
    </w:lvl>
    <w:lvl w:ilvl="7" w:tplc="042A0019" w:tentative="1">
      <w:start w:val="1"/>
      <w:numFmt w:val="lowerLetter"/>
      <w:lvlText w:val="%8."/>
      <w:lvlJc w:val="left"/>
      <w:pPr>
        <w:ind w:left="5955" w:hanging="360"/>
      </w:pPr>
    </w:lvl>
    <w:lvl w:ilvl="8" w:tplc="042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4517561B"/>
    <w:multiLevelType w:val="hybridMultilevel"/>
    <w:tmpl w:val="C744F3A8"/>
    <w:lvl w:ilvl="0" w:tplc="B59C95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30218"/>
    <w:multiLevelType w:val="hybridMultilevel"/>
    <w:tmpl w:val="1EE6B32A"/>
    <w:lvl w:ilvl="0" w:tplc="9C7A6A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706A3"/>
    <w:multiLevelType w:val="hybridMultilevel"/>
    <w:tmpl w:val="A3B61D40"/>
    <w:lvl w:ilvl="0" w:tplc="E55C8570">
      <w:start w:val="6"/>
      <w:numFmt w:val="decimal"/>
      <w:lvlText w:val="%1"/>
      <w:lvlJc w:val="left"/>
      <w:pPr>
        <w:ind w:left="253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3255" w:hanging="360"/>
      </w:pPr>
    </w:lvl>
    <w:lvl w:ilvl="2" w:tplc="042A001B" w:tentative="1">
      <w:start w:val="1"/>
      <w:numFmt w:val="lowerRoman"/>
      <w:lvlText w:val="%3."/>
      <w:lvlJc w:val="right"/>
      <w:pPr>
        <w:ind w:left="3975" w:hanging="180"/>
      </w:pPr>
    </w:lvl>
    <w:lvl w:ilvl="3" w:tplc="042A000F" w:tentative="1">
      <w:start w:val="1"/>
      <w:numFmt w:val="decimal"/>
      <w:lvlText w:val="%4."/>
      <w:lvlJc w:val="left"/>
      <w:pPr>
        <w:ind w:left="4695" w:hanging="360"/>
      </w:pPr>
    </w:lvl>
    <w:lvl w:ilvl="4" w:tplc="042A0019" w:tentative="1">
      <w:start w:val="1"/>
      <w:numFmt w:val="lowerLetter"/>
      <w:lvlText w:val="%5."/>
      <w:lvlJc w:val="left"/>
      <w:pPr>
        <w:ind w:left="5415" w:hanging="360"/>
      </w:pPr>
    </w:lvl>
    <w:lvl w:ilvl="5" w:tplc="042A001B" w:tentative="1">
      <w:start w:val="1"/>
      <w:numFmt w:val="lowerRoman"/>
      <w:lvlText w:val="%6."/>
      <w:lvlJc w:val="right"/>
      <w:pPr>
        <w:ind w:left="6135" w:hanging="180"/>
      </w:pPr>
    </w:lvl>
    <w:lvl w:ilvl="6" w:tplc="042A000F" w:tentative="1">
      <w:start w:val="1"/>
      <w:numFmt w:val="decimal"/>
      <w:lvlText w:val="%7."/>
      <w:lvlJc w:val="left"/>
      <w:pPr>
        <w:ind w:left="6855" w:hanging="360"/>
      </w:pPr>
    </w:lvl>
    <w:lvl w:ilvl="7" w:tplc="042A0019" w:tentative="1">
      <w:start w:val="1"/>
      <w:numFmt w:val="lowerLetter"/>
      <w:lvlText w:val="%8."/>
      <w:lvlJc w:val="left"/>
      <w:pPr>
        <w:ind w:left="7575" w:hanging="360"/>
      </w:pPr>
    </w:lvl>
    <w:lvl w:ilvl="8" w:tplc="042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18" w15:restartNumberingAfterBreak="0">
    <w:nsid w:val="55C22DA0"/>
    <w:multiLevelType w:val="hybridMultilevel"/>
    <w:tmpl w:val="0F605710"/>
    <w:lvl w:ilvl="0" w:tplc="348665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16ADF"/>
    <w:multiLevelType w:val="hybridMultilevel"/>
    <w:tmpl w:val="B3E6FF70"/>
    <w:lvl w:ilvl="0" w:tplc="03C0474C">
      <w:start w:val="5"/>
      <w:numFmt w:val="bullet"/>
      <w:lvlText w:val=""/>
      <w:lvlJc w:val="left"/>
      <w:pPr>
        <w:ind w:left="570" w:hanging="360"/>
      </w:pPr>
      <w:rPr>
        <w:rFonts w:ascii="Symbol" w:eastAsia="Calibri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0" w15:restartNumberingAfterBreak="0">
    <w:nsid w:val="62326E67"/>
    <w:multiLevelType w:val="hybridMultilevel"/>
    <w:tmpl w:val="8F9CFA5A"/>
    <w:lvl w:ilvl="0" w:tplc="41E8E36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31884"/>
    <w:multiLevelType w:val="hybridMultilevel"/>
    <w:tmpl w:val="5BD8DD9E"/>
    <w:lvl w:ilvl="0" w:tplc="78A2837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57543"/>
    <w:multiLevelType w:val="hybridMultilevel"/>
    <w:tmpl w:val="CC987C10"/>
    <w:lvl w:ilvl="0" w:tplc="02FAA19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971BD"/>
    <w:multiLevelType w:val="hybridMultilevel"/>
    <w:tmpl w:val="7B64105A"/>
    <w:lvl w:ilvl="0" w:tplc="A1327C26">
      <w:start w:val="1"/>
      <w:numFmt w:val="upperRoman"/>
      <w:lvlText w:val="%1-"/>
      <w:lvlJc w:val="left"/>
      <w:pPr>
        <w:ind w:left="990" w:hanging="720"/>
      </w:pPr>
      <w:rPr>
        <w:rFonts w:hint="default"/>
        <w:i w:val="0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350" w:hanging="360"/>
      </w:pPr>
    </w:lvl>
    <w:lvl w:ilvl="2" w:tplc="042A001B" w:tentative="1">
      <w:start w:val="1"/>
      <w:numFmt w:val="lowerRoman"/>
      <w:lvlText w:val="%3."/>
      <w:lvlJc w:val="right"/>
      <w:pPr>
        <w:ind w:left="2070" w:hanging="180"/>
      </w:pPr>
    </w:lvl>
    <w:lvl w:ilvl="3" w:tplc="042A000F" w:tentative="1">
      <w:start w:val="1"/>
      <w:numFmt w:val="decimal"/>
      <w:lvlText w:val="%4."/>
      <w:lvlJc w:val="left"/>
      <w:pPr>
        <w:ind w:left="2790" w:hanging="360"/>
      </w:pPr>
    </w:lvl>
    <w:lvl w:ilvl="4" w:tplc="042A0019" w:tentative="1">
      <w:start w:val="1"/>
      <w:numFmt w:val="lowerLetter"/>
      <w:lvlText w:val="%5."/>
      <w:lvlJc w:val="left"/>
      <w:pPr>
        <w:ind w:left="3510" w:hanging="360"/>
      </w:pPr>
    </w:lvl>
    <w:lvl w:ilvl="5" w:tplc="042A001B" w:tentative="1">
      <w:start w:val="1"/>
      <w:numFmt w:val="lowerRoman"/>
      <w:lvlText w:val="%6."/>
      <w:lvlJc w:val="right"/>
      <w:pPr>
        <w:ind w:left="4230" w:hanging="180"/>
      </w:pPr>
    </w:lvl>
    <w:lvl w:ilvl="6" w:tplc="042A000F" w:tentative="1">
      <w:start w:val="1"/>
      <w:numFmt w:val="decimal"/>
      <w:lvlText w:val="%7."/>
      <w:lvlJc w:val="left"/>
      <w:pPr>
        <w:ind w:left="4950" w:hanging="360"/>
      </w:pPr>
    </w:lvl>
    <w:lvl w:ilvl="7" w:tplc="042A0019" w:tentative="1">
      <w:start w:val="1"/>
      <w:numFmt w:val="lowerLetter"/>
      <w:lvlText w:val="%8."/>
      <w:lvlJc w:val="left"/>
      <w:pPr>
        <w:ind w:left="5670" w:hanging="360"/>
      </w:pPr>
    </w:lvl>
    <w:lvl w:ilvl="8" w:tplc="042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74BC1976"/>
    <w:multiLevelType w:val="hybridMultilevel"/>
    <w:tmpl w:val="E8E42DDC"/>
    <w:lvl w:ilvl="0" w:tplc="3174BCC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147B5"/>
    <w:multiLevelType w:val="hybridMultilevel"/>
    <w:tmpl w:val="EEAC00D4"/>
    <w:lvl w:ilvl="0" w:tplc="E4BC8B1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C4A66"/>
    <w:multiLevelType w:val="hybridMultilevel"/>
    <w:tmpl w:val="8C146F2A"/>
    <w:lvl w:ilvl="0" w:tplc="D6B0D972">
      <w:start w:val="1"/>
      <w:numFmt w:val="bullet"/>
      <w:lvlText w:val="-"/>
      <w:lvlJc w:val="left"/>
      <w:pPr>
        <w:ind w:left="57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 w16cid:durableId="203056849">
    <w:abstractNumId w:val="7"/>
  </w:num>
  <w:num w:numId="2" w16cid:durableId="1416239941">
    <w:abstractNumId w:val="11"/>
  </w:num>
  <w:num w:numId="3" w16cid:durableId="305741391">
    <w:abstractNumId w:val="13"/>
  </w:num>
  <w:num w:numId="4" w16cid:durableId="382019527">
    <w:abstractNumId w:val="14"/>
  </w:num>
  <w:num w:numId="5" w16cid:durableId="1952278353">
    <w:abstractNumId w:val="17"/>
  </w:num>
  <w:num w:numId="6" w16cid:durableId="1293093737">
    <w:abstractNumId w:val="12"/>
  </w:num>
  <w:num w:numId="7" w16cid:durableId="1809514936">
    <w:abstractNumId w:val="4"/>
  </w:num>
  <w:num w:numId="8" w16cid:durableId="1484085638">
    <w:abstractNumId w:val="22"/>
  </w:num>
  <w:num w:numId="9" w16cid:durableId="74278454">
    <w:abstractNumId w:val="26"/>
  </w:num>
  <w:num w:numId="10" w16cid:durableId="882446027">
    <w:abstractNumId w:val="20"/>
  </w:num>
  <w:num w:numId="11" w16cid:durableId="1953173065">
    <w:abstractNumId w:val="25"/>
  </w:num>
  <w:num w:numId="12" w16cid:durableId="1301379520">
    <w:abstractNumId w:val="2"/>
  </w:num>
  <w:num w:numId="13" w16cid:durableId="1121073502">
    <w:abstractNumId w:val="6"/>
  </w:num>
  <w:num w:numId="14" w16cid:durableId="1598102801">
    <w:abstractNumId w:val="3"/>
  </w:num>
  <w:num w:numId="15" w16cid:durableId="1209144488">
    <w:abstractNumId w:val="10"/>
  </w:num>
  <w:num w:numId="16" w16cid:durableId="1568032358">
    <w:abstractNumId w:val="18"/>
  </w:num>
  <w:num w:numId="17" w16cid:durableId="150954594">
    <w:abstractNumId w:val="19"/>
  </w:num>
  <w:num w:numId="18" w16cid:durableId="1115833222">
    <w:abstractNumId w:val="8"/>
  </w:num>
  <w:num w:numId="19" w16cid:durableId="642585727">
    <w:abstractNumId w:val="24"/>
  </w:num>
  <w:num w:numId="20" w16cid:durableId="99570313">
    <w:abstractNumId w:val="23"/>
  </w:num>
  <w:num w:numId="21" w16cid:durableId="1261336364">
    <w:abstractNumId w:val="5"/>
  </w:num>
  <w:num w:numId="22" w16cid:durableId="718477816">
    <w:abstractNumId w:val="16"/>
  </w:num>
  <w:num w:numId="23" w16cid:durableId="1834561479">
    <w:abstractNumId w:val="0"/>
  </w:num>
  <w:num w:numId="24" w16cid:durableId="1562053707">
    <w:abstractNumId w:val="1"/>
  </w:num>
  <w:num w:numId="25" w16cid:durableId="1372342989">
    <w:abstractNumId w:val="9"/>
  </w:num>
  <w:num w:numId="26" w16cid:durableId="1938713198">
    <w:abstractNumId w:val="21"/>
  </w:num>
  <w:num w:numId="27" w16cid:durableId="6808560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54D3"/>
    <w:rsid w:val="000070BB"/>
    <w:rsid w:val="000121D1"/>
    <w:rsid w:val="00014461"/>
    <w:rsid w:val="00016FD1"/>
    <w:rsid w:val="00021F77"/>
    <w:rsid w:val="00022730"/>
    <w:rsid w:val="00026D1D"/>
    <w:rsid w:val="00032D90"/>
    <w:rsid w:val="00034529"/>
    <w:rsid w:val="000358E1"/>
    <w:rsid w:val="00040EFD"/>
    <w:rsid w:val="0006443E"/>
    <w:rsid w:val="000701CD"/>
    <w:rsid w:val="00073538"/>
    <w:rsid w:val="000828D0"/>
    <w:rsid w:val="000870C7"/>
    <w:rsid w:val="0009741B"/>
    <w:rsid w:val="00097DCA"/>
    <w:rsid w:val="000A22B3"/>
    <w:rsid w:val="000B384B"/>
    <w:rsid w:val="000B45C2"/>
    <w:rsid w:val="000B4940"/>
    <w:rsid w:val="000C04EE"/>
    <w:rsid w:val="000C0D35"/>
    <w:rsid w:val="000D090D"/>
    <w:rsid w:val="000D0935"/>
    <w:rsid w:val="000D1DEE"/>
    <w:rsid w:val="000D54D3"/>
    <w:rsid w:val="000E3EB1"/>
    <w:rsid w:val="000E4E15"/>
    <w:rsid w:val="000F2A35"/>
    <w:rsid w:val="000F4F42"/>
    <w:rsid w:val="001058AC"/>
    <w:rsid w:val="00106ED1"/>
    <w:rsid w:val="00113631"/>
    <w:rsid w:val="00113DB3"/>
    <w:rsid w:val="00116EFC"/>
    <w:rsid w:val="0012243F"/>
    <w:rsid w:val="00122840"/>
    <w:rsid w:val="00127330"/>
    <w:rsid w:val="001278E9"/>
    <w:rsid w:val="0013242F"/>
    <w:rsid w:val="00135CFB"/>
    <w:rsid w:val="001375B8"/>
    <w:rsid w:val="00141FD5"/>
    <w:rsid w:val="001420C3"/>
    <w:rsid w:val="001536B0"/>
    <w:rsid w:val="001537EA"/>
    <w:rsid w:val="001568E8"/>
    <w:rsid w:val="001572DB"/>
    <w:rsid w:val="00157738"/>
    <w:rsid w:val="00161D06"/>
    <w:rsid w:val="0017059F"/>
    <w:rsid w:val="00172374"/>
    <w:rsid w:val="00176D5D"/>
    <w:rsid w:val="00181EC7"/>
    <w:rsid w:val="00185E05"/>
    <w:rsid w:val="00186214"/>
    <w:rsid w:val="00191E74"/>
    <w:rsid w:val="00192654"/>
    <w:rsid w:val="00193C7B"/>
    <w:rsid w:val="001A5205"/>
    <w:rsid w:val="001B05C1"/>
    <w:rsid w:val="001B21E4"/>
    <w:rsid w:val="001B5B47"/>
    <w:rsid w:val="001D15C5"/>
    <w:rsid w:val="001D3C91"/>
    <w:rsid w:val="001D48C1"/>
    <w:rsid w:val="001D541C"/>
    <w:rsid w:val="001D6A98"/>
    <w:rsid w:val="001E0981"/>
    <w:rsid w:val="001F5030"/>
    <w:rsid w:val="00200ACE"/>
    <w:rsid w:val="00200B5B"/>
    <w:rsid w:val="00203783"/>
    <w:rsid w:val="0020391B"/>
    <w:rsid w:val="002046CA"/>
    <w:rsid w:val="0020742C"/>
    <w:rsid w:val="0022025C"/>
    <w:rsid w:val="00221017"/>
    <w:rsid w:val="002218BC"/>
    <w:rsid w:val="00223677"/>
    <w:rsid w:val="00230604"/>
    <w:rsid w:val="00232781"/>
    <w:rsid w:val="002327CF"/>
    <w:rsid w:val="00232C0B"/>
    <w:rsid w:val="0025431E"/>
    <w:rsid w:val="00255664"/>
    <w:rsid w:val="00265E02"/>
    <w:rsid w:val="0028238C"/>
    <w:rsid w:val="00287D78"/>
    <w:rsid w:val="00297355"/>
    <w:rsid w:val="002A06C9"/>
    <w:rsid w:val="002A6930"/>
    <w:rsid w:val="002B14BC"/>
    <w:rsid w:val="002D26D8"/>
    <w:rsid w:val="002D6AAB"/>
    <w:rsid w:val="002D742F"/>
    <w:rsid w:val="002E10A5"/>
    <w:rsid w:val="002F0507"/>
    <w:rsid w:val="002F2253"/>
    <w:rsid w:val="00324998"/>
    <w:rsid w:val="003256DB"/>
    <w:rsid w:val="00327663"/>
    <w:rsid w:val="00331827"/>
    <w:rsid w:val="00342CF8"/>
    <w:rsid w:val="0034665F"/>
    <w:rsid w:val="00346EFF"/>
    <w:rsid w:val="00351C57"/>
    <w:rsid w:val="003559C8"/>
    <w:rsid w:val="00363076"/>
    <w:rsid w:val="00363E09"/>
    <w:rsid w:val="0036497B"/>
    <w:rsid w:val="00365BD6"/>
    <w:rsid w:val="003726D6"/>
    <w:rsid w:val="003736A8"/>
    <w:rsid w:val="00374EBA"/>
    <w:rsid w:val="003837FD"/>
    <w:rsid w:val="0039198C"/>
    <w:rsid w:val="00393FCC"/>
    <w:rsid w:val="003A1B8C"/>
    <w:rsid w:val="003A73EB"/>
    <w:rsid w:val="003B603A"/>
    <w:rsid w:val="003C0563"/>
    <w:rsid w:val="003C1C82"/>
    <w:rsid w:val="003C27D0"/>
    <w:rsid w:val="003C5D78"/>
    <w:rsid w:val="003C6A89"/>
    <w:rsid w:val="003E0F97"/>
    <w:rsid w:val="003E2102"/>
    <w:rsid w:val="003E2173"/>
    <w:rsid w:val="0041207E"/>
    <w:rsid w:val="00426AB7"/>
    <w:rsid w:val="00445222"/>
    <w:rsid w:val="00447147"/>
    <w:rsid w:val="00455872"/>
    <w:rsid w:val="00463869"/>
    <w:rsid w:val="00472F9D"/>
    <w:rsid w:val="004753F4"/>
    <w:rsid w:val="00482B14"/>
    <w:rsid w:val="00485EA7"/>
    <w:rsid w:val="004918BC"/>
    <w:rsid w:val="004A0514"/>
    <w:rsid w:val="004A3449"/>
    <w:rsid w:val="004A409E"/>
    <w:rsid w:val="004B3247"/>
    <w:rsid w:val="004B4B46"/>
    <w:rsid w:val="004B6718"/>
    <w:rsid w:val="004C68A8"/>
    <w:rsid w:val="004D178D"/>
    <w:rsid w:val="004D3C1F"/>
    <w:rsid w:val="004D3C96"/>
    <w:rsid w:val="004D4D44"/>
    <w:rsid w:val="004D659A"/>
    <w:rsid w:val="004F2E78"/>
    <w:rsid w:val="004F6078"/>
    <w:rsid w:val="004F7207"/>
    <w:rsid w:val="00533DAC"/>
    <w:rsid w:val="0053491D"/>
    <w:rsid w:val="0053589F"/>
    <w:rsid w:val="005366F5"/>
    <w:rsid w:val="00550B1D"/>
    <w:rsid w:val="00553F85"/>
    <w:rsid w:val="005606B7"/>
    <w:rsid w:val="00561EA5"/>
    <w:rsid w:val="0056230F"/>
    <w:rsid w:val="005625F4"/>
    <w:rsid w:val="00576778"/>
    <w:rsid w:val="00576AF6"/>
    <w:rsid w:val="00585340"/>
    <w:rsid w:val="005A397D"/>
    <w:rsid w:val="005B14F4"/>
    <w:rsid w:val="005B3666"/>
    <w:rsid w:val="005C693C"/>
    <w:rsid w:val="005C78F8"/>
    <w:rsid w:val="005D02FB"/>
    <w:rsid w:val="005D0C02"/>
    <w:rsid w:val="005D2F75"/>
    <w:rsid w:val="005E3999"/>
    <w:rsid w:val="005E5204"/>
    <w:rsid w:val="005F09E8"/>
    <w:rsid w:val="005F13D0"/>
    <w:rsid w:val="005F17B9"/>
    <w:rsid w:val="005F250C"/>
    <w:rsid w:val="005F5591"/>
    <w:rsid w:val="00601F5E"/>
    <w:rsid w:val="00610A86"/>
    <w:rsid w:val="006171F5"/>
    <w:rsid w:val="00621FB9"/>
    <w:rsid w:val="00622FFF"/>
    <w:rsid w:val="006239DF"/>
    <w:rsid w:val="00626117"/>
    <w:rsid w:val="00647D84"/>
    <w:rsid w:val="00653E32"/>
    <w:rsid w:val="0065681B"/>
    <w:rsid w:val="00666F50"/>
    <w:rsid w:val="00672A27"/>
    <w:rsid w:val="00674B77"/>
    <w:rsid w:val="006756AD"/>
    <w:rsid w:val="00680E6E"/>
    <w:rsid w:val="00683AFE"/>
    <w:rsid w:val="00687BD5"/>
    <w:rsid w:val="006A5BFD"/>
    <w:rsid w:val="006C0A24"/>
    <w:rsid w:val="006C3128"/>
    <w:rsid w:val="006D2913"/>
    <w:rsid w:val="006F0B78"/>
    <w:rsid w:val="006F1B25"/>
    <w:rsid w:val="00702A1F"/>
    <w:rsid w:val="00702B28"/>
    <w:rsid w:val="00702E31"/>
    <w:rsid w:val="0070387C"/>
    <w:rsid w:val="00706377"/>
    <w:rsid w:val="0071526A"/>
    <w:rsid w:val="00746B87"/>
    <w:rsid w:val="00752EE2"/>
    <w:rsid w:val="007542C1"/>
    <w:rsid w:val="00756EBA"/>
    <w:rsid w:val="00770455"/>
    <w:rsid w:val="00770958"/>
    <w:rsid w:val="00784ED0"/>
    <w:rsid w:val="007856CF"/>
    <w:rsid w:val="00787CD8"/>
    <w:rsid w:val="007922C0"/>
    <w:rsid w:val="007A1ACA"/>
    <w:rsid w:val="007A248C"/>
    <w:rsid w:val="007C1588"/>
    <w:rsid w:val="007C1B9C"/>
    <w:rsid w:val="007C5F6F"/>
    <w:rsid w:val="007C74F9"/>
    <w:rsid w:val="007D010C"/>
    <w:rsid w:val="007F5629"/>
    <w:rsid w:val="00801946"/>
    <w:rsid w:val="00806211"/>
    <w:rsid w:val="00812838"/>
    <w:rsid w:val="00812974"/>
    <w:rsid w:val="0083085C"/>
    <w:rsid w:val="00834F73"/>
    <w:rsid w:val="00835AEB"/>
    <w:rsid w:val="00836362"/>
    <w:rsid w:val="008377AA"/>
    <w:rsid w:val="008459D5"/>
    <w:rsid w:val="00851804"/>
    <w:rsid w:val="00852177"/>
    <w:rsid w:val="00861B67"/>
    <w:rsid w:val="00863429"/>
    <w:rsid w:val="00865E65"/>
    <w:rsid w:val="008743CB"/>
    <w:rsid w:val="00875306"/>
    <w:rsid w:val="008765FB"/>
    <w:rsid w:val="00890072"/>
    <w:rsid w:val="0089046C"/>
    <w:rsid w:val="008A430F"/>
    <w:rsid w:val="008B296B"/>
    <w:rsid w:val="008B5E79"/>
    <w:rsid w:val="008C0EEC"/>
    <w:rsid w:val="008C34F6"/>
    <w:rsid w:val="008E42F4"/>
    <w:rsid w:val="008E7130"/>
    <w:rsid w:val="008F6D81"/>
    <w:rsid w:val="0091552D"/>
    <w:rsid w:val="0091697D"/>
    <w:rsid w:val="009251A9"/>
    <w:rsid w:val="00927BD7"/>
    <w:rsid w:val="00927DD6"/>
    <w:rsid w:val="009307B6"/>
    <w:rsid w:val="00947F98"/>
    <w:rsid w:val="00955729"/>
    <w:rsid w:val="00967C2D"/>
    <w:rsid w:val="0097283F"/>
    <w:rsid w:val="009809A5"/>
    <w:rsid w:val="00980C12"/>
    <w:rsid w:val="00984862"/>
    <w:rsid w:val="009A194F"/>
    <w:rsid w:val="009A3C59"/>
    <w:rsid w:val="009B4A67"/>
    <w:rsid w:val="009B6B13"/>
    <w:rsid w:val="009C5110"/>
    <w:rsid w:val="009D4D3C"/>
    <w:rsid w:val="009D6AF6"/>
    <w:rsid w:val="009F0052"/>
    <w:rsid w:val="009F4B6A"/>
    <w:rsid w:val="009F57CF"/>
    <w:rsid w:val="009F7242"/>
    <w:rsid w:val="00A003C6"/>
    <w:rsid w:val="00A133EC"/>
    <w:rsid w:val="00A168A5"/>
    <w:rsid w:val="00A208D1"/>
    <w:rsid w:val="00A24525"/>
    <w:rsid w:val="00A264AA"/>
    <w:rsid w:val="00A305BF"/>
    <w:rsid w:val="00A348D3"/>
    <w:rsid w:val="00A3782D"/>
    <w:rsid w:val="00A37A45"/>
    <w:rsid w:val="00A45688"/>
    <w:rsid w:val="00A6454F"/>
    <w:rsid w:val="00A677B6"/>
    <w:rsid w:val="00A819EC"/>
    <w:rsid w:val="00A93553"/>
    <w:rsid w:val="00A979FD"/>
    <w:rsid w:val="00AA0AF9"/>
    <w:rsid w:val="00AA3DC3"/>
    <w:rsid w:val="00AA4B14"/>
    <w:rsid w:val="00AA5880"/>
    <w:rsid w:val="00AB0BEB"/>
    <w:rsid w:val="00AB4270"/>
    <w:rsid w:val="00AB573E"/>
    <w:rsid w:val="00AC1FB6"/>
    <w:rsid w:val="00AC6E55"/>
    <w:rsid w:val="00AD385E"/>
    <w:rsid w:val="00AE6805"/>
    <w:rsid w:val="00B045D9"/>
    <w:rsid w:val="00B0544A"/>
    <w:rsid w:val="00B06267"/>
    <w:rsid w:val="00B33F2D"/>
    <w:rsid w:val="00B3475A"/>
    <w:rsid w:val="00B42221"/>
    <w:rsid w:val="00B43384"/>
    <w:rsid w:val="00B5437D"/>
    <w:rsid w:val="00B54666"/>
    <w:rsid w:val="00B548EA"/>
    <w:rsid w:val="00B71D93"/>
    <w:rsid w:val="00B72B29"/>
    <w:rsid w:val="00B76315"/>
    <w:rsid w:val="00B8325B"/>
    <w:rsid w:val="00B90901"/>
    <w:rsid w:val="00B93A1D"/>
    <w:rsid w:val="00B97F6B"/>
    <w:rsid w:val="00BA2D8E"/>
    <w:rsid w:val="00BA45AC"/>
    <w:rsid w:val="00BA77E4"/>
    <w:rsid w:val="00BB031C"/>
    <w:rsid w:val="00BB3870"/>
    <w:rsid w:val="00BB430F"/>
    <w:rsid w:val="00BC01E2"/>
    <w:rsid w:val="00BC1FFE"/>
    <w:rsid w:val="00BD24CC"/>
    <w:rsid w:val="00BD73CF"/>
    <w:rsid w:val="00BE1AF0"/>
    <w:rsid w:val="00BE2017"/>
    <w:rsid w:val="00BE3402"/>
    <w:rsid w:val="00BE749B"/>
    <w:rsid w:val="00BF4C9D"/>
    <w:rsid w:val="00BF5531"/>
    <w:rsid w:val="00C00F89"/>
    <w:rsid w:val="00C02837"/>
    <w:rsid w:val="00C052D7"/>
    <w:rsid w:val="00C12AEF"/>
    <w:rsid w:val="00C13210"/>
    <w:rsid w:val="00C1573F"/>
    <w:rsid w:val="00C158C1"/>
    <w:rsid w:val="00C17A7F"/>
    <w:rsid w:val="00C27091"/>
    <w:rsid w:val="00C33313"/>
    <w:rsid w:val="00C373C8"/>
    <w:rsid w:val="00C4173A"/>
    <w:rsid w:val="00C458F1"/>
    <w:rsid w:val="00C50701"/>
    <w:rsid w:val="00C5075C"/>
    <w:rsid w:val="00C515C3"/>
    <w:rsid w:val="00C602E9"/>
    <w:rsid w:val="00C63416"/>
    <w:rsid w:val="00C85B9F"/>
    <w:rsid w:val="00C93964"/>
    <w:rsid w:val="00CB1F49"/>
    <w:rsid w:val="00CC3F27"/>
    <w:rsid w:val="00CD315F"/>
    <w:rsid w:val="00CD3BC4"/>
    <w:rsid w:val="00CE0870"/>
    <w:rsid w:val="00CF15BE"/>
    <w:rsid w:val="00CF183E"/>
    <w:rsid w:val="00CF45D7"/>
    <w:rsid w:val="00D039DA"/>
    <w:rsid w:val="00D10BC8"/>
    <w:rsid w:val="00D115D8"/>
    <w:rsid w:val="00D242A5"/>
    <w:rsid w:val="00D26CFE"/>
    <w:rsid w:val="00D30EA2"/>
    <w:rsid w:val="00D34846"/>
    <w:rsid w:val="00D47278"/>
    <w:rsid w:val="00D523CB"/>
    <w:rsid w:val="00D539AA"/>
    <w:rsid w:val="00D55934"/>
    <w:rsid w:val="00D75336"/>
    <w:rsid w:val="00D80FB0"/>
    <w:rsid w:val="00D81B2A"/>
    <w:rsid w:val="00D865C7"/>
    <w:rsid w:val="00D9725D"/>
    <w:rsid w:val="00DA60E9"/>
    <w:rsid w:val="00DD0DE8"/>
    <w:rsid w:val="00DD497B"/>
    <w:rsid w:val="00DE02B5"/>
    <w:rsid w:val="00DE398F"/>
    <w:rsid w:val="00E046E1"/>
    <w:rsid w:val="00E0570A"/>
    <w:rsid w:val="00E176C5"/>
    <w:rsid w:val="00E21092"/>
    <w:rsid w:val="00E25AB5"/>
    <w:rsid w:val="00E33DBA"/>
    <w:rsid w:val="00E35677"/>
    <w:rsid w:val="00E515D8"/>
    <w:rsid w:val="00E53F57"/>
    <w:rsid w:val="00E565BC"/>
    <w:rsid w:val="00E57ED5"/>
    <w:rsid w:val="00E60118"/>
    <w:rsid w:val="00E74D2E"/>
    <w:rsid w:val="00E809F9"/>
    <w:rsid w:val="00EA1191"/>
    <w:rsid w:val="00EB3E15"/>
    <w:rsid w:val="00EC417F"/>
    <w:rsid w:val="00EC72E5"/>
    <w:rsid w:val="00ED6A55"/>
    <w:rsid w:val="00EE1C8A"/>
    <w:rsid w:val="00EF1C3A"/>
    <w:rsid w:val="00F106A3"/>
    <w:rsid w:val="00F20940"/>
    <w:rsid w:val="00F22C2C"/>
    <w:rsid w:val="00F23E73"/>
    <w:rsid w:val="00F326C6"/>
    <w:rsid w:val="00F32D4C"/>
    <w:rsid w:val="00F41453"/>
    <w:rsid w:val="00F440A4"/>
    <w:rsid w:val="00F50BCC"/>
    <w:rsid w:val="00F50FB5"/>
    <w:rsid w:val="00F53437"/>
    <w:rsid w:val="00F56C65"/>
    <w:rsid w:val="00F630C4"/>
    <w:rsid w:val="00F63A5D"/>
    <w:rsid w:val="00F640FB"/>
    <w:rsid w:val="00F766DA"/>
    <w:rsid w:val="00F859B3"/>
    <w:rsid w:val="00F90052"/>
    <w:rsid w:val="00FA1F05"/>
    <w:rsid w:val="00FA33E5"/>
    <w:rsid w:val="00FB2F49"/>
    <w:rsid w:val="00FB49AA"/>
    <w:rsid w:val="00FB63D8"/>
    <w:rsid w:val="00FC3899"/>
    <w:rsid w:val="00FD1217"/>
    <w:rsid w:val="00FD2ECA"/>
    <w:rsid w:val="00FD6491"/>
    <w:rsid w:val="00FD7420"/>
    <w:rsid w:val="00FE1788"/>
    <w:rsid w:val="00FE2649"/>
    <w:rsid w:val="00FE3AA3"/>
    <w:rsid w:val="00FF1F70"/>
    <w:rsid w:val="07080A05"/>
    <w:rsid w:val="07D9652A"/>
    <w:rsid w:val="080278B7"/>
    <w:rsid w:val="0C810C51"/>
    <w:rsid w:val="0D964599"/>
    <w:rsid w:val="0FB30DEC"/>
    <w:rsid w:val="11740D23"/>
    <w:rsid w:val="13967FCC"/>
    <w:rsid w:val="155039CC"/>
    <w:rsid w:val="1A573EFE"/>
    <w:rsid w:val="1D7B7846"/>
    <w:rsid w:val="1EE801E4"/>
    <w:rsid w:val="1F581EE7"/>
    <w:rsid w:val="28872AF6"/>
    <w:rsid w:val="2ACA3EF3"/>
    <w:rsid w:val="2B2018C9"/>
    <w:rsid w:val="34C970DF"/>
    <w:rsid w:val="34D83038"/>
    <w:rsid w:val="39DF21FC"/>
    <w:rsid w:val="3D3C092C"/>
    <w:rsid w:val="496E2094"/>
    <w:rsid w:val="519F5C91"/>
    <w:rsid w:val="594E42BB"/>
    <w:rsid w:val="5BAB49F5"/>
    <w:rsid w:val="62EC21B6"/>
    <w:rsid w:val="65F572D9"/>
    <w:rsid w:val="666C1D11"/>
    <w:rsid w:val="76F32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C99520"/>
  <w15:docId w15:val="{8D532403-0725-49BB-B6B3-1DC5608B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454F"/>
    <w:rPr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.VnArial Narrow" w:hAnsi=".VnArial Narrow"/>
      <w:szCs w:val="24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spacing w:after="120"/>
    </w:pPr>
    <w:rPr>
      <w:szCs w:val="26"/>
    </w:rPr>
  </w:style>
  <w:style w:type="paragraph" w:styleId="BodyText2">
    <w:name w:val="Body Text 2"/>
    <w:basedOn w:val="Normal"/>
    <w:link w:val="BodyText2Char"/>
    <w:qFormat/>
    <w:pPr>
      <w:spacing w:after="120" w:line="480" w:lineRule="auto"/>
    </w:pPr>
    <w:rPr>
      <w:szCs w:val="26"/>
    </w:rPr>
  </w:style>
  <w:style w:type="paragraph" w:styleId="BodyText3">
    <w:name w:val="Body Text 3"/>
    <w:basedOn w:val="Normal"/>
    <w:link w:val="BodyText3Char"/>
    <w:qFormat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qFormat/>
    <w:pPr>
      <w:spacing w:after="120"/>
      <w:ind w:left="360"/>
    </w:pPr>
    <w:rPr>
      <w:szCs w:val="26"/>
    </w:rPr>
  </w:style>
  <w:style w:type="paragraph" w:styleId="Footer">
    <w:name w:val="footer"/>
    <w:basedOn w:val="Normal"/>
    <w:link w:val="FooterChar1"/>
    <w:uiPriority w:val="99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59" w:lineRule="auto"/>
    </w:pPr>
    <w:rPr>
      <w:rFonts w:eastAsia="SimSun"/>
      <w:sz w:val="24"/>
      <w:szCs w:val="24"/>
      <w:lang w:eastAsia="zh-CN"/>
    </w:rPr>
  </w:style>
  <w:style w:type="character" w:styleId="PageNumber">
    <w:name w:val="page number"/>
    <w:basedOn w:val="DefaultParagraphFont"/>
    <w:qFormat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qFormat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qFormat/>
    <w:rPr>
      <w:rFonts w:ascii=".VnArial Narrow" w:hAnsi=".VnArial Narrow"/>
      <w:sz w:val="28"/>
      <w:szCs w:val="24"/>
    </w:rPr>
  </w:style>
  <w:style w:type="character" w:customStyle="1" w:styleId="Heading7Char">
    <w:name w:val="Heading 7 Char"/>
    <w:basedOn w:val="DefaultParagraphFont"/>
    <w:link w:val="Heading7"/>
    <w:qFormat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qFormat/>
    <w:rPr>
      <w:i/>
      <w:iCs/>
      <w:sz w:val="24"/>
      <w:szCs w:val="24"/>
    </w:rPr>
  </w:style>
  <w:style w:type="character" w:customStyle="1" w:styleId="FooterChar">
    <w:name w:val="Footer Char"/>
    <w:basedOn w:val="DefaultParagraphFont"/>
    <w:uiPriority w:val="99"/>
    <w:qFormat/>
    <w:rPr>
      <w:rFonts w:ascii=".VnTime" w:hAnsi=".VnTime"/>
      <w:sz w:val="28"/>
      <w:szCs w:val="28"/>
    </w:rPr>
  </w:style>
  <w:style w:type="character" w:customStyle="1" w:styleId="HeaderChar">
    <w:name w:val="Header Char"/>
    <w:basedOn w:val="DefaultParagraphFont"/>
    <w:link w:val="Header"/>
    <w:qFormat/>
    <w:rPr>
      <w:rFonts w:ascii=".VnTime" w:hAnsi=".VnTime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qFormat/>
    <w:rPr>
      <w:rFonts w:ascii=".VnTime" w:hAnsi=".VnTime"/>
      <w:sz w:val="28"/>
      <w:szCs w:val="26"/>
    </w:rPr>
  </w:style>
  <w:style w:type="character" w:customStyle="1" w:styleId="BodyTextChar">
    <w:name w:val="Body Text Char"/>
    <w:basedOn w:val="DefaultParagraphFont"/>
    <w:link w:val="BodyText"/>
    <w:qFormat/>
    <w:rPr>
      <w:rFonts w:ascii=".VnTime" w:hAnsi=".VnTime"/>
      <w:sz w:val="28"/>
      <w:szCs w:val="26"/>
    </w:rPr>
  </w:style>
  <w:style w:type="character" w:customStyle="1" w:styleId="BodyTextIndentChar">
    <w:name w:val="Body Text Indent Char"/>
    <w:basedOn w:val="DefaultParagraphFont"/>
    <w:link w:val="BodyTextIndent"/>
    <w:qFormat/>
    <w:rPr>
      <w:rFonts w:ascii=".VnTime" w:hAnsi=".VnTime"/>
      <w:sz w:val="28"/>
      <w:szCs w:val="26"/>
    </w:rPr>
  </w:style>
  <w:style w:type="character" w:customStyle="1" w:styleId="BodyText3Char">
    <w:name w:val="Body Text 3 Char"/>
    <w:basedOn w:val="DefaultParagraphFont"/>
    <w:link w:val="BodyText3"/>
    <w:qFormat/>
    <w:rPr>
      <w:rFonts w:ascii=".VnTime" w:hAnsi=".VnTime"/>
      <w:sz w:val="16"/>
      <w:szCs w:val="16"/>
    </w:rPr>
  </w:style>
  <w:style w:type="paragraph" w:customStyle="1" w:styleId="DefaultParagraphFontParaCharCharCharCharChar">
    <w:name w:val="Default Paragraph Font Para Char Char Char Char Char"/>
    <w:qFormat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  <w:lang w:eastAsia="en-US"/>
    </w:rPr>
  </w:style>
  <w:style w:type="character" w:customStyle="1" w:styleId="FooterChar1">
    <w:name w:val="Footer Char1"/>
    <w:basedOn w:val="DefaultParagraphFont"/>
    <w:link w:val="Footer"/>
    <w:qFormat/>
    <w:rPr>
      <w:rFonts w:ascii=".VnTime" w:hAnsi=".VnTime"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qFormat/>
    <w:rPr>
      <w:rFonts w:ascii=".VnTime" w:hAnsi=".VnTime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Vnbnnidung">
    <w:name w:val="Văn bản nội dung_"/>
    <w:link w:val="Vnbnnidung0"/>
    <w:qFormat/>
    <w:rPr>
      <w:szCs w:val="28"/>
    </w:rPr>
  </w:style>
  <w:style w:type="paragraph" w:customStyle="1" w:styleId="Vnbnnidung0">
    <w:name w:val="Văn bản nội dung"/>
    <w:basedOn w:val="Normal"/>
    <w:link w:val="Vnbnnidung"/>
    <w:qFormat/>
    <w:pPr>
      <w:widowControl w:val="0"/>
      <w:spacing w:line="288" w:lineRule="auto"/>
      <w:ind w:firstLine="380"/>
    </w:pPr>
    <w:rPr>
      <w:szCs w:val="28"/>
    </w:rPr>
  </w:style>
  <w:style w:type="character" w:customStyle="1" w:styleId="Tiu2">
    <w:name w:val="Tiêu đề #2_"/>
    <w:basedOn w:val="DefaultParagraphFont"/>
    <w:link w:val="Tiu20"/>
    <w:qFormat/>
    <w:rPr>
      <w:b/>
      <w:bCs/>
      <w:szCs w:val="28"/>
    </w:rPr>
  </w:style>
  <w:style w:type="paragraph" w:customStyle="1" w:styleId="Tiu20">
    <w:name w:val="Tiêu đề #2"/>
    <w:basedOn w:val="Normal"/>
    <w:link w:val="Tiu2"/>
    <w:qFormat/>
    <w:pPr>
      <w:widowControl w:val="0"/>
      <w:spacing w:after="140"/>
      <w:jc w:val="center"/>
      <w:outlineLvl w:val="1"/>
    </w:pPr>
    <w:rPr>
      <w:b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14BF56-3451-4B9B-BD91-F0424F1D9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1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81</cp:revision>
  <cp:lastPrinted>2022-12-08T14:27:00Z</cp:lastPrinted>
  <dcterms:created xsi:type="dcterms:W3CDTF">2022-12-04T16:03:00Z</dcterms:created>
  <dcterms:modified xsi:type="dcterms:W3CDTF">2024-03-20T05:56:00Z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DFF32C4C0CAB4D04AFF20E7DC447CE4D</vt:lpwstr>
  </property>
</Properties>
</file>