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12C" w:rsidRDefault="0066712C" w:rsidP="0066712C">
      <w:pPr>
        <w:spacing w:line="252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sz w:val="28"/>
          <w:szCs w:val="28"/>
        </w:rPr>
        <w:t>THỂ DỤC</w:t>
      </w:r>
    </w:p>
    <w:p w:rsidR="0066712C" w:rsidRPr="00430DCA" w:rsidRDefault="0066712C" w:rsidP="0066712C">
      <w:pPr>
        <w:spacing w:line="252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Tiết 1.</w:t>
      </w:r>
      <w:r w:rsidRPr="00430DCA">
        <w:rPr>
          <w:rFonts w:ascii="Times New Roman" w:hAnsi="Times New Roman"/>
          <w:b/>
          <w:sz w:val="28"/>
          <w:szCs w:val="28"/>
        </w:rPr>
        <w:t xml:space="preserve"> CHUYỂN ĐỘI HÌNH HÀNG DỌC THÀNH ĐỘI HÌNH VÒNG TRÒN VÀ NGƯỢC LẠI.</w:t>
      </w:r>
      <w:r w:rsidRPr="000153F9">
        <w:rPr>
          <w:rFonts w:ascii="Times New Roman" w:hAnsi="Times New Roman"/>
          <w:b/>
          <w:sz w:val="28"/>
          <w:szCs w:val="28"/>
        </w:rPr>
        <w:t xml:space="preserve"> </w:t>
      </w:r>
      <w:r w:rsidRPr="00430DCA">
        <w:rPr>
          <w:rFonts w:ascii="Times New Roman" w:hAnsi="Times New Roman"/>
          <w:b/>
          <w:sz w:val="28"/>
          <w:szCs w:val="28"/>
        </w:rPr>
        <w:t>( tiế</w:t>
      </w:r>
      <w:r>
        <w:rPr>
          <w:rFonts w:ascii="Times New Roman" w:hAnsi="Times New Roman"/>
          <w:b/>
          <w:sz w:val="28"/>
          <w:szCs w:val="28"/>
        </w:rPr>
        <w:t>t 1)</w:t>
      </w:r>
    </w:p>
    <w:bookmarkEnd w:id="0"/>
    <w:p w:rsidR="0066712C" w:rsidRPr="008854C6" w:rsidRDefault="0066712C" w:rsidP="0066712C">
      <w:pPr>
        <w:spacing w:line="252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I. </w:t>
      </w:r>
      <w:r w:rsidRPr="008854C6">
        <w:rPr>
          <w:rFonts w:ascii="Times New Roman" w:eastAsia="Times New Roman" w:hAnsi="Times New Roman" w:cs="Times New Roman"/>
          <w:b/>
          <w:sz w:val="28"/>
          <w:szCs w:val="28"/>
        </w:rPr>
        <w:t>Yêu cầu cần đạt</w:t>
      </w:r>
    </w:p>
    <w:p w:rsidR="0066712C" w:rsidRDefault="0066712C" w:rsidP="0066712C">
      <w:pPr>
        <w:spacing w:line="252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30DCA">
        <w:rPr>
          <w:rFonts w:ascii="Times New Roman" w:hAnsi="Times New Roman"/>
          <w:sz w:val="28"/>
          <w:szCs w:val="28"/>
        </w:rPr>
        <w:t>Biết thực hiện vệ sinh sân tập, thực hiện vệ sinh cá nhân để đảm bảo an toàn trong tập luyện.</w:t>
      </w:r>
      <w:r>
        <w:rPr>
          <w:rFonts w:ascii="Times New Roman" w:eastAsia="Times New Roman" w:hAnsi="Times New Roman"/>
          <w:sz w:val="28"/>
          <w:szCs w:val="28"/>
        </w:rPr>
        <w:t xml:space="preserve"> Biết quan sát tranh ảnh và hình mẫu của giáo viên để tập luyện.</w:t>
      </w:r>
    </w:p>
    <w:p w:rsidR="0066712C" w:rsidRPr="00430DCA" w:rsidRDefault="0066712C" w:rsidP="0066712C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30DCA">
        <w:rPr>
          <w:rFonts w:ascii="Times New Roman" w:hAnsi="Times New Roman"/>
          <w:sz w:val="28"/>
          <w:szCs w:val="28"/>
        </w:rPr>
        <w:t>Thực hiệ</w:t>
      </w:r>
      <w:r>
        <w:rPr>
          <w:rFonts w:ascii="Times New Roman" w:hAnsi="Times New Roman"/>
          <w:sz w:val="28"/>
          <w:szCs w:val="28"/>
        </w:rPr>
        <w:t>n được tư thế đứng nghiêm, đứng nghỉ.</w:t>
      </w:r>
    </w:p>
    <w:p w:rsidR="0066712C" w:rsidRPr="00430DCA" w:rsidRDefault="0066712C" w:rsidP="0066712C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-</w:t>
      </w:r>
      <w:r w:rsidRPr="00430DCA">
        <w:rPr>
          <w:rFonts w:ascii="Times New Roman" w:hAnsi="Times New Roman"/>
          <w:sz w:val="28"/>
          <w:szCs w:val="28"/>
        </w:rPr>
        <w:t xml:space="preserve"> Đoàn kết, nghiêm túc, tích cực trong tập luyện và hoạt động tập thể</w:t>
      </w:r>
      <w:r>
        <w:rPr>
          <w:rFonts w:ascii="Times New Roman" w:hAnsi="Times New Roman"/>
          <w:sz w:val="28"/>
          <w:szCs w:val="28"/>
        </w:rPr>
        <w:t xml:space="preserve">. </w:t>
      </w:r>
      <w:r w:rsidRPr="00430DCA">
        <w:rPr>
          <w:rFonts w:ascii="Times New Roman" w:hAnsi="Times New Roman"/>
          <w:sz w:val="28"/>
          <w:szCs w:val="28"/>
          <w:lang w:val="vi-VN"/>
        </w:rPr>
        <w:t>T</w:t>
      </w:r>
      <w:r w:rsidRPr="00430DCA">
        <w:rPr>
          <w:rFonts w:ascii="Times New Roman" w:hAnsi="Times New Roman"/>
          <w:sz w:val="28"/>
          <w:szCs w:val="28"/>
        </w:rPr>
        <w:t>ích cự</w:t>
      </w:r>
      <w:r w:rsidRPr="00430DCA">
        <w:rPr>
          <w:rFonts w:ascii="Times New Roman" w:hAnsi="Times New Roman"/>
          <w:sz w:val="28"/>
          <w:szCs w:val="28"/>
          <w:lang w:val="vi-VN"/>
        </w:rPr>
        <w:t>c</w:t>
      </w:r>
      <w:r w:rsidRPr="00430DCA">
        <w:rPr>
          <w:rFonts w:ascii="Times New Roman" w:hAnsi="Times New Roman"/>
          <w:sz w:val="28"/>
          <w:szCs w:val="28"/>
        </w:rPr>
        <w:t xml:space="preserve"> tham gia các trò chơi vận động, có trách nhiệm trong khi chơi trò chơi và hình thành thói quen tập luyện TDTT.</w:t>
      </w:r>
    </w:p>
    <w:p w:rsidR="0066712C" w:rsidRDefault="0066712C" w:rsidP="0066712C">
      <w:pPr>
        <w:spacing w:line="25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II. Địa điểm – phương tiện </w:t>
      </w:r>
    </w:p>
    <w:p w:rsidR="0066712C" w:rsidRDefault="0066712C" w:rsidP="0066712C">
      <w:pPr>
        <w:spacing w:line="25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- Địa điểm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Trường Tiểu học Chu Minh  </w:t>
      </w:r>
    </w:p>
    <w:p w:rsidR="0066712C" w:rsidRDefault="0066712C" w:rsidP="0066712C">
      <w:pPr>
        <w:spacing w:line="252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- Phương tiện: </w:t>
      </w:r>
    </w:p>
    <w:p w:rsidR="0066712C" w:rsidRDefault="0066712C" w:rsidP="0066712C">
      <w:pPr>
        <w:spacing w:line="25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+ Giáo viên chuẩn bị:  Tranh ảnh, trang phục thể thao, còi phục vụ trò chơi. </w:t>
      </w:r>
    </w:p>
    <w:p w:rsidR="0066712C" w:rsidRDefault="0066712C" w:rsidP="0066712C">
      <w:pPr>
        <w:spacing w:line="25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+ Học sinh chuẩn bị: Giày thể thao.</w:t>
      </w:r>
    </w:p>
    <w:p w:rsidR="0066712C" w:rsidRDefault="0066712C" w:rsidP="0066712C">
      <w:pPr>
        <w:spacing w:line="252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III. Phương pháp và hình thức tổ chức dạy học</w:t>
      </w:r>
    </w:p>
    <w:p w:rsidR="0066712C" w:rsidRPr="00757DEA" w:rsidRDefault="0066712C" w:rsidP="0066712C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57DEA">
        <w:rPr>
          <w:rFonts w:ascii="Times New Roman" w:hAnsi="Times New Roman"/>
          <w:sz w:val="28"/>
          <w:szCs w:val="28"/>
        </w:rPr>
        <w:t>- Phương pháp dạy học chính: Làm mẫu, sử dụng lời nói, tập luyện, trò chơi và thi đấu.</w:t>
      </w:r>
      <w:r w:rsidRPr="00757DE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66712C" w:rsidRDefault="0066712C" w:rsidP="0066712C">
      <w:pPr>
        <w:spacing w:line="252" w:lineRule="auto"/>
        <w:rPr>
          <w:rFonts w:ascii="Times New Roman" w:hAnsi="Times New Roman"/>
          <w:sz w:val="28"/>
          <w:szCs w:val="28"/>
        </w:rPr>
      </w:pPr>
      <w:r w:rsidRPr="00757DEA">
        <w:rPr>
          <w:rFonts w:ascii="Times New Roman" w:hAnsi="Times New Roman"/>
          <w:sz w:val="28"/>
          <w:szCs w:val="28"/>
        </w:rPr>
        <w:t>- Hình thức dạy học chính: Tập luyện đồng loạt( tập thể), tập theo nhóm, cặp đôi và cá nhân.</w:t>
      </w:r>
    </w:p>
    <w:p w:rsidR="0066712C" w:rsidRPr="00757DEA" w:rsidRDefault="0066712C" w:rsidP="0066712C">
      <w:pPr>
        <w:rPr>
          <w:rFonts w:ascii="Times New Roman" w:hAnsi="Times New Roman"/>
          <w:sz w:val="28"/>
          <w:szCs w:val="28"/>
        </w:rPr>
      </w:pPr>
      <w:r w:rsidRPr="00757DEA">
        <w:rPr>
          <w:rFonts w:ascii="Times New Roman" w:hAnsi="Times New Roman"/>
          <w:b/>
          <w:sz w:val="28"/>
          <w:szCs w:val="28"/>
        </w:rPr>
        <w:t>IV. Tiến trình dạy học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4"/>
        <w:gridCol w:w="981"/>
        <w:gridCol w:w="841"/>
        <w:gridCol w:w="2662"/>
        <w:gridCol w:w="2662"/>
      </w:tblGrid>
      <w:tr w:rsidR="0066712C" w:rsidRPr="00BB6306" w:rsidTr="00B52209">
        <w:tc>
          <w:tcPr>
            <w:tcW w:w="2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2C" w:rsidRPr="00430DCA" w:rsidRDefault="0066712C" w:rsidP="00B52209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2C" w:rsidRPr="00430DCA" w:rsidRDefault="0066712C" w:rsidP="00B52209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ượng VĐ</w:t>
            </w:r>
          </w:p>
        </w:tc>
        <w:tc>
          <w:tcPr>
            <w:tcW w:w="5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2C" w:rsidRPr="00430DCA" w:rsidRDefault="0066712C" w:rsidP="00B52209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Phương pháp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tổ chức và yêu 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cầu</w:t>
            </w:r>
          </w:p>
        </w:tc>
      </w:tr>
      <w:tr w:rsidR="0066712C" w:rsidRPr="00BB6306" w:rsidTr="00B52209">
        <w:trPr>
          <w:trHeight w:val="412"/>
        </w:trPr>
        <w:tc>
          <w:tcPr>
            <w:tcW w:w="2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2C" w:rsidRPr="00430DCA" w:rsidRDefault="0066712C" w:rsidP="00B52209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2C" w:rsidRPr="001575EB" w:rsidRDefault="0066712C" w:rsidP="00B52209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5EB">
              <w:rPr>
                <w:rFonts w:ascii="Times New Roman" w:hAnsi="Times New Roman"/>
                <w:b/>
                <w:sz w:val="24"/>
                <w:szCs w:val="24"/>
              </w:rPr>
              <w:t>T. gian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2C" w:rsidRPr="001575EB" w:rsidRDefault="0066712C" w:rsidP="00B52209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5EB">
              <w:rPr>
                <w:rFonts w:ascii="Times New Roman" w:hAnsi="Times New Roman"/>
                <w:b/>
                <w:sz w:val="24"/>
                <w:szCs w:val="24"/>
              </w:rPr>
              <w:t>S. lần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2C" w:rsidRPr="00430DCA" w:rsidRDefault="0066712C" w:rsidP="00B52209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2C" w:rsidRPr="00430DCA" w:rsidRDefault="0066712C" w:rsidP="00B52209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Hoạt động HS</w:t>
            </w:r>
          </w:p>
        </w:tc>
      </w:tr>
      <w:tr w:rsidR="0066712C" w:rsidRPr="00BB6306" w:rsidTr="00B52209">
        <w:trPr>
          <w:trHeight w:val="70"/>
        </w:trPr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I</w:t>
            </w: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Khởi động</w:t>
            </w: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Nhận lớp</w:t>
            </w: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Khởi động</w:t>
            </w: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Xoay các khớp cổ tay, cổ chân, vai, hông, gối,...   </w:t>
            </w: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- Trò chơi “làm theo hiệu lệnh”</w:t>
            </w: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BB6306">
              <w:rPr>
                <w:rFonts w:ascii="Times New Roman" w:hAnsi="Times New Roman"/>
                <w:noProof/>
                <w:sz w:val="28"/>
                <w:szCs w:val="28"/>
                <w:lang w:eastAsia="en-US"/>
              </w:rPr>
              <w:drawing>
                <wp:inline distT="0" distB="0" distL="0" distR="0" wp14:anchorId="6A706161" wp14:editId="7454A6D1">
                  <wp:extent cx="1533525" cy="914400"/>
                  <wp:effectExtent l="0" t="0" r="9525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II</w:t>
            </w: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Khám phá:</w:t>
            </w: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 xml:space="preserve"> Kiến thức.</w:t>
            </w: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+ </w:t>
            </w:r>
            <w:r w:rsidRPr="00D873F7">
              <w:rPr>
                <w:rFonts w:ascii="Times New Roman" w:hAnsi="Times New Roman"/>
                <w:i/>
                <w:sz w:val="28"/>
                <w:szCs w:val="28"/>
              </w:rPr>
              <w:t>Chuyển đội hình hàng dọc thành đội hình vòng tròn.</w:t>
            </w: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BB6306">
              <w:rPr>
                <w:rFonts w:ascii="Times New Roman" w:hAnsi="Times New Roman"/>
                <w:noProof/>
                <w:sz w:val="28"/>
                <w:szCs w:val="28"/>
                <w:lang w:eastAsia="en-US"/>
              </w:rPr>
              <w:drawing>
                <wp:inline distT="0" distB="0" distL="0" distR="0" wp14:anchorId="6E90A54C" wp14:editId="3E223ABD">
                  <wp:extent cx="923925" cy="466725"/>
                  <wp:effectExtent l="0" t="0" r="9525" b="952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712C" w:rsidRPr="00D873F7" w:rsidRDefault="0066712C" w:rsidP="00B52209">
            <w:pPr>
              <w:spacing w:line="252" w:lineRule="auto"/>
              <w:rPr>
                <w:rFonts w:ascii="Times New Roman" w:hAnsi="Times New Roman"/>
                <w:i/>
                <w:noProof/>
                <w:sz w:val="28"/>
                <w:szCs w:val="28"/>
              </w:rPr>
            </w:pPr>
            <w:r w:rsidRPr="00D873F7">
              <w:rPr>
                <w:rFonts w:ascii="Times New Roman" w:hAnsi="Times New Roman"/>
                <w:i/>
                <w:noProof/>
                <w:sz w:val="28"/>
                <w:szCs w:val="28"/>
                <w:lang w:eastAsia="en-US"/>
              </w:rPr>
              <w:drawing>
                <wp:inline distT="0" distB="0" distL="0" distR="0" wp14:anchorId="42342E51" wp14:editId="66E1A21B">
                  <wp:extent cx="1533525" cy="733425"/>
                  <wp:effectExtent l="0" t="0" r="9525" b="952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873F7">
              <w:rPr>
                <w:rFonts w:ascii="Times New Roman" w:hAnsi="Times New Roman"/>
                <w:i/>
                <w:noProof/>
                <w:sz w:val="28"/>
                <w:szCs w:val="28"/>
              </w:rPr>
              <w:t xml:space="preserve">+ </w:t>
            </w:r>
            <w:r w:rsidRPr="00D873F7">
              <w:rPr>
                <w:rFonts w:ascii="Times New Roman" w:hAnsi="Times New Roman"/>
                <w:i/>
                <w:sz w:val="28"/>
                <w:szCs w:val="28"/>
              </w:rPr>
              <w:t>Chuyển đội hình vòng tròn thành đội hình hàng dọc.</w:t>
            </w: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BB6306">
              <w:rPr>
                <w:rFonts w:ascii="Times New Roman" w:hAnsi="Times New Roman"/>
                <w:noProof/>
                <w:sz w:val="28"/>
                <w:szCs w:val="28"/>
                <w:lang w:eastAsia="en-US"/>
              </w:rPr>
              <w:drawing>
                <wp:inline distT="0" distB="0" distL="0" distR="0" wp14:anchorId="7914C6FD" wp14:editId="2D22C84E">
                  <wp:extent cx="809625" cy="533400"/>
                  <wp:effectExtent l="0" t="0" r="9525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BB6306">
              <w:rPr>
                <w:rFonts w:ascii="Times New Roman" w:hAnsi="Times New Roman"/>
                <w:noProof/>
                <w:sz w:val="28"/>
                <w:szCs w:val="28"/>
                <w:lang w:eastAsia="en-US"/>
              </w:rPr>
              <w:drawing>
                <wp:inline distT="0" distB="0" distL="0" distR="0" wp14:anchorId="2A6B1D7F" wp14:editId="6A575DB6">
                  <wp:extent cx="1533525" cy="666750"/>
                  <wp:effectExtent l="0" t="0" r="9525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712C" w:rsidRPr="00D873F7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D873F7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D873F7">
              <w:rPr>
                <w:rFonts w:ascii="Times New Roman" w:hAnsi="Times New Roman"/>
                <w:b/>
                <w:sz w:val="28"/>
                <w:szCs w:val="28"/>
              </w:rPr>
              <w:t>Luyện tập</w:t>
            </w: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Tập đồng loạt</w:t>
            </w: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Tập theo tổ nhóm</w:t>
            </w: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Thi đua giữa các tổ</w:t>
            </w:r>
          </w:p>
          <w:p w:rsidR="0066712C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 xml:space="preserve"> Trò chơi “</w:t>
            </w:r>
            <w:r>
              <w:rPr>
                <w:rFonts w:ascii="Times New Roman" w:hAnsi="Times New Roman"/>
                <w:sz w:val="28"/>
                <w:szCs w:val="28"/>
              </w:rPr>
              <w:t>Lò cò tiếp sức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”.</w:t>
            </w: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BB6306">
              <w:rPr>
                <w:rFonts w:ascii="Times New Roman" w:hAnsi="Times New Roman"/>
                <w:noProof/>
                <w:sz w:val="28"/>
                <w:szCs w:val="28"/>
                <w:lang w:eastAsia="en-US"/>
              </w:rPr>
              <w:drawing>
                <wp:inline distT="0" distB="0" distL="0" distR="0" wp14:anchorId="34B30162" wp14:editId="5248E684">
                  <wp:extent cx="1533525" cy="628650"/>
                  <wp:effectExtent l="0" t="0" r="9525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712C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Bài tập PT thể lực:</w:t>
            </w: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III. 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 xml:space="preserve"> Vận dụng: </w:t>
            </w:r>
          </w:p>
          <w:p w:rsidR="0066712C" w:rsidRDefault="0066712C" w:rsidP="00B52209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Thả lỏng cơ toàn thân.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:rsidR="0066712C" w:rsidRPr="00430DCA" w:rsidRDefault="0066712C" w:rsidP="00B52209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 Nhận xét, đánh giá chung của buổi học.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:rsidR="0066712C" w:rsidRPr="00430DCA" w:rsidRDefault="0066712C" w:rsidP="00B52209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Hướng dẫn HS Tự ôn ở nhà</w:t>
            </w:r>
          </w:p>
          <w:p w:rsidR="0066712C" w:rsidRPr="00430DCA" w:rsidRDefault="0066712C" w:rsidP="00B52209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Xuống lớp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– 7’</w:t>
            </w: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2-3’</w:t>
            </w: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16-18’</w:t>
            </w: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3-5’</w:t>
            </w: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4- 5’</w:t>
            </w: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</w:t>
            </w: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2x8N</w:t>
            </w: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2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6712C" w:rsidRDefault="0066712C" w:rsidP="00B522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66712C" w:rsidRDefault="0066712C" w:rsidP="00B522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1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6712C" w:rsidRPr="0042556E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2556E">
              <w:rPr>
                <w:rFonts w:ascii="Times New Roman" w:hAnsi="Times New Roman"/>
                <w:sz w:val="28"/>
                <w:szCs w:val="28"/>
              </w:rPr>
              <w:t>2 lần</w:t>
            </w: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:rsidR="0066712C" w:rsidRPr="00430DCA" w:rsidRDefault="0066712C" w:rsidP="00B52209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G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HD học sinh khởi động.</w:t>
            </w: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lastRenderedPageBreak/>
              <w:t>- GV hướng dẫn chơi</w:t>
            </w: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Cho HS quan sát tranh</w:t>
            </w:r>
          </w:p>
          <w:p w:rsidR="0066712C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GV làm mẫu động tác kết hợp phân tích kĩ thuật động tác.</w:t>
            </w: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Hô khẩu lệnh và thực hiện động tác mẫu</w:t>
            </w: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Cho 1 tổ lên thực hiện cách chuyển đội hình.</w:t>
            </w: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GV cùng HS nhận xét, đánh giá tuyên dương</w:t>
            </w: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GV hô - HS tập theo G</w:t>
            </w:r>
            <w:r>
              <w:rPr>
                <w:rFonts w:ascii="Times New Roman" w:hAnsi="Times New Roman"/>
                <w:sz w:val="28"/>
                <w:szCs w:val="28"/>
              </w:rPr>
              <w:t>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- Gv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quan sát, sửa sai cho HS.</w:t>
            </w: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Y,c Tổ trưởng cho các bạn luyện tập theo khu vực.</w:t>
            </w: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 Tiếp tục quan sát, nhắc nhở và sửa sai cho HS</w:t>
            </w:r>
          </w:p>
          <w:p w:rsidR="0066712C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GV tổ chức cho HS thi đua giữa các tổ.</w:t>
            </w:r>
          </w:p>
          <w:p w:rsidR="0066712C" w:rsidRPr="00124C00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GV và HS nhận xét đánh giá tuyên dương.</w:t>
            </w: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- GV nêu tên trò chơi, hướng dẫn cách chơi, tổ chức chơi trò chơi cho HS. </w:t>
            </w:r>
          </w:p>
          <w:p w:rsidR="0066712C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- Nhận xét tuyên dương và sử phạt người phạm luật</w:t>
            </w: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Cho HS chạy XP cao 20m</w:t>
            </w: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Yêu cầu HS quan sát tranh trong sách trả lời câu hỏi?</w:t>
            </w:r>
          </w:p>
          <w:p w:rsidR="0066712C" w:rsidRPr="00430DCA" w:rsidRDefault="0066712C" w:rsidP="00B52209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GV hướng dẫn</w:t>
            </w:r>
          </w:p>
          <w:p w:rsidR="0066712C" w:rsidRPr="00430DCA" w:rsidRDefault="0066712C" w:rsidP="00B52209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Nhận xét kết quả, ý thức, thái độ học của hs.</w:t>
            </w:r>
          </w:p>
          <w:p w:rsidR="0066712C" w:rsidRPr="00430DCA" w:rsidRDefault="0066712C" w:rsidP="00B52209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VN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ôn lại bài và chuẩn bị bài sau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. 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en-US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51C02E98" wp14:editId="54C8527C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3810" t="0" r="0" b="635"/>
                      <wp:wrapNone/>
                      <wp:docPr id="950" name="Group 9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951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6712C" w:rsidRDefault="0066712C" w:rsidP="0066712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6712C" w:rsidRDefault="0066712C" w:rsidP="006671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52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6712C" w:rsidRDefault="0066712C" w:rsidP="0066712C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6712C" w:rsidRDefault="0066712C" w:rsidP="006671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54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6712C" w:rsidRDefault="0066712C" w:rsidP="0066712C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6712C" w:rsidRDefault="0066712C" w:rsidP="006671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55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6712C" w:rsidRDefault="0066712C" w:rsidP="0066712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6712C" w:rsidRDefault="0066712C" w:rsidP="006671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56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6712C" w:rsidRDefault="0066712C" w:rsidP="0066712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6712C" w:rsidRDefault="0066712C" w:rsidP="006671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57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6712C" w:rsidRDefault="0066712C" w:rsidP="0066712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6712C" w:rsidRDefault="0066712C" w:rsidP="006671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58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6712C" w:rsidRDefault="0066712C" w:rsidP="0066712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6712C" w:rsidRDefault="0066712C" w:rsidP="006671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59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6712C" w:rsidRDefault="0066712C" w:rsidP="0066712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6712C" w:rsidRDefault="0066712C" w:rsidP="006671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6712C" w:rsidRDefault="0066712C" w:rsidP="0066712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6712C" w:rsidRDefault="0066712C" w:rsidP="006671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1C02E98" id="Group 950" o:spid="_x0000_s1026" style="position:absolute;margin-left:443.95pt;margin-top:469.95pt;width:98.1pt;height:90pt;z-index:251662336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">
                      <v:oval id="Oval 43" o:spid="_x0000_s1027" style="position:absolute;left:872;top:1620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7BJY8QA&#10;AADcAAAADwAAAGRycy9kb3ducmV2LnhtbESPQWsCMRSE7wX/Q3hCL0WzFlbqahSxCO1Bwa0Xb4/N&#10;627o5mVJoq7/vhEEj8PMfMMsVr1txYV8MI4VTMYZCOLKacO1guPPdvQBIkRkja1jUnCjAKvl4GWB&#10;hXZXPtCljLVIEA4FKmhi7AopQ9WQxTB2HXHyfp23GJP0tdQerwluW/meZVNp0XBaaLCjTUPVX3m2&#10;CiJ/ylwefJnPSnP6Nvvzbbd9U+p12K/nICL18Rl+tL+0glk+gfuZdATk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wSWPEAAAA3AAAAA8AAAAAAAAAAAAAAAAAmAIAAGRycy9k&#10;b3ducmV2LnhtbFBLBQYAAAAABAAEAPUAAACJAwAAAAA=&#10;" filled="f" stroked="f">
                        <v:textbox>
                          <w:txbxContent>
                            <w:p w:rsidR="0066712C" w:rsidRDefault="0066712C" w:rsidP="0066712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6712C" w:rsidRDefault="0066712C" w:rsidP="006671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/>
                          </w:txbxContent>
                        </v:textbox>
                      </v:oval>
                      <v:oval id="Oval 44" o:spid="_x0000_s1028" style="position:absolute;left:796;top:720;width:808;height:8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LXFMQA&#10;AADcAAAADwAAAGRycy9kb3ducmV2LnhtbESPQWsCMRSE7wX/Q3hCL0WzFVbqahSxCPWg4NaLt8fm&#10;dTd087IkUdd/b4RCj8PMfMMsVr1txZV8MI4VvI8zEMSV04ZrBafv7egDRIjIGlvHpOBOAVbLwcsC&#10;C+1ufKRrGWuRIBwKVNDE2BVShqohi2HsOuLk/ThvMSbpa6k93hLctnKSZVNp0XBaaLCjTUPVb3mx&#10;CiJ/ylwefZnPSnPemcPlvt++KfU67NdzEJH6+B/+a39pBbN8As8z6QjI5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i1xTEAAAA3AAAAA8AAAAAAAAAAAAAAAAAmAIAAGRycy9k&#10;b3ducmV2LnhtbFBLBQYAAAAABAAEAPUAAACJAwAAAAA=&#10;" filled="f" stroked="f">
                        <v:textbox>
                          <w:txbxContent>
                            <w:p w:rsidR="0066712C" w:rsidRDefault="0066712C" w:rsidP="0066712C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6712C" w:rsidRDefault="0066712C" w:rsidP="006671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/>
                          </w:txbxContent>
                        </v:textbox>
                      </v:oval>
                      <v:oval id="Oval 45" o:spid="_x0000_s1029" style="position:absolute;left:872;width:654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8fq+8UA&#10;AADcAAAADwAAAGRycy9kb3ducmV2LnhtbESPQWsCMRSE74X+h/AKvRTNtnRFV6MURaiHCq5evD02&#10;z93g5mVJoq7/3hQKPQ4z8w0zW/S2FVfywThW8D7MQBBXThuuFRz268EYRIjIGlvHpOBOARbz56cZ&#10;FtrdeEfXMtYiQTgUqKCJsSukDFVDFsPQdcTJOzlvMSbpa6k93hLctvIjy0bSouG00GBHy4aqc3mx&#10;CiKvZC53vswnpTluzPZy/1m/KfX60n9NQUTq43/4r/2tFUzyT/g9k46An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x+r7xQAAANwAAAAPAAAAAAAAAAAAAAAAAJgCAABkcnMv&#10;ZG93bnJldi54bWxQSwUGAAAAAAQABAD1AAAAigMAAAAA&#10;" filled="f" stroked="f">
                        <v:textbox>
                          <w:txbxContent>
                            <w:p w:rsidR="0066712C" w:rsidRDefault="0066712C" w:rsidP="0066712C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6712C" w:rsidRDefault="0066712C" w:rsidP="006671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/>
                          </w:txbxContent>
                        </v:textbox>
                      </v:oval>
                      <v:oval id="Oval 46" o:spid="_x0000_s1030" style="position:absolute;left:1801;top:772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tPYMUA&#10;AADcAAAADwAAAGRycy9kb3ducmV2LnhtbESPQWvCQBSE74L/YXmFXqRuWohodBOkRWgPFUx76e2R&#10;fSZLs2/D7qrx33cLgsdhZr5hNtVoe3EmH4xjBc/zDARx47ThVsH31+5pCSJEZI29Y1JwpQBVOZ1s&#10;sNDuwgc617EVCcKhQAVdjEMhZWg6shjmbiBO3tF5izFJ30rt8ZLgtpcvWbaQFg2nhQ4Heu2o+a1P&#10;VkHkN5nLg6/zVW1+Psz+dP3czZR6fBi3axCRxngP39rvWsEqz+H/TDoCsv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i09gxQAAANwAAAAPAAAAAAAAAAAAAAAAAJgCAABkcnMv&#10;ZG93bnJldi54bWxQSwUGAAAAAAQABAD1AAAAigMAAAAA&#10;" filled="f" stroked="f">
                        <v:textbox>
                          <w:txbxContent>
                            <w:p w:rsidR="0066712C" w:rsidRDefault="0066712C" w:rsidP="0066712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6712C" w:rsidRDefault="0066712C" w:rsidP="006671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/>
                          </w:txbxContent>
                        </v:textbox>
                      </v:oval>
                      <v:oval id="Oval 47" o:spid="_x0000_s1031" style="position:absolute;top:720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nRF8QA&#10;AADcAAAADwAAAGRycy9kb3ducmV2LnhtbESPQWsCMRSE74X+h/AKXopmFVbqapRSEezBglsv3h6b&#10;525w87IkUdd/bwpCj8PMfMMsVr1txZV8MI4VjEcZCOLKacO1gsPvZvgBIkRkja1jUnCnAKvl68sC&#10;C+1uvKdrGWuRIBwKVNDE2BVShqohi2HkOuLknZy3GJP0tdQebwluWznJsqm0aDgtNNjRV0PVubxY&#10;BZHXMpd7X+az0hy/zc/lvtu8KzV46z/nICL18T/8bG+1glk+hb8z6QjI5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Z0RfEAAAA3AAAAA8AAAAAAAAAAAAAAAAAmAIAAGRycy9k&#10;b3ducmV2LnhtbFBLBQYAAAAABAAEAPUAAACJAwAAAAA=&#10;" filled="f" stroked="f">
                        <v:textbox>
                          <w:txbxContent>
                            <w:p w:rsidR="0066712C" w:rsidRDefault="0066712C" w:rsidP="0066712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6712C" w:rsidRDefault="0066712C" w:rsidP="006671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/>
                          </w:txbxContent>
                        </v:textbox>
                      </v:oval>
                      <v:oval id="Oval 48" o:spid="_x0000_s1032" style="position:absolute;left:135;top:1312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V0jMUA&#10;AADcAAAADwAAAGRycy9kb3ducmV2LnhtbESPQWsCMRSE74X+h/AKvRTNtrBVV6MURaiHCq5evD02&#10;z93g5mVJoq7/vhEKPQ4z8w0zW/S2FVfywThW8D7MQBBXThuuFRz268EYRIjIGlvHpOBOARbz56cZ&#10;FtrdeEfXMtYiQTgUqKCJsSukDFVDFsPQdcTJOzlvMSbpa6k93hLctvIjyz6lRcNpocGOlg1V5/Ji&#10;FUReyVzufJlPSnPcmO3l/rN+U+r1pf+agojUx//wX/tbK5jkI3icSUd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FXSMxQAAANwAAAAPAAAAAAAAAAAAAAAAAJgCAABkcnMv&#10;ZG93bnJldi54bWxQSwUGAAAAAAQABAD1AAAAigMAAAAA&#10;" filled="f" stroked="f">
                        <v:textbox>
                          <w:txbxContent>
                            <w:p w:rsidR="0066712C" w:rsidRDefault="0066712C" w:rsidP="0066712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6712C" w:rsidRDefault="0066712C" w:rsidP="006671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/>
                          </w:txbxContent>
                        </v:textbox>
                      </v:oval>
                      <v:oval id="Oval 49" o:spid="_x0000_s1033" style="position:absolute;left:1583;top:1440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rg/sIA&#10;AADcAAAADwAAAGRycy9kb3ducmV2LnhtbERPz2vCMBS+C/sfwht4kZlOqMyuqYwNQQ8Kdrvs9mje&#10;2rDmpSRR639vDoLHj+93uR5tL87kg3Gs4HWegSBunDbcKvj53ry8gQgRWWPvmBRcKcC6epqUWGh3&#10;4SOd69iKFMKhQAVdjEMhZWg6shjmbiBO3J/zFmOCvpXa4yWF214usmwpLRpODR0O9NlR81+frILI&#10;XzKXR1/nq9r87szhdN1vZkpNn8ePdxCRxvgQ391brWCVp7XpTDoCsr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iuD+wgAAANwAAAAPAAAAAAAAAAAAAAAAAJgCAABkcnMvZG93&#10;bnJldi54bWxQSwUGAAAAAAQABAD1AAAAhwMAAAAA&#10;" filled="f" stroked="f">
                        <v:textbox>
                          <w:txbxContent>
                            <w:p w:rsidR="0066712C" w:rsidRDefault="0066712C" w:rsidP="0066712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6712C" w:rsidRDefault="0066712C" w:rsidP="006671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/>
                          </w:txbxContent>
                        </v:textbox>
                      </v:oval>
                      <v:oval id="Oval 50" o:spid="_x0000_s1034" style="position:absolute;left:1492;top:156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ZFZcUA&#10;AADcAAAADwAAAGRycy9kb3ducmV2LnhtbESPQWsCMRSE74X+h/AKvZSatbDibo1SLEI9KLh66e2x&#10;ed0N3bwsSdT13xtB8DjMzDfMbDHYTpzIB+NYwXiUgSCunTbcKDjsV+9TECEia+wck4ILBVjMn59m&#10;WGp35h2dqtiIBOFQooI2xr6UMtQtWQwj1xMn7895izFJ30jt8ZzgtpMfWTaRFg2nhRZ7WrZU/1dH&#10;qyDyt8zlzld5UZnftdkeL5vVm1KvL8PXJ4hIQ3yE7+0fraDIC7idSUdA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xkVlxQAAANwAAAAPAAAAAAAAAAAAAAAAAJgCAABkcnMv&#10;ZG93bnJldi54bWxQSwUGAAAAAAQABAD1AAAAigMAAAAA&#10;" filled="f" stroked="f">
                        <v:textbox>
                          <w:txbxContent>
                            <w:p w:rsidR="0066712C" w:rsidRDefault="0066712C" w:rsidP="0066712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6712C" w:rsidRDefault="0066712C" w:rsidP="006671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/>
                          </w:txbxContent>
                        </v:textbox>
                      </v:oval>
                      <v:oval id="Oval 51" o:spid="_x0000_s1035" style="position:absolute;left:270;top:180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TOGcEA&#10;AADbAAAADwAAAGRycy9kb3ducmV2LnhtbERPTWsCMRC9C/0PYQQvotlalLoapVQEPVRw68XbsBl3&#10;g5vJkkRd/31zEHp8vO/lurONuJMPxrGC93EGgrh02nCl4PS7HX2CCBFZY+OYFDwpwHr11ltirt2D&#10;j3QvYiVSCIccFdQxtrmUoazJYhi7ljhxF+ctxgR9JbXHRwq3jZxk2UxaNJwaamzpu6byWtysgsgb&#10;OZVHX0znhTnvzeH2/NkOlRr0u68FiEhd/Be/3Dut4CONTV/SD5C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P0zhnBAAAA2wAAAA8AAAAAAAAAAAAAAAAAmAIAAGRycy9kb3du&#10;cmV2LnhtbFBLBQYAAAAABAAEAPUAAACGAwAAAAA=&#10;" filled="f" stroked="f">
                        <v:textbox>
                          <w:txbxContent>
                            <w:p w:rsidR="0066712C" w:rsidRDefault="0066712C" w:rsidP="0066712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6712C" w:rsidRDefault="0066712C" w:rsidP="006671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24115403" wp14:editId="47D0BF52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3810" t="0" r="0" b="635"/>
                      <wp:wrapNone/>
                      <wp:docPr id="940" name="Group 9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941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6712C" w:rsidRDefault="0066712C" w:rsidP="0066712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6712C" w:rsidRDefault="0066712C" w:rsidP="006671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2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6712C" w:rsidRDefault="0066712C" w:rsidP="0066712C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6712C" w:rsidRDefault="0066712C" w:rsidP="006671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3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6712C" w:rsidRDefault="0066712C" w:rsidP="0066712C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6712C" w:rsidRDefault="0066712C" w:rsidP="006671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4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6712C" w:rsidRDefault="0066712C" w:rsidP="0066712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6712C" w:rsidRDefault="0066712C" w:rsidP="006671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5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6712C" w:rsidRDefault="0066712C" w:rsidP="0066712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6712C" w:rsidRDefault="0066712C" w:rsidP="006671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6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6712C" w:rsidRDefault="0066712C" w:rsidP="0066712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6712C" w:rsidRDefault="0066712C" w:rsidP="006671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7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6712C" w:rsidRDefault="0066712C" w:rsidP="0066712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6712C" w:rsidRDefault="0066712C" w:rsidP="006671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8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6712C" w:rsidRDefault="0066712C" w:rsidP="0066712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6712C" w:rsidRDefault="0066712C" w:rsidP="006671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9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6712C" w:rsidRDefault="0066712C" w:rsidP="0066712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6712C" w:rsidRDefault="0066712C" w:rsidP="006671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4115403" id="Group 940" o:spid="_x0000_s1036" style="position:absolute;margin-left:443.95pt;margin-top:469.95pt;width:98.1pt;height:90pt;z-index:25166131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">
                      <v:oval id="Oval 33" o:spid="_x0000_s1037" style="position:absolute;left:872;top:1620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nfvsUA&#10;AADcAAAADwAAAGRycy9kb3ducmV2LnhtbESPQWsCMRSE74L/ITyhl1Kzlip1axRRhPZQwdWLt8fm&#10;dTe4eVmSqOu/bwTB4zAz3zCzRWcbcSEfjGMFo2EGgrh02nCl4LDfvH2CCBFZY+OYFNwowGLe780w&#10;1+7KO7oUsRIJwiFHBXWMbS5lKGuyGIauJU7en/MWY5K+ktrjNcFtI9+zbCItGk4LNba0qqk8FWer&#10;IPJajuXOF+NpYY4/Znu+/W5elXoZdMsvEJG6+Aw/2t9awfRjBPcz6Qj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ad++xQAAANwAAAAPAAAAAAAAAAAAAAAAAJgCAABkcnMv&#10;ZG93bnJldi54bWxQSwUGAAAAAAQABAD1AAAAigMAAAAA&#10;" filled="f" stroked="f">
                        <v:textbox>
                          <w:txbxContent>
                            <w:p w:rsidR="0066712C" w:rsidRDefault="0066712C" w:rsidP="0066712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6712C" w:rsidRDefault="0066712C" w:rsidP="006671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/>
                          </w:txbxContent>
                        </v:textbox>
                      </v:oval>
                      <v:oval id="Oval 34" o:spid="_x0000_s1038" style="position:absolute;left:796;top:720;width:808;height:8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tBycUA&#10;AADcAAAADwAAAGRycy9kb3ducmV2LnhtbESPQWsCMRSE74L/IbyCl6LZShVdjSIVoT1UcPXi7bF5&#10;7oZuXpYk6vrvm0LB4zAz3zDLdWcbcSMfjGMFb6MMBHHptOFKwem4G85AhIissXFMCh4UYL3q95aY&#10;a3fnA92KWIkE4ZCjgjrGNpcylDVZDCPXEifv4rzFmKSvpPZ4T3DbyHGWTaVFw2mhxpY+aip/iqtV&#10;EHkrJ/Lgi8m8MOcvs78+vnevSg1eus0CRKQuPsP/7U+tYP4+hr8z6Qj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u0HJxQAAANwAAAAPAAAAAAAAAAAAAAAAAJgCAABkcnMv&#10;ZG93bnJldi54bWxQSwUGAAAAAAQABAD1AAAAigMAAAAA&#10;" filled="f" stroked="f">
                        <v:textbox>
                          <w:txbxContent>
                            <w:p w:rsidR="0066712C" w:rsidRDefault="0066712C" w:rsidP="0066712C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6712C" w:rsidRDefault="0066712C" w:rsidP="006671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/>
                          </w:txbxContent>
                        </v:textbox>
                      </v:oval>
                      <v:oval id="Oval 35" o:spid="_x0000_s1039" style="position:absolute;left:872;width:654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fkUsYA&#10;AADcAAAADwAAAGRycy9kb3ducmV2LnhtbESPT2sCMRTE70K/Q3iFXopm65+iq1GKRagHC65eents&#10;XneDm5clibp+e1MoeBxm5jfMYtXZRlzIB+NYwdsgA0FcOm24UnA8bPpTECEia2wck4IbBVgtn3oL&#10;zLW78p4uRaxEgnDIUUEdY5tLGcqaLIaBa4mT9+u8xZikr6T2eE1w28hhlr1Li4bTQo0trWsqT8XZ&#10;Koj8KSdy74vJrDA/W/N9vu02r0q9PHcfcxCRuvgI/7e/tILZeAR/Z9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ffkUsYAAADcAAAADwAAAAAAAAAAAAAAAACYAgAAZHJz&#10;L2Rvd25yZXYueG1sUEsFBgAAAAAEAAQA9QAAAIsDAAAAAA==&#10;" filled="f" stroked="f">
                        <v:textbox>
                          <w:txbxContent>
                            <w:p w:rsidR="0066712C" w:rsidRDefault="0066712C" w:rsidP="0066712C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6712C" w:rsidRDefault="0066712C" w:rsidP="006671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/>
                          </w:txbxContent>
                        </v:textbox>
                      </v:oval>
                      <v:oval id="Oval 36" o:spid="_x0000_s1040" style="position:absolute;left:1801;top:772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58JsUA&#10;AADcAAAADwAAAGRycy9kb3ducmV2LnhtbESPQWsCMRSE74L/ITzBi9SsRUvdGkUsgj0ouPXi7bF5&#10;3Q1uXpYk6vrvm0LB4zAz3zCLVWcbcSMfjGMFk3EGgrh02nCl4PS9fXkHESKyxsYxKXhQgNWy31tg&#10;rt2dj3QrYiUShEOOCuoY21zKUNZkMYxdS5y8H+ctxiR9JbXHe4LbRr5m2Zu0aDgt1NjSpqbyUlyt&#10;gsifciaPvpjNC3P+MofrY78dKTUcdOsPEJG6+Az/t3dawXw6hb8z6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HnwmxQAAANwAAAAPAAAAAAAAAAAAAAAAAJgCAABkcnMv&#10;ZG93bnJldi54bWxQSwUGAAAAAAQABAD1AAAAigMAAAAA&#10;" filled="f" stroked="f">
                        <v:textbox>
                          <w:txbxContent>
                            <w:p w:rsidR="0066712C" w:rsidRDefault="0066712C" w:rsidP="0066712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6712C" w:rsidRDefault="0066712C" w:rsidP="006671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/>
                          </w:txbxContent>
                        </v:textbox>
                      </v:oval>
                      <v:oval id="Oval 37" o:spid="_x0000_s1041" style="position:absolute;top:720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LZvcUA&#10;AADcAAAADwAAAGRycy9kb3ducmV2LnhtbESPQWsCMRSE74X+h/AKvRTNtnRFV6MURaiHCq5evD02&#10;z93g5mVJoq7/3hQKPQ4z8w0zW/S2FVfywThW8D7MQBBXThuuFRz268EYRIjIGlvHpOBOARbz56cZ&#10;FtrdeEfXMtYiQTgUqKCJsSukDFVDFsPQdcTJOzlvMSbpa6k93hLctvIjy0bSouG00GBHy4aqc3mx&#10;CiKvZC53vswnpTluzPZy/1m/KfX60n9NQUTq43/4r/2tFUw+c/g9k46An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Utm9xQAAANwAAAAPAAAAAAAAAAAAAAAAAJgCAABkcnMv&#10;ZG93bnJldi54bWxQSwUGAAAAAAQABAD1AAAAigMAAAAA&#10;" filled="f" stroked="f">
                        <v:textbox>
                          <w:txbxContent>
                            <w:p w:rsidR="0066712C" w:rsidRDefault="0066712C" w:rsidP="0066712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6712C" w:rsidRDefault="0066712C" w:rsidP="006671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/>
                          </w:txbxContent>
                        </v:textbox>
                      </v:oval>
                      <v:oval id="Oval 38" o:spid="_x0000_s1042" style="position:absolute;left:135;top:1312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BHysUA&#10;AADcAAAADwAAAGRycy9kb3ducmV2LnhtbESPQWsCMRSE74L/ITzBi9Rsi0rdGkVaBD204NaLt8fm&#10;dTe4eVmSqOu/N0LB4zAz3zCLVWcbcSEfjGMFr+MMBHHptOFKweF38/IOIkRkjY1jUnCjAKtlv7fA&#10;XLsr7+lSxEokCIccFdQxtrmUoazJYhi7ljh5f85bjEn6SmqP1wS3jXzLspm0aDgt1NjSZ03lqThb&#10;BZG/5FTufTGdF+a4Mz/n2/dmpNRw0K0/QETq4jP8395qBfPJDB5n0hG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gEfKxQAAANwAAAAPAAAAAAAAAAAAAAAAAJgCAABkcnMv&#10;ZG93bnJldi54bWxQSwUGAAAAAAQABAD1AAAAigMAAAAA&#10;" filled="f" stroked="f">
                        <v:textbox>
                          <w:txbxContent>
                            <w:p w:rsidR="0066712C" w:rsidRDefault="0066712C" w:rsidP="0066712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6712C" w:rsidRDefault="0066712C" w:rsidP="006671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/>
                          </w:txbxContent>
                        </v:textbox>
                      </v:oval>
                      <v:oval id="Oval 39" o:spid="_x0000_s1043" style="position:absolute;left:1583;top:1440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ziUcYA&#10;AADcAAAADwAAAGRycy9kb3ducmV2LnhtbESPQWsCMRSE74X+h/AKXqRmK9XWrVHEItiDwq5eents&#10;XndDNy9LEnX996Yg9DjMzDfMfNnbVpzJB+NYwcsoA0FcOW24VnA8bJ7fQYSIrLF1TAquFGC5eHyY&#10;Y67dhQs6l7EWCcIhRwVNjF0uZagashhGriNO3o/zFmOSvpba4yXBbSvHWTaVFg2nhQY7WjdU/ZYn&#10;qyDyp5zIwpeTWWm+v8z+dN1thkoNnvrVB4hIffwP39tbrWD2+gZ/Z9IRk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sziUcYAAADcAAAADwAAAAAAAAAAAAAAAACYAgAAZHJz&#10;L2Rvd25yZXYueG1sUEsFBgAAAAAEAAQA9QAAAIsDAAAAAA==&#10;" filled="f" stroked="f">
                        <v:textbox>
                          <w:txbxContent>
                            <w:p w:rsidR="0066712C" w:rsidRDefault="0066712C" w:rsidP="0066712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6712C" w:rsidRDefault="0066712C" w:rsidP="006671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/>
                          </w:txbxContent>
                        </v:textbox>
                      </v:oval>
                      <v:oval id="Oval 40" o:spid="_x0000_s1044" style="position:absolute;left:1492;top:156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N2I8IA&#10;AADcAAAADwAAAGRycy9kb3ducmV2LnhtbERPTWsCMRC9C/6HMIVeRLMtKroaRVqEeqjg6sXbsBl3&#10;QzeTJYm6/ntzEHp8vO/lurONuJEPxrGCj1EGgrh02nCl4HTcDmcgQkTW2DgmBQ8KsF71e0vMtbvz&#10;gW5FrEQK4ZCjgjrGNpcylDVZDCPXEifu4rzFmKCvpPZ4T+G2kZ9ZNpUWDaeGGlv6qqn8K65WQeRv&#10;OZEHX0zmhTnvzP76+N0OlHp/6zYLEJG6+C9+uX+0gvk4rU1n0hGQq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U3YjwgAAANwAAAAPAAAAAAAAAAAAAAAAAJgCAABkcnMvZG93&#10;bnJldi54bWxQSwUGAAAAAAQABAD1AAAAhwMAAAAA&#10;" filled="f" stroked="f">
                        <v:textbox>
                          <w:txbxContent>
                            <w:p w:rsidR="0066712C" w:rsidRDefault="0066712C" w:rsidP="0066712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6712C" w:rsidRDefault="0066712C" w:rsidP="006671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/>
                          </w:txbxContent>
                        </v:textbox>
                      </v:oval>
                      <v:oval id="Oval 41" o:spid="_x0000_s1045" style="position:absolute;left:270;top:180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/TuMUA&#10;AADcAAAADwAAAGRycy9kb3ducmV2LnhtbESPQWsCMRSE7wX/Q3hCL6LZliru1ihFEdqDgquX3h6b&#10;193QzcuSRF3/fSMIPQ4z8w2zWPW2FRfywThW8DLJQBBXThuuFZyO2/EcRIjIGlvHpOBGAVbLwdMC&#10;C+2ufKBLGWuRIBwKVNDE2BVShqohi2HiOuLk/ThvMSbpa6k9XhPctvI1y2bSouG00GBH64aq3/Js&#10;FUTeyKk8+HKal+b7y+zPt912pNTzsP94BxGpj//hR/tTK8jfcrifSUd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H9O4xQAAANwAAAAPAAAAAAAAAAAAAAAAAJgCAABkcnMv&#10;ZG93bnJldi54bWxQSwUGAAAAAAQABAD1AAAAigMAAAAA&#10;" filled="f" stroked="f">
                        <v:textbox>
                          <w:txbxContent>
                            <w:p w:rsidR="0066712C" w:rsidRDefault="0066712C" w:rsidP="0066712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6712C" w:rsidRDefault="0066712C" w:rsidP="006671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2E488A87" wp14:editId="2FF71970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3810" t="0" r="0" b="635"/>
                      <wp:wrapNone/>
                      <wp:docPr id="930" name="Group 9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931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6712C" w:rsidRDefault="0066712C" w:rsidP="0066712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6712C" w:rsidRDefault="0066712C" w:rsidP="006671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32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6712C" w:rsidRDefault="0066712C" w:rsidP="0066712C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6712C" w:rsidRDefault="0066712C" w:rsidP="006671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33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6712C" w:rsidRDefault="0066712C" w:rsidP="0066712C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6712C" w:rsidRDefault="0066712C" w:rsidP="006671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34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6712C" w:rsidRDefault="0066712C" w:rsidP="0066712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6712C" w:rsidRDefault="0066712C" w:rsidP="006671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35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6712C" w:rsidRDefault="0066712C" w:rsidP="0066712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6712C" w:rsidRDefault="0066712C" w:rsidP="006671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36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6712C" w:rsidRDefault="0066712C" w:rsidP="0066712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6712C" w:rsidRDefault="0066712C" w:rsidP="006671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37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6712C" w:rsidRDefault="0066712C" w:rsidP="0066712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6712C" w:rsidRDefault="0066712C" w:rsidP="006671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38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6712C" w:rsidRDefault="0066712C" w:rsidP="0066712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6712C" w:rsidRDefault="0066712C" w:rsidP="006671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39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6712C" w:rsidRDefault="0066712C" w:rsidP="0066712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6712C" w:rsidRDefault="0066712C" w:rsidP="006671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E488A87" id="Group 930" o:spid="_x0000_s1046" style="position:absolute;margin-left:436.45pt;margin-top:443.7pt;width:98.1pt;height:90pt;z-index:25166028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">
                      <v:oval id="Oval 23" o:spid="_x0000_s1047" style="position:absolute;left:872;top:1620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+sw8UA&#10;AADcAAAADwAAAGRycy9kb3ducmV2LnhtbESPQWsCMRSE74L/ITyhl1Kztih1axRRhPZQwdWLt8fm&#10;dTe4eVmSqOu/bwTB4zAz3zCzRWcbcSEfjGMFo2EGgrh02nCl4LDfvH2CCBFZY+OYFNwowGLe780w&#10;1+7KO7oUsRIJwiFHBXWMbS5lKGuyGIauJU7en/MWY5K+ktrjNcFtI9+zbCItGk4LNba0qqk8FWer&#10;IPJajuXOF+NpYY4/Znu+/W5elXoZdMsvEJG6+Aw/2t9awfRjBPcz6Qj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b6zDxQAAANwAAAAPAAAAAAAAAAAAAAAAAJgCAABkcnMv&#10;ZG93bnJldi54bWxQSwUGAAAAAAQABAD1AAAAigMAAAAA&#10;" filled="f" stroked="f">
                        <v:textbox>
                          <w:txbxContent>
                            <w:p w:rsidR="0066712C" w:rsidRDefault="0066712C" w:rsidP="0066712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6712C" w:rsidRDefault="0066712C" w:rsidP="006671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/>
                          </w:txbxContent>
                        </v:textbox>
                      </v:oval>
                      <v:oval id="Oval 24" o:spid="_x0000_s1048" style="position:absolute;left:796;top:720;width:808;height:8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0ytMUA&#10;AADcAAAADwAAAGRycy9kb3ducmV2LnhtbESPQWsCMRSE74L/IbyCl6LZWhRdjSIVoT1UcPXi7bF5&#10;7oZuXpYk6vrvm0LB4zAz3zDLdWcbcSMfjGMFb6MMBHHptOFKwem4G85AhIissXFMCh4UYL3q95aY&#10;a3fnA92KWIkE4ZCjgjrGNpcylDVZDCPXEifv4rzFmKSvpPZ4T3DbyHGWTaVFw2mhxpY+aip/iqtV&#10;EHkrJ/Lgi8m8MOcvs78+vnevSg1eus0CRKQuPsP/7U+tYP4+hr8z6Qj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vTK0xQAAANwAAAAPAAAAAAAAAAAAAAAAAJgCAABkcnMv&#10;ZG93bnJldi54bWxQSwUGAAAAAAQABAD1AAAAigMAAAAA&#10;" filled="f" stroked="f">
                        <v:textbox>
                          <w:txbxContent>
                            <w:p w:rsidR="0066712C" w:rsidRDefault="0066712C" w:rsidP="0066712C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6712C" w:rsidRDefault="0066712C" w:rsidP="006671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/>
                          </w:txbxContent>
                        </v:textbox>
                      </v:oval>
                      <v:oval id="Oval 25" o:spid="_x0000_s1049" style="position:absolute;left:872;width:654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GXL8UA&#10;AADcAAAADwAAAGRycy9kb3ducmV2LnhtbESPQWsCMRSE74L/ITzBi9SsFUvdGkUsgj0ouPXi7bF5&#10;3Q1uXpYk6vrvm0LB4zAz3zCLVWcbcSMfjGMFk3EGgrh02nCl4PS9fXkHESKyxsYxKXhQgNWy31tg&#10;rt2dj3QrYiUShEOOCuoY21zKUNZkMYxdS5y8H+ctxiR9JbXHe4LbRr5m2Zu0aDgt1NjSpqbyUlyt&#10;gsifciaPvpjNC3P+MofrY78dKTUcdOsPEJG6+Az/t3dawXw6hb8z6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8ZcvxQAAANwAAAAPAAAAAAAAAAAAAAAAAJgCAABkcnMv&#10;ZG93bnJldi54bWxQSwUGAAAAAAQABAD1AAAAigMAAAAA&#10;" filled="f" stroked="f">
                        <v:textbox>
                          <w:txbxContent>
                            <w:p w:rsidR="0066712C" w:rsidRDefault="0066712C" w:rsidP="0066712C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6712C" w:rsidRDefault="0066712C" w:rsidP="006671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/>
                          </w:txbxContent>
                        </v:textbox>
                      </v:oval>
                      <v:oval id="Oval 26" o:spid="_x0000_s1050" style="position:absolute;left:1801;top:772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gPW8YA&#10;AADcAAAADwAAAGRycy9kb3ducmV2LnhtbESPT2sCMRTE70K/Q3iFXopm65+iq1GKRagHC65eents&#10;XneDm5clibp+e1MoeBxm5jfMYtXZRlzIB+NYwdsgA0FcOm24UnA8bPpTECEia2wck4IbBVgtn3oL&#10;zLW78p4uRaxEgnDIUUEdY5tLGcqaLIaBa4mT9+u8xZikr6T2eE1w28hhlr1Li4bTQo0trWsqT8XZ&#10;Koj8KSdy74vJrDA/W/N9vu02r0q9PHcfcxCRuvgI/7e/tILZaAx/Z9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hgPW8YAAADcAAAADwAAAAAAAAAAAAAAAACYAgAAZHJz&#10;L2Rvd25yZXYueG1sUEsFBgAAAAAEAAQA9QAAAIsDAAAAAA==&#10;" filled="f" stroked="f">
                        <v:textbox>
                          <w:txbxContent>
                            <w:p w:rsidR="0066712C" w:rsidRDefault="0066712C" w:rsidP="0066712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6712C" w:rsidRDefault="0066712C" w:rsidP="006671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/>
                          </w:txbxContent>
                        </v:textbox>
                      </v:oval>
                      <v:oval id="Oval 27" o:spid="_x0000_s1051" style="position:absolute;top:720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SqwMUA&#10;AADcAAAADwAAAGRycy9kb3ducmV2LnhtbESPQWsCMRSE74X+h/AKvRTNtmVFV6MURaiHCq5evD02&#10;z93g5mVJoq7/3hQKPQ4z8w0zW/S2FVfywThW8D7MQBBXThuuFRz268EYRIjIGlvHpOBOARbz56cZ&#10;FtrdeEfXMtYiQTgUqKCJsSukDFVDFsPQdcTJOzlvMSbpa6k93hLctvIjy0bSouG00GBHy4aqc3mx&#10;CiKvZC53vswnpTluzPZy/1m/KfX60n9NQUTq43/4r/2tFUw+c/g9k46An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VKrAxQAAANwAAAAPAAAAAAAAAAAAAAAAAJgCAABkcnMv&#10;ZG93bnJldi54bWxQSwUGAAAAAAQABAD1AAAAigMAAAAA&#10;" filled="f" stroked="f">
                        <v:textbox>
                          <w:txbxContent>
                            <w:p w:rsidR="0066712C" w:rsidRDefault="0066712C" w:rsidP="0066712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6712C" w:rsidRDefault="0066712C" w:rsidP="006671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/>
                          </w:txbxContent>
                        </v:textbox>
                      </v:oval>
                      <v:oval id="Oval 28" o:spid="_x0000_s1052" style="position:absolute;left:135;top:1312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Y0t8UA&#10;AADcAAAADwAAAGRycy9kb3ducmV2LnhtbESPQWsCMRSE74L/ITzBi9RsK0rdGkVaBD204NaLt8fm&#10;dTe4eVmSqOu/N0LB4zAz3zCLVWcbcSEfjGMFr+MMBHHptOFKweF38/IOIkRkjY1jUnCjAKtlv7fA&#10;XLsr7+lSxEokCIccFdQxtrmUoazJYhi7ljh5f85bjEn6SmqP1wS3jXzLspm0aDgt1NjSZ03lqThb&#10;BZG/5FTufTGdF+a4Mz/n2/dmpNRw0K0/QETq4jP8395qBfPJDB5n0hG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hjS3xQAAANwAAAAPAAAAAAAAAAAAAAAAAJgCAABkcnMv&#10;ZG93bnJldi54bWxQSwUGAAAAAAQABAD1AAAAigMAAAAA&#10;" filled="f" stroked="f">
                        <v:textbox>
                          <w:txbxContent>
                            <w:p w:rsidR="0066712C" w:rsidRDefault="0066712C" w:rsidP="0066712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6712C" w:rsidRDefault="0066712C" w:rsidP="006671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/>
                          </w:txbxContent>
                        </v:textbox>
                      </v:oval>
                      <v:oval id="Oval 29" o:spid="_x0000_s1053" style="position:absolute;left:1583;top:1440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qRLMYA&#10;AADcAAAADwAAAGRycy9kb3ducmV2LnhtbESPQWsCMRSE74X+h/AKXqRma9HWrVHEItiDwq5eents&#10;XndDNy9LEnX996Yg9DjMzDfMfNnbVpzJB+NYwcsoA0FcOW24VnA8bJ7fQYSIrLF1TAquFGC5eHyY&#10;Y67dhQs6l7EWCcIhRwVNjF0uZagashhGriNO3o/zFmOSvpba4yXBbSvHWTaVFg2nhQY7WjdU/ZYn&#10;qyDyp5zIwpeTWWm+v8z+dN1thkoNnvrVB4hIffwP39tbrWD2+gZ/Z9IRk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sqRLMYAAADcAAAADwAAAAAAAAAAAAAAAACYAgAAZHJz&#10;L2Rvd25yZXYueG1sUEsFBgAAAAAEAAQA9QAAAIsDAAAAAA==&#10;" filled="f" stroked="f">
                        <v:textbox>
                          <w:txbxContent>
                            <w:p w:rsidR="0066712C" w:rsidRDefault="0066712C" w:rsidP="0066712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6712C" w:rsidRDefault="0066712C" w:rsidP="006671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/>
                          </w:txbxContent>
                        </v:textbox>
                      </v:oval>
                      <v:oval id="Oval 30" o:spid="_x0000_s1054" style="position:absolute;left:1492;top:156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UFXsIA&#10;AADcAAAADwAAAGRycy9kb3ducmV2LnhtbERPTWsCMRC9C/6HMIVeRLOtKLoaRVqEeqjg6sXbsBl3&#10;QzeTJYm6/ntzEHp8vO/lurONuJEPxrGCj1EGgrh02nCl4HTcDmcgQkTW2DgmBQ8KsF71e0vMtbvz&#10;gW5FrEQK4ZCjgjrGNpcylDVZDCPXEifu4rzFmKCvpPZ4T+G2kZ9ZNpUWDaeGGlv6qqn8K65WQeRv&#10;OZEHX0zmhTnvzP76+N0OlHp/6zYLEJG6+C9+uX+0gvk4rU1n0hGQq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VQVewgAAANwAAAAPAAAAAAAAAAAAAAAAAJgCAABkcnMvZG93&#10;bnJldi54bWxQSwUGAAAAAAQABAD1AAAAhwMAAAAA&#10;" filled="f" stroked="f">
                        <v:textbox>
                          <w:txbxContent>
                            <w:p w:rsidR="0066712C" w:rsidRDefault="0066712C" w:rsidP="0066712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6712C" w:rsidRDefault="0066712C" w:rsidP="006671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/>
                          </w:txbxContent>
                        </v:textbox>
                      </v:oval>
                      <v:oval id="Oval 31" o:spid="_x0000_s1055" style="position:absolute;left:270;top:180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mgxcUA&#10;AADcAAAADwAAAGRycy9kb3ducmV2LnhtbESPQWsCMRSE7wX/Q3hCL6LZtiju1ihFEdqDgquX3h6b&#10;193QzcuSRF3/fSMIPQ4z8w2zWPW2FRfywThW8DLJQBBXThuuFZyO2/EcRIjIGlvHpOBGAVbLwdMC&#10;C+2ufKBLGWuRIBwKVNDE2BVShqohi2HiOuLk/ThvMSbpa6k9XhPctvI1y2bSouG00GBH64aq3/Js&#10;FUTeyKk8+HKal+b7y+zPt912pNTzsP94BxGpj//hR/tTK8jfcrifSUd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GaDFxQAAANwAAAAPAAAAAAAAAAAAAAAAAJgCAABkcnMv&#10;ZG93bnJldi54bWxQSwUGAAAAAAQABAD1AAAAigMAAAAA&#10;" filled="f" stroked="f">
                        <v:textbox>
                          <w:txbxContent>
                            <w:p w:rsidR="0066712C" w:rsidRDefault="0066712C" w:rsidP="0066712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6712C" w:rsidRDefault="0066712C" w:rsidP="006671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3597A099" wp14:editId="14F8EF4B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3810" t="0" r="0" b="635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22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6712C" w:rsidRDefault="0066712C" w:rsidP="0066712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6712C" w:rsidRDefault="0066712C" w:rsidP="006671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6712C" w:rsidRDefault="0066712C" w:rsidP="0066712C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6712C" w:rsidRDefault="0066712C" w:rsidP="006671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6712C" w:rsidRDefault="0066712C" w:rsidP="0066712C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6712C" w:rsidRDefault="0066712C" w:rsidP="006671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6712C" w:rsidRDefault="0066712C" w:rsidP="0066712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6712C" w:rsidRDefault="0066712C" w:rsidP="006671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6712C" w:rsidRDefault="0066712C" w:rsidP="0066712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6712C" w:rsidRDefault="0066712C" w:rsidP="006671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6712C" w:rsidRDefault="0066712C" w:rsidP="0066712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6712C" w:rsidRDefault="0066712C" w:rsidP="006671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6712C" w:rsidRDefault="0066712C" w:rsidP="0066712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6712C" w:rsidRDefault="0066712C" w:rsidP="006671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28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6712C" w:rsidRDefault="0066712C" w:rsidP="0066712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6712C" w:rsidRDefault="0066712C" w:rsidP="006671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29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6712C" w:rsidRDefault="0066712C" w:rsidP="0066712C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6712C" w:rsidRDefault="0066712C" w:rsidP="0066712C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6712C" w:rsidRDefault="0066712C" w:rsidP="0066712C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6712C" w:rsidRDefault="0066712C" w:rsidP="0066712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597A099" id="Group 21" o:spid="_x0000_s1056" style="position:absolute;margin-left:436.45pt;margin-top:443.7pt;width:98.1pt;height:90pt;z-index:25165926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">
                      <v:oval id="Oval 13" o:spid="_x0000_s1057" style="position:absolute;left:872;top:1620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VvLsQA&#10;AADbAAAADwAAAGRycy9kb3ducmV2LnhtbESPQWsCMRSE70L/Q3iFXkSzLii6GqVUhHqo4LYXb4/N&#10;cze4eVmSqOu/N4VCj8PMfMOsNr1txY18MI4VTMYZCOLKacO1gp/v3WgOIkRkja1jUvCgAJv1y2CF&#10;hXZ3PtKtjLVIEA4FKmhi7AopQ9WQxTB2HXHyzs5bjEn6WmqP9wS3rcyzbCYtGk4LDXb00VB1Ka9W&#10;QeStnMqjL6eL0pz25nB9fO2GSr299u9LEJH6+B/+a39qBXkOv1/SD5D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Fby7EAAAA2wAAAA8AAAAAAAAAAAAAAAAAmAIAAGRycy9k&#10;b3ducmV2LnhtbFBLBQYAAAAABAAEAPUAAACJAwAAAAA=&#10;" filled="f" stroked="f">
                        <v:textbox>
                          <w:txbxContent>
                            <w:p w:rsidR="0066712C" w:rsidRDefault="0066712C" w:rsidP="0066712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6712C" w:rsidRDefault="0066712C" w:rsidP="006671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/>
                          </w:txbxContent>
                        </v:textbox>
                      </v:oval>
                      <v:oval id="Oval 14" o:spid="_x0000_s1058" style="position:absolute;left:796;top:720;width:808;height:8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nKtcUA&#10;AADbAAAADwAAAGRycy9kb3ducmV2LnhtbESPQWsCMRSE7wX/Q3iFXopmtVh0NbuIRWgPLbh68fbY&#10;PHdDNy9LEnX9902h0OMwM98w63KwnbiSD8axgukkA0FcO224UXA87MYLECEia+wck4I7BSiL0cMa&#10;c+1uvKdrFRuRIBxyVNDG2OdShroli2HieuLknZ23GJP0jdQebwluOznLsldp0XBaaLGnbUv1d3Wx&#10;CiK/ybnc+2q+rMzpw3xd7p+7Z6WeHofNCkSkIf6H/9rvWsHsBX6/pB8g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icq1xQAAANsAAAAPAAAAAAAAAAAAAAAAAJgCAABkcnMv&#10;ZG93bnJldi54bWxQSwUGAAAAAAQABAD1AAAAigMAAAAA&#10;" filled="f" stroked="f">
                        <v:textbox>
                          <w:txbxContent>
                            <w:p w:rsidR="0066712C" w:rsidRDefault="0066712C" w:rsidP="0066712C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6712C" w:rsidRDefault="0066712C" w:rsidP="006671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/>
                          </w:txbxContent>
                        </v:textbox>
                      </v:oval>
                      <v:oval id="Oval 15" o:spid="_x0000_s1059" style="position:absolute;left:872;width:654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BSwcUA&#10;AADbAAAADwAAAGRycy9kb3ducmV2LnhtbESPQWsCMRSE7wX/Q3iFXopmlVp0NbuIRWgPLbh68fbY&#10;PHdDNy9LEnX9902h0OMwM98w63KwnbiSD8axgukkA0FcO224UXA87MYLECEia+wck4I7BSiL0cMa&#10;c+1uvKdrFRuRIBxyVNDG2OdShroli2HieuLknZ23GJP0jdQebwluOznLsldp0XBaaLGnbUv1d3Wx&#10;CiK/ybnc+2q+rMzpw3xd7p+7Z6WeHofNCkSkIf6H/9rvWsHsBX6/pB8g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YFLBxQAAANsAAAAPAAAAAAAAAAAAAAAAAJgCAABkcnMv&#10;ZG93bnJldi54bWxQSwUGAAAAAAQABAD1AAAAigMAAAAA&#10;" filled="f" stroked="f">
                        <v:textbox>
                          <w:txbxContent>
                            <w:p w:rsidR="0066712C" w:rsidRDefault="0066712C" w:rsidP="0066712C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6712C" w:rsidRDefault="0066712C" w:rsidP="006671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/>
                          </w:txbxContent>
                        </v:textbox>
                      </v:oval>
                      <v:oval id="Oval 16" o:spid="_x0000_s1060" style="position:absolute;left:1801;top:772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z3WsQA&#10;AADbAAAADwAAAGRycy9kb3ducmV2LnhtbESPQWsCMRSE70L/Q3iFXkSzCiu6GqVUhHqo4LYXb4/N&#10;cze4eVmSqOu/N4VCj8PMfMOsNr1txY18MI4VTMYZCOLKacO1gp/v3WgOIkRkja1jUvCgAJv1y2CF&#10;hXZ3PtKtjLVIEA4FKmhi7AopQ9WQxTB2HXHyzs5bjEn6WmqP9wS3rZxm2UxaNJwWGuzoo6HqUl6t&#10;gshbmcujL/NFaU57c7g+vnZDpd5e+/cliEh9/A//tT+1gmkOv1/SD5D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s91rEAAAA2wAAAA8AAAAAAAAAAAAAAAAAmAIAAGRycy9k&#10;b3ducmV2LnhtbFBLBQYAAAAABAAEAPUAAACJAwAAAAA=&#10;" filled="f" stroked="f">
                        <v:textbox>
                          <w:txbxContent>
                            <w:p w:rsidR="0066712C" w:rsidRDefault="0066712C" w:rsidP="0066712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6712C" w:rsidRDefault="0066712C" w:rsidP="006671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/>
                          </w:txbxContent>
                        </v:textbox>
                      </v:oval>
                      <v:oval id="Oval 17" o:spid="_x0000_s1061" style="position:absolute;top:720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5pLcQA&#10;AADbAAAADwAAAGRycy9kb3ducmV2LnhtbESPQWsCMRSE70L/Q3gFL1KzCordGqUogh4q7NpLb4/N&#10;627o5mVJoq7/3ggFj8PMfMMs171txYV8MI4VTMYZCOLKacO1gu/T7m0BIkRkja1jUnCjAOvVy2CJ&#10;uXZXLuhSxlokCIccFTQxdrmUoWrIYhi7jjh5v85bjEn6WmqP1wS3rZxm2VxaNJwWGuxo01D1V56t&#10;gshbOZOFL2fvpfk5mOP59rUbKTV87T8/QETq4zP8395rBdM5PL6kH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+aS3EAAAA2wAAAA8AAAAAAAAAAAAAAAAAmAIAAGRycy9k&#10;b3ducmV2LnhtbFBLBQYAAAAABAAEAPUAAACJAwAAAAA=&#10;" filled="f" stroked="f">
                        <v:textbox>
                          <w:txbxContent>
                            <w:p w:rsidR="0066712C" w:rsidRDefault="0066712C" w:rsidP="0066712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6712C" w:rsidRDefault="0066712C" w:rsidP="006671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/>
                          </w:txbxContent>
                        </v:textbox>
                      </v:oval>
                      <v:oval id="Oval 18" o:spid="_x0000_s1062" style="position:absolute;left:135;top:1312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LMtsUA&#10;AADbAAAADwAAAGRycy9kb3ducmV2LnhtbESPQWsCMRSE7wX/Q3iFXopmFWx1NbuIRWgPLbh68fbY&#10;PHdDNy9LEnX9902h0OMwM98w63KwnbiSD8axgukkA0FcO224UXA87MYLECEia+wck4I7BSiL0cMa&#10;c+1uvKdrFRuRIBxyVNDG2OdShroli2HieuLknZ23GJP0jdQebwluOznLshdp0XBaaLGnbUv1d3Wx&#10;CiK/ybnc+2q+rMzpw3xd7p+7Z6WeHofNCkSkIf6H/9rvWsHsFX6/pB8g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ssy2xQAAANsAAAAPAAAAAAAAAAAAAAAAAJgCAABkcnMv&#10;ZG93bnJldi54bWxQSwUGAAAAAAQABAD1AAAAigMAAAAA&#10;" filled="f" stroked="f">
                        <v:textbox>
                          <w:txbxContent>
                            <w:p w:rsidR="0066712C" w:rsidRDefault="0066712C" w:rsidP="0066712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6712C" w:rsidRDefault="0066712C" w:rsidP="006671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/>
                          </w:txbxContent>
                        </v:textbox>
                      </v:oval>
                      <v:oval id="Oval 19" o:spid="_x0000_s1063" style="position:absolute;left:1583;top:1440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1YxMAA&#10;AADbAAAADwAAAGRycy9kb3ducmV2LnhtbERPTYvCMBC9C/sfwgheRFMFxa1GWRRhPaxg3Yu3oRnb&#10;YDMpSdT67zcHYY+P973adLYRD/LBOFYwGWcgiEunDVcKfs/70QJEiMgaG8ek4EUBNuuP3gpz7Z58&#10;okcRK5FCOOSooI6xzaUMZU0Ww9i1xIm7Om8xJugrqT0+U7ht5DTL5tKi4dRQY0vbmspbcbcKIu/k&#10;TJ58MfsszOVgjvfXz36o1KDffS1BROriv/jt/tYKpmls+pJ+gFz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i1YxMAAAADbAAAADwAAAAAAAAAAAAAAAACYAgAAZHJzL2Rvd25y&#10;ZXYueG1sUEsFBgAAAAAEAAQA9QAAAIUDAAAAAA==&#10;" filled="f" stroked="f">
                        <v:textbox>
                          <w:txbxContent>
                            <w:p w:rsidR="0066712C" w:rsidRDefault="0066712C" w:rsidP="0066712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6712C" w:rsidRDefault="0066712C" w:rsidP="006671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/>
                          </w:txbxContent>
                        </v:textbox>
                      </v:oval>
                      <v:oval id="_x0000_s1064" style="position:absolute;left:1492;top:156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yTg8EA&#10;AADcAAAADwAAAGRycy9kb3ducmV2LnhtbERPTYvCMBC9L/gfwgheljVVcNGuUUQR9OCC1cvehma2&#10;DTaTkkSt/94cBI+P9z1fdrYRN/LBOFYwGmYgiEunDVcKzqft1xREiMgaG8ek4EEBlovexxxz7e58&#10;pFsRK5FCOOSooI6xzaUMZU0Ww9C1xIn7d95iTNBXUnu8p3DbyHGWfUuLhlNDjS2tayovxdUqiLyR&#10;E3n0xWRWmL+9+b0+DttPpQb9bvUDIlIX3+KXe6cVzMZpbTqTjoBc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6Mk4PBAAAA3AAAAA8AAAAAAAAAAAAAAAAAmAIAAGRycy9kb3du&#10;cmV2LnhtbFBLBQYAAAAABAAEAPUAAACGAwAAAAA=&#10;" filled="f" stroked="f">
                        <v:textbox>
                          <w:txbxContent>
                            <w:p w:rsidR="0066712C" w:rsidRDefault="0066712C" w:rsidP="0066712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6712C" w:rsidRDefault="0066712C" w:rsidP="006671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/>
                          </w:txbxContent>
                        </v:textbox>
                      </v:oval>
                      <v:oval id="Oval 21" o:spid="_x0000_s1065" style="position:absolute;left:270;top:180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A2GMQA&#10;AADcAAAADwAAAGRycy9kb3ducmV2LnhtbESPQWsCMRSE74X+h/AKXopmFSzd1SilIujBglsv3h6b&#10;525w87IkUdd/b4RCj8PMfMPMl71txZV8MI4VjEcZCOLKacO1gsPvevgJIkRkja1jUnCnAMvF68sc&#10;C+1uvKdrGWuRIBwKVNDE2BVShqohi2HkOuLknZy3GJP0tdQebwluWznJsg9p0XBaaLCj74aqc3mx&#10;CiKv5FTufTnNS3Pcmp/Lfbd+V2rw1n/NQETq43/4r73RCvJJDs8z6Qj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ANhjEAAAA3AAAAA8AAAAAAAAAAAAAAAAAmAIAAGRycy9k&#10;b3ducmV2LnhtbFBLBQYAAAAABAAEAPUAAACJAwAAAAA=&#10;" filled="f" stroked="f">
                        <v:textbox>
                          <w:txbxContent>
                            <w:p w:rsidR="0066712C" w:rsidRDefault="0066712C" w:rsidP="0066712C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6712C" w:rsidRDefault="0066712C" w:rsidP="0066712C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6712C" w:rsidRDefault="0066712C" w:rsidP="0066712C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6712C" w:rsidRDefault="0066712C" w:rsidP="0066712C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 xml:space="preserve">Đội hình nhận lớp </w:t>
            </w:r>
          </w:p>
          <w:p w:rsidR="0066712C" w:rsidRPr="00612580" w:rsidRDefault="0066712C" w:rsidP="00B5220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66712C" w:rsidRPr="00612580" w:rsidRDefault="0066712C" w:rsidP="00B5220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 xml:space="preserve"> - HS khởi động theo GV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lastRenderedPageBreak/>
              <w:t>- HS Chơi trò chơi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66712C" w:rsidRPr="00430DCA" w:rsidRDefault="0066712C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D00BE54" wp14:editId="10926B32">
                      <wp:simplePos x="0" y="0"/>
                      <wp:positionH relativeFrom="column">
                        <wp:posOffset>290195</wp:posOffset>
                      </wp:positionH>
                      <wp:positionV relativeFrom="paragraph">
                        <wp:posOffset>10795</wp:posOffset>
                      </wp:positionV>
                      <wp:extent cx="914400" cy="837565"/>
                      <wp:effectExtent l="46990" t="46355" r="38735" b="40005"/>
                      <wp:wrapNone/>
                      <wp:docPr id="20" name="Oval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8375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76200" cap="rnd">
                                <a:solidFill>
                                  <a:srgbClr val="5B9BD5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6712C" w:rsidRDefault="0066712C" w:rsidP="0066712C">
                                  <w:pPr>
                                    <w:jc w:val="center"/>
                                  </w:pPr>
                                  <w:r w:rsidRPr="00430DCA">
                                    <w:rPr>
                                      <w:rFonts w:ascii="Times New Roman" w:eastAsia="Times New Roman" w:hAnsi="Times New Roman"/>
                                      <w:sz w:val="28"/>
                                      <w:szCs w:val="28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D00BE54" id="Oval 20" o:spid="_x0000_s1066" style="position:absolute;margin-left:22.85pt;margin-top:.85pt;width:1in;height:65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" strokecolor="#5b9bd5" strokeweight="6pt">
                      <v:stroke dashstyle="1 1" endcap="round"/>
                      <v:textbox>
                        <w:txbxContent>
                          <w:p w:rsidR="0066712C" w:rsidRDefault="0066712C" w:rsidP="0066712C">
                            <w:pPr>
                              <w:jc w:val="center"/>
                            </w:pPr>
                            <w:r w:rsidRPr="00430DCA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66712C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66712C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66712C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Đội hình HS quan sát tranh</w:t>
            </w:r>
          </w:p>
          <w:p w:rsidR="0066712C" w:rsidRPr="00612580" w:rsidRDefault="0066712C" w:rsidP="00B5220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66712C" w:rsidRPr="00612580" w:rsidRDefault="0066712C" w:rsidP="00B5220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66712C" w:rsidRPr="00430DCA" w:rsidRDefault="0066712C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66712C" w:rsidRPr="00430DCA" w:rsidRDefault="0066712C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HS quan sát GV làm mẫu</w:t>
            </w:r>
          </w:p>
          <w:p w:rsidR="0066712C" w:rsidRDefault="0066712C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66712C" w:rsidRDefault="0066712C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HS tiếp tục quan sát</w:t>
            </w:r>
          </w:p>
          <w:p w:rsidR="0066712C" w:rsidRPr="00430DCA" w:rsidRDefault="0066712C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66712C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66712C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C270600" wp14:editId="601E079D">
                      <wp:simplePos x="0" y="0"/>
                      <wp:positionH relativeFrom="column">
                        <wp:posOffset>1292860</wp:posOffset>
                      </wp:positionH>
                      <wp:positionV relativeFrom="paragraph">
                        <wp:posOffset>513080</wp:posOffset>
                      </wp:positionV>
                      <wp:extent cx="293370" cy="310515"/>
                      <wp:effectExtent l="0" t="0" r="11430" b="13335"/>
                      <wp:wrapNone/>
                      <wp:docPr id="19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3370" cy="31051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66712C" w:rsidRPr="00BB6306" w:rsidRDefault="0066712C" w:rsidP="0066712C">
                                  <w:pP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BB6306">
                                    <w:rPr>
                                      <w:rFonts w:ascii="Times New Roman" w:eastAsia="Times New Roman" w:hAnsi="Times New Roman"/>
                                      <w:b/>
                                      <w:sz w:val="32"/>
                                      <w:szCs w:val="32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270600" id="Rectangle 19" o:spid="_x0000_s1067" style="position:absolute;margin-left:101.8pt;margin-top:40.4pt;width:23.1pt;height:24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" fillcolor="window" strokecolor="window" strokeweight="1pt">
                      <v:path arrowok="t"/>
                      <v:textbox>
                        <w:txbxContent>
                          <w:p w:rsidR="0066712C" w:rsidRPr="00BB6306" w:rsidRDefault="0066712C" w:rsidP="0066712C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BB6306">
                              <w:rPr>
                                <w:rFonts w:ascii="Times New Roman" w:eastAsia="Times New Roman" w:hAnsi="Times New Roman"/>
                                <w:b/>
                                <w:sz w:val="32"/>
                                <w:szCs w:val="32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Đội hình tập luyện đồng loạt. </w:t>
            </w:r>
          </w:p>
          <w:p w:rsidR="0066712C" w:rsidRPr="00BB6306" w:rsidRDefault="0066712C" w:rsidP="00B52209">
            <w:pPr>
              <w:spacing w:line="252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66712C" w:rsidRPr="00BB6306" w:rsidRDefault="0066712C" w:rsidP="00B52209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66712C" w:rsidRPr="00000346" w:rsidRDefault="0066712C" w:rsidP="00B52209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</w:t>
            </w:r>
          </w:p>
          <w:p w:rsidR="0066712C" w:rsidRPr="0053799D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3799D">
              <w:rPr>
                <w:rFonts w:ascii="Times New Roman" w:hAnsi="Times New Roman"/>
                <w:sz w:val="28"/>
                <w:szCs w:val="28"/>
                <w:lang w:val="nl-NL"/>
              </w:rPr>
              <w:t>ĐH tập luyện theo tổ</w:t>
            </w:r>
          </w:p>
          <w:p w:rsidR="0066712C" w:rsidRPr="00BB6306" w:rsidRDefault="0066712C" w:rsidP="00B5220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                 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66712C" w:rsidRPr="00BB6306" w:rsidRDefault="0066712C" w:rsidP="00B5220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</w:t>
            </w:r>
            <w:r w:rsidRPr="002D3B42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66712C" w:rsidRPr="00BB6306" w:rsidRDefault="0066712C" w:rsidP="00B5220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lastRenderedPageBreak/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    GV        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66712C" w:rsidRPr="00BB6306" w:rsidRDefault="0066712C" w:rsidP="00B5220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</w:p>
          <w:p w:rsidR="0066712C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- Từng tổ  lên  thi đua - trình diễn </w:t>
            </w:r>
          </w:p>
          <w:p w:rsidR="0066712C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vi-VN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vi-VN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299" distR="114299" simplePos="0" relativeHeight="251664384" behindDoc="0" locked="0" layoutInCell="1" allowOverlap="1" wp14:anchorId="7B16F529" wp14:editId="3AC83203">
                      <wp:simplePos x="0" y="0"/>
                      <wp:positionH relativeFrom="column">
                        <wp:posOffset>645794</wp:posOffset>
                      </wp:positionH>
                      <wp:positionV relativeFrom="paragraph">
                        <wp:posOffset>461645</wp:posOffset>
                      </wp:positionV>
                      <wp:extent cx="0" cy="483870"/>
                      <wp:effectExtent l="0" t="0" r="19050" b="30480"/>
                      <wp:wrapNone/>
                      <wp:docPr id="3505" name="Straight Connector 35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838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0420EA" id="Straight Connector 3505" o:spid="_x0000_s1026" style="position:absolute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0.85pt,36.35pt" to="50.85pt,7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"/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299" distR="114299" simplePos="0" relativeHeight="251663360" behindDoc="0" locked="0" layoutInCell="1" allowOverlap="1" wp14:anchorId="2D336A58" wp14:editId="28836FDC">
                      <wp:simplePos x="0" y="0"/>
                      <wp:positionH relativeFrom="column">
                        <wp:posOffset>536574</wp:posOffset>
                      </wp:positionH>
                      <wp:positionV relativeFrom="paragraph">
                        <wp:posOffset>450850</wp:posOffset>
                      </wp:positionV>
                      <wp:extent cx="0" cy="483870"/>
                      <wp:effectExtent l="0" t="0" r="19050" b="30480"/>
                      <wp:wrapNone/>
                      <wp:docPr id="3504" name="Straight Connector 35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838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8DB511" id="Straight Connector 3504" o:spid="_x0000_s1026" style="position:absolute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2.25pt,35.5pt" to="42.25pt,7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"/>
                  </w:pict>
                </mc:Fallback>
              </mc:AlternateConten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Chơi theo 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 xml:space="preserve">đội hình hàng </w:t>
            </w:r>
            <w:r>
              <w:rPr>
                <w:rFonts w:ascii="Times New Roman" w:hAnsi="Times New Roman"/>
                <w:sz w:val="28"/>
                <w:szCs w:val="28"/>
              </w:rPr>
              <w:t>dọc</w:t>
            </w:r>
          </w:p>
          <w:p w:rsidR="0066712C" w:rsidRPr="00612580" w:rsidRDefault="0066712C" w:rsidP="00B52209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-- --------</w:t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66712C" w:rsidRPr="00612580" w:rsidRDefault="0066712C" w:rsidP="00B52209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-----------</w:t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66712C" w:rsidRPr="00430DCA" w:rsidRDefault="0066712C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HS chạy kết hợp đi lại hít thở</w:t>
            </w:r>
          </w:p>
          <w:p w:rsidR="0066712C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HS trả lờ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i</w:t>
            </w: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66712C" w:rsidRPr="00430DCA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HS thực hiện thả lỏng</w:t>
            </w:r>
          </w:p>
          <w:p w:rsidR="0066712C" w:rsidRPr="0053799D" w:rsidRDefault="0066712C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3799D">
              <w:rPr>
                <w:rFonts w:ascii="Times New Roman" w:hAnsi="Times New Roman"/>
                <w:sz w:val="28"/>
                <w:szCs w:val="28"/>
                <w:lang w:val="nl-NL"/>
              </w:rPr>
              <w:t>- ĐH kết thúc</w:t>
            </w:r>
          </w:p>
          <w:p w:rsidR="0066712C" w:rsidRPr="00612580" w:rsidRDefault="0066712C" w:rsidP="00B5220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66712C" w:rsidRPr="00612580" w:rsidRDefault="0066712C" w:rsidP="00B5220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12580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66712C" w:rsidRPr="00430DCA" w:rsidRDefault="0066712C" w:rsidP="00B52209">
            <w:pPr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</w:tc>
      </w:tr>
    </w:tbl>
    <w:p w:rsidR="00CB4CF4" w:rsidRDefault="00CB4CF4"/>
    <w:sectPr w:rsidR="00CB4CF4" w:rsidSect="0066712C">
      <w:pgSz w:w="12240" w:h="15840"/>
      <w:pgMar w:top="567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.VnTime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0C5"/>
    <w:multiLevelType w:val="hybridMultilevel"/>
    <w:tmpl w:val="AFAE558E"/>
    <w:lvl w:ilvl="0" w:tplc="CA0CBAA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B58423CC">
      <w:start w:val="3"/>
      <w:numFmt w:val="bullet"/>
      <w:lvlText w:val=""/>
      <w:lvlJc w:val="left"/>
      <w:pPr>
        <w:tabs>
          <w:tab w:val="num" w:pos="2430"/>
        </w:tabs>
        <w:ind w:left="2430" w:hanging="1350"/>
      </w:pPr>
      <w:rPr>
        <w:rFonts w:ascii="Webdings" w:eastAsia="Times New Roman" w:hAnsi="Webdings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12C"/>
    <w:rsid w:val="005F428C"/>
    <w:rsid w:val="0066712C"/>
    <w:rsid w:val="00CB4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3D7A57-C3A0-4377-951F-1DE69D4B9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after="120" w:line="264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712C"/>
    <w:pPr>
      <w:spacing w:before="0" w:after="160" w:line="259" w:lineRule="auto"/>
      <w:jc w:val="left"/>
    </w:pPr>
    <w:rPr>
      <w:rFonts w:ascii="Calibri" w:eastAsia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2023-06-15T08:26:00Z</dcterms:created>
  <dcterms:modified xsi:type="dcterms:W3CDTF">2023-06-15T08:27:00Z</dcterms:modified>
</cp:coreProperties>
</file>