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3B8" w:rsidRDefault="00A563B8" w:rsidP="00A5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>THỂ DỤC</w:t>
      </w:r>
    </w:p>
    <w:p w:rsidR="00A563B8" w:rsidRPr="006F309B" w:rsidRDefault="00A563B8" w:rsidP="00A563B8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</w:rPr>
      </w:pPr>
      <w:r w:rsidRPr="006F309B">
        <w:rPr>
          <w:rFonts w:ascii="Times New Roman" w:eastAsia="Times New Roman" w:hAnsi="Times New Roman" w:cs="Times New Roman"/>
          <w:b/>
          <w:sz w:val="28"/>
          <w:szCs w:val="28"/>
        </w:rPr>
        <w:t xml:space="preserve">Tiết 1: </w:t>
      </w:r>
      <w:r w:rsidRPr="006F309B">
        <w:rPr>
          <w:rFonts w:ascii="Times New Roman" w:hAnsi="Times New Roman"/>
          <w:b/>
          <w:sz w:val="24"/>
          <w:szCs w:val="28"/>
        </w:rPr>
        <w:t>TẬP HỢP HÀNG DỌC, DÓNG HÀNG, ĐIỂM SỐ, ĐỨNG NGHIÊM, ĐỨNG NGHỈ,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6F309B">
        <w:rPr>
          <w:rFonts w:ascii="Times New Roman" w:hAnsi="Times New Roman"/>
          <w:b/>
          <w:sz w:val="24"/>
          <w:szCs w:val="28"/>
        </w:rPr>
        <w:t xml:space="preserve">TRÒ CHƠI “CHUYỂN BÓNG TIẾP SỨC” VÀ “CHẠY TIẾP SỨC” </w:t>
      </w:r>
    </w:p>
    <w:bookmarkEnd w:id="0"/>
    <w:p w:rsidR="00A563B8" w:rsidRPr="008854C6" w:rsidRDefault="00A563B8" w:rsidP="00A563B8">
      <w:pPr>
        <w:spacing w:line="25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I. </w:t>
      </w:r>
      <w:r w:rsidRPr="008854C6">
        <w:rPr>
          <w:rFonts w:ascii="Times New Roman" w:eastAsia="Times New Roman" w:hAnsi="Times New Roman" w:cs="Times New Roman"/>
          <w:b/>
          <w:sz w:val="28"/>
          <w:szCs w:val="28"/>
        </w:rPr>
        <w:t>Yêu cầu cần đạt</w:t>
      </w:r>
    </w:p>
    <w:p w:rsidR="00A563B8" w:rsidRDefault="00A563B8" w:rsidP="00A563B8">
      <w:pPr>
        <w:spacing w:line="252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Biết thực hiện vệ sinh sân tập, thực hiện vệ sinh cá nhân để đảm bảo an toàn trong tập luyện.</w:t>
      </w:r>
      <w:r>
        <w:rPr>
          <w:rFonts w:ascii="Times New Roman" w:eastAsia="Times New Roman" w:hAnsi="Times New Roman"/>
          <w:sz w:val="28"/>
          <w:szCs w:val="28"/>
        </w:rPr>
        <w:t xml:space="preserve"> Biết quan sát tranh ảnh và hình mẫu của giáo viên để tập luyện.</w:t>
      </w:r>
    </w:p>
    <w:p w:rsidR="00A563B8" w:rsidRPr="00430DCA" w:rsidRDefault="00A563B8" w:rsidP="00A563B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</w:rPr>
        <w:t>Thực hiệ</w:t>
      </w:r>
      <w:r>
        <w:rPr>
          <w:rFonts w:ascii="Times New Roman" w:hAnsi="Times New Roman"/>
          <w:sz w:val="28"/>
          <w:szCs w:val="28"/>
        </w:rPr>
        <w:t>n được tập hợp hàng dọc, dóng hàng, điểm số, đứng nghiêm, đứng nghỉ. Tham gia được các trò chơi: “ Chuyển bóng tiếp sức và chạy tiếp sức”</w:t>
      </w:r>
    </w:p>
    <w:p w:rsidR="00A563B8" w:rsidRPr="00430DCA" w:rsidRDefault="00A563B8" w:rsidP="00A563B8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-</w:t>
      </w:r>
      <w:r w:rsidRPr="00430DCA">
        <w:rPr>
          <w:rFonts w:ascii="Times New Roman" w:hAnsi="Times New Roman"/>
          <w:sz w:val="28"/>
          <w:szCs w:val="28"/>
        </w:rPr>
        <w:t xml:space="preserve"> Đoàn kết, nghiêm túc, tích cực trong tập luyện và hoạt động tập thể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A563B8" w:rsidRDefault="00A563B8" w:rsidP="00A563B8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Địa điểm – phương tiện </w:t>
      </w:r>
    </w:p>
    <w:p w:rsidR="00A563B8" w:rsidRDefault="00A563B8" w:rsidP="00A563B8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Địa điểm</w:t>
      </w:r>
      <w:r>
        <w:rPr>
          <w:rFonts w:ascii="Times New Roman" w:eastAsia="Times New Roman" w:hAnsi="Times New Roman" w:cs="Times New Roman"/>
          <w:sz w:val="28"/>
          <w:szCs w:val="28"/>
        </w:rPr>
        <w:t>: Trường Tiểu học Chu Minh</w:t>
      </w:r>
    </w:p>
    <w:p w:rsidR="00A563B8" w:rsidRDefault="00A563B8" w:rsidP="00A563B8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Phương tiện: </w:t>
      </w:r>
    </w:p>
    <w:p w:rsidR="00A563B8" w:rsidRDefault="00A563B8" w:rsidP="00A563B8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phục thể thao, còi phục vụ trò chơi. </w:t>
      </w:r>
    </w:p>
    <w:p w:rsidR="00A563B8" w:rsidRDefault="00A563B8" w:rsidP="00A563B8">
      <w:pPr>
        <w:spacing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:rsidR="00A563B8" w:rsidRDefault="00A563B8" w:rsidP="00A563B8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III. Phương pháp và hình thức tổ chức dạy học</w:t>
      </w:r>
    </w:p>
    <w:p w:rsidR="00A563B8" w:rsidRPr="00757DEA" w:rsidRDefault="00A563B8" w:rsidP="00A563B8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57DEA">
        <w:rPr>
          <w:rFonts w:ascii="Times New Roman" w:hAnsi="Times New Roman"/>
          <w:sz w:val="28"/>
          <w:szCs w:val="28"/>
        </w:rPr>
        <w:t>- Phương pháp dạy học chính: Làm mẫu, sử dụng lời nói, tập luyện, trò chơi và thi đấu.</w:t>
      </w:r>
      <w:r w:rsidRPr="00757DE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A563B8" w:rsidRPr="00757DEA" w:rsidRDefault="00A563B8" w:rsidP="00A563B8">
      <w:pPr>
        <w:spacing w:line="252" w:lineRule="auto"/>
        <w:rPr>
          <w:rFonts w:ascii="Times New Roman" w:hAnsi="Times New Roman"/>
          <w:sz w:val="28"/>
          <w:szCs w:val="28"/>
        </w:rPr>
      </w:pPr>
      <w:r w:rsidRPr="00757DEA">
        <w:rPr>
          <w:rFonts w:ascii="Times New Roman" w:hAnsi="Times New Roman"/>
          <w:sz w:val="28"/>
          <w:szCs w:val="28"/>
        </w:rPr>
        <w:t>- Hình thức dạy học chính: Tập luyện đồng loạt( tập thể), tập theo nhóm, cặp đôi và cá nhân.</w:t>
      </w:r>
    </w:p>
    <w:p w:rsidR="00A563B8" w:rsidRDefault="00A563B8" w:rsidP="00A563B8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IV. Tiến trình dạy học</w:t>
      </w:r>
    </w:p>
    <w:tbl>
      <w:tblPr>
        <w:tblW w:w="99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913"/>
        <w:gridCol w:w="980"/>
        <w:gridCol w:w="980"/>
        <w:gridCol w:w="2520"/>
        <w:gridCol w:w="2520"/>
      </w:tblGrid>
      <w:tr w:rsidR="00A563B8" w:rsidRPr="00B317F2" w:rsidTr="00B52209">
        <w:tc>
          <w:tcPr>
            <w:tcW w:w="29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3B8" w:rsidRPr="00B317F2" w:rsidRDefault="00A563B8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3B8" w:rsidRPr="00B317F2" w:rsidRDefault="00A563B8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LVĐ</w:t>
            </w:r>
          </w:p>
        </w:tc>
        <w:tc>
          <w:tcPr>
            <w:tcW w:w="5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3B8" w:rsidRPr="00B317F2" w:rsidRDefault="00A563B8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A563B8" w:rsidRPr="00B317F2" w:rsidTr="00B52209">
        <w:tc>
          <w:tcPr>
            <w:tcW w:w="291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3B8" w:rsidRPr="00B317F2" w:rsidRDefault="00A563B8" w:rsidP="00B52209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3B8" w:rsidRPr="00B317F2" w:rsidRDefault="00A563B8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3B8" w:rsidRPr="00B317F2" w:rsidRDefault="00A563B8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Số lượng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3B8" w:rsidRPr="00B317F2" w:rsidRDefault="00A563B8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63B8" w:rsidRPr="00B317F2" w:rsidRDefault="00A563B8" w:rsidP="00B5220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A563B8" w:rsidRPr="00B317F2" w:rsidTr="00B52209">
        <w:trPr>
          <w:trHeight w:val="70"/>
        </w:trPr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 động khởi động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Phổ biến nôi yêu cầu giờ học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2.Khởi động</w:t>
            </w:r>
          </w:p>
          <w:p w:rsidR="00A563B8" w:rsidRPr="00E55D4E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5D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a) Khởi động chung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Xoay các khớp cổ tay, cổ chân, vai, hông, gối,...   </w:t>
            </w:r>
          </w:p>
          <w:p w:rsidR="00A563B8" w:rsidRPr="00E55D4E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55D4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b) Khởi động chuyên môn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- Các động tác bổ trợ chuyên môn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II. Khám phá:</w:t>
            </w:r>
          </w:p>
          <w:p w:rsidR="00A563B8" w:rsidRPr="00E55D4E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Kiến thức: </w:t>
            </w:r>
            <w:r w:rsidRPr="006F309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Ôn</w:t>
            </w:r>
            <w:r w:rsidRPr="006F309B">
              <w:rPr>
                <w:rFonts w:ascii="Times New Roman" w:hAnsi="Times New Roman"/>
                <w:i/>
                <w:sz w:val="28"/>
                <w:szCs w:val="28"/>
              </w:rPr>
              <w:t xml:space="preserve"> tập hợp hàng dọc, dóng hàng, điểm số, đứng nghiêm, đứng nghỉ.</w:t>
            </w:r>
          </w:p>
          <w:p w:rsidR="00A563B8" w:rsidRPr="00DC34F6" w:rsidRDefault="00A563B8" w:rsidP="00B52209">
            <w:pPr>
              <w:tabs>
                <w:tab w:val="left" w:pos="118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C34F6">
              <w:rPr>
                <w:rFonts w:ascii="Times New Roman" w:hAnsi="Times New Roman"/>
                <w:sz w:val="28"/>
                <w:szCs w:val="28"/>
              </w:rPr>
              <w:t>- Tập phối hợp  các nội dung trên.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F72409" w:rsidRDefault="00A563B8" w:rsidP="00B52209">
            <w:pPr>
              <w:spacing w:after="0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Luyện tập.</w:t>
            </w: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-Tập đồng loạt.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  <w:lang w:val="vi-VN"/>
              </w:rPr>
              <w:t>Tập theo tổ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  <w:lang w:val="vi-VN"/>
              </w:rPr>
              <w:t>Tập theo cặp đôi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63B8" w:rsidRPr="001718E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  <w:lang w:val="vi-VN"/>
              </w:rPr>
              <w:t>Thi đua giữa các tổ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b/>
                <w:sz w:val="28"/>
                <w:szCs w:val="28"/>
              </w:rPr>
              <w:t>c. Trò chơi vận động: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563B8" w:rsidRPr="00FA5CC6" w:rsidRDefault="00A563B8" w:rsidP="00B522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776262" w:rsidRDefault="00A563B8" w:rsidP="00B52209">
            <w:pPr>
              <w:rPr>
                <w:rFonts w:ascii="Times New Roman" w:hAnsi="Times New Roman"/>
                <w:sz w:val="28"/>
                <w:szCs w:val="28"/>
              </w:rPr>
            </w:pPr>
            <w:r w:rsidRPr="00776262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Trò chơi “ “ Chuyển bóng tiếp sức” và “ Chạy tiếp sức”.</w:t>
            </w:r>
          </w:p>
          <w:p w:rsidR="00A563B8" w:rsidRPr="00FA5CC6" w:rsidRDefault="00A563B8" w:rsidP="00B522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CC6">
              <w:rPr>
                <w:rFonts w:ascii="Times New Roman" w:hAnsi="Times New Roman"/>
                <w:sz w:val="28"/>
                <w:szCs w:val="28"/>
              </w:rPr>
              <w:t>- Mục đích:Nhằm rèn luyện sức nhanh,khéo léo linh hoạt đôi chân,sự phối hợp đồng đội.</w:t>
            </w:r>
          </w:p>
          <w:p w:rsidR="00A563B8" w:rsidRPr="001523B0" w:rsidRDefault="00A563B8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* </w:t>
            </w:r>
            <w:r w:rsidRPr="001523B0">
              <w:rPr>
                <w:rFonts w:ascii="Times New Roman" w:eastAsia="Times New Roman" w:hAnsi="Times New Roman"/>
                <w:b/>
                <w:sz w:val="28"/>
                <w:szCs w:val="28"/>
              </w:rPr>
              <w:t>Vận dụng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phát triển thể lực</w:t>
            </w: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Chạy tại chỗ.</w:t>
            </w: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1523B0" w:rsidRDefault="00A563B8" w:rsidP="00B52209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III. </w:t>
            </w:r>
            <w:r w:rsidRPr="001523B0">
              <w:rPr>
                <w:rFonts w:ascii="Times New Roman" w:eastAsia="Times New Roman" w:hAnsi="Times New Roman"/>
                <w:b/>
                <w:sz w:val="28"/>
                <w:szCs w:val="28"/>
              </w:rPr>
              <w:t>Vận dụng</w:t>
            </w:r>
          </w:p>
          <w:p w:rsidR="00A563B8" w:rsidRPr="00430DCA" w:rsidRDefault="00A563B8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A563B8" w:rsidRPr="00430DCA" w:rsidRDefault="00A563B8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A563B8" w:rsidRPr="00430DCA" w:rsidRDefault="00A563B8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n HS t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ự ôn ở nhà</w:t>
            </w:r>
          </w:p>
          <w:p w:rsidR="00A563B8" w:rsidRPr="00B317F2" w:rsidRDefault="00A563B8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 – 7’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16-18’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3-5’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2x8N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2x8N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lần</w:t>
            </w: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lần 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4lần 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4lần </w:t>
            </w: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lần </w:t>
            </w: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 </w:t>
            </w: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>phổ biến nội dung, yêu cầu giờ học</w:t>
            </w:r>
          </w:p>
          <w:p w:rsidR="00A563B8" w:rsidRPr="00B317F2" w:rsidRDefault="00A563B8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HD học sinh khởi động.</w:t>
            </w:r>
          </w:p>
          <w:p w:rsidR="00A563B8" w:rsidRPr="00B317F2" w:rsidRDefault="00A563B8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 GV nêu động tác để HS biết, chú ý quan sát</w:t>
            </w: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Khi làm mẫu GV kết hợp nêu điểm cơ bản, trong tâm của động tác để HS dễ nhớ.</w:t>
            </w: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Nêu những sai thường mắc và cách khắc phục cho HS khi thực hiện động tác.</w:t>
            </w: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sát, chỉ dẫn HS thực hiện nhằm đáp ứng yêu cầu đạt.</w:t>
            </w: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 sửa sai cho HS…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GV tổ chức cho HS luyện tập các nội dung dưới hình thức: 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Luyện tập đồng loạ</w:t>
            </w:r>
            <w:r>
              <w:rPr>
                <w:rFonts w:ascii="Times New Roman" w:hAnsi="Times New Roman"/>
                <w:sz w:val="28"/>
                <w:szCs w:val="28"/>
              </w:rPr>
              <w:t>t.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GV HD QS chung.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 chỉ dẫn HS thực hiện nhằm đáp ứng yêu cầu cần đạt.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quan sát sửa sai cho HS.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mỗi nhóm cử người đại diện lên thi đua – trình diễn.</w:t>
            </w: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GV nhận xét, đánh giá.</w:t>
            </w: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GV nêu tên trò chơi,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hướng dẫn cách chơi cho HS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chơi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theo trình tự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tổ chức của trò chơi.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Cho HS chơi thử và chơi chính thức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và phân thắng thua.</w:t>
            </w:r>
          </w:p>
          <w:p w:rsidR="00A563B8" w:rsidRDefault="00A563B8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nêu câu hỏi…</w:t>
            </w:r>
          </w:p>
          <w:p w:rsidR="00A563B8" w:rsidRDefault="00A563B8" w:rsidP="00B522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Hướng dẫn HS trả lời.</w:t>
            </w:r>
          </w:p>
          <w:p w:rsidR="00A563B8" w:rsidRDefault="00A563B8" w:rsidP="00B52209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GV hướng dẫn HS tập.</w:t>
            </w:r>
          </w:p>
          <w:p w:rsidR="00A563B8" w:rsidRPr="00430DCA" w:rsidRDefault="00A563B8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A563B8" w:rsidRPr="00430DCA" w:rsidRDefault="00A563B8" w:rsidP="00B522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A563B8" w:rsidRPr="00B317F2" w:rsidRDefault="00A563B8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63B8" w:rsidRPr="00B317F2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en-US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A2D904D" wp14:editId="6105947D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979" name="Group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10" name="Group 1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11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61" name="Shape 161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2" name="Shape 162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3" name="Shape 163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4" name="Shape 164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5" name="Shape 165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6" name="Shape 166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7" name="Shape 167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8" name="Shape 168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69" name="Shape 169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2D904D" id="Group 979" o:spid="_x0000_s1026" style="position:absolute;margin-left:436pt;margin-top:443pt;width:98.1pt;height:90pt;z-index:251659264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">
                      <v:group id="Group 1" o:spid="_x0000_s1027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rect id="Shape 7" o:spid="_x0000_s1028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ooOMEA&#10;AADbAAAADwAAAGRycy9kb3ducmV2LnhtbERPzWrCQBC+F/oOyxR6qxtDkTa6CVoqVE826QNMs2M2&#10;mJ2N2VXTt3cFobf5+H5nUYy2E2cafOtYwXSSgCCunW65UfBTrV/eQPiArLFzTAr+yEORPz4sMNPu&#10;wt90LkMjYgj7DBWYEPpMSl8bsugnrieO3N4NFkOEQyP1gJcYbjuZJslMWmw5Nhjs6cNQfShPVsHu&#10;1VH6mfpV2dh3M/5W280RZ0o9P43LOYhAY/gX391fOs6fwu2XeIDM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qKDjBAAAA2wAAAA8AAAAAAAAAAAAAAAAAmAIAAGRycy9kb3du&#10;cmV2LnhtbFBLBQYAAAAABAAEAPUAAACGAwAAAAA=&#10;" filled="f" stroked="f">
                          <v:textbox inset="2.53958mm,2.53958mm,2.53958mm,2.53958mm">
                            <w:txbxContent>
                              <w:p w:rsidR="00A563B8" w:rsidRDefault="00A563B8" w:rsidP="00A563B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161" o:spid="_x0000_s1029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wHLcEA&#10;AADcAAAADwAAAGRycy9kb3ducmV2LnhtbERPS4vCMBC+L/gfwgh7W1P3IFKNIoKyB1dYn9ehGZti&#10;MwlNbOu/NwsLe5uP7znzZW9r0VITKscKxqMMBHHhdMWlgtNx8zEFESKyxtoxKXhSgOVi8DbHXLuO&#10;f6g9xFKkEA45KjAx+lzKUBiyGEbOEyfu5hqLMcGmlLrBLoXbWn5m2URarDg1GPS0NlTcDw+rYNPJ&#10;9ryf7oz/vl62/tauzfH6VOp92K9mICL18V/85/7Saf5kDL/PpAv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By3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2" o:spid="_x0000_s1030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6ZWsIA&#10;AADcAAAADwAAAGRycy9kb3ducmV2LnhtbERPS4vCMBC+L/gfwgje1nQ9iFSjLILiQRd8rdehGZuy&#10;zSQ0sa3/fiMs7G0+vucsVr2tRUtNqBwr+BhnIIgLpysuFVzOm/cZiBCRNdaOScGTAqyWg7cF5tp1&#10;fKT2FEuRQjjkqMDE6HMpQ2HIYhg7T5y4u2ssxgSbUuoGuxRuaznJsqm0WHFqMOhpbaj4OT2sgk0n&#10;2+vXbG/84fa99fd2bc63p1KjYf85BxGpj//iP/dOp/nTCbyeSR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rpla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3" o:spid="_x0000_s1031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I8wcIA&#10;AADcAAAADwAAAGRycy9kb3ducmV2LnhtbERPS2sCMRC+F/wPYYTearYKIlujFEHxYIX6vA6bcbN0&#10;MwmbuLv+e1Mo9DYf33Pmy97WoqUmVI4VvI8yEMSF0xWXCk7H9dsMRIjIGmvHpOBBAZaLwcscc+06&#10;/qb2EEuRQjjkqMDE6HMpQ2HIYhg5T5y4m2ssxgSbUuoGuxRuaznOsqm0WHFqMOhpZaj4OdytgnUn&#10;2/N+tjP+63rZ+Fu7MsfrQ6nXYf/5ASJSH//Ff+6tTvOnE/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4jzB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4" o:spid="_x0000_s1032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uktcIA&#10;AADcAAAADwAAAGRycy9kb3ducmV2LnhtbERPS2sCMRC+F/wPYYTearYiIlujFEHxYIX6vA6bcbN0&#10;MwmbuLv+e1Mo9DYf33Pmy97WoqUmVI4VvI8yEMSF0xWXCk7H9dsMRIjIGmvHpOBBAZaLwcscc+06&#10;/qb2EEuRQjjkqMDE6HMpQ2HIYhg5T5y4m2ssxgSbUuoGuxRuaznOsqm0WHFqMOhpZaj4OdytgnUn&#10;2/N+tjP+63rZ+Fu7MsfrQ6nXYf/5ASJSH//Ff+6tTvOnE/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6S1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5" o:spid="_x0000_s1033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cBLsIA&#10;AADcAAAADwAAAGRycy9kb3ducmV2LnhtbERPS2sCMRC+F/wPYYTearaCIlujFEHxYIX6vA6bcbN0&#10;MwmbuLv+e1Mo9DYf33Pmy97WoqUmVI4VvI8yEMSF0xWXCk7H9dsMRIjIGmvHpOBBAZaLwcscc+06&#10;/qb2EEuRQjjkqMDE6HMpQ2HIYhg5T5y4m2ssxgSbUuoGuxRuaznOsqm0WHFqMOhpZaj4OdytgnUn&#10;2/N+tjP+63rZ+Fu7MsfrQ6nXYf/5ASJSH//Ff+6tTvOnE/h9Jl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wEu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6" o:spid="_x0000_s1034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WfWcIA&#10;AADcAAAADwAAAGRycy9kb3ducmV2LnhtbERPS2sCMRC+F/wPYQRvNWsPi2yNUgSlh1rwVa/DZtws&#10;3UzCJt1d/30jCN7m43vOYjXYRnTUhtqxgtk0A0FcOl1zpeB03LzOQYSIrLFxTApuFGC1HL0ssNCu&#10;5z11h1iJFMKhQAUmRl9IGUpDFsPUeeLEXV1rMSbYVlK32Kdw28i3LMulxZpTg0FPa0Pl7+HPKtj0&#10;sjt/z7+M311+tv7arc3xclNqMh4+3kFEGuJT/HB/6jQ/z+H+TLp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lZ9Z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7" o:spid="_x0000_s1035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k6wsIA&#10;AADcAAAADwAAAGRycy9kb3ducmV2LnhtbERPS2sCMRC+F/wPYQRvNVsPVrZGKYLSgy34vg6bcbN0&#10;MwmbdHf9940geJuP7znzZW9r0VITKscK3sYZCOLC6YpLBcfD+nUGIkRkjbVjUnCjAMvF4GWOuXYd&#10;76jdx1KkEA45KjAx+lzKUBiyGMbOEyfu6hqLMcGmlLrBLoXbWk6ybCotVpwaDHpaGSp+939WwbqT&#10;7elntjX++3Le+Gu7MofLTanRsP/8ABGpj0/xw/2l0/zpO9yfS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2TrC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8" o:spid="_x0000_s1036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ausMUA&#10;AADcAAAADwAAAGRycy9kb3ducmV2LnhtbESPT2vDMAzF74N9B6PBbqvTHUrJ6pZRaOlhG/TP1quI&#10;1Tg0lk3sJem3rw6D3STe03s/LVajb1VPXWoCG5hOClDEVbAN1wZOx83LHFTKyBbbwGTgRglWy8eH&#10;BZY2DLyn/pBrJSGcSjTgco6l1qly5DFNQiQW7RI6j1nWrta2w0HCfatfi2KmPTYsDQ4jrR1V18Ov&#10;N7AZdP/9Nf9w8fP8s42Xfu2O55sxz0/j+xuoTGP+N/9d76zgz4RWnpEJ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q6w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169" o:spid="_x0000_s1037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oLK8IA&#10;AADcAAAADwAAAGRycy9kb3ducmV2LnhtbERPS2sCMRC+C/6HMII3zdaD2K1RiqD0YAu+r8Nm3Czd&#10;TMIm3V3/fVMQepuP7znLdW9r0VITKscKXqYZCOLC6YpLBefTdrIAESKyxtoxKXhQgPVqOFhirl3H&#10;B2qPsRQphEOOCkyMPpcyFIYshqnzxIm7u8ZiTLAppW6wS+G2lrMsm0uLFacGg542horv449VsO1k&#10;e/la7I3/vF13/t5uzOn2UGo86t/fQETq47/46f7Qaf78Ff6eS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CgsrwgAAANwAAAAPAAAAAAAAAAAAAAAAAJgCAABkcnMvZG93&#10;bnJldi54bWxQSwUGAAAAAAQABAD1AAAAhw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E1E7A4B" wp14:editId="624664E3">
                      <wp:simplePos x="0" y="0"/>
                      <wp:positionH relativeFrom="column">
                        <wp:posOffset>5537200</wp:posOffset>
                      </wp:positionH>
                      <wp:positionV relativeFrom="paragraph">
                        <wp:posOffset>5626100</wp:posOffset>
                      </wp:positionV>
                      <wp:extent cx="1245870" cy="1143000"/>
                      <wp:effectExtent l="0" t="0" r="0" b="0"/>
                      <wp:wrapNone/>
                      <wp:docPr id="1029" name="Group 1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7" name="Group 2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9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21" name="Shape 321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2" name="Shape 322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3" name="Shape 323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4" name="Shape 324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5" name="Shape 325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6" name="Shape 326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7" name="Shape 327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8" name="Shape 328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9" name="Shape 329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1E7A4B" id="Group 1029" o:spid="_x0000_s1038" style="position:absolute;margin-left:436pt;margin-top:443pt;width:98.1pt;height:90pt;z-index:251660288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">
                      <v:group id="Group 2" o:spid="_x0000_s1039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rect id="Shape 7" o:spid="_x0000_s1040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GBMIA&#10;AADaAAAADwAAAGRycy9kb3ducmV2LnhtbESP0WrCQBRE34X+w3IF33RjKFJTV2nFgvrUJn7ANXub&#10;Dc3ejdlV49+7gtDHYWbOMItVbxtxoc7XjhVMJwkI4tLpmisFh+Jr/AbCB2SNjWNScCMPq+XLYIGZ&#10;dlf+oUseKhEh7DNUYEJoMyl9aciin7iWOHq/rrMYouwqqTu8RrhtZJokM2mx5rhgsKW1ofIvP1sF&#10;36+O0k3qP/PKzk1/LPa7E86UGg37j3cQgfrwH362t1rBHB5X4g2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JwYEwgAAANo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A563B8" w:rsidRDefault="00A563B8" w:rsidP="00A563B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321" o:spid="_x0000_s1041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LQDMUA&#10;AADcAAAADwAAAGRycy9kb3ducmV2LnhtbESPQWvCQBSE74L/YXlCb7rRgkjqRoqgeGiFaluvj+xL&#10;NjT7dsluk/jvu4VCj8PMfMNsd6NtRU9daBwrWC4yEMSl0w3XCt6vh/kGRIjIGlvHpOBOAXbFdLLF&#10;XLuB36i/xFokCIccFZgYfS5lKA1ZDAvniZNXuc5iTLKrpe5wSHDbylWWraXFhtOCQU97Q+XX5dsq&#10;OAyy/zhvXox/vX0efdXvzfV2V+phNj4/gYg0xv/wX/ukFTyulvB7Jh0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0tAM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2" o:spid="_x0000_s1042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BOe8QA&#10;AADcAAAADwAAAGRycy9kb3ducmV2LnhtbESPzWrDMBCE74W+g9hCbo0cB0pwooQQSOmhLeT/ulgb&#10;y8RaCUu1nbevAoUeh5n5hlmsBtuIjtpQO1YwGWcgiEuna64UHA/b1xmIEJE1No5JwZ0CrJbPTwss&#10;tOt5R90+ViJBOBSowMToCylDachiGDtPnLyray3GJNtK6hb7BLeNzLPsTVqsOS0Y9LQxVN72P1bB&#10;tpfd6Xv2afzX5fzur93GHC53pUYvw3oOItIQ/8N/7Q+tYJrn8Di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ATnv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3" o:spid="_x0000_s1043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zr4MQA&#10;AADcAAAADwAAAGRycy9kb3ducmV2LnhtbESPQWsCMRSE7wX/Q3hCbzWrgsjWKEVQPLSC2tbrY/Pc&#10;LN28hE3cXf99Iwgeh5n5hlmseluLlppQOVYwHmUgiAunKy4VfJ82b3MQISJrrB2TghsFWC0HLwvM&#10;tev4QO0xliJBOOSowMTocylDYchiGDlPnLyLayzGJJtS6ga7BLe1nGTZTFqsOC0Y9LQ2VPwdr1bB&#10;ppPtz37+afzX+XfrL+3anM43pV6H/cc7iEh9fIYf7Z1WMJ1M4X4mH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M6+D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4" o:spid="_x0000_s1044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VzlMUA&#10;AADcAAAADwAAAGRycy9kb3ducmV2LnhtbESPQWsCMRSE74L/ITyhN81qi8hqFBEsPbQFter1sXlu&#10;FjcvYZPurv++KRR6HGbmG2a16W0tWmpC5VjBdJKBIC6crrhU8HXajxcgQkTWWDsmBQ8KsFkPByvM&#10;tev4QO0xliJBOOSowMTocylDYchimDhPnLybayzGJJtS6ga7BLe1nGXZXFqsOC0Y9LQzVNyP31bB&#10;vpPt+XPxbvzH9fLqb+3OnK4PpZ5G/XYJIlIf/8N/7Tet4Hn2A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OU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5" o:spid="_x0000_s1045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nWD8UA&#10;AADcAAAADwAAAGRycy9kb3ducmV2LnhtbESPQWsCMRSE74L/ITyhN81qqchqFBEsPbQFter1sXlu&#10;FjcvYZPurv++KRR6HGbmG2a16W0tWmpC5VjBdJKBIC6crrhU8HXajxcgQkTWWDsmBQ8KsFkPByvM&#10;tev4QO0xliJBOOSowMTocylDYchimDhPnLybayzGJJtS6ga7BLe1nGXZXFqsOC0Y9LQzVNyP31bB&#10;vpPt+XPxbvzH9fLqb+3OnK4PpZ5G/XYJIlIf/8N/7Tet4Hn2A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6dYP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6" o:spid="_x0000_s1046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tIeMQA&#10;AADcAAAADwAAAGRycy9kb3ducmV2LnhtbESPQWsCMRSE70L/Q3hCb5pVQWRrFBEsHqxQbev1sXlu&#10;FjcvYRN3139vCoUeh5n5hlmue1uLlppQOVYwGWcgiAunKy4VfJ13owWIEJE11o5JwYMCrFcvgyXm&#10;2nX8Se0pliJBOOSowMTocylDYchiGDtPnLyrayzGJJtS6ga7BLe1nGbZXFqsOC0Y9LQ1VNxOd6tg&#10;18n2+7g4GP9x+Xn313ZrzpeHUq/DfvMGIlIf/8N/7b1WMJvO4fdMOg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7SHj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7" o:spid="_x0000_s1047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t48UA&#10;AADcAAAADwAAAGRycy9kb3ducmV2LnhtbESPQWsCMRSE74L/ITyhN81qocpqFBEsPbQFter1sXlu&#10;FjcvYZPurv++KRR6HGbmG2a16W0tWmpC5VjBdJKBIC6crrhU8HXajxcgQkTWWDsmBQ8KsFkPByvM&#10;tev4QO0xliJBOOSowMTocylDYchimDhPnLybayzGJJtS6ga7BLe1nGXZi7RYcVow6GlnqLgfv62C&#10;fSfb8+fi3fiP6+XV39qdOV0fSj2N+u0SRKQ+/of/2m9awfNsD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+3j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8" o:spid="_x0000_s1048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h5kcEA&#10;AADcAAAADwAAAGRycy9kb3ducmV2LnhtbERPz2vCMBS+D/wfwhN2m6kKItUoIig7uIG66fXRPJti&#10;8xKarK3//XIQPH58v5fr3taipSZUjhWMRxkI4sLpiksFP+fdxxxEiMgaa8ek4EEB1qvB2xJz7To+&#10;UnuKpUghHHJUYGL0uZShMGQxjJwnTtzNNRZjgk0pdYNdCre1nGTZTFqsODUY9LQ1VNxPf1bBrpPt&#10;7/f8YPzX9bL3t3ZrzteHUu/DfrMAEamPL/HT/akVTCdpbTqTj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oeZH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9" o:spid="_x0000_s1049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TcCsUA&#10;AADcAAAADwAAAGRycy9kb3ducmV2LnhtbESPQWsCMRSE7wX/Q3hCbzWrhaJboxRB8dAKddt6fWye&#10;m6Wbl7CJu+u/b4SCx2FmvmGW68E2oqM21I4VTCcZCOLS6ZorBV/F9mkOIkRkjY1jUnClAOvV6GGJ&#10;uXY9f1J3jJVIEA45KjAx+lzKUBqyGCbOEyfv7FqLMcm2krrFPsFtI2dZ9iIt1pwWDHraGCp/jxer&#10;YNvL7vswfzf+4/Sz8+duY4rTVanH8fD2CiLSEO/h//ZeK3ieLeB2Jh0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NwK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419949E8" wp14:editId="30B52345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1119" name="Group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4" name="Group 4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5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47" name="Shape 647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48" name="Shape 648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49" name="Shape 649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0" name="Shape 650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1" name="Shape 651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2" name="Shape 652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3" name="Shape 653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4" name="Shape 654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655" name="Shape 655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9949E8" id="Group 1119" o:spid="_x0000_s1050" style="position:absolute;margin-left:443pt;margin-top:469pt;width:98.1pt;height:90pt;z-index:251661312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">
                      <v:group id="Group 4" o:spid="_x0000_s1051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rect id="Shape 7" o:spid="_x0000_s1052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oMAcIA&#10;AADaAAAADwAAAGRycy9kb3ducmV2LnhtbESPwW7CMBBE70j8g7VIvYHTqEVtiIOgaqWWEwQ+YImX&#10;OGq8TmMX0r+vkZA4jmbmjSZfDrYVZ+p941jB4ywBQVw53XCt4LD/mL6A8AFZY+uYFPyRh2UxHuWY&#10;aXfhHZ3LUIsIYZ+hAhNCl0npK0MW/cx1xNE7ud5iiLKvpe7xEuG2lWmSzKXFhuOCwY7eDFXf5a9V&#10;sH1ylL6nfl3W9tUMx/3m6wfnSj1MhtUCRKAh3MO39qdW8Az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gwBwgAAANoAAAAPAAAAAAAAAAAAAAAAAJgCAABkcnMvZG93&#10;bnJldi54bWxQSwUGAAAAAAQABAD1AAAAhwMAAAAA&#10;" filled="f" stroked="f">
                          <v:textbox inset="2.53958mm,2.53958mm,2.53958mm,2.53958mm">
                            <w:txbxContent>
                              <w:p w:rsidR="00A563B8" w:rsidRDefault="00A563B8" w:rsidP="00A563B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647" o:spid="_x0000_s1053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arx8UA&#10;AADcAAAADwAAAGRycy9kb3ducmV2LnhtbESPQWsCMRSE7wX/Q3hCbzVrKXZZjSKCpYdWqFa9PjbP&#10;zeLmJWzS3fXfm0Khx2FmvmEWq8E2oqM21I4VTCcZCOLS6ZorBd+H7VMOIkRkjY1jUnCjAKvl6GGB&#10;hXY9f1G3j5VIEA4FKjAx+kLKUBqyGCbOEyfv4lqLMcm2krrFPsFtI5+zbCYt1pwWDHraGCqv+x+r&#10;YNvL7rjLP4z/PJ/e/KXbmMP5ptTjeFjPQUQa4n/4r/2uFcxeXuH3TD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xqvH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48" o:spid="_x0000_s1054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k/tcEA&#10;AADcAAAADwAAAGRycy9kb3ducmV2LnhtbERPy4rCMBTdD/gP4QqzG1OHQaQaRQRlFs6A7+2luTbF&#10;5iY0sa1/P1kMuDyc93zZ21q01ITKsYLxKANBXDhdcangdNx8TEGEiKyxdkwKnhRguRi8zTHXruM9&#10;tYdYihTCIUcFJkafSxkKQxbDyHnixN1cYzEm2JRSN9ilcFvLzyybSIsVpwaDntaGivvhYRVsOtme&#10;f6c743+ul62/tWtzvD6Veh/2qxmISH18if/d31rB5CutTWfSEZ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ZP7X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49" o:spid="_x0000_s1055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aLsUA&#10;AADcAAAADwAAAGRycy9kb3ducmV2LnhtbESPQWsCMRSE70L/Q3hCb5q1iNjVKCJYPLQFtdXrY/Pc&#10;LG5ewibdXf99UxB6HGbmG2a57m0tWmpC5VjBZJyBIC6crrhU8HXajeYgQkTWWDsmBXcKsF49DZaY&#10;a9fxgdpjLEWCcMhRgYnR51KGwpDFMHaeOHlX11iMSTal1A12CW5r+ZJlM2mx4rRg0NPWUHE7/lgF&#10;u06235/zd+M/Luc3f2235nS5K/U87DcLEJH6+B9+tPdawWz6Cn9n0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Zou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0" o:spid="_x0000_s1056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albsEA&#10;AADcAAAADwAAAGRycy9kb3ducmV2LnhtbERPy4rCMBTdD/gP4QqzG1MHRqQaRQRlFs6A7+2luTbF&#10;5iY0sa1/P1kMuDyc93zZ21q01ITKsYLxKANBXDhdcangdNx8TEGEiKyxdkwKnhRguRi8zTHXruM9&#10;tYdYihTCIUcFJkafSxkKQxbDyHnixN1cYzEm2JRSN9ilcFvLzyybSIsVpwaDntaGivvhYRVsOtme&#10;f6c743+ul62/tWtzvD6Veh/2qxmISH18if/d31rB5CvNT2fSEZ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2pW7BAAAA3AAAAA8AAAAAAAAAAAAAAAAAmAIAAGRycy9kb3du&#10;cmV2LnhtbFBLBQYAAAAABAAEAPUAAACG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1" o:spid="_x0000_s1057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A9cUA&#10;AADcAAAADwAAAGRycy9kb3ducmV2LnhtbESPQWvCQBSE7wX/w/IEb3VjQZHUjRTB4kEL1bZeH9mX&#10;bGj27ZJdk/jvu4VCj8PMfMNstqNtRU9daBwrWMwzEMSl0w3XCj4u+8c1iBCRNbaOScGdAmyLycMG&#10;c+0Gfqf+HGuRIBxyVGBi9LmUoTRkMcydJ05e5TqLMcmulrrDIcFtK5+ybCUtNpwWDHraGSq/zzer&#10;YD/I/vNtfTT+dP169VW/M5frXanZdHx5BhFpjP/hv/ZBK1gtF/B7Jh0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ugD1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2" o:spid="_x0000_s1058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iegsQA&#10;AADcAAAADwAAAGRycy9kb3ducmV2LnhtbESPQWsCMRSE70L/Q3hCb5pVUGRrFBEsHqxQbev1sXlu&#10;FjcvYRN3139vCoUeh5n5hlmue1uLlppQOVYwGWcgiAunKy4VfJ13owWIEJE11o5JwYMCrFcvgyXm&#10;2nX8Se0pliJBOOSowMTocylDYchiGDtPnLyrayzGJJtS6ga7BLe1nGbZXFqsOC0Y9LQ1VNxOd6tg&#10;18n2+7g4GP9x+Xn313ZrzpeHUq/DfvMGIlIf/8N/7b1WMJ9N4fdMOgJ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onoL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3" o:spid="_x0000_s1059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7GcUA&#10;AADcAAAADwAAAGRycy9kb3ducmV2LnhtbESPQWsCMRSE7wX/Q3hCbzVrS2VZjSKCpYe2oFa9PjbP&#10;zeLmJWzS3fXfNwWhx2FmvmEWq8E2oqM21I4VTCcZCOLS6ZorBd+H7VMOIkRkjY1jUnCjAKvl6GGB&#10;hXY976jbx0okCIcCFZgYfSFlKA1ZDBPniZN3ca3FmGRbSd1in+C2kc9ZNpMWa04LBj1tDJXX/Y9V&#10;sO1ld/zKP4z/PJ/e/KXbmMP5ptTjeFjPQUQa4n/43n7XCmavL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DsZ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4" o:spid="_x0000_s1060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2jbcUA&#10;AADcAAAADwAAAGRycy9kb3ducmV2LnhtbESPQWsCMRSE7wX/Q3hCbzVraWVZjSKCpYe2oFa9PjbP&#10;zeLmJWzS3fXfNwWhx2FmvmEWq8E2oqM21I4VTCcZCOLS6ZorBd+H7VMOIkRkjY1jUnCjAKvl6GGB&#10;hXY976jbx0okCIcCFZgYfSFlKA1ZDBPniZN3ca3FmGRbSd1in+C2kc9ZNpMWa04LBj1tDJXX/Y9V&#10;sO1ld/zKP4z/PJ/e/KXbmMP5ptTjeFjPQUQa4n/43n7XCmavL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zaNtxQAAANwAAAAPAAAAAAAAAAAAAAAAAJgCAABkcnMv&#10;ZG93bnJldi54bWxQSwUGAAAAAAQABAD1AAAAigMAAAAA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655" o:spid="_x0000_s1061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EG9sQA&#10;AADcAAAADwAAAGRycy9kb3ducmV2LnhtbESPT2sCMRTE7wW/Q3iCt5q1oMjWKEVQetCC/+r1sXlu&#10;lm5ewiburt++EQo9DjPzG2ax6m0tWmpC5VjBZJyBIC6crrhUcD5tXucgQkTWWDsmBQ8KsFoOXhaY&#10;a9fxgdpjLEWCcMhRgYnR51KGwpDFMHaeOHk311iMSTal1A12CW5r+ZZlM2mx4rRg0NPaUPFzvFsF&#10;m062l6/5zvj99Xvrb+3anK4PpUbD/uMdRKQ+/of/2p9awWw6hee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BBvbEAAAA3A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3016EDAD" wp14:editId="7AA8D6FE">
                      <wp:simplePos x="0" y="0"/>
                      <wp:positionH relativeFrom="column">
                        <wp:posOffset>5626100</wp:posOffset>
                      </wp:positionH>
                      <wp:positionV relativeFrom="paragraph">
                        <wp:posOffset>5956300</wp:posOffset>
                      </wp:positionV>
                      <wp:extent cx="1245870" cy="1143000"/>
                      <wp:effectExtent l="0" t="0" r="0" b="0"/>
                      <wp:wrapNone/>
                      <wp:docPr id="921" name="Group 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45870" cy="1143000"/>
                                <a:chOff x="4723065" y="3208500"/>
                                <a:chExt cx="1245870" cy="1143000"/>
                              </a:xfrm>
                            </wpg:grpSpPr>
                            <wpg:grpSp>
                              <wpg:cNvPr id="6" name="Group 6"/>
                              <wpg:cNvGrpSpPr/>
                              <wpg:grpSpPr>
                                <a:xfrm>
                                  <a:off x="4723065" y="3208500"/>
                                  <a:ext cx="1245870" cy="1143000"/>
                                  <a:chOff x="4121" y="5094"/>
                                  <a:chExt cx="2455" cy="2340"/>
                                </a:xfrm>
                              </wpg:grpSpPr>
                              <wps:wsp>
                                <wps:cNvPr id="8" name="Shape 7"/>
                                <wps:cNvSpPr/>
                                <wps:spPr>
                                  <a:xfrm>
                                    <a:off x="4121" y="5094"/>
                                    <a:ext cx="2450" cy="2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29" name="Shape 29"/>
                                <wps:cNvSpPr/>
                                <wps:spPr>
                                  <a:xfrm>
                                    <a:off x="4993" y="67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0" name="Shape 30"/>
                                <wps:cNvSpPr/>
                                <wps:spPr>
                                  <a:xfrm>
                                    <a:off x="4917" y="5814"/>
                                    <a:ext cx="808" cy="832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1" name="Shape 31"/>
                                <wps:cNvSpPr/>
                                <wps:spPr>
                                  <a:xfrm>
                                    <a:off x="4993" y="5094"/>
                                    <a:ext cx="654" cy="54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2" name="Shape 32"/>
                                <wps:cNvSpPr/>
                                <wps:spPr>
                                  <a:xfrm>
                                    <a:off x="5922" y="586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3" name="Shape 33"/>
                                <wps:cNvSpPr/>
                                <wps:spPr>
                                  <a:xfrm>
                                    <a:off x="4121" y="581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4" name="Shape 34"/>
                                <wps:cNvSpPr/>
                                <wps:spPr>
                                  <a:xfrm>
                                    <a:off x="4256" y="6406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5" name="Shape 35"/>
                                <wps:cNvSpPr/>
                                <wps:spPr>
                                  <a:xfrm>
                                    <a:off x="5704" y="653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6" name="Shape 36"/>
                                <wps:cNvSpPr/>
                                <wps:spPr>
                                  <a:xfrm>
                                    <a:off x="5613" y="5250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37" name="Shape 37"/>
                                <wps:cNvSpPr/>
                                <wps:spPr>
                                  <a:xfrm>
                                    <a:off x="4391" y="5274"/>
                                    <a:ext cx="654" cy="72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both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after="0" w:line="240" w:lineRule="auto"/>
                                        <w:ind w:left="2430" w:firstLine="1080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                                             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  <w:jc w:val="center"/>
                                      </w:pPr>
                                      <w:r>
                                        <w:rPr>
                                          <w:color w:val="000000"/>
                                          <w:sz w:val="32"/>
                                        </w:rPr>
                                        <w:t xml:space="preserve">                  </w:t>
                                      </w:r>
                                    </w:p>
                                    <w:p w:rsidR="00A563B8" w:rsidRDefault="00A563B8" w:rsidP="00A563B8">
                                      <w:pPr>
                                        <w:spacing w:line="258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16EDAD" id="Group 921" o:spid="_x0000_s1062" style="position:absolute;margin-left:443pt;margin-top:469pt;width:98.1pt;height:90pt;z-index:251662336" coordorigin="47230,32085" coordsize="12458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">
                      <v:group id="Group 6" o:spid="_x0000_s1063" style="position:absolute;left:47230;top:32085;width:12459;height:11430" coordorigin="4121,5094" coordsize="2455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rect id="Shape 7" o:spid="_x0000_s1064" style="position:absolute;left:4121;top:5094;width:2450;height:2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jn74A&#10;AADaAAAADwAAAGRycy9kb3ducmV2LnhtbERPzYrCMBC+L/gOYQRva2oR2a1GUVHQPe1WH2BsxqbY&#10;TGoTtb795iB4/Pj+Z4vO1uJOra8cKxgNExDEhdMVlwqOh+3nFwgfkDXWjknBkzws5r2PGWbaPfiP&#10;7nkoRQxhn6ECE0KTSekLQxb90DXEkTu71mKIsC2lbvERw20t0ySZSIsVxwaDDa0NFZf8ZhX8jh2l&#10;m9Sv8tJ+m+50+NlfcaLUoN8tpyACdeEtfrl3WkHcGq/EGyDn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Vro5++AAAA2gAAAA8AAAAAAAAAAAAAAAAAmAIAAGRycy9kb3ducmV2&#10;LnhtbFBLBQYAAAAABAAEAPUAAACDAwAAAAA=&#10;" filled="f" stroked="f">
                          <v:textbox inset="2.53958mm,2.53958mm,2.53958mm,2.53958mm">
                            <w:txbxContent>
                              <w:p w:rsidR="00A563B8" w:rsidRDefault="00A563B8" w:rsidP="00A563B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oval id="Shape 29" o:spid="_x0000_s1065" style="position:absolute;left:4993;top:67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QvOMMA&#10;AADbAAAADwAAAGRycy9kb3ducmV2LnhtbESPT2sCMRTE74LfITyhN83WQ7FboxRB8WAL/r8+Ns/N&#10;0s1L2MTd9ds3BaHHYWZ+w8yXva1FS02oHCt4nWQgiAunKy4VnI7r8QxEiMgaa8ek4EEBlovhYI65&#10;dh3vqT3EUiQIhxwVmBh9LmUoDFkME+eJk3dzjcWYZFNK3WCX4LaW0yx7kxYrTgsGPa0MFT+Hu1Ww&#10;7mR7/p7tjP+6Xjb+1q7M8fpQ6mXUf36AiNTH//CzvdUKpu/w9yX9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QvOM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0" o:spid="_x0000_s1066" style="position:absolute;left:4917;top:5814;width:808;height: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cQeMAA&#10;AADbAAAADwAAAGRycy9kb3ducmV2LnhtbERPy4rCMBTdD/gP4QqzG1MVBqlGEUFx4QyMz+2luTbF&#10;5iY0sa1/P1kMzPJw3otVb2vRUhMqxwrGowwEceF0xaWC82n7MQMRIrLG2jEpeFGA1XLwtsBcu45/&#10;qD3GUqQQDjkqMDH6XMpQGLIYRs4TJ+7uGosxwaaUusEuhdtaTrLsU1qsODUY9LQxVDyOT6tg28n2&#10;8j07GP91u+78vd2Y0+2l1PuwX89BROrjv/jPvdcKpml9+pJ+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qcQeMAAAADbAAAADwAAAAAAAAAAAAAAAACYAgAAZHJzL2Rvd25y&#10;ZXYueG1sUEsFBgAAAAAEAAQA9QAAAIUDAAAAAA=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1" o:spid="_x0000_s1067" style="position:absolute;left:4993;top:5094;width:654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148QA&#10;AADbAAAADwAAAGRycy9kb3ducmV2LnhtbESPzWrDMBCE74W8g9hCb42cFEJwI4cSSMihDTS/18Va&#10;W6bWSliq7bx9VSj0OMzMN8xqPdpW9NSFxrGC2TQDQVw63XCt4HzaPi9BhIissXVMCu4UYF1MHlaY&#10;azfwJ/XHWIsE4ZCjAhOjz6UMpSGLYeo8cfIq11mMSXa11B0OCW5bOc+yhbTYcFow6GljqPw6flsF&#10;20H2l8Py3fiP23Xnq35jTre7Uk+P49sriEhj/A//tfdawcsMfr+k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rteP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2" o:spid="_x0000_s1068" style="position:absolute;left:5922;top:586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krlMMA&#10;AADbAAAADwAAAGRycy9kb3ducmV2LnhtbESPT2sCMRTE7wW/Q3hCbzVbC0W2RimC4sEW/H99bJ6b&#10;pZuXsIm767dvBMHjMDO/Yabz3taipSZUjhW8jzIQxIXTFZcKDvvl2wREiMgaa8ek4EYB5rPByxRz&#10;7TreUruLpUgQDjkqMDH6XMpQGLIYRs4TJ+/iGosxyaaUusEuwW0tx1n2KS1WnBYMeloYKv52V6tg&#10;2cn2+DvZGP9zPq38pV2Y/fmm1Ouw//4CEamPz/CjvdYKPsZw/5J+gJ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krlM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3" o:spid="_x0000_s1069" style="position:absolute;left:4121;top:581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OD8MA&#10;AADbAAAADwAAAGRycy9kb3ducmV2LnhtbESPT2sCMRTE70K/Q3iF3jSrgshqFBGUHlqh/r0+Ns/N&#10;4uYlbNLd9ds3hUKPw8z8hlmue1uLlppQOVYwHmUgiAunKy4VnE+74RxEiMgaa8ek4EkB1quXwRJz&#10;7Tr+ovYYS5EgHHJUYGL0uZShMGQxjJwnTt7dNRZjkk0pdYNdgttaTrJsJi1WnBYMetoaKh7Hb6tg&#10;18n2cph/GP95u+79vd2a0+2p1Ntrv1mAiNTH//Bf+10rmE7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WOD8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4" o:spid="_x0000_s1070" style="position:absolute;left:4256;top:6406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We8QA&#10;AADbAAAADwAAAGRycy9kb3ducmV2LnhtbESPT2sCMRTE7wW/Q3gFbzVbK0VWo4hg6UEL9e/1sXlu&#10;FjcvYZPurt++KRQ8DjPzG2a+7G0tWmpC5VjB6ygDQVw4XXGp4HjYvExBhIissXZMCu4UYLkYPM0x&#10;167jb2r3sRQJwiFHBSZGn0sZCkMWw8h54uRdXWMxJtmUUjfYJbit5TjL3qXFitOCQU9rQ8Vt/2MV&#10;bDrZnr6mW+N3l/OHv7Zrc7jclRo+96sZiEh9fIT/259awdsE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cFnv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5" o:spid="_x0000_s1071" style="position:absolute;left:5704;top:653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Cz4MQA&#10;AADbAAAADwAAAGRycy9kb3ducmV2LnhtbESPT2sCMRTE7wW/Q3gFbzVbi0VWo4hg6UEL9e/1sXlu&#10;FjcvYZPurt++KRQ8DjPzG2a+7G0tWmpC5VjB6ygDQVw4XXGp4HjYvExBhIissXZMCu4UYLkYPM0x&#10;167jb2r3sRQJwiFHBSZGn0sZCkMWw8h54uRdXWMxJtmUUjfYJbit5TjL3qXFitOCQU9rQ8Vt/2MV&#10;bDrZnr6mW+N3l/OHv7Zrc7jclRo+96sZiEh9fIT/259awdsE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Qs+D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6" o:spid="_x0000_s1072" style="position:absolute;left:5613;top:5250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tl8MA&#10;AADbAAAADwAAAGRycy9kb3ducmV2LnhtbESPT2sCMRTE70K/Q3gFb5qtBZGtUYqg9FAL/r8+Ns/N&#10;0s1L2KS767dvBMHjMDO/YebL3taipSZUjhW8jTMQxIXTFZcKjof1aAYiRGSNtWNScKMAy8XLYI65&#10;dh3vqN3HUiQIhxwVmBh9LmUoDFkMY+eJk3d1jcWYZFNK3WCX4LaWkyybSosVpwWDnlaGit/9n1Ww&#10;7mR7+pl9G7+9nDf+2q7M4XJTavjaf36AiNTHZ/jR/tIK3qdw/5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Itl8MAAADbAAAADwAAAAAAAAAAAAAAAACYAgAAZHJzL2Rv&#10;d25yZXYueG1sUEsFBgAAAAAEAAQA9QAAAIgDAAAAAA=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  <v:oval id="Shape 37" o:spid="_x0000_s1073" style="position:absolute;left:4391;top:5274;width:654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6IDMQA&#10;AADbAAAADwAAAGRycy9kb3ducmV2LnhtbESPT2sCMRTE7wW/Q3gFbzVbC1ZWo4hg6UEL9e/1sXlu&#10;FjcvYZPurt++KRQ8DjPzG2a+7G0tWmpC5VjB6ygDQVw4XXGp4HjYvExBhIissXZMCu4UYLkYPM0x&#10;167jb2r3sRQJwiFHBSZGn0sZCkMWw8h54uRdXWMxJtmUUjfYJbit5TjLJtJixWnBoKe1oeK2/7EK&#10;Np1sT1/TrfG7y/nDX9u1OVzuSg2f+9UMRKQ+PsL/7U+t4O0d/r6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OiAzEAAAA2wAAAA8AAAAAAAAAAAAAAAAAmAIAAGRycy9k&#10;b3ducmV2LnhtbFBLBQYAAAAABAAEAPUAAACJAwAAAAA=&#10;" filled="f" stroked="f">
                          <v:textbox inset="2.53958mm,1.2694mm,2.53958mm,1.2694mm">
                            <w:txbxContent>
                              <w:p w:rsidR="00A563B8" w:rsidRDefault="00A563B8" w:rsidP="00A563B8">
                                <w:pPr>
                                  <w:spacing w:line="258" w:lineRule="auto"/>
                                  <w:jc w:val="both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after="0" w:line="240" w:lineRule="auto"/>
                                  <w:ind w:left="2430" w:firstLine="1080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                                             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  <w:jc w:val="center"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 xml:space="preserve">                  </w:t>
                                </w:r>
                              </w:p>
                              <w:p w:rsidR="00A563B8" w:rsidRDefault="00A563B8" w:rsidP="00A563B8">
                                <w:pPr>
                                  <w:spacing w:line="258" w:lineRule="auto"/>
                                </w:pPr>
                              </w:p>
                            </w:txbxContent>
                          </v:textbox>
                        </v:oval>
                      </v:group>
                    </v:group>
                  </w:pict>
                </mc:Fallback>
              </mc:AlternateContent>
            </w:r>
          </w:p>
          <w:p w:rsidR="00A563B8" w:rsidRPr="00B317F2" w:rsidRDefault="00A563B8" w:rsidP="00B52209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Học sinh nghe</w:t>
            </w:r>
          </w:p>
          <w:p w:rsidR="00A563B8" w:rsidRPr="00B317F2" w:rsidRDefault="00A563B8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B317F2" w:rsidRDefault="00A563B8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 w:rsidRPr="00B317F2"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</w:t>
            </w: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Học sinh qusn sát video để khởi động theo</w:t>
            </w: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317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/>
                <w:sz w:val="28"/>
                <w:szCs w:val="28"/>
              </w:rPr>
              <w:t>ội hình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HS quan sát GV làm mẫu động tác.</w:t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 w:val="42"/>
                <w:szCs w:val="32"/>
                <w:lang w:val="nl-NL"/>
              </w:rPr>
              <w:sym w:font="Webdings" w:char="0080"/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- HS quan sát lắng nghe GV chỉ dẫn, nhận xét để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vận dụng vào tập luyện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Đội hình tập luyện đồng loạt.</w:t>
            </w:r>
            <w:r w:rsidRPr="001718E8"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 w:val="42"/>
                <w:szCs w:val="32"/>
                <w:lang w:val="nl-NL"/>
              </w:rPr>
              <w:sym w:font="Webdings" w:char="0080"/>
            </w: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D970C1" w:rsidRDefault="00A563B8" w:rsidP="00B52209">
            <w:pPr>
              <w:spacing w:after="0" w:line="252" w:lineRule="auto"/>
              <w:rPr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Đ</w:t>
            </w:r>
            <w:r>
              <w:rPr>
                <w:rFonts w:ascii="Times New Roman" w:hAnsi="Times New Roman"/>
                <w:sz w:val="28"/>
                <w:szCs w:val="28"/>
              </w:rPr>
              <w:t>H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 xml:space="preserve"> tập luyện theo tổ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63B8" w:rsidRDefault="00A563B8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A563B8" w:rsidRDefault="00A563B8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lastRenderedPageBreak/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A563B8" w:rsidRDefault="00A563B8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</w:t>
            </w:r>
            <w:r>
              <w:rPr>
                <w:rFonts w:eastAsia="Times New Roman"/>
                <w:sz w:val="36"/>
                <w:szCs w:val="3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A563B8" w:rsidRDefault="00A563B8" w:rsidP="00B52209">
            <w:pPr>
              <w:jc w:val="center"/>
              <w:rPr>
                <w:rFonts w:eastAsia="Times New Roman"/>
                <w:sz w:val="26"/>
                <w:szCs w:val="26"/>
                <w:lang w:val="nl-NL"/>
              </w:rPr>
            </w:pP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  <w:r>
              <w:rPr>
                <w:rFonts w:eastAsia="Times New Roman"/>
                <w:sz w:val="26"/>
                <w:szCs w:val="26"/>
                <w:lang w:val="nl-NL"/>
              </w:rPr>
              <w:t xml:space="preserve">                   </w:t>
            </w:r>
            <w:r>
              <w:rPr>
                <w:rFonts w:eastAsia="Times New Roman"/>
                <w:sz w:val="26"/>
                <w:szCs w:val="26"/>
                <w:lang w:val="nl-NL"/>
              </w:rPr>
              <w:sym w:font="Webdings" w:char="0080"/>
            </w: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Đội hình luyện tập theo cặp đôi</w:t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4CC39D" wp14:editId="2DF922E5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193675</wp:posOffset>
                      </wp:positionV>
                      <wp:extent cx="635" cy="259080"/>
                      <wp:effectExtent l="53975" t="22225" r="59690" b="23495"/>
                      <wp:wrapNone/>
                      <wp:docPr id="21" name="Straight Arrow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FA92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" o:spid="_x0000_s1026" type="#_x0000_t32" style="position:absolute;margin-left:20.75pt;margin-top:15.25pt;width:.0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BC8242" wp14:editId="5FDDFA5D">
                      <wp:simplePos x="0" y="0"/>
                      <wp:positionH relativeFrom="column">
                        <wp:posOffset>426720</wp:posOffset>
                      </wp:positionH>
                      <wp:positionV relativeFrom="paragraph">
                        <wp:posOffset>193675</wp:posOffset>
                      </wp:positionV>
                      <wp:extent cx="635" cy="259080"/>
                      <wp:effectExtent l="55245" t="22225" r="58420" b="23495"/>
                      <wp:wrapNone/>
                      <wp:docPr id="20" name="Straight Arrow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E3191" id="Straight Arrow Connector 20" o:spid="_x0000_s1026" type="#_x0000_t32" style="position:absolute;margin-left:33.6pt;margin-top:15.25pt;width:.05pt;height:2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DA9A33" wp14:editId="1A5A7D42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174625</wp:posOffset>
                      </wp:positionV>
                      <wp:extent cx="0" cy="0"/>
                      <wp:effectExtent l="9525" t="60325" r="19050" b="53975"/>
                      <wp:wrapNone/>
                      <wp:docPr id="19" name="Straight Arrow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62C57" id="Straight Arrow Connector 19" o:spid="_x0000_s1026" type="#_x0000_t32" style="position:absolute;margin-left:26.25pt;margin-top:13.75pt;width:0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eastAsia="Times New Roman"/>
                <w:szCs w:val="28"/>
                <w:lang w:val="nl-NL"/>
              </w:rPr>
              <w:t xml:space="preserve">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                          </w:t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C840194" wp14:editId="0F3D51E0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48260</wp:posOffset>
                      </wp:positionV>
                      <wp:extent cx="635" cy="259080"/>
                      <wp:effectExtent l="53340" t="19685" r="60325" b="16510"/>
                      <wp:wrapNone/>
                      <wp:docPr id="18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BFA31" id="Straight Arrow Connector 18" o:spid="_x0000_s1026" type="#_x0000_t32" style="position:absolute;margin-left:88.2pt;margin-top:3.8pt;width:.05pt;height:2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E7AC050" wp14:editId="063090E9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8420" t="15875" r="55245" b="20320"/>
                      <wp:wrapNone/>
                      <wp:docPr id="17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247E4" id="Straight Arrow Connector 17" o:spid="_x0000_s1026" type="#_x0000_t32" style="position:absolute;margin-left:76.6pt;margin-top:4.25pt;width:.05pt;height:2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33F7F0" wp14:editId="34BB7BFE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7150" t="15875" r="56515" b="20320"/>
                      <wp:wrapNone/>
                      <wp:docPr id="16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47214" id="Straight Arrow Connector 16" o:spid="_x0000_s1026" type="#_x0000_t32" style="position:absolute;margin-left:66pt;margin-top:4.25pt;width:.05pt;height:2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9095E5" wp14:editId="20D324C5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7150" t="15875" r="56515" b="20320"/>
                      <wp:wrapNone/>
                      <wp:docPr id="15" name="Straight Arr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213A9" id="Straight Arrow Connector 15" o:spid="_x0000_s1026" type="#_x0000_t32" style="position:absolute;margin-left:55.5pt;margin-top:4.25pt;width:.05pt;height:2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366458" wp14:editId="44B46873">
                      <wp:simplePos x="0" y="0"/>
                      <wp:positionH relativeFrom="column">
                        <wp:posOffset>551180</wp:posOffset>
                      </wp:positionH>
                      <wp:positionV relativeFrom="paragraph">
                        <wp:posOffset>53975</wp:posOffset>
                      </wp:positionV>
                      <wp:extent cx="635" cy="259080"/>
                      <wp:effectExtent l="55880" t="15875" r="57785" b="20320"/>
                      <wp:wrapNone/>
                      <wp:docPr id="13" name="Straight Arrow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59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578EE" id="Straight Arrow Connector 13" o:spid="_x0000_s1026" type="#_x0000_t32" style="position:absolute;margin-left:43.4pt;margin-top:4.25pt;width:.05pt;height:2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">
                      <v:stroke startarrow="block" endarrow="block"/>
                    </v:shape>
                  </w:pict>
                </mc:Fallback>
              </mc:AlternateContent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 w:val="42"/>
                <w:szCs w:val="32"/>
                <w:lang w:val="nl-NL"/>
              </w:rPr>
              <w:sym w:font="Webdings" w:char="0080"/>
            </w:r>
            <w:r>
              <w:rPr>
                <w:rFonts w:eastAsia="Times New Roman"/>
                <w:sz w:val="42"/>
                <w:szCs w:val="32"/>
                <w:lang w:val="nl-NL"/>
              </w:rPr>
              <w:t xml:space="preserve">   </w:t>
            </w:r>
          </w:p>
          <w:p w:rsidR="00A563B8" w:rsidRPr="00B87CA9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</w:t>
            </w:r>
            <w:r>
              <w:rPr>
                <w:rFonts w:eastAsia="Times New Roman"/>
                <w:sz w:val="42"/>
                <w:szCs w:val="32"/>
                <w:lang w:val="nl-NL"/>
              </w:rPr>
              <w:t xml:space="preserve">  </w:t>
            </w:r>
          </w:p>
          <w:p w:rsidR="00A563B8" w:rsidRPr="00D0675C" w:rsidRDefault="00A563B8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+ Yêu cầu: 1 HS tập; 1 HS quan sát và nhận xét bạn tập.. Sau đó 2 HS đổi vị trí cho nhau.</w:t>
            </w:r>
          </w:p>
          <w:p w:rsidR="00A563B8" w:rsidRPr="00D0675C" w:rsidRDefault="00A563B8" w:rsidP="00B5220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1718E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1718E8">
              <w:rPr>
                <w:rFonts w:ascii="Times New Roman" w:hAnsi="Times New Roman"/>
                <w:sz w:val="28"/>
                <w:szCs w:val="28"/>
              </w:rPr>
              <w:t>Thực hiện thi đua giữ</w:t>
            </w:r>
            <w:r>
              <w:rPr>
                <w:rFonts w:ascii="Times New Roman" w:hAnsi="Times New Roman"/>
                <w:sz w:val="28"/>
                <w:szCs w:val="28"/>
              </w:rPr>
              <w:t>a các tổ.</w:t>
            </w:r>
          </w:p>
          <w:p w:rsidR="00A563B8" w:rsidRPr="0017568E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>+ HS quan sát bạn trình diễn, đưa ra nhận xét của cá nhân..</w:t>
            </w:r>
          </w:p>
          <w:p w:rsidR="00A563B8" w:rsidRPr="001718E8" w:rsidRDefault="00A563B8" w:rsidP="00B52209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</w:t>
            </w: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817CD81" wp14:editId="2433C3E1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174625</wp:posOffset>
                      </wp:positionV>
                      <wp:extent cx="0" cy="0"/>
                      <wp:effectExtent l="9525" t="60325" r="19050" b="53975"/>
                      <wp:wrapNone/>
                      <wp:docPr id="12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598B4" id="Straight Arrow Connector 12" o:spid="_x0000_s1026" type="#_x0000_t32" style="position:absolute;margin-left:26.25pt;margin-top:13.75pt;width:0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">
                      <v:stroke startarrow="block" endarrow="block"/>
                    </v:shape>
                  </w:pict>
                </mc:Fallback>
              </mc:AlternateContent>
            </w:r>
            <w:r>
              <w:rPr>
                <w:rFonts w:eastAsia="Times New Roman"/>
                <w:szCs w:val="28"/>
                <w:lang w:val="nl-NL"/>
              </w:rPr>
              <w:t xml:space="preserve">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t xml:space="preserve">                              </w:t>
            </w:r>
          </w:p>
          <w:p w:rsidR="00A563B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/>
                <w:sz w:val="36"/>
                <w:szCs w:val="36"/>
                <w:lang w:val="nl-NL"/>
              </w:rPr>
              <w:sym w:font="Webdings" w:char="0080"/>
            </w:r>
          </w:p>
          <w:p w:rsidR="00A563B8" w:rsidRDefault="00A563B8" w:rsidP="00B52209">
            <w:pPr>
              <w:keepNext/>
              <w:spacing w:after="0" w:line="240" w:lineRule="auto"/>
              <w:jc w:val="right"/>
              <w:rPr>
                <w:rFonts w:eastAsia="Times New Roman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563B8" w:rsidRDefault="00A563B8" w:rsidP="00B52209">
            <w:pPr>
              <w:keepNext/>
              <w:spacing w:after="0" w:line="240" w:lineRule="auto"/>
              <w:jc w:val="right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563B8" w:rsidRDefault="00A563B8" w:rsidP="00B52209">
            <w:pPr>
              <w:keepNext/>
              <w:spacing w:after="0" w:line="240" w:lineRule="auto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              </w:t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  <w:r>
              <w:rPr>
                <w:rFonts w:eastAsia="Times New Roman"/>
                <w:szCs w:val="28"/>
                <w:lang w:val="nl-NL"/>
              </w:rPr>
              <w:sym w:font="Webdings" w:char="0080"/>
            </w:r>
          </w:p>
          <w:p w:rsidR="00A563B8" w:rsidRPr="00430DCA" w:rsidRDefault="00A563B8" w:rsidP="00B52209">
            <w:pP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A563B8" w:rsidRPr="00430DCA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542F63">
              <w:rPr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0EE456F" wp14:editId="7FEAA416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10795</wp:posOffset>
                      </wp:positionV>
                      <wp:extent cx="914400" cy="837565"/>
                      <wp:effectExtent l="38100" t="38100" r="38100" b="38735"/>
                      <wp:wrapNone/>
                      <wp:docPr id="7501" name="Oval 7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63B8" w:rsidRDefault="00A563B8" w:rsidP="00A563B8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EE456F" id="Oval 7501" o:spid="_x0000_s1074" style="position:absolute;margin-left:22.85pt;margin-top:.85pt;width:1in;height:65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" strokecolor="#5b9bd5" strokeweight="6pt">
                      <v:stroke dashstyle="1 1" endcap="round"/>
                      <v:textbox>
                        <w:txbxContent>
                          <w:p w:rsidR="00A563B8" w:rsidRDefault="00A563B8" w:rsidP="00A563B8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563B8" w:rsidRPr="00430DCA" w:rsidRDefault="00A563B8" w:rsidP="00B52209">
            <w:pPr>
              <w:spacing w:after="0"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A563B8" w:rsidRPr="001718E8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A563B8" w:rsidRPr="00430DCA" w:rsidRDefault="00A563B8" w:rsidP="00B522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718E8">
              <w:rPr>
                <w:rFonts w:ascii="Times New Roman" w:hAnsi="Times New Roman"/>
                <w:sz w:val="28"/>
                <w:szCs w:val="28"/>
              </w:rPr>
              <w:t xml:space="preserve">- HS tích cực tham gia trò chơi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63B8" w:rsidRDefault="00A563B8" w:rsidP="00B52209">
            <w:pPr>
              <w:spacing w:after="0"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A563B8" w:rsidRDefault="00A563B8" w:rsidP="00B5220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-HS quan sát trả lời.</w:t>
            </w:r>
          </w:p>
          <w:p w:rsidR="00A563B8" w:rsidRDefault="00A563B8" w:rsidP="00B5220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563B8" w:rsidRDefault="00A563B8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Cả lớp tập luyện.</w:t>
            </w:r>
          </w:p>
          <w:p w:rsidR="00A563B8" w:rsidRPr="00430DCA" w:rsidRDefault="00A563B8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thực hiện thả lỏng</w:t>
            </w:r>
          </w:p>
          <w:p w:rsidR="00A563B8" w:rsidRPr="00430DCA" w:rsidRDefault="00A563B8" w:rsidP="00B522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A563B8" w:rsidRPr="008F7ACE" w:rsidRDefault="00A563B8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563B8" w:rsidRPr="008F7ACE" w:rsidRDefault="00A563B8" w:rsidP="00B522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A563B8" w:rsidRPr="00586793" w:rsidRDefault="00A563B8" w:rsidP="00B52209">
            <w:pPr>
              <w:spacing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o</w:t>
            </w:r>
          </w:p>
        </w:tc>
      </w:tr>
    </w:tbl>
    <w:p w:rsidR="00CB4CF4" w:rsidRDefault="00CB4CF4"/>
    <w:sectPr w:rsidR="00CB4CF4" w:rsidSect="005F428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B8"/>
    <w:rsid w:val="005F428C"/>
    <w:rsid w:val="00A563B8"/>
    <w:rsid w:val="00CB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102F1A-1BF4-4724-A5F8-7D4ACD02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3B8"/>
    <w:pPr>
      <w:spacing w:before="0" w:after="160" w:line="259" w:lineRule="auto"/>
      <w:jc w:val="left"/>
    </w:pPr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2023-06-15T08:42:00Z</dcterms:created>
  <dcterms:modified xsi:type="dcterms:W3CDTF">2023-06-15T08:43:00Z</dcterms:modified>
</cp:coreProperties>
</file>