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5A5" w:rsidRDefault="00A165A5" w:rsidP="00A165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THỂ DỤC</w:t>
      </w:r>
      <w:bookmarkStart w:id="0" w:name="_GoBack"/>
      <w:bookmarkEnd w:id="0"/>
    </w:p>
    <w:p w:rsidR="00A165A5" w:rsidRDefault="00A165A5" w:rsidP="00A165A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Tiết 12: </w:t>
      </w:r>
      <w:r w:rsidRPr="00FE7308">
        <w:rPr>
          <w:rFonts w:ascii="Times New Roman" w:hAnsi="Times New Roman"/>
          <w:b/>
          <w:sz w:val="26"/>
          <w:szCs w:val="28"/>
        </w:rPr>
        <w:t>ĐI ĐỀU VÒNG PHẢI, VÒNG TRÁI, ĐỨNG LẠI</w:t>
      </w:r>
      <w:r w:rsidRPr="00FE7308">
        <w:rPr>
          <w:rFonts w:ascii="Times New Roman" w:hAnsi="Times New Roman"/>
          <w:b/>
          <w:sz w:val="24"/>
          <w:szCs w:val="28"/>
        </w:rPr>
        <w:t xml:space="preserve"> </w:t>
      </w:r>
    </w:p>
    <w:p w:rsidR="00A165A5" w:rsidRPr="00FE7308" w:rsidRDefault="00A165A5" w:rsidP="00A165A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FE7308">
        <w:rPr>
          <w:rFonts w:ascii="Times New Roman" w:hAnsi="Times New Roman"/>
          <w:b/>
          <w:sz w:val="24"/>
          <w:szCs w:val="28"/>
        </w:rPr>
        <w:t xml:space="preserve">TRÒ CHƠI “ </w:t>
      </w:r>
      <w:r>
        <w:rPr>
          <w:rFonts w:ascii="Times New Roman" w:hAnsi="Times New Roman"/>
          <w:b/>
          <w:sz w:val="24"/>
          <w:szCs w:val="28"/>
        </w:rPr>
        <w:t>NÉM TRÚNG ĐÍCH</w:t>
      </w:r>
      <w:r w:rsidRPr="00FE7308">
        <w:rPr>
          <w:rFonts w:ascii="Times New Roman" w:hAnsi="Times New Roman"/>
          <w:b/>
          <w:sz w:val="24"/>
          <w:szCs w:val="28"/>
        </w:rPr>
        <w:t>”.</w:t>
      </w:r>
    </w:p>
    <w:p w:rsidR="00A165A5" w:rsidRPr="008854C6" w:rsidRDefault="00A165A5" w:rsidP="00A165A5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r w:rsidRPr="008854C6">
        <w:rPr>
          <w:rFonts w:ascii="Times New Roman" w:eastAsia="Times New Roman" w:hAnsi="Times New Roman" w:cs="Times New Roman"/>
          <w:b/>
          <w:sz w:val="28"/>
          <w:szCs w:val="28"/>
        </w:rPr>
        <w:t>Yêu cầu cần đạt</w:t>
      </w:r>
    </w:p>
    <w:p w:rsidR="00A165A5" w:rsidRDefault="00A165A5" w:rsidP="00A165A5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Biết thực hiện vệ sinh sân tập, thực hiện vệ sinh cá nhân để đảm bảo an toàn trong tập luyện.</w:t>
      </w:r>
      <w:r>
        <w:rPr>
          <w:rFonts w:ascii="Times New Roman" w:eastAsia="Times New Roman" w:hAnsi="Times New Roman"/>
          <w:sz w:val="28"/>
          <w:szCs w:val="28"/>
        </w:rPr>
        <w:t xml:space="preserve"> Biết quan sát tranh ảnh và hình mẫu của giáo viên để tập luyện.</w:t>
      </w:r>
    </w:p>
    <w:p w:rsidR="00A165A5" w:rsidRPr="00430DCA" w:rsidRDefault="00A165A5" w:rsidP="00A165A5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Thực hiệ</w:t>
      </w:r>
      <w:r>
        <w:rPr>
          <w:rFonts w:ascii="Times New Roman" w:hAnsi="Times New Roman"/>
          <w:sz w:val="28"/>
          <w:szCs w:val="28"/>
        </w:rPr>
        <w:t>n được động tác đi đều vòng phải, vòng trái, đứng lại. Tham gia được các trò chơi: “Ném trúng đích”</w:t>
      </w:r>
    </w:p>
    <w:p w:rsidR="00A165A5" w:rsidRPr="00430DCA" w:rsidRDefault="00A165A5" w:rsidP="00A165A5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</w:t>
      </w:r>
      <w:r w:rsidRPr="00430DCA">
        <w:rPr>
          <w:rFonts w:ascii="Times New Roman" w:hAnsi="Times New Roman"/>
          <w:sz w:val="28"/>
          <w:szCs w:val="28"/>
        </w:rPr>
        <w:t xml:space="preserve"> Đoàn kết, nghiêm túc, tích cực trong tập luyện và hoạt động tập thể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A165A5" w:rsidRDefault="00A165A5" w:rsidP="00A165A5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Địa điểm – phương tiện </w:t>
      </w:r>
    </w:p>
    <w:p w:rsidR="00A165A5" w:rsidRDefault="00A165A5" w:rsidP="00A165A5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Địa điểm</w:t>
      </w:r>
      <w:r>
        <w:rPr>
          <w:rFonts w:ascii="Times New Roman" w:eastAsia="Times New Roman" w:hAnsi="Times New Roman" w:cs="Times New Roman"/>
          <w:sz w:val="28"/>
          <w:szCs w:val="28"/>
        </w:rPr>
        <w:t>: Trường Tiểu học Chu Minh</w:t>
      </w:r>
    </w:p>
    <w:p w:rsidR="00A165A5" w:rsidRDefault="00A165A5" w:rsidP="00A165A5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Phương tiện: </w:t>
      </w:r>
    </w:p>
    <w:p w:rsidR="00A165A5" w:rsidRDefault="00A165A5" w:rsidP="00A165A5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phục thể thao, còi phục vụ trò chơi. </w:t>
      </w:r>
    </w:p>
    <w:p w:rsidR="00A165A5" w:rsidRPr="00903868" w:rsidRDefault="00A165A5" w:rsidP="00A165A5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:rsidR="00A165A5" w:rsidRPr="00757DEA" w:rsidRDefault="00A165A5" w:rsidP="00A165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 CÁC HOẠT ĐỘNG DẠY HỌC CHỦ YẾU</w:t>
      </w:r>
    </w:p>
    <w:tbl>
      <w:tblPr>
        <w:tblW w:w="99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13"/>
        <w:gridCol w:w="1340"/>
        <w:gridCol w:w="2835"/>
        <w:gridCol w:w="2825"/>
      </w:tblGrid>
      <w:tr w:rsidR="00A165A5" w:rsidRPr="00B317F2" w:rsidTr="00B52209"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LVĐ</w:t>
            </w: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165A5" w:rsidRPr="00B317F2" w:rsidTr="00B52209"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5A5" w:rsidRPr="00B317F2" w:rsidRDefault="00A165A5" w:rsidP="00B5220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165A5" w:rsidRPr="00B317F2" w:rsidTr="00B52209">
        <w:trPr>
          <w:trHeight w:val="7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5A5" w:rsidRPr="00B317F2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</w:t>
            </w: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Phần mở đầu</w:t>
            </w:r>
          </w:p>
          <w:p w:rsidR="00A165A5" w:rsidRPr="00AF2B5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B55">
              <w:rPr>
                <w:rFonts w:ascii="Times New Roman" w:eastAsia="Times New Roman" w:hAnsi="Times New Roman" w:cs="Times New Roman"/>
                <w:sz w:val="28"/>
                <w:szCs w:val="28"/>
              </w:rPr>
              <w:t>1. Phổ biến nôi yêu cầu giờ học</w:t>
            </w:r>
          </w:p>
          <w:p w:rsidR="00A165A5" w:rsidRPr="00B317F2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165A5" w:rsidRPr="00AF2B5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B55">
              <w:rPr>
                <w:rFonts w:ascii="Times New Roman" w:eastAsia="Times New Roman" w:hAnsi="Times New Roman" w:cs="Times New Roman"/>
                <w:sz w:val="28"/>
                <w:szCs w:val="28"/>
              </w:rPr>
              <w:t>2. Khởi động</w:t>
            </w:r>
          </w:p>
          <w:p w:rsidR="00A165A5" w:rsidRPr="00E55D4E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5D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a) Khởi động chung</w:t>
            </w:r>
          </w:p>
          <w:p w:rsidR="00A165A5" w:rsidRPr="00B317F2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A165A5" w:rsidRPr="00E55D4E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5D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b) Khởi động chuyên môn</w:t>
            </w:r>
          </w:p>
          <w:p w:rsidR="00A165A5" w:rsidRPr="00B317F2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Các động tác bổ trợ chuyên môn</w:t>
            </w:r>
          </w:p>
          <w:p w:rsidR="00A165A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II. Phần cơ bản</w:t>
            </w:r>
          </w:p>
          <w:p w:rsidR="00A165A5" w:rsidRPr="00903868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1. Hoạt động luyện tập.</w:t>
            </w:r>
          </w:p>
          <w:p w:rsidR="00A165A5" w:rsidRPr="003478B1" w:rsidRDefault="00A165A5" w:rsidP="00B52209">
            <w:pPr>
              <w:rPr>
                <w:rFonts w:ascii="Times New Roman" w:hAnsi="Times New Roman"/>
                <w:sz w:val="28"/>
                <w:szCs w:val="28"/>
              </w:rPr>
            </w:pPr>
            <w:r w:rsidRPr="003478B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Ôn</w:t>
            </w:r>
            <w:r w:rsidRPr="003478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đi đều, đi đều vòng phải, vòng trái, đứng lại .</w:t>
            </w:r>
          </w:p>
          <w:p w:rsidR="00A165A5" w:rsidRPr="00DC34F6" w:rsidRDefault="00A165A5" w:rsidP="00B52209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C34F6">
              <w:rPr>
                <w:rFonts w:ascii="Times New Roman" w:hAnsi="Times New Roman"/>
                <w:sz w:val="28"/>
                <w:szCs w:val="28"/>
              </w:rPr>
              <w:t>- Tập phối hợ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p </w:t>
            </w:r>
            <w:r w:rsidRPr="00DC34F6">
              <w:rPr>
                <w:rFonts w:ascii="Times New Roman" w:hAnsi="Times New Roman"/>
                <w:sz w:val="28"/>
                <w:szCs w:val="28"/>
              </w:rPr>
              <w:t>các nội dung trên.</w:t>
            </w: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Pr="00952E74" w:rsidRDefault="00A165A5" w:rsidP="00B52209">
            <w:pPr>
              <w:spacing w:after="0"/>
              <w:rPr>
                <w:b/>
                <w:sz w:val="28"/>
                <w:szCs w:val="28"/>
              </w:rPr>
            </w:pPr>
            <w:r w:rsidRPr="00952E74">
              <w:rPr>
                <w:rFonts w:ascii="Times New Roman" w:hAnsi="Times New Roman"/>
                <w:b/>
                <w:sz w:val="28"/>
                <w:szCs w:val="28"/>
              </w:rPr>
              <w:t>- Luyện tập.</w:t>
            </w: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-Tập đồng loạt.</w:t>
            </w: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  <w:lang w:val="vi-VN"/>
              </w:rPr>
              <w:t>Tập theo tổ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165A5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Pr="001718E8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  <w:lang w:val="vi-VN"/>
              </w:rPr>
              <w:t>Tập theo cặp đôi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165A5" w:rsidRPr="001718E8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Pr="001718E8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Pr="001718E8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Pr="001718E8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Pr="001718E8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  <w:lang w:val="vi-VN"/>
              </w:rPr>
              <w:t>Thi đua giữa các tổ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165A5" w:rsidRPr="00FA5CC6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1718E8">
              <w:rPr>
                <w:rFonts w:ascii="Times New Roman" w:hAnsi="Times New Roman"/>
                <w:b/>
                <w:sz w:val="28"/>
                <w:szCs w:val="28"/>
              </w:rPr>
              <w:t>Trò chơi vận động: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165A5" w:rsidRPr="00776262" w:rsidRDefault="00A165A5" w:rsidP="00B52209">
            <w:pPr>
              <w:rPr>
                <w:rFonts w:ascii="Times New Roman" w:hAnsi="Times New Roman"/>
                <w:sz w:val="28"/>
                <w:szCs w:val="28"/>
              </w:rPr>
            </w:pPr>
            <w:r w:rsidRPr="0077626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Trò chơi “ Ném trúng đích”.</w:t>
            </w:r>
          </w:p>
          <w:p w:rsidR="00A165A5" w:rsidRDefault="00A165A5" w:rsidP="00B522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CC6">
              <w:rPr>
                <w:rFonts w:ascii="Times New Roman" w:hAnsi="Times New Roman"/>
                <w:sz w:val="28"/>
                <w:szCs w:val="28"/>
              </w:rPr>
              <w:t>- Mục đích: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5CC6">
              <w:rPr>
                <w:rFonts w:ascii="Times New Roman" w:hAnsi="Times New Roman"/>
                <w:sz w:val="28"/>
                <w:szCs w:val="28"/>
              </w:rPr>
              <w:t>Nhằm rèn luyện sức nhanh,khéo léo linh hoạt đôi chân,sự phối hợp đồng độ</w:t>
            </w:r>
            <w:r>
              <w:rPr>
                <w:rFonts w:ascii="Times New Roman" w:hAnsi="Times New Roman"/>
                <w:sz w:val="28"/>
                <w:szCs w:val="28"/>
              </w:rPr>
              <w:t>i.</w:t>
            </w:r>
          </w:p>
          <w:p w:rsidR="00A165A5" w:rsidRDefault="00A165A5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2. </w:t>
            </w:r>
            <w:r w:rsidRPr="001523B0">
              <w:rPr>
                <w:rFonts w:ascii="Times New Roman" w:eastAsia="Times New Roman" w:hAnsi="Times New Roman"/>
                <w:b/>
                <w:sz w:val="28"/>
                <w:szCs w:val="28"/>
              </w:rPr>
              <w:t>Vận dụng</w:t>
            </w:r>
          </w:p>
          <w:p w:rsidR="00A165A5" w:rsidRPr="001523B0" w:rsidRDefault="00A165A5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III. phần kết thúc</w:t>
            </w:r>
          </w:p>
          <w:p w:rsidR="00A165A5" w:rsidRPr="00430DCA" w:rsidRDefault="00A165A5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A165A5" w:rsidRPr="00430DCA" w:rsidRDefault="00A165A5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A165A5" w:rsidRPr="00430DCA" w:rsidRDefault="00A165A5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 HS t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ự ôn ở nhà</w:t>
            </w:r>
          </w:p>
          <w:p w:rsidR="00A165A5" w:rsidRPr="00B317F2" w:rsidRDefault="00A165A5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 – 7’</w:t>
            </w: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2Lx8N</w:t>
            </w: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16-18’</w:t>
            </w: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2E4E79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lần</w:t>
            </w: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lần</w:t>
            </w: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D70314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lần</w:t>
            </w: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lần</w:t>
            </w: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4lần</w:t>
            </w: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3’-5’</w:t>
            </w:r>
          </w:p>
          <w:p w:rsidR="00A165A5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2Lx8N</w:t>
            </w:r>
          </w:p>
          <w:p w:rsidR="00A165A5" w:rsidRPr="00B317F2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5A5" w:rsidRPr="00B317F2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</w:t>
            </w: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phổ biến nội dung, yêu cầu giờ học</w:t>
            </w:r>
          </w:p>
          <w:p w:rsidR="00A165A5" w:rsidRPr="00B317F2" w:rsidRDefault="00A165A5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Gv HD học sinh khởi động.</w:t>
            </w:r>
          </w:p>
          <w:p w:rsidR="00A165A5" w:rsidRPr="00B317F2" w:rsidRDefault="00A165A5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 GV nêu động tác để HS biết, chú ý quan sát</w:t>
            </w: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Khi làm mẫu GV kết hợp nêu điểm cơ bản, trong tâm của động tác để HS dễ nhớ.</w:t>
            </w: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Nêu những sai thường mắc và cách khắc phục cho HS khi thực hiện động tác.</w:t>
            </w: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quan sát, chỉ dẫn HS thực hiện nhằm đáp ứng yêu cầu đạt.</w:t>
            </w: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quan sát sửa sai cho HS…</w:t>
            </w: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GV tổ chức cho HS luyện tập các nội dung dưới hình thức: </w:t>
            </w: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Luyện tập đồng loạ</w:t>
            </w:r>
            <w:r>
              <w:rPr>
                <w:rFonts w:ascii="Times New Roman" w:hAnsi="Times New Roman"/>
                <w:sz w:val="28"/>
                <w:szCs w:val="28"/>
              </w:rPr>
              <w:t>t.</w:t>
            </w: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HD QS chung.</w:t>
            </w: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quan sát chỉ dẫn HS thực hiện nhằm đáp ứng yêu cầu cần đạ</w:t>
            </w:r>
            <w:r>
              <w:rPr>
                <w:rFonts w:ascii="Times New Roman" w:hAnsi="Times New Roman"/>
                <w:sz w:val="28"/>
                <w:szCs w:val="28"/>
              </w:rPr>
              <w:t>t.</w:t>
            </w: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quan sát sửa sai cho HS.</w:t>
            </w: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mỗi nhóm cử người đại diện lên thi đua – trình diễn.</w:t>
            </w: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nhận xét, đánh giá.</w:t>
            </w: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GV nêu tên trò chơi,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hướng dẫn cách chơi cho HS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chơi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theo trình tự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 tổ chức của trò chơi.</w:t>
            </w: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Cho HS chơi thử và chơi chính thức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và phân thắng thua.</w:t>
            </w:r>
          </w:p>
          <w:p w:rsidR="00A165A5" w:rsidRDefault="00A165A5" w:rsidP="00B5220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nêu câu hỏi…</w:t>
            </w:r>
          </w:p>
          <w:p w:rsidR="00A165A5" w:rsidRDefault="00A165A5" w:rsidP="00B5220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Hướng dẫn HS trả lời.</w:t>
            </w:r>
          </w:p>
          <w:p w:rsidR="00A165A5" w:rsidRDefault="00A165A5" w:rsidP="00B5220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hướng dẫn HS tập.</w:t>
            </w:r>
          </w:p>
          <w:p w:rsidR="00A165A5" w:rsidRPr="00430DCA" w:rsidRDefault="00A165A5" w:rsidP="00B52209">
            <w:pPr>
              <w:spacing w:line="240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A165A5" w:rsidRPr="00430DCA" w:rsidRDefault="00A165A5" w:rsidP="00B52209">
            <w:pPr>
              <w:spacing w:line="240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A165A5" w:rsidRPr="00B317F2" w:rsidRDefault="00A165A5" w:rsidP="00B522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5A5" w:rsidRPr="00B317F2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2C7FC47" wp14:editId="0D25FF38">
                      <wp:simplePos x="0" y="0"/>
                      <wp:positionH relativeFrom="column">
                        <wp:posOffset>5841365</wp:posOffset>
                      </wp:positionH>
                      <wp:positionV relativeFrom="paragraph">
                        <wp:posOffset>7130415</wp:posOffset>
                      </wp:positionV>
                      <wp:extent cx="914400" cy="837565"/>
                      <wp:effectExtent l="38100" t="38100" r="38100" b="38735"/>
                      <wp:wrapNone/>
                      <wp:docPr id="349" name="Oval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165A5" w:rsidRDefault="00A165A5" w:rsidP="00A165A5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C7FC47" id="Oval 349" o:spid="_x0000_s1026" style="position:absolute;margin-left:459.95pt;margin-top:561.45pt;width:1in;height:65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" strokecolor="#5b9bd5" strokeweight="6pt">
                      <v:stroke dashstyle="1 1" endcap="round"/>
                      <v:textbox>
                        <w:txbxContent>
                          <w:p w:rsidR="00A165A5" w:rsidRDefault="00A165A5" w:rsidP="00A165A5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5BCCF81" wp14:editId="37713845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350" name="Group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351" name="Group 1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7488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489" name="Shape 161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490" name="Shape 162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491" name="Shape 163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492" name="Shape 164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493" name="Shape 165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494" name="Shape 166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495" name="Shape 167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496" name="Shape 168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497" name="Shape 169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BCCF81" id="Group 350" o:spid="_x0000_s1027" style="position:absolute;margin-left:436pt;margin-top:443pt;width:98.1pt;height:90pt;z-index:251659264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">
                      <v:group id="Group 1" o:spid="_x0000_s1028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      <v:rect id="Shape 7" o:spid="_x0000_s1029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Oj5sEA&#10;AADdAAAADwAAAGRycy9kb3ducmV2LnhtbERPS27CMBDdI3EHa5DYgdMI8QkYBBVIpSsIPcA0HuKo&#10;8TiNDaS3x4tKLJ/ef7XpbC3u1PrKsYK3cQKCuHC64lLB1+UwmoPwAVlj7ZgU/JGHzbrfW2Gm3YPP&#10;dM9DKWII+wwVmBCaTEpfGLLox64hjtzVtRZDhG0pdYuPGG5rmSbJVFqsODYYbOjdUPGT36yC08RR&#10;uk/9Li/twnTfl8/jL06VGg667RJEoC68xP/uD61gNpnHufFNfA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To+bBAAAA3QAAAA8AAAAAAAAAAAAAAAAAmAIAAGRycy9kb3du&#10;cmV2LnhtbFBLBQYAAAAABAAEAPUAAACGAwAAAAA=&#10;" filled="f" stroked="f">
                          <v:textbox inset="2.53958mm,2.53958mm,2.53958mm,2.53958mm">
                            <w:txbxContent>
                              <w:p w:rsidR="00A165A5" w:rsidRDefault="00A165A5" w:rsidP="00A165A5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161" o:spid="_x0000_s1030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nVNcYA&#10;AADdAAAADwAAAGRycy9kb3ducmV2LnhtbESPzWrDMBCE74W8g9hCb43cUlrHjRJCIKWHJtD8Xhdr&#10;Y5laK2GptvP2UaDQ4zAz3zDT+WAb0VEbascKnsYZCOLS6ZorBfvd6jEHESKyxsYxKbhQgPlsdDfF&#10;Qruev6nbxkokCIcCFZgYfSFlKA1ZDGPniZN3dq3FmGRbSd1in+C2kc9Z9iot1pwWDHpaGip/tr9W&#10;waqX3WGTfxm/Ph0//Llbmt3potTD/bB4BxFpiP/hv/anVvD2kk/g9iY9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nVNc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2" o:spid="_x0000_s1031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rqdcMA&#10;AADdAAAADwAAAGRycy9kb3ducmV2LnhtbERPz2vCMBS+C/sfwhvspulkOK1GEcGxwxxMp14fzbMp&#10;a15Ck7X1vzcHwePH93ux6m0tWmpC5VjB6ygDQVw4XXGp4PewHU5BhIissXZMCq4UYLV8Giww167j&#10;H2r3sRQphEOOCkyMPpcyFIYshpHzxIm7uMZiTLAppW6wS+G2luMsm0iLFacGg542hoq//b9VsO1k&#10;e/yefhm/O58+/KXdmMP5qtTLc7+eg4jUx4f47v7UCt7fZml/epOe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rqdcMAAADd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3" o:spid="_x0000_s1032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ZP7sYA&#10;AADdAAAADwAAAGRycy9kb3ducmV2LnhtbESPQWsCMRSE70L/Q3hCb5q1lFZXoxTB0kMrVKteH5vn&#10;ZnHzEjbp7vrvG6HgcZiZb5jFqre1aKkJlWMFk3EGgrhwuuJSwc9+M5qCCBFZY+2YFFwpwGr5MFhg&#10;rl3H39TuYikShEOOCkyMPpcyFIYshrHzxMk7u8ZiTLIppW6wS3Bby6cse5EWK04LBj2tDRWX3a9V&#10;sOlke9hOP43/Oh3f/bldm/3pqtTjsH+bg4jUx3v4v/2hFbw+zyZ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ZP7s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4" o:spid="_x0000_s1033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TRmcYA&#10;AADdAAAADwAAAGRycy9kb3ducmV2LnhtbESPQWsCMRSE74X+h/AKvdWsUlpdjVIESw9VqFa9PjbP&#10;zeLmJWzS3fXfG6HgcZiZb5jZore1aKkJlWMFw0EGgrhwuuJSwe9u9TIGESKyxtoxKbhQgMX88WGG&#10;uXYd/1C7jaVIEA45KjAx+lzKUBiyGAbOEyfv5BqLMcmmlLrBLsFtLUdZ9iYtVpwWDHpaGirO2z+r&#10;YNXJdr8Zfxu/Ph4+/aldmt3xotTzU/8xBRGpj/fwf/tLK3h/nYzg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TRmc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5" o:spid="_x0000_s1034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h0AscA&#10;AADdAAAADwAAAGRycy9kb3ducmV2LnhtbESPQUsDMRSE74L/ITzBm81aS23XpqUUKj1owa2118fm&#10;dbO4eQmbuLv990YoeBxm5htmsRpsIzpqQ+1YweMoA0FcOl1zpeDzsH2YgQgRWWPjmBRcKMBqeXuz&#10;wFy7nj+oK2IlEoRDjgpMjD6XMpSGLIaR88TJO7vWYkyyraRusU9w28hxlk2lxZrTgkFPG0Pld/Fj&#10;FWx72R33szfj309fr/7cbczhdFHq/m5Yv4CINMT/8LW90wqeJ/Mn+HuTn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IdALHAAAA3QAAAA8AAAAAAAAAAAAAAAAAmAIAAGRy&#10;cy9kb3ducmV2LnhtbFBLBQYAAAAABAAEAPUAAACMAwAAAAA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6" o:spid="_x0000_s1035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HsdsYA&#10;AADdAAAADwAAAGRycy9kb3ducmV2LnhtbESPQWsCMRSE74X+h/AKvdWsRVpdjVIESw9VqFa9PjbP&#10;zeLmJWzS3fXfG6HgcZiZb5jZore1aKkJlWMFw0EGgrhwuuJSwe9u9TIGESKyxtoxKbhQgMX88WGG&#10;uXYd/1C7jaVIEA45KjAx+lzKUBiyGAbOEyfv5BqLMcmmlLrBLsFtLV+z7E1arDgtGPS0NFSct39W&#10;waqT7X4z/jZ+fTx8+lO7NLvjRannp/5jCiJSH+/h//aXVvA+mozg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Hsds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7" o:spid="_x0000_s1036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1J7ccA&#10;AADdAAAADwAAAGRycy9kb3ducmV2LnhtbESPQUsDMRSE74L/ITzBm81abG3XpqUUKj1owa2118fm&#10;dbO4eQmbuLv990YoeBxm5htmsRpsIzpqQ+1YweMoA0FcOl1zpeDzsH2YgQgRWWPjmBRcKMBqeXuz&#10;wFy7nj+oK2IlEoRDjgpMjD6XMpSGLIaR88TJO7vWYkyyraRusU9w28hxlk2lxZrTgkFPG0Pld/Fj&#10;FWx72R33szfj309fr/7cbczhdFHq/m5Yv4CINMT/8LW90wqen+YT+HuTn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tSe3HAAAA3QAAAA8AAAAAAAAAAAAAAAAAmAIAAGRy&#10;cy9kb3ducmV2LnhtbFBLBQYAAAAABAAEAPUAAACMAwAAAAA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8" o:spid="_x0000_s1037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/XmsYA&#10;AADdAAAADwAAAGRycy9kb3ducmV2LnhtbESPQWsCMRSE74X+h/AKvdWsRayuRimC0kMrVKteH5vn&#10;ZnHzEjbp7vrvG6HgcZiZb5j5sre1aKkJlWMFw0EGgrhwuuJSwc9+/TIBESKyxtoxKbhSgOXi8WGO&#10;uXYdf1O7i6VIEA45KjAx+lzKUBiyGAbOEyfv7BqLMcmmlLrBLsFtLV+zbCwtVpwWDHpaGSouu1+r&#10;YN3J9rCdfBr/dTpu/Lldmf3pqtTzU/8+AxGpj/fwf/tDK3gbTcd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v/Xms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9" o:spid="_x0000_s1038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NyAcYA&#10;AADdAAAADwAAAGRycy9kb3ducmV2LnhtbESPQWsCMRSE74X+h/AKvdWsRaquRimC0kMtVKteH5vn&#10;ZnHzEjbp7vrvG6HgcZiZb5j5sre1aKkJlWMFw0EGgrhwuuJSwc9+/TIBESKyxtoxKbhSgOXi8WGO&#10;uXYdf1O7i6VIEA45KjAx+lzKUBiyGAbOEyfv7BqLMcmmlLrBLsFtLV+z7E1arDgtGPS0MlRcdr9W&#10;wbqT7eFr8mn89nTc+HO7MvvTVannp/59BiJSH+/h//aHVjAeTcd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NyAc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D886F95" wp14:editId="462D69AA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7498" name="Group 7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7499" name="Group 2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7500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502" name="Shape 321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503" name="Shape 322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504" name="Shape 323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505" name="Shape 324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506" name="Shape 325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507" name="Shape 326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508" name="Shape 327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509" name="Shape 328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510" name="Shape 329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886F95" id="Group 7498" o:spid="_x0000_s1039" style="position:absolute;margin-left:436pt;margin-top:443pt;width:98.1pt;height:90pt;z-index:251660288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">
                      <v:group id="Group 2" o:spid="_x0000_s1040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/EDQscAAADd&#10;AAAADwAAAAAAAAAAAAAAAACqAgAAZHJzL2Rvd25yZXYueG1sUEsFBgAAAAAEAAQA+gAAAJ4DAAAA&#10;AA==&#10;">
                        <v:rect id="Shape 7" o:spid="_x0000_s1041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ejJ8IA&#10;AADdAAAADwAAAGRycy9kb3ducmV2LnhtbERP3U7CMBS+J+EdmkPiHXQuAjrXESGSIFcwfIDjelwX&#10;19O5Vhhvby9IuPzy/eerwbbiTL1vHCt4nCUgiCunG64VfJ6202cQPiBrbB2Tgit5WBXjUY6Zdhc+&#10;0rkMtYgh7DNUYELoMil9Zciin7mOOHLfrrcYIuxrqXu8xHDbyjRJFtJiw7HBYEcbQ9VP+WcVHJ4c&#10;pe+pX5e1fTHD12n/8YsLpR4mw9sriEBDuItv7p1WsJwncX98E5+AL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V6MnwgAAAN0AAAAPAAAAAAAAAAAAAAAAAJgCAABkcnMvZG93&#10;bnJldi54bWxQSwUGAAAAAAQABAD1AAAAhwMAAAAA&#10;" filled="f" stroked="f">
                          <v:textbox inset="2.53958mm,2.53958mm,2.53958mm,2.53958mm">
                            <w:txbxContent>
                              <w:p w:rsidR="00A165A5" w:rsidRDefault="00A165A5" w:rsidP="00A165A5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321" o:spid="_x0000_s1042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9Lg8UA&#10;AADdAAAADwAAAGRycy9kb3ducmV2LnhtbESPQWsCMRSE74L/ITyhN80qtMpqFBEsPbQFter1sXlu&#10;FjcvYZPurv++KRR6HGbmG2a16W0tWmpC5VjBdJKBIC6crrhU8HXajxcgQkTWWDsmBQ8KsFkPByvM&#10;tev4QO0xliJBOOSowMTocylDYchimDhPnLybayzGJJtS6ga7BLe1nGXZi7RYcVow6GlnqLgfv62C&#10;fSfb8+fi3fiP6+XV39qdOV0fSj2N+u0SRKQ+/of/2m9awfw5m8Hvm/Q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0uDxQAAAN0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2" o:spid="_x0000_s1043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PuGMYA&#10;AADdAAAADwAAAGRycy9kb3ducmV2LnhtbESPQWsCMRSE70L/Q3iF3mpWS62sRhHB0kMVqq1eH5vn&#10;ZnHzEjbp7vrvG6HgcZiZb5j5sre1aKkJlWMFo2EGgrhwuuJSwfdh8zwFESKyxtoxKbhSgOXiYTDH&#10;XLuOv6jdx1IkCIccFZgYfS5lKAxZDEPniZN3do3FmGRTSt1gl+C2luMsm0iLFacFg57WhorL/tcq&#10;2HSy/dlNP43fno7v/tyuzeF0VerpsV/NQETq4z383/7QCt5esxe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PuGM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3" o:spid="_x0000_s1044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p2bMYA&#10;AADdAAAADwAAAGRycy9kb3ducmV2LnhtbESPQWsCMRSE70L/Q3iF3mpWaa2sRhHB0kMVqq1eH5vn&#10;ZnHzEjbp7vrvG6HgcZiZb5j5sre1aKkJlWMFo2EGgrhwuuJSwfdh8zwFESKyxtoxKbhSgOXiYTDH&#10;XLuOv6jdx1IkCIccFZgYfS5lKAxZDEPniZN3do3FmGRTSt1gl+C2luMsm0iLFacFg57WhorL/tcq&#10;2HSy/dlNP43fno7v/tyuzeF0VerpsV/NQETq4z383/7QCt5esxe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4p2bM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4" o:spid="_x0000_s1045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bT98UA&#10;AADdAAAADwAAAGRycy9kb3ducmV2LnhtbESPQWsCMRSE7wX/Q3hCbzVrwVZWo4hg8dAK1arXx+a5&#10;Wdy8hE3cXf+9KRR6HGbmG2a+7G0tWmpC5VjBeJSBIC6crrhU8HPYvExBhIissXZMCu4UYLkYPM0x&#10;167jb2r3sRQJwiFHBSZGn0sZCkMWw8h54uRdXGMxJtmUUjfYJbit5WuWvUmLFacFg57Whorr/mYV&#10;bDrZHnfTT+O/zqcPf2nX5nC+K/U87FczEJH6+B/+a2+1gvdJNoHfN+k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tP3xQAAAN0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5" o:spid="_x0000_s1046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RNgMYA&#10;AADdAAAADwAAAGRycy9kb3ducmV2LnhtbESPQWsCMRSE7wX/Q3hCbzVroXZZjSKCpYdWqFa9PjbP&#10;zeLmJWzS3fXfm0Khx2FmvmEWq8E2oqM21I4VTCcZCOLS6ZorBd+H7VMOIkRkjY1jUnCjAKvl6GGB&#10;hXY9f1G3j5VIEA4FKjAx+kLKUBqyGCbOEyfv4lqLMcm2krrFPsFtI5+zbCYt1pwWDHraGCqv+x+r&#10;YNvL7rjLP4z/PJ/e/KXbmMP5ptTjeFjPQUQa4n/4r/2uFby+ZDP4fZOe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RNgM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6" o:spid="_x0000_s1047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joG8YA&#10;AADdAAAADwAAAGRycy9kb3ducmV2LnhtbESPT2sCMRTE7wW/Q3iCt5q14B+2RhHB0kMrVG29PjbP&#10;zdLNS9iku+u3N0LB4zAzv2GW697WoqUmVI4VTMYZCOLC6YpLBafj7nkBIkRkjbVjUnClAOvV4GmJ&#10;uXYdf1F7iKVIEA45KjAx+lzKUBiyGMbOEyfv4hqLMcmmlLrBLsFtLV+ybCYtVpwWDHraGip+D39W&#10;wa6T7fd+8WH85/nnzV/arTmer0qNhv3mFUSkPj7C/+13rWA+zeZwf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joG8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7" o:spid="_x0000_s1048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d8acIA&#10;AADdAAAADwAAAGRycy9kb3ducmV2LnhtbERPz2vCMBS+C/sfwhN209SBUzqjiKB42AbqNq+P5tkU&#10;m5fQxLb+98tB8Pjx/V6seluLlppQOVYwGWcgiAunKy4V/Jy2ozmIEJE11o5JwZ0CrJYvgwXm2nV8&#10;oPYYS5FCOOSowMTocylDYchiGDtPnLiLayzGBJtS6ga7FG5r+ZZl79JixanBoKeNoeJ6vFkF2062&#10;v9/zT+O/zn87f2k35nS+K/U67NcfICL18Sl+uPdawWyapbnpTXo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x3xpwgAAAN0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8" o:spid="_x0000_s1049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vZ8sYA&#10;AADdAAAADwAAAGRycy9kb3ducmV2LnhtbESPQWsCMRSE74X+h/CE3mrWQqtujVIEi4cqVG29PjbP&#10;zdLNS9jE3fXfG0HocZiZb5jZore1aKkJlWMFo2EGgrhwuuJSwWG/ep6ACBFZY+2YFFwowGL++DDD&#10;XLuOv6ndxVIkCIccFZgYfS5lKAxZDEPniZN3co3FmGRTSt1gl+C2li9Z9iYtVpwWDHpaGir+dmer&#10;YNXJ9mc7+TJ+c/z99Kd2afbHi1JPg/7jHUSkPv6H7+21VjB+zaZ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vZ8s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9" o:spid="_x0000_s1050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jmssIA&#10;AADdAAAADwAAAGRycy9kb3ducmV2LnhtbERPy2oCMRTdF/yHcAvuakZBK1OjFMHiQoX63F4m18nQ&#10;yU2YpDPj35tFocvDeS9Wva1FS02oHCsYjzIQxIXTFZcKzqfN2xxEiMgaa8ek4EEBVsvBywJz7Tr+&#10;pvYYS5FCOOSowMTocylDYchiGDlPnLi7ayzGBJtS6ga7FG5rOcmymbRYcWow6GltqPg5/loFm062&#10;l8N8Z/z+dv3y93ZtTreHUsPX/vMDRKQ+/ov/3Fut4H06TvvTm/Q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aOaywgAAAN0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73B83FC" wp14:editId="21434399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7511" name="Group 7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7512" name="Group 7512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7513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514" name="Shape 647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515" name="Shape 648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516" name="Shape 649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517" name="Shape 650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518" name="Shape 651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519" name="Shape 652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24" name="Shape 653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25" name="Shape 654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26" name="Shape 655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3B83FC" id="Group 7511" o:spid="_x0000_s1051" style="position:absolute;margin-left:443pt;margin-top:469pt;width:98.1pt;height:90pt;z-index:251661312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">
                      <v:group id="Group 7512" o:spid="_x0000_s1052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ed9M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NxPIL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nnfTFAAAA3QAA&#10;AA8AAAAAAAAAAAAAAAAAqgIAAGRycy9kb3ducmV2LnhtbFBLBQYAAAAABAAEAPoAAACcAwAAAAA=&#10;">
                        <v:rect id="Shape 7" o:spid="_x0000_s1053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yrjcUA&#10;AADdAAAADwAAAGRycy9kb3ducmV2LnhtbESPzW7CMBCE75V4B2uReisOactPwCBatRL0BIEHWOIl&#10;jojXIXYhffsaqVKPo5n5RjNfdrYWV2p95VjBcJCAIC6crrhUcNh/Pk1A+ICssXZMCn7Iw3LRe5hj&#10;pt2Nd3TNQykihH2GCkwITSalLwxZ9APXEEfv5FqLIcq2lLrFW4TbWqZJMpIWK44LBht6N1Sc82+r&#10;YPviKP1I/Vte2qnpjvuvzQVHSj32u9UMRKAu/If/2mutYPw6fIb7m/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XKuNxQAAAN0AAAAPAAAAAAAAAAAAAAAAAJgCAABkcnMv&#10;ZG93bnJldi54bWxQSwUGAAAAAAQABAD1AAAAigMAAAAA&#10;" filled="f" stroked="f">
                          <v:textbox inset="2.53958mm,2.53958mm,2.53958mm,2.53958mm">
                            <w:txbxContent>
                              <w:p w:rsidR="00A165A5" w:rsidRDefault="00A165A5" w:rsidP="00A165A5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647" o:spid="_x0000_s1054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PgscYA&#10;AADdAAAADwAAAGRycy9kb3ducmV2LnhtbESPQWsCMRSE70L/Q3iF3jRrqVZWoxTB0kMrqG29PjbP&#10;zeLmJWzS3fXfm4LgcZiZb5jFqre1aKkJlWMF41EGgrhwuuJSwfdhM5yBCBFZY+2YFFwowGr5MFhg&#10;rl3HO2r3sRQJwiFHBSZGn0sZCkMWw8h54uSdXGMxJtmUUjfYJbit5XOWTaXFitOCQU9rQ8V5/2cV&#10;bDrZ/mxnn8Z/HX/f/aldm8PxotTTY/82BxGpj/fwrf2hFbxOxi/w/yY9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Pgsc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48" o:spid="_x0000_s1055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9FKsYA&#10;AADdAAAADwAAAGRycy9kb3ducmV2LnhtbESPT2sCMRTE74V+h/AKvdWsBf+wGkUESw9VUFu9PjbP&#10;zeLmJWzS3fXbm0LB4zAzv2Hmy97WoqUmVI4VDAcZCOLC6YpLBd/HzdsURIjIGmvHpOBGAZaL56c5&#10;5tp1vKf2EEuRIBxyVGBi9LmUoTBkMQycJ07exTUWY5JNKXWDXYLbWr5n2VharDgtGPS0NlRcD79W&#10;waaT7c9u+mX89nz68Jd2bY7nm1KvL/1qBiJSHx/h//anVjAZDUfw9yY9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9FKs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49" o:spid="_x0000_s1056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3bXcYA&#10;AADdAAAADwAAAGRycy9kb3ducmV2LnhtbESPQWsCMRSE7wX/Q3iCt5q1oJXVKCJYemgL1Vavj81z&#10;s7h5CZt0d/33jSB4HGbmG2a57m0tWmpC5VjBZJyBIC6crrhU8HPYPc9BhIissXZMCq4UYL0aPC0x&#10;167jb2r3sRQJwiFHBSZGn0sZCkMWw9h54uSdXWMxJtmUUjfYJbit5UuWzaTFitOCQU9bQ8Vl/2cV&#10;7DrZ/n7NP4z/PB3f/LndmsPpqtRo2G8WICL18RG+t9+1gtfpZAa3N+k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3bXc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0" o:spid="_x0000_s1057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F+xsYA&#10;AADdAAAADwAAAGRycy9kb3ducmV2LnhtbESPQWsCMRSE70L/Q3iF3jRroSqrUUSw9NAK1Vavj81z&#10;s7h5CZt0d/33Rih4HGbmG2ax6m0tWmpC5VjBeJSBIC6crrhU8HPYDmcgQkTWWDsmBVcKsFo+DRaY&#10;a9fxN7X7WIoE4ZCjAhOjz6UMhSGLYeQ8cfLOrrEYk2xKqRvsEtzW8jXLJtJixWnBoKeNoeKy/7MK&#10;tp1sf3ezT+O/Tsd3f2435nC6KvXy3K/nICL18RH+b39oBdO38RTub9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F+xs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1" o:spid="_x0000_s1058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7qtMIA&#10;AADdAAAADwAAAGRycy9kb3ducmV2LnhtbERPy2oCMRTdF/yHcAvuakZBK1OjFMHiQoX63F4m18nQ&#10;yU2YpDPj35tFocvDeS9Wva1FS02oHCsYjzIQxIXTFZcKzqfN2xxEiMgaa8ek4EEBVsvBywJz7Tr+&#10;pvYYS5FCOOSowMTocylDYchiGDlPnLi7ayzGBJtS6ga7FG5rOcmymbRYcWow6GltqPg5/loFm062&#10;l8N8Z/z+dv3y93ZtTreHUsPX/vMDRKQ+/ov/3Fut4H06TnPTm/Q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Huq0wgAAAN0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2" o:spid="_x0000_s1059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JPL8YA&#10;AADdAAAADwAAAGRycy9kb3ducmV2LnhtbESPQWsCMRSE70L/Q3hCb5q10FZXoxTB0kMrVKteH5vn&#10;ZnHzEjbp7vrvG6HgcZiZb5jFqre1aKkJlWMFk3EGgrhwuuJSwc9+M5qCCBFZY+2YFFwpwGr5MFhg&#10;rl3H39TuYikShEOOCkyMPpcyFIYshrHzxMk7u8ZiTLIppW6wS3Bby6cse5EWK04LBj2tDRWX3a9V&#10;sOlke9hOP43/Oh3f/bldm/3pqtTjsH+bg4jUx3v4v/2hFbw+T2Z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JPL8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3" o:spid="_x0000_s1060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VzqsIA&#10;AADdAAAADwAAAGRycy9kb3ducmV2LnhtbERPS2sCMRC+F/wPYYTearZSimyNUgTFgy34vg6bcbN0&#10;MwmbuLv++0YQvM3H95zpvLe1aKkJlWMF76MMBHHhdMWlgsN++TYBESKyxtoxKbhRgPls8DLFXLuO&#10;t9TuYilSCIccFZgYfS5lKAxZDCPniRN3cY3FmGBTSt1gl8JtLcdZ9iktVpwaDHpaGCr+dlerYNnJ&#10;9vg72Rj/cz6t/KVdmP35ptTrsP/+AhGpj0/xw73WaX42/oD7N+kEO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hXOqwgAAAN0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4" o:spid="_x0000_s1061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nWMcIA&#10;AADdAAAADwAAAGRycy9kb3ducmV2LnhtbERPS2sCMRC+F/wPYYTearZCi2yNUgTFgy34vg6bcbN0&#10;MwmbuLv++0YQvM3H95zpvLe1aKkJlWMF76MMBHHhdMWlgsN++TYBESKyxtoxKbhRgPls8DLFXLuO&#10;t9TuYilSCIccFZgYfS5lKAxZDCPniRN3cY3FmGBTSt1gl8JtLcdZ9iktVpwaDHpaGCr+dlerYNnJ&#10;9vg72Rj/cz6t/KVdmP35ptTrsP/+AhGpj0/xw73WaX42/oD7N+kEO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ydYxwgAAAN0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5" o:spid="_x0000_s1062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tIRsMA&#10;AADdAAAADwAAAGRycy9kb3ducmV2LnhtbERPTWsCMRC9C/6HMEJvmq0Hke1GKYLioRWqtl6HzbhZ&#10;upmETbq7/ntTELzN431OsR5sIzpqQ+1YwessA0FcOl1zpeB82k6XIEJE1tg4JgU3CrBejUcF5tr1&#10;/EXdMVYihXDIUYGJ0edShtKQxTBznjhxV9dajAm2ldQt9incNnKeZQtpsebUYNDTxlD5e/yzCra9&#10;7L4Pyw/jPy8/O3/tNuZ0uSn1Mhne30BEGuJT/HDvdZqfzRfw/006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tIRsMAAADd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C851163" wp14:editId="07F8BD6A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1027" name="Group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1028" name="Group 1028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1030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31" name="Shape 29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32" name="Shape 30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33" name="Shape 31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34" name="Shape 32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35" name="Shape 33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36" name="Shape 34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37" name="Shape 35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38" name="Shape 36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39" name="Shape 37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165A5" w:rsidRDefault="00A165A5" w:rsidP="00A165A5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851163" id="Group 1027" o:spid="_x0000_s1063" style="position:absolute;margin-left:443pt;margin-top:469pt;width:98.1pt;height:90pt;z-index:251662336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">
                      <v:group id="Group 1028" o:spid="_x0000_s1064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k5Bc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Ccr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lk5BccAAADd&#10;AAAADwAAAAAAAAAAAAAAAACqAgAAZHJzL2Rvd25yZXYueG1sUEsFBgAAAAAEAAQA+gAAAJ4DAAAA&#10;AA==&#10;">
                        <v:rect id="Shape 7" o:spid="_x0000_s1065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EwPMUA&#10;AADdAAAADwAAAGRycy9kb3ducmV2LnhtbESPQW/CMAyF70j8h8iTuI10ZUKsIyCYhrTtBGU/wGu8&#10;plrjlCZA9+/nwyRutt7ze5+X68G36kJ9bAIbeJhmoIirYBuuDXwed/cLUDEhW2wDk4FfirBejUdL&#10;LGy48oEuZaqVhHAs0IBLqSu0jpUjj3EaOmLRvkPvMcna19r2eJVw3+o8y+baY8PS4LCjF0fVT3n2&#10;BvaPgfLXPG7L2j+54ev48X7CuTGTu2HzDCrRkG7m/+s3K/jZTPjlGxlB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TA8xQAAAN0AAAAPAAAAAAAAAAAAAAAAAJgCAABkcnMv&#10;ZG93bnJldi54bWxQSwUGAAAAAAQABAD1AAAAigMAAAAA&#10;" filled="f" stroked="f">
                          <v:textbox inset="2.53958mm,2.53958mm,2.53958mm,2.53958mm">
                            <w:txbxContent>
                              <w:p w:rsidR="00A165A5" w:rsidRDefault="00A165A5" w:rsidP="00A165A5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29" o:spid="_x0000_s1066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tG78IA&#10;AADdAAAADwAAAGRycy9kb3ducmV2LnhtbERPS2sCMRC+F/wPYQreatYKRbZGKYLSgxZ8X4fNuFm6&#10;mYRN3F3/vREKvc3H95zZore1aKkJlWMF41EGgrhwuuJSwfGwepuCCBFZY+2YFNwpwGI+eJlhrl3H&#10;O2r3sRQphEOOCkyMPpcyFIYshpHzxIm7usZiTLAppW6wS+G2lu9Z9iEtVpwaDHpaGip+9zerYNXJ&#10;9vQz3Ri/vZzX/touzeFyV2r42n99gojUx3/xn/tbp/nZZAzPb9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0bvwgAAAN0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0" o:spid="_x0000_s1067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nYmMIA&#10;AADdAAAADwAAAGRycy9kb3ducmV2LnhtbERPS2sCMRC+F/wPYYTearYWimyNUgTFgy34vg6bcbN0&#10;MwmbuLv++0YQvM3H95zpvLe1aKkJlWMF76MMBHHhdMWlgsN++TYBESKyxtoxKbhRgPls8DLFXLuO&#10;t9TuYilSCIccFZgYfS5lKAxZDCPniRN3cY3FmGBTSt1gl8JtLcdZ9iktVpwaDHpaGCr+dlerYNnJ&#10;9vg72Rj/cz6t/KVdmP35ptTrsP/+AhGpj0/xw73WaX72MYb7N+kEO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+diYwgAAAN0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1" o:spid="_x0000_s1068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V9A8IA&#10;AADdAAAADwAAAGRycy9kb3ducmV2LnhtbERPS2sCMRC+F/wPYQRvNVuFIlujFEHpwRZ8X4fNuFm6&#10;mYRNurv++0YQvM3H95z5sre1aKkJlWMFb+MMBHHhdMWlguNh/ToDESKyxtoxKbhRgOVi8DLHXLuO&#10;d9TuYylSCIccFZgYfS5lKAxZDGPniRN3dY3FmGBTSt1gl8JtLSdZ9i4tVpwaDHpaGSp+939WwbqT&#10;7elntjX++3Le+Gu7MofLTanRsP/8ABGpj0/xw/2l0/xsOoX7N+kE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X0DwgAAAN0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" o:spid="_x0000_s1069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ld8MA&#10;AADdAAAADwAAAGRycy9kb3ducmV2LnhtbERPS2sCMRC+F/wPYYTealYtRbZGKYLFQyvUR70Om3Gz&#10;dDMJm3R3/fdGELzNx/ec+bK3tWipCZVjBeNRBoK4cLriUsFhv36ZgQgRWWPtmBRcKMByMXiaY65d&#10;xz/U7mIpUgiHHBWYGH0uZSgMWQwj54kTd3aNxZhgU0rdYJfCbS0nWfYmLVacGgx6Whkq/nb/VsG6&#10;k+1xO/sy/vv0++nP7crsTxelnof9xzuISH18iO/ujU7zs+kr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zld8MAAADd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3" o:spid="_x0000_s1070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BA7MMA&#10;AADdAAAADwAAAGRycy9kb3ducmV2LnhtbERPS2sCMRC+F/wPYYTealalRbZGKYLFQyvUR70Om3Gz&#10;dDMJm3R3/fdGELzNx/ec+bK3tWipCZVjBeNRBoK4cLriUsFhv36ZgQgRWWPtmBRcKMByMXiaY65d&#10;xz/U7mIpUgiHHBWYGH0uZSgMWQwj54kTd3aNxZhgU0rdYJfCbS0nWfYmLVacGgx6Whkq/nb/VsG6&#10;k+1xO/sy/vv0++nP7crsTxelnof9xzuISH18iO/ujU7zs+kr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BA7MMAAADd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4" o:spid="_x0000_s1071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Lem8IA&#10;AADdAAAADwAAAGRycy9kb3ducmV2LnhtbERPS2sCMRC+F/wPYYTearYKIlujFEHxYIX6vA6bcbN0&#10;MwmbuLv+e1Mo9DYf33Pmy97WoqUmVI4VvI8yEMSF0xWXCk7H9dsMRIjIGmvHpOBBAZaLwcscc+06&#10;/qb2EEuRQjjkqMDE6HMpQ2HIYhg5T5y4m2ssxgSbUuoGuxRuaznOsqm0WHFqMOhpZaj4OdytgnUn&#10;2/N+tjP+63rZ+Fu7MsfrQ6nXYf/5ASJSH//Ff+6tTvOzyRR+v0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wt6bwgAAAN0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5" o:spid="_x0000_s1072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7AMMA&#10;AADdAAAADwAAAGRycy9kb3ducmV2LnhtbERPS2sCMRC+F/wPYYTealaFVrZGKYLFQyvUR70Om3Gz&#10;dDMJm3R3/fdGELzNx/ec+bK3tWipCZVjBeNRBoK4cLriUsFhv36ZgQgRWWPtmBRcKMByMXiaY65d&#10;xz/U7mIpUgiHHBWYGH0uZSgMWQwj54kTd3aNxZhgU0rdYJfCbS0nWfYqLVacGgx6Whkq/nb/VsG6&#10;k+1xO/sy/vv0++nP7crsTxelnof9xzuISH18iO/ujU7zs+kb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57AMMAAADd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6" o:spid="_x0000_s1073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vcsYA&#10;AADdAAAADwAAAGRycy9kb3ducmV2LnhtbESPQWvDMAyF74P+B6PCbqvTDkbJ6pZSaNlhG6zt1quI&#10;1Tgslk3sJem/nw6D3STe03ufVpvRt6qnLjWBDcxnBSjiKtiGawPn0/5hCSplZIttYDJwowSb9eRu&#10;haUNA39Qf8y1khBOJRpwOcdS61Q58phmIRKLdg2dxyxrV2vb4SDhvtWLonjSHhuWBoeRdo6q7+OP&#10;N7AfdP/5vnx18e3ydYjXfudOl5sx99Nx+wwq05j/zX/XL1bwi0fBlW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HvcsYAAADdAAAADwAAAAAAAAAAAAAAAACYAgAAZHJz&#10;L2Rvd25yZXYueG1sUEsFBgAAAAAEAAQA9QAAAIsDAAAAAA=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7" o:spid="_x0000_s1074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1K6cQA&#10;AADdAAAADwAAAGRycy9kb3ducmV2LnhtbERP32vCMBB+H/g/hBP2NtM5GK4aZQjKHraBdurr0ZxN&#10;sbmEJmvrf78MBN/u4/t5i9VgG9FRG2rHCp4nGQji0umaKwU/xeZpBiJEZI2NY1JwpQCr5ehhgbl2&#10;Pe+o28dKpBAOOSowMfpcylAashgmzhMn7uxaizHBtpK6xT6F20ZOs+xVWqw5NRj0tDZUXva/VsGm&#10;l93he/Zp/NfpuPXnbm2K01Wpx/HwPgcRaYh38c39odP87OUN/r9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dSunEAAAA3Q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A165A5" w:rsidRDefault="00A165A5" w:rsidP="00A165A5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165A5" w:rsidRDefault="00A165A5" w:rsidP="00A165A5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</w:p>
          <w:p w:rsidR="00A165A5" w:rsidRPr="00B317F2" w:rsidRDefault="00A165A5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sinh nghe</w:t>
            </w:r>
          </w:p>
          <w:p w:rsidR="00A165A5" w:rsidRPr="00B317F2" w:rsidRDefault="00A165A5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B317F2" w:rsidRDefault="00A165A5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 w:rsidRPr="00B317F2"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</w:t>
            </w:r>
          </w:p>
          <w:p w:rsidR="00A165A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sinh qusn sát video để khởi động theo</w:t>
            </w:r>
          </w:p>
          <w:p w:rsidR="00A165A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/>
                <w:sz w:val="28"/>
                <w:szCs w:val="28"/>
              </w:rPr>
              <w:t>ội hình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 HS quan sát GV làm mẫu động tác.</w:t>
            </w:r>
          </w:p>
          <w:p w:rsidR="00A165A5" w:rsidRDefault="00A165A5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165A5" w:rsidRDefault="00A165A5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165A5" w:rsidRDefault="00A165A5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 w:val="42"/>
                <w:szCs w:val="32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165A5" w:rsidRDefault="00A165A5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HS quan sát lắng nghe GV chỉ dẫn, nhận xét để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vận dụng vào tập luyện</w:t>
            </w: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Pr="00FE7308" w:rsidRDefault="00A165A5" w:rsidP="00B52209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E730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- Đội hình tập luyện đồng loạt.    </w:t>
            </w:r>
          </w:p>
          <w:p w:rsidR="00A165A5" w:rsidRDefault="00A165A5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A165A5" w:rsidRDefault="00A165A5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165A5" w:rsidRDefault="00A165A5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165A5" w:rsidRDefault="00A165A5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165A5" w:rsidRDefault="00A165A5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165A5" w:rsidRDefault="00A165A5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A165A5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/>
                <w:sz w:val="42"/>
                <w:szCs w:val="32"/>
                <w:lang w:val="nl-NL"/>
              </w:rPr>
              <w:t xml:space="preserve">     </w:t>
            </w:r>
            <w:r>
              <w:rPr>
                <w:rFonts w:eastAsia="Times New Roman"/>
                <w:sz w:val="42"/>
                <w:szCs w:val="32"/>
                <w:lang w:val="nl-NL"/>
              </w:rPr>
              <w:sym w:font="Webdings" w:char="0080"/>
            </w:r>
          </w:p>
          <w:p w:rsidR="00A165A5" w:rsidRPr="00FE7308" w:rsidRDefault="00A165A5" w:rsidP="00B52209">
            <w:pPr>
              <w:spacing w:after="0" w:line="252" w:lineRule="auto"/>
              <w:rPr>
                <w:b/>
                <w:i/>
                <w:szCs w:val="28"/>
              </w:rPr>
            </w:pPr>
            <w:r w:rsidRPr="00FE7308">
              <w:rPr>
                <w:rFonts w:ascii="Times New Roman" w:hAnsi="Times New Roman"/>
                <w:b/>
                <w:i/>
                <w:sz w:val="28"/>
                <w:szCs w:val="28"/>
              </w:rPr>
              <w:t>- ĐH tập luyện theo tổ.</w:t>
            </w:r>
          </w:p>
          <w:p w:rsidR="00A165A5" w:rsidRDefault="00A165A5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A165A5" w:rsidRDefault="00A165A5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A165A5" w:rsidRDefault="00A165A5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</w:t>
            </w:r>
            <w:r>
              <w:rPr>
                <w:rFonts w:eastAsia="Times New Roman"/>
                <w:sz w:val="36"/>
                <w:szCs w:val="3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A165A5" w:rsidRDefault="00A165A5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        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A165A5" w:rsidRPr="00FE7308" w:rsidRDefault="00A165A5" w:rsidP="00B52209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E7308">
              <w:rPr>
                <w:rFonts w:ascii="Times New Roman" w:hAnsi="Times New Roman"/>
                <w:b/>
                <w:i/>
                <w:sz w:val="28"/>
                <w:szCs w:val="28"/>
              </w:rPr>
              <w:t>- Đội hình luyện tập theo cặp đôi</w:t>
            </w:r>
          </w:p>
          <w:p w:rsidR="00A165A5" w:rsidRDefault="00A165A5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noProof/>
                <w:lang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8732B1" wp14:editId="19B0B06E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193675</wp:posOffset>
                      </wp:positionV>
                      <wp:extent cx="635" cy="259080"/>
                      <wp:effectExtent l="53975" t="22225" r="59690" b="23495"/>
                      <wp:wrapNone/>
                      <wp:docPr id="1040" name="Straight Arrow Connector 10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F55A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40" o:spid="_x0000_s1026" type="#_x0000_t32" style="position:absolute;margin-left:20.75pt;margin-top:15.25pt;width:.0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6D36D1" wp14:editId="3ADCB503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193675</wp:posOffset>
                      </wp:positionV>
                      <wp:extent cx="635" cy="259080"/>
                      <wp:effectExtent l="55245" t="22225" r="58420" b="23495"/>
                      <wp:wrapNone/>
                      <wp:docPr id="1041" name="Straight Arrow Connector 10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32C598" id="Straight Arrow Connector 1041" o:spid="_x0000_s1026" type="#_x0000_t32" style="position:absolute;margin-left:33.6pt;margin-top:15.25pt;width:.05pt;height:2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018F9B3" wp14:editId="1930180E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174625</wp:posOffset>
                      </wp:positionV>
                      <wp:extent cx="0" cy="0"/>
                      <wp:effectExtent l="9525" t="60325" r="19050" b="53975"/>
                      <wp:wrapNone/>
                      <wp:docPr id="1042" name="Straight Arrow Connector 1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4E6C7" id="Straight Arrow Connector 1042" o:spid="_x0000_s1026" type="#_x0000_t32" style="position:absolute;margin-left:26.25pt;margin-top:13.75pt;width:0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eastAsia="Times New Roman"/>
                <w:szCs w:val="28"/>
                <w:lang w:val="nl-NL"/>
              </w:rPr>
              <w:t xml:space="preserve">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                            </w:t>
            </w:r>
          </w:p>
          <w:p w:rsidR="00A165A5" w:rsidRDefault="00A165A5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178443" wp14:editId="5239DA80">
                      <wp:simplePos x="0" y="0"/>
                      <wp:positionH relativeFrom="column">
                        <wp:posOffset>1120140</wp:posOffset>
                      </wp:positionH>
                      <wp:positionV relativeFrom="paragraph">
                        <wp:posOffset>48260</wp:posOffset>
                      </wp:positionV>
                      <wp:extent cx="635" cy="259080"/>
                      <wp:effectExtent l="53340" t="19685" r="60325" b="16510"/>
                      <wp:wrapNone/>
                      <wp:docPr id="1043" name="Straight Arrow Connector 10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FA88C" id="Straight Arrow Connector 1043" o:spid="_x0000_s1026" type="#_x0000_t32" style="position:absolute;margin-left:88.2pt;margin-top:3.8pt;width:.05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0804A60" wp14:editId="24B2119B">
                      <wp:simplePos x="0" y="0"/>
                      <wp:positionH relativeFrom="column">
                        <wp:posOffset>972820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8420" t="15875" r="55245" b="20320"/>
                      <wp:wrapNone/>
                      <wp:docPr id="1044" name="Straight Arrow Connector 10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94E9A" id="Straight Arrow Connector 1044" o:spid="_x0000_s1026" type="#_x0000_t32" style="position:absolute;margin-left:76.6pt;margin-top:4.25pt;width:.05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E5A1AC8" wp14:editId="41C262B1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7150" t="15875" r="56515" b="20320"/>
                      <wp:wrapNone/>
                      <wp:docPr id="1045" name="Straight Arrow Connector 10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C790B" id="Straight Arrow Connector 1045" o:spid="_x0000_s1026" type="#_x0000_t32" style="position:absolute;margin-left:66pt;margin-top:4.25pt;width:.0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950F9B0" wp14:editId="1287C987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7150" t="15875" r="56515" b="20320"/>
                      <wp:wrapNone/>
                      <wp:docPr id="1046" name="Straight Arrow Connector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78AAD" id="Straight Arrow Connector 1046" o:spid="_x0000_s1026" type="#_x0000_t32" style="position:absolute;margin-left:55.5pt;margin-top:4.25pt;width:.05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4B0BCB" wp14:editId="20105D17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5880" t="15875" r="57785" b="20320"/>
                      <wp:wrapNone/>
                      <wp:docPr id="1047" name="Straight Arrow Connector 1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3D33E" id="Straight Arrow Connector 1047" o:spid="_x0000_s1026" type="#_x0000_t32" style="position:absolute;margin-left:43.4pt;margin-top:4.25pt;width:.05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">
                      <v:stroke startarrow="block" endarrow="block"/>
                    </v:shape>
                  </w:pict>
                </mc:Fallback>
              </mc:AlternateContent>
            </w:r>
          </w:p>
          <w:p w:rsidR="00A165A5" w:rsidRDefault="00A165A5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 w:val="42"/>
                <w:szCs w:val="32"/>
                <w:lang w:val="nl-NL"/>
              </w:rPr>
              <w:sym w:font="Webdings" w:char="0080"/>
            </w:r>
            <w:r>
              <w:rPr>
                <w:rFonts w:eastAsia="Times New Roman"/>
                <w:sz w:val="42"/>
                <w:szCs w:val="32"/>
                <w:lang w:val="nl-NL"/>
              </w:rPr>
              <w:t xml:space="preserve">   </w:t>
            </w:r>
          </w:p>
          <w:p w:rsidR="00A165A5" w:rsidRPr="00B87CA9" w:rsidRDefault="00A165A5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  </w:t>
            </w:r>
            <w:r>
              <w:rPr>
                <w:rFonts w:eastAsia="Times New Roman"/>
                <w:sz w:val="42"/>
                <w:szCs w:val="32"/>
                <w:lang w:val="nl-NL"/>
              </w:rPr>
              <w:t xml:space="preserve">  </w:t>
            </w:r>
          </w:p>
          <w:p w:rsidR="00A165A5" w:rsidRPr="00D0675C" w:rsidRDefault="00A165A5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+ Yêu cầu: 1 HS tập; 1 HS quan sát và nhận xét bạn tập.. Sau đó 2 HS đổi vị trí cho nhau.</w:t>
            </w:r>
          </w:p>
          <w:p w:rsidR="00A165A5" w:rsidRPr="00D0675C" w:rsidRDefault="00A165A5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718E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Thực hiện thi đua giữ</w:t>
            </w:r>
            <w:r>
              <w:rPr>
                <w:rFonts w:ascii="Times New Roman" w:hAnsi="Times New Roman"/>
                <w:sz w:val="28"/>
                <w:szCs w:val="28"/>
              </w:rPr>
              <w:t>a các tổ.</w:t>
            </w:r>
          </w:p>
          <w:p w:rsidR="00A165A5" w:rsidRPr="0017568E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+ HS quan sát bạn trình diễn, đưa ra nhận xét của cá nhân..</w:t>
            </w:r>
          </w:p>
          <w:p w:rsidR="00A165A5" w:rsidRPr="001718E8" w:rsidRDefault="00A165A5" w:rsidP="00B52209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</w: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ECFF607" wp14:editId="7B1E26A2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174625</wp:posOffset>
                      </wp:positionV>
                      <wp:extent cx="0" cy="0"/>
                      <wp:effectExtent l="9525" t="60325" r="19050" b="53975"/>
                      <wp:wrapNone/>
                      <wp:docPr id="1048" name="Straight Arrow Connector 1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D5F9A" id="Straight Arrow Connector 1048" o:spid="_x0000_s1026" type="#_x0000_t32" style="position:absolute;margin-left:26.25pt;margin-top:13.75pt;width:0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A165A5" w:rsidRPr="00430DCA" w:rsidRDefault="00A165A5" w:rsidP="00B52209">
            <w:pP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A165A5" w:rsidRPr="00430DCA" w:rsidRDefault="00A165A5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670BB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4EBD089D" wp14:editId="4500614D">
                  <wp:extent cx="2281317" cy="1031443"/>
                  <wp:effectExtent l="19050" t="0" r="4683" b="0"/>
                  <wp:docPr id="80" name="Picture 29" descr="a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79" name="Picture 3" descr="a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D2CBC5"/>
                              </a:clrFrom>
                              <a:clrTo>
                                <a:srgbClr val="D2CBC5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033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5A5" w:rsidRPr="001718E8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 xml:space="preserve">- HS tích cực tham gia trò chơi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165A5" w:rsidRDefault="00A165A5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67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167E">
              <w:rPr>
                <w:rFonts w:ascii="Times New Roman" w:hAnsi="Times New Roman"/>
                <w:sz w:val="28"/>
                <w:szCs w:val="28"/>
              </w:rPr>
              <w:t>HS quan sát trả lờ</w:t>
            </w:r>
            <w:r>
              <w:rPr>
                <w:rFonts w:ascii="Times New Roman" w:hAnsi="Times New Roman"/>
                <w:sz w:val="28"/>
                <w:szCs w:val="28"/>
              </w:rPr>
              <w:t>i.</w:t>
            </w:r>
          </w:p>
          <w:p w:rsidR="00A165A5" w:rsidRDefault="00A165A5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Cả lớp tập luyện.</w:t>
            </w:r>
          </w:p>
          <w:p w:rsidR="00A165A5" w:rsidRPr="002E4E79" w:rsidRDefault="00A165A5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A165A5" w:rsidRPr="00FE7308" w:rsidRDefault="00A165A5" w:rsidP="00B52209">
            <w:pPr>
              <w:spacing w:line="252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FE7308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- ĐH kết thúc</w:t>
            </w:r>
          </w:p>
          <w:p w:rsidR="00A165A5" w:rsidRPr="008F7ACE" w:rsidRDefault="00A165A5" w:rsidP="00B52209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</w:p>
          <w:p w:rsidR="00A165A5" w:rsidRPr="008F7ACE" w:rsidRDefault="00A165A5" w:rsidP="00B52209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165A5" w:rsidRPr="00586793" w:rsidRDefault="00A165A5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o</w:t>
            </w:r>
          </w:p>
        </w:tc>
      </w:tr>
    </w:tbl>
    <w:p w:rsidR="00CB4CF4" w:rsidRDefault="00CB4CF4"/>
    <w:sectPr w:rsidR="00CB4CF4" w:rsidSect="005F428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5A5"/>
    <w:rsid w:val="005F428C"/>
    <w:rsid w:val="00A165A5"/>
    <w:rsid w:val="00C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7D980-E662-4525-BA0D-290F1F32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5A5"/>
    <w:pPr>
      <w:spacing w:before="0" w:after="160" w:line="259" w:lineRule="auto"/>
      <w:jc w:val="left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2023-06-15T08:50:00Z</dcterms:created>
  <dcterms:modified xsi:type="dcterms:W3CDTF">2023-06-15T08:51:00Z</dcterms:modified>
</cp:coreProperties>
</file>