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99"/>
        <w:tblW w:w="10031" w:type="dxa"/>
        <w:tblLayout w:type="fixed"/>
        <w:tblLook w:val="04A0" w:firstRow="1" w:lastRow="0" w:firstColumn="1" w:lastColumn="0" w:noHBand="0" w:noVBand="1"/>
      </w:tblPr>
      <w:tblGrid>
        <w:gridCol w:w="4361"/>
        <w:gridCol w:w="5670"/>
      </w:tblGrid>
      <w:tr w:rsidR="002B61E5" w:rsidRPr="002B61E5" w14:paraId="6E828158" w14:textId="77777777" w:rsidTr="008F759F">
        <w:trPr>
          <w:trHeight w:val="1262"/>
        </w:trPr>
        <w:tc>
          <w:tcPr>
            <w:tcW w:w="4361" w:type="dxa"/>
          </w:tcPr>
          <w:p w14:paraId="03E23288" w14:textId="77777777" w:rsidR="008F759F" w:rsidRPr="00B87E4B" w:rsidRDefault="008F759F" w:rsidP="005B7C42">
            <w:pPr>
              <w:jc w:val="center"/>
              <w:rPr>
                <w:sz w:val="26"/>
                <w:szCs w:val="26"/>
              </w:rPr>
            </w:pPr>
            <w:r w:rsidRPr="00B87E4B">
              <w:rPr>
                <w:sz w:val="26"/>
                <w:szCs w:val="26"/>
              </w:rPr>
              <w:t>UBND HUYỆN BA VÌ</w:t>
            </w:r>
          </w:p>
          <w:p w14:paraId="17B9390A" w14:textId="77777777" w:rsidR="008F759F" w:rsidRPr="002B61E5" w:rsidRDefault="005B7C42" w:rsidP="005B7C42">
            <w:pPr>
              <w:jc w:val="center"/>
              <w:rPr>
                <w:b/>
                <w:sz w:val="28"/>
                <w:szCs w:val="28"/>
              </w:rPr>
            </w:pPr>
            <w:r w:rsidRPr="00B87E4B">
              <w:rPr>
                <w:b/>
                <w:noProof/>
                <w:sz w:val="26"/>
                <w:szCs w:val="26"/>
              </w:rPr>
              <mc:AlternateContent>
                <mc:Choice Requires="wps">
                  <w:drawing>
                    <wp:anchor distT="0" distB="0" distL="114300" distR="114300" simplePos="0" relativeHeight="251668480" behindDoc="0" locked="0" layoutInCell="1" allowOverlap="1" wp14:anchorId="477725B3" wp14:editId="40EE0CEF">
                      <wp:simplePos x="0" y="0"/>
                      <wp:positionH relativeFrom="column">
                        <wp:posOffset>812165</wp:posOffset>
                      </wp:positionH>
                      <wp:positionV relativeFrom="paragraph">
                        <wp:posOffset>206375</wp:posOffset>
                      </wp:positionV>
                      <wp:extent cx="1016000" cy="0"/>
                      <wp:effectExtent l="12065" t="12700" r="10160"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4AB342" id="_x0000_t32" coordsize="21600,21600" o:spt="32" o:oned="t" path="m,l21600,21600e" filled="f">
                      <v:path arrowok="t" fillok="f" o:connecttype="none"/>
                      <o:lock v:ext="edit" shapetype="t"/>
                    </v:shapetype>
                    <v:shape id="AutoShape 9" o:spid="_x0000_s1026" type="#_x0000_t32" style="position:absolute;margin-left:63.95pt;margin-top:16.25pt;width:80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99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"/>
                  </w:pict>
                </mc:Fallback>
              </mc:AlternateContent>
            </w:r>
            <w:r w:rsidR="008F759F" w:rsidRPr="00B87E4B">
              <w:rPr>
                <w:b/>
                <w:sz w:val="26"/>
                <w:szCs w:val="26"/>
              </w:rPr>
              <w:t>TRƯỜNG TH MINH CHÂU</w:t>
            </w:r>
          </w:p>
        </w:tc>
        <w:tc>
          <w:tcPr>
            <w:tcW w:w="5670" w:type="dxa"/>
          </w:tcPr>
          <w:p w14:paraId="37CDFFDD" w14:textId="77777777" w:rsidR="008F759F" w:rsidRPr="002B61E5" w:rsidRDefault="008F759F" w:rsidP="005B7C42">
            <w:pPr>
              <w:jc w:val="center"/>
              <w:rPr>
                <w:b/>
                <w:sz w:val="28"/>
                <w:szCs w:val="28"/>
              </w:rPr>
            </w:pPr>
            <w:r w:rsidRPr="002B61E5">
              <w:rPr>
                <w:b/>
                <w:sz w:val="28"/>
                <w:szCs w:val="28"/>
                <w:lang w:val="pt-BR"/>
              </w:rPr>
              <w:t xml:space="preserve">   KIỂM TRA CUỐI </w:t>
            </w:r>
            <w:r w:rsidRPr="002B61E5">
              <w:rPr>
                <w:b/>
                <w:sz w:val="28"/>
                <w:szCs w:val="28"/>
              </w:rPr>
              <w:t xml:space="preserve">NĂM HỌC 2022-2023 </w:t>
            </w:r>
          </w:p>
          <w:p w14:paraId="74DD82D8" w14:textId="77777777" w:rsidR="008F759F" w:rsidRPr="002B61E5" w:rsidRDefault="008F759F" w:rsidP="005B7C42">
            <w:pPr>
              <w:jc w:val="center"/>
              <w:rPr>
                <w:b/>
                <w:sz w:val="28"/>
                <w:szCs w:val="28"/>
              </w:rPr>
            </w:pPr>
            <w:r w:rsidRPr="002B61E5">
              <w:rPr>
                <w:b/>
                <w:sz w:val="28"/>
                <w:szCs w:val="28"/>
                <w:lang w:val="pt-BR"/>
              </w:rPr>
              <w:t xml:space="preserve">MÔN </w:t>
            </w:r>
            <w:r w:rsidRPr="002B61E5">
              <w:rPr>
                <w:b/>
                <w:bCs/>
                <w:sz w:val="28"/>
                <w:szCs w:val="28"/>
              </w:rPr>
              <w:t xml:space="preserve">TIẾNG VIỆT </w:t>
            </w:r>
            <w:r w:rsidRPr="002B61E5">
              <w:rPr>
                <w:b/>
                <w:sz w:val="28"/>
                <w:szCs w:val="28"/>
                <w:lang w:val="pt-BR"/>
              </w:rPr>
              <w:t>-</w:t>
            </w:r>
            <w:hyperlink r:id="rId4" w:history="1">
              <w:r w:rsidRPr="002B61E5">
                <w:rPr>
                  <w:rStyle w:val="Hyperlink"/>
                  <w:b/>
                  <w:color w:val="auto"/>
                  <w:sz w:val="28"/>
                  <w:szCs w:val="28"/>
                  <w:u w:val="none"/>
                  <w:lang w:val="pt-BR"/>
                </w:rPr>
                <w:t xml:space="preserve"> </w:t>
              </w:r>
              <w:r w:rsidRPr="002B61E5">
                <w:rPr>
                  <w:rStyle w:val="Hyperlink"/>
                  <w:b/>
                  <w:color w:val="auto"/>
                  <w:sz w:val="28"/>
                  <w:szCs w:val="28"/>
                  <w:u w:val="none"/>
                </w:rPr>
                <w:t>L</w:t>
              </w:r>
              <w:r w:rsidRPr="002B61E5">
                <w:rPr>
                  <w:rStyle w:val="Hyperlink"/>
                  <w:b/>
                  <w:color w:val="auto"/>
                  <w:sz w:val="28"/>
                  <w:szCs w:val="28"/>
                  <w:u w:val="none"/>
                  <w:lang w:val="pt-BR"/>
                </w:rPr>
                <w:t>ỚP 4</w:t>
              </w:r>
            </w:hyperlink>
            <w:r w:rsidRPr="002B61E5">
              <w:rPr>
                <w:b/>
                <w:sz w:val="28"/>
                <w:szCs w:val="28"/>
              </w:rPr>
              <w:t xml:space="preserve"> </w:t>
            </w:r>
          </w:p>
          <w:p w14:paraId="70F19632" w14:textId="77777777" w:rsidR="008F759F" w:rsidRPr="002B61E5" w:rsidRDefault="008F759F" w:rsidP="005B7C42">
            <w:pPr>
              <w:tabs>
                <w:tab w:val="left" w:pos="3640"/>
              </w:tabs>
              <w:jc w:val="center"/>
              <w:rPr>
                <w:bCs/>
                <w:i/>
                <w:sz w:val="26"/>
                <w:szCs w:val="28"/>
              </w:rPr>
            </w:pPr>
            <w:r w:rsidRPr="002B61E5">
              <w:rPr>
                <w:bCs/>
                <w:i/>
                <w:sz w:val="26"/>
                <w:szCs w:val="28"/>
              </w:rPr>
              <w:t>Thời gian 60 phút không kể phần đọc thành tiếng</w:t>
            </w:r>
          </w:p>
          <w:p w14:paraId="7F1BF492" w14:textId="77777777" w:rsidR="008F759F" w:rsidRPr="002B61E5" w:rsidRDefault="008F759F" w:rsidP="005B7C42">
            <w:pPr>
              <w:jc w:val="center"/>
              <w:rPr>
                <w:bCs/>
                <w:i/>
                <w:iCs/>
                <w:sz w:val="28"/>
                <w:szCs w:val="28"/>
                <w:lang w:val="pt-BR"/>
              </w:rPr>
            </w:pPr>
          </w:p>
        </w:tc>
      </w:tr>
    </w:tbl>
    <w:p w14:paraId="1FA8F3FF" w14:textId="77777777" w:rsidR="006441D8" w:rsidRPr="002B61E5" w:rsidRDefault="006441D8" w:rsidP="005B7C42">
      <w:pPr>
        <w:rPr>
          <w:sz w:val="28"/>
          <w:szCs w:val="28"/>
        </w:rPr>
      </w:pPr>
      <w:r w:rsidRPr="002B61E5">
        <w:rPr>
          <w:sz w:val="28"/>
          <w:szCs w:val="28"/>
        </w:rPr>
        <w:t xml:space="preserve">   Họ và tên: </w:t>
      </w:r>
      <w:r w:rsidRPr="002B61E5">
        <w:rPr>
          <w:sz w:val="22"/>
          <w:szCs w:val="28"/>
        </w:rPr>
        <w:t xml:space="preserve">…………………………………………………….. </w:t>
      </w:r>
      <w:r w:rsidRPr="002B61E5">
        <w:rPr>
          <w:sz w:val="28"/>
          <w:szCs w:val="28"/>
        </w:rPr>
        <w:t xml:space="preserve">Lớp 4 </w:t>
      </w:r>
      <w:r w:rsidRPr="002B61E5">
        <w:rPr>
          <w:sz w:val="22"/>
          <w:szCs w:val="28"/>
        </w:rPr>
        <w:t>……….</w:t>
      </w:r>
    </w:p>
    <w:p w14:paraId="2FA54E30" w14:textId="77777777" w:rsidR="006441D8" w:rsidRPr="002B61E5" w:rsidRDefault="006441D8" w:rsidP="005B7C42">
      <w:pPr>
        <w:rPr>
          <w:sz w:val="28"/>
          <w:szCs w:val="28"/>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21"/>
        <w:gridCol w:w="3527"/>
        <w:gridCol w:w="3360"/>
      </w:tblGrid>
      <w:tr w:rsidR="002B61E5" w:rsidRPr="002B61E5" w14:paraId="26ABAB59" w14:textId="77777777" w:rsidTr="00156D67">
        <w:trPr>
          <w:trHeight w:val="1723"/>
        </w:trPr>
        <w:tc>
          <w:tcPr>
            <w:tcW w:w="2321" w:type="dxa"/>
          </w:tcPr>
          <w:p w14:paraId="73B54507" w14:textId="77777777" w:rsidR="006441D8" w:rsidRPr="002B61E5" w:rsidRDefault="006441D8" w:rsidP="005B7C42">
            <w:pPr>
              <w:jc w:val="center"/>
              <w:rPr>
                <w:b/>
                <w:sz w:val="28"/>
                <w:szCs w:val="28"/>
              </w:rPr>
            </w:pPr>
            <w:r w:rsidRPr="002B61E5">
              <w:rPr>
                <w:b/>
                <w:sz w:val="28"/>
                <w:szCs w:val="28"/>
              </w:rPr>
              <w:t>Điểm</w:t>
            </w:r>
          </w:p>
          <w:p w14:paraId="0C260339" w14:textId="77777777" w:rsidR="006441D8" w:rsidRPr="002B61E5" w:rsidRDefault="006441D8" w:rsidP="005B7C42">
            <w:pPr>
              <w:jc w:val="center"/>
              <w:rPr>
                <w:b/>
                <w:sz w:val="28"/>
                <w:szCs w:val="28"/>
              </w:rPr>
            </w:pPr>
          </w:p>
          <w:p w14:paraId="295667EB" w14:textId="77777777" w:rsidR="006441D8" w:rsidRPr="002B61E5" w:rsidRDefault="006441D8" w:rsidP="005B7C42">
            <w:pPr>
              <w:jc w:val="center"/>
              <w:rPr>
                <w:bCs/>
                <w:sz w:val="28"/>
                <w:szCs w:val="28"/>
              </w:rPr>
            </w:pPr>
            <w:r w:rsidRPr="002B61E5">
              <w:rPr>
                <w:bCs/>
                <w:sz w:val="28"/>
                <w:szCs w:val="28"/>
              </w:rPr>
              <w:t xml:space="preserve">Bằng số: </w:t>
            </w:r>
            <w:r w:rsidRPr="002B61E5">
              <w:rPr>
                <w:bCs/>
                <w:sz w:val="16"/>
                <w:szCs w:val="28"/>
              </w:rPr>
              <w:t>………………</w:t>
            </w:r>
          </w:p>
          <w:p w14:paraId="72DD5D69" w14:textId="77777777" w:rsidR="006441D8" w:rsidRPr="002B61E5" w:rsidRDefault="006441D8" w:rsidP="005B7C42">
            <w:pPr>
              <w:jc w:val="center"/>
              <w:rPr>
                <w:bCs/>
                <w:sz w:val="28"/>
                <w:szCs w:val="28"/>
              </w:rPr>
            </w:pPr>
            <w:r w:rsidRPr="002B61E5">
              <w:rPr>
                <w:bCs/>
                <w:sz w:val="28"/>
                <w:szCs w:val="28"/>
              </w:rPr>
              <w:t xml:space="preserve">Bằng chữ: </w:t>
            </w:r>
            <w:r w:rsidRPr="002B61E5">
              <w:rPr>
                <w:bCs/>
                <w:sz w:val="16"/>
                <w:szCs w:val="28"/>
              </w:rPr>
              <w:t>……………</w:t>
            </w:r>
          </w:p>
        </w:tc>
        <w:tc>
          <w:tcPr>
            <w:tcW w:w="3527" w:type="dxa"/>
          </w:tcPr>
          <w:p w14:paraId="31558A71" w14:textId="77777777" w:rsidR="006441D8" w:rsidRPr="002B61E5" w:rsidRDefault="006441D8" w:rsidP="005B7C42">
            <w:pPr>
              <w:jc w:val="center"/>
              <w:rPr>
                <w:b/>
                <w:bCs/>
                <w:sz w:val="28"/>
                <w:szCs w:val="28"/>
              </w:rPr>
            </w:pPr>
            <w:r w:rsidRPr="002B61E5">
              <w:rPr>
                <w:b/>
                <w:bCs/>
                <w:sz w:val="28"/>
                <w:szCs w:val="28"/>
              </w:rPr>
              <w:t>Giám thị</w:t>
            </w:r>
          </w:p>
          <w:p w14:paraId="39ACF049" w14:textId="77777777" w:rsidR="006441D8" w:rsidRPr="002B61E5" w:rsidRDefault="006441D8" w:rsidP="005B7C42">
            <w:pPr>
              <w:jc w:val="center"/>
              <w:rPr>
                <w:i/>
                <w:iCs/>
                <w:sz w:val="28"/>
                <w:szCs w:val="28"/>
              </w:rPr>
            </w:pPr>
            <w:r w:rsidRPr="002B61E5">
              <w:rPr>
                <w:i/>
                <w:iCs/>
                <w:sz w:val="28"/>
                <w:szCs w:val="28"/>
              </w:rPr>
              <w:t>(Kí, ghi rõ họ tên)</w:t>
            </w:r>
          </w:p>
          <w:p w14:paraId="3A8AF530" w14:textId="77777777" w:rsidR="006441D8" w:rsidRPr="002B61E5" w:rsidRDefault="006441D8" w:rsidP="005B7C42">
            <w:pPr>
              <w:jc w:val="center"/>
              <w:rPr>
                <w:sz w:val="28"/>
                <w:szCs w:val="28"/>
              </w:rPr>
            </w:pPr>
          </w:p>
        </w:tc>
        <w:tc>
          <w:tcPr>
            <w:tcW w:w="3360" w:type="dxa"/>
          </w:tcPr>
          <w:p w14:paraId="7FED1603" w14:textId="77777777" w:rsidR="006441D8" w:rsidRPr="002B61E5" w:rsidRDefault="006441D8" w:rsidP="005B7C42">
            <w:pPr>
              <w:jc w:val="center"/>
              <w:rPr>
                <w:b/>
                <w:bCs/>
                <w:sz w:val="28"/>
                <w:szCs w:val="28"/>
              </w:rPr>
            </w:pPr>
            <w:r w:rsidRPr="002B61E5">
              <w:rPr>
                <w:b/>
                <w:bCs/>
                <w:sz w:val="28"/>
                <w:szCs w:val="28"/>
              </w:rPr>
              <w:t>Giám khảo</w:t>
            </w:r>
          </w:p>
          <w:p w14:paraId="457280A7" w14:textId="77777777" w:rsidR="006441D8" w:rsidRPr="002B61E5" w:rsidRDefault="006441D8" w:rsidP="005B7C42">
            <w:pPr>
              <w:jc w:val="center"/>
              <w:rPr>
                <w:i/>
                <w:iCs/>
                <w:sz w:val="28"/>
                <w:szCs w:val="28"/>
              </w:rPr>
            </w:pPr>
            <w:r w:rsidRPr="002B61E5">
              <w:rPr>
                <w:i/>
                <w:iCs/>
                <w:sz w:val="28"/>
                <w:szCs w:val="28"/>
              </w:rPr>
              <w:t>(Kí, ghi rõ họ tên)</w:t>
            </w:r>
          </w:p>
          <w:p w14:paraId="54BE6168" w14:textId="77777777" w:rsidR="006441D8" w:rsidRPr="002B61E5" w:rsidRDefault="006441D8" w:rsidP="005B7C42">
            <w:pPr>
              <w:rPr>
                <w:sz w:val="28"/>
                <w:szCs w:val="28"/>
              </w:rPr>
            </w:pPr>
          </w:p>
        </w:tc>
      </w:tr>
    </w:tbl>
    <w:p w14:paraId="22D943A2" w14:textId="77777777" w:rsidR="006441D8" w:rsidRPr="002B61E5" w:rsidRDefault="006441D8" w:rsidP="005B7C42">
      <w:pPr>
        <w:spacing w:before="120"/>
        <w:ind w:firstLine="720"/>
        <w:jc w:val="center"/>
        <w:rPr>
          <w:b/>
          <w:sz w:val="28"/>
          <w:szCs w:val="28"/>
        </w:rPr>
      </w:pPr>
      <w:r w:rsidRPr="002B61E5">
        <w:rPr>
          <w:b/>
          <w:sz w:val="28"/>
          <w:szCs w:val="28"/>
        </w:rPr>
        <w:t>A. Kiểm tra đọc (10 điểm)</w:t>
      </w:r>
    </w:p>
    <w:p w14:paraId="04047094" w14:textId="77777777" w:rsidR="006441D8" w:rsidRPr="002B61E5" w:rsidRDefault="006441D8" w:rsidP="005B7C42">
      <w:pPr>
        <w:spacing w:after="120"/>
        <w:ind w:firstLine="720"/>
        <w:jc w:val="both"/>
        <w:rPr>
          <w:sz w:val="28"/>
          <w:szCs w:val="28"/>
        </w:rPr>
      </w:pPr>
      <w:r w:rsidRPr="002B61E5">
        <w:rPr>
          <w:b/>
          <w:sz w:val="28"/>
          <w:szCs w:val="28"/>
        </w:rPr>
        <w:t>I. Kiểm tra đọc thành tiếng:</w:t>
      </w:r>
      <w:r w:rsidRPr="002B61E5">
        <w:rPr>
          <w:sz w:val="28"/>
          <w:szCs w:val="28"/>
        </w:rPr>
        <w:t xml:space="preserve"> </w:t>
      </w:r>
      <w:r w:rsidRPr="002B61E5">
        <w:rPr>
          <w:i/>
          <w:sz w:val="28"/>
          <w:szCs w:val="28"/>
        </w:rPr>
        <w:t>(3 điểm)</w:t>
      </w:r>
    </w:p>
    <w:p w14:paraId="395F7F42" w14:textId="77777777" w:rsidR="006441D8" w:rsidRPr="002B61E5" w:rsidRDefault="006441D8" w:rsidP="005B7C42">
      <w:pPr>
        <w:spacing w:after="120"/>
        <w:ind w:firstLine="720"/>
        <w:jc w:val="both"/>
        <w:rPr>
          <w:spacing w:val="-12"/>
          <w:sz w:val="28"/>
          <w:szCs w:val="28"/>
        </w:rPr>
      </w:pPr>
      <w:r w:rsidRPr="002B61E5">
        <w:rPr>
          <w:spacing w:val="-12"/>
          <w:sz w:val="28"/>
          <w:szCs w:val="28"/>
        </w:rPr>
        <w:t xml:space="preserve">Học sinh đọc đoạn văn thuộc chủ đề đã học và trả lời 01 câu hỏi về nội dung bài. </w:t>
      </w:r>
    </w:p>
    <w:p w14:paraId="1FA1E83C" w14:textId="77777777" w:rsidR="006441D8" w:rsidRPr="002B61E5" w:rsidRDefault="006441D8" w:rsidP="005B7C42">
      <w:pPr>
        <w:spacing w:after="120"/>
        <w:ind w:firstLine="720"/>
        <w:jc w:val="both"/>
        <w:rPr>
          <w:sz w:val="28"/>
          <w:szCs w:val="28"/>
        </w:rPr>
      </w:pPr>
      <w:r w:rsidRPr="002B61E5">
        <w:rPr>
          <w:sz w:val="28"/>
          <w:szCs w:val="28"/>
        </w:rPr>
        <w:t xml:space="preserve">Nội dung bài đọc và câu hỏi do GV lựa chọn trong các bài Tập đọc từ tuần 19 đến tuần 34, SGK Tiếng Việt 4, tập II. GV thực hiện đánh giá theo yêu cầu kiến thức, kĩ năng của chương trình. </w:t>
      </w:r>
    </w:p>
    <w:p w14:paraId="215716CC" w14:textId="77777777" w:rsidR="006441D8" w:rsidRPr="002B61E5" w:rsidRDefault="006441D8" w:rsidP="005B7C42">
      <w:pPr>
        <w:pStyle w:val="Heading3"/>
        <w:spacing w:before="0" w:beforeAutospacing="0" w:after="120" w:afterAutospacing="0"/>
        <w:ind w:firstLine="720"/>
        <w:rPr>
          <w:rFonts w:ascii="Times New Roman" w:eastAsia="Arial" w:hAnsi="Times New Roman" w:hint="default"/>
          <w:sz w:val="28"/>
          <w:szCs w:val="28"/>
        </w:rPr>
      </w:pPr>
      <w:r w:rsidRPr="002B61E5">
        <w:rPr>
          <w:rFonts w:ascii="Times New Roman" w:eastAsia="Arial" w:hAnsi="Times New Roman" w:hint="default"/>
          <w:sz w:val="28"/>
          <w:szCs w:val="28"/>
        </w:rPr>
        <w:t>II. Đọc thầm và trả lời câu hỏi:</w:t>
      </w:r>
    </w:p>
    <w:p w14:paraId="25125126" w14:textId="77777777" w:rsidR="006441D8" w:rsidRPr="002B61E5" w:rsidRDefault="00156D67" w:rsidP="005B7C42">
      <w:pPr>
        <w:spacing w:after="120"/>
        <w:ind w:firstLine="720"/>
        <w:jc w:val="center"/>
        <w:rPr>
          <w:b/>
          <w:sz w:val="28"/>
          <w:szCs w:val="28"/>
          <w:lang w:val="vi-VN"/>
        </w:rPr>
      </w:pPr>
      <w:r w:rsidRPr="002B61E5">
        <w:rPr>
          <w:b/>
          <w:sz w:val="28"/>
          <w:szCs w:val="28"/>
        </w:rPr>
        <w:t>M</w:t>
      </w:r>
      <w:r w:rsidRPr="002B61E5">
        <w:rPr>
          <w:b/>
          <w:sz w:val="28"/>
          <w:szCs w:val="28"/>
          <w:lang w:val="vi-VN"/>
        </w:rPr>
        <w:t>ẹ con cá chuối</w:t>
      </w:r>
    </w:p>
    <w:p w14:paraId="4ABFEBC1" w14:textId="77777777" w:rsidR="006441D8" w:rsidRPr="002B61E5" w:rsidRDefault="006441D8" w:rsidP="005B7C42">
      <w:pPr>
        <w:spacing w:after="120"/>
        <w:ind w:firstLine="720"/>
        <w:jc w:val="both"/>
        <w:rPr>
          <w:sz w:val="28"/>
          <w:szCs w:val="28"/>
          <w:lang w:val="vi-VN"/>
        </w:rPr>
      </w:pPr>
      <w:r w:rsidRPr="002B61E5">
        <w:rPr>
          <w:sz w:val="28"/>
          <w:szCs w:val="28"/>
          <w:lang w:val="vi-VN"/>
        </w:rPr>
        <w:t>Bơi càng gần lên mặt ao, thấy nước càng nóng. Cá Chuối mẹ bơi mãi, cố tìm hướng vào bờ. Mặt ao sủi bọt, nổi lên từng đám rêu. Rất khó nhận ra phương hướng. Chuối mẹ phải vừa bơi vừa nghếch lên mặt nước để tìm hướng khóm tre. Trời bức bối, ngột ngạt. Lắm lúc, Chuối mẹ chỉ muốn lặn ngay xuống đáy cho mát, nhưng nghĩ đến đàn con đang đói , chờ ở vùng nước đằng kia, Chuối mẹ lại cố bơi. Khóm tre bên bờ đã gần đây rồi. Khi tới thật gần, Chuối mẹ chỉ còn trông thấy gốc tre, không thấy ng</w:t>
      </w:r>
      <w:r w:rsidRPr="002B61E5">
        <w:rPr>
          <w:sz w:val="28"/>
          <w:szCs w:val="28"/>
        </w:rPr>
        <w:t>ọ</w:t>
      </w:r>
      <w:r w:rsidRPr="002B61E5">
        <w:rPr>
          <w:sz w:val="28"/>
          <w:szCs w:val="28"/>
          <w:lang w:val="vi-VN"/>
        </w:rPr>
        <w:t>n tre đâu. Chuối mẹ bơi sát mép nước, rồi rạch lên chân khóm tre. Tìm một chỗ Chuối mẹ đoán chắc là có tổ Kiến gần đó, Chuối mẹ giả vờ chết, nằm im không động đậy. Trời nóng hầm hập. Hơi nước, hơi lá ải cùng với mùi tanh trên mình Chuối mẹ bốc ra làm b</w:t>
      </w:r>
      <w:r w:rsidRPr="002B61E5">
        <w:rPr>
          <w:sz w:val="28"/>
          <w:szCs w:val="28"/>
        </w:rPr>
        <w:t>ọ</w:t>
      </w:r>
      <w:r w:rsidRPr="002B61E5">
        <w:rPr>
          <w:sz w:val="28"/>
          <w:szCs w:val="28"/>
          <w:lang w:val="vi-VN"/>
        </w:rPr>
        <w:t>n Kiến lửa gần đó thèm thuồng. Bọn chúng rủ nhau đi kiếm mồi. Vừa bò loằng ngoằng vừa dò dẫm về phía có mùi cá.</w:t>
      </w:r>
    </w:p>
    <w:p w14:paraId="3FC439DC" w14:textId="77777777" w:rsidR="006441D8" w:rsidRPr="002B61E5" w:rsidRDefault="006441D8" w:rsidP="005B7C42">
      <w:pPr>
        <w:spacing w:after="120"/>
        <w:ind w:firstLine="720"/>
        <w:jc w:val="both"/>
        <w:rPr>
          <w:sz w:val="28"/>
          <w:szCs w:val="28"/>
          <w:lang w:val="vi-VN"/>
        </w:rPr>
      </w:pPr>
      <w:r w:rsidRPr="002B61E5">
        <w:rPr>
          <w:sz w:val="28"/>
          <w:szCs w:val="28"/>
          <w:lang w:val="vi-VN"/>
        </w:rPr>
        <w:t>Đầu tiên cá Chuối mẹ cảm thấy buồn buồn ở khắp mình, sau rồi đau nhói trên da thịt. Biết kiến kéo đến đã đông, Chuối mẹ liền lấy đà quẫy mạnh, rồi nhảy tùm xuống nước. Bọn Kiến không kịp chạy, nổi lềnh bềnh trên mặt ao. Đàn Chuối con ùa lại tranh nhau đớp tới tấp. Thế là đàn Chuối con được một mẻ no nê. Chuối mẹ bơi quanh nhìn đàn con đớp mồi, vui quá nên quên cả những chỗ đau vì bị Kiến đốt.</w:t>
      </w:r>
    </w:p>
    <w:p w14:paraId="65EC723B" w14:textId="77777777" w:rsidR="006441D8" w:rsidRPr="002B61E5" w:rsidRDefault="006441D8" w:rsidP="005B7C42">
      <w:pPr>
        <w:spacing w:after="120"/>
        <w:ind w:firstLine="720"/>
        <w:jc w:val="both"/>
        <w:rPr>
          <w:sz w:val="28"/>
          <w:szCs w:val="28"/>
          <w:lang w:val="vi-VN"/>
        </w:rPr>
      </w:pPr>
      <w:r w:rsidRPr="002B61E5">
        <w:rPr>
          <w:sz w:val="28"/>
          <w:szCs w:val="28"/>
          <w:lang w:val="vi-VN"/>
        </w:rPr>
        <w:t xml:space="preserve">                                                                                                </w:t>
      </w:r>
      <w:r w:rsidR="00156D67" w:rsidRPr="002B61E5">
        <w:rPr>
          <w:sz w:val="28"/>
          <w:szCs w:val="28"/>
          <w:lang w:val="vi-VN"/>
        </w:rPr>
        <w:t>XUÂN QUỲNH</w:t>
      </w:r>
    </w:p>
    <w:p w14:paraId="3AE71BF3" w14:textId="77777777" w:rsidR="006441D8" w:rsidRPr="002B61E5" w:rsidRDefault="006441D8" w:rsidP="005B7C42">
      <w:pPr>
        <w:spacing w:after="120"/>
        <w:ind w:firstLine="720"/>
        <w:rPr>
          <w:b/>
          <w:sz w:val="28"/>
          <w:szCs w:val="28"/>
        </w:rPr>
      </w:pPr>
      <w:r w:rsidRPr="002B61E5">
        <w:rPr>
          <w:b/>
          <w:sz w:val="28"/>
          <w:szCs w:val="28"/>
        </w:rPr>
        <w:t>Khoanh vào chữ cái trước ý trả lời đúng cho các câu hỏi 1, 2, 3</w:t>
      </w:r>
    </w:p>
    <w:p w14:paraId="4F27FCF0" w14:textId="77787779" w:rsidR="006441D8" w:rsidRPr="002B61E5" w:rsidRDefault="006441D8" w:rsidP="005B7C42">
      <w:pPr>
        <w:pStyle w:val="NormalWeb"/>
        <w:shd w:val="clear" w:color="auto" w:fill="FFFFFF"/>
        <w:spacing w:before="0" w:beforeAutospacing="0" w:after="120" w:afterAutospacing="0"/>
        <w:ind w:firstLine="720"/>
        <w:textAlignment w:val="baseline"/>
        <w:rPr>
          <w:sz w:val="28"/>
          <w:szCs w:val="28"/>
          <w:lang w:val="vi-VN"/>
        </w:rPr>
      </w:pPr>
      <w:r w:rsidRPr="002B61E5">
        <w:rPr>
          <w:b/>
          <w:sz w:val="28"/>
          <w:szCs w:val="28"/>
        </w:rPr>
        <w:t xml:space="preserve">Câu 1: ( 0,5đ) </w:t>
      </w:r>
      <w:r w:rsidRPr="002B61E5">
        <w:rPr>
          <w:rStyle w:val="Strong"/>
          <w:sz w:val="28"/>
          <w:szCs w:val="28"/>
          <w:lang w:val="vi-VN"/>
        </w:rPr>
        <w:t>Cá Chuối mẹ tìm cách vào bờ, rạch lên chân khóm tre để làm gì?</w:t>
      </w:r>
    </w:p>
    <w:p w14:paraId="4C1F5DDA" w14:textId="77777777" w:rsidR="006441D8" w:rsidRPr="002B61E5" w:rsidRDefault="006441D8" w:rsidP="005B7C42">
      <w:pPr>
        <w:spacing w:after="120"/>
        <w:ind w:firstLine="720"/>
        <w:rPr>
          <w:sz w:val="28"/>
          <w:szCs w:val="28"/>
        </w:rPr>
      </w:pPr>
      <w:r w:rsidRPr="002B61E5">
        <w:rPr>
          <w:sz w:val="28"/>
          <w:szCs w:val="28"/>
        </w:rPr>
        <w:t>A. Để tìm cách kiếm mồi cho các con ăn</w:t>
      </w:r>
    </w:p>
    <w:p w14:paraId="6A6045CA" w14:textId="77777777" w:rsidR="006441D8" w:rsidRPr="002B61E5" w:rsidRDefault="006441D8" w:rsidP="005B7C42">
      <w:pPr>
        <w:spacing w:after="120"/>
        <w:ind w:firstLine="720"/>
        <w:textAlignment w:val="baseline"/>
        <w:rPr>
          <w:sz w:val="28"/>
          <w:szCs w:val="28"/>
        </w:rPr>
      </w:pPr>
      <w:r w:rsidRPr="002B61E5">
        <w:rPr>
          <w:sz w:val="28"/>
          <w:szCs w:val="28"/>
        </w:rPr>
        <w:lastRenderedPageBreak/>
        <w:t xml:space="preserve">B. </w:t>
      </w:r>
      <w:r w:rsidRPr="002B61E5">
        <w:rPr>
          <w:sz w:val="28"/>
          <w:szCs w:val="28"/>
          <w:lang w:val="vi-VN"/>
        </w:rPr>
        <w:t>Để tránh cái nóng ngột ngạt, bức bối</w:t>
      </w:r>
      <w:r w:rsidRPr="002B61E5">
        <w:rPr>
          <w:sz w:val="28"/>
          <w:szCs w:val="28"/>
        </w:rPr>
        <w:t xml:space="preserve"> </w:t>
      </w:r>
    </w:p>
    <w:p w14:paraId="0A624F2C" w14:textId="77777777" w:rsidR="006441D8" w:rsidRPr="002B61E5" w:rsidRDefault="006441D8" w:rsidP="005B7C42">
      <w:pPr>
        <w:pStyle w:val="NormalWeb"/>
        <w:shd w:val="clear" w:color="auto" w:fill="FFFFFF"/>
        <w:spacing w:before="0" w:beforeAutospacing="0" w:after="120" w:afterAutospacing="0"/>
        <w:ind w:firstLine="720"/>
        <w:textAlignment w:val="baseline"/>
        <w:rPr>
          <w:sz w:val="28"/>
          <w:szCs w:val="28"/>
        </w:rPr>
      </w:pPr>
      <w:r w:rsidRPr="002B61E5">
        <w:rPr>
          <w:sz w:val="28"/>
          <w:szCs w:val="28"/>
        </w:rPr>
        <w:t xml:space="preserve">C. </w:t>
      </w:r>
      <w:r w:rsidRPr="002B61E5">
        <w:rPr>
          <w:sz w:val="28"/>
          <w:szCs w:val="28"/>
          <w:lang w:val="vi-VN"/>
        </w:rPr>
        <w:t>Tìm chỗ mát cho các con đến nghỉ</w:t>
      </w:r>
    </w:p>
    <w:p w14:paraId="7883F6F7" w14:textId="77777777" w:rsidR="006441D8" w:rsidRPr="002B61E5" w:rsidRDefault="006441D8" w:rsidP="005B7C42">
      <w:pPr>
        <w:pStyle w:val="NormalWeb"/>
        <w:shd w:val="clear" w:color="auto" w:fill="FFFFFF"/>
        <w:spacing w:before="0" w:beforeAutospacing="0" w:after="120" w:afterAutospacing="0"/>
        <w:ind w:firstLine="720"/>
        <w:textAlignment w:val="baseline"/>
        <w:rPr>
          <w:sz w:val="28"/>
          <w:szCs w:val="28"/>
          <w:lang w:val="vi-VN"/>
        </w:rPr>
      </w:pPr>
      <w:r w:rsidRPr="002B61E5">
        <w:rPr>
          <w:sz w:val="28"/>
          <w:szCs w:val="28"/>
        </w:rPr>
        <w:t xml:space="preserve">D. </w:t>
      </w:r>
      <w:r w:rsidRPr="002B61E5">
        <w:rPr>
          <w:sz w:val="28"/>
          <w:szCs w:val="28"/>
          <w:lang w:val="vi-VN"/>
        </w:rPr>
        <w:t>Để kiếm thức ăn cho mình.</w:t>
      </w:r>
    </w:p>
    <w:p w14:paraId="79A65378" w14:textId="29496596" w:rsidR="006441D8" w:rsidRPr="002B61E5" w:rsidRDefault="006441D8" w:rsidP="005B7C42">
      <w:pPr>
        <w:spacing w:after="120"/>
        <w:ind w:firstLine="720"/>
        <w:jc w:val="both"/>
        <w:rPr>
          <w:sz w:val="28"/>
          <w:szCs w:val="28"/>
          <w:lang w:val="vi-VN"/>
        </w:rPr>
      </w:pPr>
      <w:r w:rsidRPr="002B61E5">
        <w:rPr>
          <w:b/>
          <w:sz w:val="28"/>
          <w:szCs w:val="28"/>
        </w:rPr>
        <w:t>Câu 2</w:t>
      </w:r>
      <w:r w:rsidRPr="002B61E5">
        <w:rPr>
          <w:sz w:val="28"/>
          <w:szCs w:val="28"/>
        </w:rPr>
        <w:t xml:space="preserve">: </w:t>
      </w:r>
      <w:r w:rsidRPr="002B61E5">
        <w:rPr>
          <w:b/>
          <w:sz w:val="28"/>
          <w:szCs w:val="28"/>
        </w:rPr>
        <w:t xml:space="preserve">( 0,5đ) </w:t>
      </w:r>
      <w:r w:rsidRPr="002B61E5">
        <w:rPr>
          <w:b/>
          <w:sz w:val="28"/>
          <w:szCs w:val="28"/>
          <w:lang w:val="vi-VN"/>
        </w:rPr>
        <w:t>Chuối mẹ kiếm mồi bằng cách nào?</w:t>
      </w:r>
    </w:p>
    <w:p w14:paraId="7CDD189A" w14:textId="77777777" w:rsidR="006441D8" w:rsidRPr="002B61E5" w:rsidRDefault="006441D8" w:rsidP="005B7C42">
      <w:pPr>
        <w:spacing w:after="120"/>
        <w:ind w:firstLine="720"/>
        <w:jc w:val="both"/>
        <w:rPr>
          <w:sz w:val="28"/>
          <w:szCs w:val="28"/>
        </w:rPr>
      </w:pPr>
      <w:r w:rsidRPr="002B61E5">
        <w:rPr>
          <w:sz w:val="28"/>
          <w:szCs w:val="28"/>
        </w:rPr>
        <w:t xml:space="preserve">A. </w:t>
      </w:r>
      <w:r w:rsidRPr="002B61E5">
        <w:rPr>
          <w:sz w:val="28"/>
          <w:szCs w:val="28"/>
          <w:lang w:val="vi-VN"/>
        </w:rPr>
        <w:t>Dùng mồi nhử kiến đến.</w:t>
      </w:r>
    </w:p>
    <w:p w14:paraId="4905CF72" w14:textId="77777777" w:rsidR="006441D8" w:rsidRPr="002B61E5" w:rsidRDefault="006441D8" w:rsidP="005B7C42">
      <w:pPr>
        <w:spacing w:after="120"/>
        <w:ind w:firstLine="720"/>
        <w:jc w:val="both"/>
        <w:rPr>
          <w:sz w:val="28"/>
          <w:szCs w:val="28"/>
          <w:lang w:val="vi-VN"/>
        </w:rPr>
      </w:pPr>
      <w:r w:rsidRPr="002B61E5">
        <w:rPr>
          <w:sz w:val="28"/>
          <w:szCs w:val="28"/>
        </w:rPr>
        <w:t xml:space="preserve">B. </w:t>
      </w:r>
      <w:r w:rsidRPr="002B61E5">
        <w:rPr>
          <w:sz w:val="28"/>
          <w:szCs w:val="28"/>
          <w:lang w:val="vi-VN"/>
        </w:rPr>
        <w:t>Dùng chính thân mình để nhử kiến.</w:t>
      </w:r>
    </w:p>
    <w:p w14:paraId="7EF419DC" w14:textId="77777777" w:rsidR="006441D8" w:rsidRPr="002B61E5" w:rsidRDefault="006441D8" w:rsidP="005B7C42">
      <w:pPr>
        <w:spacing w:after="120"/>
        <w:ind w:firstLine="720"/>
        <w:jc w:val="both"/>
        <w:rPr>
          <w:sz w:val="28"/>
          <w:szCs w:val="28"/>
        </w:rPr>
      </w:pPr>
      <w:r w:rsidRPr="002B61E5">
        <w:rPr>
          <w:sz w:val="28"/>
          <w:szCs w:val="28"/>
        </w:rPr>
        <w:t xml:space="preserve">C. </w:t>
      </w:r>
      <w:r w:rsidRPr="002B61E5">
        <w:rPr>
          <w:sz w:val="28"/>
          <w:szCs w:val="28"/>
          <w:lang w:val="vi-VN"/>
        </w:rPr>
        <w:t>Dùng bẫy để nhử kiến.</w:t>
      </w:r>
    </w:p>
    <w:p w14:paraId="7590F7C4" w14:textId="77777777" w:rsidR="006441D8" w:rsidRPr="002B61E5" w:rsidRDefault="006441D8" w:rsidP="005B7C42">
      <w:pPr>
        <w:pStyle w:val="NormalWeb"/>
        <w:shd w:val="clear" w:color="auto" w:fill="FFFFFF"/>
        <w:spacing w:before="0" w:beforeAutospacing="0" w:after="120" w:afterAutospacing="0"/>
        <w:ind w:firstLine="720"/>
        <w:textAlignment w:val="baseline"/>
        <w:rPr>
          <w:sz w:val="28"/>
          <w:szCs w:val="28"/>
          <w:lang w:val="vi-VN"/>
        </w:rPr>
      </w:pPr>
      <w:r w:rsidRPr="002B61E5">
        <w:rPr>
          <w:sz w:val="28"/>
          <w:szCs w:val="28"/>
        </w:rPr>
        <w:t xml:space="preserve">D. </w:t>
      </w:r>
      <w:r w:rsidRPr="002B61E5">
        <w:rPr>
          <w:sz w:val="28"/>
          <w:szCs w:val="28"/>
          <w:lang w:val="vi-VN"/>
        </w:rPr>
        <w:t>Dùng khóm tre để nhử kiến đến.</w:t>
      </w:r>
    </w:p>
    <w:p w14:paraId="557E1B4E" w14:textId="0787C124" w:rsidR="006441D8" w:rsidRPr="002B61E5" w:rsidRDefault="006441D8" w:rsidP="005B7C42">
      <w:pPr>
        <w:pStyle w:val="NormalWeb"/>
        <w:shd w:val="clear" w:color="auto" w:fill="FFFFFF"/>
        <w:spacing w:before="0" w:beforeAutospacing="0" w:after="120" w:afterAutospacing="0"/>
        <w:ind w:firstLine="720"/>
        <w:rPr>
          <w:b/>
          <w:sz w:val="28"/>
          <w:szCs w:val="28"/>
          <w:lang w:val="vi-VN"/>
        </w:rPr>
      </w:pPr>
      <w:r w:rsidRPr="002B61E5">
        <w:rPr>
          <w:b/>
          <w:sz w:val="28"/>
          <w:szCs w:val="28"/>
        </w:rPr>
        <w:t xml:space="preserve">Câu 3: ( 0,5đ) </w:t>
      </w:r>
      <w:r w:rsidRPr="002B61E5">
        <w:rPr>
          <w:b/>
          <w:sz w:val="28"/>
          <w:szCs w:val="28"/>
          <w:lang w:val="vi-VN"/>
        </w:rPr>
        <w:t>Tại sao cá Chuối mẹ cảm thấy buồn buồn ở khắp mình?</w:t>
      </w:r>
    </w:p>
    <w:p w14:paraId="61EA57F9" w14:textId="77777777" w:rsidR="006441D8" w:rsidRPr="002B61E5" w:rsidRDefault="006441D8" w:rsidP="005B7C42">
      <w:pPr>
        <w:spacing w:after="120"/>
        <w:ind w:firstLine="720"/>
        <w:textAlignment w:val="baseline"/>
        <w:rPr>
          <w:sz w:val="28"/>
          <w:szCs w:val="28"/>
          <w:lang w:val="vi-VN"/>
        </w:rPr>
      </w:pPr>
      <w:r w:rsidRPr="002B61E5">
        <w:rPr>
          <w:sz w:val="28"/>
          <w:szCs w:val="28"/>
        </w:rPr>
        <w:t>A</w:t>
      </w:r>
      <w:r w:rsidRPr="002B61E5">
        <w:rPr>
          <w:sz w:val="28"/>
          <w:szCs w:val="28"/>
          <w:lang w:val="vi-VN"/>
        </w:rPr>
        <w:t>.</w:t>
      </w:r>
      <w:r w:rsidRPr="002B61E5">
        <w:rPr>
          <w:sz w:val="28"/>
          <w:szCs w:val="28"/>
        </w:rPr>
        <w:t xml:space="preserve"> </w:t>
      </w:r>
      <w:r w:rsidRPr="002B61E5">
        <w:rPr>
          <w:sz w:val="28"/>
          <w:szCs w:val="28"/>
          <w:lang w:val="vi-VN"/>
        </w:rPr>
        <w:t>Vì cá Chuối mẹ k</w:t>
      </w:r>
      <w:r w:rsidR="005B7C42" w:rsidRPr="002B61E5">
        <w:rPr>
          <w:sz w:val="28"/>
          <w:szCs w:val="28"/>
          <w:lang w:val="vi-VN"/>
        </w:rPr>
        <w:t>hông tìm được thức ăn cho con.</w:t>
      </w:r>
    </w:p>
    <w:p w14:paraId="763DE716" w14:textId="77777777" w:rsidR="006441D8" w:rsidRPr="002B61E5" w:rsidRDefault="006441D8" w:rsidP="005B7C42">
      <w:pPr>
        <w:pStyle w:val="NormalWeb"/>
        <w:shd w:val="clear" w:color="auto" w:fill="FFFFFF"/>
        <w:spacing w:before="0" w:beforeAutospacing="0" w:after="120" w:afterAutospacing="0"/>
        <w:ind w:firstLine="720"/>
        <w:rPr>
          <w:sz w:val="28"/>
          <w:szCs w:val="28"/>
          <w:lang w:val="vi-VN"/>
        </w:rPr>
      </w:pPr>
      <w:r w:rsidRPr="002B61E5">
        <w:rPr>
          <w:sz w:val="28"/>
          <w:szCs w:val="28"/>
        </w:rPr>
        <w:t>B</w:t>
      </w:r>
      <w:r w:rsidRPr="002B61E5">
        <w:rPr>
          <w:sz w:val="28"/>
          <w:szCs w:val="28"/>
          <w:lang w:val="vi-VN"/>
        </w:rPr>
        <w:t>.</w:t>
      </w:r>
      <w:r w:rsidRPr="002B61E5">
        <w:rPr>
          <w:sz w:val="28"/>
          <w:szCs w:val="28"/>
        </w:rPr>
        <w:t xml:space="preserve"> </w:t>
      </w:r>
      <w:r w:rsidRPr="002B61E5">
        <w:rPr>
          <w:sz w:val="28"/>
          <w:szCs w:val="28"/>
          <w:lang w:val="vi-VN"/>
        </w:rPr>
        <w:t>Vì cá Chuối mẹ không tìm được hướng bơi vào bờ.</w:t>
      </w:r>
    </w:p>
    <w:p w14:paraId="3FD72BF5" w14:textId="77777777" w:rsidR="006441D8" w:rsidRPr="002B61E5" w:rsidRDefault="006441D8" w:rsidP="005B7C42">
      <w:pPr>
        <w:pStyle w:val="NormalWeb"/>
        <w:shd w:val="clear" w:color="auto" w:fill="FFFFFF"/>
        <w:spacing w:before="0" w:beforeAutospacing="0" w:after="120" w:afterAutospacing="0"/>
        <w:ind w:firstLine="720"/>
        <w:rPr>
          <w:sz w:val="28"/>
          <w:szCs w:val="28"/>
          <w:lang w:val="vi-VN"/>
        </w:rPr>
      </w:pPr>
      <w:r w:rsidRPr="002B61E5">
        <w:rPr>
          <w:sz w:val="28"/>
          <w:szCs w:val="28"/>
        </w:rPr>
        <w:t>C</w:t>
      </w:r>
      <w:r w:rsidRPr="002B61E5">
        <w:rPr>
          <w:sz w:val="28"/>
          <w:szCs w:val="28"/>
          <w:lang w:val="vi-VN"/>
        </w:rPr>
        <w:t>. Vì bọn kiến lửa bò đầy mình,</w:t>
      </w:r>
      <w:r w:rsidRPr="002B61E5">
        <w:rPr>
          <w:sz w:val="28"/>
          <w:szCs w:val="28"/>
        </w:rPr>
        <w:t xml:space="preserve"> </w:t>
      </w:r>
      <w:r w:rsidRPr="002B61E5">
        <w:rPr>
          <w:sz w:val="28"/>
          <w:szCs w:val="28"/>
          <w:lang w:val="vi-VN"/>
        </w:rPr>
        <w:t>chúng coi cá Chuối mẹ là một miếng mồi.</w:t>
      </w:r>
    </w:p>
    <w:p w14:paraId="3CBE1E4F" w14:textId="77777777" w:rsidR="006441D8" w:rsidRPr="002B61E5" w:rsidRDefault="006441D8" w:rsidP="005B7C42">
      <w:pPr>
        <w:pStyle w:val="NormalWeb"/>
        <w:shd w:val="clear" w:color="auto" w:fill="FFFFFF"/>
        <w:spacing w:before="0" w:beforeAutospacing="0" w:after="120" w:afterAutospacing="0"/>
        <w:ind w:firstLine="720"/>
        <w:rPr>
          <w:sz w:val="28"/>
          <w:szCs w:val="28"/>
          <w:lang w:val="vi-VN"/>
        </w:rPr>
      </w:pPr>
      <w:r w:rsidRPr="002B61E5">
        <w:rPr>
          <w:sz w:val="28"/>
          <w:szCs w:val="28"/>
        </w:rPr>
        <w:t>D</w:t>
      </w:r>
      <w:r w:rsidRPr="002B61E5">
        <w:rPr>
          <w:sz w:val="28"/>
          <w:szCs w:val="28"/>
          <w:lang w:val="vi-VN"/>
        </w:rPr>
        <w:t>.</w:t>
      </w:r>
      <w:r w:rsidRPr="002B61E5">
        <w:rPr>
          <w:sz w:val="28"/>
          <w:szCs w:val="28"/>
        </w:rPr>
        <w:t xml:space="preserve"> </w:t>
      </w:r>
      <w:r w:rsidRPr="002B61E5">
        <w:rPr>
          <w:sz w:val="28"/>
          <w:szCs w:val="28"/>
          <w:lang w:val="vi-VN"/>
        </w:rPr>
        <w:t>Vì cá Chuối mẹ giả vờ chết nằm im không động đậy.</w:t>
      </w:r>
    </w:p>
    <w:p w14:paraId="649DA167" w14:textId="5047340E" w:rsidR="006441D8" w:rsidRPr="002B61E5" w:rsidRDefault="005B7C42" w:rsidP="005B7C42">
      <w:pPr>
        <w:spacing w:after="120"/>
        <w:ind w:firstLine="720"/>
        <w:textAlignment w:val="baseline"/>
        <w:rPr>
          <w:b/>
          <w:sz w:val="28"/>
          <w:szCs w:val="28"/>
        </w:rPr>
      </w:pPr>
      <w:r w:rsidRPr="002B61E5">
        <w:rPr>
          <w:b/>
          <w:sz w:val="28"/>
          <w:szCs w:val="28"/>
        </w:rPr>
        <w:t xml:space="preserve">Câu 4: ( 0,5đ) </w:t>
      </w:r>
      <w:r w:rsidR="006441D8" w:rsidRPr="002B61E5">
        <w:rPr>
          <w:b/>
          <w:sz w:val="28"/>
          <w:szCs w:val="28"/>
        </w:rPr>
        <w:t>Nối tên con vật ở cột A gắn với hoạt động ở cột B cho phù hợp:</w:t>
      </w:r>
    </w:p>
    <w:tbl>
      <w:tblPr>
        <w:tblW w:w="0" w:type="auto"/>
        <w:tblLook w:val="0000" w:firstRow="0" w:lastRow="0" w:firstColumn="0" w:lastColumn="0" w:noHBand="0" w:noVBand="0"/>
      </w:tblPr>
      <w:tblGrid>
        <w:gridCol w:w="1783"/>
        <w:gridCol w:w="1107"/>
        <w:gridCol w:w="6464"/>
      </w:tblGrid>
      <w:tr w:rsidR="002B61E5" w:rsidRPr="002B61E5" w14:paraId="73E7B7DD" w14:textId="77777777" w:rsidTr="005B7C42">
        <w:tc>
          <w:tcPr>
            <w:tcW w:w="1809" w:type="dxa"/>
          </w:tcPr>
          <w:p w14:paraId="0E45CB0E" w14:textId="77777777" w:rsidR="006441D8" w:rsidRPr="002B61E5" w:rsidRDefault="006441D8" w:rsidP="005B7C42">
            <w:pPr>
              <w:tabs>
                <w:tab w:val="left" w:pos="1152"/>
              </w:tabs>
              <w:jc w:val="center"/>
              <w:textAlignment w:val="baseline"/>
              <w:rPr>
                <w:b/>
                <w:sz w:val="28"/>
                <w:szCs w:val="28"/>
              </w:rPr>
            </w:pPr>
            <w:r w:rsidRPr="002B61E5">
              <w:rPr>
                <w:b/>
                <w:sz w:val="28"/>
                <w:szCs w:val="28"/>
              </w:rPr>
              <w:t>A</w:t>
            </w:r>
          </w:p>
        </w:tc>
        <w:tc>
          <w:tcPr>
            <w:tcW w:w="1133" w:type="dxa"/>
          </w:tcPr>
          <w:p w14:paraId="268B9B60" w14:textId="77777777" w:rsidR="006441D8" w:rsidRPr="002B61E5" w:rsidRDefault="006441D8" w:rsidP="005B7C42">
            <w:pPr>
              <w:tabs>
                <w:tab w:val="left" w:pos="1152"/>
              </w:tabs>
              <w:jc w:val="center"/>
              <w:textAlignment w:val="baseline"/>
              <w:rPr>
                <w:b/>
                <w:sz w:val="28"/>
                <w:szCs w:val="28"/>
              </w:rPr>
            </w:pPr>
          </w:p>
        </w:tc>
        <w:tc>
          <w:tcPr>
            <w:tcW w:w="6628" w:type="dxa"/>
          </w:tcPr>
          <w:p w14:paraId="54D469B2" w14:textId="77777777" w:rsidR="006441D8" w:rsidRPr="002B61E5" w:rsidRDefault="006441D8" w:rsidP="005B7C42">
            <w:pPr>
              <w:tabs>
                <w:tab w:val="left" w:pos="1152"/>
              </w:tabs>
              <w:jc w:val="center"/>
              <w:textAlignment w:val="baseline"/>
              <w:rPr>
                <w:b/>
                <w:sz w:val="28"/>
                <w:szCs w:val="28"/>
              </w:rPr>
            </w:pPr>
            <w:r w:rsidRPr="002B61E5">
              <w:rPr>
                <w:b/>
                <w:sz w:val="28"/>
                <w:szCs w:val="28"/>
              </w:rPr>
              <w:t>B</w:t>
            </w:r>
          </w:p>
        </w:tc>
      </w:tr>
      <w:tr w:rsidR="002B61E5" w:rsidRPr="002B61E5" w14:paraId="730973F0" w14:textId="77777777" w:rsidTr="005B7C42">
        <w:tc>
          <w:tcPr>
            <w:tcW w:w="1809" w:type="dxa"/>
            <w:vMerge w:val="restart"/>
            <w:vAlign w:val="center"/>
          </w:tcPr>
          <w:p w14:paraId="1B859033" w14:textId="77777777" w:rsidR="005B7C42" w:rsidRPr="002B61E5" w:rsidRDefault="005B7C42" w:rsidP="005B7C42">
            <w:pPr>
              <w:tabs>
                <w:tab w:val="left" w:pos="1152"/>
              </w:tabs>
              <w:textAlignment w:val="baseline"/>
              <w:rPr>
                <w:sz w:val="28"/>
                <w:szCs w:val="28"/>
              </w:rPr>
            </w:pPr>
            <w:r w:rsidRPr="002B61E5">
              <w:rPr>
                <w:sz w:val="28"/>
                <w:szCs w:val="28"/>
              </w:rPr>
              <w:t xml:space="preserve">a. </w:t>
            </w:r>
            <w:r w:rsidRPr="002B61E5">
              <w:rPr>
                <w:sz w:val="28"/>
                <w:szCs w:val="28"/>
                <w:lang w:val="vi-VN"/>
              </w:rPr>
              <w:t>Chuối mẹ</w:t>
            </w:r>
          </w:p>
        </w:tc>
        <w:tc>
          <w:tcPr>
            <w:tcW w:w="1133" w:type="dxa"/>
          </w:tcPr>
          <w:p w14:paraId="6DF9B231" w14:textId="77777777" w:rsidR="005B7C42" w:rsidRPr="002B61E5" w:rsidRDefault="005B7C42" w:rsidP="005B7C42">
            <w:pPr>
              <w:tabs>
                <w:tab w:val="left" w:pos="1152"/>
              </w:tabs>
              <w:textAlignment w:val="baseline"/>
              <w:rPr>
                <w:b/>
                <w:sz w:val="28"/>
                <w:szCs w:val="28"/>
              </w:rPr>
            </w:pPr>
          </w:p>
        </w:tc>
        <w:tc>
          <w:tcPr>
            <w:tcW w:w="6628" w:type="dxa"/>
          </w:tcPr>
          <w:p w14:paraId="1F35EE73" w14:textId="77777777" w:rsidR="005B7C42" w:rsidRPr="002B61E5" w:rsidRDefault="005B7C42" w:rsidP="005B7C42">
            <w:pPr>
              <w:tabs>
                <w:tab w:val="left" w:pos="1152"/>
              </w:tabs>
              <w:textAlignment w:val="baseline"/>
              <w:rPr>
                <w:sz w:val="28"/>
                <w:szCs w:val="28"/>
              </w:rPr>
            </w:pPr>
            <w:r w:rsidRPr="002B61E5">
              <w:rPr>
                <w:sz w:val="28"/>
                <w:szCs w:val="28"/>
              </w:rPr>
              <w:t xml:space="preserve">1. </w:t>
            </w:r>
            <w:r w:rsidRPr="002B61E5">
              <w:rPr>
                <w:sz w:val="28"/>
                <w:szCs w:val="28"/>
                <w:lang w:val="vi-VN"/>
              </w:rPr>
              <w:t>kéo đến đã đông</w:t>
            </w:r>
          </w:p>
        </w:tc>
      </w:tr>
      <w:tr w:rsidR="002B61E5" w:rsidRPr="002B61E5" w14:paraId="230ED7DF" w14:textId="77777777" w:rsidTr="005B7C42">
        <w:tc>
          <w:tcPr>
            <w:tcW w:w="1809" w:type="dxa"/>
            <w:vMerge/>
            <w:vAlign w:val="center"/>
          </w:tcPr>
          <w:p w14:paraId="4CB1A6F0" w14:textId="77777777" w:rsidR="005B7C42" w:rsidRPr="002B61E5" w:rsidRDefault="005B7C42" w:rsidP="005B7C42">
            <w:pPr>
              <w:tabs>
                <w:tab w:val="left" w:pos="1152"/>
              </w:tabs>
              <w:textAlignment w:val="baseline"/>
              <w:rPr>
                <w:sz w:val="28"/>
                <w:szCs w:val="28"/>
              </w:rPr>
            </w:pPr>
          </w:p>
        </w:tc>
        <w:tc>
          <w:tcPr>
            <w:tcW w:w="1133" w:type="dxa"/>
          </w:tcPr>
          <w:p w14:paraId="565E1CA1" w14:textId="77777777" w:rsidR="005B7C42" w:rsidRPr="002B61E5" w:rsidRDefault="005B7C42" w:rsidP="005B7C42">
            <w:pPr>
              <w:tabs>
                <w:tab w:val="left" w:pos="1152"/>
              </w:tabs>
              <w:textAlignment w:val="baseline"/>
              <w:rPr>
                <w:b/>
                <w:sz w:val="28"/>
                <w:szCs w:val="28"/>
              </w:rPr>
            </w:pPr>
          </w:p>
        </w:tc>
        <w:tc>
          <w:tcPr>
            <w:tcW w:w="6628" w:type="dxa"/>
          </w:tcPr>
          <w:p w14:paraId="737D255A" w14:textId="77777777" w:rsidR="005B7C42" w:rsidRPr="002B61E5" w:rsidRDefault="005B7C42" w:rsidP="005B7C42">
            <w:pPr>
              <w:tabs>
                <w:tab w:val="left" w:pos="1152"/>
              </w:tabs>
              <w:textAlignment w:val="baseline"/>
              <w:rPr>
                <w:sz w:val="28"/>
                <w:szCs w:val="28"/>
              </w:rPr>
            </w:pPr>
            <w:r w:rsidRPr="002B61E5">
              <w:rPr>
                <w:sz w:val="28"/>
                <w:szCs w:val="28"/>
              </w:rPr>
              <w:t xml:space="preserve">2. </w:t>
            </w:r>
            <w:r w:rsidRPr="002B61E5">
              <w:rPr>
                <w:sz w:val="28"/>
                <w:szCs w:val="28"/>
                <w:lang w:val="vi-VN"/>
              </w:rPr>
              <w:t>bơi sát mép nước, rồi rạch lên chân khóm tre</w:t>
            </w:r>
          </w:p>
        </w:tc>
      </w:tr>
      <w:tr w:rsidR="002B61E5" w:rsidRPr="002B61E5" w14:paraId="67910B30" w14:textId="77777777" w:rsidTr="005B7C42">
        <w:tc>
          <w:tcPr>
            <w:tcW w:w="1809" w:type="dxa"/>
            <w:vMerge w:val="restart"/>
            <w:vAlign w:val="center"/>
          </w:tcPr>
          <w:p w14:paraId="0B7C4854" w14:textId="77777777" w:rsidR="005B7C42" w:rsidRPr="002B61E5" w:rsidRDefault="005B7C42" w:rsidP="005B7C42">
            <w:pPr>
              <w:tabs>
                <w:tab w:val="left" w:pos="1152"/>
              </w:tabs>
              <w:textAlignment w:val="baseline"/>
              <w:rPr>
                <w:sz w:val="28"/>
                <w:szCs w:val="28"/>
              </w:rPr>
            </w:pPr>
            <w:r w:rsidRPr="002B61E5">
              <w:rPr>
                <w:sz w:val="28"/>
                <w:szCs w:val="28"/>
              </w:rPr>
              <w:t xml:space="preserve">b. </w:t>
            </w:r>
            <w:r w:rsidRPr="002B61E5">
              <w:rPr>
                <w:sz w:val="28"/>
                <w:szCs w:val="28"/>
                <w:lang w:val="vi-VN"/>
              </w:rPr>
              <w:t>Bọn Kiến</w:t>
            </w:r>
          </w:p>
        </w:tc>
        <w:tc>
          <w:tcPr>
            <w:tcW w:w="1133" w:type="dxa"/>
          </w:tcPr>
          <w:p w14:paraId="39EF687A" w14:textId="77777777" w:rsidR="005B7C42" w:rsidRPr="002B61E5" w:rsidRDefault="005B7C42" w:rsidP="005B7C42">
            <w:pPr>
              <w:tabs>
                <w:tab w:val="left" w:pos="1152"/>
              </w:tabs>
              <w:textAlignment w:val="baseline"/>
              <w:rPr>
                <w:b/>
                <w:sz w:val="28"/>
                <w:szCs w:val="28"/>
              </w:rPr>
            </w:pPr>
          </w:p>
        </w:tc>
        <w:tc>
          <w:tcPr>
            <w:tcW w:w="6628" w:type="dxa"/>
          </w:tcPr>
          <w:p w14:paraId="3087DF5F" w14:textId="77777777" w:rsidR="005B7C42" w:rsidRPr="002B61E5" w:rsidRDefault="005B7C42" w:rsidP="005B7C42">
            <w:pPr>
              <w:tabs>
                <w:tab w:val="left" w:pos="1152"/>
              </w:tabs>
              <w:textAlignment w:val="baseline"/>
              <w:rPr>
                <w:sz w:val="28"/>
                <w:szCs w:val="28"/>
              </w:rPr>
            </w:pPr>
            <w:r w:rsidRPr="002B61E5">
              <w:rPr>
                <w:sz w:val="28"/>
                <w:szCs w:val="28"/>
              </w:rPr>
              <w:t xml:space="preserve">3. </w:t>
            </w:r>
            <w:r w:rsidRPr="002B61E5">
              <w:rPr>
                <w:sz w:val="28"/>
                <w:szCs w:val="28"/>
                <w:lang w:val="vi-VN"/>
              </w:rPr>
              <w:t>không kịp chạy, nổi lềnh bềnh trên mặt ao</w:t>
            </w:r>
          </w:p>
        </w:tc>
      </w:tr>
      <w:tr w:rsidR="002B61E5" w:rsidRPr="002B61E5" w14:paraId="727E366E" w14:textId="77777777" w:rsidTr="005B7C42">
        <w:tc>
          <w:tcPr>
            <w:tcW w:w="1809" w:type="dxa"/>
            <w:vMerge/>
          </w:tcPr>
          <w:p w14:paraId="42671BCF" w14:textId="77777777" w:rsidR="005B7C42" w:rsidRPr="002B61E5" w:rsidRDefault="005B7C42" w:rsidP="005B7C42">
            <w:pPr>
              <w:tabs>
                <w:tab w:val="left" w:pos="1152"/>
              </w:tabs>
              <w:textAlignment w:val="baseline"/>
              <w:rPr>
                <w:b/>
                <w:sz w:val="28"/>
                <w:szCs w:val="28"/>
              </w:rPr>
            </w:pPr>
          </w:p>
        </w:tc>
        <w:tc>
          <w:tcPr>
            <w:tcW w:w="1133" w:type="dxa"/>
          </w:tcPr>
          <w:p w14:paraId="08A2B935" w14:textId="77777777" w:rsidR="005B7C42" w:rsidRPr="002B61E5" w:rsidRDefault="005B7C42" w:rsidP="005B7C42">
            <w:pPr>
              <w:tabs>
                <w:tab w:val="left" w:pos="1152"/>
              </w:tabs>
              <w:textAlignment w:val="baseline"/>
              <w:rPr>
                <w:b/>
                <w:sz w:val="28"/>
                <w:szCs w:val="28"/>
              </w:rPr>
            </w:pPr>
          </w:p>
        </w:tc>
        <w:tc>
          <w:tcPr>
            <w:tcW w:w="6628" w:type="dxa"/>
          </w:tcPr>
          <w:p w14:paraId="65A7D408" w14:textId="77777777" w:rsidR="005B7C42" w:rsidRPr="002B61E5" w:rsidRDefault="005B7C42" w:rsidP="005B7C42">
            <w:pPr>
              <w:shd w:val="clear" w:color="auto" w:fill="FFFFFF"/>
              <w:tabs>
                <w:tab w:val="left" w:pos="1152"/>
              </w:tabs>
              <w:textAlignment w:val="baseline"/>
              <w:rPr>
                <w:sz w:val="28"/>
                <w:szCs w:val="28"/>
              </w:rPr>
            </w:pPr>
            <w:r w:rsidRPr="002B61E5">
              <w:rPr>
                <w:sz w:val="28"/>
                <w:szCs w:val="28"/>
              </w:rPr>
              <w:t xml:space="preserve">4. </w:t>
            </w:r>
            <w:r w:rsidRPr="002B61E5">
              <w:rPr>
                <w:sz w:val="28"/>
                <w:szCs w:val="28"/>
                <w:lang w:val="vi-VN"/>
              </w:rPr>
              <w:t>giả vờ chết, nằm im không động đậy</w:t>
            </w:r>
          </w:p>
        </w:tc>
      </w:tr>
    </w:tbl>
    <w:p w14:paraId="6EFB2001" w14:textId="3E8AAFCB" w:rsidR="006441D8" w:rsidRPr="002B61E5" w:rsidRDefault="00156D67" w:rsidP="005B7C42">
      <w:pPr>
        <w:pStyle w:val="NormalWeb"/>
        <w:shd w:val="clear" w:color="auto" w:fill="FFFFFF"/>
        <w:spacing w:before="120" w:beforeAutospacing="0" w:after="120" w:afterAutospacing="0"/>
        <w:ind w:firstLine="720"/>
        <w:rPr>
          <w:b/>
          <w:sz w:val="28"/>
          <w:szCs w:val="28"/>
          <w:shd w:val="clear" w:color="auto" w:fill="F8F8F8"/>
          <w:lang w:val="vi-VN"/>
        </w:rPr>
      </w:pPr>
      <w:r w:rsidRPr="002B61E5">
        <w:rPr>
          <w:b/>
          <w:sz w:val="28"/>
          <w:szCs w:val="28"/>
        </w:rPr>
        <w:t xml:space="preserve">Câu 5: ( 1đ) </w:t>
      </w:r>
      <w:r w:rsidR="006441D8" w:rsidRPr="002B61E5">
        <w:rPr>
          <w:b/>
          <w:sz w:val="28"/>
          <w:szCs w:val="28"/>
          <w:shd w:val="clear" w:color="auto" w:fill="F8F8F8"/>
          <w:lang w:val="vi-VN"/>
        </w:rPr>
        <w:t>Vì sao Chuối mẹ quên cả những chỗ đau khi bị Kiến đốt?</w:t>
      </w:r>
    </w:p>
    <w:p w14:paraId="3307C4EB" w14:textId="77777777" w:rsidR="006441D8" w:rsidRPr="002B61E5" w:rsidRDefault="006441D8" w:rsidP="005B7C42">
      <w:pPr>
        <w:spacing w:after="120" w:line="312" w:lineRule="auto"/>
        <w:rPr>
          <w:sz w:val="28"/>
          <w:szCs w:val="28"/>
        </w:rPr>
      </w:pPr>
      <w:r w:rsidRPr="002B61E5">
        <w:rPr>
          <w:sz w:val="28"/>
          <w:szCs w:val="28"/>
        </w:rPr>
        <w:t>………………………………………………………………………………………………………………………………………………………………………………</w:t>
      </w:r>
    </w:p>
    <w:p w14:paraId="4C1A3D44" w14:textId="56977799" w:rsidR="006441D8" w:rsidRPr="002B61E5" w:rsidRDefault="006441D8" w:rsidP="005B7C42">
      <w:pPr>
        <w:pStyle w:val="NormalWeb"/>
        <w:shd w:val="clear" w:color="auto" w:fill="FFFFFF"/>
        <w:spacing w:before="0" w:beforeAutospacing="0" w:after="120" w:afterAutospacing="0"/>
        <w:ind w:firstLine="720"/>
        <w:rPr>
          <w:b/>
          <w:sz w:val="28"/>
          <w:szCs w:val="28"/>
          <w:lang w:val="vi-VN"/>
        </w:rPr>
      </w:pPr>
      <w:r w:rsidRPr="002B61E5">
        <w:rPr>
          <w:b/>
          <w:sz w:val="28"/>
          <w:szCs w:val="28"/>
        </w:rPr>
        <w:t>Câu 6:</w:t>
      </w:r>
      <w:r w:rsidRPr="002B61E5">
        <w:rPr>
          <w:b/>
          <w:bCs/>
          <w:sz w:val="28"/>
          <w:szCs w:val="28"/>
        </w:rPr>
        <w:t xml:space="preserve"> </w:t>
      </w:r>
      <w:r w:rsidR="00156D67" w:rsidRPr="002B61E5">
        <w:rPr>
          <w:b/>
          <w:sz w:val="28"/>
          <w:szCs w:val="28"/>
        </w:rPr>
        <w:t xml:space="preserve">(1đ) </w:t>
      </w:r>
      <w:r w:rsidRPr="002B61E5">
        <w:rPr>
          <w:b/>
          <w:sz w:val="28"/>
          <w:szCs w:val="28"/>
          <w:lang w:val="vi-VN"/>
        </w:rPr>
        <w:t>Câu</w:t>
      </w:r>
      <w:r w:rsidR="00156D67" w:rsidRPr="002B61E5">
        <w:rPr>
          <w:b/>
          <w:sz w:val="28"/>
          <w:szCs w:val="28"/>
          <w:lang w:val="vi-VN"/>
        </w:rPr>
        <w:t xml:space="preserve"> chuyện muốn nói lên điều gì</w:t>
      </w:r>
      <w:r w:rsidRPr="002B61E5">
        <w:rPr>
          <w:b/>
          <w:sz w:val="28"/>
          <w:szCs w:val="28"/>
          <w:lang w:val="vi-VN"/>
        </w:rPr>
        <w:t>?</w:t>
      </w:r>
    </w:p>
    <w:p w14:paraId="25AD4800" w14:textId="77777777" w:rsidR="005B7C42" w:rsidRPr="002B61E5" w:rsidRDefault="005B7C42" w:rsidP="005B7C42">
      <w:pPr>
        <w:spacing w:after="120" w:line="312" w:lineRule="auto"/>
        <w:rPr>
          <w:sz w:val="28"/>
          <w:szCs w:val="28"/>
        </w:rPr>
      </w:pPr>
      <w:r w:rsidRPr="002B61E5">
        <w:rPr>
          <w:sz w:val="28"/>
          <w:szCs w:val="28"/>
        </w:rPr>
        <w:t>………………………………………………………………………………………………………………………………………………………………………………</w:t>
      </w:r>
    </w:p>
    <w:p w14:paraId="03AFE9DE" w14:textId="0732D3AC" w:rsidR="006441D8" w:rsidRPr="002B61E5" w:rsidRDefault="006441D8" w:rsidP="005B7C42">
      <w:pPr>
        <w:spacing w:after="120"/>
        <w:ind w:firstLine="720"/>
        <w:rPr>
          <w:sz w:val="28"/>
          <w:szCs w:val="28"/>
          <w:shd w:val="clear" w:color="auto" w:fill="FFFFFF"/>
        </w:rPr>
      </w:pPr>
      <w:r w:rsidRPr="002B61E5">
        <w:rPr>
          <w:b/>
          <w:sz w:val="28"/>
          <w:szCs w:val="28"/>
        </w:rPr>
        <w:t xml:space="preserve">Câu 7: ( 0,5đ) </w:t>
      </w:r>
      <w:r w:rsidRPr="002B61E5">
        <w:rPr>
          <w:b/>
          <w:sz w:val="28"/>
          <w:szCs w:val="28"/>
          <w:shd w:val="clear" w:color="auto" w:fill="FFFFFF"/>
        </w:rPr>
        <w:t>Hoạt động nào được gọi là "du lịch".</w:t>
      </w:r>
      <w:r w:rsidRPr="002B61E5">
        <w:rPr>
          <w:sz w:val="28"/>
          <w:szCs w:val="28"/>
          <w:shd w:val="clear" w:color="auto" w:fill="FFFFFF"/>
        </w:rPr>
        <w:t xml:space="preserve"> </w:t>
      </w:r>
      <w:r w:rsidRPr="002B61E5">
        <w:rPr>
          <w:b/>
          <w:sz w:val="28"/>
          <w:szCs w:val="28"/>
          <w:shd w:val="clear" w:color="auto" w:fill="FFFFFF"/>
        </w:rPr>
        <w:t>Điền Đ / S vào</w:t>
      </w:r>
      <w:r w:rsidRPr="002B61E5">
        <w:rPr>
          <w:sz w:val="28"/>
          <w:szCs w:val="28"/>
          <w:shd w:val="clear" w:color="auto" w:fill="FFFFFF"/>
        </w:rPr>
        <w:t xml:space="preserve"> </w:t>
      </w:r>
      <w:r w:rsidRPr="002B61E5">
        <w:rPr>
          <w:b/>
          <w:sz w:val="28"/>
          <w:szCs w:val="28"/>
          <w:shd w:val="clear" w:color="auto" w:fill="FFFFFF"/>
        </w:rPr>
        <w:t>ô trống:</w:t>
      </w:r>
    </w:p>
    <w:p w14:paraId="0EAB902A" w14:textId="77777777" w:rsidR="006441D8" w:rsidRPr="002B61E5" w:rsidRDefault="006441D8" w:rsidP="005B7C42">
      <w:pPr>
        <w:pStyle w:val="NormalWeb"/>
        <w:shd w:val="clear" w:color="auto" w:fill="FFFFFF"/>
        <w:spacing w:before="0" w:beforeAutospacing="0" w:after="0" w:afterAutospacing="0"/>
        <w:ind w:firstLine="720"/>
        <w:rPr>
          <w:sz w:val="28"/>
          <w:szCs w:val="28"/>
          <w:shd w:val="clear" w:color="auto" w:fill="FFFFFF"/>
        </w:rPr>
      </w:pPr>
      <w:r w:rsidRPr="002B61E5">
        <w:rPr>
          <w:sz w:val="28"/>
          <w:szCs w:val="28"/>
          <w:shd w:val="clear" w:color="auto" w:fill="FFFFFF"/>
        </w:rPr>
        <w:t>a.</w:t>
      </w:r>
      <w:r w:rsidR="00156D67" w:rsidRPr="002B61E5">
        <w:rPr>
          <w:sz w:val="28"/>
          <w:szCs w:val="28"/>
          <w:shd w:val="clear" w:color="auto" w:fill="FFFFFF"/>
        </w:rPr>
        <w:t xml:space="preserve"> </w:t>
      </w:r>
      <w:r w:rsidRPr="002B61E5">
        <w:rPr>
          <w:sz w:val="28"/>
          <w:szCs w:val="28"/>
          <w:shd w:val="clear" w:color="auto" w:fill="FFFFFF"/>
        </w:rPr>
        <w:t>Đi chơi xa để nghỉ ngơi,</w:t>
      </w:r>
      <w:r w:rsidR="00156D67" w:rsidRPr="002B61E5">
        <w:rPr>
          <w:sz w:val="28"/>
          <w:szCs w:val="28"/>
          <w:shd w:val="clear" w:color="auto" w:fill="FFFFFF"/>
        </w:rPr>
        <w:t xml:space="preserve"> </w:t>
      </w:r>
      <w:r w:rsidRPr="002B61E5">
        <w:rPr>
          <w:sz w:val="28"/>
          <w:szCs w:val="28"/>
          <w:shd w:val="clear" w:color="auto" w:fill="FFFFFF"/>
        </w:rPr>
        <w:t>ngắm cảnh.</w:t>
      </w:r>
      <w:r w:rsidR="00156D67" w:rsidRPr="002B61E5">
        <w:rPr>
          <w:rFonts w:ascii="Yu Gothic UI Semibold" w:eastAsia="Yu Gothic UI Semibold" w:hAnsi="Yu Gothic UI Semibold" w:hint="eastAsia"/>
          <w:sz w:val="28"/>
          <w:szCs w:val="28"/>
          <w:shd w:val="clear" w:color="auto" w:fill="FFFFFF"/>
        </w:rPr>
        <w:t>⃞</w:t>
      </w:r>
    </w:p>
    <w:p w14:paraId="66C65CAB" w14:textId="77777777" w:rsidR="006441D8" w:rsidRPr="002B61E5" w:rsidRDefault="006441D8" w:rsidP="005B7C42">
      <w:pPr>
        <w:pStyle w:val="body-text"/>
        <w:shd w:val="clear" w:color="auto" w:fill="FFFFFF"/>
        <w:spacing w:before="0" w:beforeAutospacing="0" w:after="0" w:afterAutospacing="0"/>
        <w:ind w:firstLine="720"/>
        <w:rPr>
          <w:rFonts w:asciiTheme="minorHAnsi" w:hAnsiTheme="minorHAnsi"/>
          <w:sz w:val="28"/>
          <w:szCs w:val="28"/>
        </w:rPr>
      </w:pPr>
      <w:r w:rsidRPr="002B61E5">
        <w:rPr>
          <w:sz w:val="28"/>
          <w:szCs w:val="28"/>
          <w:lang w:val="en-US"/>
        </w:rPr>
        <w:t>b</w:t>
      </w:r>
      <w:r w:rsidRPr="002B61E5">
        <w:rPr>
          <w:sz w:val="28"/>
          <w:szCs w:val="28"/>
        </w:rPr>
        <w:t>.</w:t>
      </w:r>
      <w:r w:rsidR="00156D67" w:rsidRPr="002B61E5">
        <w:rPr>
          <w:sz w:val="28"/>
          <w:szCs w:val="28"/>
          <w:lang w:val="en-US"/>
        </w:rPr>
        <w:t xml:space="preserve"> </w:t>
      </w:r>
      <w:r w:rsidRPr="002B61E5">
        <w:rPr>
          <w:sz w:val="28"/>
          <w:szCs w:val="28"/>
        </w:rPr>
        <w:t>Đi làm việc xa nhà một thời gian.</w:t>
      </w:r>
      <w:r w:rsidR="00156D67" w:rsidRPr="002B61E5">
        <w:rPr>
          <w:rFonts w:ascii="Yu Gothic UI Semibold" w:eastAsia="Yu Gothic UI Semibold" w:hAnsi="Yu Gothic UI Semibold" w:hint="eastAsia"/>
          <w:sz w:val="28"/>
          <w:szCs w:val="28"/>
        </w:rPr>
        <w:t>⃞</w:t>
      </w:r>
      <w:r w:rsidR="00156D67" w:rsidRPr="002B61E5">
        <w:rPr>
          <w:rFonts w:asciiTheme="minorHAnsi" w:eastAsia="Yu Gothic UI Semibold" w:hAnsiTheme="minorHAnsi" w:hint="eastAsia"/>
          <w:sz w:val="28"/>
          <w:szCs w:val="28"/>
        </w:rPr>
        <w:t xml:space="preserve"> </w:t>
      </w:r>
    </w:p>
    <w:p w14:paraId="62DDFBEA" w14:textId="5DBFEB35" w:rsidR="005B7C42" w:rsidRPr="002B61E5" w:rsidRDefault="006441D8" w:rsidP="005B7C42">
      <w:pPr>
        <w:pStyle w:val="NormalWeb"/>
        <w:shd w:val="clear" w:color="auto" w:fill="FFFFFF"/>
        <w:spacing w:before="0" w:beforeAutospacing="0" w:after="0" w:afterAutospacing="0"/>
        <w:ind w:firstLine="720"/>
        <w:rPr>
          <w:b/>
          <w:sz w:val="28"/>
          <w:szCs w:val="28"/>
          <w:lang w:val="vi-VN"/>
        </w:rPr>
      </w:pPr>
      <w:r w:rsidRPr="002B61E5">
        <w:rPr>
          <w:b/>
          <w:sz w:val="28"/>
          <w:szCs w:val="28"/>
        </w:rPr>
        <w:t>Câu 8:</w:t>
      </w:r>
      <w:r w:rsidRPr="002B61E5">
        <w:rPr>
          <w:b/>
          <w:sz w:val="28"/>
          <w:szCs w:val="28"/>
          <w:lang w:val="pt-BR"/>
        </w:rPr>
        <w:t xml:space="preserve"> </w:t>
      </w:r>
      <w:r w:rsidRPr="002B61E5">
        <w:rPr>
          <w:b/>
          <w:sz w:val="28"/>
          <w:szCs w:val="28"/>
        </w:rPr>
        <w:t xml:space="preserve">( 0,5đ) </w:t>
      </w:r>
      <w:r w:rsidRPr="002B61E5">
        <w:rPr>
          <w:b/>
          <w:sz w:val="28"/>
          <w:szCs w:val="28"/>
          <w:lang w:val="vi-VN"/>
        </w:rPr>
        <w:t>Gạch chân dưới trạng ngữ có trong câu</w:t>
      </w:r>
      <w:r w:rsidR="007D05F2" w:rsidRPr="002B61E5">
        <w:rPr>
          <w:i/>
          <w:sz w:val="28"/>
          <w:szCs w:val="28"/>
          <w:lang w:val="vi-VN"/>
        </w:rPr>
        <w:t>:</w:t>
      </w:r>
      <w:r w:rsidR="00156D67" w:rsidRPr="002B61E5">
        <w:rPr>
          <w:i/>
          <w:sz w:val="28"/>
          <w:szCs w:val="28"/>
          <w:lang w:val="vi-VN"/>
        </w:rPr>
        <w:t>“</w:t>
      </w:r>
      <w:r w:rsidRPr="002B61E5">
        <w:rPr>
          <w:i/>
          <w:sz w:val="28"/>
          <w:szCs w:val="28"/>
          <w:lang w:val="vi-VN"/>
        </w:rPr>
        <w:t xml:space="preserve">Những đêm không ngủ được, mẹ lại nghĩ về các anh.” </w:t>
      </w:r>
      <w:r w:rsidR="005B7C42" w:rsidRPr="002B61E5">
        <w:rPr>
          <w:b/>
          <w:sz w:val="28"/>
          <w:szCs w:val="28"/>
          <w:lang w:val="vi-VN"/>
        </w:rPr>
        <w:t>Trạng ngữ trên là:</w:t>
      </w:r>
    </w:p>
    <w:p w14:paraId="79161A25" w14:textId="77777777" w:rsidR="006441D8" w:rsidRPr="002B61E5" w:rsidRDefault="006441D8" w:rsidP="005B7C42">
      <w:pPr>
        <w:pStyle w:val="NormalWeb"/>
        <w:shd w:val="clear" w:color="auto" w:fill="FFFFFF"/>
        <w:spacing w:before="0" w:beforeAutospacing="0" w:after="0" w:afterAutospacing="0"/>
        <w:ind w:firstLine="720"/>
        <w:rPr>
          <w:i/>
          <w:sz w:val="28"/>
          <w:szCs w:val="28"/>
          <w:lang w:val="vi-VN"/>
        </w:rPr>
      </w:pPr>
      <w:r w:rsidRPr="002B61E5">
        <w:rPr>
          <w:sz w:val="28"/>
          <w:szCs w:val="28"/>
          <w:shd w:val="clear" w:color="auto" w:fill="FFFFFF"/>
          <w:lang w:val="vi-VN"/>
        </w:rPr>
        <w:t>a. Trạng ngữ chỉ thời gian.</w:t>
      </w:r>
    </w:p>
    <w:p w14:paraId="5FF5EAFC" w14:textId="77777777" w:rsidR="005B7C42" w:rsidRPr="002B61E5" w:rsidRDefault="006441D8" w:rsidP="005B7C42">
      <w:pPr>
        <w:pStyle w:val="NormalWeb"/>
        <w:shd w:val="clear" w:color="auto" w:fill="FFFFFF"/>
        <w:spacing w:before="0" w:beforeAutospacing="0" w:after="0" w:afterAutospacing="0"/>
        <w:ind w:firstLine="720"/>
        <w:rPr>
          <w:sz w:val="28"/>
          <w:szCs w:val="28"/>
          <w:lang w:val="vi-VN"/>
        </w:rPr>
      </w:pPr>
      <w:r w:rsidRPr="002B61E5">
        <w:rPr>
          <w:sz w:val="28"/>
          <w:szCs w:val="28"/>
          <w:shd w:val="clear" w:color="auto" w:fill="FFFFFF"/>
          <w:lang w:val="vi-VN"/>
        </w:rPr>
        <w:t>b. Trạng ngữ chỉ nơi chốn</w:t>
      </w:r>
    </w:p>
    <w:p w14:paraId="7844B4F6" w14:textId="77777777" w:rsidR="005B7C42" w:rsidRPr="002B61E5" w:rsidRDefault="006441D8" w:rsidP="005B7C42">
      <w:pPr>
        <w:pStyle w:val="NormalWeb"/>
        <w:shd w:val="clear" w:color="auto" w:fill="FFFFFF"/>
        <w:spacing w:before="0" w:beforeAutospacing="0" w:after="0" w:afterAutospacing="0"/>
        <w:ind w:firstLine="720"/>
        <w:rPr>
          <w:sz w:val="28"/>
          <w:szCs w:val="28"/>
          <w:lang w:val="vi-VN"/>
        </w:rPr>
      </w:pPr>
      <w:r w:rsidRPr="002B61E5">
        <w:rPr>
          <w:sz w:val="28"/>
          <w:szCs w:val="28"/>
          <w:shd w:val="clear" w:color="auto" w:fill="FFFFFF"/>
          <w:lang w:val="vi-VN"/>
        </w:rPr>
        <w:t>c. Trạng ngữ chỉ nguyên nhân</w:t>
      </w:r>
    </w:p>
    <w:p w14:paraId="7EDF4563" w14:textId="77777777" w:rsidR="006441D8" w:rsidRPr="002B61E5" w:rsidRDefault="006441D8" w:rsidP="005B7C42">
      <w:pPr>
        <w:pStyle w:val="NormalWeb"/>
        <w:shd w:val="clear" w:color="auto" w:fill="FFFFFF"/>
        <w:spacing w:before="0" w:beforeAutospacing="0" w:after="0" w:afterAutospacing="0"/>
        <w:ind w:firstLine="720"/>
        <w:rPr>
          <w:i/>
          <w:sz w:val="28"/>
          <w:szCs w:val="28"/>
          <w:lang w:val="vi-VN"/>
        </w:rPr>
      </w:pPr>
      <w:r w:rsidRPr="002B61E5">
        <w:rPr>
          <w:sz w:val="28"/>
          <w:szCs w:val="28"/>
          <w:shd w:val="clear" w:color="auto" w:fill="FFFFFF"/>
          <w:lang w:val="vi-VN"/>
        </w:rPr>
        <w:lastRenderedPageBreak/>
        <w:t>d. Trạng ngữ chỉ mục đích</w:t>
      </w:r>
    </w:p>
    <w:p w14:paraId="5675E944" w14:textId="3BAE03B6" w:rsidR="006441D8" w:rsidRPr="002B61E5" w:rsidRDefault="006441D8" w:rsidP="005B7C42">
      <w:pPr>
        <w:pStyle w:val="NormalWeb"/>
        <w:shd w:val="clear" w:color="auto" w:fill="FFFFFF"/>
        <w:spacing w:before="0" w:beforeAutospacing="0" w:after="120" w:afterAutospacing="0"/>
        <w:ind w:firstLine="720"/>
        <w:rPr>
          <w:sz w:val="28"/>
          <w:szCs w:val="28"/>
          <w:lang w:val="vi-VN"/>
        </w:rPr>
      </w:pPr>
      <w:r w:rsidRPr="002B61E5">
        <w:rPr>
          <w:b/>
          <w:sz w:val="28"/>
          <w:szCs w:val="28"/>
        </w:rPr>
        <w:t>Câu 9:</w:t>
      </w:r>
      <w:r w:rsidRPr="002B61E5">
        <w:rPr>
          <w:b/>
          <w:sz w:val="28"/>
          <w:szCs w:val="28"/>
          <w:lang w:val="pt-BR"/>
        </w:rPr>
        <w:t xml:space="preserve"> </w:t>
      </w:r>
      <w:r w:rsidRPr="002B61E5">
        <w:rPr>
          <w:b/>
          <w:sz w:val="28"/>
          <w:szCs w:val="28"/>
        </w:rPr>
        <w:t xml:space="preserve">( 1đ) </w:t>
      </w:r>
      <w:r w:rsidRPr="002B61E5">
        <w:rPr>
          <w:sz w:val="28"/>
          <w:szCs w:val="28"/>
        </w:rPr>
        <w:t>Trong câu:</w:t>
      </w:r>
      <w:r w:rsidRPr="002B61E5">
        <w:rPr>
          <w:b/>
          <w:sz w:val="28"/>
          <w:szCs w:val="28"/>
        </w:rPr>
        <w:t xml:space="preserve"> “</w:t>
      </w:r>
      <w:r w:rsidRPr="002B61E5">
        <w:rPr>
          <w:b/>
          <w:sz w:val="28"/>
          <w:szCs w:val="28"/>
          <w:lang w:val="vi-VN"/>
        </w:rPr>
        <w:t>Ngoài vườn, hoa nở vàng rực,</w:t>
      </w:r>
      <w:r w:rsidRPr="002B61E5">
        <w:rPr>
          <w:b/>
          <w:sz w:val="28"/>
          <w:szCs w:val="28"/>
        </w:rPr>
        <w:t xml:space="preserve"> </w:t>
      </w:r>
      <w:r w:rsidRPr="002B61E5">
        <w:rPr>
          <w:b/>
          <w:sz w:val="28"/>
          <w:szCs w:val="28"/>
          <w:lang w:val="vi-VN"/>
        </w:rPr>
        <w:t>chim hót líu lo.</w:t>
      </w:r>
      <w:r w:rsidRPr="002B61E5">
        <w:rPr>
          <w:b/>
          <w:sz w:val="28"/>
          <w:szCs w:val="28"/>
        </w:rPr>
        <w:t>” c</w:t>
      </w:r>
      <w:r w:rsidRPr="002B61E5">
        <w:rPr>
          <w:b/>
          <w:sz w:val="28"/>
          <w:szCs w:val="28"/>
          <w:lang w:val="vi-VN"/>
        </w:rPr>
        <w:t>ó mấy động từ?</w:t>
      </w:r>
    </w:p>
    <w:p w14:paraId="0482AAC0" w14:textId="77777777" w:rsidR="006441D8" w:rsidRPr="002B61E5" w:rsidRDefault="006441D8" w:rsidP="005B7C42">
      <w:pPr>
        <w:pStyle w:val="NormalWeb"/>
        <w:shd w:val="clear" w:color="auto" w:fill="FFFFFF"/>
        <w:spacing w:before="0" w:beforeAutospacing="0" w:after="120" w:afterAutospacing="0"/>
        <w:ind w:firstLine="720"/>
        <w:rPr>
          <w:sz w:val="28"/>
          <w:szCs w:val="28"/>
        </w:rPr>
      </w:pPr>
      <w:r w:rsidRPr="002B61E5">
        <w:rPr>
          <w:b/>
          <w:sz w:val="28"/>
          <w:szCs w:val="28"/>
          <w:lang w:val="vi-VN"/>
        </w:rPr>
        <w:t>Có</w:t>
      </w:r>
      <w:r w:rsidRPr="002B61E5">
        <w:rPr>
          <w:szCs w:val="28"/>
          <w:lang w:val="vi-VN"/>
        </w:rPr>
        <w:t>……</w:t>
      </w:r>
      <w:r w:rsidRPr="002B61E5">
        <w:rPr>
          <w:b/>
          <w:sz w:val="28"/>
          <w:szCs w:val="28"/>
          <w:lang w:val="vi-VN"/>
        </w:rPr>
        <w:t>động từ.</w:t>
      </w:r>
      <w:r w:rsidRPr="002B61E5">
        <w:rPr>
          <w:b/>
          <w:sz w:val="28"/>
          <w:szCs w:val="28"/>
        </w:rPr>
        <w:t xml:space="preserve"> </w:t>
      </w:r>
      <w:r w:rsidRPr="002B61E5">
        <w:rPr>
          <w:b/>
          <w:sz w:val="28"/>
          <w:szCs w:val="28"/>
          <w:lang w:val="vi-VN"/>
        </w:rPr>
        <w:t>Đó là:</w:t>
      </w:r>
      <w:r w:rsidR="00156D67" w:rsidRPr="002B61E5">
        <w:rPr>
          <w:b/>
          <w:sz w:val="28"/>
          <w:szCs w:val="28"/>
        </w:rPr>
        <w:t xml:space="preserve"> </w:t>
      </w:r>
      <w:r w:rsidRPr="002B61E5">
        <w:rPr>
          <w:szCs w:val="28"/>
          <w:lang w:val="vi-VN"/>
        </w:rPr>
        <w:t>………</w:t>
      </w:r>
      <w:r w:rsidRPr="002B61E5">
        <w:rPr>
          <w:szCs w:val="28"/>
        </w:rPr>
        <w:t>……….</w:t>
      </w:r>
    </w:p>
    <w:p w14:paraId="23DD4172" w14:textId="3F6F00EE" w:rsidR="006441D8" w:rsidRPr="002B61E5" w:rsidRDefault="006441D8" w:rsidP="005B7C42">
      <w:pPr>
        <w:spacing w:after="120"/>
        <w:ind w:firstLine="720"/>
        <w:rPr>
          <w:b/>
          <w:szCs w:val="28"/>
        </w:rPr>
      </w:pPr>
      <w:r w:rsidRPr="002B61E5">
        <w:rPr>
          <w:b/>
          <w:sz w:val="28"/>
          <w:szCs w:val="28"/>
        </w:rPr>
        <w:t>Câu 10:</w:t>
      </w:r>
      <w:r w:rsidRPr="002B61E5">
        <w:rPr>
          <w:b/>
          <w:sz w:val="28"/>
          <w:szCs w:val="28"/>
          <w:lang w:val="pt-BR"/>
        </w:rPr>
        <w:t xml:space="preserve"> </w:t>
      </w:r>
      <w:r w:rsidRPr="002B61E5">
        <w:rPr>
          <w:b/>
          <w:sz w:val="28"/>
          <w:szCs w:val="28"/>
        </w:rPr>
        <w:t xml:space="preserve">(1đ) </w:t>
      </w:r>
      <w:r w:rsidRPr="002B61E5">
        <w:rPr>
          <w:b/>
          <w:sz w:val="28"/>
          <w:szCs w:val="28"/>
          <w:lang w:val="vi-VN"/>
        </w:rPr>
        <w:t>Em hãy đặt một câu khiến để mượn đồ dùng học tập</w:t>
      </w:r>
      <w:r w:rsidRPr="002B61E5">
        <w:rPr>
          <w:b/>
          <w:sz w:val="28"/>
          <w:szCs w:val="28"/>
        </w:rPr>
        <w:t xml:space="preserve"> của bạn</w:t>
      </w:r>
      <w:r w:rsidRPr="002B61E5">
        <w:rPr>
          <w:b/>
          <w:sz w:val="28"/>
          <w:szCs w:val="28"/>
          <w:lang w:val="vi-VN"/>
        </w:rPr>
        <w:t>.</w:t>
      </w:r>
      <w:r w:rsidR="005B7C42" w:rsidRPr="002B61E5">
        <w:rPr>
          <w:b/>
          <w:sz w:val="28"/>
          <w:szCs w:val="28"/>
        </w:rPr>
        <w:t xml:space="preserve"> </w:t>
      </w:r>
      <w:r w:rsidR="005B7C42" w:rsidRPr="002B61E5">
        <w:rPr>
          <w:szCs w:val="28"/>
        </w:rPr>
        <w:t>………………………………………………………………………………………….</w:t>
      </w:r>
    </w:p>
    <w:p w14:paraId="7A248701" w14:textId="77777777" w:rsidR="006441D8" w:rsidRPr="002B61E5" w:rsidRDefault="006441D8" w:rsidP="005B7C42">
      <w:pPr>
        <w:pStyle w:val="NormalWeb"/>
        <w:shd w:val="clear" w:color="auto" w:fill="FFFFFF"/>
        <w:spacing w:before="0" w:beforeAutospacing="0" w:after="120" w:afterAutospacing="0"/>
        <w:rPr>
          <w:szCs w:val="28"/>
        </w:rPr>
      </w:pPr>
      <w:r w:rsidRPr="002B61E5">
        <w:rPr>
          <w:szCs w:val="28"/>
        </w:rPr>
        <w:t>……………………………………………………………</w:t>
      </w:r>
      <w:r w:rsidR="005B7C42" w:rsidRPr="002B61E5">
        <w:rPr>
          <w:szCs w:val="28"/>
        </w:rPr>
        <w:t>………………….……..………………</w:t>
      </w:r>
    </w:p>
    <w:p w14:paraId="665C3456" w14:textId="77777777" w:rsidR="006441D8" w:rsidRPr="002B61E5" w:rsidRDefault="006441D8" w:rsidP="005B7C42">
      <w:pPr>
        <w:pStyle w:val="Heading3"/>
        <w:spacing w:before="0" w:beforeAutospacing="0" w:after="120" w:afterAutospacing="0"/>
        <w:ind w:firstLine="720"/>
        <w:rPr>
          <w:rFonts w:ascii="Times New Roman" w:eastAsia="Arial" w:hAnsi="Times New Roman" w:hint="default"/>
          <w:b w:val="0"/>
          <w:bCs w:val="0"/>
          <w:sz w:val="28"/>
          <w:szCs w:val="28"/>
        </w:rPr>
      </w:pPr>
      <w:r w:rsidRPr="002B61E5">
        <w:rPr>
          <w:rFonts w:ascii="Times New Roman" w:eastAsia="Arial" w:hAnsi="Times New Roman" w:hint="default"/>
          <w:sz w:val="28"/>
          <w:szCs w:val="28"/>
        </w:rPr>
        <w:t>B. Kiểm tra Viết</w:t>
      </w:r>
      <w:r w:rsidRPr="002B61E5">
        <w:rPr>
          <w:rFonts w:ascii="Times New Roman" w:eastAsia="Arial" w:hAnsi="Times New Roman" w:hint="default"/>
          <w:b w:val="0"/>
          <w:bCs w:val="0"/>
          <w:sz w:val="28"/>
          <w:szCs w:val="28"/>
        </w:rPr>
        <w:t xml:space="preserve"> </w:t>
      </w:r>
    </w:p>
    <w:p w14:paraId="7A50B48F" w14:textId="11911ADD" w:rsidR="006441D8" w:rsidRPr="002B61E5" w:rsidRDefault="006441D8" w:rsidP="005B7C42">
      <w:pPr>
        <w:pStyle w:val="Heading3"/>
        <w:spacing w:before="0" w:beforeAutospacing="0" w:after="120" w:afterAutospacing="0"/>
        <w:ind w:firstLine="720"/>
        <w:rPr>
          <w:rFonts w:ascii="Times New Roman" w:eastAsia="Arial" w:hAnsi="Times New Roman" w:hint="default"/>
          <w:b w:val="0"/>
          <w:bCs w:val="0"/>
          <w:sz w:val="28"/>
          <w:szCs w:val="28"/>
        </w:rPr>
      </w:pPr>
      <w:r w:rsidRPr="002B61E5">
        <w:rPr>
          <w:rFonts w:ascii="Times New Roman" w:eastAsia="Arial" w:hAnsi="Times New Roman" w:hint="default"/>
          <w:b w:val="0"/>
          <w:bCs w:val="0"/>
          <w:sz w:val="28"/>
          <w:szCs w:val="28"/>
        </w:rPr>
        <w:t>I. Chính tả nghe - viết: (2 điểm)</w:t>
      </w:r>
      <w:r w:rsidR="00147F85" w:rsidRPr="002B61E5">
        <w:rPr>
          <w:rFonts w:ascii="Times New Roman" w:eastAsia="Arial" w:hAnsi="Times New Roman" w:hint="default"/>
          <w:b w:val="0"/>
          <w:bCs w:val="0"/>
          <w:sz w:val="28"/>
          <w:szCs w:val="28"/>
        </w:rPr>
        <w:t xml:space="preserve"> </w:t>
      </w:r>
      <w:r w:rsidR="00163205">
        <w:rPr>
          <w:rFonts w:ascii="Times New Roman" w:eastAsia="Arial" w:hAnsi="Times New Roman" w:hint="default"/>
          <w:b w:val="0"/>
          <w:bCs w:val="0"/>
          <w:sz w:val="28"/>
          <w:szCs w:val="28"/>
        </w:rPr>
        <w:t>B</w:t>
      </w:r>
      <w:r w:rsidR="00163205" w:rsidRPr="002B61E5">
        <w:rPr>
          <w:rFonts w:ascii="Times New Roman" w:eastAsia="Arial" w:hAnsi="Times New Roman" w:hint="default"/>
          <w:b w:val="0"/>
          <w:bCs w:val="0"/>
          <w:sz w:val="28"/>
          <w:szCs w:val="28"/>
        </w:rPr>
        <w:t>ài: Con chuồn chuồn nước (Sách Tiếng việt 4 – tập 2)</w:t>
      </w:r>
      <w:r w:rsidR="00163205">
        <w:rPr>
          <w:rFonts w:ascii="Times New Roman" w:eastAsia="Arial" w:hAnsi="Times New Roman" w:hint="default"/>
          <w:b w:val="0"/>
          <w:bCs w:val="0"/>
          <w:sz w:val="28"/>
          <w:szCs w:val="28"/>
        </w:rPr>
        <w:t>.</w:t>
      </w:r>
      <w:r w:rsidR="00147F85" w:rsidRPr="002B61E5">
        <w:rPr>
          <w:rFonts w:ascii="Times New Roman" w:eastAsia="Arial" w:hAnsi="Times New Roman" w:hint="default"/>
          <w:b w:val="0"/>
          <w:bCs w:val="0"/>
          <w:sz w:val="28"/>
          <w:szCs w:val="28"/>
        </w:rPr>
        <w:t xml:space="preserve">Viết </w:t>
      </w:r>
      <w:r w:rsidR="00163205">
        <w:rPr>
          <w:rFonts w:ascii="Times New Roman" w:eastAsia="Arial" w:hAnsi="Times New Roman" w:hint="default"/>
          <w:b w:val="0"/>
          <w:bCs w:val="0"/>
          <w:sz w:val="28"/>
          <w:szCs w:val="28"/>
        </w:rPr>
        <w:t>từ: “Ôi chao!.....đến:</w:t>
      </w:r>
      <w:bookmarkStart w:id="0" w:name="_GoBack"/>
      <w:bookmarkEnd w:id="0"/>
      <w:r w:rsidR="00163205">
        <w:rPr>
          <w:rFonts w:ascii="Times New Roman" w:eastAsia="Arial" w:hAnsi="Times New Roman" w:hint="default"/>
          <w:b w:val="0"/>
          <w:bCs w:val="0"/>
          <w:sz w:val="28"/>
          <w:szCs w:val="28"/>
        </w:rPr>
        <w:t>… như đang còn phân vân.”</w:t>
      </w:r>
      <w:r w:rsidR="00147F85" w:rsidRPr="002B61E5">
        <w:rPr>
          <w:rFonts w:ascii="Times New Roman" w:eastAsia="Arial" w:hAnsi="Times New Roman" w:hint="default"/>
          <w:b w:val="0"/>
          <w:bCs w:val="0"/>
          <w:sz w:val="28"/>
          <w:szCs w:val="28"/>
        </w:rPr>
        <w:t xml:space="preserve">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51"/>
        <w:gridCol w:w="808"/>
        <w:gridCol w:w="758"/>
        <w:gridCol w:w="682"/>
        <w:gridCol w:w="734"/>
        <w:gridCol w:w="754"/>
        <w:gridCol w:w="753"/>
        <w:gridCol w:w="754"/>
        <w:gridCol w:w="754"/>
        <w:gridCol w:w="754"/>
        <w:gridCol w:w="753"/>
        <w:gridCol w:w="754"/>
        <w:gridCol w:w="767"/>
      </w:tblGrid>
      <w:tr w:rsidR="002B61E5" w:rsidRPr="002B61E5" w14:paraId="1527C418" w14:textId="77777777" w:rsidTr="007D05F2">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052BD2AE"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7D3E1315"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516EFD78"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29FED3B7"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300CD54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75E7DF9"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7F13A55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FBB5D1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1EFFF4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F20DCD3"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1AC44D9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7E06F04"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000000"/>
              <w:left w:val="single" w:sz="4" w:space="0" w:color="000000"/>
              <w:bottom w:val="dotted" w:sz="4" w:space="0" w:color="auto"/>
              <w:right w:val="single" w:sz="4" w:space="0" w:color="000000"/>
            </w:tcBorders>
          </w:tcPr>
          <w:p w14:paraId="780FE742" w14:textId="77777777" w:rsidR="006441D8" w:rsidRPr="002B61E5" w:rsidRDefault="006441D8" w:rsidP="005B7C42">
            <w:pPr>
              <w:tabs>
                <w:tab w:val="left" w:pos="1400"/>
              </w:tabs>
              <w:jc w:val="center"/>
              <w:rPr>
                <w:sz w:val="10"/>
                <w:szCs w:val="10"/>
                <w:lang w:val="nl-NL"/>
              </w:rPr>
            </w:pPr>
          </w:p>
        </w:tc>
      </w:tr>
      <w:tr w:rsidR="002B61E5" w:rsidRPr="002B61E5" w14:paraId="607174CB"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19A7C9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EAAD60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AE2436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53FC2D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A22B3C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058CFC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A2825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13BB33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568B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5442D7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390100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8C4D848"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52AA0AE9" w14:textId="77777777" w:rsidR="006441D8" w:rsidRPr="002B61E5" w:rsidRDefault="006441D8" w:rsidP="005B7C42">
            <w:pPr>
              <w:tabs>
                <w:tab w:val="left" w:pos="1400"/>
              </w:tabs>
              <w:jc w:val="center"/>
              <w:rPr>
                <w:sz w:val="10"/>
                <w:szCs w:val="10"/>
                <w:lang w:val="nl-NL"/>
              </w:rPr>
            </w:pPr>
          </w:p>
        </w:tc>
      </w:tr>
      <w:tr w:rsidR="002B61E5" w:rsidRPr="002B61E5" w14:paraId="57393A17"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B9A7C04"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094915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E98F2C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CA58D7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631B0C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5891C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FDC2E1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CE1232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40ED0F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772300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2A92FC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F9B61E1"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7706B420" w14:textId="77777777" w:rsidR="006441D8" w:rsidRPr="002B61E5" w:rsidRDefault="006441D8" w:rsidP="005B7C42">
            <w:pPr>
              <w:tabs>
                <w:tab w:val="left" w:pos="1400"/>
              </w:tabs>
              <w:jc w:val="center"/>
              <w:rPr>
                <w:sz w:val="10"/>
                <w:szCs w:val="10"/>
                <w:lang w:val="nl-NL"/>
              </w:rPr>
            </w:pPr>
          </w:p>
        </w:tc>
      </w:tr>
      <w:tr w:rsidR="002B61E5" w:rsidRPr="002B61E5" w14:paraId="5667BE6B"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97677F8"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0E5495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73BB685"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8D5E85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13EBA7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83C91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0C7104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C7B30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2CFC5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7D8C6A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248FD7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5304BB8"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18D59FFF" w14:textId="77777777" w:rsidR="006441D8" w:rsidRPr="002B61E5" w:rsidRDefault="006441D8" w:rsidP="005B7C42">
            <w:pPr>
              <w:tabs>
                <w:tab w:val="left" w:pos="1400"/>
              </w:tabs>
              <w:jc w:val="center"/>
              <w:rPr>
                <w:sz w:val="10"/>
                <w:szCs w:val="10"/>
                <w:lang w:val="nl-NL"/>
              </w:rPr>
            </w:pPr>
          </w:p>
        </w:tc>
      </w:tr>
      <w:tr w:rsidR="002B61E5" w:rsidRPr="002B61E5" w14:paraId="77189C40"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6501055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73366E6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0A35A40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46E1A4B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977C41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2AB4DA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0CEAD3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3D84E5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C41D89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51DE37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36ABBC7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56B286E"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2AFAEB10" w14:textId="77777777" w:rsidR="006441D8" w:rsidRPr="002B61E5" w:rsidRDefault="006441D8" w:rsidP="005B7C42">
            <w:pPr>
              <w:tabs>
                <w:tab w:val="left" w:pos="1400"/>
              </w:tabs>
              <w:jc w:val="center"/>
              <w:rPr>
                <w:sz w:val="10"/>
                <w:szCs w:val="10"/>
                <w:lang w:val="nl-NL"/>
              </w:rPr>
            </w:pPr>
          </w:p>
        </w:tc>
      </w:tr>
      <w:tr w:rsidR="002B61E5" w:rsidRPr="002B61E5" w14:paraId="283F7C8C" w14:textId="77777777" w:rsidTr="007D05F2">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062F427B"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5E162CA4"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13BB861E"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1C14EE03"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69FBBD0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98EE059"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941A26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5FF3A6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B6F7EA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F5B4162"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AE82F9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8763EF2"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auto"/>
              <w:left w:val="single" w:sz="4" w:space="0" w:color="000000"/>
              <w:bottom w:val="dotted" w:sz="4" w:space="0" w:color="auto"/>
              <w:right w:val="single" w:sz="4" w:space="0" w:color="000000"/>
            </w:tcBorders>
          </w:tcPr>
          <w:p w14:paraId="2B599F42" w14:textId="77777777" w:rsidR="006441D8" w:rsidRPr="002B61E5" w:rsidRDefault="006441D8" w:rsidP="005B7C42">
            <w:pPr>
              <w:tabs>
                <w:tab w:val="left" w:pos="1400"/>
              </w:tabs>
              <w:jc w:val="center"/>
              <w:rPr>
                <w:sz w:val="10"/>
                <w:szCs w:val="10"/>
                <w:lang w:val="nl-NL"/>
              </w:rPr>
            </w:pPr>
          </w:p>
        </w:tc>
      </w:tr>
      <w:tr w:rsidR="002B61E5" w:rsidRPr="002B61E5" w14:paraId="3659A1B4"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699CAF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50C6A3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8532C1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9D09C5F"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30BACC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EFED9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C7B770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7921C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6DE5E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219B54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F4BF68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03E5AF0"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13336941" w14:textId="77777777" w:rsidR="006441D8" w:rsidRPr="002B61E5" w:rsidRDefault="006441D8" w:rsidP="005B7C42">
            <w:pPr>
              <w:tabs>
                <w:tab w:val="left" w:pos="1400"/>
              </w:tabs>
              <w:jc w:val="center"/>
              <w:rPr>
                <w:sz w:val="10"/>
                <w:szCs w:val="10"/>
                <w:lang w:val="nl-NL"/>
              </w:rPr>
            </w:pPr>
          </w:p>
        </w:tc>
      </w:tr>
      <w:tr w:rsidR="002B61E5" w:rsidRPr="002B61E5" w14:paraId="21DD2FF8"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79D4DF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8C57CF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B58B17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49D7EAC"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9114EC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808B86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198496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A43B38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4C139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B98933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54C5D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A37156F"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2E3E29FA" w14:textId="77777777" w:rsidR="006441D8" w:rsidRPr="002B61E5" w:rsidRDefault="006441D8" w:rsidP="005B7C42">
            <w:pPr>
              <w:tabs>
                <w:tab w:val="left" w:pos="1400"/>
              </w:tabs>
              <w:jc w:val="center"/>
              <w:rPr>
                <w:sz w:val="10"/>
                <w:szCs w:val="10"/>
                <w:lang w:val="nl-NL"/>
              </w:rPr>
            </w:pPr>
          </w:p>
        </w:tc>
      </w:tr>
      <w:tr w:rsidR="002B61E5" w:rsidRPr="002B61E5" w14:paraId="7E4C088D"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D85EFE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65103E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D0E807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0642CA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E10E1A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AD69E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FC3CF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5E933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E61036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CD8E9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AE42BD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71DF84"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2198CF0E" w14:textId="77777777" w:rsidR="006441D8" w:rsidRPr="002B61E5" w:rsidRDefault="006441D8" w:rsidP="005B7C42">
            <w:pPr>
              <w:tabs>
                <w:tab w:val="left" w:pos="1400"/>
              </w:tabs>
              <w:jc w:val="center"/>
              <w:rPr>
                <w:sz w:val="10"/>
                <w:szCs w:val="10"/>
                <w:lang w:val="nl-NL"/>
              </w:rPr>
            </w:pPr>
          </w:p>
        </w:tc>
      </w:tr>
      <w:tr w:rsidR="002B61E5" w:rsidRPr="002B61E5" w14:paraId="62AD99C4"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5F0F97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489F27F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1CCD117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0224AB5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3CD4A7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5AFBE9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22F3FC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9AFAE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3BFCD5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0347F7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90B707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6E67CD1"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134F4242" w14:textId="77777777" w:rsidR="006441D8" w:rsidRPr="002B61E5" w:rsidRDefault="006441D8" w:rsidP="005B7C42">
            <w:pPr>
              <w:tabs>
                <w:tab w:val="left" w:pos="1400"/>
              </w:tabs>
              <w:jc w:val="center"/>
              <w:rPr>
                <w:sz w:val="10"/>
                <w:szCs w:val="10"/>
                <w:lang w:val="nl-NL"/>
              </w:rPr>
            </w:pPr>
          </w:p>
        </w:tc>
      </w:tr>
      <w:tr w:rsidR="002B61E5" w:rsidRPr="002B61E5" w14:paraId="36A94D38" w14:textId="77777777" w:rsidTr="007D05F2">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38F0F275"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0E924ED2"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1DE67960"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2DCB1C5C"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640BD00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437CDB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5BDBE26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D88C1F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284E31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F08A71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69FF375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EFA9C21"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auto"/>
              <w:left w:val="single" w:sz="4" w:space="0" w:color="000000"/>
              <w:bottom w:val="dotted" w:sz="4" w:space="0" w:color="auto"/>
              <w:right w:val="single" w:sz="4" w:space="0" w:color="000000"/>
            </w:tcBorders>
          </w:tcPr>
          <w:p w14:paraId="6F449F89" w14:textId="77777777" w:rsidR="006441D8" w:rsidRPr="002B61E5" w:rsidRDefault="006441D8" w:rsidP="005B7C42">
            <w:pPr>
              <w:tabs>
                <w:tab w:val="left" w:pos="1400"/>
              </w:tabs>
              <w:jc w:val="center"/>
              <w:rPr>
                <w:sz w:val="10"/>
                <w:szCs w:val="10"/>
                <w:lang w:val="nl-NL"/>
              </w:rPr>
            </w:pPr>
          </w:p>
        </w:tc>
      </w:tr>
      <w:tr w:rsidR="002B61E5" w:rsidRPr="002B61E5" w14:paraId="4C2FB17B"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8044054"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62487F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2810A6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B7A405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C02C80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C0BBD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9F3E8E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3B853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71926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309441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58610A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33AB363"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E00B515" w14:textId="77777777" w:rsidR="006441D8" w:rsidRPr="002B61E5" w:rsidRDefault="006441D8" w:rsidP="005B7C42">
            <w:pPr>
              <w:tabs>
                <w:tab w:val="left" w:pos="1400"/>
              </w:tabs>
              <w:jc w:val="center"/>
              <w:rPr>
                <w:sz w:val="10"/>
                <w:szCs w:val="10"/>
                <w:lang w:val="nl-NL"/>
              </w:rPr>
            </w:pPr>
          </w:p>
        </w:tc>
      </w:tr>
      <w:tr w:rsidR="002B61E5" w:rsidRPr="002B61E5" w14:paraId="40849873"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CB8A72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2F088F6"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0C3156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71876DE"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094FED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00351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600E6A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9C88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F26D0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0D9AD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F9853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A796747"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E7BDAC6" w14:textId="77777777" w:rsidR="006441D8" w:rsidRPr="002B61E5" w:rsidRDefault="006441D8" w:rsidP="005B7C42">
            <w:pPr>
              <w:tabs>
                <w:tab w:val="left" w:pos="1400"/>
              </w:tabs>
              <w:jc w:val="center"/>
              <w:rPr>
                <w:sz w:val="10"/>
                <w:szCs w:val="10"/>
                <w:lang w:val="nl-NL"/>
              </w:rPr>
            </w:pPr>
          </w:p>
        </w:tc>
      </w:tr>
      <w:tr w:rsidR="002B61E5" w:rsidRPr="002B61E5" w14:paraId="3A0A0AC3"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9D9484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FB7614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91AC5B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31EF14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51B837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B9049E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970B1B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35E57D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55C293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BA6350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24CB4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3C751C2"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109833DB" w14:textId="77777777" w:rsidR="006441D8" w:rsidRPr="002B61E5" w:rsidRDefault="006441D8" w:rsidP="005B7C42">
            <w:pPr>
              <w:tabs>
                <w:tab w:val="left" w:pos="1400"/>
              </w:tabs>
              <w:jc w:val="center"/>
              <w:rPr>
                <w:sz w:val="10"/>
                <w:szCs w:val="10"/>
                <w:lang w:val="nl-NL"/>
              </w:rPr>
            </w:pPr>
          </w:p>
        </w:tc>
      </w:tr>
      <w:tr w:rsidR="002B61E5" w:rsidRPr="002B61E5" w14:paraId="3DDB0785"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2E4BA924"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7A49CC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1202C5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7A5173C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21D3441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0E7825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C7F291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558B5D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743F7E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58B399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92DC87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C70A9A4"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4928D0B2" w14:textId="77777777" w:rsidR="006441D8" w:rsidRPr="002B61E5" w:rsidRDefault="006441D8" w:rsidP="005B7C42">
            <w:pPr>
              <w:tabs>
                <w:tab w:val="left" w:pos="1400"/>
              </w:tabs>
              <w:jc w:val="center"/>
              <w:rPr>
                <w:sz w:val="10"/>
                <w:szCs w:val="10"/>
                <w:lang w:val="nl-NL"/>
              </w:rPr>
            </w:pPr>
          </w:p>
        </w:tc>
      </w:tr>
      <w:tr w:rsidR="002B61E5" w:rsidRPr="002B61E5" w14:paraId="458CB201" w14:textId="77777777" w:rsidTr="007D05F2">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16BC3E67"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4EB2BB07"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39BDCB9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41375337"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0280412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D4FEBF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4E1BBC5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91652F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87A46D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5FD8AC3"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7AC14C0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48FA088"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000000"/>
              <w:left w:val="single" w:sz="4" w:space="0" w:color="000000"/>
              <w:bottom w:val="dotted" w:sz="4" w:space="0" w:color="auto"/>
              <w:right w:val="single" w:sz="4" w:space="0" w:color="000000"/>
            </w:tcBorders>
          </w:tcPr>
          <w:p w14:paraId="750E6D86" w14:textId="77777777" w:rsidR="006441D8" w:rsidRPr="002B61E5" w:rsidRDefault="006441D8" w:rsidP="005B7C42">
            <w:pPr>
              <w:tabs>
                <w:tab w:val="left" w:pos="1400"/>
              </w:tabs>
              <w:jc w:val="center"/>
              <w:rPr>
                <w:sz w:val="10"/>
                <w:szCs w:val="10"/>
                <w:lang w:val="nl-NL"/>
              </w:rPr>
            </w:pPr>
          </w:p>
        </w:tc>
      </w:tr>
      <w:tr w:rsidR="002B61E5" w:rsidRPr="002B61E5" w14:paraId="58746A25"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195A1D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46D6D0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4FD3FF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28B17E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D20F5D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48371A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1AAD60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1E1884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3625C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53DAD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7FE9C7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DC5EDA1"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1D3A1641" w14:textId="77777777" w:rsidR="006441D8" w:rsidRPr="002B61E5" w:rsidRDefault="006441D8" w:rsidP="005B7C42">
            <w:pPr>
              <w:tabs>
                <w:tab w:val="left" w:pos="1400"/>
              </w:tabs>
              <w:jc w:val="center"/>
              <w:rPr>
                <w:sz w:val="10"/>
                <w:szCs w:val="10"/>
                <w:lang w:val="nl-NL"/>
              </w:rPr>
            </w:pPr>
          </w:p>
        </w:tc>
      </w:tr>
      <w:tr w:rsidR="002B61E5" w:rsidRPr="002B61E5" w14:paraId="54A4FD0E"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518DF9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645742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185B1A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0FDBB2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100717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90E074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A3ACE7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D0EAB1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6C6ED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88F0E2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31E66F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0614DE0"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FF5680A" w14:textId="77777777" w:rsidR="006441D8" w:rsidRPr="002B61E5" w:rsidRDefault="006441D8" w:rsidP="005B7C42">
            <w:pPr>
              <w:tabs>
                <w:tab w:val="left" w:pos="1400"/>
              </w:tabs>
              <w:jc w:val="center"/>
              <w:rPr>
                <w:sz w:val="10"/>
                <w:szCs w:val="10"/>
                <w:lang w:val="nl-NL"/>
              </w:rPr>
            </w:pPr>
          </w:p>
        </w:tc>
      </w:tr>
      <w:tr w:rsidR="002B61E5" w:rsidRPr="002B61E5" w14:paraId="7E666CBB"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88CEF7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1CC2304"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F68286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9E3742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5EBC99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1A0B1D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CD4649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23F7F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DED2D1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EE72A6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551F4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293856"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7C63093D" w14:textId="77777777" w:rsidR="006441D8" w:rsidRPr="002B61E5" w:rsidRDefault="006441D8" w:rsidP="005B7C42">
            <w:pPr>
              <w:tabs>
                <w:tab w:val="left" w:pos="1400"/>
              </w:tabs>
              <w:jc w:val="center"/>
              <w:rPr>
                <w:sz w:val="10"/>
                <w:szCs w:val="10"/>
                <w:lang w:val="nl-NL"/>
              </w:rPr>
            </w:pPr>
          </w:p>
        </w:tc>
      </w:tr>
      <w:tr w:rsidR="002B61E5" w:rsidRPr="002B61E5" w14:paraId="351DE773"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3A6640A3"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7FCA8D0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1891EB6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3101044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0F0D9ED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893546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71ACDE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A5953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FED233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76CD45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51BD66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7FC95AB"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200684B5" w14:textId="77777777" w:rsidR="006441D8" w:rsidRPr="002B61E5" w:rsidRDefault="006441D8" w:rsidP="005B7C42">
            <w:pPr>
              <w:tabs>
                <w:tab w:val="left" w:pos="1400"/>
              </w:tabs>
              <w:jc w:val="center"/>
              <w:rPr>
                <w:sz w:val="10"/>
                <w:szCs w:val="10"/>
                <w:lang w:val="nl-NL"/>
              </w:rPr>
            </w:pPr>
          </w:p>
        </w:tc>
      </w:tr>
      <w:tr w:rsidR="002B61E5" w:rsidRPr="002B61E5" w14:paraId="3B3E975B" w14:textId="77777777" w:rsidTr="007D05F2">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5744FC7F"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0C976630"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2737EEF2"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27D67389"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691B1C6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01D2F6C"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0AB12F2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A6BD59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5EE18E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A3E83A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0B4E664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9B78BBC"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auto"/>
              <w:left w:val="single" w:sz="4" w:space="0" w:color="000000"/>
              <w:bottom w:val="dotted" w:sz="4" w:space="0" w:color="auto"/>
              <w:right w:val="single" w:sz="4" w:space="0" w:color="000000"/>
            </w:tcBorders>
          </w:tcPr>
          <w:p w14:paraId="71789D7C" w14:textId="77777777" w:rsidR="006441D8" w:rsidRPr="002B61E5" w:rsidRDefault="006441D8" w:rsidP="005B7C42">
            <w:pPr>
              <w:tabs>
                <w:tab w:val="left" w:pos="1400"/>
              </w:tabs>
              <w:jc w:val="center"/>
              <w:rPr>
                <w:sz w:val="10"/>
                <w:szCs w:val="10"/>
                <w:lang w:val="nl-NL"/>
              </w:rPr>
            </w:pPr>
          </w:p>
        </w:tc>
      </w:tr>
      <w:tr w:rsidR="002B61E5" w:rsidRPr="002B61E5" w14:paraId="249D87D1"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6B415AE4"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548DF0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7A1EA3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9A3EAF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6079160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04E519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79D329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4ABE80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F0847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315DC9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8BC31C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6CF27B7"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643371B1" w14:textId="77777777" w:rsidR="006441D8" w:rsidRPr="002B61E5" w:rsidRDefault="006441D8" w:rsidP="005B7C42">
            <w:pPr>
              <w:tabs>
                <w:tab w:val="left" w:pos="1400"/>
              </w:tabs>
              <w:jc w:val="center"/>
              <w:rPr>
                <w:sz w:val="10"/>
                <w:szCs w:val="10"/>
                <w:lang w:val="nl-NL"/>
              </w:rPr>
            </w:pPr>
          </w:p>
        </w:tc>
      </w:tr>
      <w:tr w:rsidR="002B61E5" w:rsidRPr="002B61E5" w14:paraId="27A0B8E2"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A7021B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ACA133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550057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9EF647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FED7A0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46F27C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54B5F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D6581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4FE587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C9600F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1AEDA5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BFA3B2E"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39BD20D1" w14:textId="77777777" w:rsidR="006441D8" w:rsidRPr="002B61E5" w:rsidRDefault="006441D8" w:rsidP="005B7C42">
            <w:pPr>
              <w:tabs>
                <w:tab w:val="left" w:pos="1400"/>
              </w:tabs>
              <w:jc w:val="center"/>
              <w:rPr>
                <w:sz w:val="10"/>
                <w:szCs w:val="10"/>
                <w:lang w:val="nl-NL"/>
              </w:rPr>
            </w:pPr>
          </w:p>
        </w:tc>
      </w:tr>
      <w:tr w:rsidR="002B61E5" w:rsidRPr="002B61E5" w14:paraId="096FAAC6"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BE1907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770015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EEF6355"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0C284B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16AAD0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7D077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B9427D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CA15A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ACEB9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0D64CA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84886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684D47"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6969585C" w14:textId="77777777" w:rsidR="006441D8" w:rsidRPr="002B61E5" w:rsidRDefault="006441D8" w:rsidP="005B7C42">
            <w:pPr>
              <w:tabs>
                <w:tab w:val="left" w:pos="1400"/>
              </w:tabs>
              <w:jc w:val="center"/>
              <w:rPr>
                <w:sz w:val="10"/>
                <w:szCs w:val="10"/>
                <w:lang w:val="nl-NL"/>
              </w:rPr>
            </w:pPr>
          </w:p>
        </w:tc>
      </w:tr>
      <w:tr w:rsidR="002B61E5" w:rsidRPr="002B61E5" w14:paraId="749DD801"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1BF7303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75028AD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D9575E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69D82AD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24F0DF9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7BF4B8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0C1241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C91E94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4AF5D1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6928DA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F50FAC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0B1D6EC"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518EF6C6" w14:textId="77777777" w:rsidR="006441D8" w:rsidRPr="002B61E5" w:rsidRDefault="006441D8" w:rsidP="005B7C42">
            <w:pPr>
              <w:tabs>
                <w:tab w:val="left" w:pos="1400"/>
              </w:tabs>
              <w:jc w:val="center"/>
              <w:rPr>
                <w:sz w:val="10"/>
                <w:szCs w:val="10"/>
                <w:lang w:val="nl-NL"/>
              </w:rPr>
            </w:pPr>
          </w:p>
        </w:tc>
      </w:tr>
      <w:tr w:rsidR="002B61E5" w:rsidRPr="002B61E5" w14:paraId="350F3CBF" w14:textId="77777777" w:rsidTr="007D05F2">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6674828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1EC0E2CB"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68C9467B"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0CA1DA7E"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3847C64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48E559B"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5376DD8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21E0D3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5EDCA2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E710579"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40EBBB7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E847DA8"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000000"/>
              <w:left w:val="single" w:sz="4" w:space="0" w:color="000000"/>
              <w:bottom w:val="dotted" w:sz="4" w:space="0" w:color="auto"/>
              <w:right w:val="single" w:sz="4" w:space="0" w:color="000000"/>
            </w:tcBorders>
          </w:tcPr>
          <w:p w14:paraId="2BD5684E" w14:textId="77777777" w:rsidR="006441D8" w:rsidRPr="002B61E5" w:rsidRDefault="006441D8" w:rsidP="005B7C42">
            <w:pPr>
              <w:tabs>
                <w:tab w:val="left" w:pos="1400"/>
              </w:tabs>
              <w:jc w:val="center"/>
              <w:rPr>
                <w:sz w:val="10"/>
                <w:szCs w:val="10"/>
                <w:lang w:val="nl-NL"/>
              </w:rPr>
            </w:pPr>
          </w:p>
        </w:tc>
      </w:tr>
      <w:tr w:rsidR="002B61E5" w:rsidRPr="002B61E5" w14:paraId="14815835"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49A3F0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C6FFE7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F82647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855E4E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23B558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4BD25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CD107F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2C00C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25940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AD897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57EA24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6241254"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30DFCB27" w14:textId="77777777" w:rsidR="006441D8" w:rsidRPr="002B61E5" w:rsidRDefault="006441D8" w:rsidP="005B7C42">
            <w:pPr>
              <w:tabs>
                <w:tab w:val="left" w:pos="1400"/>
              </w:tabs>
              <w:jc w:val="center"/>
              <w:rPr>
                <w:sz w:val="10"/>
                <w:szCs w:val="10"/>
                <w:lang w:val="nl-NL"/>
              </w:rPr>
            </w:pPr>
          </w:p>
        </w:tc>
      </w:tr>
      <w:tr w:rsidR="002B61E5" w:rsidRPr="002B61E5" w14:paraId="04BFDCB9"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121B63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557D7A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5F84D86"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1C2E83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D5289D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27E3E5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0297B0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261679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D0684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3DEDE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5DD471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FBD980"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1CD3CF2E" w14:textId="77777777" w:rsidR="006441D8" w:rsidRPr="002B61E5" w:rsidRDefault="006441D8" w:rsidP="005B7C42">
            <w:pPr>
              <w:tabs>
                <w:tab w:val="left" w:pos="1400"/>
              </w:tabs>
              <w:jc w:val="center"/>
              <w:rPr>
                <w:sz w:val="10"/>
                <w:szCs w:val="10"/>
                <w:lang w:val="nl-NL"/>
              </w:rPr>
            </w:pPr>
          </w:p>
        </w:tc>
      </w:tr>
      <w:tr w:rsidR="002B61E5" w:rsidRPr="002B61E5" w14:paraId="1A5E6A93"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F8363D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E9A4FF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0FB02F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8AE5D6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441384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19635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A0424F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0B125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CA67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2E5C4C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3BBCC0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68E32E8"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3843C161" w14:textId="77777777" w:rsidR="006441D8" w:rsidRPr="002B61E5" w:rsidRDefault="006441D8" w:rsidP="005B7C42">
            <w:pPr>
              <w:tabs>
                <w:tab w:val="left" w:pos="1400"/>
              </w:tabs>
              <w:jc w:val="center"/>
              <w:rPr>
                <w:sz w:val="10"/>
                <w:szCs w:val="10"/>
                <w:lang w:val="nl-NL"/>
              </w:rPr>
            </w:pPr>
          </w:p>
        </w:tc>
      </w:tr>
      <w:tr w:rsidR="002B61E5" w:rsidRPr="002B61E5" w14:paraId="66685CD7"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332B560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09129F5"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C0371C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2B31782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23DA356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53E5DE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4A3FE1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258910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AC081F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648064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425A85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3B7BD37"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7AE2B5E0" w14:textId="77777777" w:rsidR="006441D8" w:rsidRPr="002B61E5" w:rsidRDefault="006441D8" w:rsidP="005B7C42">
            <w:pPr>
              <w:tabs>
                <w:tab w:val="left" w:pos="1400"/>
              </w:tabs>
              <w:jc w:val="center"/>
              <w:rPr>
                <w:sz w:val="10"/>
                <w:szCs w:val="10"/>
                <w:lang w:val="nl-NL"/>
              </w:rPr>
            </w:pPr>
          </w:p>
        </w:tc>
      </w:tr>
      <w:tr w:rsidR="002B61E5" w:rsidRPr="002B61E5" w14:paraId="55BF1B2B" w14:textId="77777777" w:rsidTr="007D05F2">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CBE97B8"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46CF5219"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1A8D6446"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3D4C8714"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3BE6E63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41A2DD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B5E2A0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67E8DC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012F41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22A4762"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B01433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A7C2278"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auto"/>
              <w:left w:val="single" w:sz="4" w:space="0" w:color="000000"/>
              <w:bottom w:val="dotted" w:sz="4" w:space="0" w:color="auto"/>
              <w:right w:val="single" w:sz="4" w:space="0" w:color="000000"/>
            </w:tcBorders>
          </w:tcPr>
          <w:p w14:paraId="274323BF" w14:textId="77777777" w:rsidR="006441D8" w:rsidRPr="002B61E5" w:rsidRDefault="006441D8" w:rsidP="005B7C42">
            <w:pPr>
              <w:tabs>
                <w:tab w:val="left" w:pos="1400"/>
              </w:tabs>
              <w:jc w:val="center"/>
              <w:rPr>
                <w:sz w:val="10"/>
                <w:szCs w:val="10"/>
                <w:lang w:val="nl-NL"/>
              </w:rPr>
            </w:pPr>
          </w:p>
        </w:tc>
      </w:tr>
      <w:tr w:rsidR="002B61E5" w:rsidRPr="002B61E5" w14:paraId="5102DB42"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F82371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188012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9A073C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B859D5C"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FF2C1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F08F28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54C38C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2ACB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CD5DF6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3E86DE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CCF79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042DF9B"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7088F3EE" w14:textId="77777777" w:rsidR="006441D8" w:rsidRPr="002B61E5" w:rsidRDefault="006441D8" w:rsidP="005B7C42">
            <w:pPr>
              <w:tabs>
                <w:tab w:val="left" w:pos="1400"/>
              </w:tabs>
              <w:jc w:val="center"/>
              <w:rPr>
                <w:sz w:val="10"/>
                <w:szCs w:val="10"/>
                <w:lang w:val="nl-NL"/>
              </w:rPr>
            </w:pPr>
          </w:p>
        </w:tc>
      </w:tr>
      <w:tr w:rsidR="002B61E5" w:rsidRPr="002B61E5" w14:paraId="35A7B4E7"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5A25F18"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127200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505177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F6134F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F3A160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6B5DF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C007D4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9D327F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B135C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D67ECB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6F17D9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96B60B7"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276A5766" w14:textId="77777777" w:rsidR="006441D8" w:rsidRPr="002B61E5" w:rsidRDefault="006441D8" w:rsidP="005B7C42">
            <w:pPr>
              <w:tabs>
                <w:tab w:val="left" w:pos="1400"/>
              </w:tabs>
              <w:jc w:val="center"/>
              <w:rPr>
                <w:sz w:val="10"/>
                <w:szCs w:val="10"/>
                <w:lang w:val="nl-NL"/>
              </w:rPr>
            </w:pPr>
          </w:p>
        </w:tc>
      </w:tr>
      <w:tr w:rsidR="002B61E5" w:rsidRPr="002B61E5" w14:paraId="7769CD1D"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DD3DB6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39413C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2C840D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76B653E"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6E17FB2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09E15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B1714B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833E5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8FCA6D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99684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B41AA3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12C75D2"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1B0D1B5" w14:textId="77777777" w:rsidR="006441D8" w:rsidRPr="002B61E5" w:rsidRDefault="006441D8" w:rsidP="005B7C42">
            <w:pPr>
              <w:tabs>
                <w:tab w:val="left" w:pos="1400"/>
              </w:tabs>
              <w:jc w:val="center"/>
              <w:rPr>
                <w:sz w:val="10"/>
                <w:szCs w:val="10"/>
                <w:lang w:val="nl-NL"/>
              </w:rPr>
            </w:pPr>
          </w:p>
        </w:tc>
      </w:tr>
      <w:tr w:rsidR="002B61E5" w:rsidRPr="002B61E5" w14:paraId="35ED5457"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30EED2D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51C467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38C84FC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77AA15A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30DB1F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F71F66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20594F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B2FDA1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5CF47F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C09199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42677B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2CA74A1"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7BE90838" w14:textId="77777777" w:rsidR="006441D8" w:rsidRPr="002B61E5" w:rsidRDefault="006441D8" w:rsidP="005B7C42">
            <w:pPr>
              <w:tabs>
                <w:tab w:val="left" w:pos="1400"/>
              </w:tabs>
              <w:jc w:val="center"/>
              <w:rPr>
                <w:sz w:val="10"/>
                <w:szCs w:val="10"/>
                <w:lang w:val="nl-NL"/>
              </w:rPr>
            </w:pPr>
          </w:p>
        </w:tc>
      </w:tr>
      <w:tr w:rsidR="002B61E5" w:rsidRPr="002B61E5" w14:paraId="4B3E7D85" w14:textId="77777777" w:rsidTr="007D05F2">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6CC95B27"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03BAE74D"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34481977"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4D05AF50"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6E237C0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25A354B"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39BB57C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323962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7454C9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897E337"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25F4B52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7D79DBF"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000000"/>
              <w:left w:val="single" w:sz="4" w:space="0" w:color="000000"/>
              <w:bottom w:val="dotted" w:sz="4" w:space="0" w:color="auto"/>
              <w:right w:val="single" w:sz="4" w:space="0" w:color="000000"/>
            </w:tcBorders>
          </w:tcPr>
          <w:p w14:paraId="65CB81C6" w14:textId="77777777" w:rsidR="006441D8" w:rsidRPr="002B61E5" w:rsidRDefault="006441D8" w:rsidP="005B7C42">
            <w:pPr>
              <w:tabs>
                <w:tab w:val="left" w:pos="1400"/>
              </w:tabs>
              <w:jc w:val="center"/>
              <w:rPr>
                <w:sz w:val="10"/>
                <w:szCs w:val="10"/>
                <w:lang w:val="nl-NL"/>
              </w:rPr>
            </w:pPr>
          </w:p>
        </w:tc>
      </w:tr>
      <w:tr w:rsidR="002B61E5" w:rsidRPr="002B61E5" w14:paraId="69C1B15C"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762231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AE83584"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959E9D6"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96C8B4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4275EF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73B4A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2E5384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EAC4F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381806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268C3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3DEBDD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325344D"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65542FFC" w14:textId="77777777" w:rsidR="006441D8" w:rsidRPr="002B61E5" w:rsidRDefault="006441D8" w:rsidP="005B7C42">
            <w:pPr>
              <w:tabs>
                <w:tab w:val="left" w:pos="1400"/>
              </w:tabs>
              <w:jc w:val="center"/>
              <w:rPr>
                <w:sz w:val="10"/>
                <w:szCs w:val="10"/>
                <w:lang w:val="nl-NL"/>
              </w:rPr>
            </w:pPr>
          </w:p>
        </w:tc>
      </w:tr>
      <w:tr w:rsidR="002B61E5" w:rsidRPr="002B61E5" w14:paraId="6CB70739"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6BDF5F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091823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93C182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178145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6B065E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842402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0A343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6CD51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43756A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A041E3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B07B3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17AD362"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00C2368" w14:textId="77777777" w:rsidR="006441D8" w:rsidRPr="002B61E5" w:rsidRDefault="006441D8" w:rsidP="005B7C42">
            <w:pPr>
              <w:tabs>
                <w:tab w:val="left" w:pos="1400"/>
              </w:tabs>
              <w:jc w:val="center"/>
              <w:rPr>
                <w:sz w:val="10"/>
                <w:szCs w:val="10"/>
                <w:lang w:val="nl-NL"/>
              </w:rPr>
            </w:pPr>
          </w:p>
        </w:tc>
      </w:tr>
      <w:tr w:rsidR="002B61E5" w:rsidRPr="002B61E5" w14:paraId="581B417F"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49D099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787003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120F81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8DA01E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E874D9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7B8517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519A09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332855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43235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2F89C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BC6074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71273EE"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59F64754" w14:textId="77777777" w:rsidR="006441D8" w:rsidRPr="002B61E5" w:rsidRDefault="006441D8" w:rsidP="005B7C42">
            <w:pPr>
              <w:tabs>
                <w:tab w:val="left" w:pos="1400"/>
              </w:tabs>
              <w:jc w:val="center"/>
              <w:rPr>
                <w:sz w:val="10"/>
                <w:szCs w:val="10"/>
                <w:lang w:val="nl-NL"/>
              </w:rPr>
            </w:pPr>
          </w:p>
        </w:tc>
      </w:tr>
      <w:tr w:rsidR="002B61E5" w:rsidRPr="002B61E5" w14:paraId="420BAB93"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28AC992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007B415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13872D0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43D65D4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1C4361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F5B8CE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63992D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9C35E4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703D22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8A1391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C191AC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A2506D4"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2983D83F" w14:textId="77777777" w:rsidR="006441D8" w:rsidRPr="002B61E5" w:rsidRDefault="006441D8" w:rsidP="005B7C42">
            <w:pPr>
              <w:tabs>
                <w:tab w:val="left" w:pos="1400"/>
              </w:tabs>
              <w:jc w:val="center"/>
              <w:rPr>
                <w:sz w:val="10"/>
                <w:szCs w:val="10"/>
                <w:lang w:val="nl-NL"/>
              </w:rPr>
            </w:pPr>
          </w:p>
        </w:tc>
      </w:tr>
      <w:tr w:rsidR="002B61E5" w:rsidRPr="002B61E5" w14:paraId="49FDEC84" w14:textId="77777777" w:rsidTr="007D05F2">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54C1F334"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2F9BF2B3"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0CBA8A95"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6B632987"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563D111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FC63CC1"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315B34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28C35C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7F75AD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765FF77"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4F066C2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46FA135" w14:textId="77777777" w:rsidR="006441D8" w:rsidRPr="002B61E5" w:rsidRDefault="006441D8" w:rsidP="005B7C42">
            <w:pPr>
              <w:tabs>
                <w:tab w:val="left" w:pos="1400"/>
              </w:tabs>
              <w:jc w:val="center"/>
              <w:rPr>
                <w:sz w:val="10"/>
                <w:szCs w:val="10"/>
                <w:lang w:val="nl-NL"/>
              </w:rPr>
            </w:pPr>
          </w:p>
        </w:tc>
        <w:tc>
          <w:tcPr>
            <w:tcW w:w="767" w:type="dxa"/>
            <w:tcBorders>
              <w:top w:val="single" w:sz="4" w:space="0" w:color="auto"/>
              <w:left w:val="single" w:sz="4" w:space="0" w:color="000000"/>
              <w:bottom w:val="dotted" w:sz="4" w:space="0" w:color="auto"/>
              <w:right w:val="single" w:sz="4" w:space="0" w:color="000000"/>
            </w:tcBorders>
          </w:tcPr>
          <w:p w14:paraId="098838F6" w14:textId="77777777" w:rsidR="006441D8" w:rsidRPr="002B61E5" w:rsidRDefault="006441D8" w:rsidP="005B7C42">
            <w:pPr>
              <w:tabs>
                <w:tab w:val="left" w:pos="1400"/>
              </w:tabs>
              <w:jc w:val="center"/>
              <w:rPr>
                <w:sz w:val="10"/>
                <w:szCs w:val="10"/>
                <w:lang w:val="nl-NL"/>
              </w:rPr>
            </w:pPr>
          </w:p>
        </w:tc>
      </w:tr>
      <w:tr w:rsidR="002B61E5" w:rsidRPr="002B61E5" w14:paraId="24CC43A0"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D6751C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FBA1B1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1AEE1C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D17883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AD0D34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4576C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BEB589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EB147B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219AC5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DF59CE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290801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8FB598"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603678FC" w14:textId="77777777" w:rsidR="006441D8" w:rsidRPr="002B61E5" w:rsidRDefault="006441D8" w:rsidP="005B7C42">
            <w:pPr>
              <w:tabs>
                <w:tab w:val="left" w:pos="1400"/>
              </w:tabs>
              <w:jc w:val="center"/>
              <w:rPr>
                <w:sz w:val="10"/>
                <w:szCs w:val="10"/>
                <w:lang w:val="nl-NL"/>
              </w:rPr>
            </w:pPr>
          </w:p>
        </w:tc>
      </w:tr>
      <w:tr w:rsidR="002B61E5" w:rsidRPr="002B61E5" w14:paraId="0C8A42D1"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B4B101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9B425D5"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F1C251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5C691A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DCDBDE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8FA4C4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54C72E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0E16D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329F05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AF6389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2E6996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397F15D"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7135AAD" w14:textId="77777777" w:rsidR="006441D8" w:rsidRPr="002B61E5" w:rsidRDefault="006441D8" w:rsidP="005B7C42">
            <w:pPr>
              <w:tabs>
                <w:tab w:val="left" w:pos="1400"/>
              </w:tabs>
              <w:jc w:val="center"/>
              <w:rPr>
                <w:sz w:val="10"/>
                <w:szCs w:val="10"/>
                <w:lang w:val="nl-NL"/>
              </w:rPr>
            </w:pPr>
          </w:p>
        </w:tc>
      </w:tr>
      <w:tr w:rsidR="002B61E5" w:rsidRPr="002B61E5" w14:paraId="45AE1E7E"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F32069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D33D7A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8E5D54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432C41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A99063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B90226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383B82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3BC27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A078C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46DFA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00118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ADDA96"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50A78535" w14:textId="77777777" w:rsidR="006441D8" w:rsidRPr="002B61E5" w:rsidRDefault="006441D8" w:rsidP="005B7C42">
            <w:pPr>
              <w:tabs>
                <w:tab w:val="left" w:pos="1400"/>
              </w:tabs>
              <w:jc w:val="center"/>
              <w:rPr>
                <w:sz w:val="10"/>
                <w:szCs w:val="10"/>
                <w:lang w:val="nl-NL"/>
              </w:rPr>
            </w:pPr>
          </w:p>
        </w:tc>
      </w:tr>
      <w:tr w:rsidR="002B61E5" w:rsidRPr="002B61E5" w14:paraId="75C9DA8A"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3D4924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4CFB903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69D88E8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33E1D21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7945F43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BB74B8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1D980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03648E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D98458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5AF091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6FC2C5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33DEAFC" w14:textId="77777777" w:rsidR="006441D8" w:rsidRPr="002B61E5" w:rsidRDefault="006441D8" w:rsidP="005B7C42">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196C962C" w14:textId="77777777" w:rsidR="006441D8" w:rsidRPr="002B61E5" w:rsidRDefault="006441D8" w:rsidP="005B7C42">
            <w:pPr>
              <w:tabs>
                <w:tab w:val="left" w:pos="1400"/>
              </w:tabs>
              <w:jc w:val="center"/>
              <w:rPr>
                <w:sz w:val="10"/>
                <w:szCs w:val="10"/>
                <w:lang w:val="nl-NL"/>
              </w:rPr>
            </w:pPr>
          </w:p>
        </w:tc>
      </w:tr>
      <w:tr w:rsidR="002B61E5" w:rsidRPr="002B61E5" w14:paraId="0A40E138" w14:textId="77777777" w:rsidTr="007D05F2">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5BD1E80D" w14:textId="77777777" w:rsidR="007D05F2" w:rsidRPr="002B61E5" w:rsidRDefault="007D05F2" w:rsidP="007B4784">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1EC027BF" w14:textId="77777777" w:rsidR="007D05F2" w:rsidRPr="002B61E5" w:rsidRDefault="007D05F2" w:rsidP="007B4784">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4CC188E0" w14:textId="77777777" w:rsidR="007D05F2" w:rsidRPr="002B61E5" w:rsidRDefault="007D05F2" w:rsidP="007B4784">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37ACE5F2" w14:textId="77777777" w:rsidR="007D05F2" w:rsidRPr="002B61E5" w:rsidRDefault="007D05F2" w:rsidP="007B4784">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7EFE5651"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E4266B8" w14:textId="77777777" w:rsidR="007D05F2" w:rsidRPr="002B61E5" w:rsidRDefault="007D05F2" w:rsidP="007B4784">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546BA671"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0DD11CC"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C00834A"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AB9B953" w14:textId="77777777" w:rsidR="007D05F2" w:rsidRPr="002B61E5" w:rsidRDefault="007D05F2" w:rsidP="007B4784">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02078058"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4D3659D" w14:textId="77777777" w:rsidR="007D05F2" w:rsidRPr="002B61E5" w:rsidRDefault="007D05F2" w:rsidP="007B4784">
            <w:pPr>
              <w:tabs>
                <w:tab w:val="left" w:pos="1400"/>
              </w:tabs>
              <w:jc w:val="center"/>
              <w:rPr>
                <w:sz w:val="10"/>
                <w:szCs w:val="10"/>
                <w:lang w:val="nl-NL"/>
              </w:rPr>
            </w:pPr>
          </w:p>
        </w:tc>
        <w:tc>
          <w:tcPr>
            <w:tcW w:w="767" w:type="dxa"/>
            <w:tcBorders>
              <w:top w:val="single" w:sz="4" w:space="0" w:color="000000"/>
              <w:left w:val="single" w:sz="4" w:space="0" w:color="000000"/>
              <w:bottom w:val="dotted" w:sz="4" w:space="0" w:color="auto"/>
              <w:right w:val="single" w:sz="4" w:space="0" w:color="000000"/>
            </w:tcBorders>
          </w:tcPr>
          <w:p w14:paraId="6CEE3A56" w14:textId="77777777" w:rsidR="007D05F2" w:rsidRPr="002B61E5" w:rsidRDefault="007D05F2" w:rsidP="007B4784">
            <w:pPr>
              <w:tabs>
                <w:tab w:val="left" w:pos="1400"/>
              </w:tabs>
              <w:jc w:val="center"/>
              <w:rPr>
                <w:sz w:val="10"/>
                <w:szCs w:val="10"/>
                <w:lang w:val="nl-NL"/>
              </w:rPr>
            </w:pPr>
          </w:p>
        </w:tc>
      </w:tr>
      <w:tr w:rsidR="002B61E5" w:rsidRPr="002B61E5" w14:paraId="145BF54E"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60CCB13"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3D79EC5"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1F2E9F8"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F06B958"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0012E2E"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553995"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88EDCAE"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B4AE7D"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96E2DB"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0899F55"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AB26D6C"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A1CB7A7"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1ABE5F55" w14:textId="77777777" w:rsidR="007D05F2" w:rsidRPr="002B61E5" w:rsidRDefault="007D05F2" w:rsidP="007B4784">
            <w:pPr>
              <w:tabs>
                <w:tab w:val="left" w:pos="1400"/>
              </w:tabs>
              <w:jc w:val="center"/>
              <w:rPr>
                <w:sz w:val="10"/>
                <w:szCs w:val="10"/>
                <w:lang w:val="nl-NL"/>
              </w:rPr>
            </w:pPr>
          </w:p>
        </w:tc>
      </w:tr>
      <w:tr w:rsidR="002B61E5" w:rsidRPr="002B61E5" w14:paraId="7B1BCEC8"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6DE785F"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FBC8F7B"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FD939A6"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B857897"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A6FDFD2"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0EA4026"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5ABC8DF"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A45EF65"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7FDF47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4988653"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A65D2C0"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52FD38"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0DC935A6" w14:textId="77777777" w:rsidR="007D05F2" w:rsidRPr="002B61E5" w:rsidRDefault="007D05F2" w:rsidP="007B4784">
            <w:pPr>
              <w:tabs>
                <w:tab w:val="left" w:pos="1400"/>
              </w:tabs>
              <w:jc w:val="center"/>
              <w:rPr>
                <w:sz w:val="10"/>
                <w:szCs w:val="10"/>
                <w:lang w:val="nl-NL"/>
              </w:rPr>
            </w:pPr>
          </w:p>
        </w:tc>
      </w:tr>
      <w:tr w:rsidR="002B61E5" w:rsidRPr="002B61E5" w14:paraId="14CBB439"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4D8D8AC"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DFD2ECD"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4F9531A"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BF5E41C"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33CF3F2"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67425C"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869AD27"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24609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39AA698"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EF60D55"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06A2FF4"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BE4E59"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23D09AB4" w14:textId="77777777" w:rsidR="007D05F2" w:rsidRPr="002B61E5" w:rsidRDefault="007D05F2" w:rsidP="007B4784">
            <w:pPr>
              <w:tabs>
                <w:tab w:val="left" w:pos="1400"/>
              </w:tabs>
              <w:jc w:val="center"/>
              <w:rPr>
                <w:sz w:val="10"/>
                <w:szCs w:val="10"/>
                <w:lang w:val="nl-NL"/>
              </w:rPr>
            </w:pPr>
          </w:p>
        </w:tc>
      </w:tr>
      <w:tr w:rsidR="002B61E5" w:rsidRPr="002B61E5" w14:paraId="3F38969D"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65CDB776"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0041205"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57340FB9"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034C181C"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9458CDE"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C39D7F3"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21E51B4"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0314AB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E0C5713"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A7552C3"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1F4DB0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98393BA"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47C72DE5" w14:textId="77777777" w:rsidR="007D05F2" w:rsidRPr="002B61E5" w:rsidRDefault="007D05F2" w:rsidP="007B4784">
            <w:pPr>
              <w:tabs>
                <w:tab w:val="left" w:pos="1400"/>
              </w:tabs>
              <w:jc w:val="center"/>
              <w:rPr>
                <w:sz w:val="10"/>
                <w:szCs w:val="10"/>
                <w:lang w:val="nl-NL"/>
              </w:rPr>
            </w:pPr>
          </w:p>
        </w:tc>
      </w:tr>
      <w:tr w:rsidR="002B61E5" w:rsidRPr="002B61E5" w14:paraId="1BCD92AB" w14:textId="77777777" w:rsidTr="007D05F2">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78F6D881" w14:textId="77777777" w:rsidR="007D05F2" w:rsidRPr="002B61E5" w:rsidRDefault="007D05F2" w:rsidP="007B4784">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30DCB40A" w14:textId="77777777" w:rsidR="007D05F2" w:rsidRPr="002B61E5" w:rsidRDefault="007D05F2" w:rsidP="007B4784">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1DF3C21F" w14:textId="77777777" w:rsidR="007D05F2" w:rsidRPr="002B61E5" w:rsidRDefault="007D05F2" w:rsidP="007B4784">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2B6AD49D" w14:textId="77777777" w:rsidR="007D05F2" w:rsidRPr="002B61E5" w:rsidRDefault="007D05F2" w:rsidP="007B4784">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3C6B4B19"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B2CE388" w14:textId="77777777" w:rsidR="007D05F2" w:rsidRPr="002B61E5" w:rsidRDefault="007D05F2" w:rsidP="007B4784">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0421D65D"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1296E4D"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D794282"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FF95A74" w14:textId="77777777" w:rsidR="007D05F2" w:rsidRPr="002B61E5" w:rsidRDefault="007D05F2" w:rsidP="007B4784">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5C0FFD30" w14:textId="77777777" w:rsidR="007D05F2" w:rsidRPr="002B61E5" w:rsidRDefault="007D05F2" w:rsidP="007B4784">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C710D9A" w14:textId="77777777" w:rsidR="007D05F2" w:rsidRPr="002B61E5" w:rsidRDefault="007D05F2" w:rsidP="007B4784">
            <w:pPr>
              <w:tabs>
                <w:tab w:val="left" w:pos="1400"/>
              </w:tabs>
              <w:jc w:val="center"/>
              <w:rPr>
                <w:sz w:val="10"/>
                <w:szCs w:val="10"/>
                <w:lang w:val="nl-NL"/>
              </w:rPr>
            </w:pPr>
          </w:p>
        </w:tc>
        <w:tc>
          <w:tcPr>
            <w:tcW w:w="767" w:type="dxa"/>
            <w:tcBorders>
              <w:top w:val="single" w:sz="4" w:space="0" w:color="auto"/>
              <w:left w:val="single" w:sz="4" w:space="0" w:color="000000"/>
              <w:bottom w:val="dotted" w:sz="4" w:space="0" w:color="auto"/>
              <w:right w:val="single" w:sz="4" w:space="0" w:color="000000"/>
            </w:tcBorders>
          </w:tcPr>
          <w:p w14:paraId="4823ADC1" w14:textId="77777777" w:rsidR="007D05F2" w:rsidRPr="002B61E5" w:rsidRDefault="007D05F2" w:rsidP="007B4784">
            <w:pPr>
              <w:tabs>
                <w:tab w:val="left" w:pos="1400"/>
              </w:tabs>
              <w:jc w:val="center"/>
              <w:rPr>
                <w:sz w:val="10"/>
                <w:szCs w:val="10"/>
                <w:lang w:val="nl-NL"/>
              </w:rPr>
            </w:pPr>
          </w:p>
        </w:tc>
      </w:tr>
      <w:tr w:rsidR="002B61E5" w:rsidRPr="002B61E5" w14:paraId="7336FC3A"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8805D86"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F90A862"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B98951C"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79D4764"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7C8703D"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F86B4BF"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DD0BC0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CA650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E92D3D9"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1D613E9"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CC69096"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8A59425"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63313E7C" w14:textId="77777777" w:rsidR="007D05F2" w:rsidRPr="002B61E5" w:rsidRDefault="007D05F2" w:rsidP="007B4784">
            <w:pPr>
              <w:tabs>
                <w:tab w:val="left" w:pos="1400"/>
              </w:tabs>
              <w:jc w:val="center"/>
              <w:rPr>
                <w:sz w:val="10"/>
                <w:szCs w:val="10"/>
                <w:lang w:val="nl-NL"/>
              </w:rPr>
            </w:pPr>
          </w:p>
        </w:tc>
      </w:tr>
      <w:tr w:rsidR="002B61E5" w:rsidRPr="002B61E5" w14:paraId="039CE632"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F772D77"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A17F364"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3E10FE8"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C2C032F"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F82FBFD"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09F18D"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B84837E"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5B54760"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67FF61C"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611478A"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FF28241"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57BBAAC"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56B54820" w14:textId="77777777" w:rsidR="007D05F2" w:rsidRPr="002B61E5" w:rsidRDefault="007D05F2" w:rsidP="007B4784">
            <w:pPr>
              <w:tabs>
                <w:tab w:val="left" w:pos="1400"/>
              </w:tabs>
              <w:jc w:val="center"/>
              <w:rPr>
                <w:sz w:val="10"/>
                <w:szCs w:val="10"/>
                <w:lang w:val="nl-NL"/>
              </w:rPr>
            </w:pPr>
          </w:p>
        </w:tc>
      </w:tr>
      <w:tr w:rsidR="002B61E5" w:rsidRPr="002B61E5" w14:paraId="69BBF604" w14:textId="77777777" w:rsidTr="007D05F2">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537B53A"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5303A3A"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63699D7"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7B88D9E"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E1DCF4D"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8A67BD7"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5E9A9CB"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0239D8C"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5FE4AB"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6D441AC"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7E83D3F"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3828AF5"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dotted" w:sz="4" w:space="0" w:color="auto"/>
              <w:right w:val="single" w:sz="4" w:space="0" w:color="000000"/>
            </w:tcBorders>
          </w:tcPr>
          <w:p w14:paraId="42199027" w14:textId="77777777" w:rsidR="007D05F2" w:rsidRPr="002B61E5" w:rsidRDefault="007D05F2" w:rsidP="007B4784">
            <w:pPr>
              <w:tabs>
                <w:tab w:val="left" w:pos="1400"/>
              </w:tabs>
              <w:jc w:val="center"/>
              <w:rPr>
                <w:sz w:val="10"/>
                <w:szCs w:val="10"/>
                <w:lang w:val="nl-NL"/>
              </w:rPr>
            </w:pPr>
          </w:p>
        </w:tc>
      </w:tr>
      <w:tr w:rsidR="002B61E5" w:rsidRPr="002B61E5" w14:paraId="582918A2" w14:textId="77777777" w:rsidTr="007D05F2">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6AD9ED17" w14:textId="77777777" w:rsidR="007D05F2" w:rsidRPr="002B61E5" w:rsidRDefault="007D05F2" w:rsidP="007B4784">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45696BF0" w14:textId="77777777" w:rsidR="007D05F2" w:rsidRPr="002B61E5" w:rsidRDefault="007D05F2" w:rsidP="007B4784">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85EB545" w14:textId="77777777" w:rsidR="007D05F2" w:rsidRPr="002B61E5" w:rsidRDefault="007D05F2" w:rsidP="007B4784">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645D0529" w14:textId="77777777" w:rsidR="007D05F2" w:rsidRPr="002B61E5" w:rsidRDefault="007D05F2" w:rsidP="007B4784">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F9BE1B7"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A2F11ED"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ACFB93D"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E025B04"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B6A53B1"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919595D" w14:textId="77777777" w:rsidR="007D05F2" w:rsidRPr="002B61E5" w:rsidRDefault="007D05F2" w:rsidP="007B4784">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C85F0C5" w14:textId="77777777" w:rsidR="007D05F2" w:rsidRPr="002B61E5" w:rsidRDefault="007D05F2" w:rsidP="007B4784">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97280F2" w14:textId="77777777" w:rsidR="007D05F2" w:rsidRPr="002B61E5" w:rsidRDefault="007D05F2" w:rsidP="007B4784">
            <w:pPr>
              <w:tabs>
                <w:tab w:val="left" w:pos="1400"/>
              </w:tabs>
              <w:jc w:val="center"/>
              <w:rPr>
                <w:sz w:val="10"/>
                <w:szCs w:val="10"/>
                <w:lang w:val="nl-NL"/>
              </w:rPr>
            </w:pPr>
          </w:p>
        </w:tc>
        <w:tc>
          <w:tcPr>
            <w:tcW w:w="767" w:type="dxa"/>
            <w:tcBorders>
              <w:top w:val="dotted" w:sz="4" w:space="0" w:color="auto"/>
              <w:left w:val="single" w:sz="4" w:space="0" w:color="000000"/>
              <w:bottom w:val="single" w:sz="4" w:space="0" w:color="auto"/>
              <w:right w:val="single" w:sz="4" w:space="0" w:color="000000"/>
            </w:tcBorders>
          </w:tcPr>
          <w:p w14:paraId="28C9936A" w14:textId="77777777" w:rsidR="007D05F2" w:rsidRPr="002B61E5" w:rsidRDefault="007D05F2" w:rsidP="007B4784">
            <w:pPr>
              <w:tabs>
                <w:tab w:val="left" w:pos="1400"/>
              </w:tabs>
              <w:jc w:val="center"/>
              <w:rPr>
                <w:sz w:val="10"/>
                <w:szCs w:val="10"/>
                <w:lang w:val="nl-NL"/>
              </w:rPr>
            </w:pPr>
          </w:p>
        </w:tc>
      </w:tr>
    </w:tbl>
    <w:p w14:paraId="3BA2D180" w14:textId="77777777" w:rsidR="006441D8" w:rsidRPr="002B61E5" w:rsidRDefault="006441D8" w:rsidP="007D05F2">
      <w:pPr>
        <w:shd w:val="clear" w:color="auto" w:fill="FFFFFF"/>
        <w:tabs>
          <w:tab w:val="left" w:pos="9900"/>
        </w:tabs>
        <w:spacing w:before="120" w:after="120"/>
        <w:ind w:firstLine="720"/>
        <w:jc w:val="both"/>
        <w:rPr>
          <w:sz w:val="28"/>
          <w:szCs w:val="28"/>
        </w:rPr>
      </w:pPr>
      <w:r w:rsidRPr="002B61E5">
        <w:rPr>
          <w:b/>
          <w:bCs/>
          <w:sz w:val="28"/>
          <w:szCs w:val="28"/>
        </w:rPr>
        <w:t>2. Tập làm văn (8đ)</w:t>
      </w:r>
      <w:r w:rsidRPr="002B61E5">
        <w:rPr>
          <w:sz w:val="28"/>
          <w:szCs w:val="28"/>
        </w:rPr>
        <w:t>: Hãy tả một con vật nuôi trong nhà mà em yêu thích</w:t>
      </w:r>
    </w:p>
    <w:tbl>
      <w:tblPr>
        <w:tblW w:w="97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51"/>
        <w:gridCol w:w="808"/>
        <w:gridCol w:w="758"/>
        <w:gridCol w:w="682"/>
        <w:gridCol w:w="734"/>
        <w:gridCol w:w="754"/>
        <w:gridCol w:w="753"/>
        <w:gridCol w:w="754"/>
        <w:gridCol w:w="754"/>
        <w:gridCol w:w="754"/>
        <w:gridCol w:w="753"/>
        <w:gridCol w:w="754"/>
        <w:gridCol w:w="754"/>
      </w:tblGrid>
      <w:tr w:rsidR="002B61E5" w:rsidRPr="002B61E5" w14:paraId="7BDC218F"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704BDC63"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2952A758"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62EAABAA"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5FC88AA6"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2B7BDFB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A4342E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116A91A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0637A0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34E4D9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E047AC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7CE69F4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67913C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DF785FD" w14:textId="77777777" w:rsidR="006441D8" w:rsidRPr="002B61E5" w:rsidRDefault="006441D8" w:rsidP="005B7C42">
            <w:pPr>
              <w:tabs>
                <w:tab w:val="left" w:pos="1400"/>
              </w:tabs>
              <w:jc w:val="center"/>
              <w:rPr>
                <w:sz w:val="10"/>
                <w:szCs w:val="10"/>
                <w:lang w:val="nl-NL"/>
              </w:rPr>
            </w:pPr>
          </w:p>
        </w:tc>
      </w:tr>
      <w:tr w:rsidR="002B61E5" w:rsidRPr="002B61E5" w14:paraId="1327C621"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700654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53B530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FEC15E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F10C57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61732C0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6D20A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78A4F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02460F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A8900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3A9AA5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EF8B0F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AA842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9D508C" w14:textId="77777777" w:rsidR="006441D8" w:rsidRPr="002B61E5" w:rsidRDefault="006441D8" w:rsidP="005B7C42">
            <w:pPr>
              <w:tabs>
                <w:tab w:val="left" w:pos="1400"/>
              </w:tabs>
              <w:jc w:val="center"/>
              <w:rPr>
                <w:sz w:val="10"/>
                <w:szCs w:val="10"/>
                <w:lang w:val="nl-NL"/>
              </w:rPr>
            </w:pPr>
          </w:p>
        </w:tc>
      </w:tr>
      <w:tr w:rsidR="002B61E5" w:rsidRPr="002B61E5" w14:paraId="21DFCA00"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7E8AD7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453810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289B87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875AB2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533EAC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C2F5E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960E42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51CA2D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69F548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97A19F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C4282D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EA2BD8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44E109A" w14:textId="77777777" w:rsidR="006441D8" w:rsidRPr="002B61E5" w:rsidRDefault="006441D8" w:rsidP="005B7C42">
            <w:pPr>
              <w:tabs>
                <w:tab w:val="left" w:pos="1400"/>
              </w:tabs>
              <w:jc w:val="center"/>
              <w:rPr>
                <w:sz w:val="10"/>
                <w:szCs w:val="10"/>
                <w:lang w:val="nl-NL"/>
              </w:rPr>
            </w:pPr>
          </w:p>
        </w:tc>
      </w:tr>
      <w:tr w:rsidR="002B61E5" w:rsidRPr="002B61E5" w14:paraId="3A96DB0B"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155249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A6A60D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E13099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B633FF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998DDD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8833A2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D59C03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73072C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8AFD98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D3870A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946660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CC4C63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F57503" w14:textId="77777777" w:rsidR="006441D8" w:rsidRPr="002B61E5" w:rsidRDefault="006441D8" w:rsidP="005B7C42">
            <w:pPr>
              <w:tabs>
                <w:tab w:val="left" w:pos="1400"/>
              </w:tabs>
              <w:jc w:val="center"/>
              <w:rPr>
                <w:sz w:val="10"/>
                <w:szCs w:val="10"/>
                <w:lang w:val="nl-NL"/>
              </w:rPr>
            </w:pPr>
          </w:p>
        </w:tc>
      </w:tr>
      <w:tr w:rsidR="002B61E5" w:rsidRPr="002B61E5" w14:paraId="11F05ECA"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85DFE8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8F9559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05604B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2F00699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3DDF1F1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3B99F4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31F8D4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C7ACE2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E42A7D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E2D095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30CC379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57D14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A9A064C" w14:textId="77777777" w:rsidR="006441D8" w:rsidRPr="002B61E5" w:rsidRDefault="006441D8" w:rsidP="005B7C42">
            <w:pPr>
              <w:tabs>
                <w:tab w:val="left" w:pos="1400"/>
              </w:tabs>
              <w:jc w:val="center"/>
              <w:rPr>
                <w:sz w:val="10"/>
                <w:szCs w:val="10"/>
                <w:lang w:val="nl-NL"/>
              </w:rPr>
            </w:pPr>
          </w:p>
        </w:tc>
      </w:tr>
      <w:tr w:rsidR="002B61E5" w:rsidRPr="002B61E5" w14:paraId="4054C007"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D71224E"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083DE9A6"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4A393A94"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10891F3A"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777FB74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9A71C5F"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AF852D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38EABF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368F75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CE62DDB"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257A158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799D11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2F807EC" w14:textId="77777777" w:rsidR="006441D8" w:rsidRPr="002B61E5" w:rsidRDefault="006441D8" w:rsidP="005B7C42">
            <w:pPr>
              <w:tabs>
                <w:tab w:val="left" w:pos="1400"/>
              </w:tabs>
              <w:jc w:val="center"/>
              <w:rPr>
                <w:sz w:val="10"/>
                <w:szCs w:val="10"/>
                <w:lang w:val="nl-NL"/>
              </w:rPr>
            </w:pPr>
          </w:p>
        </w:tc>
      </w:tr>
      <w:tr w:rsidR="002B61E5" w:rsidRPr="002B61E5" w14:paraId="0AC4F8A4"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E57977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15AC90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2DE399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253B32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00D28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3CEF35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55A891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49A5C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D68764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8ECFE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0CB5EC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010F6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4B7D075" w14:textId="77777777" w:rsidR="006441D8" w:rsidRPr="002B61E5" w:rsidRDefault="006441D8" w:rsidP="005B7C42">
            <w:pPr>
              <w:tabs>
                <w:tab w:val="left" w:pos="1400"/>
              </w:tabs>
              <w:jc w:val="center"/>
              <w:rPr>
                <w:sz w:val="10"/>
                <w:szCs w:val="10"/>
                <w:lang w:val="nl-NL"/>
              </w:rPr>
            </w:pPr>
          </w:p>
        </w:tc>
      </w:tr>
      <w:tr w:rsidR="002B61E5" w:rsidRPr="002B61E5" w14:paraId="704113C8"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18360C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8248AC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CED085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C663B8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906E49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87D3FD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805F42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774D4C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814019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8D6D7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6AC90B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538C8A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77428D" w14:textId="77777777" w:rsidR="006441D8" w:rsidRPr="002B61E5" w:rsidRDefault="006441D8" w:rsidP="005B7C42">
            <w:pPr>
              <w:tabs>
                <w:tab w:val="left" w:pos="1400"/>
              </w:tabs>
              <w:jc w:val="center"/>
              <w:rPr>
                <w:sz w:val="10"/>
                <w:szCs w:val="10"/>
                <w:lang w:val="nl-NL"/>
              </w:rPr>
            </w:pPr>
          </w:p>
        </w:tc>
      </w:tr>
      <w:tr w:rsidR="002B61E5" w:rsidRPr="002B61E5" w14:paraId="119E949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BA0C38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17A3D8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99841C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121782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C0AE40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8DAD06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D7A2D4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26D9A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798B2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5DB3D3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6C7503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75D893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664CD7" w14:textId="77777777" w:rsidR="006441D8" w:rsidRPr="002B61E5" w:rsidRDefault="006441D8" w:rsidP="005B7C42">
            <w:pPr>
              <w:tabs>
                <w:tab w:val="left" w:pos="1400"/>
              </w:tabs>
              <w:jc w:val="center"/>
              <w:rPr>
                <w:sz w:val="10"/>
                <w:szCs w:val="10"/>
                <w:lang w:val="nl-NL"/>
              </w:rPr>
            </w:pPr>
          </w:p>
        </w:tc>
      </w:tr>
      <w:tr w:rsidR="002B61E5" w:rsidRPr="002B61E5" w14:paraId="67250970"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0BB85A4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3A6CFAD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01DFCCC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01C0548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4A785FA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6FB07A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7621A8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9A0FDC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035308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393BEC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60B9FC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6FE79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B9390C0" w14:textId="77777777" w:rsidR="006441D8" w:rsidRPr="002B61E5" w:rsidRDefault="006441D8" w:rsidP="005B7C42">
            <w:pPr>
              <w:tabs>
                <w:tab w:val="left" w:pos="1400"/>
              </w:tabs>
              <w:jc w:val="center"/>
              <w:rPr>
                <w:sz w:val="10"/>
                <w:szCs w:val="10"/>
                <w:lang w:val="nl-NL"/>
              </w:rPr>
            </w:pPr>
          </w:p>
        </w:tc>
      </w:tr>
      <w:tr w:rsidR="002B61E5" w:rsidRPr="002B61E5" w14:paraId="753926B3"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12E7F8E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844D9B6"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3460F78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0703E848"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3BF2D28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D831347"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5887784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01D8AB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85F694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F5741C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41835FD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80067D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29C6770" w14:textId="77777777" w:rsidR="006441D8" w:rsidRPr="002B61E5" w:rsidRDefault="006441D8" w:rsidP="005B7C42">
            <w:pPr>
              <w:tabs>
                <w:tab w:val="left" w:pos="1400"/>
              </w:tabs>
              <w:jc w:val="center"/>
              <w:rPr>
                <w:sz w:val="10"/>
                <w:szCs w:val="10"/>
                <w:lang w:val="nl-NL"/>
              </w:rPr>
            </w:pPr>
          </w:p>
        </w:tc>
      </w:tr>
      <w:tr w:rsidR="002B61E5" w:rsidRPr="002B61E5" w14:paraId="02BCE963"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C8E9A5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5C3B21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F93852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967112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20956F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B590C4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237F6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7E536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F65673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03643C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CD256F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C5E6A3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D1D93D3" w14:textId="77777777" w:rsidR="006441D8" w:rsidRPr="002B61E5" w:rsidRDefault="006441D8" w:rsidP="005B7C42">
            <w:pPr>
              <w:tabs>
                <w:tab w:val="left" w:pos="1400"/>
              </w:tabs>
              <w:jc w:val="center"/>
              <w:rPr>
                <w:sz w:val="10"/>
                <w:szCs w:val="10"/>
                <w:lang w:val="nl-NL"/>
              </w:rPr>
            </w:pPr>
          </w:p>
        </w:tc>
      </w:tr>
      <w:tr w:rsidR="002B61E5" w:rsidRPr="002B61E5" w14:paraId="0A414975"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452256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E70A65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2AB7AD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793FBA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329C09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CEE81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3AA251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15D33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92665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E6D73B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7FE33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FE993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49D36F" w14:textId="77777777" w:rsidR="006441D8" w:rsidRPr="002B61E5" w:rsidRDefault="006441D8" w:rsidP="005B7C42">
            <w:pPr>
              <w:tabs>
                <w:tab w:val="left" w:pos="1400"/>
              </w:tabs>
              <w:jc w:val="center"/>
              <w:rPr>
                <w:sz w:val="10"/>
                <w:szCs w:val="10"/>
                <w:lang w:val="nl-NL"/>
              </w:rPr>
            </w:pPr>
          </w:p>
        </w:tc>
      </w:tr>
      <w:tr w:rsidR="002B61E5" w:rsidRPr="002B61E5" w14:paraId="0DC1BC80"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5ABB1F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6D848B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26AA6D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08E6FF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36996D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CBAC1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495B1D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DD55E6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D9262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3E1D82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A2E298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FD212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EE871A" w14:textId="77777777" w:rsidR="006441D8" w:rsidRPr="002B61E5" w:rsidRDefault="006441D8" w:rsidP="005B7C42">
            <w:pPr>
              <w:tabs>
                <w:tab w:val="left" w:pos="1400"/>
              </w:tabs>
              <w:jc w:val="center"/>
              <w:rPr>
                <w:sz w:val="10"/>
                <w:szCs w:val="10"/>
                <w:lang w:val="nl-NL"/>
              </w:rPr>
            </w:pPr>
          </w:p>
        </w:tc>
      </w:tr>
      <w:tr w:rsidR="002B61E5" w:rsidRPr="002B61E5" w14:paraId="5AB11B44"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5C693BF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4C2F294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485091B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5F3076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676FBF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51DFCF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A7E028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F34698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8C17AD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19294A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3F5D788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FE58CC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457E320" w14:textId="77777777" w:rsidR="006441D8" w:rsidRPr="002B61E5" w:rsidRDefault="006441D8" w:rsidP="005B7C42">
            <w:pPr>
              <w:tabs>
                <w:tab w:val="left" w:pos="1400"/>
              </w:tabs>
              <w:jc w:val="center"/>
              <w:rPr>
                <w:sz w:val="10"/>
                <w:szCs w:val="10"/>
                <w:lang w:val="nl-NL"/>
              </w:rPr>
            </w:pPr>
          </w:p>
        </w:tc>
      </w:tr>
      <w:tr w:rsidR="002B61E5" w:rsidRPr="002B61E5" w14:paraId="0CADDF03"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576FD4F8"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784A230E"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4F2FBEAE"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75B2F6F1"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6DB884A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AC67D8B"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0BCB2D3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C926A2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7FF257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24D5B7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2CBB9DA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49C084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0F75CBE" w14:textId="77777777" w:rsidR="006441D8" w:rsidRPr="002B61E5" w:rsidRDefault="006441D8" w:rsidP="005B7C42">
            <w:pPr>
              <w:tabs>
                <w:tab w:val="left" w:pos="1400"/>
              </w:tabs>
              <w:jc w:val="center"/>
              <w:rPr>
                <w:sz w:val="10"/>
                <w:szCs w:val="10"/>
                <w:lang w:val="nl-NL"/>
              </w:rPr>
            </w:pPr>
          </w:p>
        </w:tc>
      </w:tr>
      <w:tr w:rsidR="002B61E5" w:rsidRPr="002B61E5" w14:paraId="7B4BFF51"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5511E7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40B047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5B804E8"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FA0F56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CF4127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753E2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EDEB0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022C69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28B6B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1F7597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930C84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F81458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546FA7" w14:textId="77777777" w:rsidR="006441D8" w:rsidRPr="002B61E5" w:rsidRDefault="006441D8" w:rsidP="005B7C42">
            <w:pPr>
              <w:tabs>
                <w:tab w:val="left" w:pos="1400"/>
              </w:tabs>
              <w:jc w:val="center"/>
              <w:rPr>
                <w:sz w:val="10"/>
                <w:szCs w:val="10"/>
                <w:lang w:val="nl-NL"/>
              </w:rPr>
            </w:pPr>
          </w:p>
        </w:tc>
      </w:tr>
      <w:tr w:rsidR="002B61E5" w:rsidRPr="002B61E5" w14:paraId="65448DD3"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D8EBDF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81ADF2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9EF07D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20CEA4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4843C1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003500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A22C49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DC7B5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75ACE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077C98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E7B1A2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A8444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4F60E2" w14:textId="77777777" w:rsidR="006441D8" w:rsidRPr="002B61E5" w:rsidRDefault="006441D8" w:rsidP="005B7C42">
            <w:pPr>
              <w:tabs>
                <w:tab w:val="left" w:pos="1400"/>
              </w:tabs>
              <w:jc w:val="center"/>
              <w:rPr>
                <w:sz w:val="10"/>
                <w:szCs w:val="10"/>
                <w:lang w:val="nl-NL"/>
              </w:rPr>
            </w:pPr>
          </w:p>
        </w:tc>
      </w:tr>
      <w:tr w:rsidR="002B61E5" w:rsidRPr="002B61E5" w14:paraId="57C8BE4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201BBA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789EED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19D2FE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644BEA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65252C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3D5A0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FB2B26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573E62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52196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AA4473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B4D3D4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33E7D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52EFDD" w14:textId="77777777" w:rsidR="006441D8" w:rsidRPr="002B61E5" w:rsidRDefault="006441D8" w:rsidP="005B7C42">
            <w:pPr>
              <w:tabs>
                <w:tab w:val="left" w:pos="1400"/>
              </w:tabs>
              <w:jc w:val="center"/>
              <w:rPr>
                <w:sz w:val="10"/>
                <w:szCs w:val="10"/>
                <w:lang w:val="nl-NL"/>
              </w:rPr>
            </w:pPr>
          </w:p>
        </w:tc>
      </w:tr>
      <w:tr w:rsidR="002B61E5" w:rsidRPr="002B61E5" w14:paraId="1F4FB05C"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B39D26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0449EDB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2330A08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1B8C27B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6ADCD0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43C83F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09F35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6CDC3D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EDFC1C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91A275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B632C7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6AD832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98C8823" w14:textId="77777777" w:rsidR="006441D8" w:rsidRPr="002B61E5" w:rsidRDefault="006441D8" w:rsidP="005B7C42">
            <w:pPr>
              <w:tabs>
                <w:tab w:val="left" w:pos="1400"/>
              </w:tabs>
              <w:jc w:val="center"/>
              <w:rPr>
                <w:sz w:val="10"/>
                <w:szCs w:val="10"/>
                <w:lang w:val="nl-NL"/>
              </w:rPr>
            </w:pPr>
          </w:p>
        </w:tc>
      </w:tr>
      <w:tr w:rsidR="002B61E5" w:rsidRPr="002B61E5" w14:paraId="519A5688"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F2D86D2"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209A187B"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52A9F9A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5DDA723F"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205DD62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AED1B90"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0547402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974CDA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102E71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7696D79"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0299934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8B4AA5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5F8B73D" w14:textId="77777777" w:rsidR="006441D8" w:rsidRPr="002B61E5" w:rsidRDefault="006441D8" w:rsidP="005B7C42">
            <w:pPr>
              <w:tabs>
                <w:tab w:val="left" w:pos="1400"/>
              </w:tabs>
              <w:jc w:val="center"/>
              <w:rPr>
                <w:sz w:val="10"/>
                <w:szCs w:val="10"/>
                <w:lang w:val="nl-NL"/>
              </w:rPr>
            </w:pPr>
          </w:p>
        </w:tc>
      </w:tr>
      <w:tr w:rsidR="002B61E5" w:rsidRPr="002B61E5" w14:paraId="2656575A"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8F6822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3EC482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A997B5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D1D19F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079C10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EF923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C861C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05BFD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27CB3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5AB464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B4216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7735AA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6A2690" w14:textId="77777777" w:rsidR="006441D8" w:rsidRPr="002B61E5" w:rsidRDefault="006441D8" w:rsidP="005B7C42">
            <w:pPr>
              <w:tabs>
                <w:tab w:val="left" w:pos="1400"/>
              </w:tabs>
              <w:jc w:val="center"/>
              <w:rPr>
                <w:sz w:val="10"/>
                <w:szCs w:val="10"/>
                <w:lang w:val="nl-NL"/>
              </w:rPr>
            </w:pPr>
          </w:p>
        </w:tc>
      </w:tr>
      <w:tr w:rsidR="002B61E5" w:rsidRPr="002B61E5" w14:paraId="1B6E94AB"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961E70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BE9788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6C26DB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BF91EE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F22D6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69A95E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376D9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6FB3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54297E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6C9CA0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657BA2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8DDEB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3A6A757" w14:textId="77777777" w:rsidR="006441D8" w:rsidRPr="002B61E5" w:rsidRDefault="006441D8" w:rsidP="005B7C42">
            <w:pPr>
              <w:tabs>
                <w:tab w:val="left" w:pos="1400"/>
              </w:tabs>
              <w:jc w:val="center"/>
              <w:rPr>
                <w:sz w:val="10"/>
                <w:szCs w:val="10"/>
                <w:lang w:val="nl-NL"/>
              </w:rPr>
            </w:pPr>
          </w:p>
        </w:tc>
      </w:tr>
      <w:tr w:rsidR="002B61E5" w:rsidRPr="002B61E5" w14:paraId="5FE3DC7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C4A125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0AEE34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05314A9"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E4C4B6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FF53DC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4FDE3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90C1B6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0830B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59BDA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CE32F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8872D5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E422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1125CC" w14:textId="77777777" w:rsidR="006441D8" w:rsidRPr="002B61E5" w:rsidRDefault="006441D8" w:rsidP="005B7C42">
            <w:pPr>
              <w:tabs>
                <w:tab w:val="left" w:pos="1400"/>
              </w:tabs>
              <w:jc w:val="center"/>
              <w:rPr>
                <w:sz w:val="10"/>
                <w:szCs w:val="10"/>
                <w:lang w:val="nl-NL"/>
              </w:rPr>
            </w:pPr>
          </w:p>
        </w:tc>
      </w:tr>
      <w:tr w:rsidR="002B61E5" w:rsidRPr="002B61E5" w14:paraId="169E9227"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38EE8B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C82F35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26BD832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4F5C69DF"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2756648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85B8B0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AF23C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A135E7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41BB47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5E77D7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CC5339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4582CE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5BF4AA0" w14:textId="77777777" w:rsidR="006441D8" w:rsidRPr="002B61E5" w:rsidRDefault="006441D8" w:rsidP="005B7C42">
            <w:pPr>
              <w:tabs>
                <w:tab w:val="left" w:pos="1400"/>
              </w:tabs>
              <w:jc w:val="center"/>
              <w:rPr>
                <w:sz w:val="10"/>
                <w:szCs w:val="10"/>
                <w:lang w:val="nl-NL"/>
              </w:rPr>
            </w:pPr>
          </w:p>
        </w:tc>
      </w:tr>
      <w:tr w:rsidR="002B61E5" w:rsidRPr="002B61E5" w14:paraId="0689E0BE"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5C599438"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73980F11"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2B87008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752B1C1E"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11E2A12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E4C877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18F5D29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99C0BE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282314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7A86042"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51818F0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259E61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DDC4682" w14:textId="77777777" w:rsidR="006441D8" w:rsidRPr="002B61E5" w:rsidRDefault="006441D8" w:rsidP="005B7C42">
            <w:pPr>
              <w:tabs>
                <w:tab w:val="left" w:pos="1400"/>
              </w:tabs>
              <w:jc w:val="center"/>
              <w:rPr>
                <w:sz w:val="10"/>
                <w:szCs w:val="10"/>
                <w:lang w:val="nl-NL"/>
              </w:rPr>
            </w:pPr>
          </w:p>
        </w:tc>
      </w:tr>
      <w:tr w:rsidR="002B61E5" w:rsidRPr="002B61E5" w14:paraId="685468A5"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27F81B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09FEEC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298CD45"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B079CA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E1131D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B2056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C85593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BD74C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365E5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CE449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529260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6A57D1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BDAAF5" w14:textId="77777777" w:rsidR="006441D8" w:rsidRPr="002B61E5" w:rsidRDefault="006441D8" w:rsidP="005B7C42">
            <w:pPr>
              <w:tabs>
                <w:tab w:val="left" w:pos="1400"/>
              </w:tabs>
              <w:jc w:val="center"/>
              <w:rPr>
                <w:sz w:val="10"/>
                <w:szCs w:val="10"/>
                <w:lang w:val="nl-NL"/>
              </w:rPr>
            </w:pPr>
          </w:p>
        </w:tc>
      </w:tr>
      <w:tr w:rsidR="002B61E5" w:rsidRPr="002B61E5" w14:paraId="5D2E236B"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93F7483"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2656EA6"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852C4D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A55A96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35154B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22D0C4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53D31B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7AA558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C9F565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7C0E41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DFBD41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04995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7AE19D" w14:textId="77777777" w:rsidR="006441D8" w:rsidRPr="002B61E5" w:rsidRDefault="006441D8" w:rsidP="005B7C42">
            <w:pPr>
              <w:tabs>
                <w:tab w:val="left" w:pos="1400"/>
              </w:tabs>
              <w:jc w:val="center"/>
              <w:rPr>
                <w:sz w:val="10"/>
                <w:szCs w:val="10"/>
                <w:lang w:val="nl-NL"/>
              </w:rPr>
            </w:pPr>
          </w:p>
        </w:tc>
      </w:tr>
      <w:tr w:rsidR="002B61E5" w:rsidRPr="002B61E5" w14:paraId="24797700"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E11A27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592FDA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319FFF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77E13E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ACD747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6F97E8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C78BD1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EFAFB5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D89063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CC0E62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F4AC6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2A576A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0C58484" w14:textId="77777777" w:rsidR="006441D8" w:rsidRPr="002B61E5" w:rsidRDefault="006441D8" w:rsidP="005B7C42">
            <w:pPr>
              <w:tabs>
                <w:tab w:val="left" w:pos="1400"/>
              </w:tabs>
              <w:jc w:val="center"/>
              <w:rPr>
                <w:sz w:val="10"/>
                <w:szCs w:val="10"/>
                <w:lang w:val="nl-NL"/>
              </w:rPr>
            </w:pPr>
          </w:p>
        </w:tc>
      </w:tr>
      <w:tr w:rsidR="002B61E5" w:rsidRPr="002B61E5" w14:paraId="15FE0BBA"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62D6F39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6B4B073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385FFD3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58281D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0ABC2B4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FD4837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6C4CCD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6F429B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FF0BC0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16B1A8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4E4DA9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AA3E71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CE55BC2" w14:textId="77777777" w:rsidR="006441D8" w:rsidRPr="002B61E5" w:rsidRDefault="006441D8" w:rsidP="005B7C42">
            <w:pPr>
              <w:tabs>
                <w:tab w:val="left" w:pos="1400"/>
              </w:tabs>
              <w:jc w:val="center"/>
              <w:rPr>
                <w:sz w:val="10"/>
                <w:szCs w:val="10"/>
                <w:lang w:val="nl-NL"/>
              </w:rPr>
            </w:pPr>
          </w:p>
        </w:tc>
      </w:tr>
      <w:tr w:rsidR="002B61E5" w:rsidRPr="002B61E5" w14:paraId="532F8A50"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E14A7C6"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09754288"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72860896"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1B0450A4"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0F9657A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5AD84BA"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3CC98BF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B0C608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4DEBE1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02EEC3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328E9D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3A00AF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DD0829C" w14:textId="77777777" w:rsidR="006441D8" w:rsidRPr="002B61E5" w:rsidRDefault="006441D8" w:rsidP="005B7C42">
            <w:pPr>
              <w:tabs>
                <w:tab w:val="left" w:pos="1400"/>
              </w:tabs>
              <w:jc w:val="center"/>
              <w:rPr>
                <w:sz w:val="10"/>
                <w:szCs w:val="10"/>
                <w:lang w:val="nl-NL"/>
              </w:rPr>
            </w:pPr>
          </w:p>
        </w:tc>
      </w:tr>
      <w:tr w:rsidR="002B61E5" w:rsidRPr="002B61E5" w14:paraId="0ABE8EC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61DA11A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5E31CE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4D90529"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4A7F30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A23143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CB05B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DA78DB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F42A2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500F18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03DC09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C1191A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0DB41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C2F1AF" w14:textId="77777777" w:rsidR="006441D8" w:rsidRPr="002B61E5" w:rsidRDefault="006441D8" w:rsidP="005B7C42">
            <w:pPr>
              <w:tabs>
                <w:tab w:val="left" w:pos="1400"/>
              </w:tabs>
              <w:jc w:val="center"/>
              <w:rPr>
                <w:sz w:val="10"/>
                <w:szCs w:val="10"/>
                <w:lang w:val="nl-NL"/>
              </w:rPr>
            </w:pPr>
          </w:p>
        </w:tc>
      </w:tr>
      <w:tr w:rsidR="002B61E5" w:rsidRPr="002B61E5" w14:paraId="75CDE0BE"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B79529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8618DC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1898E06"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51A378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9D0E42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DCC6E4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B04F2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DA24A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BDC49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2B69C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2852B6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DE751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63EE46C" w14:textId="77777777" w:rsidR="006441D8" w:rsidRPr="002B61E5" w:rsidRDefault="006441D8" w:rsidP="005B7C42">
            <w:pPr>
              <w:tabs>
                <w:tab w:val="left" w:pos="1400"/>
              </w:tabs>
              <w:jc w:val="center"/>
              <w:rPr>
                <w:sz w:val="10"/>
                <w:szCs w:val="10"/>
                <w:lang w:val="nl-NL"/>
              </w:rPr>
            </w:pPr>
          </w:p>
        </w:tc>
      </w:tr>
      <w:tr w:rsidR="002B61E5" w:rsidRPr="002B61E5" w14:paraId="7F45702E"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633CD3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C556C8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4309ED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84AF30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E5B1C1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851FE3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C93607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CE8D48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2E1F5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3749CA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BAA82E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76D397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41E6F0" w14:textId="77777777" w:rsidR="006441D8" w:rsidRPr="002B61E5" w:rsidRDefault="006441D8" w:rsidP="005B7C42">
            <w:pPr>
              <w:tabs>
                <w:tab w:val="left" w:pos="1400"/>
              </w:tabs>
              <w:jc w:val="center"/>
              <w:rPr>
                <w:sz w:val="10"/>
                <w:szCs w:val="10"/>
                <w:lang w:val="nl-NL"/>
              </w:rPr>
            </w:pPr>
          </w:p>
        </w:tc>
      </w:tr>
      <w:tr w:rsidR="002B61E5" w:rsidRPr="002B61E5" w14:paraId="435AE0D5"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25EDA39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8AA0D6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1ED12D0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9B9C5C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46E63C4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9A2BAA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2E014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976BFB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BA478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FBE6DE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78B6E7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B1AB28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A3F2427" w14:textId="77777777" w:rsidR="006441D8" w:rsidRPr="002B61E5" w:rsidRDefault="006441D8" w:rsidP="005B7C42">
            <w:pPr>
              <w:tabs>
                <w:tab w:val="left" w:pos="1400"/>
              </w:tabs>
              <w:jc w:val="center"/>
              <w:rPr>
                <w:sz w:val="10"/>
                <w:szCs w:val="10"/>
                <w:lang w:val="nl-NL"/>
              </w:rPr>
            </w:pPr>
          </w:p>
        </w:tc>
      </w:tr>
      <w:tr w:rsidR="002B61E5" w:rsidRPr="002B61E5" w14:paraId="1C6D924D"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10701E1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383F934D"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7A02D23A"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5947F26E"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382C4D7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6A3959C"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1CAF45E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B1AA78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898FD3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03722C3"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1E3D6F6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5E69C3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B043B8D" w14:textId="77777777" w:rsidR="006441D8" w:rsidRPr="002B61E5" w:rsidRDefault="006441D8" w:rsidP="005B7C42">
            <w:pPr>
              <w:tabs>
                <w:tab w:val="left" w:pos="1400"/>
              </w:tabs>
              <w:jc w:val="center"/>
              <w:rPr>
                <w:sz w:val="10"/>
                <w:szCs w:val="10"/>
                <w:lang w:val="nl-NL"/>
              </w:rPr>
            </w:pPr>
          </w:p>
        </w:tc>
      </w:tr>
      <w:tr w:rsidR="002B61E5" w:rsidRPr="002B61E5" w14:paraId="4459D2A4"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292540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2AEC2B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5710AC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CB81AE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DED3E9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18676C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E868C6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C601E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94489C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566AFB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F6F2B0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6D2DD4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27F9A94" w14:textId="77777777" w:rsidR="006441D8" w:rsidRPr="002B61E5" w:rsidRDefault="006441D8" w:rsidP="005B7C42">
            <w:pPr>
              <w:tabs>
                <w:tab w:val="left" w:pos="1400"/>
              </w:tabs>
              <w:jc w:val="center"/>
              <w:rPr>
                <w:sz w:val="10"/>
                <w:szCs w:val="10"/>
                <w:lang w:val="nl-NL"/>
              </w:rPr>
            </w:pPr>
          </w:p>
        </w:tc>
      </w:tr>
      <w:tr w:rsidR="002B61E5" w:rsidRPr="002B61E5" w14:paraId="5D7C5F1D"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4F2C43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05EDF6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2AE4A3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360FB5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A97F62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2CB081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2013C1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46BC00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B2E62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34013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C1F8AC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11BA81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0B81B9" w14:textId="77777777" w:rsidR="006441D8" w:rsidRPr="002B61E5" w:rsidRDefault="006441D8" w:rsidP="005B7C42">
            <w:pPr>
              <w:tabs>
                <w:tab w:val="left" w:pos="1400"/>
              </w:tabs>
              <w:jc w:val="center"/>
              <w:rPr>
                <w:sz w:val="10"/>
                <w:szCs w:val="10"/>
                <w:lang w:val="nl-NL"/>
              </w:rPr>
            </w:pPr>
          </w:p>
        </w:tc>
      </w:tr>
      <w:tr w:rsidR="002B61E5" w:rsidRPr="002B61E5" w14:paraId="587A0B99"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759B6C4"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7C5231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0E10C4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4A15D4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D846A4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EED46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4584C3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7196B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AF495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9E43A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9774A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864047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00C071F" w14:textId="77777777" w:rsidR="006441D8" w:rsidRPr="002B61E5" w:rsidRDefault="006441D8" w:rsidP="005B7C42">
            <w:pPr>
              <w:tabs>
                <w:tab w:val="left" w:pos="1400"/>
              </w:tabs>
              <w:jc w:val="center"/>
              <w:rPr>
                <w:sz w:val="10"/>
                <w:szCs w:val="10"/>
                <w:lang w:val="nl-NL"/>
              </w:rPr>
            </w:pPr>
          </w:p>
        </w:tc>
      </w:tr>
      <w:tr w:rsidR="002B61E5" w:rsidRPr="002B61E5" w14:paraId="543AAEA7"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5D1BD68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1001F31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35D8022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3AD7D74E"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056BA13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D1427E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94A8A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B9D02B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17EACE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3BB11A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A9FF18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501B00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CCB7454" w14:textId="77777777" w:rsidR="006441D8" w:rsidRPr="002B61E5" w:rsidRDefault="006441D8" w:rsidP="005B7C42">
            <w:pPr>
              <w:tabs>
                <w:tab w:val="left" w:pos="1400"/>
              </w:tabs>
              <w:jc w:val="center"/>
              <w:rPr>
                <w:sz w:val="10"/>
                <w:szCs w:val="10"/>
                <w:lang w:val="nl-NL"/>
              </w:rPr>
            </w:pPr>
          </w:p>
        </w:tc>
      </w:tr>
      <w:tr w:rsidR="002B61E5" w:rsidRPr="002B61E5" w14:paraId="284E2B85"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6A4B2B7C"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0D026AF"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2C690455"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53D7F4EA"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1EDB8C2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79C712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7AE063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A30468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90EF39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DA3274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672645E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2538AF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A07622E" w14:textId="77777777" w:rsidR="006441D8" w:rsidRPr="002B61E5" w:rsidRDefault="006441D8" w:rsidP="005B7C42">
            <w:pPr>
              <w:tabs>
                <w:tab w:val="left" w:pos="1400"/>
              </w:tabs>
              <w:jc w:val="center"/>
              <w:rPr>
                <w:sz w:val="10"/>
                <w:szCs w:val="10"/>
                <w:lang w:val="nl-NL"/>
              </w:rPr>
            </w:pPr>
          </w:p>
        </w:tc>
      </w:tr>
      <w:tr w:rsidR="002B61E5" w:rsidRPr="002B61E5" w14:paraId="5BEF516C"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9E8589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19C944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EF1D47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E71B80C"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BAE68C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CF6213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963FD2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F4F09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BF3FF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053EB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43F2D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7C7B4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3771F0F" w14:textId="77777777" w:rsidR="006441D8" w:rsidRPr="002B61E5" w:rsidRDefault="006441D8" w:rsidP="005B7C42">
            <w:pPr>
              <w:tabs>
                <w:tab w:val="left" w:pos="1400"/>
              </w:tabs>
              <w:jc w:val="center"/>
              <w:rPr>
                <w:sz w:val="10"/>
                <w:szCs w:val="10"/>
                <w:lang w:val="nl-NL"/>
              </w:rPr>
            </w:pPr>
          </w:p>
        </w:tc>
      </w:tr>
      <w:tr w:rsidR="002B61E5" w:rsidRPr="002B61E5" w14:paraId="1CCBF910"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713875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33AAAD5"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CB86BA5"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A06709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41AD81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E0551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D2CA3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48E164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9F983E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44F95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51F98E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3A15F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6946BF" w14:textId="77777777" w:rsidR="006441D8" w:rsidRPr="002B61E5" w:rsidRDefault="006441D8" w:rsidP="005B7C42">
            <w:pPr>
              <w:tabs>
                <w:tab w:val="left" w:pos="1400"/>
              </w:tabs>
              <w:jc w:val="center"/>
              <w:rPr>
                <w:sz w:val="10"/>
                <w:szCs w:val="10"/>
                <w:lang w:val="nl-NL"/>
              </w:rPr>
            </w:pPr>
          </w:p>
        </w:tc>
      </w:tr>
      <w:tr w:rsidR="002B61E5" w:rsidRPr="002B61E5" w14:paraId="43186569"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81E8F0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7623D4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ED509E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DE8F51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D0EA8F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674645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A3962F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695D0D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7A2D7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62EE1D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F9B6E3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E118A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7B166F" w14:textId="77777777" w:rsidR="006441D8" w:rsidRPr="002B61E5" w:rsidRDefault="006441D8" w:rsidP="005B7C42">
            <w:pPr>
              <w:tabs>
                <w:tab w:val="left" w:pos="1400"/>
              </w:tabs>
              <w:jc w:val="center"/>
              <w:rPr>
                <w:sz w:val="10"/>
                <w:szCs w:val="10"/>
                <w:lang w:val="nl-NL"/>
              </w:rPr>
            </w:pPr>
          </w:p>
        </w:tc>
      </w:tr>
      <w:tr w:rsidR="002B61E5" w:rsidRPr="002B61E5" w14:paraId="4248A7CA"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19F732C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3B62E62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5C23A64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EADE7C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0A180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ED72B9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FAF0D2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99862D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614ABA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209B52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97870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C74D06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86BFFFE" w14:textId="77777777" w:rsidR="006441D8" w:rsidRPr="002B61E5" w:rsidRDefault="006441D8" w:rsidP="005B7C42">
            <w:pPr>
              <w:tabs>
                <w:tab w:val="left" w:pos="1400"/>
              </w:tabs>
              <w:jc w:val="center"/>
              <w:rPr>
                <w:sz w:val="10"/>
                <w:szCs w:val="10"/>
                <w:lang w:val="nl-NL"/>
              </w:rPr>
            </w:pPr>
          </w:p>
        </w:tc>
      </w:tr>
      <w:tr w:rsidR="002B61E5" w:rsidRPr="002B61E5" w14:paraId="4C788E46"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7859B52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248802B9"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10DD2D6E"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10248D9C"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6559596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FC8E74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495D03C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066CE9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3108D3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D0725D7"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56438A4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81D02E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C05902C" w14:textId="77777777" w:rsidR="006441D8" w:rsidRPr="002B61E5" w:rsidRDefault="006441D8" w:rsidP="005B7C42">
            <w:pPr>
              <w:tabs>
                <w:tab w:val="left" w:pos="1400"/>
              </w:tabs>
              <w:jc w:val="center"/>
              <w:rPr>
                <w:sz w:val="10"/>
                <w:szCs w:val="10"/>
                <w:lang w:val="nl-NL"/>
              </w:rPr>
            </w:pPr>
          </w:p>
        </w:tc>
      </w:tr>
      <w:tr w:rsidR="002B61E5" w:rsidRPr="002B61E5" w14:paraId="253C5DEE"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7F6E64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5EDEDC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3C7513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083A31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51489C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F6DB7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C4DDF8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846D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6690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D5221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58885B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7ECFB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8F47515" w14:textId="77777777" w:rsidR="006441D8" w:rsidRPr="002B61E5" w:rsidRDefault="006441D8" w:rsidP="005B7C42">
            <w:pPr>
              <w:tabs>
                <w:tab w:val="left" w:pos="1400"/>
              </w:tabs>
              <w:jc w:val="center"/>
              <w:rPr>
                <w:sz w:val="10"/>
                <w:szCs w:val="10"/>
                <w:lang w:val="nl-NL"/>
              </w:rPr>
            </w:pPr>
          </w:p>
        </w:tc>
      </w:tr>
      <w:tr w:rsidR="002B61E5" w:rsidRPr="002B61E5" w14:paraId="41FDB702"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7EC28E3"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9E9537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735107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9C5A38E"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E20883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170CD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C54399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63168F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095684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ECF739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792605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86C67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77B8EA" w14:textId="77777777" w:rsidR="006441D8" w:rsidRPr="002B61E5" w:rsidRDefault="006441D8" w:rsidP="005B7C42">
            <w:pPr>
              <w:tabs>
                <w:tab w:val="left" w:pos="1400"/>
              </w:tabs>
              <w:jc w:val="center"/>
              <w:rPr>
                <w:sz w:val="10"/>
                <w:szCs w:val="10"/>
                <w:lang w:val="nl-NL"/>
              </w:rPr>
            </w:pPr>
          </w:p>
        </w:tc>
      </w:tr>
      <w:tr w:rsidR="002B61E5" w:rsidRPr="002B61E5" w14:paraId="1CE4CC4C"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D62A4F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C5E638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C1D11C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240C48F"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9C168A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BD9C70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CB5665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62492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27DD5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62F58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771E1E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6F36A8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4A8533" w14:textId="77777777" w:rsidR="006441D8" w:rsidRPr="002B61E5" w:rsidRDefault="006441D8" w:rsidP="005B7C42">
            <w:pPr>
              <w:tabs>
                <w:tab w:val="left" w:pos="1400"/>
              </w:tabs>
              <w:jc w:val="center"/>
              <w:rPr>
                <w:sz w:val="10"/>
                <w:szCs w:val="10"/>
                <w:lang w:val="nl-NL"/>
              </w:rPr>
            </w:pPr>
          </w:p>
        </w:tc>
      </w:tr>
      <w:tr w:rsidR="002B61E5" w:rsidRPr="002B61E5" w14:paraId="38EB1FFF"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107E402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66ECE2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3E7E01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218DEE5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CFC400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430A1D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8BD540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24E513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18F54D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2B5D6F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504203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A55969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07EBB7B" w14:textId="77777777" w:rsidR="006441D8" w:rsidRPr="002B61E5" w:rsidRDefault="006441D8" w:rsidP="005B7C42">
            <w:pPr>
              <w:tabs>
                <w:tab w:val="left" w:pos="1400"/>
              </w:tabs>
              <w:jc w:val="center"/>
              <w:rPr>
                <w:sz w:val="10"/>
                <w:szCs w:val="10"/>
                <w:lang w:val="nl-NL"/>
              </w:rPr>
            </w:pPr>
          </w:p>
        </w:tc>
      </w:tr>
      <w:tr w:rsidR="002B61E5" w:rsidRPr="002B61E5" w14:paraId="3592C3B4"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2F3749F6"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771D316A"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35FDA18D"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5E2B6361"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4190732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D9F779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49BC9BF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3B791E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465B9A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D8F972E"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28A787F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E17064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4590147" w14:textId="77777777" w:rsidR="006441D8" w:rsidRPr="002B61E5" w:rsidRDefault="006441D8" w:rsidP="005B7C42">
            <w:pPr>
              <w:tabs>
                <w:tab w:val="left" w:pos="1400"/>
              </w:tabs>
              <w:jc w:val="center"/>
              <w:rPr>
                <w:sz w:val="10"/>
                <w:szCs w:val="10"/>
                <w:lang w:val="nl-NL"/>
              </w:rPr>
            </w:pPr>
          </w:p>
        </w:tc>
      </w:tr>
      <w:tr w:rsidR="002B61E5" w:rsidRPr="002B61E5" w14:paraId="6A795AB8"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A6AB21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A3F3D8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72832B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C2E8C0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0BF5BB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2D32A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8FDD21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C72A1D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4B77F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EB1E59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9C14ED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7FB1D9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7AA472D" w14:textId="77777777" w:rsidR="006441D8" w:rsidRPr="002B61E5" w:rsidRDefault="006441D8" w:rsidP="005B7C42">
            <w:pPr>
              <w:tabs>
                <w:tab w:val="left" w:pos="1400"/>
              </w:tabs>
              <w:jc w:val="center"/>
              <w:rPr>
                <w:sz w:val="10"/>
                <w:szCs w:val="10"/>
                <w:lang w:val="nl-NL"/>
              </w:rPr>
            </w:pPr>
          </w:p>
        </w:tc>
      </w:tr>
      <w:tr w:rsidR="002B61E5" w:rsidRPr="002B61E5" w14:paraId="6D3874F5"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C9A28B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1191FE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BEA44A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557883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A10800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60BE68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198ABE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907A05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49F519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F0A173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128D75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6DA205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91672A1" w14:textId="77777777" w:rsidR="006441D8" w:rsidRPr="002B61E5" w:rsidRDefault="006441D8" w:rsidP="005B7C42">
            <w:pPr>
              <w:tabs>
                <w:tab w:val="left" w:pos="1400"/>
              </w:tabs>
              <w:jc w:val="center"/>
              <w:rPr>
                <w:sz w:val="10"/>
                <w:szCs w:val="10"/>
                <w:lang w:val="nl-NL"/>
              </w:rPr>
            </w:pPr>
          </w:p>
        </w:tc>
      </w:tr>
      <w:tr w:rsidR="002B61E5" w:rsidRPr="002B61E5" w14:paraId="193EAA91"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9EBDF8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8EC0A8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25BA80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149814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BF1B3A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85B0E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DDFB62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A5CC1A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7DED5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0651D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A7E398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773135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4B9DC20" w14:textId="77777777" w:rsidR="006441D8" w:rsidRPr="002B61E5" w:rsidRDefault="006441D8" w:rsidP="005B7C42">
            <w:pPr>
              <w:tabs>
                <w:tab w:val="left" w:pos="1400"/>
              </w:tabs>
              <w:jc w:val="center"/>
              <w:rPr>
                <w:sz w:val="10"/>
                <w:szCs w:val="10"/>
                <w:lang w:val="nl-NL"/>
              </w:rPr>
            </w:pPr>
          </w:p>
        </w:tc>
      </w:tr>
      <w:tr w:rsidR="002B61E5" w:rsidRPr="002B61E5" w14:paraId="07CC83F1"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142248B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024CEF6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5C89D2A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2E6266DF"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011579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4595EB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73939B2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0B3E6A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0A3A9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19717C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C78FEA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8CE59E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F5C022D" w14:textId="77777777" w:rsidR="006441D8" w:rsidRPr="002B61E5" w:rsidRDefault="006441D8" w:rsidP="005B7C42">
            <w:pPr>
              <w:tabs>
                <w:tab w:val="left" w:pos="1400"/>
              </w:tabs>
              <w:jc w:val="center"/>
              <w:rPr>
                <w:sz w:val="10"/>
                <w:szCs w:val="10"/>
                <w:lang w:val="nl-NL"/>
              </w:rPr>
            </w:pPr>
          </w:p>
        </w:tc>
      </w:tr>
      <w:tr w:rsidR="002B61E5" w:rsidRPr="002B61E5" w14:paraId="6967B30C"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BEE7750"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16640BD6"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1726C71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45AFA51A"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7E5DACA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AB6B866"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ECD009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99C6B0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0C30B8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59D9939"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3A0C0A7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AFAE46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61832F6" w14:textId="77777777" w:rsidR="006441D8" w:rsidRPr="002B61E5" w:rsidRDefault="006441D8" w:rsidP="005B7C42">
            <w:pPr>
              <w:tabs>
                <w:tab w:val="left" w:pos="1400"/>
              </w:tabs>
              <w:jc w:val="center"/>
              <w:rPr>
                <w:sz w:val="10"/>
                <w:szCs w:val="10"/>
                <w:lang w:val="nl-NL"/>
              </w:rPr>
            </w:pPr>
          </w:p>
        </w:tc>
      </w:tr>
      <w:tr w:rsidR="002B61E5" w:rsidRPr="002B61E5" w14:paraId="5D522671"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A4CCF9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FC4B3D6"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8340CB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FD942A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CDF60B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08DB74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7BCE92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482B4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B1BEB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9EDCCF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2DC136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E0B51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A8F7A43" w14:textId="77777777" w:rsidR="006441D8" w:rsidRPr="002B61E5" w:rsidRDefault="006441D8" w:rsidP="005B7C42">
            <w:pPr>
              <w:tabs>
                <w:tab w:val="left" w:pos="1400"/>
              </w:tabs>
              <w:jc w:val="center"/>
              <w:rPr>
                <w:sz w:val="10"/>
                <w:szCs w:val="10"/>
                <w:lang w:val="nl-NL"/>
              </w:rPr>
            </w:pPr>
          </w:p>
        </w:tc>
      </w:tr>
      <w:tr w:rsidR="002B61E5" w:rsidRPr="002B61E5" w14:paraId="4FB1E412"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399AF8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9F02FF4"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E6C6FE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10E60C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FA3035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C2F22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0D1613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8B761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03E148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A6D75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3A0CD7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F767C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0545E49" w14:textId="77777777" w:rsidR="006441D8" w:rsidRPr="002B61E5" w:rsidRDefault="006441D8" w:rsidP="005B7C42">
            <w:pPr>
              <w:tabs>
                <w:tab w:val="left" w:pos="1400"/>
              </w:tabs>
              <w:jc w:val="center"/>
              <w:rPr>
                <w:sz w:val="10"/>
                <w:szCs w:val="10"/>
                <w:lang w:val="nl-NL"/>
              </w:rPr>
            </w:pPr>
          </w:p>
        </w:tc>
      </w:tr>
      <w:tr w:rsidR="002B61E5" w:rsidRPr="002B61E5" w14:paraId="1BE6B9B4"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687604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2865B0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75F6C38"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2C7752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8E697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14B781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4B58E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09F9A5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F113C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C90DC7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C67726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79D1F8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CF61C6" w14:textId="77777777" w:rsidR="006441D8" w:rsidRPr="002B61E5" w:rsidRDefault="006441D8" w:rsidP="005B7C42">
            <w:pPr>
              <w:tabs>
                <w:tab w:val="left" w:pos="1400"/>
              </w:tabs>
              <w:jc w:val="center"/>
              <w:rPr>
                <w:sz w:val="10"/>
                <w:szCs w:val="10"/>
                <w:lang w:val="nl-NL"/>
              </w:rPr>
            </w:pPr>
          </w:p>
        </w:tc>
      </w:tr>
      <w:tr w:rsidR="002B61E5" w:rsidRPr="002B61E5" w14:paraId="73F88305"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7D6F00E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681DDC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5F2608E9"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130C8E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79751B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3264AC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F1036D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C15DCC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DC3C15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9DD1AE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25D996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BD413C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207E568" w14:textId="77777777" w:rsidR="006441D8" w:rsidRPr="002B61E5" w:rsidRDefault="006441D8" w:rsidP="005B7C42">
            <w:pPr>
              <w:tabs>
                <w:tab w:val="left" w:pos="1400"/>
              </w:tabs>
              <w:jc w:val="center"/>
              <w:rPr>
                <w:sz w:val="10"/>
                <w:szCs w:val="10"/>
                <w:lang w:val="nl-NL"/>
              </w:rPr>
            </w:pPr>
          </w:p>
        </w:tc>
      </w:tr>
      <w:tr w:rsidR="002B61E5" w:rsidRPr="002B61E5" w14:paraId="12614E45"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1FC75885"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3D9BA9FA"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17D4B67C"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566984A5"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2912805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5D34222"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549CDDB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0F31E6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9E3577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19EA96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0ED67B7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54C296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5DE0B38" w14:textId="77777777" w:rsidR="006441D8" w:rsidRPr="002B61E5" w:rsidRDefault="006441D8" w:rsidP="005B7C42">
            <w:pPr>
              <w:tabs>
                <w:tab w:val="left" w:pos="1400"/>
              </w:tabs>
              <w:jc w:val="center"/>
              <w:rPr>
                <w:sz w:val="10"/>
                <w:szCs w:val="10"/>
                <w:lang w:val="nl-NL"/>
              </w:rPr>
            </w:pPr>
          </w:p>
        </w:tc>
      </w:tr>
      <w:tr w:rsidR="002B61E5" w:rsidRPr="002B61E5" w14:paraId="7F8F7AD5"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A046843"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62098D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B9493C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DF4FB3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A55B42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EE550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41B5B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E590E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F4390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3C458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543A47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09E01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E7CC25" w14:textId="77777777" w:rsidR="006441D8" w:rsidRPr="002B61E5" w:rsidRDefault="006441D8" w:rsidP="005B7C42">
            <w:pPr>
              <w:tabs>
                <w:tab w:val="left" w:pos="1400"/>
              </w:tabs>
              <w:jc w:val="center"/>
              <w:rPr>
                <w:sz w:val="10"/>
                <w:szCs w:val="10"/>
                <w:lang w:val="nl-NL"/>
              </w:rPr>
            </w:pPr>
          </w:p>
        </w:tc>
      </w:tr>
      <w:tr w:rsidR="002B61E5" w:rsidRPr="002B61E5" w14:paraId="221F30F2"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E6843F3"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103A3C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3B0109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47878BF"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CBD0AB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509AF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E56E8E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732A03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C3A43B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243969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5F629E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B1679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3DFF74D" w14:textId="77777777" w:rsidR="006441D8" w:rsidRPr="002B61E5" w:rsidRDefault="006441D8" w:rsidP="005B7C42">
            <w:pPr>
              <w:tabs>
                <w:tab w:val="left" w:pos="1400"/>
              </w:tabs>
              <w:jc w:val="center"/>
              <w:rPr>
                <w:sz w:val="10"/>
                <w:szCs w:val="10"/>
                <w:lang w:val="nl-NL"/>
              </w:rPr>
            </w:pPr>
          </w:p>
        </w:tc>
      </w:tr>
      <w:tr w:rsidR="002B61E5" w:rsidRPr="002B61E5" w14:paraId="4D9AE836"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1A583F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5C367B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46F26B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72DBDD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0D77AE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593AFE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DD15BD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3BDEBC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80AF7A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7CB8AA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692D92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AA14E4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452B4C" w14:textId="77777777" w:rsidR="006441D8" w:rsidRPr="002B61E5" w:rsidRDefault="006441D8" w:rsidP="005B7C42">
            <w:pPr>
              <w:tabs>
                <w:tab w:val="left" w:pos="1400"/>
              </w:tabs>
              <w:jc w:val="center"/>
              <w:rPr>
                <w:sz w:val="10"/>
                <w:szCs w:val="10"/>
                <w:lang w:val="nl-NL"/>
              </w:rPr>
            </w:pPr>
          </w:p>
        </w:tc>
      </w:tr>
      <w:tr w:rsidR="002B61E5" w:rsidRPr="002B61E5" w14:paraId="2AA32625"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ACB452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73287B0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730391A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6AF8A29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F8267B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8D2219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05E66B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097F07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FF111F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E4A4F6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3D4D7C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76660A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D95E5F0" w14:textId="77777777" w:rsidR="006441D8" w:rsidRPr="002B61E5" w:rsidRDefault="006441D8" w:rsidP="005B7C42">
            <w:pPr>
              <w:tabs>
                <w:tab w:val="left" w:pos="1400"/>
              </w:tabs>
              <w:jc w:val="center"/>
              <w:rPr>
                <w:sz w:val="10"/>
                <w:szCs w:val="10"/>
                <w:lang w:val="nl-NL"/>
              </w:rPr>
            </w:pPr>
          </w:p>
        </w:tc>
      </w:tr>
      <w:tr w:rsidR="002B61E5" w:rsidRPr="002B61E5" w14:paraId="6D52802A"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FFB19F4"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F1F8E8A"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28AC295D"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6FBB978B"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0AB1A9A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CC56253"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B59E60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2D9F57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EAA405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4739509"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21295A0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A6F9DA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6FEF039" w14:textId="77777777" w:rsidR="006441D8" w:rsidRPr="002B61E5" w:rsidRDefault="006441D8" w:rsidP="005B7C42">
            <w:pPr>
              <w:tabs>
                <w:tab w:val="left" w:pos="1400"/>
              </w:tabs>
              <w:jc w:val="center"/>
              <w:rPr>
                <w:sz w:val="10"/>
                <w:szCs w:val="10"/>
                <w:lang w:val="nl-NL"/>
              </w:rPr>
            </w:pPr>
          </w:p>
        </w:tc>
      </w:tr>
      <w:tr w:rsidR="002B61E5" w:rsidRPr="002B61E5" w14:paraId="129854D9"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10BB3B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8FA08B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B2C0AE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3ABE86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4FFD48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89AE8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DF8C58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BDF80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E1CCD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E7B02F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02E329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757E22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18B285D" w14:textId="77777777" w:rsidR="006441D8" w:rsidRPr="002B61E5" w:rsidRDefault="006441D8" w:rsidP="005B7C42">
            <w:pPr>
              <w:tabs>
                <w:tab w:val="left" w:pos="1400"/>
              </w:tabs>
              <w:jc w:val="center"/>
              <w:rPr>
                <w:sz w:val="10"/>
                <w:szCs w:val="10"/>
                <w:lang w:val="nl-NL"/>
              </w:rPr>
            </w:pPr>
          </w:p>
        </w:tc>
      </w:tr>
      <w:tr w:rsidR="002B61E5" w:rsidRPr="002B61E5" w14:paraId="6BD2274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8FBD33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FE38CC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79D4C7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88A7F4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44122F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1E7B16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08D9B6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3908AB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B26CB3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A4F38B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C40FEE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480E0E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F41D697" w14:textId="77777777" w:rsidR="006441D8" w:rsidRPr="002B61E5" w:rsidRDefault="006441D8" w:rsidP="005B7C42">
            <w:pPr>
              <w:tabs>
                <w:tab w:val="left" w:pos="1400"/>
              </w:tabs>
              <w:jc w:val="center"/>
              <w:rPr>
                <w:sz w:val="10"/>
                <w:szCs w:val="10"/>
                <w:lang w:val="nl-NL"/>
              </w:rPr>
            </w:pPr>
          </w:p>
        </w:tc>
      </w:tr>
      <w:tr w:rsidR="002B61E5" w:rsidRPr="002B61E5" w14:paraId="6B56FBC6"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83AF45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8BC842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32677D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5D0BC1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3CB91C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3A50CB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DE6690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581E7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967F7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EA410A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720BBF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D92F4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F7AA8E" w14:textId="77777777" w:rsidR="006441D8" w:rsidRPr="002B61E5" w:rsidRDefault="006441D8" w:rsidP="005B7C42">
            <w:pPr>
              <w:tabs>
                <w:tab w:val="left" w:pos="1400"/>
              </w:tabs>
              <w:jc w:val="center"/>
              <w:rPr>
                <w:sz w:val="10"/>
                <w:szCs w:val="10"/>
                <w:lang w:val="nl-NL"/>
              </w:rPr>
            </w:pPr>
          </w:p>
        </w:tc>
      </w:tr>
      <w:tr w:rsidR="002B61E5" w:rsidRPr="002B61E5" w14:paraId="30F86D2E"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0305D43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11AC050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0F48868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6C5CC18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3D78460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A2293F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B93516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DA5F09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20BE8C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DEF352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CD5E41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49B390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1E81EF5" w14:textId="77777777" w:rsidR="006441D8" w:rsidRPr="002B61E5" w:rsidRDefault="006441D8" w:rsidP="005B7C42">
            <w:pPr>
              <w:tabs>
                <w:tab w:val="left" w:pos="1400"/>
              </w:tabs>
              <w:jc w:val="center"/>
              <w:rPr>
                <w:sz w:val="10"/>
                <w:szCs w:val="10"/>
                <w:lang w:val="nl-NL"/>
              </w:rPr>
            </w:pPr>
          </w:p>
        </w:tc>
      </w:tr>
      <w:tr w:rsidR="002B61E5" w:rsidRPr="002B61E5" w14:paraId="5174903C"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45813ED3"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0A53F893"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5273E3A9"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42F1B671"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4DF0E40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D694F6A"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3C18720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0DBF65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18692D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2BB37A4"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63524EA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79FCF0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8D6547F" w14:textId="77777777" w:rsidR="006441D8" w:rsidRPr="002B61E5" w:rsidRDefault="006441D8" w:rsidP="005B7C42">
            <w:pPr>
              <w:tabs>
                <w:tab w:val="left" w:pos="1400"/>
              </w:tabs>
              <w:jc w:val="center"/>
              <w:rPr>
                <w:sz w:val="10"/>
                <w:szCs w:val="10"/>
                <w:lang w:val="nl-NL"/>
              </w:rPr>
            </w:pPr>
          </w:p>
        </w:tc>
      </w:tr>
      <w:tr w:rsidR="002B61E5" w:rsidRPr="002B61E5" w14:paraId="40A2B86A"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FCE30A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42C5A5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493A5E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3F4FB1D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6F6707D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EA4581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1D4186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0BA4F5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68371F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B8AA2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664CA0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3A72DE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F99F6ED" w14:textId="77777777" w:rsidR="006441D8" w:rsidRPr="002B61E5" w:rsidRDefault="006441D8" w:rsidP="005B7C42">
            <w:pPr>
              <w:tabs>
                <w:tab w:val="left" w:pos="1400"/>
              </w:tabs>
              <w:jc w:val="center"/>
              <w:rPr>
                <w:sz w:val="10"/>
                <w:szCs w:val="10"/>
                <w:lang w:val="nl-NL"/>
              </w:rPr>
            </w:pPr>
          </w:p>
        </w:tc>
      </w:tr>
      <w:tr w:rsidR="002B61E5" w:rsidRPr="002B61E5" w14:paraId="48BB7BB2"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D899DF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37CDB73"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7FBADC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D45C34C"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861E99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F4B1B6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F67E8B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05745F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22EE7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A2322B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0F8D93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5B21F6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D6B4ED0" w14:textId="77777777" w:rsidR="006441D8" w:rsidRPr="002B61E5" w:rsidRDefault="006441D8" w:rsidP="005B7C42">
            <w:pPr>
              <w:tabs>
                <w:tab w:val="left" w:pos="1400"/>
              </w:tabs>
              <w:jc w:val="center"/>
              <w:rPr>
                <w:sz w:val="10"/>
                <w:szCs w:val="10"/>
                <w:lang w:val="nl-NL"/>
              </w:rPr>
            </w:pPr>
          </w:p>
        </w:tc>
      </w:tr>
      <w:tr w:rsidR="002B61E5" w:rsidRPr="002B61E5" w14:paraId="70E092DB"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B85388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0D5625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52B57C9"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AD3973B"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25D8AC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A1ADB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A91180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537BE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CC5A2C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01FC1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831C65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891ECE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13A9E87" w14:textId="77777777" w:rsidR="006441D8" w:rsidRPr="002B61E5" w:rsidRDefault="006441D8" w:rsidP="005B7C42">
            <w:pPr>
              <w:tabs>
                <w:tab w:val="left" w:pos="1400"/>
              </w:tabs>
              <w:jc w:val="center"/>
              <w:rPr>
                <w:sz w:val="10"/>
                <w:szCs w:val="10"/>
                <w:lang w:val="nl-NL"/>
              </w:rPr>
            </w:pPr>
          </w:p>
        </w:tc>
      </w:tr>
      <w:tr w:rsidR="002B61E5" w:rsidRPr="002B61E5" w14:paraId="7C0AE3A2"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726ED87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1731F4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5883BCB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0EC5F3F"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70EE3C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144443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2FA01C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C22ABD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927700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901D8C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6E5CCB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8EA74F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5954F2A" w14:textId="77777777" w:rsidR="006441D8" w:rsidRPr="002B61E5" w:rsidRDefault="006441D8" w:rsidP="005B7C42">
            <w:pPr>
              <w:tabs>
                <w:tab w:val="left" w:pos="1400"/>
              </w:tabs>
              <w:jc w:val="center"/>
              <w:rPr>
                <w:sz w:val="10"/>
                <w:szCs w:val="10"/>
                <w:lang w:val="nl-NL"/>
              </w:rPr>
            </w:pPr>
          </w:p>
        </w:tc>
      </w:tr>
      <w:tr w:rsidR="002B61E5" w:rsidRPr="002B61E5" w14:paraId="318B0115"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8CBB4E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49E8409C"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6E038513"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18151308"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7B87C76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2F9049F"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463311B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03B7E0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55EEFF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628C89F"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5A5593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35BC06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1F14FB0" w14:textId="77777777" w:rsidR="006441D8" w:rsidRPr="002B61E5" w:rsidRDefault="006441D8" w:rsidP="005B7C42">
            <w:pPr>
              <w:tabs>
                <w:tab w:val="left" w:pos="1400"/>
              </w:tabs>
              <w:jc w:val="center"/>
              <w:rPr>
                <w:sz w:val="10"/>
                <w:szCs w:val="10"/>
                <w:lang w:val="nl-NL"/>
              </w:rPr>
            </w:pPr>
          </w:p>
        </w:tc>
      </w:tr>
      <w:tr w:rsidR="002B61E5" w:rsidRPr="002B61E5" w14:paraId="4571226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CB55CE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4BA787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0AD3A7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0A7AB2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B5E20E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520418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17F10E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2B7D8C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048EA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3E2919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5F95B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A2F767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9E01ACE" w14:textId="77777777" w:rsidR="006441D8" w:rsidRPr="002B61E5" w:rsidRDefault="006441D8" w:rsidP="005B7C42">
            <w:pPr>
              <w:tabs>
                <w:tab w:val="left" w:pos="1400"/>
              </w:tabs>
              <w:jc w:val="center"/>
              <w:rPr>
                <w:sz w:val="10"/>
                <w:szCs w:val="10"/>
                <w:lang w:val="nl-NL"/>
              </w:rPr>
            </w:pPr>
          </w:p>
        </w:tc>
      </w:tr>
      <w:tr w:rsidR="002B61E5" w:rsidRPr="002B61E5" w14:paraId="7C91B4B9"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042CEB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E0247B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886C2A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4E7365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51CC38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86120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16E2CF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ABF25A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14DE3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59E070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A80549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83ABFE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0E216CF" w14:textId="77777777" w:rsidR="006441D8" w:rsidRPr="002B61E5" w:rsidRDefault="006441D8" w:rsidP="005B7C42">
            <w:pPr>
              <w:tabs>
                <w:tab w:val="left" w:pos="1400"/>
              </w:tabs>
              <w:jc w:val="center"/>
              <w:rPr>
                <w:sz w:val="10"/>
                <w:szCs w:val="10"/>
                <w:lang w:val="nl-NL"/>
              </w:rPr>
            </w:pPr>
          </w:p>
        </w:tc>
      </w:tr>
      <w:tr w:rsidR="002B61E5" w:rsidRPr="002B61E5" w14:paraId="3731C16D"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CCF1FE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106FE1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44E7BD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1F2C06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8CAFC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E4DCA2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9512A9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9DA9B7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28B3D8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2C47CAC"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6EFAC6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B59DB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96F8AEF" w14:textId="77777777" w:rsidR="006441D8" w:rsidRPr="002B61E5" w:rsidRDefault="006441D8" w:rsidP="005B7C42">
            <w:pPr>
              <w:tabs>
                <w:tab w:val="left" w:pos="1400"/>
              </w:tabs>
              <w:jc w:val="center"/>
              <w:rPr>
                <w:sz w:val="10"/>
                <w:szCs w:val="10"/>
                <w:lang w:val="nl-NL"/>
              </w:rPr>
            </w:pPr>
          </w:p>
        </w:tc>
      </w:tr>
      <w:tr w:rsidR="002B61E5" w:rsidRPr="002B61E5" w14:paraId="50FCA9EE"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0AD63AD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79BB4C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0B720C82"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31569A2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626412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4238DA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2FF1A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FB745A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4F8645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82F73A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2F7440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9D4C9F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3557881" w14:textId="77777777" w:rsidR="006441D8" w:rsidRPr="002B61E5" w:rsidRDefault="006441D8" w:rsidP="005B7C42">
            <w:pPr>
              <w:tabs>
                <w:tab w:val="left" w:pos="1400"/>
              </w:tabs>
              <w:jc w:val="center"/>
              <w:rPr>
                <w:sz w:val="10"/>
                <w:szCs w:val="10"/>
                <w:lang w:val="nl-NL"/>
              </w:rPr>
            </w:pPr>
          </w:p>
        </w:tc>
      </w:tr>
      <w:tr w:rsidR="002B61E5" w:rsidRPr="002B61E5" w14:paraId="6DF5A790"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080FEAB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5AC9E2F"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2A3D6F4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11E1E5F6"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223FBD9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2587484"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67AA3B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9E6E94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A8F9B0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23A9CA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D9989D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649D3A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949595A" w14:textId="77777777" w:rsidR="006441D8" w:rsidRPr="002B61E5" w:rsidRDefault="006441D8" w:rsidP="005B7C42">
            <w:pPr>
              <w:tabs>
                <w:tab w:val="left" w:pos="1400"/>
              </w:tabs>
              <w:jc w:val="center"/>
              <w:rPr>
                <w:sz w:val="10"/>
                <w:szCs w:val="10"/>
                <w:lang w:val="nl-NL"/>
              </w:rPr>
            </w:pPr>
          </w:p>
        </w:tc>
      </w:tr>
      <w:tr w:rsidR="002B61E5" w:rsidRPr="002B61E5" w14:paraId="43B043CE"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42A1F4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EFF744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91DE26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A834BE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A02D4F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B227C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2ADFCB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7C44A5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06430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9979B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0DEC72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D8C12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C1679A" w14:textId="77777777" w:rsidR="006441D8" w:rsidRPr="002B61E5" w:rsidRDefault="006441D8" w:rsidP="005B7C42">
            <w:pPr>
              <w:tabs>
                <w:tab w:val="left" w:pos="1400"/>
              </w:tabs>
              <w:jc w:val="center"/>
              <w:rPr>
                <w:sz w:val="10"/>
                <w:szCs w:val="10"/>
                <w:lang w:val="nl-NL"/>
              </w:rPr>
            </w:pPr>
          </w:p>
        </w:tc>
      </w:tr>
      <w:tr w:rsidR="002B61E5" w:rsidRPr="002B61E5" w14:paraId="2539B21A"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C260CE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AC9D64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C2F46C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CBA1A7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3A96955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ECB89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D71A43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BB4958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9D9894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7440D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BE815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1928AB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DF93E6" w14:textId="77777777" w:rsidR="006441D8" w:rsidRPr="002B61E5" w:rsidRDefault="006441D8" w:rsidP="005B7C42">
            <w:pPr>
              <w:tabs>
                <w:tab w:val="left" w:pos="1400"/>
              </w:tabs>
              <w:jc w:val="center"/>
              <w:rPr>
                <w:sz w:val="10"/>
                <w:szCs w:val="10"/>
                <w:lang w:val="nl-NL"/>
              </w:rPr>
            </w:pPr>
          </w:p>
        </w:tc>
      </w:tr>
      <w:tr w:rsidR="002B61E5" w:rsidRPr="002B61E5" w14:paraId="44022D12"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172573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A89265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A916C8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7FDD12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6F4DE25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9F20D2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5EEBB3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916CC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007A7F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0C2E6F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022D1A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2D268F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D12598B" w14:textId="77777777" w:rsidR="006441D8" w:rsidRPr="002B61E5" w:rsidRDefault="006441D8" w:rsidP="005B7C42">
            <w:pPr>
              <w:tabs>
                <w:tab w:val="left" w:pos="1400"/>
              </w:tabs>
              <w:jc w:val="center"/>
              <w:rPr>
                <w:sz w:val="10"/>
                <w:szCs w:val="10"/>
                <w:lang w:val="nl-NL"/>
              </w:rPr>
            </w:pPr>
          </w:p>
        </w:tc>
      </w:tr>
      <w:tr w:rsidR="002B61E5" w:rsidRPr="002B61E5" w14:paraId="1EB4BEC0"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2287E3E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23E0E7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31BEFD39"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07053A7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6E9FC68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28F51A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F3D3BC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B2B2AA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20FD54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4750C3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96329A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C42773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CE52B24" w14:textId="77777777" w:rsidR="006441D8" w:rsidRPr="002B61E5" w:rsidRDefault="006441D8" w:rsidP="005B7C42">
            <w:pPr>
              <w:tabs>
                <w:tab w:val="left" w:pos="1400"/>
              </w:tabs>
              <w:jc w:val="center"/>
              <w:rPr>
                <w:sz w:val="10"/>
                <w:szCs w:val="10"/>
                <w:lang w:val="nl-NL"/>
              </w:rPr>
            </w:pPr>
          </w:p>
        </w:tc>
      </w:tr>
      <w:tr w:rsidR="002B61E5" w:rsidRPr="002B61E5" w14:paraId="45F77D1F"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170687D8"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709636DE"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4DC3D4D7"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6CC90F0C"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7853427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D2A6418"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4E4EA67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A55E4F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C3DFCF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11DBD9C"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2CFFE084"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6F54EF6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8725A1B" w14:textId="77777777" w:rsidR="006441D8" w:rsidRPr="002B61E5" w:rsidRDefault="006441D8" w:rsidP="005B7C42">
            <w:pPr>
              <w:tabs>
                <w:tab w:val="left" w:pos="1400"/>
              </w:tabs>
              <w:jc w:val="center"/>
              <w:rPr>
                <w:sz w:val="10"/>
                <w:szCs w:val="10"/>
                <w:lang w:val="nl-NL"/>
              </w:rPr>
            </w:pPr>
          </w:p>
        </w:tc>
      </w:tr>
      <w:tr w:rsidR="002B61E5" w:rsidRPr="002B61E5" w14:paraId="05F0B1E7"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287FAC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5ABBEE9"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8C7FA1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AD116C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2627C8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750D48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2F759A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6371E2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8BB64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9DB7C1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43317E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27D0B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D7E6B8C" w14:textId="77777777" w:rsidR="006441D8" w:rsidRPr="002B61E5" w:rsidRDefault="006441D8" w:rsidP="005B7C42">
            <w:pPr>
              <w:tabs>
                <w:tab w:val="left" w:pos="1400"/>
              </w:tabs>
              <w:jc w:val="center"/>
              <w:rPr>
                <w:sz w:val="10"/>
                <w:szCs w:val="10"/>
                <w:lang w:val="nl-NL"/>
              </w:rPr>
            </w:pPr>
          </w:p>
        </w:tc>
      </w:tr>
      <w:tr w:rsidR="002B61E5" w:rsidRPr="002B61E5" w14:paraId="73C99D5A"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DE5AEC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F6FDE0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1A6114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AF2B7E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C86C9B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9F5BB1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318198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975F2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02932B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78BFD3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07CD8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083E9B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FA97A68" w14:textId="77777777" w:rsidR="006441D8" w:rsidRPr="002B61E5" w:rsidRDefault="006441D8" w:rsidP="005B7C42">
            <w:pPr>
              <w:tabs>
                <w:tab w:val="left" w:pos="1400"/>
              </w:tabs>
              <w:jc w:val="center"/>
              <w:rPr>
                <w:sz w:val="10"/>
                <w:szCs w:val="10"/>
                <w:lang w:val="nl-NL"/>
              </w:rPr>
            </w:pPr>
          </w:p>
        </w:tc>
      </w:tr>
      <w:tr w:rsidR="002B61E5" w:rsidRPr="002B61E5" w14:paraId="3E3A6FF6"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8A68108"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6B0C2C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62D595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4C7FFB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7A91AE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7984C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9E6B77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319BB9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3E0B1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03B26A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84787B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B2EABF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88ABFA" w14:textId="77777777" w:rsidR="006441D8" w:rsidRPr="002B61E5" w:rsidRDefault="006441D8" w:rsidP="005B7C42">
            <w:pPr>
              <w:tabs>
                <w:tab w:val="left" w:pos="1400"/>
              </w:tabs>
              <w:jc w:val="center"/>
              <w:rPr>
                <w:sz w:val="10"/>
                <w:szCs w:val="10"/>
                <w:lang w:val="nl-NL"/>
              </w:rPr>
            </w:pPr>
          </w:p>
        </w:tc>
      </w:tr>
      <w:tr w:rsidR="002B61E5" w:rsidRPr="002B61E5" w14:paraId="39F6485D"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62E5F78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2B56A521"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3609B2B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2D19D426"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2EC7C1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561405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EEF30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9362CE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E65641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2BDE62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A34372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03373E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0F173DA" w14:textId="77777777" w:rsidR="006441D8" w:rsidRPr="002B61E5" w:rsidRDefault="006441D8" w:rsidP="005B7C42">
            <w:pPr>
              <w:tabs>
                <w:tab w:val="left" w:pos="1400"/>
              </w:tabs>
              <w:jc w:val="center"/>
              <w:rPr>
                <w:sz w:val="10"/>
                <w:szCs w:val="10"/>
                <w:lang w:val="nl-NL"/>
              </w:rPr>
            </w:pPr>
          </w:p>
        </w:tc>
      </w:tr>
      <w:tr w:rsidR="002B61E5" w:rsidRPr="002B61E5" w14:paraId="2A5C1A4A"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3842ED47"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7A95A04B"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593365D7"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23D6C80B"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01C506C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EA26771"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3767681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512207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37344D9"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82522B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33B1468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2EC966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9526E3E" w14:textId="77777777" w:rsidR="006441D8" w:rsidRPr="002B61E5" w:rsidRDefault="006441D8" w:rsidP="005B7C42">
            <w:pPr>
              <w:tabs>
                <w:tab w:val="left" w:pos="1400"/>
              </w:tabs>
              <w:jc w:val="center"/>
              <w:rPr>
                <w:sz w:val="10"/>
                <w:szCs w:val="10"/>
                <w:lang w:val="nl-NL"/>
              </w:rPr>
            </w:pPr>
          </w:p>
        </w:tc>
      </w:tr>
      <w:tr w:rsidR="002B61E5" w:rsidRPr="002B61E5" w14:paraId="07A5562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A69539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5B87F01"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1ED1737"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FA0684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7CC66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796B3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8143D1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7734F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37399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CA89A7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B39930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ACA534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EEA900E" w14:textId="77777777" w:rsidR="006441D8" w:rsidRPr="002B61E5" w:rsidRDefault="006441D8" w:rsidP="005B7C42">
            <w:pPr>
              <w:tabs>
                <w:tab w:val="left" w:pos="1400"/>
              </w:tabs>
              <w:jc w:val="center"/>
              <w:rPr>
                <w:sz w:val="10"/>
                <w:szCs w:val="10"/>
                <w:lang w:val="nl-NL"/>
              </w:rPr>
            </w:pPr>
          </w:p>
        </w:tc>
      </w:tr>
      <w:tr w:rsidR="002B61E5" w:rsidRPr="002B61E5" w14:paraId="076F521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6CE80E88"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1D825FD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DA4367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FCB42C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3CCF52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8E5A97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DA415D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AE60B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64D80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656697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C18F4B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71CFE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D419147" w14:textId="77777777" w:rsidR="006441D8" w:rsidRPr="002B61E5" w:rsidRDefault="006441D8" w:rsidP="005B7C42">
            <w:pPr>
              <w:tabs>
                <w:tab w:val="left" w:pos="1400"/>
              </w:tabs>
              <w:jc w:val="center"/>
              <w:rPr>
                <w:sz w:val="10"/>
                <w:szCs w:val="10"/>
                <w:lang w:val="nl-NL"/>
              </w:rPr>
            </w:pPr>
          </w:p>
        </w:tc>
      </w:tr>
      <w:tr w:rsidR="002B61E5" w:rsidRPr="002B61E5" w14:paraId="10B67D5B"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4AE368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A6E5C31"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6D38F68"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D3146D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676CF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6FFE95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2A8055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2E2178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6AC601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DF04ED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70D482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396B76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07723E" w14:textId="77777777" w:rsidR="006441D8" w:rsidRPr="002B61E5" w:rsidRDefault="006441D8" w:rsidP="005B7C42">
            <w:pPr>
              <w:tabs>
                <w:tab w:val="left" w:pos="1400"/>
              </w:tabs>
              <w:jc w:val="center"/>
              <w:rPr>
                <w:sz w:val="10"/>
                <w:szCs w:val="10"/>
                <w:lang w:val="nl-NL"/>
              </w:rPr>
            </w:pPr>
          </w:p>
        </w:tc>
      </w:tr>
      <w:tr w:rsidR="002B61E5" w:rsidRPr="002B61E5" w14:paraId="7697F51F"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3F3D4D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7C3817B6"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0EF28D6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0A26FAF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475993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E83862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6BE88B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68ED85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10DC2D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7F79D8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162F01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BA1E7C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D462220" w14:textId="77777777" w:rsidR="006441D8" w:rsidRPr="002B61E5" w:rsidRDefault="006441D8" w:rsidP="005B7C42">
            <w:pPr>
              <w:tabs>
                <w:tab w:val="left" w:pos="1400"/>
              </w:tabs>
              <w:jc w:val="center"/>
              <w:rPr>
                <w:sz w:val="10"/>
                <w:szCs w:val="10"/>
                <w:lang w:val="nl-NL"/>
              </w:rPr>
            </w:pPr>
          </w:p>
        </w:tc>
      </w:tr>
      <w:tr w:rsidR="002B61E5" w:rsidRPr="002B61E5" w14:paraId="37B2DDFA"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3EA39BC0"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259AE766"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42ABF4F1"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59E0A6ED"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1A70C91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73DF158C"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504AA3C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A79F65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3EB3FE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2FFE094"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6D576F2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E50C9E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C5F1B9C" w14:textId="77777777" w:rsidR="006441D8" w:rsidRPr="002B61E5" w:rsidRDefault="006441D8" w:rsidP="005B7C42">
            <w:pPr>
              <w:tabs>
                <w:tab w:val="left" w:pos="1400"/>
              </w:tabs>
              <w:jc w:val="center"/>
              <w:rPr>
                <w:sz w:val="10"/>
                <w:szCs w:val="10"/>
                <w:lang w:val="nl-NL"/>
              </w:rPr>
            </w:pPr>
          </w:p>
        </w:tc>
      </w:tr>
      <w:tr w:rsidR="002B61E5" w:rsidRPr="002B61E5" w14:paraId="50CC385B"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63FAA36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15B694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AE1BD5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129FE4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30C1EA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3004C4D"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D7BEDD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65FBF4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239B16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A5889F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1B2EEF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85E60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3D656CA" w14:textId="77777777" w:rsidR="006441D8" w:rsidRPr="002B61E5" w:rsidRDefault="006441D8" w:rsidP="005B7C42">
            <w:pPr>
              <w:tabs>
                <w:tab w:val="left" w:pos="1400"/>
              </w:tabs>
              <w:jc w:val="center"/>
              <w:rPr>
                <w:sz w:val="10"/>
                <w:szCs w:val="10"/>
                <w:lang w:val="nl-NL"/>
              </w:rPr>
            </w:pPr>
          </w:p>
        </w:tc>
      </w:tr>
      <w:tr w:rsidR="002B61E5" w:rsidRPr="002B61E5" w14:paraId="75299191"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59AE50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250516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E5071F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F306FB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03988C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A4226D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6D813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A83B89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4E218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67E36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68B86D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C198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0C6273" w14:textId="77777777" w:rsidR="006441D8" w:rsidRPr="002B61E5" w:rsidRDefault="006441D8" w:rsidP="005B7C42">
            <w:pPr>
              <w:tabs>
                <w:tab w:val="left" w:pos="1400"/>
              </w:tabs>
              <w:jc w:val="center"/>
              <w:rPr>
                <w:sz w:val="10"/>
                <w:szCs w:val="10"/>
                <w:lang w:val="nl-NL"/>
              </w:rPr>
            </w:pPr>
          </w:p>
        </w:tc>
      </w:tr>
      <w:tr w:rsidR="002B61E5" w:rsidRPr="002B61E5" w14:paraId="4BAF042E"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6C265E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7ACD37D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2DE4584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C1A4F9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86D15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BCB681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565BC1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AEE520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3CD471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52DC6F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8373B7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9F010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9BABB44" w14:textId="77777777" w:rsidR="006441D8" w:rsidRPr="002B61E5" w:rsidRDefault="006441D8" w:rsidP="005B7C42">
            <w:pPr>
              <w:tabs>
                <w:tab w:val="left" w:pos="1400"/>
              </w:tabs>
              <w:jc w:val="center"/>
              <w:rPr>
                <w:sz w:val="10"/>
                <w:szCs w:val="10"/>
                <w:lang w:val="nl-NL"/>
              </w:rPr>
            </w:pPr>
          </w:p>
        </w:tc>
      </w:tr>
      <w:tr w:rsidR="002B61E5" w:rsidRPr="002B61E5" w14:paraId="072D5CC2"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144048C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0135D67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0972301D"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7CAC6C9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7DCE36E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B1D28F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8B8641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4E5A02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83DB60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27E38A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F4FA13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CE90A0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331C3B2" w14:textId="77777777" w:rsidR="006441D8" w:rsidRPr="002B61E5" w:rsidRDefault="006441D8" w:rsidP="005B7C42">
            <w:pPr>
              <w:tabs>
                <w:tab w:val="left" w:pos="1400"/>
              </w:tabs>
              <w:jc w:val="center"/>
              <w:rPr>
                <w:sz w:val="10"/>
                <w:szCs w:val="10"/>
                <w:lang w:val="nl-NL"/>
              </w:rPr>
            </w:pPr>
          </w:p>
        </w:tc>
      </w:tr>
      <w:tr w:rsidR="002B61E5" w:rsidRPr="002B61E5" w14:paraId="115A634F"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724C30D3"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FFA1140"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6774B52A"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03570246"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3BFEEE2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E023264"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75540E5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4B68AD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9F99B0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7BDEAA2"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2BDF2970"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B45665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073B102" w14:textId="77777777" w:rsidR="006441D8" w:rsidRPr="002B61E5" w:rsidRDefault="006441D8" w:rsidP="005B7C42">
            <w:pPr>
              <w:tabs>
                <w:tab w:val="left" w:pos="1400"/>
              </w:tabs>
              <w:jc w:val="center"/>
              <w:rPr>
                <w:sz w:val="10"/>
                <w:szCs w:val="10"/>
                <w:lang w:val="nl-NL"/>
              </w:rPr>
            </w:pPr>
          </w:p>
        </w:tc>
      </w:tr>
      <w:tr w:rsidR="002B61E5" w:rsidRPr="002B61E5" w14:paraId="0BF74467"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3A08F69"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1AA9472"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80DC96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3F57001"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9D6B78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4C3FE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13BD2F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1A007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391875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100E1F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9EA0C7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2ECE02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45F6D76" w14:textId="77777777" w:rsidR="006441D8" w:rsidRPr="002B61E5" w:rsidRDefault="006441D8" w:rsidP="005B7C42">
            <w:pPr>
              <w:tabs>
                <w:tab w:val="left" w:pos="1400"/>
              </w:tabs>
              <w:jc w:val="center"/>
              <w:rPr>
                <w:sz w:val="10"/>
                <w:szCs w:val="10"/>
                <w:lang w:val="nl-NL"/>
              </w:rPr>
            </w:pPr>
          </w:p>
        </w:tc>
      </w:tr>
      <w:tr w:rsidR="002B61E5" w:rsidRPr="002B61E5" w14:paraId="7DCDCABC"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807D2B3"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F2AE81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C172DC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6044CAB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A21C5F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CB5704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7A00BF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1F7A57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94DDC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0C7FD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09255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8E3C7C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57327E2" w14:textId="77777777" w:rsidR="006441D8" w:rsidRPr="002B61E5" w:rsidRDefault="006441D8" w:rsidP="005B7C42">
            <w:pPr>
              <w:tabs>
                <w:tab w:val="left" w:pos="1400"/>
              </w:tabs>
              <w:jc w:val="center"/>
              <w:rPr>
                <w:sz w:val="10"/>
                <w:szCs w:val="10"/>
                <w:lang w:val="nl-NL"/>
              </w:rPr>
            </w:pPr>
          </w:p>
        </w:tc>
      </w:tr>
      <w:tr w:rsidR="002B61E5" w:rsidRPr="002B61E5" w14:paraId="0A718EF7"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AE792F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0FF0E7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3DBA0A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BB03A2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2B3FB0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DB1337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21088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F45948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B60830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090221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4780E1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CC1645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344615" w14:textId="77777777" w:rsidR="006441D8" w:rsidRPr="002B61E5" w:rsidRDefault="006441D8" w:rsidP="005B7C42">
            <w:pPr>
              <w:tabs>
                <w:tab w:val="left" w:pos="1400"/>
              </w:tabs>
              <w:jc w:val="center"/>
              <w:rPr>
                <w:sz w:val="10"/>
                <w:szCs w:val="10"/>
                <w:lang w:val="nl-NL"/>
              </w:rPr>
            </w:pPr>
          </w:p>
        </w:tc>
      </w:tr>
      <w:tr w:rsidR="002B61E5" w:rsidRPr="002B61E5" w14:paraId="20F0344C"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41864C75"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82FFD3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44122995"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07D2039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EE1404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26BBE0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3A6520E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4AB1C8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37210C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9FA82CE"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A78CA8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6FDEDD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69A1A4F" w14:textId="77777777" w:rsidR="006441D8" w:rsidRPr="002B61E5" w:rsidRDefault="006441D8" w:rsidP="005B7C42">
            <w:pPr>
              <w:tabs>
                <w:tab w:val="left" w:pos="1400"/>
              </w:tabs>
              <w:jc w:val="center"/>
              <w:rPr>
                <w:sz w:val="10"/>
                <w:szCs w:val="10"/>
                <w:lang w:val="nl-NL"/>
              </w:rPr>
            </w:pPr>
          </w:p>
        </w:tc>
      </w:tr>
      <w:tr w:rsidR="002B61E5" w:rsidRPr="002B61E5" w14:paraId="1726C4A5"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3A131B28"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0A059551"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133DF85B"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4B6D69D0"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3F81379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B3E6C54"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04CEAF8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82FAB4D"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7CB6EB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4263D9E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0BAAF77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8E5535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0BA539E" w14:textId="77777777" w:rsidR="006441D8" w:rsidRPr="002B61E5" w:rsidRDefault="006441D8" w:rsidP="005B7C42">
            <w:pPr>
              <w:tabs>
                <w:tab w:val="left" w:pos="1400"/>
              </w:tabs>
              <w:jc w:val="center"/>
              <w:rPr>
                <w:sz w:val="10"/>
                <w:szCs w:val="10"/>
                <w:lang w:val="nl-NL"/>
              </w:rPr>
            </w:pPr>
          </w:p>
        </w:tc>
      </w:tr>
      <w:tr w:rsidR="002B61E5" w:rsidRPr="002B61E5" w14:paraId="03120C43"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552A52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E971114"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476F76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2FEA4D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E06348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190A7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EB3234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95DA03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7D8C2D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1B6753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FBB75A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9E5EC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7A654DA" w14:textId="77777777" w:rsidR="006441D8" w:rsidRPr="002B61E5" w:rsidRDefault="006441D8" w:rsidP="005B7C42">
            <w:pPr>
              <w:tabs>
                <w:tab w:val="left" w:pos="1400"/>
              </w:tabs>
              <w:jc w:val="center"/>
              <w:rPr>
                <w:sz w:val="10"/>
                <w:szCs w:val="10"/>
                <w:lang w:val="nl-NL"/>
              </w:rPr>
            </w:pPr>
          </w:p>
        </w:tc>
      </w:tr>
      <w:tr w:rsidR="002B61E5" w:rsidRPr="002B61E5" w14:paraId="62EDFA75"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666D0A6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034133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8D3007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1C6F33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486D362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0C2963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408862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60E7FE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54D613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497397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8849D2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8E35A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AD99B2" w14:textId="77777777" w:rsidR="006441D8" w:rsidRPr="002B61E5" w:rsidRDefault="006441D8" w:rsidP="005B7C42">
            <w:pPr>
              <w:tabs>
                <w:tab w:val="left" w:pos="1400"/>
              </w:tabs>
              <w:jc w:val="center"/>
              <w:rPr>
                <w:sz w:val="10"/>
                <w:szCs w:val="10"/>
                <w:lang w:val="nl-NL"/>
              </w:rPr>
            </w:pPr>
          </w:p>
        </w:tc>
      </w:tr>
      <w:tr w:rsidR="002B61E5" w:rsidRPr="002B61E5" w14:paraId="59A42825"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5EAE4E9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008F86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32D63B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F56A84A"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A82E5B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AB283B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D745AE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D00B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F5E1D0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88BB20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239FB1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6219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F6D27FF" w14:textId="77777777" w:rsidR="006441D8" w:rsidRPr="002B61E5" w:rsidRDefault="006441D8" w:rsidP="005B7C42">
            <w:pPr>
              <w:tabs>
                <w:tab w:val="left" w:pos="1400"/>
              </w:tabs>
              <w:jc w:val="center"/>
              <w:rPr>
                <w:sz w:val="10"/>
                <w:szCs w:val="10"/>
                <w:lang w:val="nl-NL"/>
              </w:rPr>
            </w:pPr>
          </w:p>
        </w:tc>
      </w:tr>
      <w:tr w:rsidR="002B61E5" w:rsidRPr="002B61E5" w14:paraId="47DE060A"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09A4EA5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16BF99E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4F7EE0AB"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517DE61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65F12F1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0A84F4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3F76E4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64D847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6DF7C5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6B19E1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70A068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6A9821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FF1BCA0" w14:textId="77777777" w:rsidR="006441D8" w:rsidRPr="002B61E5" w:rsidRDefault="006441D8" w:rsidP="005B7C42">
            <w:pPr>
              <w:tabs>
                <w:tab w:val="left" w:pos="1400"/>
              </w:tabs>
              <w:jc w:val="center"/>
              <w:rPr>
                <w:sz w:val="10"/>
                <w:szCs w:val="10"/>
                <w:lang w:val="nl-NL"/>
              </w:rPr>
            </w:pPr>
          </w:p>
        </w:tc>
      </w:tr>
      <w:tr w:rsidR="002B61E5" w:rsidRPr="002B61E5" w14:paraId="6BBC8B16"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2B9A8527"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1F2E2A3"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3DED6D45"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5885B2AD"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1C24830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FC421E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62564E4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405B0B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9593BCB"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F579005"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1D3CEF4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5B43A01"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E220F95" w14:textId="77777777" w:rsidR="006441D8" w:rsidRPr="002B61E5" w:rsidRDefault="006441D8" w:rsidP="005B7C42">
            <w:pPr>
              <w:tabs>
                <w:tab w:val="left" w:pos="1400"/>
              </w:tabs>
              <w:jc w:val="center"/>
              <w:rPr>
                <w:sz w:val="10"/>
                <w:szCs w:val="10"/>
                <w:lang w:val="nl-NL"/>
              </w:rPr>
            </w:pPr>
          </w:p>
        </w:tc>
      </w:tr>
      <w:tr w:rsidR="002B61E5" w:rsidRPr="002B61E5" w14:paraId="4C6790CE"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B30C188"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87D3FA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580064F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22EAD3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3B76A5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E76C21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D01321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1EB839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24B6B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2814E8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5AFC5D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346FB0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189DB8" w14:textId="77777777" w:rsidR="006441D8" w:rsidRPr="002B61E5" w:rsidRDefault="006441D8" w:rsidP="005B7C42">
            <w:pPr>
              <w:tabs>
                <w:tab w:val="left" w:pos="1400"/>
              </w:tabs>
              <w:jc w:val="center"/>
              <w:rPr>
                <w:sz w:val="10"/>
                <w:szCs w:val="10"/>
                <w:lang w:val="nl-NL"/>
              </w:rPr>
            </w:pPr>
          </w:p>
        </w:tc>
      </w:tr>
      <w:tr w:rsidR="002B61E5" w:rsidRPr="002B61E5" w14:paraId="2AB94B7C"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C2B1D81"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D17C291"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390134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941A75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66BDDFA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3A70F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60CCFB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48A198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01BB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94B27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5907BB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2E7038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38043E4" w14:textId="77777777" w:rsidR="006441D8" w:rsidRPr="002B61E5" w:rsidRDefault="006441D8" w:rsidP="005B7C42">
            <w:pPr>
              <w:tabs>
                <w:tab w:val="left" w:pos="1400"/>
              </w:tabs>
              <w:jc w:val="center"/>
              <w:rPr>
                <w:sz w:val="10"/>
                <w:szCs w:val="10"/>
                <w:lang w:val="nl-NL"/>
              </w:rPr>
            </w:pPr>
          </w:p>
        </w:tc>
      </w:tr>
      <w:tr w:rsidR="002B61E5" w:rsidRPr="002B61E5" w14:paraId="1BE9DE79"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21919CBB"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A366CC0"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4F6F22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0B43A99"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D38F28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CBCCA9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1B4900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706CEA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B32189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BE4FB8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A91E16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981F0C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8FF0EDB" w14:textId="77777777" w:rsidR="006441D8" w:rsidRPr="002B61E5" w:rsidRDefault="006441D8" w:rsidP="005B7C42">
            <w:pPr>
              <w:tabs>
                <w:tab w:val="left" w:pos="1400"/>
              </w:tabs>
              <w:jc w:val="center"/>
              <w:rPr>
                <w:sz w:val="10"/>
                <w:szCs w:val="10"/>
                <w:lang w:val="nl-NL"/>
              </w:rPr>
            </w:pPr>
          </w:p>
        </w:tc>
      </w:tr>
      <w:tr w:rsidR="002B61E5" w:rsidRPr="002B61E5" w14:paraId="6C374A03"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7608858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3FF8318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2F914158"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7284880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6162BA0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387576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1A31522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12A6BE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37B4C4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C2ADA5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30760E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D1D25D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2421547" w14:textId="77777777" w:rsidR="006441D8" w:rsidRPr="002B61E5" w:rsidRDefault="006441D8" w:rsidP="005B7C42">
            <w:pPr>
              <w:tabs>
                <w:tab w:val="left" w:pos="1400"/>
              </w:tabs>
              <w:jc w:val="center"/>
              <w:rPr>
                <w:sz w:val="10"/>
                <w:szCs w:val="10"/>
                <w:lang w:val="nl-NL"/>
              </w:rPr>
            </w:pPr>
          </w:p>
        </w:tc>
      </w:tr>
      <w:tr w:rsidR="002B61E5" w:rsidRPr="002B61E5" w14:paraId="76F01413"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201F53CC"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6CDE7294"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2CDE7DD2"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6E8DA40C"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4ADB5A7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C2B709C"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098BEC8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57FE11C5"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8FC8FC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C249DA3"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43C02F9C"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3EEF52C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E46A335" w14:textId="77777777" w:rsidR="006441D8" w:rsidRPr="002B61E5" w:rsidRDefault="006441D8" w:rsidP="005B7C42">
            <w:pPr>
              <w:tabs>
                <w:tab w:val="left" w:pos="1400"/>
              </w:tabs>
              <w:jc w:val="center"/>
              <w:rPr>
                <w:sz w:val="10"/>
                <w:szCs w:val="10"/>
                <w:lang w:val="nl-NL"/>
              </w:rPr>
            </w:pPr>
          </w:p>
        </w:tc>
      </w:tr>
      <w:tr w:rsidR="002B61E5" w:rsidRPr="002B61E5" w14:paraId="6D4F7978"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33F056D"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3C00F6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A1C809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27D2ED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779D03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7364C2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913D05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82CED4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E979BC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940ED9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AE7F69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FEC3AA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491ED76" w14:textId="77777777" w:rsidR="006441D8" w:rsidRPr="002B61E5" w:rsidRDefault="006441D8" w:rsidP="005B7C42">
            <w:pPr>
              <w:tabs>
                <w:tab w:val="left" w:pos="1400"/>
              </w:tabs>
              <w:jc w:val="center"/>
              <w:rPr>
                <w:sz w:val="10"/>
                <w:szCs w:val="10"/>
                <w:lang w:val="nl-NL"/>
              </w:rPr>
            </w:pPr>
          </w:p>
        </w:tc>
      </w:tr>
      <w:tr w:rsidR="002B61E5" w:rsidRPr="002B61E5" w14:paraId="257B44BC"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CF3D3E0"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511405C6"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082E6F20"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869CB3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DA58D0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31FA78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069933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40B9C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23241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2C4D5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09ED08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7B1A18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48FA35F" w14:textId="77777777" w:rsidR="006441D8" w:rsidRPr="002B61E5" w:rsidRDefault="006441D8" w:rsidP="005B7C42">
            <w:pPr>
              <w:tabs>
                <w:tab w:val="left" w:pos="1400"/>
              </w:tabs>
              <w:jc w:val="center"/>
              <w:rPr>
                <w:sz w:val="10"/>
                <w:szCs w:val="10"/>
                <w:lang w:val="nl-NL"/>
              </w:rPr>
            </w:pPr>
          </w:p>
        </w:tc>
      </w:tr>
      <w:tr w:rsidR="002B61E5" w:rsidRPr="002B61E5" w14:paraId="0F879F5C"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508B63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3A44291D"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3EA070A"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241CEBBE"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048C9B1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126644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8E19DA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2691F4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5E1AEF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E01770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940C80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465EB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7ACE987" w14:textId="77777777" w:rsidR="006441D8" w:rsidRPr="002B61E5" w:rsidRDefault="006441D8" w:rsidP="005B7C42">
            <w:pPr>
              <w:tabs>
                <w:tab w:val="left" w:pos="1400"/>
              </w:tabs>
              <w:jc w:val="center"/>
              <w:rPr>
                <w:sz w:val="10"/>
                <w:szCs w:val="10"/>
                <w:lang w:val="nl-NL"/>
              </w:rPr>
            </w:pPr>
          </w:p>
        </w:tc>
      </w:tr>
      <w:tr w:rsidR="002B61E5" w:rsidRPr="002B61E5" w14:paraId="74EE940C"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60F9528E"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57E0EC06"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6ACB853C"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1CC32D95"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06B87E6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6ED6F88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4808760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7A5E76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2AB3EF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E9BA72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3468751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65FB4F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0AE2C84" w14:textId="77777777" w:rsidR="006441D8" w:rsidRPr="002B61E5" w:rsidRDefault="006441D8" w:rsidP="005B7C42">
            <w:pPr>
              <w:tabs>
                <w:tab w:val="left" w:pos="1400"/>
              </w:tabs>
              <w:jc w:val="center"/>
              <w:rPr>
                <w:sz w:val="10"/>
                <w:szCs w:val="10"/>
                <w:lang w:val="nl-NL"/>
              </w:rPr>
            </w:pPr>
          </w:p>
        </w:tc>
      </w:tr>
      <w:tr w:rsidR="002B61E5" w:rsidRPr="002B61E5" w14:paraId="0B5368DA" w14:textId="77777777" w:rsidTr="00156D67">
        <w:trPr>
          <w:trHeight w:val="104"/>
          <w:jc w:val="center"/>
        </w:trPr>
        <w:tc>
          <w:tcPr>
            <w:tcW w:w="751" w:type="dxa"/>
            <w:tcBorders>
              <w:top w:val="single" w:sz="4" w:space="0" w:color="000000"/>
              <w:left w:val="single" w:sz="4" w:space="0" w:color="000000"/>
              <w:bottom w:val="dotted" w:sz="4" w:space="0" w:color="auto"/>
              <w:right w:val="single" w:sz="4" w:space="0" w:color="000000"/>
            </w:tcBorders>
          </w:tcPr>
          <w:p w14:paraId="7FB2973A"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000000"/>
              <w:left w:val="single" w:sz="4" w:space="0" w:color="000000"/>
              <w:bottom w:val="dotted" w:sz="4" w:space="0" w:color="auto"/>
              <w:right w:val="single" w:sz="4" w:space="0" w:color="000000"/>
            </w:tcBorders>
          </w:tcPr>
          <w:p w14:paraId="01608A7A"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000000"/>
              <w:left w:val="single" w:sz="4" w:space="0" w:color="000000"/>
              <w:bottom w:val="dotted" w:sz="4" w:space="0" w:color="auto"/>
              <w:right w:val="single" w:sz="4" w:space="0" w:color="000000"/>
            </w:tcBorders>
          </w:tcPr>
          <w:p w14:paraId="6FAD2E47"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000000"/>
              <w:left w:val="single" w:sz="4" w:space="0" w:color="000000"/>
              <w:bottom w:val="dotted" w:sz="4" w:space="0" w:color="auto"/>
              <w:right w:val="single" w:sz="4" w:space="0" w:color="000000"/>
            </w:tcBorders>
          </w:tcPr>
          <w:p w14:paraId="61D55054"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000000"/>
              <w:left w:val="single" w:sz="4" w:space="0" w:color="000000"/>
              <w:bottom w:val="dotted" w:sz="4" w:space="0" w:color="auto"/>
              <w:right w:val="single" w:sz="4" w:space="0" w:color="000000"/>
            </w:tcBorders>
          </w:tcPr>
          <w:p w14:paraId="4F77998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3A49C947"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3BBB7E96"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22F4198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98361F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10526DD1"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000000"/>
              <w:left w:val="single" w:sz="4" w:space="0" w:color="000000"/>
              <w:bottom w:val="dotted" w:sz="4" w:space="0" w:color="auto"/>
              <w:right w:val="single" w:sz="4" w:space="0" w:color="000000"/>
            </w:tcBorders>
          </w:tcPr>
          <w:p w14:paraId="454BB508"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046CC00A"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000000"/>
              <w:left w:val="single" w:sz="4" w:space="0" w:color="000000"/>
              <w:bottom w:val="dotted" w:sz="4" w:space="0" w:color="auto"/>
              <w:right w:val="single" w:sz="4" w:space="0" w:color="000000"/>
            </w:tcBorders>
          </w:tcPr>
          <w:p w14:paraId="5B0FE1B9" w14:textId="77777777" w:rsidR="006441D8" w:rsidRPr="002B61E5" w:rsidRDefault="006441D8" w:rsidP="005B7C42">
            <w:pPr>
              <w:tabs>
                <w:tab w:val="left" w:pos="1400"/>
              </w:tabs>
              <w:jc w:val="center"/>
              <w:rPr>
                <w:sz w:val="10"/>
                <w:szCs w:val="10"/>
                <w:lang w:val="nl-NL"/>
              </w:rPr>
            </w:pPr>
          </w:p>
        </w:tc>
      </w:tr>
      <w:tr w:rsidR="002B61E5" w:rsidRPr="002B61E5" w14:paraId="7FBFF5C2"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9EA233A"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6562C1B"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72E6DEF3"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1E03F3A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8A6624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15CC49"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594ADBB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7DBFB7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D4A9AA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21B1E9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571ED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EADAB8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9A912A" w14:textId="77777777" w:rsidR="006441D8" w:rsidRPr="002B61E5" w:rsidRDefault="006441D8" w:rsidP="005B7C42">
            <w:pPr>
              <w:tabs>
                <w:tab w:val="left" w:pos="1400"/>
              </w:tabs>
              <w:jc w:val="center"/>
              <w:rPr>
                <w:sz w:val="10"/>
                <w:szCs w:val="10"/>
                <w:lang w:val="nl-NL"/>
              </w:rPr>
            </w:pPr>
          </w:p>
        </w:tc>
      </w:tr>
      <w:tr w:rsidR="002B61E5" w:rsidRPr="002B61E5" w14:paraId="16A83879"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02441D46"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A23BB68"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17D9485F"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05BA28D7"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51BD7D8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D84CBA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A861C6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FCD87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0090B6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607FEEF"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1BCBE26E"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77BA54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2356D20" w14:textId="77777777" w:rsidR="006441D8" w:rsidRPr="002B61E5" w:rsidRDefault="006441D8" w:rsidP="005B7C42">
            <w:pPr>
              <w:tabs>
                <w:tab w:val="left" w:pos="1400"/>
              </w:tabs>
              <w:jc w:val="center"/>
              <w:rPr>
                <w:sz w:val="10"/>
                <w:szCs w:val="10"/>
                <w:lang w:val="nl-NL"/>
              </w:rPr>
            </w:pPr>
          </w:p>
        </w:tc>
      </w:tr>
      <w:tr w:rsidR="002B61E5" w:rsidRPr="002B61E5" w14:paraId="29F966B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4E8B373F"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4DD35C0E"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07F5BB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0EDE154"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0EA44A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658C5A8"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76A3BC2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275591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AE7A13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31FCCD6"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6021E37"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A4DC9B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5416CD8" w14:textId="77777777" w:rsidR="006441D8" w:rsidRPr="002B61E5" w:rsidRDefault="006441D8" w:rsidP="005B7C42">
            <w:pPr>
              <w:tabs>
                <w:tab w:val="left" w:pos="1400"/>
              </w:tabs>
              <w:jc w:val="center"/>
              <w:rPr>
                <w:sz w:val="10"/>
                <w:szCs w:val="10"/>
                <w:lang w:val="nl-NL"/>
              </w:rPr>
            </w:pPr>
          </w:p>
        </w:tc>
      </w:tr>
      <w:tr w:rsidR="002B61E5" w:rsidRPr="002B61E5" w14:paraId="2F7F9E6A"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5FE783C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4FB753B1"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4712847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2C6FC668"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571B581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F0EB801"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02B5D5CF"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14D818B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138753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DF52522"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309E49A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437BEC9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42F8EA2" w14:textId="77777777" w:rsidR="006441D8" w:rsidRPr="002B61E5" w:rsidRDefault="006441D8" w:rsidP="005B7C42">
            <w:pPr>
              <w:tabs>
                <w:tab w:val="left" w:pos="1400"/>
              </w:tabs>
              <w:jc w:val="center"/>
              <w:rPr>
                <w:sz w:val="10"/>
                <w:szCs w:val="10"/>
                <w:lang w:val="nl-NL"/>
              </w:rPr>
            </w:pPr>
          </w:p>
        </w:tc>
      </w:tr>
      <w:tr w:rsidR="002B61E5" w:rsidRPr="002B61E5" w14:paraId="3A80DA7F" w14:textId="77777777" w:rsidTr="00156D67">
        <w:trPr>
          <w:trHeight w:val="104"/>
          <w:jc w:val="center"/>
        </w:trPr>
        <w:tc>
          <w:tcPr>
            <w:tcW w:w="751" w:type="dxa"/>
            <w:tcBorders>
              <w:top w:val="single" w:sz="4" w:space="0" w:color="auto"/>
              <w:left w:val="single" w:sz="4" w:space="0" w:color="000000"/>
              <w:bottom w:val="dotted" w:sz="4" w:space="0" w:color="auto"/>
              <w:right w:val="single" w:sz="4" w:space="0" w:color="000000"/>
            </w:tcBorders>
          </w:tcPr>
          <w:p w14:paraId="4DED1FE0" w14:textId="77777777" w:rsidR="006441D8" w:rsidRPr="002B61E5" w:rsidRDefault="006441D8" w:rsidP="005B7C42">
            <w:pPr>
              <w:tabs>
                <w:tab w:val="left" w:pos="1400"/>
              </w:tabs>
              <w:jc w:val="center"/>
              <w:rPr>
                <w:sz w:val="10"/>
                <w:szCs w:val="10"/>
                <w:lang w:val="nl-NL"/>
              </w:rPr>
            </w:pPr>
          </w:p>
        </w:tc>
        <w:tc>
          <w:tcPr>
            <w:tcW w:w="808" w:type="dxa"/>
            <w:tcBorders>
              <w:top w:val="single" w:sz="4" w:space="0" w:color="auto"/>
              <w:left w:val="single" w:sz="4" w:space="0" w:color="000000"/>
              <w:bottom w:val="dotted" w:sz="4" w:space="0" w:color="auto"/>
              <w:right w:val="single" w:sz="4" w:space="0" w:color="000000"/>
            </w:tcBorders>
          </w:tcPr>
          <w:p w14:paraId="1CECA646" w14:textId="77777777" w:rsidR="006441D8" w:rsidRPr="002B61E5" w:rsidRDefault="006441D8" w:rsidP="005B7C42">
            <w:pPr>
              <w:tabs>
                <w:tab w:val="left" w:pos="1400"/>
              </w:tabs>
              <w:jc w:val="center"/>
              <w:rPr>
                <w:sz w:val="10"/>
                <w:szCs w:val="10"/>
                <w:lang w:val="nl-NL"/>
              </w:rPr>
            </w:pPr>
          </w:p>
        </w:tc>
        <w:tc>
          <w:tcPr>
            <w:tcW w:w="758" w:type="dxa"/>
            <w:tcBorders>
              <w:top w:val="single" w:sz="4" w:space="0" w:color="auto"/>
              <w:left w:val="single" w:sz="4" w:space="0" w:color="000000"/>
              <w:bottom w:val="dotted" w:sz="4" w:space="0" w:color="auto"/>
              <w:right w:val="single" w:sz="4" w:space="0" w:color="000000"/>
            </w:tcBorders>
          </w:tcPr>
          <w:p w14:paraId="3DB3935C" w14:textId="77777777" w:rsidR="006441D8" w:rsidRPr="002B61E5" w:rsidRDefault="006441D8" w:rsidP="005B7C42">
            <w:pPr>
              <w:tabs>
                <w:tab w:val="left" w:pos="1400"/>
              </w:tabs>
              <w:jc w:val="center"/>
              <w:rPr>
                <w:sz w:val="10"/>
                <w:szCs w:val="10"/>
                <w:lang w:val="nl-NL"/>
              </w:rPr>
            </w:pPr>
          </w:p>
        </w:tc>
        <w:tc>
          <w:tcPr>
            <w:tcW w:w="682" w:type="dxa"/>
            <w:tcBorders>
              <w:top w:val="single" w:sz="4" w:space="0" w:color="auto"/>
              <w:left w:val="single" w:sz="4" w:space="0" w:color="000000"/>
              <w:bottom w:val="dotted" w:sz="4" w:space="0" w:color="auto"/>
              <w:right w:val="single" w:sz="4" w:space="0" w:color="000000"/>
            </w:tcBorders>
          </w:tcPr>
          <w:p w14:paraId="2D2918A6" w14:textId="77777777" w:rsidR="006441D8" w:rsidRPr="002B61E5" w:rsidRDefault="006441D8" w:rsidP="005B7C42">
            <w:pPr>
              <w:tabs>
                <w:tab w:val="left" w:pos="1400"/>
              </w:tabs>
              <w:jc w:val="center"/>
              <w:rPr>
                <w:sz w:val="10"/>
                <w:szCs w:val="10"/>
                <w:lang w:val="nl-NL"/>
              </w:rPr>
            </w:pPr>
          </w:p>
        </w:tc>
        <w:tc>
          <w:tcPr>
            <w:tcW w:w="734" w:type="dxa"/>
            <w:tcBorders>
              <w:top w:val="single" w:sz="4" w:space="0" w:color="auto"/>
              <w:left w:val="single" w:sz="4" w:space="0" w:color="000000"/>
              <w:bottom w:val="dotted" w:sz="4" w:space="0" w:color="auto"/>
              <w:right w:val="single" w:sz="4" w:space="0" w:color="000000"/>
            </w:tcBorders>
          </w:tcPr>
          <w:p w14:paraId="1CA3652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436D7D7D"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5A73EDD7"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2C782B3F"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191FD712"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758A9671" w14:textId="77777777" w:rsidR="006441D8" w:rsidRPr="002B61E5" w:rsidRDefault="006441D8" w:rsidP="005B7C42">
            <w:pPr>
              <w:tabs>
                <w:tab w:val="left" w:pos="1400"/>
              </w:tabs>
              <w:jc w:val="center"/>
              <w:rPr>
                <w:sz w:val="10"/>
                <w:szCs w:val="10"/>
                <w:lang w:val="nl-NL"/>
              </w:rPr>
            </w:pPr>
          </w:p>
        </w:tc>
        <w:tc>
          <w:tcPr>
            <w:tcW w:w="753" w:type="dxa"/>
            <w:tcBorders>
              <w:top w:val="single" w:sz="4" w:space="0" w:color="auto"/>
              <w:left w:val="single" w:sz="4" w:space="0" w:color="000000"/>
              <w:bottom w:val="dotted" w:sz="4" w:space="0" w:color="auto"/>
              <w:right w:val="single" w:sz="4" w:space="0" w:color="000000"/>
            </w:tcBorders>
          </w:tcPr>
          <w:p w14:paraId="60BA6323"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697A19BE" w14:textId="77777777" w:rsidR="006441D8" w:rsidRPr="002B61E5" w:rsidRDefault="006441D8" w:rsidP="005B7C42">
            <w:pPr>
              <w:tabs>
                <w:tab w:val="left" w:pos="1400"/>
              </w:tabs>
              <w:jc w:val="center"/>
              <w:rPr>
                <w:sz w:val="10"/>
                <w:szCs w:val="10"/>
                <w:lang w:val="nl-NL"/>
              </w:rPr>
            </w:pPr>
          </w:p>
        </w:tc>
        <w:tc>
          <w:tcPr>
            <w:tcW w:w="754" w:type="dxa"/>
            <w:tcBorders>
              <w:top w:val="single" w:sz="4" w:space="0" w:color="auto"/>
              <w:left w:val="single" w:sz="4" w:space="0" w:color="000000"/>
              <w:bottom w:val="dotted" w:sz="4" w:space="0" w:color="auto"/>
              <w:right w:val="single" w:sz="4" w:space="0" w:color="000000"/>
            </w:tcBorders>
          </w:tcPr>
          <w:p w14:paraId="0C3A7AAC" w14:textId="77777777" w:rsidR="006441D8" w:rsidRPr="002B61E5" w:rsidRDefault="006441D8" w:rsidP="005B7C42">
            <w:pPr>
              <w:tabs>
                <w:tab w:val="left" w:pos="1400"/>
              </w:tabs>
              <w:jc w:val="center"/>
              <w:rPr>
                <w:sz w:val="10"/>
                <w:szCs w:val="10"/>
                <w:lang w:val="nl-NL"/>
              </w:rPr>
            </w:pPr>
          </w:p>
        </w:tc>
      </w:tr>
      <w:tr w:rsidR="002B61E5" w:rsidRPr="002B61E5" w14:paraId="41F6FB3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7C4B14F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676F8DCF"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3DA02ED1"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4530E1FD"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7F5A8D7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FF2C17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2EF3B50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67501D2"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1D3B02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11A94DA"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3CD3541"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80D21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30856CF" w14:textId="77777777" w:rsidR="006441D8" w:rsidRPr="002B61E5" w:rsidRDefault="006441D8" w:rsidP="005B7C42">
            <w:pPr>
              <w:tabs>
                <w:tab w:val="left" w:pos="1400"/>
              </w:tabs>
              <w:jc w:val="center"/>
              <w:rPr>
                <w:sz w:val="10"/>
                <w:szCs w:val="10"/>
                <w:lang w:val="nl-NL"/>
              </w:rPr>
            </w:pPr>
          </w:p>
        </w:tc>
      </w:tr>
      <w:tr w:rsidR="002B61E5" w:rsidRPr="002B61E5" w14:paraId="78B37D5F"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3B1174A2"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27B42F0A"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467D5159"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50A69E72"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2319507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1D307890"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678E00E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DC5A0E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1BA382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008E42B"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002621B6"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1E7FFA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4C47C73E" w14:textId="77777777" w:rsidR="006441D8" w:rsidRPr="002B61E5" w:rsidRDefault="006441D8" w:rsidP="005B7C42">
            <w:pPr>
              <w:tabs>
                <w:tab w:val="left" w:pos="1400"/>
              </w:tabs>
              <w:jc w:val="center"/>
              <w:rPr>
                <w:sz w:val="10"/>
                <w:szCs w:val="10"/>
                <w:lang w:val="nl-NL"/>
              </w:rPr>
            </w:pPr>
          </w:p>
        </w:tc>
      </w:tr>
      <w:tr w:rsidR="002B61E5" w:rsidRPr="002B61E5" w14:paraId="769965F0" w14:textId="77777777" w:rsidTr="00156D67">
        <w:trPr>
          <w:trHeight w:val="104"/>
          <w:jc w:val="center"/>
        </w:trPr>
        <w:tc>
          <w:tcPr>
            <w:tcW w:w="751" w:type="dxa"/>
            <w:tcBorders>
              <w:top w:val="dotted" w:sz="4" w:space="0" w:color="auto"/>
              <w:left w:val="single" w:sz="4" w:space="0" w:color="000000"/>
              <w:bottom w:val="dotted" w:sz="4" w:space="0" w:color="auto"/>
              <w:right w:val="single" w:sz="4" w:space="0" w:color="000000"/>
            </w:tcBorders>
          </w:tcPr>
          <w:p w14:paraId="18DD9C47"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dotted" w:sz="4" w:space="0" w:color="auto"/>
              <w:right w:val="single" w:sz="4" w:space="0" w:color="000000"/>
            </w:tcBorders>
          </w:tcPr>
          <w:p w14:paraId="08C0FF87"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dotted" w:sz="4" w:space="0" w:color="auto"/>
              <w:right w:val="single" w:sz="4" w:space="0" w:color="000000"/>
            </w:tcBorders>
          </w:tcPr>
          <w:p w14:paraId="6F178634"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dotted" w:sz="4" w:space="0" w:color="auto"/>
              <w:right w:val="single" w:sz="4" w:space="0" w:color="000000"/>
            </w:tcBorders>
          </w:tcPr>
          <w:p w14:paraId="74846083"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dotted" w:sz="4" w:space="0" w:color="auto"/>
              <w:right w:val="single" w:sz="4" w:space="0" w:color="000000"/>
            </w:tcBorders>
          </w:tcPr>
          <w:p w14:paraId="157789E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25F18C87"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3EA8E053"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6FB29C5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32251E7C"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550F4334"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dotted" w:sz="4" w:space="0" w:color="auto"/>
              <w:right w:val="single" w:sz="4" w:space="0" w:color="000000"/>
            </w:tcBorders>
          </w:tcPr>
          <w:p w14:paraId="4591F8A8"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BFD2BE9"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dotted" w:sz="4" w:space="0" w:color="auto"/>
              <w:right w:val="single" w:sz="4" w:space="0" w:color="000000"/>
            </w:tcBorders>
          </w:tcPr>
          <w:p w14:paraId="0A8A4C2F" w14:textId="77777777" w:rsidR="006441D8" w:rsidRPr="002B61E5" w:rsidRDefault="006441D8" w:rsidP="005B7C42">
            <w:pPr>
              <w:tabs>
                <w:tab w:val="left" w:pos="1400"/>
              </w:tabs>
              <w:jc w:val="center"/>
              <w:rPr>
                <w:sz w:val="10"/>
                <w:szCs w:val="10"/>
                <w:lang w:val="nl-NL"/>
              </w:rPr>
            </w:pPr>
          </w:p>
        </w:tc>
      </w:tr>
      <w:tr w:rsidR="006441D8" w:rsidRPr="002B61E5" w14:paraId="618E83F0" w14:textId="77777777" w:rsidTr="00156D67">
        <w:trPr>
          <w:trHeight w:val="104"/>
          <w:jc w:val="center"/>
        </w:trPr>
        <w:tc>
          <w:tcPr>
            <w:tcW w:w="751" w:type="dxa"/>
            <w:tcBorders>
              <w:top w:val="dotted" w:sz="4" w:space="0" w:color="auto"/>
              <w:left w:val="single" w:sz="4" w:space="0" w:color="000000"/>
              <w:bottom w:val="single" w:sz="4" w:space="0" w:color="auto"/>
              <w:right w:val="single" w:sz="4" w:space="0" w:color="000000"/>
            </w:tcBorders>
          </w:tcPr>
          <w:p w14:paraId="75E8913C" w14:textId="77777777" w:rsidR="006441D8" w:rsidRPr="002B61E5" w:rsidRDefault="006441D8" w:rsidP="005B7C42">
            <w:pPr>
              <w:tabs>
                <w:tab w:val="left" w:pos="1400"/>
              </w:tabs>
              <w:jc w:val="center"/>
              <w:rPr>
                <w:sz w:val="10"/>
                <w:szCs w:val="10"/>
                <w:lang w:val="nl-NL"/>
              </w:rPr>
            </w:pPr>
          </w:p>
        </w:tc>
        <w:tc>
          <w:tcPr>
            <w:tcW w:w="808" w:type="dxa"/>
            <w:tcBorders>
              <w:top w:val="dotted" w:sz="4" w:space="0" w:color="auto"/>
              <w:left w:val="single" w:sz="4" w:space="0" w:color="000000"/>
              <w:bottom w:val="single" w:sz="4" w:space="0" w:color="auto"/>
              <w:right w:val="single" w:sz="4" w:space="0" w:color="000000"/>
            </w:tcBorders>
          </w:tcPr>
          <w:p w14:paraId="76189E1C" w14:textId="77777777" w:rsidR="006441D8" w:rsidRPr="002B61E5" w:rsidRDefault="006441D8" w:rsidP="005B7C42">
            <w:pPr>
              <w:tabs>
                <w:tab w:val="left" w:pos="1400"/>
              </w:tabs>
              <w:jc w:val="center"/>
              <w:rPr>
                <w:sz w:val="10"/>
                <w:szCs w:val="10"/>
                <w:lang w:val="nl-NL"/>
              </w:rPr>
            </w:pPr>
          </w:p>
        </w:tc>
        <w:tc>
          <w:tcPr>
            <w:tcW w:w="758" w:type="dxa"/>
            <w:tcBorders>
              <w:top w:val="dotted" w:sz="4" w:space="0" w:color="auto"/>
              <w:left w:val="single" w:sz="4" w:space="0" w:color="000000"/>
              <w:bottom w:val="single" w:sz="4" w:space="0" w:color="auto"/>
              <w:right w:val="single" w:sz="4" w:space="0" w:color="000000"/>
            </w:tcBorders>
          </w:tcPr>
          <w:p w14:paraId="297686FE" w14:textId="77777777" w:rsidR="006441D8" w:rsidRPr="002B61E5" w:rsidRDefault="006441D8" w:rsidP="005B7C42">
            <w:pPr>
              <w:tabs>
                <w:tab w:val="left" w:pos="1400"/>
              </w:tabs>
              <w:jc w:val="center"/>
              <w:rPr>
                <w:sz w:val="10"/>
                <w:szCs w:val="10"/>
                <w:lang w:val="nl-NL"/>
              </w:rPr>
            </w:pPr>
          </w:p>
        </w:tc>
        <w:tc>
          <w:tcPr>
            <w:tcW w:w="682" w:type="dxa"/>
            <w:tcBorders>
              <w:top w:val="dotted" w:sz="4" w:space="0" w:color="auto"/>
              <w:left w:val="single" w:sz="4" w:space="0" w:color="000000"/>
              <w:bottom w:val="single" w:sz="4" w:space="0" w:color="auto"/>
              <w:right w:val="single" w:sz="4" w:space="0" w:color="000000"/>
            </w:tcBorders>
          </w:tcPr>
          <w:p w14:paraId="43258AA0" w14:textId="77777777" w:rsidR="006441D8" w:rsidRPr="002B61E5" w:rsidRDefault="006441D8" w:rsidP="005B7C42">
            <w:pPr>
              <w:tabs>
                <w:tab w:val="left" w:pos="1400"/>
              </w:tabs>
              <w:jc w:val="center"/>
              <w:rPr>
                <w:sz w:val="10"/>
                <w:szCs w:val="10"/>
                <w:lang w:val="nl-NL"/>
              </w:rPr>
            </w:pPr>
          </w:p>
        </w:tc>
        <w:tc>
          <w:tcPr>
            <w:tcW w:w="734" w:type="dxa"/>
            <w:tcBorders>
              <w:top w:val="dotted" w:sz="4" w:space="0" w:color="auto"/>
              <w:left w:val="single" w:sz="4" w:space="0" w:color="000000"/>
              <w:bottom w:val="single" w:sz="4" w:space="0" w:color="auto"/>
              <w:right w:val="single" w:sz="4" w:space="0" w:color="000000"/>
            </w:tcBorders>
          </w:tcPr>
          <w:p w14:paraId="1243F97D"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4C6F053"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6EFE77AB"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3341BAF5"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7BAE08C4"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5E933725" w14:textId="77777777" w:rsidR="006441D8" w:rsidRPr="002B61E5" w:rsidRDefault="006441D8" w:rsidP="005B7C42">
            <w:pPr>
              <w:tabs>
                <w:tab w:val="left" w:pos="1400"/>
              </w:tabs>
              <w:jc w:val="center"/>
              <w:rPr>
                <w:sz w:val="10"/>
                <w:szCs w:val="10"/>
                <w:lang w:val="nl-NL"/>
              </w:rPr>
            </w:pPr>
          </w:p>
        </w:tc>
        <w:tc>
          <w:tcPr>
            <w:tcW w:w="753" w:type="dxa"/>
            <w:tcBorders>
              <w:top w:val="dotted" w:sz="4" w:space="0" w:color="auto"/>
              <w:left w:val="single" w:sz="4" w:space="0" w:color="000000"/>
              <w:bottom w:val="single" w:sz="4" w:space="0" w:color="auto"/>
              <w:right w:val="single" w:sz="4" w:space="0" w:color="000000"/>
            </w:tcBorders>
          </w:tcPr>
          <w:p w14:paraId="50B76EAA"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281D6300" w14:textId="77777777" w:rsidR="006441D8" w:rsidRPr="002B61E5" w:rsidRDefault="006441D8" w:rsidP="005B7C42">
            <w:pPr>
              <w:tabs>
                <w:tab w:val="left" w:pos="1400"/>
              </w:tabs>
              <w:jc w:val="center"/>
              <w:rPr>
                <w:sz w:val="10"/>
                <w:szCs w:val="10"/>
                <w:lang w:val="nl-NL"/>
              </w:rPr>
            </w:pPr>
          </w:p>
        </w:tc>
        <w:tc>
          <w:tcPr>
            <w:tcW w:w="754" w:type="dxa"/>
            <w:tcBorders>
              <w:top w:val="dotted" w:sz="4" w:space="0" w:color="auto"/>
              <w:left w:val="single" w:sz="4" w:space="0" w:color="000000"/>
              <w:bottom w:val="single" w:sz="4" w:space="0" w:color="auto"/>
              <w:right w:val="single" w:sz="4" w:space="0" w:color="000000"/>
            </w:tcBorders>
          </w:tcPr>
          <w:p w14:paraId="0A6BB86A" w14:textId="77777777" w:rsidR="006441D8" w:rsidRPr="002B61E5" w:rsidRDefault="006441D8" w:rsidP="005B7C42">
            <w:pPr>
              <w:tabs>
                <w:tab w:val="left" w:pos="1400"/>
              </w:tabs>
              <w:jc w:val="center"/>
              <w:rPr>
                <w:sz w:val="10"/>
                <w:szCs w:val="10"/>
                <w:lang w:val="nl-NL"/>
              </w:rPr>
            </w:pPr>
          </w:p>
        </w:tc>
      </w:tr>
    </w:tbl>
    <w:p w14:paraId="33686854" w14:textId="77777777" w:rsidR="00795412" w:rsidRPr="002B61E5" w:rsidRDefault="00795412" w:rsidP="005B7C42">
      <w:pPr>
        <w:spacing w:after="120"/>
        <w:ind w:firstLine="720"/>
        <w:rPr>
          <w:sz w:val="28"/>
          <w:szCs w:val="28"/>
        </w:rPr>
      </w:pPr>
    </w:p>
    <w:sectPr w:rsidR="00795412" w:rsidRPr="002B61E5" w:rsidSect="008F759F">
      <w:pgSz w:w="11906" w:h="16838" w:code="9"/>
      <w:pgMar w:top="1134" w:right="851"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UI Semibold">
    <w:panose1 w:val="020B07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1D8"/>
    <w:rsid w:val="00043436"/>
    <w:rsid w:val="00147F85"/>
    <w:rsid w:val="00156D67"/>
    <w:rsid w:val="00163205"/>
    <w:rsid w:val="002B61E5"/>
    <w:rsid w:val="00461005"/>
    <w:rsid w:val="005B7C42"/>
    <w:rsid w:val="006441D8"/>
    <w:rsid w:val="00795412"/>
    <w:rsid w:val="007D05F2"/>
    <w:rsid w:val="008466A3"/>
    <w:rsid w:val="008F759F"/>
    <w:rsid w:val="00B87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F6AE3"/>
  <w15:docId w15:val="{00CFFD05-76EB-4F8D-A611-53EA5297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1D8"/>
    <w:pPr>
      <w:spacing w:after="0" w:line="240" w:lineRule="auto"/>
    </w:pPr>
    <w:rPr>
      <w:rFonts w:ascii="Times New Roman" w:eastAsia="Times New Roman" w:hAnsi="Times New Roman" w:cs="Times New Roman"/>
      <w:sz w:val="24"/>
      <w:szCs w:val="24"/>
    </w:rPr>
  </w:style>
  <w:style w:type="paragraph" w:styleId="Heading3">
    <w:name w:val="heading 3"/>
    <w:next w:val="Normal"/>
    <w:link w:val="Heading3Char"/>
    <w:uiPriority w:val="9"/>
    <w:qFormat/>
    <w:rsid w:val="006441D8"/>
    <w:pPr>
      <w:spacing w:before="100" w:beforeAutospacing="1" w:after="100" w:afterAutospacing="1" w:line="240" w:lineRule="auto"/>
      <w:outlineLvl w:val="2"/>
    </w:pPr>
    <w:rPr>
      <w:rFonts w:ascii="SimSun" w:eastAsia="SimSun" w:hAnsi="SimSun" w:cs="Times New Roma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441D8"/>
    <w:rPr>
      <w:rFonts w:ascii="SimSun" w:eastAsia="SimSun" w:hAnsi="SimSun" w:cs="Times New Roman"/>
      <w:b/>
      <w:bCs/>
      <w:sz w:val="27"/>
      <w:szCs w:val="27"/>
      <w:lang w:eastAsia="zh-CN"/>
    </w:rPr>
  </w:style>
  <w:style w:type="paragraph" w:styleId="NormalWeb">
    <w:name w:val="Normal (Web)"/>
    <w:basedOn w:val="Normal"/>
    <w:link w:val="NormalWebChar"/>
    <w:unhideWhenUsed/>
    <w:qFormat/>
    <w:rsid w:val="006441D8"/>
    <w:pPr>
      <w:spacing w:before="100" w:beforeAutospacing="1" w:after="100" w:afterAutospacing="1"/>
    </w:pPr>
  </w:style>
  <w:style w:type="table" w:styleId="TableGrid">
    <w:name w:val="Table Grid"/>
    <w:basedOn w:val="TableNormal"/>
    <w:rsid w:val="006441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6441D8"/>
    <w:rPr>
      <w:color w:val="0000FF"/>
      <w:u w:val="single"/>
    </w:rPr>
  </w:style>
  <w:style w:type="character" w:customStyle="1" w:styleId="NormalWebChar">
    <w:name w:val="Normal (Web) Char"/>
    <w:link w:val="NormalWeb"/>
    <w:rsid w:val="006441D8"/>
    <w:rPr>
      <w:rFonts w:ascii="Times New Roman" w:eastAsia="Times New Roman" w:hAnsi="Times New Roman" w:cs="Times New Roman"/>
      <w:sz w:val="24"/>
      <w:szCs w:val="24"/>
    </w:rPr>
  </w:style>
  <w:style w:type="character" w:styleId="Strong">
    <w:name w:val="Strong"/>
    <w:qFormat/>
    <w:rsid w:val="006441D8"/>
    <w:rPr>
      <w:b/>
      <w:bCs/>
    </w:rPr>
  </w:style>
  <w:style w:type="paragraph" w:customStyle="1" w:styleId="body-text">
    <w:name w:val="body-text"/>
    <w:basedOn w:val="Normal"/>
    <w:rsid w:val="006441D8"/>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ndoc.com/tai-lieu-hoc-tap-lop-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OK</cp:lastModifiedBy>
  <cp:revision>10</cp:revision>
  <dcterms:created xsi:type="dcterms:W3CDTF">2023-04-28T14:09:00Z</dcterms:created>
  <dcterms:modified xsi:type="dcterms:W3CDTF">2023-05-09T01:24:00Z</dcterms:modified>
</cp:coreProperties>
</file>