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8" w:type="dxa"/>
        <w:tblLook w:val="04A0" w:firstRow="1" w:lastRow="0" w:firstColumn="1" w:lastColumn="0" w:noHBand="0" w:noVBand="1"/>
      </w:tblPr>
      <w:tblGrid>
        <w:gridCol w:w="4734"/>
        <w:gridCol w:w="4554"/>
        <w:gridCol w:w="180"/>
      </w:tblGrid>
      <w:tr w:rsidR="00560FB1" w:rsidRPr="00027A44" w14:paraId="25FE20CA" w14:textId="77777777" w:rsidTr="00C56FA9">
        <w:trPr>
          <w:gridAfter w:val="1"/>
          <w:wAfter w:w="180" w:type="dxa"/>
          <w:trHeight w:val="1408"/>
        </w:trPr>
        <w:tc>
          <w:tcPr>
            <w:tcW w:w="4734" w:type="dxa"/>
          </w:tcPr>
          <w:p w14:paraId="2B70D6E2" w14:textId="77777777" w:rsidR="00A24C55" w:rsidRPr="00A81869" w:rsidRDefault="00C25634" w:rsidP="00C56F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A81869">
              <w:rPr>
                <w:rFonts w:ascii="Times New Roman" w:hAnsi="Times New Roman"/>
                <w:b/>
                <w:sz w:val="26"/>
                <w:szCs w:val="28"/>
                <w:lang w:val="en-US"/>
              </w:rPr>
              <w:t>UBND</w:t>
            </w:r>
            <w:r w:rsidR="006B6333" w:rsidRPr="00A81869">
              <w:rPr>
                <w:rFonts w:ascii="Times New Roman" w:hAnsi="Times New Roman"/>
                <w:b/>
                <w:sz w:val="26"/>
                <w:szCs w:val="28"/>
              </w:rPr>
              <w:t xml:space="preserve"> HUYỆN BA VÌ</w:t>
            </w:r>
          </w:p>
          <w:p w14:paraId="22F06ED3" w14:textId="77777777" w:rsidR="00560FB1" w:rsidRPr="00027A44" w:rsidRDefault="0031170D" w:rsidP="00C56F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1869">
              <w:rPr>
                <w:rFonts w:ascii="Times New Roman" w:hAnsi="Times New Roman"/>
                <w:b/>
                <w:noProof/>
                <w:sz w:val="26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9F15A47" wp14:editId="54FDED7F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206071</wp:posOffset>
                      </wp:positionV>
                      <wp:extent cx="13208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1FA13D" id="Straight Connector 2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16.25pt" to="163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" strokecolor="black [3040]"/>
                  </w:pict>
                </mc:Fallback>
              </mc:AlternateContent>
            </w:r>
            <w:r w:rsidR="006B6333" w:rsidRPr="00A81869">
              <w:rPr>
                <w:rFonts w:ascii="Times New Roman" w:hAnsi="Times New Roman"/>
                <w:b/>
                <w:sz w:val="26"/>
                <w:szCs w:val="28"/>
              </w:rPr>
              <w:t>TRƯỜNG TIỂU HỌC MINH CHÂU</w:t>
            </w:r>
          </w:p>
        </w:tc>
        <w:tc>
          <w:tcPr>
            <w:tcW w:w="4554" w:type="dxa"/>
          </w:tcPr>
          <w:p w14:paraId="7CD85C81" w14:textId="77777777" w:rsidR="00560FB1" w:rsidRPr="00027A44" w:rsidRDefault="006B6333" w:rsidP="00C56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27A44">
              <w:rPr>
                <w:rFonts w:ascii="Times New Roman" w:hAnsi="Times New Roman"/>
                <w:b/>
                <w:sz w:val="28"/>
                <w:szCs w:val="28"/>
              </w:rPr>
              <w:t>KIỂM TRA CUỐI HỌC KỲ</w:t>
            </w:r>
            <w:r w:rsidR="00347DAC" w:rsidRPr="00027A4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47DAC" w:rsidRPr="00027A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14:paraId="1361C87D" w14:textId="77777777" w:rsidR="00560FB1" w:rsidRPr="00027A44" w:rsidRDefault="006B6333" w:rsidP="00C56FA9">
            <w:pPr>
              <w:spacing w:after="0" w:line="240" w:lineRule="auto"/>
              <w:ind w:hanging="217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27A44">
              <w:rPr>
                <w:rFonts w:ascii="Times New Roman" w:hAnsi="Times New Roman"/>
                <w:b/>
                <w:sz w:val="28"/>
                <w:szCs w:val="28"/>
              </w:rPr>
              <w:t>Năm học: 202</w:t>
            </w:r>
            <w:r w:rsidR="00F419B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Pr="00027A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027A44">
              <w:rPr>
                <w:rFonts w:ascii="Times New Roman" w:hAnsi="Times New Roman"/>
                <w:b/>
                <w:sz w:val="28"/>
                <w:szCs w:val="28"/>
              </w:rPr>
              <w:t>- 202</w:t>
            </w:r>
            <w:r w:rsidR="00F419B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  <w:p w14:paraId="29550E32" w14:textId="77777777" w:rsidR="00560FB1" w:rsidRPr="00027A44" w:rsidRDefault="006B6333" w:rsidP="00C56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A44">
              <w:rPr>
                <w:rFonts w:ascii="Times New Roman" w:hAnsi="Times New Roman"/>
                <w:b/>
                <w:sz w:val="28"/>
                <w:szCs w:val="28"/>
              </w:rPr>
              <w:t>Môn: Toán</w:t>
            </w:r>
            <w:r w:rsidRPr="00027A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027A44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027A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027A44">
              <w:rPr>
                <w:rFonts w:ascii="Times New Roman" w:hAnsi="Times New Roman"/>
                <w:b/>
                <w:sz w:val="28"/>
                <w:szCs w:val="28"/>
              </w:rPr>
              <w:t>Lớp 2</w:t>
            </w:r>
          </w:p>
          <w:p w14:paraId="3F0E6324" w14:textId="77777777" w:rsidR="00560FB1" w:rsidRPr="00027A44" w:rsidRDefault="006B6333" w:rsidP="00C56F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A44">
              <w:rPr>
                <w:rFonts w:ascii="Times New Roman" w:hAnsi="Times New Roman"/>
                <w:i/>
                <w:sz w:val="28"/>
                <w:szCs w:val="28"/>
              </w:rPr>
              <w:t>(Thời gian: 40 phút)</w:t>
            </w:r>
          </w:p>
        </w:tc>
      </w:tr>
      <w:tr w:rsidR="00560FB1" w:rsidRPr="00027A44" w14:paraId="273B3A03" w14:textId="77777777" w:rsidTr="00C56FA9">
        <w:trPr>
          <w:trHeight w:val="2671"/>
        </w:trPr>
        <w:tc>
          <w:tcPr>
            <w:tcW w:w="9468" w:type="dxa"/>
            <w:gridSpan w:val="3"/>
          </w:tcPr>
          <w:p w14:paraId="213CAE84" w14:textId="77777777" w:rsidR="00560FB1" w:rsidRPr="00027A44" w:rsidRDefault="006B6333" w:rsidP="00C56FA9">
            <w:pPr>
              <w:spacing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27A44">
              <w:rPr>
                <w:rFonts w:ascii="Times New Roman" w:hAnsi="Times New Roman"/>
                <w:sz w:val="28"/>
                <w:szCs w:val="28"/>
              </w:rPr>
              <w:t>Họ và tên học sinh:</w:t>
            </w:r>
            <w:r w:rsidRPr="00C56FA9">
              <w:rPr>
                <w:rFonts w:ascii="Times New Roman" w:hAnsi="Times New Roman"/>
              </w:rPr>
              <w:t>..............................</w:t>
            </w:r>
            <w:bookmarkStart w:id="0" w:name="_GoBack"/>
            <w:bookmarkEnd w:id="0"/>
            <w:r w:rsidRPr="00C56FA9">
              <w:rPr>
                <w:rFonts w:ascii="Times New Roman" w:hAnsi="Times New Roman"/>
              </w:rPr>
              <w:t>.................................................</w:t>
            </w:r>
            <w:r w:rsidRPr="00027A44">
              <w:rPr>
                <w:rFonts w:ascii="Times New Roman" w:hAnsi="Times New Roman"/>
                <w:sz w:val="28"/>
                <w:szCs w:val="28"/>
              </w:rPr>
              <w:t>Lớp: 2</w:t>
            </w:r>
            <w:r w:rsidRPr="00C56FA9">
              <w:rPr>
                <w:rFonts w:ascii="Times New Roman" w:hAnsi="Times New Roman"/>
              </w:rPr>
              <w:t>.......</w:t>
            </w:r>
          </w:p>
          <w:tbl>
            <w:tblPr>
              <w:tblW w:w="9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3402"/>
              <w:gridCol w:w="3233"/>
            </w:tblGrid>
            <w:tr w:rsidR="00560FB1" w:rsidRPr="00027A44" w14:paraId="59876378" w14:textId="77777777">
              <w:trPr>
                <w:trHeight w:val="1779"/>
              </w:trPr>
              <w:tc>
                <w:tcPr>
                  <w:tcW w:w="2547" w:type="dxa"/>
                </w:tcPr>
                <w:p w14:paraId="2FFFBC38" w14:textId="77777777" w:rsidR="00560FB1" w:rsidRPr="00027A44" w:rsidRDefault="006B63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27A4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Điểm</w:t>
                  </w:r>
                </w:p>
                <w:p w14:paraId="00E48804" w14:textId="77777777" w:rsidR="00560FB1" w:rsidRPr="00027A44" w:rsidRDefault="00560F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</w:p>
                <w:p w14:paraId="5A42A27F" w14:textId="77777777" w:rsidR="00560FB1" w:rsidRPr="00027A44" w:rsidRDefault="006B63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027A44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Bằng số: …………</w:t>
                  </w:r>
                </w:p>
                <w:p w14:paraId="4960BFF3" w14:textId="77777777" w:rsidR="00560FB1" w:rsidRPr="00027A44" w:rsidRDefault="006B63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</w:pPr>
                  <w:r w:rsidRPr="00027A44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Bằng chữ: ………</w:t>
                  </w:r>
                  <w:r w:rsidRPr="00027A44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14:paraId="1FB09C1B" w14:textId="77777777" w:rsidR="00560FB1" w:rsidRPr="00027A44" w:rsidRDefault="006B63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027A4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Giáo viên chấm</w:t>
                  </w:r>
                </w:p>
                <w:p w14:paraId="55616E95" w14:textId="77777777" w:rsidR="00560FB1" w:rsidRPr="00027A44" w:rsidRDefault="006B63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</w:pPr>
                  <w:r w:rsidRPr="00027A44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>(Kí, ghi rõ họ tên)</w:t>
                  </w:r>
                </w:p>
                <w:p w14:paraId="15DC1B81" w14:textId="77777777" w:rsidR="00560FB1" w:rsidRPr="00027A44" w:rsidRDefault="00560FB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33" w:type="dxa"/>
                </w:tcPr>
                <w:p w14:paraId="3817E161" w14:textId="77777777" w:rsidR="00560FB1" w:rsidRPr="00027A44" w:rsidRDefault="006B63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027A4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en-US"/>
                    </w:rPr>
                    <w:t>Phụ huynh HS</w:t>
                  </w:r>
                </w:p>
                <w:p w14:paraId="072E24F4" w14:textId="77777777" w:rsidR="00560FB1" w:rsidRPr="00027A44" w:rsidRDefault="006B633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</w:pPr>
                  <w:r w:rsidRPr="00027A44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>(Kí, ghi rõ họ tên)</w:t>
                  </w:r>
                </w:p>
                <w:p w14:paraId="104C4889" w14:textId="77777777" w:rsidR="00560FB1" w:rsidRPr="00027A44" w:rsidRDefault="00560FB1">
                  <w:pPr>
                    <w:bidi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9FFD92C" w14:textId="77777777" w:rsidR="00560FB1" w:rsidRPr="00027A44" w:rsidRDefault="00560FB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62D5471" w14:textId="77777777" w:rsidR="00560FB1" w:rsidRPr="00027A44" w:rsidRDefault="006B6333" w:rsidP="002D001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27A44">
        <w:rPr>
          <w:rFonts w:ascii="Times New Roman" w:hAnsi="Times New Roman"/>
          <w:b/>
          <w:sz w:val="28"/>
          <w:szCs w:val="28"/>
        </w:rPr>
        <w:t xml:space="preserve">PHẦN </w:t>
      </w:r>
      <w:r w:rsidR="002D001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27A44">
        <w:rPr>
          <w:rFonts w:ascii="Times New Roman" w:hAnsi="Times New Roman"/>
          <w:b/>
          <w:sz w:val="28"/>
          <w:szCs w:val="28"/>
        </w:rPr>
        <w:t>: TRẮC NGHIỆM</w:t>
      </w:r>
      <w:r w:rsidRPr="00027A44">
        <w:rPr>
          <w:rFonts w:ascii="Times New Roman" w:hAnsi="Times New Roman"/>
          <w:b/>
          <w:sz w:val="28"/>
          <w:szCs w:val="28"/>
          <w:lang w:val="en-US"/>
        </w:rPr>
        <w:t>:</w:t>
      </w:r>
      <w:r w:rsidRPr="00027A44">
        <w:rPr>
          <w:rFonts w:ascii="Times New Roman" w:hAnsi="Times New Roman"/>
          <w:sz w:val="28"/>
          <w:szCs w:val="28"/>
        </w:rPr>
        <w:t xml:space="preserve"> </w:t>
      </w:r>
      <w:r w:rsidRPr="00027A44">
        <w:rPr>
          <w:rFonts w:ascii="Times New Roman" w:hAnsi="Times New Roman"/>
          <w:b/>
          <w:sz w:val="28"/>
          <w:szCs w:val="28"/>
        </w:rPr>
        <w:t>(</w:t>
      </w:r>
      <w:r w:rsidRPr="00027A44">
        <w:rPr>
          <w:rFonts w:ascii="Times New Roman" w:hAnsi="Times New Roman"/>
          <w:b/>
          <w:sz w:val="28"/>
          <w:szCs w:val="28"/>
          <w:lang w:val="en-US"/>
        </w:rPr>
        <w:t>4</w:t>
      </w:r>
      <w:r w:rsidRPr="00027A44">
        <w:rPr>
          <w:rFonts w:ascii="Times New Roman" w:hAnsi="Times New Roman"/>
          <w:b/>
          <w:sz w:val="28"/>
          <w:szCs w:val="28"/>
        </w:rPr>
        <w:t xml:space="preserve"> </w:t>
      </w:r>
      <w:r w:rsidRPr="00027A44">
        <w:rPr>
          <w:rFonts w:ascii="Times New Roman" w:hAnsi="Times New Roman"/>
          <w:b/>
          <w:sz w:val="28"/>
          <w:szCs w:val="28"/>
          <w:lang w:val="en-US"/>
        </w:rPr>
        <w:t>đ</w:t>
      </w:r>
      <w:r w:rsidRPr="00027A44">
        <w:rPr>
          <w:rFonts w:ascii="Times New Roman" w:hAnsi="Times New Roman"/>
          <w:b/>
          <w:sz w:val="28"/>
          <w:szCs w:val="28"/>
        </w:rPr>
        <w:t>iểm)</w:t>
      </w:r>
    </w:p>
    <w:p w14:paraId="340D343D" w14:textId="77777777" w:rsidR="00027A44" w:rsidRPr="00027A44" w:rsidRDefault="00F419BF" w:rsidP="00027A44">
      <w:pPr>
        <w:spacing w:line="288" w:lineRule="auto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l-PL"/>
        </w:rPr>
        <w:t>Câu</w:t>
      </w:r>
      <w:r w:rsid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 1: (1 điểm)</w:t>
      </w:r>
      <w:r w:rsidR="00027A44" w:rsidRPr="00027A44">
        <w:rPr>
          <w:rFonts w:ascii="Times New Roman" w:hAnsi="Times New Roman"/>
          <w:b/>
          <w:i/>
          <w:color w:val="000000"/>
          <w:sz w:val="28"/>
          <w:szCs w:val="28"/>
          <w:lang w:val="pt-BR"/>
        </w:rPr>
        <w:t xml:space="preserve"> </w:t>
      </w:r>
      <w:r w:rsidR="00027A44" w:rsidRPr="00027A44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Khoanh vào </w:t>
      </w:r>
      <w:r w:rsidR="00027A44" w:rsidRPr="00027A44">
        <w:rPr>
          <w:rFonts w:ascii="Times New Roman" w:hAnsi="Times New Roman"/>
          <w:b/>
          <w:color w:val="000000"/>
          <w:sz w:val="28"/>
          <w:szCs w:val="28"/>
        </w:rPr>
        <w:t xml:space="preserve">chữ cái </w:t>
      </w:r>
      <w:r w:rsidR="00027A44" w:rsidRPr="00027A44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đặt </w:t>
      </w:r>
      <w:r w:rsidR="00027A44" w:rsidRPr="00027A44">
        <w:rPr>
          <w:rFonts w:ascii="Times New Roman" w:hAnsi="Times New Roman"/>
          <w:b/>
          <w:color w:val="000000"/>
          <w:sz w:val="28"/>
          <w:szCs w:val="28"/>
        </w:rPr>
        <w:t xml:space="preserve">trước </w:t>
      </w:r>
      <w:r w:rsidR="00027A44" w:rsidRPr="00027A44">
        <w:rPr>
          <w:rFonts w:ascii="Times New Roman" w:hAnsi="Times New Roman"/>
          <w:b/>
          <w:color w:val="000000"/>
          <w:sz w:val="28"/>
          <w:szCs w:val="28"/>
          <w:lang w:val="pt-BR"/>
        </w:rPr>
        <w:t>câu</w:t>
      </w:r>
      <w:r w:rsidR="00027A44" w:rsidRPr="00027A44">
        <w:rPr>
          <w:rFonts w:ascii="Times New Roman" w:hAnsi="Times New Roman"/>
          <w:b/>
          <w:color w:val="000000"/>
          <w:sz w:val="28"/>
          <w:szCs w:val="28"/>
        </w:rPr>
        <w:t xml:space="preserve"> trả lời đúng</w:t>
      </w:r>
      <w:r w:rsidR="00027A44" w:rsidRPr="00027A44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. </w:t>
      </w:r>
    </w:p>
    <w:p w14:paraId="7999E30C" w14:textId="77777777" w:rsidR="00027A44" w:rsidRPr="00027A44" w:rsidRDefault="00027A44" w:rsidP="00027A44">
      <w:pPr>
        <w:spacing w:line="288" w:lineRule="auto"/>
        <w:rPr>
          <w:rFonts w:ascii="Times New Roman" w:hAnsi="Times New Roman"/>
          <w:color w:val="000000"/>
          <w:sz w:val="28"/>
          <w:szCs w:val="28"/>
          <w:lang w:val="pt-BR"/>
        </w:rPr>
      </w:pPr>
      <w:r w:rsidRPr="00027A44">
        <w:rPr>
          <w:rFonts w:ascii="Times New Roman" w:hAnsi="Times New Roman"/>
          <w:color w:val="000000"/>
          <w:sz w:val="28"/>
          <w:szCs w:val="28"/>
          <w:lang w:val="pt-BR"/>
        </w:rPr>
        <w:t>a) Số gồm 1 đơn vị, 2 chục và 3 trăm viết là:</w:t>
      </w:r>
    </w:p>
    <w:p w14:paraId="1FA829DD" w14:textId="77777777" w:rsidR="00027A44" w:rsidRPr="00027A44" w:rsidRDefault="00027A44" w:rsidP="00027A44">
      <w:pPr>
        <w:spacing w:line="288" w:lineRule="auto"/>
        <w:ind w:firstLine="426"/>
        <w:rPr>
          <w:rFonts w:ascii="Times New Roman" w:hAnsi="Times New Roman"/>
          <w:color w:val="000000"/>
          <w:sz w:val="28"/>
          <w:szCs w:val="28"/>
          <w:lang w:val="pt-BR"/>
        </w:rPr>
      </w:pPr>
      <w:r w:rsidRPr="00027A44"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 w:rsidRPr="00027A44">
        <w:rPr>
          <w:rFonts w:ascii="Times New Roman" w:hAnsi="Times New Roman"/>
          <w:color w:val="000000"/>
          <w:sz w:val="28"/>
          <w:szCs w:val="28"/>
        </w:rPr>
        <w:t xml:space="preserve">A. </w:t>
      </w:r>
      <w:r w:rsidRPr="00027A44">
        <w:rPr>
          <w:rFonts w:ascii="Times New Roman" w:hAnsi="Times New Roman"/>
          <w:color w:val="000000"/>
          <w:sz w:val="28"/>
          <w:szCs w:val="28"/>
          <w:lang w:val="pt-BR"/>
        </w:rPr>
        <w:t>123</w:t>
      </w:r>
      <w:r w:rsidRPr="00027A44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027A44">
        <w:rPr>
          <w:rFonts w:ascii="Times New Roman" w:hAnsi="Times New Roman"/>
          <w:color w:val="000000"/>
          <w:sz w:val="28"/>
          <w:szCs w:val="28"/>
        </w:rPr>
        <w:tab/>
        <w:t xml:space="preserve">B. </w:t>
      </w:r>
      <w:r w:rsidRPr="00027A44">
        <w:rPr>
          <w:rFonts w:ascii="Times New Roman" w:hAnsi="Times New Roman"/>
          <w:color w:val="000000"/>
          <w:sz w:val="28"/>
          <w:szCs w:val="28"/>
          <w:lang w:val="pt-BR"/>
        </w:rPr>
        <w:t xml:space="preserve">213  </w:t>
      </w:r>
      <w:r w:rsidRPr="00027A44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027A44">
        <w:rPr>
          <w:rFonts w:ascii="Times New Roman" w:hAnsi="Times New Roman"/>
          <w:color w:val="000000"/>
          <w:sz w:val="28"/>
          <w:szCs w:val="28"/>
        </w:rPr>
        <w:tab/>
      </w:r>
      <w:r w:rsidRPr="00027A44">
        <w:rPr>
          <w:rFonts w:ascii="Times New Roman" w:hAnsi="Times New Roman"/>
          <w:color w:val="000000"/>
          <w:sz w:val="28"/>
          <w:szCs w:val="28"/>
          <w:lang w:val="pt-BR"/>
        </w:rPr>
        <w:t xml:space="preserve">   </w:t>
      </w:r>
      <w:r w:rsidRPr="00027A44">
        <w:rPr>
          <w:rFonts w:ascii="Times New Roman" w:hAnsi="Times New Roman"/>
          <w:color w:val="000000"/>
          <w:sz w:val="28"/>
          <w:szCs w:val="28"/>
        </w:rPr>
        <w:t xml:space="preserve">C. </w:t>
      </w:r>
      <w:r w:rsidRPr="00027A44">
        <w:rPr>
          <w:rFonts w:ascii="Times New Roman" w:hAnsi="Times New Roman"/>
          <w:color w:val="000000"/>
          <w:sz w:val="28"/>
          <w:szCs w:val="28"/>
          <w:lang w:val="pt-BR"/>
        </w:rPr>
        <w:t>321</w:t>
      </w:r>
      <w:r w:rsidRPr="00027A44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027A44">
        <w:rPr>
          <w:rFonts w:ascii="Times New Roman" w:hAnsi="Times New Roman"/>
          <w:color w:val="000000"/>
          <w:sz w:val="28"/>
          <w:szCs w:val="28"/>
        </w:rPr>
        <w:tab/>
      </w:r>
      <w:r w:rsidR="00610DD9">
        <w:rPr>
          <w:rFonts w:ascii="Times New Roman" w:hAnsi="Times New Roman"/>
          <w:color w:val="000000"/>
          <w:sz w:val="28"/>
          <w:szCs w:val="28"/>
          <w:lang w:val="pt-BR"/>
        </w:rPr>
        <w:t xml:space="preserve">     </w:t>
      </w:r>
      <w:r w:rsidR="004A177C">
        <w:rPr>
          <w:rFonts w:ascii="Times New Roman" w:hAnsi="Times New Roman"/>
          <w:color w:val="000000"/>
          <w:sz w:val="28"/>
          <w:szCs w:val="28"/>
          <w:lang w:val="pt-BR"/>
        </w:rPr>
        <w:t xml:space="preserve">  </w:t>
      </w:r>
      <w:r w:rsidRPr="00027A44">
        <w:rPr>
          <w:rFonts w:ascii="Times New Roman" w:hAnsi="Times New Roman"/>
          <w:color w:val="000000"/>
          <w:sz w:val="28"/>
          <w:szCs w:val="28"/>
          <w:lang w:val="pt-BR"/>
        </w:rPr>
        <w:t xml:space="preserve">    </w:t>
      </w:r>
      <w:r w:rsidRPr="00027A44">
        <w:rPr>
          <w:rFonts w:ascii="Times New Roman" w:hAnsi="Times New Roman"/>
          <w:color w:val="000000"/>
          <w:sz w:val="28"/>
          <w:szCs w:val="28"/>
        </w:rPr>
        <w:t xml:space="preserve">D. </w:t>
      </w:r>
      <w:r w:rsidRPr="00027A44">
        <w:rPr>
          <w:rFonts w:ascii="Times New Roman" w:hAnsi="Times New Roman"/>
          <w:color w:val="000000"/>
          <w:sz w:val="28"/>
          <w:szCs w:val="28"/>
          <w:lang w:val="pt-BR"/>
        </w:rPr>
        <w:t>312</w:t>
      </w:r>
    </w:p>
    <w:p w14:paraId="115AC959" w14:textId="77777777" w:rsidR="00027A44" w:rsidRPr="00027A44" w:rsidRDefault="00027A44" w:rsidP="00027A44">
      <w:pPr>
        <w:spacing w:before="120" w:line="288" w:lineRule="auto"/>
        <w:rPr>
          <w:rFonts w:ascii="Times New Roman" w:hAnsi="Times New Roman"/>
          <w:sz w:val="28"/>
          <w:szCs w:val="28"/>
        </w:rPr>
      </w:pPr>
      <w:r w:rsidRPr="00027A44">
        <w:rPr>
          <w:rFonts w:ascii="Times New Roman" w:hAnsi="Times New Roman"/>
          <w:sz w:val="28"/>
          <w:szCs w:val="28"/>
          <w:lang w:val="pt-BR"/>
        </w:rPr>
        <w:t>b)</w:t>
      </w:r>
      <w:r w:rsidRPr="00027A44">
        <w:rPr>
          <w:rFonts w:ascii="Times New Roman" w:hAnsi="Times New Roman"/>
          <w:sz w:val="28"/>
          <w:szCs w:val="28"/>
        </w:rPr>
        <w:t xml:space="preserve"> Chiều dài cái bàn học của em khoảng:</w:t>
      </w:r>
    </w:p>
    <w:p w14:paraId="62EB0870" w14:textId="77777777" w:rsidR="00027A44" w:rsidRPr="00027A44" w:rsidRDefault="00610DD9" w:rsidP="00027A44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27A44" w:rsidRPr="00027A44">
        <w:rPr>
          <w:rFonts w:ascii="Times New Roman" w:hAnsi="Times New Roman"/>
          <w:sz w:val="28"/>
          <w:szCs w:val="28"/>
        </w:rPr>
        <w:t>A. 1 cm</w:t>
      </w:r>
      <w:r w:rsidR="00027A44" w:rsidRPr="00027A44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="00027A44" w:rsidRPr="00027A44">
        <w:rPr>
          <w:rFonts w:ascii="Times New Roman" w:hAnsi="Times New Roman"/>
          <w:sz w:val="28"/>
          <w:szCs w:val="28"/>
        </w:rPr>
        <w:t xml:space="preserve">    B. 1</w:t>
      </w:r>
      <w:r>
        <w:rPr>
          <w:rFonts w:ascii="Times New Roman" w:hAnsi="Times New Roman"/>
          <w:sz w:val="28"/>
          <w:szCs w:val="28"/>
        </w:rPr>
        <w:t xml:space="preserve"> dm</w:t>
      </w:r>
      <w:r>
        <w:rPr>
          <w:rFonts w:ascii="Times New Roman" w:hAnsi="Times New Roman"/>
          <w:sz w:val="28"/>
          <w:szCs w:val="28"/>
        </w:rPr>
        <w:tab/>
        <w:t xml:space="preserve">              C. 1m          </w:t>
      </w:r>
      <w:r w:rsidR="004A177C">
        <w:rPr>
          <w:rFonts w:ascii="Times New Roman" w:hAnsi="Times New Roman"/>
          <w:sz w:val="28"/>
          <w:szCs w:val="28"/>
        </w:rPr>
        <w:t xml:space="preserve">    </w:t>
      </w:r>
      <w:r w:rsidR="00027A44" w:rsidRPr="00027A44">
        <w:rPr>
          <w:rFonts w:ascii="Times New Roman" w:hAnsi="Times New Roman"/>
          <w:sz w:val="28"/>
          <w:szCs w:val="28"/>
        </w:rPr>
        <w:t xml:space="preserve">     D.  1km</w:t>
      </w:r>
    </w:p>
    <w:p w14:paraId="6DAF97DC" w14:textId="77777777" w:rsidR="00027A44" w:rsidRPr="00F419BF" w:rsidRDefault="00F419BF" w:rsidP="00027A44">
      <w:pPr>
        <w:spacing w:before="12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l-PL"/>
        </w:rPr>
        <w:t>Câu</w:t>
      </w:r>
      <w:r w:rsidRPr="00F419BF">
        <w:rPr>
          <w:rFonts w:ascii="Times New Roman" w:hAnsi="Times New Roman"/>
          <w:b/>
          <w:sz w:val="28"/>
          <w:szCs w:val="28"/>
        </w:rPr>
        <w:t xml:space="preserve"> 2:</w:t>
      </w:r>
      <w:r w:rsidR="00027A44" w:rsidRPr="00F419BF">
        <w:rPr>
          <w:rFonts w:ascii="Times New Roman" w:hAnsi="Times New Roman"/>
          <w:b/>
          <w:sz w:val="28"/>
          <w:szCs w:val="28"/>
        </w:rPr>
        <w:t xml:space="preserve"> </w:t>
      </w:r>
      <w:r w:rsid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>(1 điểm)</w:t>
      </w:r>
      <w:r w:rsidR="002D0011" w:rsidRPr="00027A44">
        <w:rPr>
          <w:rFonts w:ascii="Times New Roman" w:hAnsi="Times New Roman"/>
          <w:b/>
          <w:i/>
          <w:color w:val="000000"/>
          <w:sz w:val="28"/>
          <w:szCs w:val="28"/>
          <w:lang w:val="pt-BR"/>
        </w:rPr>
        <w:t xml:space="preserve"> </w:t>
      </w:r>
      <w:r w:rsidR="00027A44" w:rsidRPr="00F419BF">
        <w:rPr>
          <w:rFonts w:ascii="Times New Roman" w:hAnsi="Times New Roman"/>
          <w:b/>
          <w:sz w:val="28"/>
          <w:szCs w:val="28"/>
        </w:rPr>
        <w:t>Các số 600, 279, 730, 258 được viết theo thứ tự từ bé đến lớn là:</w:t>
      </w:r>
    </w:p>
    <w:p w14:paraId="0461D7B3" w14:textId="77777777" w:rsidR="00027A44" w:rsidRPr="00027A44" w:rsidRDefault="00027A44" w:rsidP="00027A44">
      <w:pPr>
        <w:pStyle w:val="ListParagraph"/>
        <w:spacing w:line="288" w:lineRule="auto"/>
        <w:ind w:left="0"/>
        <w:rPr>
          <w:rFonts w:ascii="Times New Roman" w:hAnsi="Times New Roman"/>
          <w:sz w:val="28"/>
          <w:szCs w:val="28"/>
        </w:rPr>
      </w:pPr>
      <w:r w:rsidRPr="00027A44">
        <w:rPr>
          <w:rFonts w:ascii="Times New Roman" w:hAnsi="Times New Roman"/>
          <w:sz w:val="28"/>
          <w:szCs w:val="28"/>
        </w:rPr>
        <w:t xml:space="preserve">       A. 279, 258, 730, 600</w:t>
      </w:r>
      <w:r w:rsidRPr="00027A44">
        <w:rPr>
          <w:rFonts w:ascii="Times New Roman" w:hAnsi="Times New Roman"/>
          <w:sz w:val="28"/>
          <w:szCs w:val="28"/>
        </w:rPr>
        <w:tab/>
      </w:r>
      <w:r w:rsidRPr="00027A44">
        <w:rPr>
          <w:rFonts w:ascii="Times New Roman" w:hAnsi="Times New Roman"/>
          <w:sz w:val="28"/>
          <w:szCs w:val="28"/>
        </w:rPr>
        <w:tab/>
        <w:t xml:space="preserve">              B. 279, 258, 600, 730</w:t>
      </w:r>
    </w:p>
    <w:p w14:paraId="389C9C69" w14:textId="77777777" w:rsidR="00027A44" w:rsidRPr="00027A44" w:rsidRDefault="00027A44" w:rsidP="00027A44">
      <w:pPr>
        <w:pStyle w:val="ListParagraph"/>
        <w:spacing w:line="288" w:lineRule="auto"/>
        <w:ind w:left="0"/>
        <w:rPr>
          <w:rFonts w:ascii="Times New Roman" w:hAnsi="Times New Roman"/>
          <w:sz w:val="28"/>
          <w:szCs w:val="28"/>
        </w:rPr>
      </w:pPr>
      <w:r w:rsidRPr="00027A44">
        <w:rPr>
          <w:rFonts w:ascii="Times New Roman" w:hAnsi="Times New Roman"/>
          <w:sz w:val="28"/>
          <w:szCs w:val="28"/>
        </w:rPr>
        <w:t xml:space="preserve">       C. 258, 279, 6</w:t>
      </w:r>
      <w:r w:rsidR="00F419BF">
        <w:rPr>
          <w:rFonts w:ascii="Times New Roman" w:hAnsi="Times New Roman"/>
          <w:sz w:val="28"/>
          <w:szCs w:val="28"/>
        </w:rPr>
        <w:t>00, 730</w:t>
      </w:r>
      <w:r w:rsidR="00F419BF">
        <w:rPr>
          <w:rFonts w:ascii="Times New Roman" w:hAnsi="Times New Roman"/>
          <w:sz w:val="28"/>
          <w:szCs w:val="28"/>
        </w:rPr>
        <w:tab/>
      </w:r>
      <w:r w:rsidR="00F419BF">
        <w:rPr>
          <w:rFonts w:ascii="Times New Roman" w:hAnsi="Times New Roman"/>
          <w:sz w:val="28"/>
          <w:szCs w:val="28"/>
        </w:rPr>
        <w:tab/>
        <w:t xml:space="preserve">             </w:t>
      </w:r>
      <w:r w:rsidRPr="00027A44">
        <w:rPr>
          <w:rFonts w:ascii="Times New Roman" w:hAnsi="Times New Roman"/>
          <w:sz w:val="28"/>
          <w:szCs w:val="28"/>
        </w:rPr>
        <w:t xml:space="preserve"> D.  730, 600, 279, 258</w:t>
      </w:r>
    </w:p>
    <w:p w14:paraId="6B292C54" w14:textId="77777777" w:rsidR="00027A44" w:rsidRPr="00F419BF" w:rsidRDefault="00F419BF" w:rsidP="00027A44">
      <w:pPr>
        <w:spacing w:before="120"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l-PL"/>
        </w:rPr>
        <w:t>Câu</w:t>
      </w:r>
      <w:r w:rsidRPr="00F419BF">
        <w:rPr>
          <w:rFonts w:ascii="Times New Roman" w:hAnsi="Times New Roman"/>
          <w:b/>
          <w:sz w:val="28"/>
          <w:szCs w:val="28"/>
        </w:rPr>
        <w:t xml:space="preserve"> 3:</w:t>
      </w:r>
      <w:r w:rsidR="002D0011" w:rsidRP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 </w:t>
      </w:r>
      <w:r w:rsid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>(1 điểm)</w:t>
      </w:r>
      <w:r w:rsidR="002D0011" w:rsidRPr="00027A44">
        <w:rPr>
          <w:rFonts w:ascii="Times New Roman" w:hAnsi="Times New Roman"/>
          <w:b/>
          <w:i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27A44" w:rsidRPr="00F419BF">
        <w:rPr>
          <w:rFonts w:ascii="Times New Roman" w:hAnsi="Times New Roman"/>
          <w:b/>
          <w:sz w:val="28"/>
          <w:szCs w:val="28"/>
        </w:rPr>
        <w:t>Cho các số: 316; 6; 728; 21; 13</w:t>
      </w:r>
    </w:p>
    <w:p w14:paraId="25967799" w14:textId="77777777" w:rsidR="00027A44" w:rsidRPr="00027A44" w:rsidRDefault="00027A44" w:rsidP="00027A44">
      <w:pPr>
        <w:spacing w:line="288" w:lineRule="auto"/>
        <w:jc w:val="both"/>
        <w:rPr>
          <w:rFonts w:ascii="Times New Roman" w:hAnsi="Times New Roman"/>
          <w:b/>
          <w:sz w:val="28"/>
          <w:szCs w:val="28"/>
        </w:rPr>
      </w:pPr>
      <w:r w:rsidRPr="00027A44">
        <w:rPr>
          <w:rFonts w:ascii="Times New Roman" w:hAnsi="Times New Roman"/>
          <w:sz w:val="28"/>
          <w:szCs w:val="28"/>
        </w:rPr>
        <w:t>Hiệu của số lớn nhất và số bé nhất trong các số đã cho là:</w:t>
      </w:r>
    </w:p>
    <w:p w14:paraId="1876DD69" w14:textId="77777777" w:rsidR="00027A44" w:rsidRPr="00027A44" w:rsidRDefault="004A177C" w:rsidP="004A177C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027A44" w:rsidRPr="00027A44">
        <w:rPr>
          <w:rFonts w:ascii="Times New Roman" w:hAnsi="Times New Roman"/>
          <w:sz w:val="28"/>
          <w:szCs w:val="28"/>
        </w:rPr>
        <w:t xml:space="preserve">A.    707               B. 715            </w:t>
      </w:r>
      <w:r w:rsidR="00E73A0D">
        <w:rPr>
          <w:rFonts w:ascii="Times New Roman" w:hAnsi="Times New Roman"/>
          <w:sz w:val="28"/>
          <w:szCs w:val="28"/>
        </w:rPr>
        <w:t xml:space="preserve">         C. 412</w:t>
      </w:r>
      <w:r w:rsidR="00E73A0D">
        <w:rPr>
          <w:rFonts w:ascii="Times New Roman" w:hAnsi="Times New Roman"/>
          <w:sz w:val="28"/>
          <w:szCs w:val="28"/>
        </w:rPr>
        <w:tab/>
      </w:r>
      <w:r w:rsidR="00E73A0D">
        <w:rPr>
          <w:rFonts w:ascii="Times New Roman" w:hAnsi="Times New Roman"/>
          <w:sz w:val="28"/>
          <w:szCs w:val="28"/>
        </w:rPr>
        <w:tab/>
        <w:t xml:space="preserve">     </w:t>
      </w:r>
      <w:r w:rsidR="00027A44" w:rsidRPr="00027A44">
        <w:rPr>
          <w:rFonts w:ascii="Times New Roman" w:hAnsi="Times New Roman"/>
          <w:sz w:val="28"/>
          <w:szCs w:val="28"/>
        </w:rPr>
        <w:t>D. 722</w:t>
      </w:r>
    </w:p>
    <w:p w14:paraId="2318BACC" w14:textId="77777777" w:rsidR="00027A44" w:rsidRPr="00027A44" w:rsidRDefault="00F419BF" w:rsidP="004A177C">
      <w:pPr>
        <w:spacing w:before="120" w:after="12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419BF">
        <w:rPr>
          <w:rFonts w:ascii="Times New Roman" w:hAnsi="Times New Roman"/>
          <w:b/>
          <w:color w:val="000000" w:themeColor="text1"/>
          <w:sz w:val="28"/>
          <w:szCs w:val="28"/>
          <w:lang w:val="pl-PL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pl-PL"/>
        </w:rPr>
        <w:t>Câu</w:t>
      </w:r>
      <w:r w:rsidR="00027A44" w:rsidRPr="00027A4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A177C">
        <w:rPr>
          <w:rFonts w:ascii="Times New Roman" w:hAnsi="Times New Roman"/>
          <w:b/>
          <w:color w:val="000000"/>
          <w:sz w:val="28"/>
          <w:szCs w:val="28"/>
        </w:rPr>
        <w:t>4</w:t>
      </w:r>
      <w:r w:rsidR="00027A44" w:rsidRPr="00027A4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027A44" w:rsidRPr="00027A4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>(1 điểm)</w:t>
      </w:r>
      <w:r w:rsidR="002D0011" w:rsidRPr="00027A44">
        <w:rPr>
          <w:rFonts w:ascii="Times New Roman" w:hAnsi="Times New Roman"/>
          <w:b/>
          <w:i/>
          <w:color w:val="000000"/>
          <w:sz w:val="28"/>
          <w:szCs w:val="28"/>
          <w:lang w:val="pt-BR"/>
        </w:rPr>
        <w:t xml:space="preserve"> </w:t>
      </w:r>
      <w:r w:rsidR="004A177C" w:rsidRPr="00027A44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Khoanh vào </w:t>
      </w:r>
      <w:r w:rsidR="004A177C" w:rsidRPr="00027A44">
        <w:rPr>
          <w:rFonts w:ascii="Times New Roman" w:hAnsi="Times New Roman"/>
          <w:b/>
          <w:color w:val="000000"/>
          <w:sz w:val="28"/>
          <w:szCs w:val="28"/>
        </w:rPr>
        <w:t xml:space="preserve">chữ cái </w:t>
      </w:r>
      <w:r w:rsidR="004A177C" w:rsidRPr="00027A44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đặt </w:t>
      </w:r>
      <w:r w:rsidR="004A177C" w:rsidRPr="00027A44">
        <w:rPr>
          <w:rFonts w:ascii="Times New Roman" w:hAnsi="Times New Roman"/>
          <w:b/>
          <w:color w:val="000000"/>
          <w:sz w:val="28"/>
          <w:szCs w:val="28"/>
        </w:rPr>
        <w:t xml:space="preserve">trước </w:t>
      </w:r>
      <w:r w:rsidR="004A177C" w:rsidRPr="00027A44">
        <w:rPr>
          <w:rFonts w:ascii="Times New Roman" w:hAnsi="Times New Roman"/>
          <w:b/>
          <w:color w:val="000000"/>
          <w:sz w:val="28"/>
          <w:szCs w:val="28"/>
          <w:lang w:val="pt-BR"/>
        </w:rPr>
        <w:t>câu</w:t>
      </w:r>
      <w:r w:rsidR="004A177C" w:rsidRPr="00027A44">
        <w:rPr>
          <w:rFonts w:ascii="Times New Roman" w:hAnsi="Times New Roman"/>
          <w:b/>
          <w:color w:val="000000"/>
          <w:sz w:val="28"/>
          <w:szCs w:val="28"/>
        </w:rPr>
        <w:t xml:space="preserve"> trả lời đúng</w:t>
      </w:r>
      <w:r w:rsidR="004A177C" w:rsidRPr="00027A44">
        <w:rPr>
          <w:rFonts w:ascii="Times New Roman" w:hAnsi="Times New Roman"/>
          <w:b/>
          <w:color w:val="000000"/>
          <w:sz w:val="28"/>
          <w:szCs w:val="28"/>
          <w:lang w:val="pt-BR"/>
        </w:rPr>
        <w:t>.</w:t>
      </w:r>
    </w:p>
    <w:p w14:paraId="06C2D9B0" w14:textId="77777777" w:rsidR="00027A44" w:rsidRPr="00027A44" w:rsidRDefault="004A177C" w:rsidP="00027A44">
      <w:pPr>
        <w:spacing w:before="120" w:after="120" w:line="288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a,</w:t>
      </w:r>
      <w:r w:rsidR="00027A44" w:rsidRPr="00027A44">
        <w:rPr>
          <w:rFonts w:ascii="Times New Roman" w:hAnsi="Times New Roman"/>
          <w:color w:val="000000"/>
          <w:sz w:val="28"/>
          <w:szCs w:val="28"/>
        </w:rPr>
        <w:t xml:space="preserve"> Hôm nay là Chủ Nhậ</w:t>
      </w:r>
      <w:r>
        <w:rPr>
          <w:rFonts w:ascii="Times New Roman" w:hAnsi="Times New Roman"/>
          <w:color w:val="000000"/>
          <w:sz w:val="28"/>
          <w:szCs w:val="28"/>
        </w:rPr>
        <w:t>t ngày 12 thì Chủ Nhật</w:t>
      </w:r>
      <w:r w:rsidR="00027A44" w:rsidRPr="00027A44">
        <w:rPr>
          <w:rFonts w:ascii="Times New Roman" w:hAnsi="Times New Roman"/>
          <w:color w:val="000000"/>
          <w:sz w:val="28"/>
          <w:szCs w:val="28"/>
        </w:rPr>
        <w:t xml:space="preserve"> tuầ</w:t>
      </w:r>
      <w:r>
        <w:rPr>
          <w:rFonts w:ascii="Times New Roman" w:hAnsi="Times New Roman"/>
          <w:color w:val="000000"/>
          <w:sz w:val="28"/>
          <w:szCs w:val="28"/>
        </w:rPr>
        <w:t>n sau là ngày ?</w:t>
      </w:r>
      <w:r w:rsidR="00027A44" w:rsidRPr="00027A44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="00027A44" w:rsidRPr="00027A4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</w:t>
      </w:r>
    </w:p>
    <w:p w14:paraId="7C25E38A" w14:textId="77777777" w:rsidR="004A177C" w:rsidRDefault="004A177C">
      <w:pPr>
        <w:spacing w:before="60" w:after="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A.    18         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B. 19</w:t>
      </w:r>
      <w:r w:rsidRPr="00027A44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73A0D">
        <w:rPr>
          <w:rFonts w:ascii="Times New Roman" w:hAnsi="Times New Roman"/>
          <w:sz w:val="28"/>
          <w:szCs w:val="28"/>
        </w:rPr>
        <w:t xml:space="preserve">  C. 20</w:t>
      </w:r>
      <w:r w:rsidR="00E73A0D">
        <w:rPr>
          <w:rFonts w:ascii="Times New Roman" w:hAnsi="Times New Roman"/>
          <w:sz w:val="28"/>
          <w:szCs w:val="28"/>
        </w:rPr>
        <w:tab/>
      </w:r>
      <w:r w:rsidR="00E73A0D">
        <w:rPr>
          <w:rFonts w:ascii="Times New Roman" w:hAnsi="Times New Roman"/>
          <w:sz w:val="28"/>
          <w:szCs w:val="28"/>
        </w:rPr>
        <w:tab/>
      </w:r>
      <w:r w:rsidR="00E73A0D">
        <w:rPr>
          <w:rFonts w:ascii="Times New Roman" w:hAnsi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</w:rPr>
        <w:t>D. 21</w:t>
      </w:r>
    </w:p>
    <w:p w14:paraId="54972496" w14:textId="77777777" w:rsidR="004A177C" w:rsidRPr="004A177C" w:rsidRDefault="00E73A0D" w:rsidP="004A177C">
      <w:pPr>
        <w:spacing w:before="240"/>
        <w:ind w:left="74" w:right="136"/>
        <w:rPr>
          <w:rFonts w:ascii="Times New Roman" w:hAnsi="Times New Roman"/>
          <w:sz w:val="28"/>
          <w:szCs w:val="28"/>
        </w:rPr>
      </w:pPr>
      <w:r w:rsidRPr="00E73A0D">
        <w:rPr>
          <w:rFonts w:ascii="Times New Roman" w:hAnsi="Times New Roman"/>
          <w:sz w:val="28"/>
          <w:szCs w:val="28"/>
        </w:rPr>
        <w:t>b</w:t>
      </w:r>
      <w:r w:rsidR="004A177C">
        <w:rPr>
          <w:rFonts w:ascii="Times New Roman" w:hAnsi="Times New Roman"/>
          <w:b/>
          <w:sz w:val="28"/>
          <w:szCs w:val="28"/>
        </w:rPr>
        <w:t>,</w:t>
      </w:r>
      <w:r w:rsidR="004A177C">
        <w:rPr>
          <w:rFonts w:ascii="Times New Roman" w:hAnsi="Times New Roman"/>
          <w:sz w:val="28"/>
          <w:szCs w:val="28"/>
        </w:rPr>
        <w:t xml:space="preserve"> Đ</w:t>
      </w:r>
      <w:r w:rsidR="004A177C" w:rsidRPr="004A177C">
        <w:rPr>
          <w:rFonts w:ascii="Times New Roman" w:hAnsi="Times New Roman"/>
          <w:sz w:val="28"/>
          <w:szCs w:val="28"/>
        </w:rPr>
        <w:t>ộ dài đường gấp khúc ABCD biết</w:t>
      </w:r>
      <w:r>
        <w:rPr>
          <w:rFonts w:ascii="Times New Roman" w:hAnsi="Times New Roman"/>
          <w:sz w:val="28"/>
          <w:szCs w:val="28"/>
        </w:rPr>
        <w:t xml:space="preserve"> AB = 1</w:t>
      </w:r>
      <w:r w:rsidR="004A177C">
        <w:rPr>
          <w:rFonts w:ascii="Times New Roman" w:hAnsi="Times New Roman"/>
          <w:sz w:val="28"/>
          <w:szCs w:val="28"/>
        </w:rPr>
        <w:t>dm, BC = 18cm, CD = 27cm là:</w:t>
      </w:r>
    </w:p>
    <w:p w14:paraId="45636748" w14:textId="77777777" w:rsidR="004A177C" w:rsidRDefault="004A177C" w:rsidP="004A177C">
      <w:pPr>
        <w:spacing w:before="60" w:after="6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="00E73A0D">
        <w:rPr>
          <w:rFonts w:ascii="Times New Roman" w:hAnsi="Times New Roman"/>
          <w:sz w:val="28"/>
          <w:szCs w:val="28"/>
        </w:rPr>
        <w:t>A. 55cm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73A0D">
        <w:rPr>
          <w:rFonts w:ascii="Times New Roman" w:hAnsi="Times New Roman"/>
          <w:sz w:val="28"/>
          <w:szCs w:val="28"/>
        </w:rPr>
        <w:t xml:space="preserve">     B. 55dm</w:t>
      </w:r>
      <w:r w:rsidRPr="00027A44">
        <w:rPr>
          <w:rFonts w:ascii="Times New Roman" w:hAnsi="Times New Roman"/>
          <w:sz w:val="28"/>
          <w:szCs w:val="28"/>
        </w:rPr>
        <w:t xml:space="preserve">            </w:t>
      </w:r>
      <w:r w:rsidR="00E73A0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73A0D">
        <w:rPr>
          <w:rFonts w:ascii="Times New Roman" w:hAnsi="Times New Roman"/>
          <w:sz w:val="28"/>
          <w:szCs w:val="28"/>
        </w:rPr>
        <w:t xml:space="preserve">  C. 46cm</w:t>
      </w:r>
      <w:r w:rsidR="00E73A0D">
        <w:rPr>
          <w:rFonts w:ascii="Times New Roman" w:hAnsi="Times New Roman"/>
          <w:sz w:val="28"/>
          <w:szCs w:val="28"/>
        </w:rPr>
        <w:tab/>
        <w:t xml:space="preserve">    </w:t>
      </w:r>
      <w:r w:rsidR="00E73A0D"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="00E73A0D">
        <w:rPr>
          <w:rFonts w:ascii="Times New Roman" w:hAnsi="Times New Roman"/>
          <w:sz w:val="28"/>
          <w:szCs w:val="28"/>
        </w:rPr>
        <w:t xml:space="preserve">     D. 46dm</w:t>
      </w:r>
    </w:p>
    <w:p w14:paraId="117E185D" w14:textId="77777777" w:rsidR="002D0011" w:rsidRDefault="006B6333" w:rsidP="002D0011">
      <w:pPr>
        <w:spacing w:before="60" w:after="60" w:line="240" w:lineRule="auto"/>
        <w:jc w:val="both"/>
        <w:rPr>
          <w:rFonts w:ascii="Times New Roman" w:eastAsia="SimSun" w:hAnsi="Times New Roman"/>
          <w:b/>
          <w:sz w:val="28"/>
          <w:szCs w:val="28"/>
          <w:lang w:val="en-US"/>
        </w:rPr>
      </w:pPr>
      <w:r w:rsidRPr="00027A44">
        <w:rPr>
          <w:rFonts w:ascii="Times New Roman" w:eastAsia="SimSun" w:hAnsi="Times New Roman"/>
          <w:b/>
          <w:sz w:val="28"/>
          <w:szCs w:val="28"/>
        </w:rPr>
        <w:t xml:space="preserve">PHẦN II: TỰ LUẬN( </w:t>
      </w:r>
      <w:r w:rsidR="00A03C81" w:rsidRPr="00027A44">
        <w:rPr>
          <w:rFonts w:ascii="Times New Roman" w:eastAsia="SimSun" w:hAnsi="Times New Roman"/>
          <w:b/>
          <w:sz w:val="28"/>
          <w:szCs w:val="28"/>
          <w:lang w:val="en-US"/>
        </w:rPr>
        <w:t>6</w:t>
      </w:r>
      <w:r w:rsidRPr="00027A44">
        <w:rPr>
          <w:rFonts w:ascii="Times New Roman" w:eastAsia="SimSun" w:hAnsi="Times New Roman"/>
          <w:b/>
          <w:sz w:val="28"/>
          <w:szCs w:val="28"/>
        </w:rPr>
        <w:t xml:space="preserve"> điểm)</w:t>
      </w:r>
    </w:p>
    <w:p w14:paraId="2D796E25" w14:textId="77777777" w:rsidR="00A03C81" w:rsidRPr="002D0011" w:rsidRDefault="006B6333" w:rsidP="002D0011">
      <w:pPr>
        <w:spacing w:before="60" w:after="60" w:line="240" w:lineRule="auto"/>
        <w:jc w:val="both"/>
        <w:rPr>
          <w:rFonts w:ascii="Times New Roman" w:eastAsia="SimSun" w:hAnsi="Times New Roman"/>
          <w:b/>
          <w:sz w:val="28"/>
          <w:szCs w:val="28"/>
        </w:rPr>
      </w:pPr>
      <w:r w:rsidRPr="00027A44">
        <w:rPr>
          <w:rFonts w:ascii="Times New Roman" w:hAnsi="Times New Roman"/>
          <w:b/>
          <w:color w:val="000000" w:themeColor="text1"/>
          <w:sz w:val="28"/>
          <w:szCs w:val="28"/>
          <w:lang w:val="pl-PL"/>
        </w:rPr>
        <w:t xml:space="preserve">Câu </w:t>
      </w:r>
      <w:r w:rsidR="00A03C81" w:rsidRPr="00027A4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1</w:t>
      </w:r>
      <w:r w:rsidRPr="00027A44">
        <w:rPr>
          <w:rFonts w:ascii="Times New Roman" w:hAnsi="Times New Roman"/>
          <w:color w:val="000000" w:themeColor="text1"/>
          <w:sz w:val="28"/>
          <w:szCs w:val="28"/>
          <w:lang w:val="pl-PL"/>
        </w:rPr>
        <w:t>.</w:t>
      </w:r>
      <w:r w:rsidR="002D0011" w:rsidRP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 </w:t>
      </w:r>
      <w:r w:rsid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>(1 điểm)</w:t>
      </w:r>
      <w:r w:rsidR="002D0011" w:rsidRPr="00027A44">
        <w:rPr>
          <w:rFonts w:ascii="Times New Roman" w:hAnsi="Times New Roman"/>
          <w:b/>
          <w:i/>
          <w:color w:val="000000"/>
          <w:sz w:val="28"/>
          <w:szCs w:val="28"/>
          <w:lang w:val="pt-BR"/>
        </w:rPr>
        <w:t xml:space="preserve"> </w:t>
      </w:r>
      <w:r w:rsidRPr="00027A44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2D0011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Đặt tính rồi tính</w:t>
      </w:r>
      <w:r w:rsidRPr="00027A44">
        <w:rPr>
          <w:rFonts w:ascii="Times New Roman" w:hAnsi="Times New Roman"/>
          <w:color w:val="000000" w:themeColor="text1"/>
          <w:sz w:val="28"/>
          <w:szCs w:val="28"/>
          <w:lang w:val="en-US"/>
        </w:rPr>
        <w:t>:</w:t>
      </w:r>
    </w:p>
    <w:p w14:paraId="26834A6C" w14:textId="77777777" w:rsidR="004777A1" w:rsidRPr="00027A44" w:rsidRDefault="00610DD9" w:rsidP="00A03C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      </w:t>
      </w:r>
      <w:r w:rsidR="00E73A0D">
        <w:rPr>
          <w:rFonts w:ascii="Times New Roman" w:hAnsi="Times New Roman"/>
          <w:sz w:val="28"/>
          <w:szCs w:val="28"/>
          <w:lang w:val="en-US"/>
        </w:rPr>
        <w:t xml:space="preserve">727 – 135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 w:rsidR="00E73A0D">
        <w:rPr>
          <w:rFonts w:ascii="Times New Roman" w:hAnsi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325 + 281                  174 + 76                 818 - 94  </w:t>
      </w:r>
    </w:p>
    <w:tbl>
      <w:tblPr>
        <w:tblW w:w="9648" w:type="dxa"/>
        <w:tblBorders>
          <w:left w:val="single" w:sz="2" w:space="0" w:color="auto"/>
          <w:bottom w:val="dotted" w:sz="4" w:space="0" w:color="auto"/>
          <w:right w:val="single" w:sz="2" w:space="0" w:color="auto"/>
          <w:insideH w:val="dotted" w:sz="4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8"/>
        <w:gridCol w:w="567"/>
        <w:gridCol w:w="568"/>
        <w:gridCol w:w="567"/>
        <w:gridCol w:w="568"/>
        <w:gridCol w:w="567"/>
        <w:gridCol w:w="568"/>
        <w:gridCol w:w="567"/>
        <w:gridCol w:w="568"/>
        <w:gridCol w:w="567"/>
        <w:gridCol w:w="568"/>
        <w:gridCol w:w="567"/>
        <w:gridCol w:w="568"/>
        <w:gridCol w:w="567"/>
        <w:gridCol w:w="568"/>
        <w:gridCol w:w="568"/>
      </w:tblGrid>
      <w:tr w:rsidR="00C31BCB" w:rsidRPr="00027A44" w14:paraId="7C5D5BF5" w14:textId="77777777" w:rsidTr="00E73A0D"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5CAE7EE" w14:textId="77777777" w:rsidR="00C31BCB" w:rsidRPr="00027A44" w:rsidRDefault="00E73A0D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027A44">
              <w:rPr>
                <w:rFonts w:ascii="Times New Roman" w:eastAsia="Times New Roman" w:hAnsi="Times New Roman"/>
                <w:noProof/>
                <w:sz w:val="28"/>
                <w:szCs w:val="28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08A50CB2" wp14:editId="3EE4BD90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-4445</wp:posOffset>
                      </wp:positionV>
                      <wp:extent cx="5946775" cy="1076325"/>
                      <wp:effectExtent l="0" t="0" r="15875" b="28575"/>
                      <wp:wrapNone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46775" cy="1076325"/>
                                <a:chOff x="0" y="0"/>
                                <a:chExt cx="9365" cy="2294"/>
                              </a:xfrm>
                            </wpg:grpSpPr>
                            <wpg:grpSp>
                              <wpg:cNvPr id="247" name="Group 6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4" y="9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248" name="Line 6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" name="Line 6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" name="Line 6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51" name="Group 6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15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252" name="Line 6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3" name="Line 6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4" name="Lin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55" name="Group 6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81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40" name="Line 6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1" name="Lin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2" name="Line 6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43" name="Group 6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376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44" name="Line 6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5" name="Line 6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6" name="Line 6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47" name="Group 6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808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48" name="Line 6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9" name="Line 6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0" name="Line 6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51" name="Group 6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5" y="13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52" name="Line 6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3" name="Line 6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4" name="Line 6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55" name="Group 6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80" y="18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56" name="Line 6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7" name="Line 6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8" name="Line 6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59" name="Group 6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6" y="18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60" name="Line 6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1" name="Line 6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2" name="Line 6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63" name="Group 6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41" y="18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64" name="Line 6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5" name="Line 6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6" name="Line 6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67" name="Group 6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73" y="18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68" name="Line 6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9" name="Line 6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0" name="Line 6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71" name="Group 6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74" y="0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72" name="Line 6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3" name="Line 6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4" name="Line 6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75" name="Group 6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40" y="23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76" name="Line 6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7" name="Line 6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8" name="Line 6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79" name="Group 6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04" y="23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80" name="Line 6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1" name="Line 6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2" name="Line 6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83" name="Group 6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06" y="23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84" name="Line 6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5" name="Line 6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6" name="Line 6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87" name="Group 6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1" y="23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88" name="Line 6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9" name="Line 6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0" name="Line 6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91" name="Group 6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8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92" name="Line 6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3" name="Line 6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4" name="Line 6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95" name="Group 6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696" name="Line 6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7" name="Line 6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8" name="Line 6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402CE9" id="Group 246" o:spid="_x0000_s1026" style="position:absolute;margin-left:.8pt;margin-top:-.35pt;width:468.25pt;height:84.75pt;z-index:251655168" coordsize="9365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">
                      <v:group id="Group 612" o:spid="_x0000_s1027" style="position:absolute;left:7954;top:9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<v:line id="Line 613" o:spid="_x0000_s1028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" strokeweight=".5pt">
                          <v:stroke dashstyle="1 1"/>
                        </v:line>
                        <v:line id="Line 614" o:spid="_x0000_s1029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" strokeweight=".5pt">
                          <v:stroke dashstyle="1 1"/>
                        </v:line>
                        <v:line id="Line 615" o:spid="_x0000_s1030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" strokeweight=".5pt">
                          <v:stroke dashstyle="1 1"/>
                        </v:line>
                      </v:group>
                      <v:group id="Group 616" o:spid="_x0000_s1031" style="position:absolute;left:8515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    <v:line id="Line 617" o:spid="_x0000_s1032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" strokeweight=".5pt">
                          <v:stroke dashstyle="1 1"/>
                        </v:line>
                        <v:line id="Line 618" o:spid="_x0000_s1033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" strokeweight=".5pt">
                          <v:stroke dashstyle="1 1"/>
                        </v:line>
                        <v:line id="Line 619" o:spid="_x0000_s1034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20" o:spid="_x0000_s1035" style="position:absolute;left:9081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      <v:line id="Line 621" o:spid="_x0000_s1036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" strokeweight=".5pt">
                          <v:stroke dashstyle="1 1"/>
                        </v:line>
                        <v:line id="Line 622" o:spid="_x0000_s1037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" strokeweight=".5pt">
                          <v:stroke dashstyle="1 1"/>
                        </v:line>
                        <v:line id="Line 623" o:spid="_x0000_s1038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24" o:spid="_x0000_s1039" style="position:absolute;left:7376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CO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fl/B7JhwBuf4BAAD//wMAUEsBAi0AFAAGAAgAAAAhANvh9svuAAAAhQEAABMAAAAAAAAA&#10;AAAAAAAAAAAAAFtDb250ZW50X1R5cGVzXS54bWxQSwECLQAUAAYACAAAACEAWvQsW78AAAAVAQAA&#10;CwAAAAAAAAAAAAAAAAAfAQAAX3JlbHMvLnJlbHNQSwECLQAUAAYACAAAACEA7dZwjsYAAADcAAAA&#10;DwAAAAAAAAAAAAAAAAAHAgAAZHJzL2Rvd25yZXYueG1sUEsFBgAAAAADAAMAtwAAAPoCAAAAAA==&#10;">
                        <v:line id="Line 625" o:spid="_x0000_s1040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" strokeweight=".5pt">
                          <v:stroke dashstyle="1 1"/>
                        </v:line>
                        <v:line id="Line 626" o:spid="_x0000_s1041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" strokeweight=".5pt">
                          <v:stroke dashstyle="1 1"/>
                        </v:line>
                        <v:line id="Line 627" o:spid="_x0000_s1042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28" o:spid="_x0000_s1043" style="position:absolute;left:6808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      <v:line id="Line 629" o:spid="_x0000_s1044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" strokeweight=".5pt">
                          <v:stroke dashstyle="1 1"/>
                        </v:line>
                        <v:line id="Line 630" o:spid="_x0000_s1045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" strokeweight=".5pt">
                          <v:stroke dashstyle="1 1"/>
                        </v:line>
                        <v:line id="Line 631" o:spid="_x0000_s1046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" strokeweight=".5pt">
                          <v:stroke dashstyle="1 1"/>
                        </v:line>
                      </v:group>
                      <v:group id="Group 632" o:spid="_x0000_s1047" style="position:absolute;left:5105;top:13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2/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igd8z4QjI7Q8AAAD//wMAUEsBAi0AFAAGAAgAAAAhANvh9svuAAAAhQEAABMAAAAAAAAA&#10;AAAAAAAAAAAAAFtDb250ZW50X1R5cGVzXS54bWxQSwECLQAUAAYACAAAACEAWvQsW78AAAAVAQAA&#10;CwAAAAAAAAAAAAAAAAAfAQAAX3JlbHMvLnJlbHNQSwECLQAUAAYACAAAACEA95Hdv8YAAADcAAAA&#10;DwAAAAAAAAAAAAAAAAAHAgAAZHJzL2Rvd25yZXYueG1sUEsFBgAAAAADAAMAtwAAAPoCAAAAAA==&#10;">
                        <v:line id="Line 633" o:spid="_x0000_s1048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" strokeweight=".5pt">
                          <v:stroke dashstyle="1 1"/>
                        </v:line>
                        <v:line id="Line 634" o:spid="_x0000_s1049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" strokeweight=".5pt">
                          <v:stroke dashstyle="1 1"/>
                        </v:line>
                        <v:line id="Line 635" o:spid="_x0000_s1050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36" o:spid="_x0000_s1051" style="position:absolute;left:5680;top:18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      <v:line id="Line 637" o:spid="_x0000_s1052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" strokeweight=".5pt">
                          <v:stroke dashstyle="1 1"/>
                        </v:line>
                        <v:line id="Line 638" o:spid="_x0000_s1053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" strokeweight=".5pt">
                          <v:stroke dashstyle="1 1"/>
                        </v:line>
                        <v:line id="Line 639" o:spid="_x0000_s1054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" strokeweight=".5pt">
                          <v:stroke dashstyle="1 1"/>
                        </v:line>
                      </v:group>
                      <v:group id="Group 640" o:spid="_x0000_s1055" style="position:absolute;left:6246;top:18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G5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">
                        <v:line id="Line 641" o:spid="_x0000_s1056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" strokeweight=".5pt">
                          <v:stroke dashstyle="1 1"/>
                        </v:line>
                        <v:line id="Line 642" o:spid="_x0000_s1057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" strokeweight=".5pt">
                          <v:stroke dashstyle="1 1"/>
                        </v:line>
                        <v:line id="Line 643" o:spid="_x0000_s1058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" strokeweight=".5pt">
                          <v:stroke dashstyle="1 1"/>
                        </v:line>
                      </v:group>
                      <v:group id="Group 644" o:spid="_x0000_s1059" style="position:absolute;left:4541;top:18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yzu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JJnC60w4AnL1BwAA//8DAFBLAQItABQABgAIAAAAIQDb4fbL7gAAAIUBAAATAAAAAAAAAAAA&#10;AAAAAAAAAABbQ29udGVudF9UeXBlc10ueG1sUEsBAi0AFAAGAAgAAAAhAFr0LFu/AAAAFQEAAAsA&#10;AAAAAAAAAAAAAAAAHwEAAF9yZWxzLy5yZWxzUEsBAi0AFAAGAAgAAAAhAKZjLO7EAAAA3AAAAA8A&#10;AAAAAAAAAAAAAAAABwIAAGRycy9kb3ducmV2LnhtbFBLBQYAAAAAAwADALcAAAD4AgAAAAA=&#10;">
                        <v:line id="Line 645" o:spid="_x0000_s1060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" strokeweight=".5pt">
                          <v:stroke dashstyle="1 1"/>
                        </v:line>
                        <v:line id="Line 646" o:spid="_x0000_s1061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" strokeweight=".5pt">
                          <v:stroke dashstyle="1 1"/>
                        </v:line>
                        <v:line id="Line 647" o:spid="_x0000_s1062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" strokeweight=".5pt">
                          <v:stroke dashstyle="1 1"/>
                        </v:line>
                      </v:group>
                      <v:group id="Group 648" o:spid="_x0000_s1063" style="position:absolute;left:3973;top:18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rt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">
                        <v:line id="Line 649" o:spid="_x0000_s1064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" strokeweight=".5pt">
                          <v:stroke dashstyle="1 1"/>
                        </v:line>
                        <v:line id="Line 650" o:spid="_x0000_s1065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" strokeweight=".5pt">
                          <v:stroke dashstyle="1 1"/>
                        </v:line>
                        <v:line id="Line 651" o:spid="_x0000_s1066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" strokeweight=".5pt">
                          <v:stroke dashstyle="1 1"/>
                        </v:line>
                      </v:group>
                      <v:group id="Group 652" o:spid="_x0000_s1067" style="position:absolute;left:2274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IHf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S+D3TDgCcn0HAAD//wMAUEsBAi0AFAAGAAgAAAAhANvh9svuAAAAhQEAABMAAAAAAAAA&#10;AAAAAAAAAAAAAFtDb250ZW50X1R5cGVzXS54bWxQSwECLQAUAAYACAAAACEAWvQsW78AAAAVAQAA&#10;CwAAAAAAAAAAAAAAAAAfAQAAX3JlbHMvLnJlbHNQSwECLQAUAAYACAAAACEAvCSB38YAAADcAAAA&#10;DwAAAAAAAAAAAAAAAAAHAgAAZHJzL2Rvd25yZXYueG1sUEsFBgAAAAADAAMAtwAAAPoCAAAAAA==&#10;">
                        <v:line id="Line 653" o:spid="_x0000_s1068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" strokeweight=".5pt">
                          <v:stroke dashstyle="1 1"/>
                        </v:line>
                        <v:line id="Line 654" o:spid="_x0000_s1069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" strokeweight=".5pt">
                          <v:stroke dashstyle="1 1"/>
                        </v:line>
                        <v:line id="Line 655" o:spid="_x0000_s1070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56" o:spid="_x0000_s1071" style="position:absolute;left:2840;top:23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4fc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">
                        <v:line id="Line 657" o:spid="_x0000_s1072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" strokeweight=".5pt">
                          <v:stroke dashstyle="1 1"/>
                        </v:line>
                        <v:line id="Line 658" o:spid="_x0000_s1073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" strokeweight=".5pt">
                          <v:stroke dashstyle="1 1"/>
                        </v:line>
                        <v:line id="Line 659" o:spid="_x0000_s1074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" strokeweight=".5pt">
                          <v:stroke dashstyle="1 1"/>
                        </v:line>
                      </v:group>
                      <v:group id="Group 660" o:spid="_x0000_s1075" style="position:absolute;left:3404;top:23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      <v:line id="Line 661" o:spid="_x0000_s1076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" strokeweight=".5pt">
                          <v:stroke dashstyle="1 1"/>
                        </v:line>
                        <v:line id="Line 662" o:spid="_x0000_s1077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" strokeweight=".5pt">
                          <v:stroke dashstyle="1 1"/>
                        </v:line>
                        <v:line id="Line 663" o:spid="_x0000_s1078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" strokeweight=".5pt">
                          <v:stroke dashstyle="1 1"/>
                        </v:line>
                      </v:group>
                      <v:group id="Group 664" o:spid="_x0000_s1079" style="position:absolute;left:1706;top:23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oU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fDGF55lwBOT6HwAA//8DAFBLAQItABQABgAIAAAAIQDb4fbL7gAAAIUBAAATAAAAAAAAAAAA&#10;AAAAAAAAAABbQ29udGVudF9UeXBlc10ueG1sUEsBAi0AFAAGAAgAAAAhAFr0LFu/AAAAFQEAAAsA&#10;AAAAAAAAAAAAAAAAHwEAAF9yZWxzLy5yZWxzUEsBAi0AFAAGAAgAAAAhABZvyhTEAAAA3AAAAA8A&#10;AAAAAAAAAAAAAAAABwIAAGRycy9kb3ducmV2LnhtbFBLBQYAAAAAAwADALcAAAD4AgAAAAA=&#10;">
                        <v:line id="Line 665" o:spid="_x0000_s1080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" strokeweight=".5pt">
                          <v:stroke dashstyle="1 1"/>
                        </v:line>
                        <v:line id="Line 666" o:spid="_x0000_s1081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" strokeweight=".5pt">
                          <v:stroke dashstyle="1 1"/>
                        </v:line>
                        <v:line id="Line 667" o:spid="_x0000_s1082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68" o:spid="_x0000_s1083" style="position:absolute;left:1141;top:23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wX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tX+H3TDgCMv0BAAD//wMAUEsBAi0AFAAGAAgAAAAhANvh9svuAAAAhQEAABMAAAAAAAAA&#10;AAAAAAAAAAAAAFtDb250ZW50X1R5cGVzXS54bWxQSwECLQAUAAYACAAAACEAWvQsW78AAAAVAQAA&#10;CwAAAAAAAAAAAAAAAAAfAQAAX3JlbHMvLnJlbHNQSwECLQAUAAYACAAAACEAaVTMF8YAAADcAAAA&#10;DwAAAAAAAAAAAAAAAAAHAgAAZHJzL2Rvd25yZXYueG1sUEsFBgAAAAADAAMAtwAAAPoCAAAAAA==&#10;">
                        <v:line id="Line 669" o:spid="_x0000_s1084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" strokeweight=".5pt">
                          <v:stroke dashstyle="1 1"/>
                        </v:line>
                        <v:line id="Line 670" o:spid="_x0000_s1085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" strokeweight=".5pt">
                          <v:stroke dashstyle="1 1"/>
                        </v:line>
                        <v:line id="Line 671" o:spid="_x0000_s1086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" strokeweight=".5pt">
                          <v:stroke dashstyle="1 1"/>
                        </v:line>
                      </v:group>
                      <v:group id="Group 672" o:spid="_x0000_s1087" style="position:absolute;left:568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cl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TOD3TDgCcn0HAAD//wMAUEsBAi0AFAAGAAgAAAAhANvh9svuAAAAhQEAABMAAAAAAAAA&#10;AAAAAAAAAAAAAFtDb250ZW50X1R5cGVzXS54bWxQSwECLQAUAAYACAAAACEAWvQsW78AAAAVAQAA&#10;CwAAAAAAAAAAAAAAAAAfAQAAX3JlbHMvLnJlbHNQSwECLQAUAAYACAAAACEADChnJcYAAADcAAAA&#10;DwAAAAAAAAAAAAAAAAAHAgAAZHJzL2Rvd25yZXYueG1sUEsFBgAAAAADAAMAtwAAAPoCAAAAAA==&#10;">
                        <v:line id="Line 673" o:spid="_x0000_s1088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" strokeweight=".5pt">
                          <v:stroke dashstyle="1 1"/>
                        </v:line>
                        <v:line id="Line 674" o:spid="_x0000_s1089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" strokeweight=".5pt">
                          <v:stroke dashstyle="1 1"/>
                        </v:line>
                        <v:line id="Line 675" o:spid="_x0000_s1090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76" o:spid="_x0000_s1091" style="position:absolute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      <v:line id="Line 677" o:spid="_x0000_s1092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" strokeweight=".5pt">
                          <v:stroke dashstyle="1 1"/>
                        </v:line>
                        <v:line id="Line 678" o:spid="_x0000_s1093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" strokeweight=".5pt">
                          <v:stroke dashstyle="1 1"/>
                        </v:line>
                        <v:line id="Line 679" o:spid="_x0000_s1094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" strokeweight=".5pt">
                          <v:stroke dashstyle="1 1"/>
                        </v:line>
                      </v:group>
                    </v:group>
                  </w:pict>
                </mc:Fallback>
              </mc:AlternateContent>
            </w: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4304F0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C53C66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4EE827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D0F88D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8024F4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BA7BA6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CA6949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D9F9E9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F945EC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A05A4D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591485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191C81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0B6E07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2CD3C1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686636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C9FDFE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4D848BDC" w14:textId="77777777" w:rsidTr="00E73A0D"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49DCB4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48D283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64C4DE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8563A5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F07F84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FCBFD1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FB8C0D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DCA79A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BAADAE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49DCAA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475567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4830A9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23A2A4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C73F2E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73B5CD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B658FC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2499FC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53C55C9F" w14:textId="77777777" w:rsidTr="00E73A0D"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0F6519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4A4B91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E5D79D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318798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CFA5DD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BEF1DB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F53748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FA96B3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1828AE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818623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A7BBF3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862F9B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812DAC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660542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888E45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6AC895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41E919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34C0ED07" w14:textId="77777777" w:rsidTr="00E73A0D"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57F344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054C9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25799D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B693C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850AAC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B4CB4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7E6DF4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1045A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E4D5E4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279E3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FEC9F0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39ED37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F22A3D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EF355E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832611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C4A7B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63264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78BED6E3" w14:textId="77777777" w:rsidTr="00E73A0D"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85200F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CFB818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7A61A8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A545CC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177E67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FD0D7C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9F25C0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1C28DD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FC7EAC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387FD8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3155D2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5A3CE2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8297DD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ACDBE1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201F3B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FEF5CE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CCC680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27E51DF4" w14:textId="77777777" w:rsidTr="00E73A0D"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C46AB4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E26143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5E2761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BDA4B9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091DE6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70D0DD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ADA0DA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A4AF61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8D0C20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BB14EC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C2905C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CCEC3E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33E92C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29244B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06331E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87ECD8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39EA32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7CD8A723" w14:textId="77777777" w:rsidTr="00E73A0D"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BBAE1F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B7AE59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4C7BD0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DABC5A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1C996A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DA4F3A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C246B5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C35E2D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A4CE2F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2AD18A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5973AC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5B686B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659CFB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E82D87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CB7AC3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D56A96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0AD8BC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03629FF0" w14:textId="77777777" w:rsidTr="00E73A0D"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E90D2F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FB15B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7C02B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380F10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ABB5D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6BF5B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ABE239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B67C42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6DCC86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013F7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DED3BA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15898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24A959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25920C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04CACE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893152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9E77B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424A6E0B" w14:textId="77777777" w:rsidTr="00E73A0D"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799E7D7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040692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20E705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EF92A9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7E3293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0B1C8D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F7315C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D186C0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CF553D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A9E05F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B58C58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79EA73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C825E7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06E175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7A82ACB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229AEB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4209D9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0B926201" w14:textId="77777777" w:rsidTr="00E73A0D"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C6C71B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7534B8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1854FE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2577DA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17B571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3C9D44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0E121A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7D4BB3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71E112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7840B7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FB96E7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7D06E2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21F9A1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167A48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020652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5D669C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DA4EFD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2F11F961" w14:textId="77777777" w:rsidTr="00E73A0D"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9C671B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D06546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6E0A6B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369B11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8BCD3E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F19C5A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AC103E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9C01D3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A2CE44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73F2F5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E0826D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9C7318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9C46BB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F667EC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A1BD84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94569E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6FD50C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3941449B" w14:textId="77777777" w:rsidTr="00E73A0D"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F98D27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CEB2A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8A7F2C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1994C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6DAA5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82D158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A0169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C9069D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38362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682CEC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43D3A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C1B975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988DC9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28432E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4A08BE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E24C0A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301059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14:paraId="17F1CFB8" w14:textId="77777777" w:rsidR="004542AA" w:rsidRDefault="006B6333" w:rsidP="00C56FA9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027A44"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 xml:space="preserve">Câu </w:t>
      </w:r>
      <w:r w:rsidR="00A03C81" w:rsidRPr="00027A44"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2</w:t>
      </w:r>
      <w:r w:rsidR="00610DD9"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.</w:t>
      </w:r>
      <w:r w:rsidRPr="00027A44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 xml:space="preserve"> </w:t>
      </w:r>
      <w:r w:rsid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>(1 điểm)</w:t>
      </w:r>
      <w:r w:rsidR="002D0011" w:rsidRPr="00027A44">
        <w:rPr>
          <w:rFonts w:ascii="Times New Roman" w:hAnsi="Times New Roman"/>
          <w:b/>
          <w:i/>
          <w:color w:val="000000"/>
          <w:sz w:val="28"/>
          <w:szCs w:val="28"/>
          <w:lang w:val="pt-BR"/>
        </w:rPr>
        <w:t xml:space="preserve"> </w:t>
      </w:r>
      <w:r w:rsidR="002D0011" w:rsidRPr="00027A44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9D2AF8" w:rsidRPr="002D0011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Tính: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812569" w14:paraId="3974F7FE" w14:textId="77777777" w:rsidTr="00812569">
        <w:trPr>
          <w:trHeight w:val="812"/>
        </w:trPr>
        <w:tc>
          <w:tcPr>
            <w:tcW w:w="4219" w:type="dxa"/>
          </w:tcPr>
          <w:p w14:paraId="32BA7E6A" w14:textId="77777777" w:rsidR="00812569" w:rsidRDefault="00812569" w:rsidP="00A03C8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n-US"/>
              </w:rPr>
              <w:t xml:space="preserve">a, 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5 dm x 7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= 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n-US"/>
              </w:rPr>
              <w:t>………………</w:t>
            </w:r>
          </w:p>
        </w:tc>
        <w:tc>
          <w:tcPr>
            <w:tcW w:w="5351" w:type="dxa"/>
          </w:tcPr>
          <w:p w14:paraId="379087AB" w14:textId="0B46FB78" w:rsidR="00812569" w:rsidRPr="004542AA" w:rsidRDefault="00812569" w:rsidP="00812569">
            <w:pPr>
              <w:tabs>
                <w:tab w:val="left" w:pos="851"/>
                <w:tab w:val="left" w:pos="2835"/>
                <w:tab w:val="left" w:pos="4678"/>
                <w:tab w:val="left" w:pos="6804"/>
              </w:tabs>
              <w:spacing w:after="0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n-US"/>
              </w:rPr>
              <w:t xml:space="preserve">b, </w:t>
            </w:r>
            <w:r w:rsidRPr="004542AA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50 kg</w:t>
            </w:r>
            <w:r w:rsidR="00C56FA9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4542AA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: 5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n-US"/>
              </w:rPr>
              <w:t xml:space="preserve"> + 27 kg </w:t>
            </w:r>
            <w:r w:rsidRPr="004542AA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=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n-US"/>
              </w:rPr>
              <w:t>………………………</w:t>
            </w:r>
          </w:p>
          <w:p w14:paraId="3EB178D2" w14:textId="086D8D01" w:rsidR="00812569" w:rsidRPr="00812569" w:rsidRDefault="00812569" w:rsidP="00812569">
            <w:pPr>
              <w:tabs>
                <w:tab w:val="left" w:pos="851"/>
                <w:tab w:val="left" w:pos="2835"/>
                <w:tab w:val="left" w:pos="4678"/>
                <w:tab w:val="left" w:pos="6804"/>
              </w:tabs>
              <w:spacing w:after="0"/>
              <w:ind w:firstLine="426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ab/>
              <w:t xml:space="preserve">                    </w:t>
            </w:r>
            <w:r w:rsidR="00C56F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=……………………….                             </w:t>
            </w:r>
          </w:p>
        </w:tc>
      </w:tr>
    </w:tbl>
    <w:p w14:paraId="575A8DBC" w14:textId="77777777" w:rsidR="00027A44" w:rsidRPr="00A40ED9" w:rsidRDefault="00027A44" w:rsidP="00027A44">
      <w:pPr>
        <w:spacing w:before="12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A40ED9">
        <w:rPr>
          <w:rFonts w:ascii="Times New Roman" w:hAnsi="Times New Roman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6849204A" wp14:editId="3674EE5F">
            <wp:simplePos x="0" y="0"/>
            <wp:positionH relativeFrom="column">
              <wp:posOffset>-198120</wp:posOffset>
            </wp:positionH>
            <wp:positionV relativeFrom="paragraph">
              <wp:posOffset>302260</wp:posOffset>
            </wp:positionV>
            <wp:extent cx="3552825" cy="2059305"/>
            <wp:effectExtent l="0" t="0" r="9525" b="0"/>
            <wp:wrapTight wrapText="bothSides">
              <wp:wrapPolygon edited="0">
                <wp:start x="0" y="0"/>
                <wp:lineTo x="0" y="21380"/>
                <wp:lineTo x="21542" y="21380"/>
                <wp:lineTo x="21542" y="0"/>
                <wp:lineTo x="0" y="0"/>
              </wp:wrapPolygon>
            </wp:wrapTight>
            <wp:docPr id="7" name="Picture 7" descr="image_6487327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_6487327 (6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8"/>
          <w:szCs w:val="28"/>
        </w:rPr>
        <w:t>Câu 3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.</w:t>
      </w:r>
      <w:r w:rsidR="002D0011" w:rsidRP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 </w:t>
      </w:r>
      <w:r w:rsid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>(1 điểm)</w:t>
      </w:r>
      <w:r w:rsidR="002D0011" w:rsidRPr="00027A44">
        <w:rPr>
          <w:rFonts w:ascii="Times New Roman" w:hAnsi="Times New Roman"/>
          <w:b/>
          <w:i/>
          <w:color w:val="000000"/>
          <w:sz w:val="28"/>
          <w:szCs w:val="28"/>
          <w:lang w:val="pt-BR"/>
        </w:rPr>
        <w:t xml:space="preserve"> </w:t>
      </w:r>
      <w:r w:rsidRPr="00A40ED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2D0011">
        <w:rPr>
          <w:rFonts w:ascii="Times New Roman" w:hAnsi="Times New Roman"/>
          <w:b/>
          <w:bCs/>
          <w:sz w:val="28"/>
          <w:szCs w:val="28"/>
        </w:rPr>
        <w:t>Quan sát biểu đồ tranh, rồi điền câu trả lời: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14:paraId="47FC438E" w14:textId="77777777" w:rsidR="00027A44" w:rsidRPr="00A40ED9" w:rsidRDefault="00027A44" w:rsidP="00027A44">
      <w:pPr>
        <w:spacing w:before="12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40ED9">
        <w:rPr>
          <w:rFonts w:ascii="Times New Roman" w:hAnsi="Times New Roman"/>
          <w:bCs/>
          <w:color w:val="000000"/>
          <w:sz w:val="28"/>
          <w:szCs w:val="28"/>
        </w:rPr>
        <w:t>a, Lớp 2A có …….học sinh tham gia câu lạc bộ Mĩ thuật.</w:t>
      </w:r>
    </w:p>
    <w:p w14:paraId="33B88BC2" w14:textId="77777777" w:rsidR="00027A44" w:rsidRPr="00BB4E9F" w:rsidRDefault="00027A44" w:rsidP="00BB4E9F">
      <w:pPr>
        <w:spacing w:before="12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40ED9">
        <w:rPr>
          <w:rFonts w:ascii="Times New Roman" w:hAnsi="Times New Roman"/>
          <w:bCs/>
          <w:color w:val="000000"/>
          <w:sz w:val="28"/>
          <w:szCs w:val="28"/>
        </w:rPr>
        <w:t>b, Lớp ……. có nhiều học sinh tham gia câu la</w:t>
      </w:r>
      <w:r w:rsidR="00BB4E9F">
        <w:rPr>
          <w:rFonts w:ascii="Times New Roman" w:hAnsi="Times New Roman"/>
          <w:bCs/>
          <w:color w:val="000000"/>
          <w:sz w:val="28"/>
          <w:szCs w:val="28"/>
        </w:rPr>
        <w:t>̣c bộ Mĩ thuật nhiều nhất.</w:t>
      </w:r>
    </w:p>
    <w:p w14:paraId="1DD76B9B" w14:textId="77777777" w:rsidR="00C56FA9" w:rsidRPr="00C56FA9" w:rsidRDefault="00C56FA9" w:rsidP="00027A44">
      <w:pPr>
        <w:spacing w:before="60" w:after="60" w:line="240" w:lineRule="auto"/>
        <w:jc w:val="both"/>
        <w:rPr>
          <w:rFonts w:ascii="Times New Roman" w:eastAsia="SimSun" w:hAnsi="Times New Roman"/>
          <w:b/>
          <w:sz w:val="10"/>
          <w:szCs w:val="10"/>
          <w:lang w:val="en-US"/>
        </w:rPr>
      </w:pPr>
    </w:p>
    <w:p w14:paraId="49D65DE7" w14:textId="3EE97918" w:rsidR="00560FB1" w:rsidRPr="00027A44" w:rsidRDefault="006B6333" w:rsidP="00027A44">
      <w:pPr>
        <w:spacing w:before="60" w:after="60" w:line="240" w:lineRule="auto"/>
        <w:jc w:val="both"/>
        <w:rPr>
          <w:rFonts w:ascii="Times New Roman" w:eastAsiaTheme="minorHAnsi" w:hAnsi="Times New Roman"/>
          <w:sz w:val="28"/>
          <w:szCs w:val="28"/>
          <w:lang w:val="en-US" w:eastAsia="en-US"/>
        </w:rPr>
      </w:pPr>
      <w:r w:rsidRPr="00027A44">
        <w:rPr>
          <w:rFonts w:ascii="Times New Roman" w:eastAsia="SimSun" w:hAnsi="Times New Roman"/>
          <w:b/>
          <w:sz w:val="28"/>
          <w:szCs w:val="28"/>
          <w:lang w:val="en-US"/>
        </w:rPr>
        <w:t xml:space="preserve">Câu </w:t>
      </w:r>
      <w:r w:rsidR="0031170D" w:rsidRPr="00027A44">
        <w:rPr>
          <w:rFonts w:ascii="Times New Roman" w:eastAsia="SimSun" w:hAnsi="Times New Roman"/>
          <w:b/>
          <w:sz w:val="28"/>
          <w:szCs w:val="28"/>
          <w:lang w:val="en-US"/>
        </w:rPr>
        <w:t>4</w:t>
      </w:r>
      <w:r w:rsidRPr="00027A44">
        <w:rPr>
          <w:rFonts w:ascii="Times New Roman" w:eastAsia="SimSun" w:hAnsi="Times New Roman"/>
          <w:b/>
          <w:sz w:val="28"/>
          <w:szCs w:val="28"/>
          <w:lang w:val="en-US"/>
        </w:rPr>
        <w:t>:</w:t>
      </w:r>
      <w:r w:rsidR="002D0011" w:rsidRP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 </w:t>
      </w:r>
      <w:r w:rsidR="002D0011">
        <w:rPr>
          <w:rFonts w:ascii="Times New Roman" w:hAnsi="Times New Roman"/>
          <w:b/>
          <w:color w:val="000000"/>
          <w:sz w:val="28"/>
          <w:szCs w:val="28"/>
          <w:lang w:val="pt-BR"/>
        </w:rPr>
        <w:t>(2 điểm)</w:t>
      </w:r>
      <w:r w:rsidR="002D0011" w:rsidRPr="00027A44">
        <w:rPr>
          <w:rFonts w:ascii="Times New Roman" w:hAnsi="Times New Roman"/>
          <w:b/>
          <w:i/>
          <w:color w:val="000000"/>
          <w:sz w:val="28"/>
          <w:szCs w:val="28"/>
          <w:lang w:val="pt-BR"/>
        </w:rPr>
        <w:t xml:space="preserve"> </w:t>
      </w:r>
      <w:r w:rsidR="00F419BF">
        <w:rPr>
          <w:rFonts w:ascii="Times New Roman" w:eastAsia="Times New Roman" w:hAnsi="Times New Roman"/>
          <w:sz w:val="28"/>
          <w:szCs w:val="28"/>
          <w:lang w:val="en-US"/>
        </w:rPr>
        <w:t>Một cửa hàng</w:t>
      </w:r>
      <w:r w:rsidR="00A662A5">
        <w:rPr>
          <w:rFonts w:ascii="Times New Roman" w:eastAsia="Times New Roman" w:hAnsi="Times New Roman"/>
          <w:sz w:val="28"/>
          <w:szCs w:val="28"/>
          <w:lang w:val="en-US"/>
        </w:rPr>
        <w:t>,</w:t>
      </w:r>
      <w:r w:rsidR="00F419BF">
        <w:rPr>
          <w:rFonts w:ascii="Times New Roman" w:eastAsia="Times New Roman" w:hAnsi="Times New Roman"/>
          <w:sz w:val="28"/>
          <w:szCs w:val="28"/>
          <w:lang w:val="en-US"/>
        </w:rPr>
        <w:t xml:space="preserve"> buổi sáng</w:t>
      </w:r>
      <w:r w:rsidR="004777A1" w:rsidRPr="00027A44">
        <w:rPr>
          <w:rFonts w:ascii="Times New Roman" w:eastAsia="Times New Roman" w:hAnsi="Times New Roman"/>
          <w:sz w:val="28"/>
          <w:szCs w:val="28"/>
          <w:lang w:val="en-US"/>
        </w:rPr>
        <w:t xml:space="preserve"> bán được 23</w:t>
      </w:r>
      <w:r w:rsidR="00085756" w:rsidRPr="00027A44">
        <w:rPr>
          <w:rFonts w:ascii="Times New Roman" w:eastAsia="Times New Roman" w:hAnsi="Times New Roman"/>
          <w:sz w:val="28"/>
          <w:szCs w:val="28"/>
          <w:lang w:val="en-US"/>
        </w:rPr>
        <w:t>7</w:t>
      </w:r>
      <w:r w:rsidR="004777A1" w:rsidRPr="00027A44">
        <w:rPr>
          <w:rFonts w:ascii="Times New Roman" w:eastAsia="Times New Roman" w:hAnsi="Times New Roman"/>
          <w:sz w:val="28"/>
          <w:szCs w:val="28"/>
          <w:lang w:val="en-US"/>
        </w:rPr>
        <w:t xml:space="preserve"> c</w:t>
      </w:r>
      <w:r w:rsidR="00F419BF">
        <w:rPr>
          <w:rFonts w:ascii="Times New Roman" w:eastAsia="Times New Roman" w:hAnsi="Times New Roman"/>
          <w:sz w:val="28"/>
          <w:szCs w:val="28"/>
          <w:lang w:val="en-US"/>
        </w:rPr>
        <w:t>hiếc bánh.</w:t>
      </w:r>
      <w:r w:rsidR="004542AA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F419BF">
        <w:rPr>
          <w:rFonts w:ascii="Times New Roman" w:eastAsia="Times New Roman" w:hAnsi="Times New Roman"/>
          <w:sz w:val="28"/>
          <w:szCs w:val="28"/>
          <w:lang w:val="en-US"/>
        </w:rPr>
        <w:t xml:space="preserve">Buổi chiều </w:t>
      </w:r>
      <w:r w:rsidR="004542AA">
        <w:rPr>
          <w:rFonts w:ascii="Times New Roman" w:eastAsia="Times New Roman" w:hAnsi="Times New Roman"/>
          <w:sz w:val="28"/>
          <w:szCs w:val="28"/>
          <w:lang w:val="en-US"/>
        </w:rPr>
        <w:t xml:space="preserve">bán được nhiều hơn </w:t>
      </w:r>
      <w:r w:rsidR="00F419BF">
        <w:rPr>
          <w:rFonts w:ascii="Times New Roman" w:eastAsia="Times New Roman" w:hAnsi="Times New Roman"/>
          <w:sz w:val="28"/>
          <w:szCs w:val="28"/>
          <w:lang w:val="en-US"/>
        </w:rPr>
        <w:t>buổi sáng là 25 chiếc bánh</w:t>
      </w:r>
      <w:r w:rsidR="004777A1" w:rsidRPr="00027A44">
        <w:rPr>
          <w:rFonts w:ascii="Times New Roman" w:eastAsia="Times New Roman" w:hAnsi="Times New Roman"/>
          <w:sz w:val="28"/>
          <w:szCs w:val="28"/>
          <w:lang w:val="en-US"/>
        </w:rPr>
        <w:t>. Hỏi cử</w:t>
      </w:r>
      <w:r w:rsidR="00085756" w:rsidRPr="00027A44">
        <w:rPr>
          <w:rFonts w:ascii="Times New Roman" w:hAnsi="Times New Roman"/>
          <w:sz w:val="28"/>
          <w:szCs w:val="28"/>
          <w:lang w:val="en-US"/>
        </w:rPr>
        <w:t>a</w:t>
      </w:r>
      <w:r w:rsidR="00003E7D" w:rsidRPr="00027A44">
        <w:rPr>
          <w:rFonts w:ascii="Times New Roman" w:eastAsia="Times New Roman" w:hAnsi="Times New Roman"/>
          <w:sz w:val="28"/>
          <w:szCs w:val="28"/>
          <w:lang w:val="en-US"/>
        </w:rPr>
        <w:t xml:space="preserve"> hà</w:t>
      </w:r>
      <w:r w:rsidR="004777A1" w:rsidRPr="00027A44">
        <w:rPr>
          <w:rFonts w:ascii="Times New Roman" w:eastAsia="Times New Roman" w:hAnsi="Times New Roman"/>
          <w:sz w:val="28"/>
          <w:szCs w:val="28"/>
          <w:lang w:val="en-US"/>
        </w:rPr>
        <w:t>ng đó</w:t>
      </w:r>
      <w:r w:rsidR="00F419BF">
        <w:rPr>
          <w:rFonts w:ascii="Times New Roman" w:eastAsia="Times New Roman" w:hAnsi="Times New Roman"/>
          <w:sz w:val="28"/>
          <w:szCs w:val="28"/>
          <w:lang w:val="en-US"/>
        </w:rPr>
        <w:t xml:space="preserve"> buổi chiều</w:t>
      </w:r>
      <w:r w:rsidR="004777A1" w:rsidRPr="00027A44">
        <w:rPr>
          <w:rFonts w:ascii="Times New Roman" w:eastAsia="Times New Roman" w:hAnsi="Times New Roman"/>
          <w:sz w:val="28"/>
          <w:szCs w:val="28"/>
          <w:lang w:val="en-US"/>
        </w:rPr>
        <w:t xml:space="preserve"> bá</w:t>
      </w:r>
      <w:r w:rsidR="00546FC1" w:rsidRPr="00027A44">
        <w:rPr>
          <w:rFonts w:ascii="Times New Roman" w:eastAsia="Times New Roman" w:hAnsi="Times New Roman"/>
          <w:sz w:val="28"/>
          <w:szCs w:val="28"/>
          <w:lang w:val="en-US"/>
        </w:rPr>
        <w:t>n được bao nhiêu chiếc bánh</w:t>
      </w:r>
      <w:r w:rsidRPr="00027A44">
        <w:rPr>
          <w:rFonts w:ascii="Times New Roman" w:eastAsia="Times New Roman" w:hAnsi="Times New Roman"/>
          <w:sz w:val="28"/>
          <w:szCs w:val="28"/>
          <w:lang w:val="en-US"/>
        </w:rPr>
        <w:t>?</w:t>
      </w:r>
      <w:r w:rsidR="00963144" w:rsidRPr="00027A44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</w:p>
    <w:p w14:paraId="3FDD4B3F" w14:textId="77777777" w:rsidR="00C31BCB" w:rsidRPr="00027A44" w:rsidRDefault="004777A1" w:rsidP="00C56FA9">
      <w:pPr>
        <w:spacing w:before="60" w:after="120" w:line="240" w:lineRule="auto"/>
        <w:jc w:val="center"/>
        <w:rPr>
          <w:rFonts w:ascii="Times New Roman" w:eastAsia="SimSun" w:hAnsi="Times New Roman"/>
          <w:b/>
          <w:bCs/>
          <w:sz w:val="28"/>
          <w:szCs w:val="28"/>
          <w:lang w:val="en-US"/>
        </w:rPr>
      </w:pPr>
      <w:r w:rsidRPr="00027A44">
        <w:rPr>
          <w:rFonts w:ascii="Times New Roman" w:eastAsia="SimSun" w:hAnsi="Times New Roman"/>
          <w:b/>
          <w:bCs/>
          <w:sz w:val="28"/>
          <w:szCs w:val="28"/>
          <w:lang w:val="en-US"/>
        </w:rPr>
        <w:t>Bài giải</w:t>
      </w:r>
    </w:p>
    <w:tbl>
      <w:tblPr>
        <w:tblW w:w="9870" w:type="dxa"/>
        <w:tblBorders>
          <w:left w:val="single" w:sz="2" w:space="0" w:color="auto"/>
          <w:bottom w:val="dotted" w:sz="4" w:space="0" w:color="auto"/>
          <w:right w:val="single" w:sz="2" w:space="0" w:color="auto"/>
          <w:insideH w:val="dotted" w:sz="4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8"/>
        <w:gridCol w:w="567"/>
        <w:gridCol w:w="568"/>
        <w:gridCol w:w="567"/>
        <w:gridCol w:w="568"/>
        <w:gridCol w:w="567"/>
        <w:gridCol w:w="568"/>
        <w:gridCol w:w="567"/>
        <w:gridCol w:w="422"/>
        <w:gridCol w:w="146"/>
        <w:gridCol w:w="567"/>
        <w:gridCol w:w="568"/>
        <w:gridCol w:w="567"/>
        <w:gridCol w:w="568"/>
        <w:gridCol w:w="567"/>
        <w:gridCol w:w="568"/>
        <w:gridCol w:w="568"/>
        <w:gridCol w:w="222"/>
      </w:tblGrid>
      <w:tr w:rsidR="00C31BCB" w:rsidRPr="00027A44" w14:paraId="42428A2E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79C920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027A44">
              <w:rPr>
                <w:rFonts w:ascii="Times New Roman" w:eastAsia="Times New Roman" w:hAnsi="Times New Roman"/>
                <w:noProof/>
                <w:sz w:val="28"/>
                <w:szCs w:val="28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3F6FC28" wp14:editId="75346019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-5080</wp:posOffset>
                      </wp:positionV>
                      <wp:extent cx="5946775" cy="1456690"/>
                      <wp:effectExtent l="12065" t="8255" r="13335" b="11430"/>
                      <wp:wrapNone/>
                      <wp:docPr id="768" name="Group 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46775" cy="1456690"/>
                                <a:chOff x="0" y="0"/>
                                <a:chExt cx="9365" cy="2294"/>
                              </a:xfrm>
                            </wpg:grpSpPr>
                            <wpg:grpSp>
                              <wpg:cNvPr id="769" name="Group 6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4" y="9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770" name="Line 6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1" name="Line 6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2" name="Line 6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73" name="Group 6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15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774" name="Line 6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5" name="Line 6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6" name="Line 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77" name="Group 6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81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778" name="Line 6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9" name="Line 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0" name="Line 6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81" name="Group 6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376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782" name="Line 6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3" name="Line 6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4" name="Line 6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85" name="Group 6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808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786" name="Line 6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7" name="Line 6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8" name="Line 6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89" name="Group 6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5" y="13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790" name="Line 6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1" name="Line 6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2" name="Line 6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93" name="Group 6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80" y="18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794" name="Line 6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5" name="Line 6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6" name="Line 6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97" name="Group 6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6" y="18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798" name="Line 6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9" name="Line 6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0" name="Line 6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01" name="Group 6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41" y="18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802" name="Line 6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3" name="Line 6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4" name="Line 6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05" name="Group 6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73" y="18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806" name="Line 6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7" name="Line 6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8" name="Line 6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09" name="Group 6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74" y="0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810" name="Line 6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1" name="Line 6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2" name="Line 6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13" name="Group 6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40" y="23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814" name="Line 6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5" name="Line 6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6" name="Line 6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17" name="Group 6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04" y="23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818" name="Line 6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9" name="Line 6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0" name="Line 6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21" name="Group 6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06" y="23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822" name="Line 6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3" name="Line 6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4" name="Line 6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25" name="Group 6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1" y="23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826" name="Line 6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7" name="Line 6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8" name="Line 6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29" name="Group 6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8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830" name="Line 6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1" name="Line 6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2" name="Line 6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33" name="Group 6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2"/>
                                  <a:ext cx="284" cy="2271"/>
                                  <a:chOff x="0" y="0"/>
                                  <a:chExt cx="284" cy="2271"/>
                                </a:xfrm>
                              </wpg:grpSpPr>
                              <wps:wsp>
                                <wps:cNvPr id="834" name="Line 6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42" y="3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5" name="Line 6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0" y="0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6" name="Line 6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84" y="1"/>
                                    <a:ext cx="0" cy="22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8DAE0A" id="Group 768" o:spid="_x0000_s1026" style="position:absolute;margin-left:1.3pt;margin-top:-.4pt;width:468.25pt;height:114.7pt;z-index:251656192" coordsize="9365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">
                      <v:group id="Group 612" o:spid="_x0000_s1027" style="position:absolute;left:7954;top:9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S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yTF/g9E46A3D4AAAD//wMAUEsBAi0AFAAGAAgAAAAhANvh9svuAAAAhQEAABMAAAAAAAAA&#10;AAAAAAAAAAAAAFtDb250ZW50X1R5cGVzXS54bWxQSwECLQAUAAYACAAAACEAWvQsW78AAAAVAQAA&#10;CwAAAAAAAAAAAAAAAAAfAQAAX3JlbHMvLnJlbHNQSwECLQAUAAYACAAAACEAsWoUmcYAAADcAAAA&#10;DwAAAAAAAAAAAAAAAAAHAgAAZHJzL2Rvd25yZXYueG1sUEsFBgAAAAADAAMAtwAAAPoCAAAAAA==&#10;">
                        <v:line id="Line 613" o:spid="_x0000_s1028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" strokeweight=".5pt">
                          <v:stroke dashstyle="1 1"/>
                        </v:line>
                        <v:line id="Line 614" o:spid="_x0000_s1029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" strokeweight=".5pt">
                          <v:stroke dashstyle="1 1"/>
                        </v:line>
                        <v:line id="Line 615" o:spid="_x0000_s1030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16" o:spid="_x0000_s1031" style="position:absolute;left:8515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7Wu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VVu1rsYAAADcAAAA&#10;DwAAAAAAAAAAAAAAAAAHAgAAZHJzL2Rvd25yZXYueG1sUEsFBgAAAAADAAMAtwAAAPoCAAAAAA==&#10;">
                        <v:line id="Line 617" o:spid="_x0000_s1032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" strokeweight=".5pt">
                          <v:stroke dashstyle="1 1"/>
                        </v:line>
                        <v:line id="Line 618" o:spid="_x0000_s1033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" strokeweight=".5pt">
                          <v:stroke dashstyle="1 1"/>
                        </v:line>
                        <v:line id="Line 619" o:spid="_x0000_s1034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20" o:spid="_x0000_s1035" style="position:absolute;left:9081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OtxQAAANw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">
                        <v:line id="Line 621" o:spid="_x0000_s1036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" strokeweight=".5pt">
                          <v:stroke dashstyle="1 1"/>
                        </v:line>
                        <v:line id="Line 622" o:spid="_x0000_s1037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" strokeweight=".5pt">
                          <v:stroke dashstyle="1 1"/>
                        </v:line>
                        <v:line id="Line 623" o:spid="_x0000_s1038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" strokeweight=".5pt">
                          <v:stroke dashstyle="1 1"/>
                        </v:line>
                      </v:group>
                      <v:group id="Group 624" o:spid="_x0000_s1039" style="position:absolute;left:7376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      <v:line id="Line 625" o:spid="_x0000_s1040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" strokeweight=".5pt">
                          <v:stroke dashstyle="1 1"/>
                        </v:line>
                        <v:line id="Line 626" o:spid="_x0000_s1041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" strokeweight=".5pt">
                          <v:stroke dashstyle="1 1"/>
                        </v:line>
                        <v:line id="Line 627" o:spid="_x0000_s1042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" strokeweight=".5pt">
                          <v:stroke dashstyle="1 1"/>
                        </v:line>
                      </v:group>
                      <v:group id="Group 628" o:spid="_x0000_s1043" style="position:absolute;left:6808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m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">
                        <v:line id="Line 629" o:spid="_x0000_s1044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" strokeweight=".5pt">
                          <v:stroke dashstyle="1 1"/>
                        </v:line>
                        <v:line id="Line 630" o:spid="_x0000_s1045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" strokeweight=".5pt">
                          <v:stroke dashstyle="1 1"/>
                        </v:line>
                        <v:line id="Line 631" o:spid="_x0000_s1046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" strokeweight=".5pt">
                          <v:stroke dashstyle="1 1"/>
                        </v:line>
                      </v:group>
                      <v:group id="Group 632" o:spid="_x0000_s1047" style="position:absolute;left:5105;top:13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      <v:line id="Line 633" o:spid="_x0000_s1048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" strokeweight=".5pt">
                          <v:stroke dashstyle="1 1"/>
                        </v:line>
                        <v:line id="Line 634" o:spid="_x0000_s1049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" strokeweight=".5pt">
                          <v:stroke dashstyle="1 1"/>
                        </v:line>
                        <v:line id="Line 635" o:spid="_x0000_s1050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36" o:spid="_x0000_s1051" style="position:absolute;left:5680;top:18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      <v:line id="Line 637" o:spid="_x0000_s1052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" strokeweight=".5pt">
                          <v:stroke dashstyle="1 1"/>
                        </v:line>
                        <v:line id="Line 638" o:spid="_x0000_s1053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" strokeweight=".5pt">
                          <v:stroke dashstyle="1 1"/>
                        </v:line>
                        <v:line id="Line 639" o:spid="_x0000_s1054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" strokeweight=".5pt">
                          <v:stroke dashstyle="1 1"/>
                        </v:line>
                      </v:group>
                      <v:group id="Group 640" o:spid="_x0000_s1055" style="position:absolute;left:6246;top:18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VX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3BfydCUdArn4BAAD//wMAUEsBAi0AFAAGAAgAAAAhANvh9svuAAAAhQEAABMAAAAAAAAA&#10;AAAAAAAAAAAAAFtDb250ZW50X1R5cGVzXS54bWxQSwECLQAUAAYACAAAACEAWvQsW78AAAAVAQAA&#10;CwAAAAAAAAAAAAAAAAAfAQAAX3JlbHMvLnJlbHNQSwECLQAUAAYACAAAACEAmmxVV8YAAADcAAAA&#10;DwAAAAAAAAAAAAAAAAAHAgAAZHJzL2Rvd25yZXYueG1sUEsFBgAAAAADAAMAtwAAAPoCAAAAAA==&#10;">
                        <v:line id="Line 641" o:spid="_x0000_s1056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" strokeweight=".5pt">
                          <v:stroke dashstyle="1 1"/>
                        </v:line>
                        <v:line id="Line 642" o:spid="_x0000_s1057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" strokeweight=".5pt">
                          <v:stroke dashstyle="1 1"/>
                        </v:line>
                        <v:line id="Line 643" o:spid="_x0000_s1058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" strokeweight=".5pt">
                          <v:stroke dashstyle="1 1"/>
                        </v:line>
                      </v:group>
                      <v:group id="Group 644" o:spid="_x0000_s1059" style="position:absolute;left:4541;top:18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">
                        <v:line id="Line 645" o:spid="_x0000_s1060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" strokeweight=".5pt">
                          <v:stroke dashstyle="1 1"/>
                        </v:line>
                        <v:line id="Line 646" o:spid="_x0000_s1061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" strokeweight=".5pt">
                          <v:stroke dashstyle="1 1"/>
                        </v:line>
                        <v:line id="Line 647" o:spid="_x0000_s1062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48" o:spid="_x0000_s1063" style="position:absolute;left:3973;top:18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      <v:line id="Line 649" o:spid="_x0000_s1064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" strokeweight=".5pt">
                          <v:stroke dashstyle="1 1"/>
                        </v:line>
                        <v:line id="Line 650" o:spid="_x0000_s1065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" strokeweight=".5pt">
                          <v:stroke dashstyle="1 1"/>
                        </v:line>
                        <v:line id="Line 651" o:spid="_x0000_s1066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" strokeweight=".5pt">
                          <v:stroke dashstyle="1 1"/>
                        </v:line>
                      </v:group>
                      <v:group id="Group 652" o:spid="_x0000_s1067" style="position:absolute;left:2274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VvxQAAANw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">
                        <v:line id="Line 653" o:spid="_x0000_s1068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" strokeweight=".5pt">
                          <v:stroke dashstyle="1 1"/>
                        </v:line>
                        <v:line id="Line 654" o:spid="_x0000_s1069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" strokeweight=".5pt">
                          <v:stroke dashstyle="1 1"/>
                        </v:line>
                        <v:line id="Line 655" o:spid="_x0000_s1070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" strokeweight=".5pt">
                          <v:stroke dashstyle="1 1"/>
                        </v:line>
                      </v:group>
                      <v:group id="Group 656" o:spid="_x0000_s1071" style="position:absolute;left:2840;top:23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RY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WTyB55lwBOTiAQAA//8DAFBLAQItABQABgAIAAAAIQDb4fbL7gAAAIUBAAATAAAAAAAAAAAA&#10;AAAAAAAAAABbQ29udGVudF9UeXBlc10ueG1sUEsBAi0AFAAGAAgAAAAhAFr0LFu/AAAAFQEAAAsA&#10;AAAAAAAAAAAAAAAAHwEAAF9yZWxzLy5yZWxzUEsBAi0AFAAGAAgAAAAhAH4wxFjEAAAA3AAAAA8A&#10;AAAAAAAAAAAAAAAABwIAAGRycy9kb3ducmV2LnhtbFBLBQYAAAAAAwADALcAAAD4AgAAAAA=&#10;">
                        <v:line id="Line 657" o:spid="_x0000_s1072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" strokeweight=".5pt">
                          <v:stroke dashstyle="1 1"/>
                        </v:line>
                        <v:line id="Line 658" o:spid="_x0000_s1073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" strokeweight=".5pt">
                          <v:stroke dashstyle="1 1"/>
                        </v:line>
                        <v:line id="Line 659" o:spid="_x0000_s1074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" strokeweight=".5pt">
                          <v:stroke dashstyle="1 1"/>
                        </v:line>
                      </v:group>
                      <v:group id="Group 660" o:spid="_x0000_s1075" style="position:absolute;left:3404;top:23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Jb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wDzzPhCMj5AwAA//8DAFBLAQItABQABgAIAAAAIQDb4fbL7gAAAIUBAAATAAAAAAAAAAAA&#10;AAAAAAAAAABbQ29udGVudF9UeXBlc10ueG1sUEsBAi0AFAAGAAgAAAAhAFr0LFu/AAAAFQEAAAsA&#10;AAAAAAAAAAAAAAAAHwEAAF9yZWxzLy5yZWxzUEsBAi0AFAAGAAgAAAAhAAELwlvEAAAA3AAAAA8A&#10;AAAAAAAAAAAAAAAABwIAAGRycy9kb3ducmV2LnhtbFBLBQYAAAAAAwADALcAAAD4AgAAAAA=&#10;">
                        <v:line id="Line 661" o:spid="_x0000_s1076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" strokeweight=".5pt">
                          <v:stroke dashstyle="1 1"/>
                        </v:line>
                        <v:line id="Line 662" o:spid="_x0000_s1077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" strokeweight=".5pt">
                          <v:stroke dashstyle="1 1"/>
                        </v:line>
                        <v:line id="Line 663" o:spid="_x0000_s1078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" strokeweight=".5pt">
                          <v:stroke dashstyle="1 1"/>
                        </v:line>
                      </v:group>
                      <v:group id="Group 664" o:spid="_x0000_s1079" style="position:absolute;left:1706;top:23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J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iTGG5nwhGQy38AAAD//wMAUEsBAi0AFAAGAAgAAAAhANvh9svuAAAAhQEAABMAAAAAAAAA&#10;AAAAAAAAAAAAAFtDb250ZW50X1R5cGVzXS54bWxQSwECLQAUAAYACAAAACEAWvQsW78AAAAVAQAA&#10;CwAAAAAAAAAAAAAAAAAfAQAAX3JlbHMvLnJlbHNQSwECLQAUAAYACAAAACEAL8I1CcYAAADcAAAA&#10;DwAAAAAAAAAAAAAAAAAHAgAAZHJzL2Rvd25yZXYueG1sUEsFBgAAAAADAAMAtwAAAPoCAAAAAA==&#10;">
                        <v:line id="Line 665" o:spid="_x0000_s1080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" strokeweight=".5pt">
                          <v:stroke dashstyle="1 1"/>
                        </v:line>
                        <v:line id="Line 666" o:spid="_x0000_s1081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" strokeweight=".5pt">
                          <v:stroke dashstyle="1 1"/>
                        </v:line>
                        <v:line id="Line 667" o:spid="_x0000_s1082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68" o:spid="_x0000_s1083" style="position:absolute;left:1141;top:23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      <v:line id="Line 669" o:spid="_x0000_s1084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" strokeweight=".5pt">
                          <v:stroke dashstyle="1 1"/>
                        </v:line>
                        <v:line id="Line 670" o:spid="_x0000_s1085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" strokeweight=".5pt">
                          <v:stroke dashstyle="1 1"/>
                        </v:line>
                        <v:line id="Line 671" o:spid="_x0000_s1086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" strokeweight=".5pt">
                          <v:stroke dashstyle="1 1"/>
                        </v:line>
                      </v:group>
                      <v:group id="Group 672" o:spid="_x0000_s1087" style="position:absolute;left:568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      <v:line id="Line 673" o:spid="_x0000_s1088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" strokeweight=".5pt">
                          <v:stroke dashstyle="1 1"/>
                        </v:line>
                        <v:line id="Line 674" o:spid="_x0000_s1089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" strokeweight=".5pt">
                          <v:stroke dashstyle="1 1"/>
                        </v:line>
                        <v:line id="Line 675" o:spid="_x0000_s1090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" strokeweight=".5pt">
                          <v:stroke dashstyle="1 1"/>
                        </v:line>
                      </v:group>
                      <v:group id="Group 676" o:spid="_x0000_s1091" style="position:absolute;top:12;width:284;height:2271" coordsize="284,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g4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SZLA80w4AnL+DwAA//8DAFBLAQItABQABgAIAAAAIQDb4fbL7gAAAIUBAAATAAAAAAAAAAAA&#10;AAAAAAAAAABbQ29udGVudF9UeXBlc10ueG1sUEsBAi0AFAAGAAgAAAAhAFr0LFu/AAAAFQEAAAsA&#10;AAAAAAAAAAAAAAAAHwEAAF9yZWxzLy5yZWxzUEsBAi0AFAAGAAgAAAAhADWFmDjEAAAA3AAAAA8A&#10;AAAAAAAAAAAAAAAABwIAAGRycy9kb3ducmV2LnhtbFBLBQYAAAAAAwADALcAAAD4AgAAAAA=&#10;">
                        <v:line id="Line 677" o:spid="_x0000_s1092" style="position:absolute;visibility:visible;mso-wrap-style:square" from="142,3" to="142,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" strokeweight=".5pt">
                          <v:stroke dashstyle="1 1"/>
                        </v:line>
                        <v:line id="Line 678" o:spid="_x0000_s1093" style="position:absolute;visibility:visible;mso-wrap-style:square" from="0,0" to="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" strokeweight=".5pt">
                          <v:stroke dashstyle="1 1"/>
                        </v:line>
                        <v:line id="Line 679" o:spid="_x0000_s1094" style="position:absolute;visibility:visible;mso-wrap-style:square" from="284,1" to="284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" strokeweight=".5pt">
                          <v:stroke dashstyle="1 1"/>
                        </v:line>
                      </v:group>
                    </v:group>
                  </w:pict>
                </mc:Fallback>
              </mc:AlternateContent>
            </w: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C9B87E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5B8EBC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23A02B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687F78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92F10D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DA4EC8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B13DA2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3A3F5F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41FAD4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E46EDC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21DEB7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0DE7F1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2BF10F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6FAAB9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996CF1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992DD5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2ACFBEAD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DBBE14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BBF119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C13177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378E87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07AA67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C504A5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F41C1A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8AF04C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D57095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0F0EB15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1B622F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367EE5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5304C1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8E2D95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1B84B5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62F7B6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69D479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0514E477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ED2B86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4F850A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53B1AC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77EB40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2CD873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1C97A5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9670CE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1670E0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992E68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63A2D92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970AC2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288C32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3B3CCE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3C82E4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1A53A4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AB8BA3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BCD7BD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1580F42B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D8D584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80C50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114907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CF5F72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31845B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536C16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A5D96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91B6C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21DEE4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149CDB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764BAD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E61BFF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0F824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07076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B3300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E45D52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80E3E8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407B3A6C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F23E18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E8FAB9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8B6BED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5C4D34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AE9AD4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1A91A8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F6BFE3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D056FC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49D3A2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7ECC810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67E860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EE8223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A748A5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3ED067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71D3C8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7A6C25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37AFE5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37DD6E06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27D28A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68CC22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101B40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9634FA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1F4540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547532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C4CC54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838CF5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6763BC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40E11E7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75A596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0258C2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B7EA10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3F4D38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264A50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A1D0C5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76E271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0B81B09D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4D2B48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264321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8E1E1F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CA76DA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E26186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682E98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744DBA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7AB245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B9E819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0ADF33B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FCE9DB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485207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23C3F4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C54D89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E06097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8A6411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D1C234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4E5F6ECD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61206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E24A6B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1CCD7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F041CE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BD6E59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320FB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190EA9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F84954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C5F5FE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1EF8AC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AB7D9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FDAB0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97D71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24087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64A49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0B81B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7BEDD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62448F98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E2A7C5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7EF04B6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638A752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1BE44C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B620CD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B937FE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749F8F8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852CFA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BF4A21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2FA37B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437997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407DA2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C48D52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126CC0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86D261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E5B377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C6CBAB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2CF154DB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B45972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7C3AFD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93CD53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DCD901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21D1FF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260124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AA94B6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BBEE86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5E617B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7728F46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935690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10B791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030C30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9B6469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0C0174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4490A8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124D44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41176CDB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151291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1A2B89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A90532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DD2878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0A75FF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019CA4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8727C3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B14CD3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8123C8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4EA9F18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8A4592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3FD307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33841E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04444F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6172EC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26A106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A03711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3820A87F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B7E90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7442E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336A38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22D550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024C51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DA9D67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94E47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0DE8F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EAF6B5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AB54B4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816EEC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D3941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9E55F5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F86974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65FAA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4E72B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930B2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2953DD16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7ECE03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5633E4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B5A0E6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8E66321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9758BD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7D822F9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6696D9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59DB4F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5E3508C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339F97D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C90ADC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5679E9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33C8F0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548D16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2595EA3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0346B6E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4AE409A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21E87979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155580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21FDA5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B091459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65E901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4CBBD6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72E88A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F3CBC1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808A742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F054DD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19881A28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5603D5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81DC6B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95C1B7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D97642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3EADD0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42F194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DEAC08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545177EA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E88D18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1DBE9B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CA1BCB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3D18AE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8CA924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E5A0615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EA8232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358781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404C32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35C0A2F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A389CB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8E21C03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55963A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5150B8D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0D0BCC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2E78EA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0858DE3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C31BCB" w:rsidRPr="00027A44" w14:paraId="56F20027" w14:textId="77777777" w:rsidTr="00C56FA9">
        <w:trPr>
          <w:gridAfter w:val="1"/>
          <w:wAfter w:w="222" w:type="dxa"/>
        </w:trPr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72229D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9A6D10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FAECEC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03F166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4A9DF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9C04CC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870E10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D76A51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BA71B86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gridSpan w:val="2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4D7ACD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0D65D4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A084DAE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B98F9FB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6BAEFFF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C95CD00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9E637CA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FF72277" w14:textId="77777777" w:rsidR="00C31BCB" w:rsidRPr="00027A44" w:rsidRDefault="00C31BCB" w:rsidP="00C31BCB">
            <w:pPr>
              <w:spacing w:after="0" w:line="103" w:lineRule="auto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F419BF" w:rsidRPr="00027A44" w14:paraId="3616CC33" w14:textId="77777777" w:rsidTr="00C56FA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09"/>
        </w:trPr>
        <w:tc>
          <w:tcPr>
            <w:tcW w:w="5529" w:type="dxa"/>
            <w:gridSpan w:val="10"/>
            <w:shd w:val="clear" w:color="auto" w:fill="auto"/>
          </w:tcPr>
          <w:p w14:paraId="2642BD05" w14:textId="65D38EE4" w:rsidR="00E73A0D" w:rsidRDefault="00C56FA9" w:rsidP="00C56FA9">
            <w:pPr>
              <w:spacing w:before="240" w:after="120" w:line="288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27A44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557898D" wp14:editId="7673884E">
                      <wp:simplePos x="0" y="0"/>
                      <wp:positionH relativeFrom="column">
                        <wp:posOffset>3129280</wp:posOffset>
                      </wp:positionH>
                      <wp:positionV relativeFrom="paragraph">
                        <wp:posOffset>594967</wp:posOffset>
                      </wp:positionV>
                      <wp:extent cx="2376170" cy="1029335"/>
                      <wp:effectExtent l="0" t="0" r="24130" b="37465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76170" cy="1029335"/>
                                <a:chOff x="6021" y="8679"/>
                                <a:chExt cx="3742" cy="1621"/>
                              </a:xfrm>
                            </wpg:grpSpPr>
                            <wps:wsp>
                              <wps:cNvPr id="16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34" y="8679"/>
                                  <a:ext cx="3729" cy="16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AutoShape 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362" y="8687"/>
                                  <a:ext cx="911" cy="158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021" y="9420"/>
                                  <a:ext cx="1851" cy="8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59" y="9447"/>
                                  <a:ext cx="1904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59" y="9447"/>
                                  <a:ext cx="1891" cy="8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FAFE55" id="Group 11" o:spid="_x0000_s1026" style="position:absolute;margin-left:246.4pt;margin-top:46.85pt;width:187.1pt;height:81.05pt;z-index:251659264" coordorigin="6021,8679" coordsize="3742,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">
                      <v:rect id="Rectangle 20" o:spid="_x0000_s1027" style="position:absolute;left:6034;top:8679;width:3729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" strokeweight="1.5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1" o:spid="_x0000_s1028" type="#_x0000_t32" style="position:absolute;left:7362;top:8687;width:911;height:158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" strokeweight="1.5pt"/>
                      <v:shape id="AutoShape 22" o:spid="_x0000_s1029" type="#_x0000_t32" style="position:absolute;left:6021;top:9420;width:1851;height:8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" strokeweight="1.5pt"/>
                      <v:shape id="AutoShape 23" o:spid="_x0000_s1030" type="#_x0000_t32" style="position:absolute;left:7859;top:9447;width:19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" strokeweight="1.5pt"/>
                      <v:shape id="AutoShape 24" o:spid="_x0000_s1031" type="#_x0000_t32" style="position:absolute;left:7859;top:9447;width:1891;height:8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" strokeweight="1.5pt"/>
                    </v:group>
                  </w:pict>
                </mc:Fallback>
              </mc:AlternateContent>
            </w:r>
            <w:r w:rsidR="00F419BF" w:rsidRPr="00027A44">
              <w:rPr>
                <w:rFonts w:ascii="Times New Roman" w:eastAsia="SimSun" w:hAnsi="Times New Roman"/>
                <w:b/>
                <w:sz w:val="28"/>
                <w:szCs w:val="28"/>
                <w:lang w:val="en-US"/>
              </w:rPr>
              <w:t>Câu</w:t>
            </w:r>
            <w:r w:rsidR="00F419B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5</w:t>
            </w:r>
            <w:r w:rsidR="00F419BF" w:rsidRPr="00027A4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2D0011"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(1 điểm)</w:t>
            </w:r>
            <w:r w:rsidR="002D0011" w:rsidRPr="00027A4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pt-BR"/>
              </w:rPr>
              <w:t xml:space="preserve"> </w:t>
            </w:r>
            <w:r w:rsidR="00F419BF" w:rsidRPr="00027A4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Điền số thích hợp vào chỗ chấm.</w:t>
            </w:r>
          </w:p>
          <w:p w14:paraId="695A30D2" w14:textId="77777777" w:rsidR="00F419BF" w:rsidRPr="00E73A0D" w:rsidRDefault="00F419BF" w:rsidP="00E73A0D">
            <w:pPr>
              <w:spacing w:before="120" w:line="288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27A44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</w:rPr>
              <w:t>Hình bên có:</w:t>
            </w:r>
          </w:p>
          <w:p w14:paraId="440FD77C" w14:textId="52546BEF" w:rsidR="00F419BF" w:rsidRPr="00027A44" w:rsidRDefault="00F419BF" w:rsidP="009F67CE">
            <w:pPr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7A44">
              <w:rPr>
                <w:rFonts w:ascii="Times New Roman" w:hAnsi="Times New Roman"/>
                <w:color w:val="000000"/>
                <w:sz w:val="28"/>
                <w:szCs w:val="28"/>
              </w:rPr>
              <w:t>a)     ……</w:t>
            </w:r>
            <w:r w:rsidR="00A8186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27A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hình tứ giác           </w:t>
            </w:r>
          </w:p>
          <w:p w14:paraId="2ECA78CE" w14:textId="0BBD8194" w:rsidR="00F419BF" w:rsidRPr="00027A44" w:rsidRDefault="00F419BF" w:rsidP="009F67CE">
            <w:pPr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7A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b)     </w:t>
            </w:r>
            <w:r w:rsidRPr="00E73A0D">
              <w:rPr>
                <w:rFonts w:ascii="Times New Roman" w:hAnsi="Times New Roman"/>
                <w:sz w:val="28"/>
                <w:szCs w:val="28"/>
              </w:rPr>
              <w:t>……</w:t>
            </w:r>
            <w:r w:rsidR="00A8186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73A0D">
              <w:rPr>
                <w:rFonts w:ascii="Times New Roman" w:hAnsi="Times New Roman"/>
                <w:sz w:val="28"/>
                <w:szCs w:val="28"/>
              </w:rPr>
              <w:t xml:space="preserve">hình tam giác </w:t>
            </w:r>
          </w:p>
        </w:tc>
        <w:tc>
          <w:tcPr>
            <w:tcW w:w="4341" w:type="dxa"/>
            <w:gridSpan w:val="9"/>
            <w:shd w:val="clear" w:color="auto" w:fill="auto"/>
          </w:tcPr>
          <w:p w14:paraId="288938A0" w14:textId="07437ED9" w:rsidR="00F419BF" w:rsidRPr="00027A44" w:rsidRDefault="00F419BF" w:rsidP="009F67CE">
            <w:pPr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34E1809" w14:textId="5F5BF504" w:rsidR="00F419BF" w:rsidRPr="00027A44" w:rsidRDefault="00F419BF" w:rsidP="009F67CE">
            <w:pPr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5FCD6CD" w14:textId="77777777" w:rsidR="00F419BF" w:rsidRPr="00027A44" w:rsidRDefault="00F419BF" w:rsidP="009F67CE">
            <w:pPr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C965E4" w14:textId="77777777" w:rsidR="00F419BF" w:rsidRPr="00027A44" w:rsidRDefault="00F419BF" w:rsidP="009F67CE">
            <w:pPr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C56B97D" w14:textId="77777777" w:rsidR="00F419BF" w:rsidRPr="00027A44" w:rsidRDefault="00F419BF" w:rsidP="009F67CE">
            <w:pPr>
              <w:spacing w:line="288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23A48790" w14:textId="77777777" w:rsidR="009D2AF8" w:rsidRPr="00027A44" w:rsidRDefault="009D2AF8" w:rsidP="002D0011">
      <w:pPr>
        <w:spacing w:before="60" w:after="60"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9D2AF8" w:rsidRPr="00027A44" w:rsidSect="00C56FA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569D6" w14:textId="77777777" w:rsidR="005E57F8" w:rsidRDefault="005E57F8">
      <w:pPr>
        <w:spacing w:line="240" w:lineRule="auto"/>
      </w:pPr>
      <w:r>
        <w:separator/>
      </w:r>
    </w:p>
  </w:endnote>
  <w:endnote w:type="continuationSeparator" w:id="0">
    <w:p w14:paraId="1C008E49" w14:textId="77777777" w:rsidR="005E57F8" w:rsidRDefault="005E57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B0CBA" w14:textId="77777777" w:rsidR="005E57F8" w:rsidRDefault="005E57F8">
      <w:pPr>
        <w:spacing w:after="0"/>
      </w:pPr>
      <w:r>
        <w:separator/>
      </w:r>
    </w:p>
  </w:footnote>
  <w:footnote w:type="continuationSeparator" w:id="0">
    <w:p w14:paraId="22CA7346" w14:textId="77777777" w:rsidR="005E57F8" w:rsidRDefault="005E57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62400"/>
    <w:multiLevelType w:val="hybridMultilevel"/>
    <w:tmpl w:val="940AEAE4"/>
    <w:lvl w:ilvl="0" w:tplc="340E8B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C0C71"/>
    <w:multiLevelType w:val="hybridMultilevel"/>
    <w:tmpl w:val="83B8C0B6"/>
    <w:lvl w:ilvl="0" w:tplc="303012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BF"/>
    <w:rsid w:val="00003E7D"/>
    <w:rsid w:val="000148DB"/>
    <w:rsid w:val="00027A44"/>
    <w:rsid w:val="0004345F"/>
    <w:rsid w:val="00045AF4"/>
    <w:rsid w:val="00051B99"/>
    <w:rsid w:val="00051DFC"/>
    <w:rsid w:val="00065EB5"/>
    <w:rsid w:val="00085756"/>
    <w:rsid w:val="000A0258"/>
    <w:rsid w:val="000A3EBF"/>
    <w:rsid w:val="000C55F9"/>
    <w:rsid w:val="000E659D"/>
    <w:rsid w:val="00104BA4"/>
    <w:rsid w:val="001072A1"/>
    <w:rsid w:val="00167F8E"/>
    <w:rsid w:val="001E2E76"/>
    <w:rsid w:val="00227A86"/>
    <w:rsid w:val="00233DBA"/>
    <w:rsid w:val="002968EA"/>
    <w:rsid w:val="002A263D"/>
    <w:rsid w:val="002B0633"/>
    <w:rsid w:val="002D0011"/>
    <w:rsid w:val="002E3A99"/>
    <w:rsid w:val="002E4593"/>
    <w:rsid w:val="00307FD9"/>
    <w:rsid w:val="0031170D"/>
    <w:rsid w:val="0031423E"/>
    <w:rsid w:val="00347DAC"/>
    <w:rsid w:val="003552FE"/>
    <w:rsid w:val="003A65FD"/>
    <w:rsid w:val="004332D1"/>
    <w:rsid w:val="00446910"/>
    <w:rsid w:val="004542AA"/>
    <w:rsid w:val="00475F26"/>
    <w:rsid w:val="004777A1"/>
    <w:rsid w:val="0049525F"/>
    <w:rsid w:val="004A177C"/>
    <w:rsid w:val="004A70F7"/>
    <w:rsid w:val="004B6F06"/>
    <w:rsid w:val="004C5118"/>
    <w:rsid w:val="004D0D22"/>
    <w:rsid w:val="004E19B6"/>
    <w:rsid w:val="00514986"/>
    <w:rsid w:val="00517228"/>
    <w:rsid w:val="0052071B"/>
    <w:rsid w:val="00522CF5"/>
    <w:rsid w:val="00526A17"/>
    <w:rsid w:val="00543731"/>
    <w:rsid w:val="00544BDF"/>
    <w:rsid w:val="00546FC1"/>
    <w:rsid w:val="0055117E"/>
    <w:rsid w:val="00560FB1"/>
    <w:rsid w:val="00572FDA"/>
    <w:rsid w:val="00573CBC"/>
    <w:rsid w:val="00596582"/>
    <w:rsid w:val="005D11B3"/>
    <w:rsid w:val="005D3127"/>
    <w:rsid w:val="005E57F8"/>
    <w:rsid w:val="00610DD9"/>
    <w:rsid w:val="006527FB"/>
    <w:rsid w:val="00673171"/>
    <w:rsid w:val="006840AD"/>
    <w:rsid w:val="00685FE7"/>
    <w:rsid w:val="00695C0B"/>
    <w:rsid w:val="006A2A4E"/>
    <w:rsid w:val="006B6333"/>
    <w:rsid w:val="00734B55"/>
    <w:rsid w:val="00792777"/>
    <w:rsid w:val="007E3C31"/>
    <w:rsid w:val="007E6439"/>
    <w:rsid w:val="007E7E3B"/>
    <w:rsid w:val="007F292A"/>
    <w:rsid w:val="0080710F"/>
    <w:rsid w:val="00811AE0"/>
    <w:rsid w:val="00812569"/>
    <w:rsid w:val="0085290A"/>
    <w:rsid w:val="008765DA"/>
    <w:rsid w:val="00886CB0"/>
    <w:rsid w:val="00895703"/>
    <w:rsid w:val="008D7EC3"/>
    <w:rsid w:val="008F12CB"/>
    <w:rsid w:val="00922FA6"/>
    <w:rsid w:val="00961271"/>
    <w:rsid w:val="00963144"/>
    <w:rsid w:val="00985047"/>
    <w:rsid w:val="009D2AF8"/>
    <w:rsid w:val="00A03C81"/>
    <w:rsid w:val="00A24C55"/>
    <w:rsid w:val="00A52135"/>
    <w:rsid w:val="00A55663"/>
    <w:rsid w:val="00A635C1"/>
    <w:rsid w:val="00A662A5"/>
    <w:rsid w:val="00A67C7F"/>
    <w:rsid w:val="00A764EE"/>
    <w:rsid w:val="00A81869"/>
    <w:rsid w:val="00AB77B5"/>
    <w:rsid w:val="00B04E36"/>
    <w:rsid w:val="00BB4842"/>
    <w:rsid w:val="00BB4E9F"/>
    <w:rsid w:val="00BF0EDA"/>
    <w:rsid w:val="00C21829"/>
    <w:rsid w:val="00C25634"/>
    <w:rsid w:val="00C306FB"/>
    <w:rsid w:val="00C31BCB"/>
    <w:rsid w:val="00C46D0A"/>
    <w:rsid w:val="00C56FA9"/>
    <w:rsid w:val="00C74C91"/>
    <w:rsid w:val="00CB42E3"/>
    <w:rsid w:val="00D26768"/>
    <w:rsid w:val="00D520D2"/>
    <w:rsid w:val="00D76926"/>
    <w:rsid w:val="00DB1182"/>
    <w:rsid w:val="00DB181E"/>
    <w:rsid w:val="00DD0F68"/>
    <w:rsid w:val="00E226FF"/>
    <w:rsid w:val="00E47C89"/>
    <w:rsid w:val="00E579C8"/>
    <w:rsid w:val="00E73A0D"/>
    <w:rsid w:val="00E76B54"/>
    <w:rsid w:val="00EC3F29"/>
    <w:rsid w:val="00F419BF"/>
    <w:rsid w:val="00F44EDA"/>
    <w:rsid w:val="039E753F"/>
    <w:rsid w:val="09951A1A"/>
    <w:rsid w:val="0D783BBB"/>
    <w:rsid w:val="118C0AD0"/>
    <w:rsid w:val="1B832A07"/>
    <w:rsid w:val="274A1645"/>
    <w:rsid w:val="295E3FE4"/>
    <w:rsid w:val="331B3F6F"/>
    <w:rsid w:val="3E5E63AA"/>
    <w:rsid w:val="439A3920"/>
    <w:rsid w:val="440C1835"/>
    <w:rsid w:val="4CF15D47"/>
    <w:rsid w:val="50E34030"/>
    <w:rsid w:val="567F67F4"/>
    <w:rsid w:val="58C63457"/>
    <w:rsid w:val="5E435268"/>
    <w:rsid w:val="5F8D52AC"/>
    <w:rsid w:val="680645BF"/>
    <w:rsid w:val="6FA17EB3"/>
    <w:rsid w:val="70845A6D"/>
    <w:rsid w:val="728B1D66"/>
    <w:rsid w:val="74235ACB"/>
    <w:rsid w:val="7A2D359F"/>
    <w:rsid w:val="7A5D6731"/>
    <w:rsid w:val="7A90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6739CDF"/>
  <w15:docId w15:val="{EBEA4F27-0850-42C2-B09E-CB469ADF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Arial" w:eastAsia="Arial" w:hAnsi="Arial" w:cs="Times New Roman"/>
      <w:sz w:val="22"/>
      <w:szCs w:val="22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3E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3E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3E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Arial" w:hAnsi="Tahoma" w:cs="Tahoma"/>
      <w:sz w:val="16"/>
      <w:szCs w:val="16"/>
      <w:lang w:eastAsia="vi-V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Arial" w:eastAsia="Arial" w:hAnsi="Arial" w:cs="Times New Roman"/>
      <w:lang w:eastAsia="vi-V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Arial" w:eastAsia="Arial" w:hAnsi="Arial" w:cs="Times New Roman"/>
      <w:lang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003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rsid w:val="00003E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customStyle="1" w:styleId="Heading3Char">
    <w:name w:val="Heading 3 Char"/>
    <w:basedOn w:val="DefaultParagraphFont"/>
    <w:link w:val="Heading3"/>
    <w:uiPriority w:val="9"/>
    <w:rsid w:val="00003E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vi-VN" w:eastAsia="vi-VN"/>
    </w:rPr>
  </w:style>
  <w:style w:type="character" w:customStyle="1" w:styleId="Heading4Char">
    <w:name w:val="Heading 4 Char"/>
    <w:basedOn w:val="DefaultParagraphFont"/>
    <w:link w:val="Heading4"/>
    <w:uiPriority w:val="9"/>
    <w:rsid w:val="00003E7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vi-VN" w:eastAsia="vi-VN"/>
    </w:rPr>
  </w:style>
  <w:style w:type="character" w:styleId="BookTitle">
    <w:name w:val="Book Title"/>
    <w:basedOn w:val="DefaultParagraphFont"/>
    <w:uiPriority w:val="33"/>
    <w:qFormat/>
    <w:rsid w:val="00003E7D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003E7D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003E7D"/>
    <w:rPr>
      <w:smallCaps/>
      <w:color w:val="C0504D" w:themeColor="accent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E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3E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vi-VN" w:eastAsia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311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70D"/>
    <w:rPr>
      <w:rFonts w:ascii="Arial" w:eastAsia="Arial" w:hAnsi="Arial" w:cs="Times New Roman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70D"/>
    <w:rPr>
      <w:rFonts w:ascii="Arial" w:eastAsia="Arial" w:hAnsi="Arial" w:cs="Times New Roman"/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8FF865-A68B-428E-867C-641459F5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chaunguyen</dc:creator>
  <cp:lastModifiedBy>KHANG</cp:lastModifiedBy>
  <cp:revision>11</cp:revision>
  <dcterms:created xsi:type="dcterms:W3CDTF">2023-05-03T18:37:00Z</dcterms:created>
  <dcterms:modified xsi:type="dcterms:W3CDTF">2023-05-04T15:18:00Z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1033-11.2.0.10426</vt:lpwstr>
  </property>
  <property fmtid="{D5CDD505-2E9C-101B-9397-08002B2CF9AE}" pid="3" name="ICV">
    <vt:lpwstr>62A7591527334D0796C83C2EBCF0B1D1</vt:lpwstr>
  </property>
</Properties>
</file>