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1E2" w:rsidRPr="00D70A78" w:rsidRDefault="004E11E2" w:rsidP="004E11E2">
      <w:pPr>
        <w:tabs>
          <w:tab w:val="left" w:pos="6051"/>
        </w:tabs>
        <w:spacing w:after="0" w:line="240" w:lineRule="auto"/>
      </w:pPr>
      <w:r>
        <w:rPr>
          <w:noProof/>
          <w:lang w:eastAsia="en-GB"/>
        </w:rPr>
        <mc:AlternateContent>
          <mc:Choice Requires="wps">
            <w:drawing>
              <wp:anchor distT="0" distB="0" distL="114300" distR="114300" simplePos="0" relativeHeight="251659264" behindDoc="0" locked="0" layoutInCell="1" allowOverlap="1" wp14:anchorId="5FD3359D" wp14:editId="44BCA2A0">
                <wp:simplePos x="0" y="0"/>
                <wp:positionH relativeFrom="column">
                  <wp:posOffset>2716530</wp:posOffset>
                </wp:positionH>
                <wp:positionV relativeFrom="paragraph">
                  <wp:posOffset>40640</wp:posOffset>
                </wp:positionV>
                <wp:extent cx="1501140" cy="982980"/>
                <wp:effectExtent l="19050" t="19050" r="22860" b="45720"/>
                <wp:wrapNone/>
                <wp:docPr id="1" name="16-Point Star 1"/>
                <wp:cNvGraphicFramePr/>
                <a:graphic xmlns:a="http://schemas.openxmlformats.org/drawingml/2006/main">
                  <a:graphicData uri="http://schemas.microsoft.com/office/word/2010/wordprocessingShape">
                    <wps:wsp>
                      <wps:cNvSpPr/>
                      <wps:spPr>
                        <a:xfrm>
                          <a:off x="0" y="0"/>
                          <a:ext cx="1501140" cy="982980"/>
                        </a:xfrm>
                        <a:prstGeom prst="star16">
                          <a:avLst/>
                        </a:prstGeom>
                      </wps:spPr>
                      <wps:style>
                        <a:lnRef idx="2">
                          <a:schemeClr val="accent3"/>
                        </a:lnRef>
                        <a:fillRef idx="1">
                          <a:schemeClr val="lt1"/>
                        </a:fillRef>
                        <a:effectRef idx="0">
                          <a:schemeClr val="accent3"/>
                        </a:effectRef>
                        <a:fontRef idx="minor">
                          <a:schemeClr val="dk1"/>
                        </a:fontRef>
                      </wps:style>
                      <wps:txb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16-Point Star 1" o:spid="_x0000_s1026" type="#_x0000_t59" style="position:absolute;margin-left:213.9pt;margin-top:3.2pt;width:118.2pt;height:7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tYrbwIAACMFAAAOAAAAZHJzL2Uyb0RvYy54bWysVN9P2zAQfp+0/8HyO6TpgLUVKapATJMQ&#10;VCsTz65jt9Ecn2dfm3R//c5OGhjr07QXx5f7/d13vr5pa8P2yocKbMHz8xFnykooK7sp+Pfn+7MJ&#10;ZwGFLYUBqwp+UIHfzD9+uG7cTI1hC6ZUnlEQG2aNK/gW0c2yLMitqkU4B6csKTX4WiCJfpOVXjQU&#10;vTbZeDS6yhrwpfMgVQj0965T8nmKr7WS+KR1UMhMwak2TKdP5zqe2fxazDZeuG0l+zLEP1RRi8pS&#10;0iHUnUDBdr76K1RdSQ8BNJ5LqDPQupIq9UDd5KN33ay2wqnUC4ET3ABT+H9h5eN+6VlV0uw4s6Km&#10;EeVXZ0uoLLIVCs/yCFHjwowsV27peynQNfbbal/HL3XC2gTrYYBVtcgk/cwvR3l+QehL0k0n4+kk&#10;4Z69ejsf8IuCmsVLwYkwPr9KeIr9Q0DKScZHIxJiPV0F6YYHo2IRxn5TmpqhnOPknWikbo1ne0EE&#10;EFIqi59iRxQvWUc3XRkzOOanHA0mGMipt41uKtFrcBydcvwz4+CRsoLFwbmuLPhTAcofQ+bO/th9&#10;13NsH9t1209lDeWBxumh43lw8r4iRB9EwKXwRGwaAi0rPtGhDTQFh/7G2Rb8r1P/oz3xjbScNbQo&#10;NJ6fO+EVZ+arJSZO84s4W0zCxeXnMQn+rWb9VmN39S3QKIhtVF26Rns0x6v2UL/QTi9iVlIJKyl3&#10;wSX6o3CL3QLTqyDVYpHMaJucwAe7cjIGjwBHvjy3L8K7nlZIhHyE41KJ2TtudbbR08Jih6CrRLwI&#10;cYdrDz1tYuJP/2rEVX8rJ6vXt23+GwAA//8DAFBLAwQUAAYACAAAACEAUjGoPd8AAAAJAQAADwAA&#10;AGRycy9kb3ducmV2LnhtbEyPQUvEMBSE74L/ITzBm5tuKXWpTRcpKoiwYHXxmjbPtm7zUppsW/+9&#10;z5Mehxlmvsn3qx3EjJPvHSnYbiIQSI0zPbUK3t8eb3YgfNBk9OAIFXyjh31xeZHrzLiFXnGuQiu4&#10;hHymFXQhjJmUvunQar9xIxJ7n26yOrCcWmkmvXC5HWQcRam0uide6PSIZYfNqTpbBeWSrIfyoTLH&#10;+bgcdl8fL89Pp1qp66v1/g5EwDX8heEXn9GhYKbancl4MShI4ltGDwrSBAT7aZrEIGoOptsYZJHL&#10;/w+KHwAAAP//AwBQSwECLQAUAAYACAAAACEAtoM4kv4AAADhAQAAEwAAAAAAAAAAAAAAAAAAAAAA&#10;W0NvbnRlbnRfVHlwZXNdLnhtbFBLAQItABQABgAIAAAAIQA4/SH/1gAAAJQBAAALAAAAAAAAAAAA&#10;AAAAAC8BAABfcmVscy8ucmVsc1BLAQItABQABgAIAAAAIQC2ntYrbwIAACMFAAAOAAAAAAAAAAAA&#10;AAAAAC4CAABkcnMvZTJvRG9jLnhtbFBLAQItABQABgAIAAAAIQBSMag93wAAAAkBAAAPAAAAAAAA&#10;AAAAAAAAAMkEAABkcnMvZG93bnJldi54bWxQSwUGAAAAAAQABADzAAAA1QUAAAAA&#10;" fillcolor="white [3201]" strokecolor="#9bbb59 [3206]" strokeweight="2pt">
                <v:textbox>
                  <w:txbxContent>
                    <w:p w:rsidR="004E11E2" w:rsidRDefault="004E11E2" w:rsidP="004E11E2">
                      <w:pPr>
                        <w:jc w:val="center"/>
                        <w:rPr>
                          <w:color w:val="FF0000"/>
                        </w:rPr>
                      </w:pPr>
                      <w:r w:rsidRPr="004E11E2">
                        <w:rPr>
                          <w:color w:val="FF0000"/>
                        </w:rPr>
                        <w:t>Mark</w:t>
                      </w:r>
                    </w:p>
                    <w:p w:rsidR="004E11E2" w:rsidRDefault="004E11E2" w:rsidP="004E11E2">
                      <w:pPr>
                        <w:jc w:val="center"/>
                        <w:rPr>
                          <w:color w:val="FF0000"/>
                        </w:rPr>
                      </w:pPr>
                    </w:p>
                    <w:p w:rsidR="004E11E2" w:rsidRPr="004E11E2" w:rsidRDefault="004E11E2" w:rsidP="004E11E2">
                      <w:pPr>
                        <w:jc w:val="center"/>
                        <w:rPr>
                          <w:color w:val="FF0000"/>
                        </w:rPr>
                      </w:pPr>
                    </w:p>
                  </w:txbxContent>
                </v:textbox>
              </v:shape>
            </w:pict>
          </mc:Fallback>
        </mc:AlternateContent>
      </w:r>
      <w:r>
        <w:rPr>
          <w:lang w:val="en-US"/>
        </w:rPr>
        <w:t>MINH CHÂ</w:t>
      </w:r>
      <w:r w:rsidRPr="00D70A78">
        <w:rPr>
          <w:lang w:val="en-US"/>
        </w:rPr>
        <w:t>U PRIMARY SCHOOL</w:t>
      </w:r>
      <w:r>
        <w:rPr>
          <w:lang w:val="en-US"/>
        </w:rPr>
        <w:t xml:space="preserve">                                      THE </w:t>
      </w:r>
      <w:r w:rsidR="00457BD9">
        <w:rPr>
          <w:lang w:val="en-US"/>
        </w:rPr>
        <w:t>MID-</w:t>
      </w:r>
      <w:r>
        <w:rPr>
          <w:lang w:val="en-US"/>
        </w:rPr>
        <w:t>TERM</w:t>
      </w:r>
      <w:r w:rsidR="00457BD9">
        <w:rPr>
          <w:lang w:val="en-US"/>
        </w:rPr>
        <w:t xml:space="preserve"> 2</w:t>
      </w:r>
    </w:p>
    <w:p w:rsidR="004E11E2" w:rsidRPr="00D70A78" w:rsidRDefault="004E11E2" w:rsidP="004E11E2">
      <w:pPr>
        <w:spacing w:after="0" w:line="360" w:lineRule="auto"/>
      </w:pPr>
      <w:r>
        <w:rPr>
          <w:lang w:val="en-US"/>
        </w:rPr>
        <w:t xml:space="preserve">      Full name :……………………………….                                 </w:t>
      </w:r>
      <w:r w:rsidRPr="00D70A78">
        <w:rPr>
          <w:lang w:val="en-US"/>
        </w:rPr>
        <w:t xml:space="preserve">Subject : English </w:t>
      </w:r>
    </w:p>
    <w:p w:rsidR="004E11E2" w:rsidRPr="00D70A78" w:rsidRDefault="004E11E2" w:rsidP="004E11E2">
      <w:pPr>
        <w:spacing w:after="0" w:line="360" w:lineRule="auto"/>
      </w:pPr>
      <w:r>
        <w:rPr>
          <w:lang w:val="en-US"/>
        </w:rPr>
        <w:t xml:space="preserve">      Class : 4……………………….…                                                    </w:t>
      </w:r>
      <w:r w:rsidRPr="00D70A78">
        <w:rPr>
          <w:lang w:val="en-US"/>
        </w:rPr>
        <w:t xml:space="preserve">Grade : </w:t>
      </w:r>
      <w:r>
        <w:rPr>
          <w:lang w:val="en-US"/>
        </w:rPr>
        <w:t>4</w:t>
      </w:r>
    </w:p>
    <w:p w:rsidR="004D3C7A" w:rsidRPr="00F01B56" w:rsidRDefault="004E11E2" w:rsidP="00F01B56">
      <w:pPr>
        <w:tabs>
          <w:tab w:val="left" w:pos="6051"/>
        </w:tabs>
        <w:spacing w:after="0" w:line="240" w:lineRule="auto"/>
        <w:rPr>
          <w:lang w:val="en-US"/>
        </w:rPr>
      </w:pPr>
      <w:r>
        <w:rPr>
          <w:lang w:val="en-US"/>
        </w:rPr>
        <w:t xml:space="preserve">                                                                                            </w:t>
      </w:r>
      <w:r w:rsidR="00F01B56">
        <w:rPr>
          <w:lang w:val="en-US"/>
        </w:rPr>
        <w:t xml:space="preserve">                Time : 35 minit</w:t>
      </w:r>
    </w:p>
    <w:p w:rsidR="00AA6BD8" w:rsidRDefault="00F01B56">
      <w:pPr>
        <w:rPr>
          <w:noProof/>
          <w:lang w:eastAsia="en-GB"/>
        </w:rPr>
      </w:pPr>
      <w:r>
        <w:rPr>
          <w:noProof/>
          <w:lang w:eastAsia="en-GB"/>
        </w:rPr>
        <w:drawing>
          <wp:anchor distT="0" distB="0" distL="114300" distR="114300" simplePos="0" relativeHeight="251768832" behindDoc="0" locked="0" layoutInCell="1" allowOverlap="1" wp14:anchorId="5AC864C8" wp14:editId="54CF2991">
            <wp:simplePos x="0" y="0"/>
            <wp:positionH relativeFrom="column">
              <wp:posOffset>4773930</wp:posOffset>
            </wp:positionH>
            <wp:positionV relativeFrom="paragraph">
              <wp:posOffset>222250</wp:posOffset>
            </wp:positionV>
            <wp:extent cx="1417320" cy="662940"/>
            <wp:effectExtent l="0" t="0" r="0" b="3810"/>
            <wp:wrapNone/>
            <wp:docPr id="24" name="Picture 24" descr="C:\Users\HUE\Downloads\U20-L1-3-4-qipsiuomxskaltzzcd4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E\Downloads\U20-L1-3-4-qipsiuomxskaltzzcd47f.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666"/>
                    <a:stretch/>
                  </pic:blipFill>
                  <pic:spPr bwMode="auto">
                    <a:xfrm>
                      <a:off x="0" y="0"/>
                      <a:ext cx="1417320" cy="662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7808" behindDoc="0" locked="0" layoutInCell="1" allowOverlap="1" wp14:anchorId="2FEB84E5" wp14:editId="79561DC1">
            <wp:simplePos x="0" y="0"/>
            <wp:positionH relativeFrom="column">
              <wp:posOffset>2952750</wp:posOffset>
            </wp:positionH>
            <wp:positionV relativeFrom="paragraph">
              <wp:posOffset>290830</wp:posOffset>
            </wp:positionV>
            <wp:extent cx="1463040" cy="678180"/>
            <wp:effectExtent l="0" t="0" r="3810" b="7620"/>
            <wp:wrapNone/>
            <wp:docPr id="23" name="Picture 23" descr="https://cdn.sachmem.vn/public/images/TA4T2SHS/U20-L1-3-3-uylxpqnmfvpxhknr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chmem.vn/public/images/TA4T2SHS/U20-L1-3-3-uylxpqnmfvpxhknrf1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0697"/>
                    <a:stretch/>
                  </pic:blipFill>
                  <pic:spPr bwMode="auto">
                    <a:xfrm>
                      <a:off x="0" y="0"/>
                      <a:ext cx="1463040" cy="678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58F7">
        <w:rPr>
          <w:noProof/>
          <w:lang w:eastAsia="en-GB"/>
        </w:rPr>
        <w:drawing>
          <wp:anchor distT="0" distB="0" distL="114300" distR="114300" simplePos="0" relativeHeight="251766784" behindDoc="0" locked="0" layoutInCell="1" allowOverlap="1" wp14:anchorId="77C069C6" wp14:editId="2BA6CA17">
            <wp:simplePos x="0" y="0"/>
            <wp:positionH relativeFrom="column">
              <wp:posOffset>704850</wp:posOffset>
            </wp:positionH>
            <wp:positionV relativeFrom="paragraph">
              <wp:posOffset>275590</wp:posOffset>
            </wp:positionV>
            <wp:extent cx="1516380" cy="723900"/>
            <wp:effectExtent l="0" t="0" r="7620" b="0"/>
            <wp:wrapNone/>
            <wp:docPr id="22" name="Picture 22" descr="https://cdn.sachmem.vn/public/images/TA4T2SHS/U20-L1-3-2-wikgmnfcvgzgkcyx63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achmem.vn/public/images/TA4T2SHS/U20-L1-3-2-wikgmnfcvgzgkcyx63c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899"/>
                    <a:stretch/>
                  </pic:blipFill>
                  <pic:spPr bwMode="auto">
                    <a:xfrm>
                      <a:off x="0" y="0"/>
                      <a:ext cx="151638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6402" w:rsidRPr="00346402">
        <w:rPr>
          <w:b/>
          <w:u w:val="single"/>
        </w:rPr>
        <w:t>Question 1: Listen and tick</w:t>
      </w:r>
      <w:r w:rsidR="00346402" w:rsidRPr="00346402">
        <w:rPr>
          <w:noProof/>
          <w:lang w:eastAsia="en-GB"/>
        </w:rPr>
        <w:t xml:space="preserve"> </w:t>
      </w:r>
      <w:r w:rsidR="00F15FC3">
        <w:rPr>
          <w:noProof/>
          <w:lang w:eastAsia="en-GB"/>
        </w:rPr>
        <w:t>(1,5</w:t>
      </w:r>
      <w:r w:rsidR="00267654">
        <w:rPr>
          <w:noProof/>
          <w:lang w:eastAsia="en-GB"/>
        </w:rPr>
        <w:t>p)</w:t>
      </w:r>
      <w:r w:rsidR="00DD5901" w:rsidRPr="00DD5901">
        <w:rPr>
          <w:noProof/>
          <w:lang w:eastAsia="en-GB"/>
        </w:rPr>
        <w:t xml:space="preserve"> </w:t>
      </w:r>
    </w:p>
    <w:p w:rsidR="00450A85" w:rsidRDefault="009058F7">
      <w:pPr>
        <w:rPr>
          <w:noProof/>
          <w:lang w:eastAsia="en-GB"/>
        </w:rPr>
      </w:pPr>
      <w:r>
        <w:rPr>
          <w:noProof/>
          <w:lang w:eastAsia="en-GB"/>
        </w:rPr>
        <mc:AlternateContent>
          <mc:Choice Requires="wps">
            <w:drawing>
              <wp:inline distT="0" distB="0" distL="0" distR="0" wp14:anchorId="38A3A341" wp14:editId="78BAD8B7">
                <wp:extent cx="304800" cy="304800"/>
                <wp:effectExtent l="0" t="0" r="0" b="0"/>
                <wp:docPr id="3" name="AutoShape 3" descr="https://cdn.sachmem.vn/public/images/TA4T2SHS/U20-L1-3-4-qipsiuomxskaltzzcd47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https://cdn.sachmem.vn/public/images/TA4T2SHS/U20-L1-3-4-qipsiuomxskaltzzcd47f.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Mi09gIAABIGAAAOAAAAZHJzL2Uyb0RvYy54bWysVNtu2zAMfR+wfxD07vgS5WKjTtEmzTYg&#10;2wq0/QBFlmOttuRKSpx22L+PkpM2bV+GbX4QJFI+5CGPeHa+b2q049oIJXMcDyKMuGSqEHKT47vb&#10;ZTDFyFgqC1oryXP8yA0+n338cNa1GU9UpeqCawQg0mRdm+PK2jYLQ8Mq3lAzUC2X4CyVbqiFo96E&#10;haYdoDd1mETROOyULlqtGDcGrIveiWcevyw5s9/L0nCL6hxDbtav2q9rt4azM5ptNG0rwQ5p0L/I&#10;oqFCQtBnqAW1FG21eAfVCKaVUaUdMNWEqiwF454DsImjN2xuKtpyzwWKY9rnMpn/B8u+7a41EkWO&#10;hxhJ2kCLLrZW+cgITAU3DMrl2mKgL6yQA0NZ1fBmsJNhu13XgoWioRtuwtsLcpvcfL4J75IoWMXB&#10;MCDBg2iN2Kpmb+5pbZ+eWEEm5eBHu3GV7wATErhpr7WrnWlXit0bJNW8onLDL0wL/QNVQWZHk9aq&#10;qzgtoASxgwhfYbiDATS07r6qArhQ4OL7si9142JAxdHet//xuf18bxED4zAi0whEwsB12LsINDv+&#10;3GpjP3HVILfJsYbsPDjdrYztrx6vuFhSLUVdg51mtXxlAMzeAqHhV+dzSXjB/Eyj9Gp6NSUBScZX&#10;AYkWi+BiOSfBeBlPRovhYj5fxL9c3JhklSgKLl2Yo3hj8mfiODyjXnbP8jWqFoWDcykZvVnPa412&#10;FB7P0n++5OB5uRa+TsPXC7i8oRQnJLpM0mA5nk4CsiSjIJ1E0yCK08t0HJGULJavKa2E5P9OCXU5&#10;TkfJyHfpJOk33CL/vedGs0ZYGE+1aHIM0oDPXaKZU+CVLPzeUlH3+5NSuPRfSgHtPjba69VJtFf/&#10;WhWPIFetQE6gPBiksKmUfsKog6GUY/OwpZpjVH+RIPk0JsRNMX8go0kCB33qWZ96qGQAlWOLUb+d&#10;237ybVstNhVEin1hpHJPvhRewu4J9VkdHhcMHs/kMCTdZDs9+1svo3z2G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NegyLT2AgAA&#10;EgYAAA4AAAAAAAAAAAAAAAAALgIAAGRycy9lMm9Eb2MueG1sUEsBAi0AFAAGAAgAAAAhAEyg6SzY&#10;AAAAAwEAAA8AAAAAAAAAAAAAAAAAUAUAAGRycy9kb3ducmV2LnhtbFBLBQYAAAAABAAEAPMAAABV&#10;BgAAAAA=&#10;" filled="f" stroked="f">
                <o:lock v:ext="edit" aspectratio="t"/>
                <w10:anchorlock/>
              </v:rect>
            </w:pict>
          </mc:Fallback>
        </mc:AlternateContent>
      </w:r>
      <w:r>
        <w:rPr>
          <w:noProof/>
          <w:lang w:eastAsia="en-GB"/>
        </w:rPr>
        <mc:AlternateContent>
          <mc:Choice Requires="wps">
            <w:drawing>
              <wp:inline distT="0" distB="0" distL="0" distR="0" wp14:anchorId="3318D819" wp14:editId="5B26F50C">
                <wp:extent cx="304800" cy="304800"/>
                <wp:effectExtent l="0" t="0" r="0" b="0"/>
                <wp:docPr id="5" name="AutoShape 5" descr="https://cdn.sachmem.vn/public/images/TA4T2SHS/U20-L1-3-4-qipsiuomxskaltzzcd47f.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tion: https://cdn.sachmem.vn/public/images/TA4T2SHS/U20-L1-3-4-qipsiuomxskaltzzcd47f.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x79gIAABIGAAAOAAAAZHJzL2Uyb0RvYy54bWysVNtu2zAMfR+wfxD07vhS5WKjTtEmzTYg&#10;2wq0/QBFlmOttuRKSpx22L+PkpM0bV+GbX4QJFI+5CGPeH6xa2q05doIJXMcDyKMuGSqEHKd4/u7&#10;RTDByFgqC1oryXP8xA2+mH78cN61GU9UpeqCawQg0mRdm+PK2jYLQ8Mq3lAzUC2X4CyVbqiFo16H&#10;haYdoDd1mETRKOyULlqtGDcGrPPeiacevyw5s9/L0nCL6hxDbtav2q8rt4bTc5qtNW0rwfZp0L/I&#10;oqFCQtAj1JxaijZavINqBNPKqNIOmGpCVZaCcc8B2MTRGza3FW255wLFMe2xTOb/wbJv2xuNRJHj&#10;IUaSNtCiy41VPjICU8ENg3K5thjoCyvkwFBWNbwZbGXYbla1YKFo6Jqb8O6S3CW3n2/D+yQKlnFw&#10;FpDgUbRGbFSzMw+0ts/PrCDjcvCjXbvKd4AJCdy2N9rVzrRLxR4MkmpWUbnml6aF/oGqILODSWvV&#10;VZwWUILYQYSvMNzBABpadV9VAVwocPF92ZW6cTGg4mjn2/90bD/fWcTAeBaRSQQiYeDa710Emh1+&#10;brWxn7hqkNvkWEN2Hpxul8b2Vw9XXCypFqKuwU6zWr4yAGZvgdDwq/O5JLxgfqZRej25npCAJKPr&#10;gETzeXC5mJFgtIjHw/nZfDabx79c3JhklSgKLl2Yg3hj8mfi2D+jXnZH+RpVi8LBuZSMXq9mtUZb&#10;Co9n4T9fcvC8XAtfp+HrBVzeUIoTEl0labAYTcYBWZBhkI6jSRDF6VU6ikhK5ovXlJZC8n+nhLoc&#10;p8Nk6Lt0kvQbbpH/3nOjWSMsjKdaNDkGacDnLtHMKfBaFn5vqaj7/UkpXPovpYB2Hxrt9eok2qt/&#10;pYonkKtWICdQHgxS2FRKP2PUwVDKsXncUM0xqr9IkHwaE+KmmD+Q4TiBgz71rE49VDKAyrHFqN/O&#10;bD/5Nq0W6woixb4wUrknXwovYfeE+qz2jwsGj2eyH5Jusp2e/a2XUT79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Ko7LHv2AgAA&#10;EgYAAA4AAAAAAAAAAAAAAAAALgIAAGRycy9lMm9Eb2MueG1sUEsBAi0AFAAGAAgAAAAhAEyg6SzY&#10;AAAAAwEAAA8AAAAAAAAAAAAAAAAAUAUAAGRycy9kb3ducmV2LnhtbFBLBQYAAAAABAAEAPMAAABV&#10;BgAAAAA=&#10;" filled="f" stroked="f">
                <o:lock v:ext="edit" aspectratio="t"/>
                <w10:anchorlock/>
              </v:rect>
            </w:pict>
          </mc:Fallback>
        </mc:AlternateContent>
      </w:r>
      <w:r w:rsidR="0018289E">
        <w:rPr>
          <w:noProof/>
          <w:lang w:eastAsia="en-GB"/>
        </w:rPr>
        <mc:AlternateContent>
          <mc:Choice Requires="wps">
            <w:drawing>
              <wp:anchor distT="0" distB="0" distL="114300" distR="114300" simplePos="0" relativeHeight="251728896" behindDoc="0" locked="0" layoutInCell="1" allowOverlap="1" wp14:anchorId="0093AF85" wp14:editId="3CC132D8">
                <wp:simplePos x="0" y="0"/>
                <wp:positionH relativeFrom="column">
                  <wp:posOffset>-3810</wp:posOffset>
                </wp:positionH>
                <wp:positionV relativeFrom="paragraph">
                  <wp:posOffset>134620</wp:posOffset>
                </wp:positionV>
                <wp:extent cx="502920" cy="441960"/>
                <wp:effectExtent l="0" t="0" r="0" b="0"/>
                <wp:wrapNone/>
                <wp:docPr id="56" name="Rounded Rectangle 56"/>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6" o:spid="_x0000_s1027" style="position:absolute;margin-left:-.3pt;margin-top:10.6pt;width:39.6pt;height:3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sDgwIAAFU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jpGWdO&#10;WOrRA2xdrWr2QNUTbm0UIxkVqvVhTvhHf4/DLdAxZd1ptOlP+bAuF3c/Fld1kUl6PJ1Mz6fUAkmi&#10;2aw8P8vFL16UPYb4VYFl6VBxTFGkEHJdxe42RPJK+AMuOXRw0xiTm2jcmwcCppciBd2HmU9xb1TC&#10;GfegNOVNgU2zg8w4dWWQ7QRxRUipXJyltLMlQic1Td5GxfKYoonloDRgk5rKTBwVJ8cU33ocNbJX&#10;cHFUto0DPGag/jl67vGH7PucU/qxW3W52RmZXlZQ74kACP1kBC9vGir/rQjxXiCNAnWMxjt+p482&#10;0FYchhNnG8Dfx94TnhhKUs5aGq2Kh19bgYoz880Rd8/L2SzNYr7MTj8nVuBryeq1xG3tFVBHSlok&#10;XuZjwkdzOGoE+0xbYJm8kkg4Sb4rLiMeLlexH3naI1ItlxlG8+dFvHWPXibjqc6JWU/ds0A/cDAS&#10;ee/gMIZi/o6FPTZpOlhuI+gmU/SlrkMHaHYzjYY9k5bD63tGvWzDxR8AAAD//wMAUEsDBBQABgAI&#10;AAAAIQCZv6HL2wAAAAYBAAAPAAAAZHJzL2Rvd25yZXYueG1sTI49b8IwFEX3Sv0P1kPqBg4ZIKR5&#10;QahS1aFigHZhM/HLh7Cf3dhA+u/rTu14da/OPdV2skbcaAyDY4TlIgNB3Dg9cIfw+fE6L0CEqFgr&#10;45gQvinAtn58qFSp3Z0PdDvGTiQIh1Ih9DH6UsrQ9GRVWDhPnLrWjVbFFMdO6lHdE9wamWfZSlo1&#10;cHrolaeXnprL8WoR2ng5tH7/7ouvtT7tw8a89SeD+DSbds8gIk3xbwy/+kkd6uR0dlfWQRiE+SoN&#10;EfJlDiLV6yLlM8ImK0DWlfyvX/8AAAD//wMAUEsBAi0AFAAGAAgAAAAhALaDOJL+AAAA4QEAABMA&#10;AAAAAAAAAAAAAAAAAAAAAFtDb250ZW50X1R5cGVzXS54bWxQSwECLQAUAAYACAAAACEAOP0h/9YA&#10;AACUAQAACwAAAAAAAAAAAAAAAAAvAQAAX3JlbHMvLnJlbHNQSwECLQAUAAYACAAAACEAzpVbA4MC&#10;AABVBQAADgAAAAAAAAAAAAAAAAAuAgAAZHJzL2Uyb0RvYy54bWxQSwECLQAUAAYACAAAACEAmb+h&#10;y9sAAAAGAQAADwAAAAAAAAAAAAAAAADdBAAAZHJzL2Rvd25yZXYueG1sUEsFBgAAAAAEAAQA8wAA&#10;AOUFAAAAAA==&#10;" filled="f" stroked="f" strokeweight="2pt">
                <v:textbox>
                  <w:txbxContent>
                    <w:p w:rsidR="0018289E" w:rsidRPr="00450A85" w:rsidRDefault="0018289E" w:rsidP="00450A85">
                      <w:pPr>
                        <w:jc w:val="center"/>
                        <w:rPr>
                          <w:b/>
                          <w:sz w:val="36"/>
                        </w:rPr>
                      </w:pPr>
                      <w:r>
                        <w:rPr>
                          <w:b/>
                          <w:sz w:val="36"/>
                        </w:rPr>
                        <w:t>1</w:t>
                      </w:r>
                    </w:p>
                  </w:txbxContent>
                </v:textbox>
              </v:roundrect>
            </w:pict>
          </mc:Fallback>
        </mc:AlternateContent>
      </w:r>
    </w:p>
    <w:p w:rsidR="00450A85" w:rsidRDefault="00F01B56">
      <w:pPr>
        <w:rPr>
          <w:noProof/>
          <w:lang w:eastAsia="en-GB"/>
        </w:rPr>
      </w:pPr>
      <w:r>
        <w:rPr>
          <w:noProof/>
          <w:lang w:eastAsia="en-GB"/>
        </w:rPr>
        <mc:AlternateContent>
          <mc:Choice Requires="wps">
            <w:drawing>
              <wp:anchor distT="0" distB="0" distL="114300" distR="114300" simplePos="0" relativeHeight="251702272" behindDoc="0" locked="0" layoutInCell="1" allowOverlap="1" wp14:anchorId="49708308" wp14:editId="7C5F9FB2">
                <wp:simplePos x="0" y="0"/>
                <wp:positionH relativeFrom="column">
                  <wp:posOffset>5642610</wp:posOffset>
                </wp:positionH>
                <wp:positionV relativeFrom="paragraph">
                  <wp:posOffset>77470</wp:posOffset>
                </wp:positionV>
                <wp:extent cx="327660" cy="312420"/>
                <wp:effectExtent l="0" t="0" r="15240" b="11430"/>
                <wp:wrapNone/>
                <wp:docPr id="36" name="Rounded Rectangle 3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6" o:spid="_x0000_s1026" style="position:absolute;margin-left:444.3pt;margin-top:6.1pt;width:25.8pt;height:24.6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F2e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HTKmROW&#10;7ugBNq5WNXsg9IRbGcXIRkC1PszI/9EvsdcCiWnqnUabvjQP22Vw9wO4aheZpJ+n47PplK5Akum0&#10;HE/GGfziNdhjiF8VWJaEimPqIrWQcRXb2xCpKvkf/EhJHXU9ZCnujUptGPegNA1FVcc5OtNJXRlk&#10;W0FEEFIqFydpJsqXvVOYbowZAstjgSaWfVDvm8JUptkQODoW+GfFISJXBReHYNs4wGMJ6h9D5c7/&#10;MH03cxr/Beo93SVCR/Lg5U1DSN6KEJcCidUEPm1qvKdDG2grDr3E2Rrw17H/yZ/IRlbOWtqSioef&#10;G4GKM/PNEQ2/lJNJWqusTD6f0aUyfGt5eWtxG3sFhH9Jb4KXWUz+0RxEjWCfaaEXqSqZhJNUu+Iy&#10;4kG5it320pMg1WKR3WiVvIi37tHLlDyhmkjytHsW6Hs6ReLhHRw2SszeEarzTZEOFpsIuslse8W1&#10;x5vWMJOmfzLSnr/Vs9frwzb/DQAA//8DAFBLAwQUAAYACAAAACEAPCC27N4AAAAJAQAADwAAAGRy&#10;cy9kb3ducmV2LnhtbEyPwUrEMBCG74LvEEbw5qZbSklr00WEPYhi2Sp6zTaxLTaT0qS78e0dT+5t&#10;hv/jn2+qXbQTO5nFjw4lbDcJMIOd0yP2Et7f9ncCmA8KtZocGgk/xsOuvr6qVKndGQ/m1IaeUQn6&#10;UkkYQphLzn03GKv8xs0GKftyi1WB1qXnelFnKrcTT5Mk51aNSBcGNZvHwXTf7WolxP1nLPrX/mm1&#10;xYtoDs9N9tE2Ut7exId7YMHE8A/Dnz6pQ01OR7ei9mySIITICaUgTYERUGQJDUcJ+TYDXlf88oP6&#10;FwAA//8DAFBLAQItABQABgAIAAAAIQC2gziS/gAAAOEBAAATAAAAAAAAAAAAAAAAAAAAAABbQ29u&#10;dGVudF9UeXBlc10ueG1sUEsBAi0AFAAGAAgAAAAhADj9If/WAAAAlAEAAAsAAAAAAAAAAAAAAAAA&#10;LwEAAF9yZWxzLy5yZWxzUEsBAi0AFAAGAAgAAAAhALdcXZ5sAgAAIAUAAA4AAAAAAAAAAAAAAAAA&#10;LgIAAGRycy9lMm9Eb2MueG1sUEsBAi0AFAAGAAgAAAAhADwgtuzeAAAACQEAAA8AAAAAAAAAAAAA&#10;AAAAxgQAAGRycy9kb3ducmV2LnhtbFBLBQYAAAAABAAEAPMAAADRBQAAAAA=&#10;" fillcolor="white [3201]" strokecolor="#8064a2 [3207]" strokeweight="2pt"/>
            </w:pict>
          </mc:Fallback>
        </mc:AlternateContent>
      </w:r>
      <w:r>
        <w:rPr>
          <w:noProof/>
          <w:lang w:eastAsia="en-GB"/>
        </w:rPr>
        <mc:AlternateContent>
          <mc:Choice Requires="wps">
            <w:drawing>
              <wp:anchor distT="0" distB="0" distL="114300" distR="114300" simplePos="0" relativeHeight="251703296" behindDoc="0" locked="0" layoutInCell="1" allowOverlap="1" wp14:anchorId="6764A9A7" wp14:editId="1BCD6CD9">
                <wp:simplePos x="0" y="0"/>
                <wp:positionH relativeFrom="column">
                  <wp:posOffset>5200650</wp:posOffset>
                </wp:positionH>
                <wp:positionV relativeFrom="paragraph">
                  <wp:posOffset>69850</wp:posOffset>
                </wp:positionV>
                <wp:extent cx="426720" cy="365760"/>
                <wp:effectExtent l="0" t="0" r="0" b="0"/>
                <wp:wrapNone/>
                <wp:docPr id="37" name="Rounded Rectangle 37"/>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8" style="position:absolute;margin-left:409.5pt;margin-top:5.5pt;width:33.6pt;height:2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HChQ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nnPm&#10;hKUePcDWVapiD1Q94dZGMZJRoRof5qT/6O+xvwU6pqxbjTb9KR/W5uLuh+KqNjJJj9PJ7HxCLZAk&#10;Op2dnc9y8YsXsMcQvyqwLB1KjimKFEKuq9jdhkheSf+glxw6uKmNyU007s0DKaaXIgXdhZlPcW9U&#10;0jPuQWnKmwKbZAeZcerKINsJ4oqQUrk4TWlnS6SdYJq8DcDxMaCJ4x7U6yaYykwcgKNjwLceB0T2&#10;Ci4OYFs7wGMGqp+D507/kH2Xc0o/tqs2N3ty6OcKqj0RAKGbjODlTU3lvxUh3gukUaCO0XjH7/TR&#10;BpqSQ3/ibAP4+9h70ieGkpSzhkar5OHXVqDizHxzxN0v4+k0zWK+TM8yK/C1ZPVa4rb2CqgjY1ok&#10;XuYjgTGaw1Ej2GfaAsvklUTCSfJdchnxcLmK3cjTHpFqucxqNH9exFv36GUynuqcmPXUPgv0PQcj&#10;kfcODmMo5u9Y2OkmpIPlNoKuM0VTpbu69h2g2c006vdMWg6v71nrZRsu/gAAAP//AwBQSwMEFAAG&#10;AAgAAAAhAD8D5VveAAAACQEAAA8AAABkcnMvZG93bnJldi54bWxMj81OwzAQhO9IvIO1lbhRJz0E&#10;N8SpKiTEAfXQwqU3N97EUf1H7Lbh7VlOcFqNZjT7TbOZnWVXnNIYvIRyWQBD3wU9+kHC58frowCW&#10;svJa2eBRwjcm2LT3d42qdbj5PV4PeWBU4lOtJJicY8156gw6lZYhoievD5NTmeQ0cD2pG5U7y1dF&#10;UXGnRk8fjIr4YrA7Hy5OQp/P+z7u3qP4etLHXVrbN3O0Uj4s5u0zsIxz/gvDLz6hQ0tMp3DxOjEr&#10;QZRr2pLJKOlSQIhqBewkoRIV8Lbh/xe0PwAAAP//AwBQSwECLQAUAAYACAAAACEAtoM4kv4AAADh&#10;AQAAEwAAAAAAAAAAAAAAAAAAAAAAW0NvbnRlbnRfVHlwZXNdLnhtbFBLAQItABQABgAIAAAAIQA4&#10;/SH/1gAAAJQBAAALAAAAAAAAAAAAAAAAAC8BAABfcmVscy8ucmVsc1BLAQItABQABgAIAAAAIQB6&#10;D/HChQIAAFUFAAAOAAAAAAAAAAAAAAAAAC4CAABkcnMvZTJvRG9jLnhtbFBLAQItABQABgAIAAAA&#10;IQA/A+Vb3gAAAAkBAAAPAAAAAAAAAAAAAAAAAN8EAABkcnMvZG93bnJldi54bWxQSwUGAAAAAAQA&#10;BADzAAAA6gU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Pr>
          <w:noProof/>
          <w:lang w:eastAsia="en-GB"/>
        </w:rPr>
        <mc:AlternateContent>
          <mc:Choice Requires="wps">
            <w:drawing>
              <wp:anchor distT="0" distB="0" distL="114300" distR="114300" simplePos="0" relativeHeight="251699200" behindDoc="0" locked="0" layoutInCell="1" allowOverlap="1" wp14:anchorId="6E27A1D2" wp14:editId="0177F62B">
                <wp:simplePos x="0" y="0"/>
                <wp:positionH relativeFrom="column">
                  <wp:posOffset>3798570</wp:posOffset>
                </wp:positionH>
                <wp:positionV relativeFrom="paragraph">
                  <wp:posOffset>153670</wp:posOffset>
                </wp:positionV>
                <wp:extent cx="327660" cy="312420"/>
                <wp:effectExtent l="0" t="0" r="15240" b="11430"/>
                <wp:wrapNone/>
                <wp:docPr id="34" name="Rounded Rectangle 3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4" o:spid="_x0000_s1026" style="position:absolute;margin-left:299.1pt;margin-top:12.1pt;width:25.8pt;height:24.6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HTbQ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ply5oSl&#10;O3qAjatVzR4IPeFWRjGyEVCtDzPyf/T32GuBxDT1TqNNX5qH7TK4+wFctYtM0s/J+Oz0lK5AkmlS&#10;jqfjDH7xGuwxxK8KLEtCxTF1kVrIuIrtTYhUlfwPfqSkjroeshT3RqU2jHtQmoaiquMcnemkLg2y&#10;rSAiCCmVi3kmype9U5hujBkCy2OBJpYJCArqfVOYyjQbAkfHAv+sOETkquDiEGwbB3gsQf1jqNz5&#10;H6bvZk7jv0C9p7tE6EgevLxuCMkbEeK9QGI1gU+bGu/o0AbaikMvcbYG/HXsf/InspGVs5a2pOLh&#10;50ag4sx8c0TDL+V0mtYqK9PPZ3SpDN9aXt5a3MZeAuFf0pvgZRaTfzQHUSPYZ1roZapKJuEk1a64&#10;jHhQLmO3vfQkSLVcZjdaJS/ijXv0MiVPqCaSPO2eBfqeTpF4eAuHjRKzd4TqfFOkg+Umgm4y215x&#10;7fGmNcz33z8Zac/f6tnr9WFb/AYAAP//AwBQSwMEFAAGAAgAAAAhAEzk8+PgAAAACQEAAA8AAABk&#10;cnMvZG93bnJldi54bWxMj8FKxDAQhu+C7xBG8Oam1rq2tdNFhD2IsmWr6DXbxLTYJKVJd+PbO570&#10;NAzz8c/3V5toRnZUsx+cRbheJcCU7ZwcrEZ4e91e5cB8EFaK0VmF8K08bOrzs0qU0p3sXh3boBmF&#10;WF8KhD6EqeTcd70ywq/cpCzdPt1sRKB11lzO4kThZuRpkqy5EYOlD72Y1GOvuq92MQhx+xELvdNP&#10;iyle8mb/3GTvbYN4eREf7oEFFcMfDL/6pA41OR3cYqVnI8JtkaeEIqQZTQLWWUFdDgh3NxnwuuL/&#10;G9Q/AAAA//8DAFBLAQItABQABgAIAAAAIQC2gziS/gAAAOEBAAATAAAAAAAAAAAAAAAAAAAAAABb&#10;Q29udGVudF9UeXBlc10ueG1sUEsBAi0AFAAGAAgAAAAhADj9If/WAAAAlAEAAAsAAAAAAAAAAAAA&#10;AAAALwEAAF9yZWxzLy5yZWxzUEsBAi0AFAAGAAgAAAAhAFftAdNtAgAAIAUAAA4AAAAAAAAAAAAA&#10;AAAALgIAAGRycy9lMm9Eb2MueG1sUEsBAi0AFAAGAAgAAAAhAEzk8+PgAAAACQEAAA8AAAAAAAAA&#10;AAAAAAAAxwQAAGRycy9kb3ducmV2LnhtbFBLBQYAAAAABAAEAPMAAADUBQAAAAA=&#10;" fillcolor="white [3201]" strokecolor="#8064a2 [3207]" strokeweight="2pt"/>
            </w:pict>
          </mc:Fallback>
        </mc:AlternateContent>
      </w:r>
      <w:r>
        <w:rPr>
          <w:noProof/>
          <w:lang w:eastAsia="en-GB"/>
        </w:rPr>
        <mc:AlternateContent>
          <mc:Choice Requires="wps">
            <w:drawing>
              <wp:anchor distT="0" distB="0" distL="114300" distR="114300" simplePos="0" relativeHeight="251700224" behindDoc="0" locked="0" layoutInCell="1" allowOverlap="1" wp14:anchorId="722B9347" wp14:editId="0CBE0BD3">
                <wp:simplePos x="0" y="0"/>
                <wp:positionH relativeFrom="column">
                  <wp:posOffset>3371850</wp:posOffset>
                </wp:positionH>
                <wp:positionV relativeFrom="paragraph">
                  <wp:posOffset>130810</wp:posOffset>
                </wp:positionV>
                <wp:extent cx="426720" cy="365760"/>
                <wp:effectExtent l="0" t="0" r="0" b="0"/>
                <wp:wrapNone/>
                <wp:docPr id="35" name="Rounded Rectangle 35"/>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29" style="position:absolute;margin-left:265.5pt;margin-top:10.3pt;width:33.6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Y+hAIAAFUFAAAOAAAAZHJzL2Uyb0RvYy54bWysVEtv2zAMvg/YfxB0X52kaboFdYqgRYcB&#10;RVe0HXpWZCkxJokapcTOfv0o2XEfy2nYxZZEfnx+5MVlaw3bKQw1uJKPT0acKSehqt265D+ebj59&#10;5ixE4SphwKmS71Xgl4uPHy4aP1cT2ICpFDIy4sK88SXfxOjnRRHkRlkRTsArR0INaEWkK66LCkVD&#10;1q0pJqPRrGgAK48gVQj0et0J+SLb11rJ+F3roCIzJafYYv5i/q7St1hciPkahd/Usg9D/EMUVtSO&#10;nA6mrkUUbIv1X6ZsLREC6HgiwRagdS1VzoGyGY/eZfO4EV7lXKg4wQ9lCv/PrLzb3SOrq5KfnnHm&#10;hKUePcDWVapiD1Q94dZGMZJRoRof5qT/6O+xvwU6pqxbjTb9KR/W5uLuh+KqNjJJj9PJ7HxCLZAk&#10;Op2dnc9y8YsXsMcQvyqwLB1KjimKFEKuq9jdhkheSf+glxw6uKmNyU007s0DKaaXIgXdhZlPcW9U&#10;0jPuQWnKmwKbZAeZcerKINsJ4oqQUrk4TWlnS6SdYJq8DcDxMaCJ4x7U6yaYykwcgKNjwLceB0T2&#10;Ci4OYFs7wGMGqp+D507/kH2Xc0o/tqu2a/ahnyuo9kQAhG4ygpc3NZX/VoR4L5BGgTpG4x2/00cb&#10;aEoO/YmzDeDvY+9JnxhKUs4aGq2Sh19bgYoz880Rd7+Mp9M0i/kyPcuswNeS1WuJ29oroI6MaZF4&#10;mY8ExmgOR41gn2kLLJNXEgknyXfJZcTD5Sp2I097RKrlMqvR/HkRb92jl8l4qnNi1lP7LND3HIxE&#10;3js4jKGYv2Nhp5uQDpbbCLrOFE2V7urad4BmN9Oo3zNpOby+Z62Xbbj4AwAA//8DAFBLAwQUAAYA&#10;CAAAACEA9zK9vuAAAAAJAQAADwAAAGRycy9kb3ducmV2LnhtbEyPzU7DMBCE70i8g7VI3KjToLZp&#10;yKZCSIgD6qGFS29u7Pyo9trEbhvenuUEp9FqRrPfVJvJWXExYxw8IcxnGQhDjdcDdQifH68PBYiY&#10;FGllPRmEbxNhU9/eVKrU/ko7c9mnTnAJxVIh9CmFUsrY9MapOPPBEHutH51KfI6d1KO6crmzMs+y&#10;pXRqIP7Qq2BeetOc9meH0KbTrg3b91B8rfRhG9f2rT9YxPu76fkJRDJT+gvDLz6jQ81MR38mHYVF&#10;WDzOeUtCyLMlCA4s1kUO4oiwYpV1Jf8vqH8AAAD//wMAUEsBAi0AFAAGAAgAAAAhALaDOJL+AAAA&#10;4QEAABMAAAAAAAAAAAAAAAAAAAAAAFtDb250ZW50X1R5cGVzXS54bWxQSwECLQAUAAYACAAAACEA&#10;OP0h/9YAAACUAQAACwAAAAAAAAAAAAAAAAAvAQAAX3JlbHMvLnJlbHNQSwECLQAUAAYACAAAACEA&#10;o5TGPoQCAABVBQAADgAAAAAAAAAAAAAAAAAuAgAAZHJzL2Uyb0RvYy54bWxQSwECLQAUAAYACAAA&#10;ACEA9zK9vuAAAAAJAQAADwAAAAAAAAAAAAAAAADe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Pr>
          <w:noProof/>
          <w:lang w:eastAsia="en-GB"/>
        </w:rPr>
        <mc:AlternateContent>
          <mc:Choice Requires="wps">
            <w:drawing>
              <wp:anchor distT="0" distB="0" distL="114300" distR="114300" simplePos="0" relativeHeight="251695104" behindDoc="0" locked="0" layoutInCell="1" allowOverlap="1" wp14:anchorId="71D8546C" wp14:editId="132BAAF9">
                <wp:simplePos x="0" y="0"/>
                <wp:positionH relativeFrom="column">
                  <wp:posOffset>1504950</wp:posOffset>
                </wp:positionH>
                <wp:positionV relativeFrom="paragraph">
                  <wp:posOffset>168275</wp:posOffset>
                </wp:positionV>
                <wp:extent cx="327660" cy="312420"/>
                <wp:effectExtent l="0" t="0" r="15240" b="11430"/>
                <wp:wrapNone/>
                <wp:docPr id="31" name="Rounded Rectangle 31"/>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1" o:spid="_x0000_s1026" style="position:absolute;margin-left:118.5pt;margin-top:13.25pt;width:25.8pt;height:24.6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hZvbQIAACAFAAAOAAAAZHJzL2Uyb0RvYy54bWysVE1vGjEQvVfqf7B8bxYIJSnKEqFEqSqh&#10;BJFUOTteG1a1Pe7YsNBf37F32aQpp6oX78zO9/MbX13vrWE7haEGV/Lh2YAz5SRUtVuX/PvT3adL&#10;zkIUrhIGnCr5QQV+Pfv44arxUzWCDZhKIaMkLkwbX/JNjH5aFEFulBXhDLxyZNSAVkRScV1UKBrK&#10;bk0xGgwmRQNYeQSpQqC/t62Rz3J+rZWMD1oHFZkpOfUW84n5fElnMbsS0zUKv6ll14b4hy6sqB0V&#10;7VPdiijYFuu/UtlaIgTQ8UyCLUDrWqo8A00zHLyb5nEjvMqzEDjB9zCF/5dW3u+WyOqq5OdDzpyw&#10;dEcr2LpKVWxF6Am3NoqRjYBqfJiS/6NfYqcFEtPUe402fWkets/gHnpw1T4yST/PRxeTCV2BJNP5&#10;cDQeZfCL12CPIX5VYFkSSo6pi9RCxlXsFiFSVfI/+pGSOmp7yFI8GJXaMG6lNA1FVUc5OtNJ3Rhk&#10;O0FEEFIqF8dpJsqXvVOYro3pA4enAk3MQFBQ55vCVKZZHzg4FfhnxT4iVwUX+2BbO8BTCaoffeXW&#10;/zh9O3Ma/wWqA90lQkvy4OVdTUguRIhLgcRqAp82NT7QoQ00JYdO4mwD+OvU/+RPZCMrZw1tScnD&#10;z61AxZn55oiGX4bjcVqrrIw/X9ClMnxreXlrcVt7A4Q/MY26y2Lyj+YoagT7TAs9T1XJJJyk2iWX&#10;EY/KTWy3l54Eqebz7Ear5EVcuEcvU/KEaiLJ0/5ZoO/oFImH93DcKDF9R6jWN0U6mG8j6Dqz7RXX&#10;Dm9aw0ya7slIe/5Wz16vD9vsNwAAAP//AwBQSwMEFAAGAAgAAAAhAGaMbdPgAAAACQEAAA8AAABk&#10;cnMvZG93bnJldi54bWxMj8FOwzAQRO9I/IO1SNyoQ6BJGuJUCKkHBCJqQHB148WJiO0odlrz9ywn&#10;uM1qRrNvqm00Izvi7AdnBVyvEmBoO6cGqwW8ve6uCmA+SKvk6CwK+EYP2/r8rJKlcie7x2MbNKMS&#10;60spoA9hKjn3XY9G+pWb0JL36WYjA52z5mqWJyo3I0+TJONGDpY+9HLChx67r3YxAuLuI270i35c&#10;zOa5aPZPze172whxeRHv74AFjOEvDL/4hA41MR3cYpVno4D0JqctgUS2BkaBtCgyYAcB+ToHXlf8&#10;/4L6BwAA//8DAFBLAQItABQABgAIAAAAIQC2gziS/gAAAOEBAAATAAAAAAAAAAAAAAAAAAAAAABb&#10;Q29udGVudF9UeXBlc10ueG1sUEsBAi0AFAAGAAgAAAAhADj9If/WAAAAlAEAAAsAAAAAAAAAAAAA&#10;AAAALwEAAF9yZWxzLy5yZWxzUEsBAi0AFAAGAAgAAAAhAGfWFm9tAgAAIAUAAA4AAAAAAAAAAAAA&#10;AAAALgIAAGRycy9lMm9Eb2MueG1sUEsBAi0AFAAGAAgAAAAhAGaMbdPgAAAACQEAAA8AAAAAAAAA&#10;AAAAAAAAxwQAAGRycy9kb3ducmV2LnhtbFBLBQYAAAAABAAEAPMAAADUBQAAAAA=&#10;" fillcolor="white [3201]" strokecolor="#8064a2 [3207]" strokeweight="2pt"/>
            </w:pict>
          </mc:Fallback>
        </mc:AlternateContent>
      </w:r>
      <w:r w:rsidR="004D3C7A">
        <w:rPr>
          <w:noProof/>
          <w:lang w:eastAsia="en-GB"/>
        </w:rPr>
        <mc:AlternateContent>
          <mc:Choice Requires="wps">
            <w:drawing>
              <wp:anchor distT="0" distB="0" distL="114300" distR="114300" simplePos="0" relativeHeight="251697152" behindDoc="0" locked="0" layoutInCell="1" allowOverlap="1" wp14:anchorId="0D4AD020" wp14:editId="0A1F21E9">
                <wp:simplePos x="0" y="0"/>
                <wp:positionH relativeFrom="column">
                  <wp:posOffset>1009650</wp:posOffset>
                </wp:positionH>
                <wp:positionV relativeFrom="paragraph">
                  <wp:posOffset>153035</wp:posOffset>
                </wp:positionV>
                <wp:extent cx="426720" cy="365760"/>
                <wp:effectExtent l="0" t="0" r="0" b="0"/>
                <wp:wrapNone/>
                <wp:docPr id="32" name="Rounded Rectangle 32"/>
                <wp:cNvGraphicFramePr/>
                <a:graphic xmlns:a="http://schemas.openxmlformats.org/drawingml/2006/main">
                  <a:graphicData uri="http://schemas.microsoft.com/office/word/2010/wordprocessingShape">
                    <wps:wsp>
                      <wps:cNvSpPr/>
                      <wps:spPr>
                        <a:xfrm>
                          <a:off x="0" y="0"/>
                          <a:ext cx="426720" cy="3657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2" o:spid="_x0000_s1030" style="position:absolute;margin-left:79.5pt;margin-top:12.05pt;width:33.6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BpugwIAAFUFAAAOAAAAZHJzL2Uyb0RvYy54bWysVEtv2zAMvg/YfxB0X52kaboFdYqgRYcB&#10;RVe0HXpWZCkxJokapcTOfv0o2XEfy2nYxab4fnzkxWVrDdspDDW4ko9PRpwpJ6Gq3brkP55uPn3m&#10;LEThKmHAqZLvVeCXi48fLho/VxPYgKkUMnLiwrzxJd/E6OdFEeRGWRFOwCtHQg1oRaQnrosKRUPe&#10;rSkmo9GsaAArjyBVCMS97oR8kf1rrWT8rnVQkZmSU24xfzF/V+lbLC7EfI3Cb2rZpyH+IQsrakdB&#10;B1fXIgq2xfovV7aWCAF0PJFgC9C6lirXQNWMR++qedwIr3It1JzghzaF/+dW3u3ukdVVyU8nnDlh&#10;aUYPsHWVqtgDdU+4tVGMZNSoxoc56T/6e+xfgchUdavRpj/Vw9rc3P3QXNVGJok5nczOJzQCSaLT&#10;2dn5LDe/eDH2GOJXBZYlouSYskgp5L6K3W2IFJX0D3opoIOb2pg8ROPeMEgxcYqUdJdmpuLeqKRn&#10;3IPSVDclNskBMuLUlUG2E4QVIaVycZrKzp5IO5lpijYYjo8ZmjjujXrdZKYyEgfD0THDtxEHixwV&#10;XByMbe0Ajzmofg6RO/1D9V3NqfzYrto87FxY4qyg2hMAELrNCF7e1NT+WxHivUBaBZoYrXf8Th9t&#10;oCk59BRnG8Dfx/hJnxBKUs4aWq2Sh19bgYoz880Rdr+Mp9O0i/kxPcuowNeS1WuJ29oroImM6ZB4&#10;mUkyxmgOpEawz3QFlikqiYSTFLvkMuLhcRW7lac7ItVymdVo/7yIt+7Ry+Q89Tkh66l9Fuh7DEYC&#10;7x0c1lDM36Gw002WDpbbCLrOEH3paz8B2t0Mo/7OpOPw+p21Xq7h4g8AAAD//wMAUEsDBBQABgAI&#10;AAAAIQBIbC8J3wAAAAkBAAAPAAAAZHJzL2Rvd25yZXYueG1sTI8xT8MwFIR3JP6D9ZDYqBOLtmmI&#10;UyEkxIA6tLB0c2Mnjmo/h9htw7/vY6Lj6U5331XryTt2NmPsA0rIZxkwg03QPXYSvr/enwpgMSnU&#10;ygU0En5NhHV9f1epUocLbs15lzpGJRhLJcGmNJScx8Yar+IsDAbJa8PoVSI5dlyP6kLl3nGRZQvu&#10;VY+0YNVg3qxpjruTl9Cm47YdNp9D8bPU+01cuQ+7d1I+PkyvL8CSmdJ/GP7wCR1qYjqEE+rIHOn5&#10;ir4kCeI5B0YBIRYC2EFCkS+B1xW/fVBfAQAA//8DAFBLAQItABQABgAIAAAAIQC2gziS/gAAAOEB&#10;AAATAAAAAAAAAAAAAAAAAAAAAABbQ29udGVudF9UeXBlc10ueG1sUEsBAi0AFAAGAAgAAAAhADj9&#10;If/WAAAAlAEAAAsAAAAAAAAAAAAAAAAALwEAAF9yZWxzLy5yZWxzUEsBAi0AFAAGAAgAAAAhALXA&#10;Gm6DAgAAVQUAAA4AAAAAAAAAAAAAAAAALgIAAGRycy9lMm9Eb2MueG1sUEsBAi0AFAAGAAgAAAAh&#10;AEhsLwnfAAAACQEAAA8AAAAAAAAAAAAAAAAA3QQAAGRycy9kb3ducmV2LnhtbFBLBQYAAAAABAAE&#10;APMAAADpBQ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p>
    <w:p w:rsidR="00450A85" w:rsidRDefault="00F01B56">
      <w:pPr>
        <w:rPr>
          <w:noProof/>
          <w:lang w:eastAsia="en-GB"/>
        </w:rPr>
      </w:pPr>
      <w:r>
        <w:rPr>
          <w:noProof/>
          <w:lang w:eastAsia="en-GB"/>
        </w:rPr>
        <w:drawing>
          <wp:anchor distT="0" distB="0" distL="114300" distR="114300" simplePos="0" relativeHeight="251781120" behindDoc="0" locked="0" layoutInCell="1" allowOverlap="1" wp14:anchorId="2E335279" wp14:editId="01EFC7F9">
            <wp:simplePos x="0" y="0"/>
            <wp:positionH relativeFrom="column">
              <wp:posOffset>704850</wp:posOffset>
            </wp:positionH>
            <wp:positionV relativeFrom="paragraph">
              <wp:posOffset>132715</wp:posOffset>
            </wp:positionV>
            <wp:extent cx="1508760" cy="75438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8-L1-3-1-ktnfksgpebojhlvw18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8760" cy="7543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79072" behindDoc="0" locked="0" layoutInCell="1" allowOverlap="1" wp14:anchorId="764BDFF7" wp14:editId="57DBEC7B">
            <wp:simplePos x="0" y="0"/>
            <wp:positionH relativeFrom="column">
              <wp:posOffset>3044190</wp:posOffset>
            </wp:positionH>
            <wp:positionV relativeFrom="paragraph">
              <wp:posOffset>132715</wp:posOffset>
            </wp:positionV>
            <wp:extent cx="1369695" cy="754380"/>
            <wp:effectExtent l="0" t="0" r="1905"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8-L1-3-5-cfxheduulaurqkva090ae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69695" cy="75438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82144" behindDoc="0" locked="0" layoutInCell="1" allowOverlap="1" wp14:anchorId="2B0C1E4D" wp14:editId="0AF32DDE">
            <wp:simplePos x="0" y="0"/>
            <wp:positionH relativeFrom="column">
              <wp:posOffset>4911090</wp:posOffset>
            </wp:positionH>
            <wp:positionV relativeFrom="paragraph">
              <wp:posOffset>132715</wp:posOffset>
            </wp:positionV>
            <wp:extent cx="1478280" cy="754380"/>
            <wp:effectExtent l="0" t="0" r="762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8-L1-3-6-axwaznilbbagutwn9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8280" cy="754380"/>
                    </a:xfrm>
                    <a:prstGeom prst="rect">
                      <a:avLst/>
                    </a:prstGeom>
                  </pic:spPr>
                </pic:pic>
              </a:graphicData>
            </a:graphic>
            <wp14:sizeRelH relativeFrom="page">
              <wp14:pctWidth>0</wp14:pctWidth>
            </wp14:sizeRelH>
            <wp14:sizeRelV relativeFrom="page">
              <wp14:pctHeight>0</wp14:pctHeight>
            </wp14:sizeRelV>
          </wp:anchor>
        </w:drawing>
      </w:r>
    </w:p>
    <w:p w:rsidR="00450A85" w:rsidRDefault="0018289E">
      <w:pPr>
        <w:rPr>
          <w:b/>
          <w:u w:val="single"/>
        </w:rPr>
      </w:pPr>
      <w:r>
        <w:rPr>
          <w:noProof/>
          <w:lang w:eastAsia="en-GB"/>
        </w:rPr>
        <mc:AlternateContent>
          <mc:Choice Requires="wps">
            <w:drawing>
              <wp:anchor distT="0" distB="0" distL="114300" distR="114300" simplePos="0" relativeHeight="251730944" behindDoc="0" locked="0" layoutInCell="1" allowOverlap="1" wp14:anchorId="7589A82F" wp14:editId="3D0615AD">
                <wp:simplePos x="0" y="0"/>
                <wp:positionH relativeFrom="column">
                  <wp:posOffset>19050</wp:posOffset>
                </wp:positionH>
                <wp:positionV relativeFrom="paragraph">
                  <wp:posOffset>145415</wp:posOffset>
                </wp:positionV>
                <wp:extent cx="502920" cy="441960"/>
                <wp:effectExtent l="0" t="0" r="0" b="0"/>
                <wp:wrapNone/>
                <wp:docPr id="57" name="Rounded Rectangle 57"/>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7" o:spid="_x0000_s1031" style="position:absolute;margin-left:1.5pt;margin-top:11.45pt;width:39.6pt;height:3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66MhAIAAFUFAAAOAAAAZHJzL2Uyb0RvYy54bWysVEtv2zAMvg/YfxB0Xx0HSbsGdYogRYcB&#10;RVukHXpWZCkxJosapcTOfv0o2XEfy2nYxZbEj++PvLpua8P2Cn0FtuD52YgzZSWUld0U/Mfz7Zev&#10;nPkgbCkMWFXwg/L8ev7501XjZmoMWzClQkZGrJ81ruDbENwsy7zcqlr4M3DKklAD1iLQFTdZiaIh&#10;67XJxqPRedYAlg5BKu/p9aYT8nmyr7WS4UFrrwIzBafYQvpi+q7jN5tfidkGhdtWsg9D/EMUtags&#10;OR1M3Ygg2A6rv0zVlUTwoMOZhDoDrSupUg6UTT76kM3TVjiVcqHieDeUyf8/s/J+/4isKgs+veDM&#10;ipp6tIKdLVXJVlQ9YTdGMZJRoRrnZ4R/co/Y3zwdY9atxjr+KR/WpuIehuKqNjBJj9PR+HJMLZAk&#10;mkzyy/NU/OxV2aEP3xTULB4KjjGKGEKqq9jf+UBeCX/ERYcWbitjUhONffdAwPiSxaC7MNMpHIyK&#10;OGNXSlPeFNg4OUiMU0uDbC+IK0JKZcMkpp0sETqqafI2KOanFE3Ie6UeG9VUYuKgODql+N7joJG8&#10;gg2Dcl1ZwFMGyp+D5w5/zL7LOaYf2nXbNfvYzzWUByIAQjcZ3snbisp/J3x4FEijQB2j8Q4P9NEG&#10;moJDf+JsC/j71HvEE0NJyllDo1Vw/2snUHFmvlvi7mU+mcRZTJfJ9CKyAt9K1m8ldlcvgTqS0yJx&#10;Mh0jPpjjUSPUL7QFFtEriYSV5LvgMuDxsgzdyNMekWqxSDCaPyfCnX1yMhqPdY7Mem5fBLqeg4HI&#10;ew/HMRSzDyzssFHTwmIXQFeJorHSXV37DtDsJhr1eyYuh7f3hHrdhvM/AAAA//8DAFBLAwQUAAYA&#10;CAAAACEA5eDE0NwAAAAGAQAADwAAAGRycy9kb3ducmV2LnhtbEyPMU/DMBSEdyT+g/WQ2KhTIyBJ&#10;81IhJMSAOrSwdHNjJ45qP5vYbcO/x0wwnu50912znp1lZz3F0RPCclEA09R5NdKA8PnxelcCi0mS&#10;ktaTRvjWEdbt9VUja+UvtNXnXRpYLqFYSwSTUqg5j53RTsaFD5qy1/vJyZTlNHA1yUsud5aLonjk&#10;To6UF4wM+sXo7rg7OYQ+Hbd92LyH8utJ7Texsm9mbxFvb+bnFbCk5/QXhl/8jA5tZjr4E6nILMJ9&#10;fpIQhKiAZbsUAtgBoRIPwNuG/8dvfwAAAP//AwBQSwECLQAUAAYACAAAACEAtoM4kv4AAADhAQAA&#10;EwAAAAAAAAAAAAAAAAAAAAAAW0NvbnRlbnRfVHlwZXNdLnhtbFBLAQItABQABgAIAAAAIQA4/SH/&#10;1gAAAJQBAAALAAAAAAAAAAAAAAAAAC8BAABfcmVscy8ucmVsc1BLAQItABQABgAIAAAAIQDya66M&#10;hAIAAFUFAAAOAAAAAAAAAAAAAAAAAC4CAABkcnMvZTJvRG9jLnhtbFBLAQItABQABgAIAAAAIQDl&#10;4MTQ3AAAAAYBAAAPAAAAAAAAAAAAAAAAAN4EAABkcnMvZG93bnJldi54bWxQSwUGAAAAAAQABADz&#10;AAAA5wUAAAAA&#10;" filled="f" stroked="f" strokeweight="2pt">
                <v:textbox>
                  <w:txbxContent>
                    <w:p w:rsidR="0018289E" w:rsidRPr="00450A85" w:rsidRDefault="0018289E" w:rsidP="00450A85">
                      <w:pPr>
                        <w:jc w:val="center"/>
                        <w:rPr>
                          <w:b/>
                          <w:sz w:val="36"/>
                        </w:rPr>
                      </w:pPr>
                      <w:r>
                        <w:rPr>
                          <w:b/>
                          <w:sz w:val="36"/>
                        </w:rPr>
                        <w:t>2</w:t>
                      </w:r>
                    </w:p>
                  </w:txbxContent>
                </v:textbox>
              </v:roundrect>
            </w:pict>
          </mc:Fallback>
        </mc:AlternateContent>
      </w:r>
    </w:p>
    <w:p w:rsidR="00AA6BD8" w:rsidRPr="00AA6BD8" w:rsidRDefault="00F01B56" w:rsidP="00AA6BD8">
      <w:r>
        <w:rPr>
          <w:noProof/>
          <w:lang w:eastAsia="en-GB"/>
        </w:rPr>
        <mc:AlternateContent>
          <mc:Choice Requires="wps">
            <w:drawing>
              <wp:anchor distT="0" distB="0" distL="114300" distR="114300" simplePos="0" relativeHeight="251711488" behindDoc="0" locked="0" layoutInCell="1" allowOverlap="1" wp14:anchorId="6BC2D537" wp14:editId="2C7A9AEA">
                <wp:simplePos x="0" y="0"/>
                <wp:positionH relativeFrom="column">
                  <wp:posOffset>5642610</wp:posOffset>
                </wp:positionH>
                <wp:positionV relativeFrom="paragraph">
                  <wp:posOffset>248285</wp:posOffset>
                </wp:positionV>
                <wp:extent cx="327660" cy="312420"/>
                <wp:effectExtent l="0" t="0" r="15240" b="11430"/>
                <wp:wrapNone/>
                <wp:docPr id="42" name="Rounded Rectangle 42"/>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2" o:spid="_x0000_s1026" style="position:absolute;margin-left:444.3pt;margin-top:19.55pt;width:25.8pt;height:24.6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aCbAIAACAFAAAOAAAAZHJzL2Uyb0RvYy54bWysVN9P2zAQfp+0/8Hy+0gTOmAVKapATJMQ&#10;IGDi2Th2G832eWe3affX7+ykgbE+TXtx7nK/P3/n84utNWyjMLTgal4eTThTTkLTumXNvz9dfzrj&#10;LEThGmHAqZrvVOAX848fzjs/UxWswDQKGSVxYdb5mq9i9LOiCHKlrAhH4JUjowa0IpKKy6JB0VF2&#10;a4pqMjkpOsDGI0gVAv296o18nvNrrWS80zqoyEzNqbeYT8znSzqL+bmYLVH4VSuHNsQ/dGFF66jo&#10;mOpKRMHW2P6VyrYSIYCORxJsAVq3UuUZaJpy8m6ax5XwKs9C4AQ/whT+X1p5u7lH1jY1n1acOWHp&#10;jh5g7RrVsAdCT7ilUYxsBFTnw4z8H/09DlogMU291WjTl+Zh2wzubgRXbSOT9PO4Oj05oSuQZDou&#10;q2mVwS9egz2G+FWBZUmoOaYuUgsZV7G5CZGqkv/ej5TUUd9DluLOqNSGcQ9K01BUtcrRmU7q0iDb&#10;CCKCkFK5OE0zUb7sncJ0a8wYWB4KNLEcggbfFKYyzcbAyaHAPyuOEbkquDgG29YBHkrQ/Bgr9/77&#10;6fuZ0/gv0OzoLhF6kgcvr1tC8kaEeC+QWE3g06bGOzq0ga7mMEicrQB/Hfqf/IlsZOWsoy2pefi5&#10;Fqg4M98c0fBLOZ2mtcrK9PMpXSrDt5aXtxa3tpdA+Jf0JniZxeQfzV7UCPaZFnqRqpJJOEm1ay4j&#10;7pXL2G8vPQlSLRbZjVbJi3jjHr1MyROqiSRP22eBfqBTJB7ewn6jxOwdoXrfFOlgsY6g28y2V1wH&#10;vGkNM2mGJyPt+Vs9e70+bPPfAAAA//8DAFBLAwQUAAYACAAAACEAVl68r98AAAAJAQAADwAAAGRy&#10;cy9kb3ducmV2LnhtbEyPTUvEMBRF94L/ITzBnZPOB0Namw4izEIUy1TRbaZ5psXmpTTpTPz3Zla6&#10;fNzDveeVu2gHdsLJ944kLBcZMKTW6Z6MhPe3/Z0A5oMirQZHKOEHPeyq66tSFdqd6YCnJhiWSsgX&#10;SkIXwlhw7tsOrfILNyKl7MtNVoV0TobrSZ1TuR34Ksu23Kqe0kKnRnzssP1uZish7j9jbl7N02zz&#10;F1EfnuvNR1NLeXsTH+6BBYzhD4aLflKHKjkd3Uzas0GCEGKbUAnrfAksAfkmWwE7XpI18Krk/z+o&#10;fgEAAP//AwBQSwECLQAUAAYACAAAACEAtoM4kv4AAADhAQAAEwAAAAAAAAAAAAAAAAAAAAAAW0Nv&#10;bnRlbnRfVHlwZXNdLnhtbFBLAQItABQABgAIAAAAIQA4/SH/1gAAAJQBAAALAAAAAAAAAAAAAAAA&#10;AC8BAABfcmVscy8ucmVsc1BLAQItABQABgAIAAAAIQAppsaCbAIAACAFAAAOAAAAAAAAAAAAAAAA&#10;AC4CAABkcnMvZTJvRG9jLnhtbFBLAQItABQABgAIAAAAIQBWXryv3wAAAAkBAAAPAAAAAAAAAAAA&#10;AAAAAMYEAABkcnMvZG93bnJldi54bWxQSwUGAAAAAAQABADzAAAA0gUAAAAA&#10;" fillcolor="white [3201]" strokecolor="#8064a2 [3207]" strokeweight="2pt"/>
            </w:pict>
          </mc:Fallback>
        </mc:AlternateContent>
      </w:r>
      <w:r>
        <w:rPr>
          <w:noProof/>
          <w:lang w:eastAsia="en-GB"/>
        </w:rPr>
        <mc:AlternateContent>
          <mc:Choice Requires="wps">
            <w:drawing>
              <wp:anchor distT="0" distB="0" distL="114300" distR="114300" simplePos="0" relativeHeight="251712512" behindDoc="0" locked="0" layoutInCell="1" allowOverlap="1" wp14:anchorId="2F7F2906" wp14:editId="3C559536">
                <wp:simplePos x="0" y="0"/>
                <wp:positionH relativeFrom="column">
                  <wp:posOffset>5132070</wp:posOffset>
                </wp:positionH>
                <wp:positionV relativeFrom="paragraph">
                  <wp:posOffset>194945</wp:posOffset>
                </wp:positionV>
                <wp:extent cx="441960" cy="396240"/>
                <wp:effectExtent l="0" t="0" r="0" b="0"/>
                <wp:wrapNone/>
                <wp:docPr id="43" name="Rounded Rectangle 43"/>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3" o:spid="_x0000_s1032" style="position:absolute;margin-left:404.1pt;margin-top:15.35pt;width:34.8pt;height:3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xjhAIAAFUFAAAOAAAAZHJzL2Uyb0RvYy54bWysVEtv2zAMvg/YfxB0Xx2nXrYGdYqgRYcB&#10;RVu0HXpWZCkxJosapcTOfv0o2XEfy2nYxSbFj+/H+UXXGLZT6GuwJc9PJpwpK6Gq7brkP56uP33l&#10;zAdhK2HAqpLvlecXi48fzls3V1PYgKkUMjJi/bx1Jd+E4OZZ5uVGNcKfgFOWhBqwEYFYXGcVipas&#10;NyabTiazrAWsHIJU3tPrVS/ki2RfayXDndZeBWZKTrGF9MX0XcVvtjgX8zUKt6nlEIb4hygaUVty&#10;Opq6EkGwLdZ/mWpqieBBhxMJTQZa11KlHCibfPIum8eNcCrlQsXxbiyT/39m5e3uHlldlbw45cyK&#10;hnr0AFtbqYo9UPWEXRvFSEaFap2fE/7R3ePAeSJj1p3GJv4pH9al4u7H4qouMEmPRZGfzagFkkSn&#10;Z7NpkYqfvSg79OGbgoZFouQYo4ghpLqK3Y0P5JXwB1x0aOG6NiY10dg3DwSML1kMug8zUWFvVMQZ&#10;+6A05U2BTZODNHHq0iDbCZoVIaWyoYhpJ0uEjmqavI2K+TFFE/JBacBGNZUmcVScHFN863HUSF7B&#10;hlG5qS3gMQPVz9Fzjz9k3+cc0w/dqkvNnh36uYJqTwOA0G+Gd/K6pvLfCB/uBdIqUMdovcMdfbSB&#10;tuQwUJxtAH8fe494mlCSctbSapXc/9oKVJyZ75Zm9ywvqPksJKb4/GVKDL6WrF5L7La5BOpITofE&#10;yURGfDAHUiM0z3QFltEriYSV5LvkMuCBuQz9ytMdkWq5TDDaPyfCjX10MhqPdY6T9dQ9C3TDDAYa&#10;3ls4rKGYv5vCHhs1LSy3AXSdRjRWuq/r0AHa3TRGw52Jx+E1n1Av13DxBwAA//8DAFBLAwQUAAYA&#10;CAAAACEAwEcGud8AAAAJAQAADwAAAGRycy9kb3ducmV2LnhtbEyPy07DMBBF90j9B2uQ2FG7rUTc&#10;kElVISEWqIsWNt25sRNH9SPEbhv+nmEFy9Ec3XtutZm8Y1czpj4GhMVcADOhiboPHcLnx+ujBJay&#10;Clq5GAzCt0mwqWd3lSp1vIW9uR5yxygkpFIh2JyHkvPUWONVmsfBBPq1cfQq0zl2XI/qRuHe8aUQ&#10;T9yrPlCDVYN5saY5Hy4eoc3nfTvs3gf5VejjLq3dmz06xIf7afsMLJsp/8Hwq0/qUJPTKV6CTswh&#10;SCGXhCKsRAGMAFkUtOWEsF4tgNcV/7+g/gEAAP//AwBQSwECLQAUAAYACAAAACEAtoM4kv4AAADh&#10;AQAAEwAAAAAAAAAAAAAAAAAAAAAAW0NvbnRlbnRfVHlwZXNdLnhtbFBLAQItABQABgAIAAAAIQA4&#10;/SH/1gAAAJQBAAALAAAAAAAAAAAAAAAAAC8BAABfcmVscy8ucmVsc1BLAQItABQABgAIAAAAIQDD&#10;/TxjhAIAAFUFAAAOAAAAAAAAAAAAAAAAAC4CAABkcnMvZTJvRG9jLnhtbFBLAQItABQABgAIAAAA&#10;IQDARwa53wAAAAkBAAAPAAAAAAAAAAAAAAAAAN4EAABkcnMvZG93bnJldi54bWxQSwUGAAAAAAQA&#10;BADzAAAA6gU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Pr>
          <w:noProof/>
          <w:lang w:eastAsia="en-GB"/>
        </w:rPr>
        <mc:AlternateContent>
          <mc:Choice Requires="wps">
            <w:drawing>
              <wp:anchor distT="0" distB="0" distL="114300" distR="114300" simplePos="0" relativeHeight="251708416" behindDoc="0" locked="0" layoutInCell="1" allowOverlap="1" wp14:anchorId="074045C8" wp14:editId="47C1B2F1">
                <wp:simplePos x="0" y="0"/>
                <wp:positionH relativeFrom="column">
                  <wp:posOffset>3851910</wp:posOffset>
                </wp:positionH>
                <wp:positionV relativeFrom="paragraph">
                  <wp:posOffset>217805</wp:posOffset>
                </wp:positionV>
                <wp:extent cx="327660" cy="312420"/>
                <wp:effectExtent l="0" t="0" r="15240" b="11430"/>
                <wp:wrapNone/>
                <wp:docPr id="40" name="Rounded Rectangle 40"/>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0" o:spid="_x0000_s1026" style="position:absolute;margin-left:303.3pt;margin-top:17.15pt;width:25.8pt;height:24.6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5rPawIAACAFAAAOAAAAZHJzL2Uyb0RvYy54bWysVN9P2zAQfp+0/8Hy+0hTOmBVU1QVMU1C&#10;gICJZ+PYbTTb553dpt1fv7OTBsb6NO3FufP9/vKdZ5c7a9hWYWjAVbw8GXGmnIS6cauKf3+6/nTB&#10;WYjC1cKAUxXfq8Av5x8/zFo/VWNYg6kVMkriwrT1FV/H6KdFEeRaWRFOwCtHRg1oRSQVV0WNoqXs&#10;1hTj0eisaAFrjyBVCHR71Rn5POfXWsl4p3VQkZmKU28xn5jPl3QW85mYrlD4dSP7NsQ/dGFF46jo&#10;kOpKRME22PyVyjYSIYCOJxJsAVo3UuUZaJpy9G6ax7XwKs9C4AQ/wBT+X1p5u71H1tQVnxA8Tlj6&#10;Rw+wcbWq2QOhJ9zKKEY2Aqr1YUr+j/4eey2QmKbeabTpS/OwXQZ3P4CrdpFJujwdn5+dUQ1JptNy&#10;PBnnnMVrsMcQvyqwLAkVx9RFaiHjKrY3IVJV8j/4kZI66nrIUtwbldow7kFpGoqqjnN0ppNaGmRb&#10;QUQQUioXJ2kmype9U5hujBkCy2OBJpZ9UO+bwlSm2RA4Ohb4Z8UhIlcFF4dg2zjAYwnqH0Plzv8w&#10;fTdzGv8F6j39S4SO5MHL64aQvBEh3gskVhP4tKnxjg5toK049BJna8Bfx+6TP5GNrJy1tCUVDz83&#10;AhVn5psjGn4pJ4k3MSuTz+f0Uxm+tby8tbiNXQLhX9Kb4GUWk380B1Ej2Gda6EWqSibhJNWuuIx4&#10;UJax2156EqRaLLIbrZIX8cY9epmSJ1QTSZ52zwJ9T6dIPLyFw0aJ6TtCdb4p0sFiE0E3mW2vuPZ4&#10;0xpm0vRPRtrzt3r2en3Y5r8BAAD//wMAUEsDBBQABgAIAAAAIQBfHeha4AAAAAkBAAAPAAAAZHJz&#10;L2Rvd25yZXYueG1sTI/BTsMwEETvSPyDtUjcqEPTWmmIUyGkHhCIqAG1VzdZnIh4HcVOa/4ec4Lj&#10;ap5m3hbbYAZ2xsn1liTcLxJgSI1te9ISPt53dxkw5xW1arCEEr7Rwba8vipU3toL7fFce81iCblc&#10;Sei8H3POXdOhUW5hR6SYfdrJKB/PSfN2UpdYbga+TBLBjeopLnRqxKcOm696NhLC7hg2+k0/z2bz&#10;mlX7l2p1qCspb2/C4wMwj8H/wfCrH9WhjE4nO1Pr2CBBJEJEVEK6SoFFQKyzJbCThCxdAy8L/v+D&#10;8gcAAP//AwBQSwECLQAUAAYACAAAACEAtoM4kv4AAADhAQAAEwAAAAAAAAAAAAAAAAAAAAAAW0Nv&#10;bnRlbnRfVHlwZXNdLnhtbFBLAQItABQABgAIAAAAIQA4/SH/1gAAAJQBAAALAAAAAAAAAAAAAAAA&#10;AC8BAABfcmVscy8ucmVsc1BLAQItABQABgAIAAAAIQDJF5rPawIAACAFAAAOAAAAAAAAAAAAAAAA&#10;AC4CAABkcnMvZTJvRG9jLnhtbFBLAQItABQABgAIAAAAIQBfHeha4AAAAAkBAAAPAAAAAAAAAAAA&#10;AAAAAMUEAABkcnMvZG93bnJldi54bWxQSwUGAAAAAAQABADzAAAA0gUAAAAA&#10;" fillcolor="white [3201]" strokecolor="#8064a2 [3207]" strokeweight="2pt"/>
            </w:pict>
          </mc:Fallback>
        </mc:AlternateContent>
      </w:r>
      <w:r>
        <w:rPr>
          <w:noProof/>
          <w:lang w:eastAsia="en-GB"/>
        </w:rPr>
        <mc:AlternateContent>
          <mc:Choice Requires="wps">
            <w:drawing>
              <wp:anchor distT="0" distB="0" distL="114300" distR="114300" simplePos="0" relativeHeight="251709440" behindDoc="0" locked="0" layoutInCell="1" allowOverlap="1" wp14:anchorId="6CFAA49C" wp14:editId="6689E570">
                <wp:simplePos x="0" y="0"/>
                <wp:positionH relativeFrom="column">
                  <wp:posOffset>3348990</wp:posOffset>
                </wp:positionH>
                <wp:positionV relativeFrom="paragraph">
                  <wp:posOffset>210185</wp:posOffset>
                </wp:positionV>
                <wp:extent cx="441960" cy="396240"/>
                <wp:effectExtent l="0" t="0" r="0" b="0"/>
                <wp:wrapNone/>
                <wp:docPr id="41" name="Rounded Rectangle 41"/>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1" o:spid="_x0000_s1033" style="position:absolute;margin-left:263.7pt;margin-top:16.55pt;width:34.8pt;height:3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ufhQIAAFUFAAAOAAAAZHJzL2Uyb0RvYy54bWysVEtv2zAMvg/YfxB0X51kXrsEdYogRYcB&#10;RRu0HXpWZCkxJosapcTOfv0o2XEfy2nYxRbF98ePurxqa8P2Cn0FtuDjsxFnykooK7sp+I+nm09f&#10;OfNB2FIYsKrgB+X51fzjh8vGzdQEtmBKhYyCWD9rXMG3IbhZlnm5VbXwZ+CUJaUGrEUgETdZiaKh&#10;6LXJJqPRedYAlg5BKu/p9rpT8nmKr7WS4V5rrwIzBafaQvpi+q7jN5tfitkGhdtWsi9D/EMVtags&#10;JR1CXYsg2A6rv0LVlUTwoMOZhDoDrSupUg/UzXj0rpvHrXAq9ULgeDfA5P9fWHm3XyGryoLnY86s&#10;qGlGD7CzpSrZA6En7MYoRjoCqnF+RvaPboW95OkYu2411vFP/bA2gXsYwFVtYJIu83w8PacRSFJ9&#10;np5P8gR+9uLs0IdvCmoWDwXHWEUsIeEq9rc+UFayP9rFhBZuKmPSEI19c0GG8SaLRXdlplM4GBXt&#10;jH1QmvqmwiYpQWKcWhpke0FcEVIqG/LYdopE1tFNU7bBcXzK0YSEFTn1ttFNJSYOjqNTjm8zDh4p&#10;K9gwONeVBTwVoPw5ZO7sj913Pcf2Q7tu07AvjvNcQ3kgAiB0m+GdvKkI/lvhw0ogrQJNjNY73NNH&#10;G2gKDv2Jsy3g71P30Z4YSlrOGlqtgvtfO4GKM/PdEnen45yGz0IS8i8XExLwtWb9WmN39RJoIkRP&#10;qi4do30wx6NGqJ/pFVjErKQSVlLugsuAR2EZupWnd0SqxSKZ0f45EW7to5MxeMQ5MuupfRboeg4G&#10;Iu8dHNdQzN6xsLONnhYWuwC6ShSNSHe49hOg3U006t+Z+Di8lpPVy2s4/wMAAP//AwBQSwMEFAAG&#10;AAgAAAAhAEL4BWbgAAAACQEAAA8AAABkcnMvZG93bnJldi54bWxMjzFPwzAQhXck/oN1SGzUaUtI&#10;E3KpEBJiQB1aWLq5sRNHtc8mdtvw7zETHU/36b3v1evJGnZWYxgcIcxnGTBFrZMD9Qhfn28PK2Ah&#10;CpLCOFIIPyrAurm9qUUl3YW26ryLPUshFCqBoGP0Feeh1cqKMHNeUfp1brQipnPsuRzFJYVbwxdZ&#10;9sStGCg1aOHVq1btcXeyCF08bju/+fCr70LuN6E073pvEO/vppdnYFFN8R+GP/2kDk1yOrgTycAM&#10;Qr4oHhOKsFzOgSUgL4s07oBQ5jnwpubXC5pfAAAA//8DAFBLAQItABQABgAIAAAAIQC2gziS/gAA&#10;AOEBAAATAAAAAAAAAAAAAAAAAAAAAABbQ29udGVudF9UeXBlc10ueG1sUEsBAi0AFAAGAAgAAAAh&#10;ADj9If/WAAAAlAEAAAsAAAAAAAAAAAAAAAAALwEAAF9yZWxzLy5yZWxzUEsBAi0AFAAGAAgAAAAh&#10;ABpmC5+FAgAAVQUAAA4AAAAAAAAAAAAAAAAALgIAAGRycy9lMm9Eb2MueG1sUEsBAi0AFAAGAAgA&#10;AAAhAEL4BWbgAAAACQEAAA8AAAAAAAAAAAAAAAAA3wQAAGRycy9kb3ducmV2LnhtbFBLBQYAAAAA&#10;BAAEAPMAAADsBQ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Pr>
          <w:noProof/>
          <w:lang w:eastAsia="en-GB"/>
        </w:rPr>
        <mc:AlternateContent>
          <mc:Choice Requires="wps">
            <w:drawing>
              <wp:anchor distT="0" distB="0" distL="114300" distR="114300" simplePos="0" relativeHeight="251706368" behindDoc="0" locked="0" layoutInCell="1" allowOverlap="1" wp14:anchorId="5333E1C3" wp14:editId="0868DB26">
                <wp:simplePos x="0" y="0"/>
                <wp:positionH relativeFrom="column">
                  <wp:posOffset>1032510</wp:posOffset>
                </wp:positionH>
                <wp:positionV relativeFrom="paragraph">
                  <wp:posOffset>202565</wp:posOffset>
                </wp:positionV>
                <wp:extent cx="441960" cy="396240"/>
                <wp:effectExtent l="0" t="0" r="0" b="0"/>
                <wp:wrapNone/>
                <wp:docPr id="39" name="Rounded Rectangle 39"/>
                <wp:cNvGraphicFramePr/>
                <a:graphic xmlns:a="http://schemas.openxmlformats.org/drawingml/2006/main">
                  <a:graphicData uri="http://schemas.microsoft.com/office/word/2010/wordprocessingShape">
                    <wps:wsp>
                      <wps:cNvSpPr/>
                      <wps:spPr>
                        <a:xfrm>
                          <a:off x="0" y="0"/>
                          <a:ext cx="441960" cy="39624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9" o:spid="_x0000_s1034" style="position:absolute;margin-left:81.3pt;margin-top:15.95pt;width:34.8pt;height:3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4DhQIAAFUFAAAOAAAAZHJzL2Uyb0RvYy54bWysVMlu2zAQvRfoPxC8N7IcN42NyIGRIEWB&#10;IDGyIGeaIm2hFIcd0pbcr++QkpWlPhW9SDOcN/tycdnWhu0U+gpswfOTEWfKSigruy7489PNl3PO&#10;fBC2FAasKvheeX45//zponEzNYYNmFIhIyPWzxpX8E0IbpZlXm5ULfwJOGVJqAFrEYjFdVaiaMh6&#10;bbLxaHSWNYClQ5DKe3q97oR8nuxrrWS419qrwEzBKbaQvpi+q/jN5hditkbhNpXswxD/EEUtKktO&#10;B1PXIgi2xeovU3UlETzocCKhzkDrSqqUA2WTjz5k87gRTqVcqDjeDWXy/8+svNstkVVlwU+nnFlR&#10;U48eYGtLVbIHqp6wa6MYyahQjfMzwj+6JfacJzJm3Wqs45/yYW0q7n4ormoDk/Q4meTTM2qBJNHp&#10;9Gw8ScXPXpUd+vBdQc0iUXCMUcQQUl3F7tYH8kr4Ay46tHBTGZOaaOy7BwLGlywG3YWZqLA3KuKM&#10;fVCa8qbAxslBmjh1ZZDtBM2KkFLZMIlpJ0uEjmqavA2K+TFFE/JeqcdGNZUmcVAcHVN873HQSF7B&#10;hkG5rizgMQPlz8Fzhz9k3+Uc0w/tqk3NPj/0cwXlngYAodsM7+RNReW/FT4sBdIqUMdovcM9fbSB&#10;puDQU5xtAH8fe494mlCSctbQahXc/9oKVJyZH5Zmd5pPqPksJGby9duYGHwrWb2V2G19BdSRnA6J&#10;k4mM+GAOpEaoX+gKLKJXEgkryXfBZcADcxW6lac7ItVikWC0f06EW/voZDQe6xwn66l9Eej6GQw0&#10;vHdwWEMx+zCFHTZqWlhsA+gqjWisdFfXvgO0u2mM+jsTj8NbPqFer+H8DwAAAP//AwBQSwMEFAAG&#10;AAgAAAAhANwAy33fAAAACQEAAA8AAABkcnMvZG93bnJldi54bWxMjzFPwzAQhXck/oN1SGzUaYJC&#10;E+JUCAkxoA4tLN3c+BJHtc8mdtvw7zETHZ/u03vfNevZGnbGKYyOBCwXGTCkzqmRBgFfn28PK2Ah&#10;SlLSOEIBPxhg3d7eNLJW7kJbPO/iwFIJhVoK0DH6mvPQabQyLJxHSrfeTVbGFKeBq0leUrk1PM+y&#10;kls5UlrQ0uOrxu64O1kBfTxue7/58KvvJ7XfhMq8670R4v5ufnkGFnGO/zD86Sd1aJPTwZ1IBWZS&#10;LvMyoQKKZQUsAXmR58AOAqrHAnjb8OsP2l8AAAD//wMAUEsBAi0AFAAGAAgAAAAhALaDOJL+AAAA&#10;4QEAABMAAAAAAAAAAAAAAAAAAAAAAFtDb250ZW50X1R5cGVzXS54bWxQSwECLQAUAAYACAAAACEA&#10;OP0h/9YAAACUAQAACwAAAAAAAAAAAAAAAAAvAQAAX3JlbHMvLnJlbHNQSwECLQAUAAYACAAAACEA&#10;PPY+A4UCAABVBQAADgAAAAAAAAAAAAAAAAAuAgAAZHJzL2Uyb0RvYy54bWxQSwECLQAUAAYACAAA&#10;ACEA3ADLfd8AAAAJAQAADwAAAAAAAAAAAAAAAADf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r>
        <w:rPr>
          <w:noProof/>
          <w:lang w:eastAsia="en-GB"/>
        </w:rPr>
        <mc:AlternateContent>
          <mc:Choice Requires="wps">
            <w:drawing>
              <wp:anchor distT="0" distB="0" distL="114300" distR="114300" simplePos="0" relativeHeight="251705344" behindDoc="0" locked="0" layoutInCell="1" allowOverlap="1" wp14:anchorId="39ABE419" wp14:editId="125A5BC4">
                <wp:simplePos x="0" y="0"/>
                <wp:positionH relativeFrom="column">
                  <wp:posOffset>1558290</wp:posOffset>
                </wp:positionH>
                <wp:positionV relativeFrom="paragraph">
                  <wp:posOffset>217805</wp:posOffset>
                </wp:positionV>
                <wp:extent cx="327660" cy="312420"/>
                <wp:effectExtent l="0" t="0" r="15240" b="11430"/>
                <wp:wrapNone/>
                <wp:docPr id="38" name="Rounded Rectangle 3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8" o:spid="_x0000_s1026" style="position:absolute;margin-left:122.7pt;margin-top:17.15pt;width:25.8pt;height:24.6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7unbAIAACAFAAAOAAAAZHJzL2Uyb0RvYy54bWysVN9P2zAQfp+0/8Hy+0jTdsCqpqgCMU1C&#10;gICJZ+PYbTTb553dpt1fv7OTBsb6NO3Fucv9/vyd5xc7a9hWYWjAVbw8GXGmnIS6cauKf3+6/nTO&#10;WYjC1cKAUxXfq8AvFh8/zFs/U2NYg6kVMkriwqz1FV/H6GdFEeRaWRFOwCtHRg1oRSQVV0WNoqXs&#10;1hTj0ei0aAFrjyBVCPT3qjPyRc6vtZLxTuugIjMVp95iPjGfL+ksFnMxW6Hw60b2bYh/6MKKxlHR&#10;IdWViIJtsPkrlW0kQgAdTyTYArRupMoz0DTl6N00j2vhVZ6FwAl+gCn8v7TydnuPrKkrPqGbcsLS&#10;HT3AxtWqZg+EnnAroxjZCKjWhxn5P/p77LVAYpp6p9GmL83Ddhnc/QCu2kUm6edkfHZ6SlcgyTQp&#10;x9NxBr94DfYY4lcFliWh4pi6SC1kXMX2JkSqSv4HP1JSR10PWYp7o1Ibxj0oTUNR1XGOznRSlwbZ&#10;VhARhJTKxWmaifJl7xSmG2OGwPJYoIllH9T7pjCVaTYEjo4F/llxiMhVwcUh2DYO8FiC+sdQufM/&#10;TN/NnMZ/gXpPd4nQkTx4ed0QkjcixHuBxGoCnzY13tGhDbQVh17ibA3469j/5E9kIytnLW1JxcPP&#10;jUDFmfnmiIZfyuk0rVVWpp/P6FIZvrW8vLW4jb0Ewr+kN8HLLCb/aA6iRrDPtNDLVJVMwkmqXXEZ&#10;8aBcxm576UmQarnMbrRKXsQb9+hlSp5QTSR52j0L9D2dIvHwFg4bJWbvCNX5pkgHy00E3WS2veLa&#10;401rmEnTPxlpz9/q2ev1YVv8BgAA//8DAFBLAwQUAAYACAAAACEAvFY+t+AAAAAJAQAADwAAAGRy&#10;cy9kb3ducmV2LnhtbEyPQU+EMBCF7yb+h2ZMvLlFYBWQsjEmezAayaLZvXahFiKdElp26793POlx&#10;Ml/e+165CWZkJzW7waKA21UETGFruwG1gI/37U0GzHmJnRwtKgHfysGmurwoZdHZM+7UqfGaUQi6&#10;QgrovZ8Kzl3bKyPdyk4K6fdpZyM9nbPm3SzPFG5GHkfRHTdyQGro5aSeetV+NYsRELaHkOs3/byY&#10;/DWrdy91um9qIa6vwuMDMK+C/4PhV5/UoSKno12wc2wUEKfrlFABSZoAIyDO72ncUUCWrIFXJf+/&#10;oPoBAAD//wMAUEsBAi0AFAAGAAgAAAAhALaDOJL+AAAA4QEAABMAAAAAAAAAAAAAAAAAAAAAAFtD&#10;b250ZW50X1R5cGVzXS54bWxQSwECLQAUAAYACAAAACEAOP0h/9YAAACUAQAACwAAAAAAAAAAAAAA&#10;AAAvAQAAX3JlbHMvLnJlbHNQSwECLQAUAAYACAAAACEAVk+7p2wCAAAgBQAADgAAAAAAAAAAAAAA&#10;AAAuAgAAZHJzL2Uyb0RvYy54bWxQSwECLQAUAAYACAAAACEAvFY+t+AAAAAJAQAADwAAAAAAAAAA&#10;AAAAAADGBAAAZHJzL2Rvd25yZXYueG1sUEsFBgAAAAAEAAQA8wAAANMFAAAAAA==&#10;" fillcolor="white [3201]" strokecolor="#8064a2 [3207]" strokeweight="2pt"/>
            </w:pict>
          </mc:Fallback>
        </mc:AlternateContent>
      </w:r>
    </w:p>
    <w:p w:rsidR="00AA6BD8" w:rsidRPr="00AA6BD8" w:rsidRDefault="00F01B56" w:rsidP="00AA6BD8">
      <w:r>
        <w:rPr>
          <w:noProof/>
          <w:lang w:eastAsia="en-GB"/>
        </w:rPr>
        <mc:AlternateContent>
          <mc:Choice Requires="wps">
            <w:drawing>
              <wp:anchor distT="0" distB="0" distL="114300" distR="114300" simplePos="0" relativeHeight="251788288" behindDoc="0" locked="0" layoutInCell="1" allowOverlap="1" wp14:anchorId="3B8ACAE1" wp14:editId="5695E6B0">
                <wp:simplePos x="0" y="0"/>
                <wp:positionH relativeFrom="column">
                  <wp:posOffset>5025390</wp:posOffset>
                </wp:positionH>
                <wp:positionV relativeFrom="paragraph">
                  <wp:posOffset>779780</wp:posOffset>
                </wp:positionV>
                <wp:extent cx="1440180" cy="548640"/>
                <wp:effectExtent l="57150" t="38100" r="83820" b="99060"/>
                <wp:wrapNone/>
                <wp:docPr id="20" name="Right Arrow 20"/>
                <wp:cNvGraphicFramePr/>
                <a:graphic xmlns:a="http://schemas.openxmlformats.org/drawingml/2006/main">
                  <a:graphicData uri="http://schemas.microsoft.com/office/word/2010/wordprocessingShape">
                    <wps:wsp>
                      <wps:cNvSpPr/>
                      <wps:spPr>
                        <a:xfrm>
                          <a:off x="0" y="0"/>
                          <a:ext cx="1440180" cy="548640"/>
                        </a:xfrm>
                        <a:prstGeom prst="rightArrow">
                          <a:avLst/>
                        </a:prstGeom>
                      </wps:spPr>
                      <wps:style>
                        <a:lnRef idx="1">
                          <a:schemeClr val="accent3"/>
                        </a:lnRef>
                        <a:fillRef idx="2">
                          <a:schemeClr val="accent3"/>
                        </a:fillRef>
                        <a:effectRef idx="1">
                          <a:schemeClr val="accent3"/>
                        </a:effectRef>
                        <a:fontRef idx="minor">
                          <a:schemeClr val="dk1"/>
                        </a:fontRef>
                      </wps:style>
                      <wps:txbx>
                        <w:txbxContent>
                          <w:p w:rsidR="000363A8" w:rsidRPr="000363A8" w:rsidRDefault="000363A8" w:rsidP="000363A8">
                            <w:pPr>
                              <w:jc w:val="center"/>
                              <w:rPr>
                                <w:color w:val="FF0000"/>
                              </w:rPr>
                            </w:pPr>
                            <w:r>
                              <w:rPr>
                                <w:color w:val="FF0000"/>
                              </w:rPr>
                              <w:t>6</w:t>
                            </w:r>
                            <w:r w:rsidRPr="000363A8">
                              <w:rPr>
                                <w:color w:val="FF0000"/>
                              </w:rPr>
                              <w:t>0.000 dong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0" o:spid="_x0000_s1035" type="#_x0000_t13" style="position:absolute;margin-left:395.7pt;margin-top:61.4pt;width:113.4pt;height:43.2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J85bAIAADIFAAAOAAAAZHJzL2Uyb0RvYy54bWysVNtqGzEQfS/0H4Tem7VdJ01M1sEkpBRC&#10;YnIhz7JW8i7VatSR7F336zvSXhLSQEvpy65Gcz9zRucXbW3YXqGvwOZ8ejThTFkJRWW3OX96vP50&#10;ypkPwhbCgFU5PyjPL5YfP5w3bqFmUIIpFDIKYv2icTkvQ3CLLPOyVLXwR+CUJaUGrEUgEbdZgaKh&#10;6LXJZpPJSdYAFg5BKu/p9qpT8mWKr7WS4U5rrwIzOafaQvpi+m7iN1uei8UWhSsr2Zch/qGKWlSW&#10;ko6hrkQQbIfVb6HqSiJ40OFIQp2B1pVUqQfqZjp5081DKZxKvRA43o0w+f8XVt7u18iqIuczgseK&#10;mmZ0X23LwFaI0DC6JYga5xdk+eDW2EuejrHfVmMd/9QJaxOshxFW1QYm6XI6n0+mpxReku54fnoy&#10;T0GzF2+HPnxVULN4yDnGAlL+hKnY3/hAeclhMCQh1tRVkU7hYFQsxNh7pamhmDd5JyqpS4NsL4gE&#10;Qkplw+fYFcVL1tFNV8aMjrM/O/b20VUlmo3Of5F19EiZwYbRua4s4HvZi+/TvmTd2Q8IdH1HCEK7&#10;adMkz4aRbaA40HQROtp7J68rAvhG+LAWSDynmdDuhjv6aANNzqE/cVYC/nzvPtoT/UjLWUN7k3P/&#10;YydQcWa+WSLmWZw2LVoS5sdfIq3wtWbzWmN39SXQVKb0SjiZjtE+mOGoEepnWvFVzEoqYSXlzrkM&#10;OAiXodtneiSkWq2SGS2XE+HGPjg58CBS57F9Fuh6lgXi5y0MOyYWb2jW2cYJWVjtAugqcTAi3eHa&#10;T4AWM1Gpf0Ti5r+Wk9XLU7f8BQAA//8DAFBLAwQUAAYACAAAACEAltbAw+EAAAAMAQAADwAAAGRy&#10;cy9kb3ducmV2LnhtbEyPy07DMBBF90j8gzVI7KgdC9E2xKkqpEg8NrR0w86JTZwSj6PYbdO/Z7oq&#10;y9E9unNusZp8z452jF1ABdlMALPYBNNhq2D3VT0sgMWk0eg+oFVwthFW5e1NoXMTTrixx21qGZVg&#10;zLUCl9KQcx4bZ72OszBYpOwnjF4nOseWm1GfqNz3XArxxL3ukD44PdgXZ5vf7cEreFt3Q1Xt3vej&#10;k6+bj/Nn/R32c6Xu76b1M7Bkp3SF4aJP6lCSUx0OaCLrFcyX2SOhFEhJGy6EyBYSWK1AiqUEXhb8&#10;/4jyDwAA//8DAFBLAQItABQABgAIAAAAIQC2gziS/gAAAOEBAAATAAAAAAAAAAAAAAAAAAAAAABb&#10;Q29udGVudF9UeXBlc10ueG1sUEsBAi0AFAAGAAgAAAAhADj9If/WAAAAlAEAAAsAAAAAAAAAAAAA&#10;AAAALwEAAF9yZWxzLy5yZWxzUEsBAi0AFAAGAAgAAAAhAMa0nzlsAgAAMgUAAA4AAAAAAAAAAAAA&#10;AAAALgIAAGRycy9lMm9Eb2MueG1sUEsBAi0AFAAGAAgAAAAhAJbWwMPhAAAADAEAAA8AAAAAAAAA&#10;AAAAAAAAxgQAAGRycy9kb3ducmV2LnhtbFBLBQYAAAAABAAEAPMAAADUBQAAAAA=&#10;" adj="17486" fillcolor="#cdddac [1622]" strokecolor="#94b64e [3046]">
                <v:fill color2="#f0f4e6 [502]" rotate="t" angle="180" colors="0 #dafda7;22938f #e4fdc2;1 #f5ffe6" focus="100%" type="gradient"/>
                <v:shadow on="t" color="black" opacity="24903f" origin=",.5" offset="0,.55556mm"/>
                <v:textbox>
                  <w:txbxContent>
                    <w:p w:rsidR="000363A8" w:rsidRPr="000363A8" w:rsidRDefault="000363A8" w:rsidP="000363A8">
                      <w:pPr>
                        <w:jc w:val="center"/>
                        <w:rPr>
                          <w:color w:val="FF0000"/>
                        </w:rPr>
                      </w:pPr>
                      <w:r>
                        <w:rPr>
                          <w:color w:val="FF0000"/>
                        </w:rPr>
                        <w:t>6</w:t>
                      </w:r>
                      <w:r w:rsidRPr="000363A8">
                        <w:rPr>
                          <w:color w:val="FF0000"/>
                        </w:rPr>
                        <w:t>0.000 dong</w:t>
                      </w:r>
                    </w:p>
                  </w:txbxContent>
                </v:textbox>
              </v:shape>
            </w:pict>
          </mc:Fallback>
        </mc:AlternateContent>
      </w:r>
      <w:r>
        <w:rPr>
          <w:noProof/>
          <w:lang w:eastAsia="en-GB"/>
        </w:rPr>
        <w:drawing>
          <wp:anchor distT="0" distB="0" distL="114300" distR="114300" simplePos="0" relativeHeight="251783168" behindDoc="0" locked="0" layoutInCell="1" allowOverlap="1" wp14:anchorId="751FF1D1" wp14:editId="658CDB74">
            <wp:simplePos x="0" y="0"/>
            <wp:positionH relativeFrom="column">
              <wp:posOffset>5025390</wp:posOffset>
            </wp:positionH>
            <wp:positionV relativeFrom="paragraph">
              <wp:posOffset>208280</wp:posOffset>
            </wp:positionV>
            <wp:extent cx="1294765" cy="861060"/>
            <wp:effectExtent l="0" t="0" r="63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L1-3-2-gglnupastjkelhpi6732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4765" cy="86106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86240" behindDoc="0" locked="0" layoutInCell="1" allowOverlap="1" wp14:anchorId="00B785D7" wp14:editId="1B963AA3">
                <wp:simplePos x="0" y="0"/>
                <wp:positionH relativeFrom="column">
                  <wp:posOffset>3288030</wp:posOffset>
                </wp:positionH>
                <wp:positionV relativeFrom="paragraph">
                  <wp:posOffset>901700</wp:posOffset>
                </wp:positionV>
                <wp:extent cx="1440180" cy="548640"/>
                <wp:effectExtent l="57150" t="38100" r="83820" b="99060"/>
                <wp:wrapNone/>
                <wp:docPr id="19" name="Right Arrow 19"/>
                <wp:cNvGraphicFramePr/>
                <a:graphic xmlns:a="http://schemas.openxmlformats.org/drawingml/2006/main">
                  <a:graphicData uri="http://schemas.microsoft.com/office/word/2010/wordprocessingShape">
                    <wps:wsp>
                      <wps:cNvSpPr/>
                      <wps:spPr>
                        <a:xfrm>
                          <a:off x="0" y="0"/>
                          <a:ext cx="1440180" cy="548640"/>
                        </a:xfrm>
                        <a:prstGeom prst="rightArrow">
                          <a:avLst/>
                        </a:prstGeom>
                      </wps:spPr>
                      <wps:style>
                        <a:lnRef idx="1">
                          <a:schemeClr val="accent3"/>
                        </a:lnRef>
                        <a:fillRef idx="2">
                          <a:schemeClr val="accent3"/>
                        </a:fillRef>
                        <a:effectRef idx="1">
                          <a:schemeClr val="accent3"/>
                        </a:effectRef>
                        <a:fontRef idx="minor">
                          <a:schemeClr val="dk1"/>
                        </a:fontRef>
                      </wps:style>
                      <wps:txbx>
                        <w:txbxContent>
                          <w:p w:rsidR="000363A8" w:rsidRPr="000363A8" w:rsidRDefault="000363A8" w:rsidP="000363A8">
                            <w:pPr>
                              <w:jc w:val="center"/>
                              <w:rPr>
                                <w:color w:val="FF0000"/>
                              </w:rPr>
                            </w:pPr>
                            <w:r w:rsidRPr="000363A8">
                              <w:rPr>
                                <w:color w:val="FF0000"/>
                              </w:rPr>
                              <w:t>50.000 dong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19" o:spid="_x0000_s1036" type="#_x0000_t13" style="position:absolute;margin-left:258.9pt;margin-top:71pt;width:113.4pt;height:43.2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9h3awIAADMFAAAOAAAAZHJzL2Uyb0RvYy54bWysVN9P2zAQfp+0/8Hy+0jbFQYVKapATJMQ&#10;Q8DEs+vYjTXH553dJt1fv7OTBsSQNk17SXy+39995/OLrrFspzAYcCWfHk04U05CZdym5N8erz+c&#10;chaicJWw4FTJ9yrwi+X7d+etX6gZ1GArhYyCuLBofcnrGP2iKIKsVSPCEXjlSKkBGxFJxE1RoWgp&#10;emOL2WRyUrSAlUeQKgS6veqVfJnja61k/Kp1UJHZklNtMX8xf9fpWyzPxWKDwtdGDmWIf6iiEcZR&#10;0jHUlYiCbdH8FqoxEiGAjkcSmgK0NlLlHqib6eRVNw+18Cr3QuAEP8IU/l9Yebu7Q2Yqmt0ZZ040&#10;NKN7s6kjWyFCy+iWIGp9WJDlg7/DQQp0TP12Gpv0p05Yl2Hdj7CqLjJJl9P5fDI9JfQl6Y7npyfz&#10;jHvx7O0xxM8KGpYOJcdUQM6fMRW7mxApLzkcDElINfVV5FPcW5UKse5eaWoo5c3emUrq0iLbCSKB&#10;kFK5+DF1RfGydXLTxtrRcfZnx8E+uapMs9H5L7KOHjkzuDg6N8YBvpW9+j4dSta9/QGBvu8EQezW&#10;XT/JDG+6WkO1p/Ei9LwPXl4bQvhGhHgnkIhOQ6HljV/poy20JYfhxFkN+POt+2RP/CMtZy0tTsnD&#10;j61AxZn94oiZZ2nctGlZmB9/mpGALzXrlxq3bS6BxjKlZ8LLfEz20R6OGqF5oh1fpaykEk5S7pLL&#10;iAfhMvYLTa+EVKtVNqPt8iLeuAcvD0RI3HnsngT6gWaRCHoLhyUTi1c8623TiBysthG0ySR8xnUY&#10;AW1m5tLwiqTVfylnq+e3bvkLAAD//wMAUEsDBBQABgAIAAAAIQDsp3L34QAAAAsBAAAPAAAAZHJz&#10;L2Rvd25yZXYueG1sTI/NbsIwEITvlfoO1lbqrThYKUFpHIQqRerPpVAuvTnxEgdiO4oNhLfv9kSP&#10;oxnNfFOsJtuzM46h807CfJYAQ9d43blWwu67eloCC1E5rXrvUMIVA6zK+7tC5dpf3AbP29gyKnEh&#10;VxJMjEPOeWgMWhVmfkBH3t6PVkWSY8v1qC5UbnsukmTBreocLRg14KvB5rg9WQnv626oqt3HYTTi&#10;bfN5/ap//CGT8vFhWr8AizjFWxj+8AkdSmKq/cnpwHoJz/OM0CMZqaBTlMjSdAGsliDEMgVeFvz/&#10;h/IXAAD//wMAUEsBAi0AFAAGAAgAAAAhALaDOJL+AAAA4QEAABMAAAAAAAAAAAAAAAAAAAAAAFtD&#10;b250ZW50X1R5cGVzXS54bWxQSwECLQAUAAYACAAAACEAOP0h/9YAAACUAQAACwAAAAAAAAAAAAAA&#10;AAAvAQAAX3JlbHMvLnJlbHNQSwECLQAUAAYACAAAACEAMovYd2sCAAAzBQAADgAAAAAAAAAAAAAA&#10;AAAuAgAAZHJzL2Uyb0RvYy54bWxQSwECLQAUAAYACAAAACEA7Kdy9+EAAAALAQAADwAAAAAAAAAA&#10;AAAAAADFBAAAZHJzL2Rvd25yZXYueG1sUEsFBgAAAAAEAAQA8wAAANMFAAAAAA==&#10;" adj="17486" fillcolor="#cdddac [1622]" strokecolor="#94b64e [3046]">
                <v:fill color2="#f0f4e6 [502]" rotate="t" angle="180" colors="0 #dafda7;22938f #e4fdc2;1 #f5ffe6" focus="100%" type="gradient"/>
                <v:shadow on="t" color="black" opacity="24903f" origin=",.5" offset="0,.55556mm"/>
                <v:textbox>
                  <w:txbxContent>
                    <w:p w:rsidR="000363A8" w:rsidRPr="000363A8" w:rsidRDefault="000363A8" w:rsidP="000363A8">
                      <w:pPr>
                        <w:jc w:val="center"/>
                        <w:rPr>
                          <w:color w:val="FF0000"/>
                        </w:rPr>
                      </w:pPr>
                      <w:r w:rsidRPr="000363A8">
                        <w:rPr>
                          <w:color w:val="FF0000"/>
                        </w:rPr>
                        <w:t>50.000 dong</w:t>
                      </w:r>
                    </w:p>
                  </w:txbxContent>
                </v:textbox>
              </v:shape>
            </w:pict>
          </mc:Fallback>
        </mc:AlternateContent>
      </w:r>
      <w:r>
        <w:rPr>
          <w:noProof/>
          <w:lang w:eastAsia="en-GB"/>
        </w:rPr>
        <w:drawing>
          <wp:anchor distT="0" distB="0" distL="114300" distR="114300" simplePos="0" relativeHeight="251784192" behindDoc="0" locked="0" layoutInCell="1" allowOverlap="1" wp14:anchorId="6D543529" wp14:editId="52886935">
            <wp:simplePos x="0" y="0"/>
            <wp:positionH relativeFrom="column">
              <wp:posOffset>2952750</wp:posOffset>
            </wp:positionH>
            <wp:positionV relativeFrom="paragraph">
              <wp:posOffset>238760</wp:posOffset>
            </wp:positionV>
            <wp:extent cx="1699260" cy="9525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L1-3-1-tpvfpcrzupbyxzfqb114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9260" cy="9525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90336" behindDoc="0" locked="0" layoutInCell="1" allowOverlap="1" wp14:anchorId="5638E980" wp14:editId="6062A5C5">
                <wp:simplePos x="0" y="0"/>
                <wp:positionH relativeFrom="column">
                  <wp:posOffset>910590</wp:posOffset>
                </wp:positionH>
                <wp:positionV relativeFrom="paragraph">
                  <wp:posOffset>894080</wp:posOffset>
                </wp:positionV>
                <wp:extent cx="1440180" cy="548640"/>
                <wp:effectExtent l="57150" t="38100" r="83820" b="99060"/>
                <wp:wrapNone/>
                <wp:docPr id="21" name="Right Arrow 21"/>
                <wp:cNvGraphicFramePr/>
                <a:graphic xmlns:a="http://schemas.openxmlformats.org/drawingml/2006/main">
                  <a:graphicData uri="http://schemas.microsoft.com/office/word/2010/wordprocessingShape">
                    <wps:wsp>
                      <wps:cNvSpPr/>
                      <wps:spPr>
                        <a:xfrm>
                          <a:off x="0" y="0"/>
                          <a:ext cx="1440180" cy="548640"/>
                        </a:xfrm>
                        <a:prstGeom prst="rightArrow">
                          <a:avLst/>
                        </a:prstGeom>
                      </wps:spPr>
                      <wps:style>
                        <a:lnRef idx="1">
                          <a:schemeClr val="accent3"/>
                        </a:lnRef>
                        <a:fillRef idx="2">
                          <a:schemeClr val="accent3"/>
                        </a:fillRef>
                        <a:effectRef idx="1">
                          <a:schemeClr val="accent3"/>
                        </a:effectRef>
                        <a:fontRef idx="minor">
                          <a:schemeClr val="dk1"/>
                        </a:fontRef>
                      </wps:style>
                      <wps:txbx>
                        <w:txbxContent>
                          <w:p w:rsidR="000363A8" w:rsidRPr="000363A8" w:rsidRDefault="000363A8" w:rsidP="000363A8">
                            <w:pPr>
                              <w:jc w:val="center"/>
                              <w:rPr>
                                <w:color w:val="FF0000"/>
                              </w:rPr>
                            </w:pPr>
                            <w:r>
                              <w:rPr>
                                <w:color w:val="FF0000"/>
                              </w:rPr>
                              <w:t>4</w:t>
                            </w:r>
                            <w:r w:rsidRPr="000363A8">
                              <w:rPr>
                                <w:color w:val="FF0000"/>
                              </w:rPr>
                              <w:t>0.000 dong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Right Arrow 21" o:spid="_x0000_s1037" type="#_x0000_t13" style="position:absolute;margin-left:71.7pt;margin-top:70.4pt;width:113.4pt;height:43.2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H50bQIAADMFAAAOAAAAZHJzL2Uyb0RvYy54bWysVN9P2zAQfp+0/8Hy+0jbFcYqUlSBmCYh&#10;QMDEs+vYTTTb553dJt1fv7OTBsSQNk17cXy+3999l7Pzzhq2UxgacCWfHk04U05C1bhNyb89Xn04&#10;5SxE4SphwKmS71Xg58v3785av1AzqMFUChkFcWHR+pLXMfpFUQRZKyvCEXjlSKkBrYgk4qaoULQU&#10;3ZpiNpmcFC1g5RGkCoFeL3slX+b4WisZb7UOKjJTcqot5hPzuU5nsTwTiw0KXzdyKEP8QxVWNI6S&#10;jqEuRRRsi81voWwjEQLoeCTBFqB1I1XugbqZTl5181ALr3IvBE7wI0zh/4WVN7s7ZE1V8tmUMycs&#10;zei+2dSRrRChZfRKELU+LMjywd/hIAW6pn47jTZ9qRPWZVj3I6yqi0zS43Q+n0xPCX1JuuP56ck8&#10;4148e3sM8YsCy9Kl5JgKyPkzpmJ3HSLlJYeDIQmppr6KfIt7o1Ihxt0rTQ2lvNk7U0ldGGQ7QSQQ&#10;UioXP6auKF62Tm66MWZ0nP3ZcbBPrirTbHT+i6yjR84MLo7OtnGAb2WvvudBUMm6tz8g0PedIIjd&#10;usuTnI4zW0O1p/Ei9LwPXl41hPC1CPFOIBGdhkLLG2/p0AbaksNw46wG/PnWe7In/pGWs5YWp+Th&#10;x1ag4sx8dcTMz2nctGlZmB9/mpGALzXrlxq3tRdAYyHyUXX5muyjOVw1gn2iHV+lrKQSTlLuksuI&#10;B+Ei9gtNfwmpVqtsRtvlRbx2D14eiJC489g9CfQDzSIR9AYOSyYWr3jW26YROVhtI+gmkzBB3eM6&#10;jIA2M3Np+Iuk1X8pZ6vnf93yFwAAAP//AwBQSwMEFAAGAAgAAAAhAD3mma3gAAAACwEAAA8AAABk&#10;cnMvZG93bnJldi54bWxMj8tOwzAQRfdI/IM1SOyojVs1KMSpKqRIPDZt6YadE5s4JR5Hsdumf890&#10;Bbu5mqP7KFaT79nJjrELqOBxJoBZbILpsFWw/6wenoDFpNHoPqBVcLERVuXtTaFzE864taddahmZ&#10;YMy1ApfSkHMeG2e9jrMwWKTfdxi9TiTHlptRn8nc91wKseRed0gJTg/2xdnmZ3f0Ct7W3VBV+/fD&#10;6OTr9uOyqb/CIVPq/m5aPwNLdkp/MFzrU3UoqVMdjmgi60kv5gtCr4egDUTMMyGB1QqkzCTwsuD/&#10;N5S/AAAA//8DAFBLAQItABQABgAIAAAAIQC2gziS/gAAAOEBAAATAAAAAAAAAAAAAAAAAAAAAABb&#10;Q29udGVudF9UeXBlc10ueG1sUEsBAi0AFAAGAAgAAAAhADj9If/WAAAAlAEAAAsAAAAAAAAAAAAA&#10;AAAALwEAAF9yZWxzLy5yZWxzUEsBAi0AFAAGAAgAAAAhADzsfnRtAgAAMwUAAA4AAAAAAAAAAAAA&#10;AAAALgIAAGRycy9lMm9Eb2MueG1sUEsBAi0AFAAGAAgAAAAhAD3mma3gAAAACwEAAA8AAAAAAAAA&#10;AAAAAAAAxwQAAGRycy9kb3ducmV2LnhtbFBLBQYAAAAABAAEAPMAAADUBQAAAAA=&#10;" adj="17486" fillcolor="#cdddac [1622]" strokecolor="#94b64e [3046]">
                <v:fill color2="#f0f4e6 [502]" rotate="t" angle="180" colors="0 #dafda7;22938f #e4fdc2;1 #f5ffe6" focus="100%" type="gradient"/>
                <v:shadow on="t" color="black" opacity="24903f" origin=",.5" offset="0,.55556mm"/>
                <v:textbox>
                  <w:txbxContent>
                    <w:p w:rsidR="000363A8" w:rsidRPr="000363A8" w:rsidRDefault="000363A8" w:rsidP="000363A8">
                      <w:pPr>
                        <w:jc w:val="center"/>
                        <w:rPr>
                          <w:color w:val="FF0000"/>
                        </w:rPr>
                      </w:pPr>
                      <w:r>
                        <w:rPr>
                          <w:color w:val="FF0000"/>
                        </w:rPr>
                        <w:t>4</w:t>
                      </w:r>
                      <w:r w:rsidRPr="000363A8">
                        <w:rPr>
                          <w:color w:val="FF0000"/>
                        </w:rPr>
                        <w:t>0.000 dong</w:t>
                      </w:r>
                    </w:p>
                  </w:txbxContent>
                </v:textbox>
              </v:shape>
            </w:pict>
          </mc:Fallback>
        </mc:AlternateContent>
      </w:r>
      <w:r>
        <w:rPr>
          <w:noProof/>
          <w:lang w:eastAsia="en-GB"/>
        </w:rPr>
        <w:drawing>
          <wp:anchor distT="0" distB="0" distL="114300" distR="114300" simplePos="0" relativeHeight="251785216" behindDoc="0" locked="0" layoutInCell="1" allowOverlap="1" wp14:anchorId="437E6157" wp14:editId="62691A39">
            <wp:simplePos x="0" y="0"/>
            <wp:positionH relativeFrom="column">
              <wp:posOffset>765810</wp:posOffset>
            </wp:positionH>
            <wp:positionV relativeFrom="paragraph">
              <wp:posOffset>247015</wp:posOffset>
            </wp:positionV>
            <wp:extent cx="1508760" cy="8610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7-L1-3-3-xqengcpccqoarxqqec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08760" cy="861060"/>
                    </a:xfrm>
                    <a:prstGeom prst="rect">
                      <a:avLst/>
                    </a:prstGeom>
                  </pic:spPr>
                </pic:pic>
              </a:graphicData>
            </a:graphic>
            <wp14:sizeRelH relativeFrom="page">
              <wp14:pctWidth>0</wp14:pctWidth>
            </wp14:sizeRelH>
            <wp14:sizeRelV relativeFrom="page">
              <wp14:pctHeight>0</wp14:pctHeight>
            </wp14:sizeRelV>
          </wp:anchor>
        </w:drawing>
      </w:r>
    </w:p>
    <w:p w:rsidR="00AA6BD8" w:rsidRPr="00AA6BD8" w:rsidRDefault="0018289E" w:rsidP="00AA6BD8">
      <w:r>
        <w:rPr>
          <w:noProof/>
          <w:lang w:eastAsia="en-GB"/>
        </w:rPr>
        <mc:AlternateContent>
          <mc:Choice Requires="wps">
            <w:drawing>
              <wp:anchor distT="0" distB="0" distL="114300" distR="114300" simplePos="0" relativeHeight="251732992" behindDoc="0" locked="0" layoutInCell="1" allowOverlap="1" wp14:anchorId="5802BAB2" wp14:editId="7BC123E4">
                <wp:simplePos x="0" y="0"/>
                <wp:positionH relativeFrom="column">
                  <wp:posOffset>19050</wp:posOffset>
                </wp:positionH>
                <wp:positionV relativeFrom="paragraph">
                  <wp:posOffset>95250</wp:posOffset>
                </wp:positionV>
                <wp:extent cx="502920" cy="441960"/>
                <wp:effectExtent l="0" t="0" r="0" b="0"/>
                <wp:wrapNone/>
                <wp:docPr id="58" name="Rounded Rectangle 58"/>
                <wp:cNvGraphicFramePr/>
                <a:graphic xmlns:a="http://schemas.openxmlformats.org/drawingml/2006/main">
                  <a:graphicData uri="http://schemas.microsoft.com/office/word/2010/wordprocessingShape">
                    <wps:wsp>
                      <wps:cNvSpPr/>
                      <wps:spPr>
                        <a:xfrm>
                          <a:off x="0" y="0"/>
                          <a:ext cx="502920" cy="4419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18289E" w:rsidRPr="00450A85" w:rsidRDefault="0018289E" w:rsidP="00450A85">
                            <w:pPr>
                              <w:jc w:val="center"/>
                              <w:rPr>
                                <w:b/>
                                <w:sz w:val="36"/>
                              </w:rPr>
                            </w:pPr>
                            <w:r>
                              <w:rPr>
                                <w:b/>
                                <w:sz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8" o:spid="_x0000_s1038" style="position:absolute;margin-left:1.5pt;margin-top:7.5pt;width:39.6pt;height:3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TuhQIAAFYFAAAOAAAAZHJzL2Uyb0RvYy54bWysVEtv2zAMvg/YfxB0Xx0HabcGdYqgRYcB&#10;RVe0HXpWZCkxJokapcTOfv0o2XEfy2nYxZbEj++PvLjsrGE7haEBV/HyZMKZchLqxq0r/uPp5tMX&#10;zkIUrhYGnKr4XgV+ufj44aL1czWFDZhaISMjLsxbX/FNjH5eFEFulBXhBLxyJNSAVkS64rqoUbRk&#10;3ZpiOpmcFS1g7RGkCoFer3shX2T7WisZv2sdVGSm4hRbzF/M31X6FosLMV+j8JtGDmGIf4jCisaR&#10;09HUtYiCbbH5y5RtJEIAHU8k2AK0bqTKOVA25eRdNo8b4VXOhYoT/Fim8P/MyrvdPbKmrvgpdcoJ&#10;Sz16gK2rVc0eqHrCrY1iJKNCtT7MCf/o73G4BTqmrDuNNv0pH9bl4u7H4qouMkmPp5Pp+ZRaIEk0&#10;m5XnZ7n4xYuyxxC/KrAsHSqOKYoUQq6r2N2GSF4Jf8Alhw5uGmNyE41780DA9FKkoPsw8ynujUo4&#10;4x6UprwpsGl2kBmnrgyynSCuCCmVi7OUdrZE6KSmyduoWB5TNLEclAZsUlOZiaPi5JjiW4+jRvYK&#10;Lo7KtnGAxwzUP0fPPf6QfZ9zSj92qy43u5weGrqCek8MQOhHI3h501D9b0WI9wJpFqhlNN/xO320&#10;gbbiMJw42wD+Pvae8ERRknLW0mxVPPzaClScmW+OyHtezmZpGPNldvo50QJfS1avJW5rr4BaUtIm&#10;8TIfEz6aw1Ej2GdaA8vklUTCSfJdcRnxcLmK/czTIpFqucwwGkAv4q179DIZT4VO1HrqngX6gYSR&#10;2HsHhzkU83c07LFJ08FyG0E3maOp1H1dhxbQ8GYeDYsmbYfX94x6WYeLPwAAAP//AwBQSwMEFAAG&#10;AAgAAAAhAMPSYWvcAAAABgEAAA8AAABkcnMvZG93bnJldi54bWxMjzFPwzAQhXck/oN1SGzUIUBJ&#10;0zgVQkIMqEMLSzc3vsRR7XOI3Tb8e46pTE937/Tue9Vq8k6ccIx9IAX3swwEUhNMT52Cr8+3uwJE&#10;TJqMdoFQwQ9GWNXXV5UuTTjTBk/b1AkOoVhqBTaloZQyNha9jrMwILHXhtHrxOPYSTPqM4d7J/Ms&#10;m0uve+IPVg/4arE5bI9eQZsOm3ZYfwzF97PZrePCvdudU+r2ZnpZgkg4pcsx/OEzOtTMtA9HMlE4&#10;BQ/cJPH6iZXtIs9B7Fkf5yDrSv7Hr38BAAD//wMAUEsBAi0AFAAGAAgAAAAhALaDOJL+AAAA4QEA&#10;ABMAAAAAAAAAAAAAAAAAAAAAAFtDb250ZW50X1R5cGVzXS54bWxQSwECLQAUAAYACAAAACEAOP0h&#10;/9YAAACUAQAACwAAAAAAAAAAAAAAAAAvAQAAX3JlbHMvLnJlbHNQSwECLQAUAAYACAAAACEAlSrE&#10;7oUCAABWBQAADgAAAAAAAAAAAAAAAAAuAgAAZHJzL2Uyb0RvYy54bWxQSwECLQAUAAYACAAAACEA&#10;w9Jha9wAAAAGAQAADwAAAAAAAAAAAAAAAADfBAAAZHJzL2Rvd25yZXYueG1sUEsFBgAAAAAEAAQA&#10;8wAAAOgFAAAAAA==&#10;" filled="f" stroked="f" strokeweight="2pt">
                <v:textbox>
                  <w:txbxContent>
                    <w:p w:rsidR="0018289E" w:rsidRPr="00450A85" w:rsidRDefault="0018289E" w:rsidP="00450A85">
                      <w:pPr>
                        <w:jc w:val="center"/>
                        <w:rPr>
                          <w:b/>
                          <w:sz w:val="36"/>
                        </w:rPr>
                      </w:pPr>
                      <w:r>
                        <w:rPr>
                          <w:b/>
                          <w:sz w:val="36"/>
                        </w:rPr>
                        <w:t>3</w:t>
                      </w:r>
                    </w:p>
                  </w:txbxContent>
                </v:textbox>
              </v:roundrect>
            </w:pict>
          </mc:Fallback>
        </mc:AlternateContent>
      </w:r>
    </w:p>
    <w:p w:rsidR="000D6828" w:rsidRDefault="000D6828" w:rsidP="00AA6BD8">
      <w:pPr>
        <w:spacing w:after="0" w:line="240" w:lineRule="auto"/>
      </w:pPr>
    </w:p>
    <w:p w:rsidR="00501482" w:rsidRDefault="00501482" w:rsidP="00AA6BD8">
      <w:pPr>
        <w:spacing w:after="0" w:line="240" w:lineRule="auto"/>
        <w:rPr>
          <w:b/>
          <w:u w:val="single"/>
        </w:rPr>
      </w:pPr>
    </w:p>
    <w:p w:rsidR="00450A85" w:rsidRDefault="00F01B56" w:rsidP="00AA6BD8">
      <w:pPr>
        <w:spacing w:after="0" w:line="240" w:lineRule="auto"/>
        <w:rPr>
          <w:noProof/>
          <w:lang w:eastAsia="en-GB"/>
        </w:rPr>
      </w:pPr>
      <w:r>
        <w:rPr>
          <w:noProof/>
          <w:lang w:eastAsia="en-GB"/>
        </w:rPr>
        <mc:AlternateContent>
          <mc:Choice Requires="wps">
            <w:drawing>
              <wp:anchor distT="0" distB="0" distL="114300" distR="114300" simplePos="0" relativeHeight="251718656" behindDoc="0" locked="0" layoutInCell="1" allowOverlap="1" wp14:anchorId="0AF30248" wp14:editId="27AB35C3">
                <wp:simplePos x="0" y="0"/>
                <wp:positionH relativeFrom="column">
                  <wp:posOffset>5726430</wp:posOffset>
                </wp:positionH>
                <wp:positionV relativeFrom="paragraph">
                  <wp:posOffset>132715</wp:posOffset>
                </wp:positionV>
                <wp:extent cx="327660" cy="312420"/>
                <wp:effectExtent l="0" t="0" r="15240" b="11430"/>
                <wp:wrapNone/>
                <wp:docPr id="48" name="Rounded Rectangle 48"/>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8" o:spid="_x0000_s1026" style="position:absolute;margin-left:450.9pt;margin-top:10.45pt;width:25.8pt;height:24.6pt;z-index:251718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pkhbA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qGbcsLS&#10;HT3AxtWqZg+EnnAroxjZCKjWhyn5P/p77LVAYpp6p9GmL83Ddhnc/QCu2kUm6efp+PzsjK5Akum0&#10;HE/GGfziNdhjiF8VWJaEimPqIrWQcRXbmxCpKvkf/EhJHXU9ZCnujUptGPegNA1FVcc5OtNJLQ2y&#10;rSAiCCmVi5M0E+XL3ilMN8YMgeWxQBPLPqj3TWEq02wIHB0L/LPiEJGrgotDsG0c4LEE9Y+hcud/&#10;mL6bOY3/AvWe7hKhI3nw8rohJG9EiPcCidUEPm1qvKNDG2grDr3E2Rrw17H/yZ/IRlbOWtqSioef&#10;G4GKM/PNEQ2/lJNJWqusTD6f06UyfGt5eWtxG7sEwr+kN8HLLCb/aA6iRrDPtNCLVJVMwkmqXXEZ&#10;8aAsY7e99CRItVhkN1olL+KNe/QyJU+oJpI87Z4F+p5OkXh4C4eNEtN3hOp8U6SDxSaCbjLbXnHt&#10;8aY1zKTpn4y052/17PX6sM1/AwAA//8DAFBLAwQUAAYACAAAACEA24JfnuAAAAAJAQAADwAAAGRy&#10;cy9kb3ducmV2LnhtbEyPwU7DMBBE70j8g7VI3KidUqAO2VQIqQcEatSA4OrGixMR21HstOHvMSc4&#10;jmY086bYzLZnRxpD5x1CthDAyDVed84gvL1ur9bAQlROq947QvimAJvy/KxQufYnt6djHQ1LJS7k&#10;CqGNccg5D01LVoWFH8gl79OPVsUkR8P1qE6p3PZ8KcQtt6pzaaFVAz221HzVk0WYtx+zNDvzNFn5&#10;sq72z9Xqva4QLy/mh3tgkeb4F4Zf/IQOZWI6+MnpwHoEKbKEHhGWQgJLAXlzvQJ2QLgTGfCy4P8f&#10;lD8AAAD//wMAUEsBAi0AFAAGAAgAAAAhALaDOJL+AAAA4QEAABMAAAAAAAAAAAAAAAAAAAAAAFtD&#10;b250ZW50X1R5cGVzXS54bWxQSwECLQAUAAYACAAAACEAOP0h/9YAAACUAQAACwAAAAAAAAAAAAAA&#10;AAAvAQAAX3JlbHMvLnJlbHNQSwECLQAUAAYACAAAACEACNaZIWwCAAAgBQAADgAAAAAAAAAAAAAA&#10;AAAuAgAAZHJzL2Uyb0RvYy54bWxQSwECLQAUAAYACAAAACEA24JfnuAAAAAJAQAADwAAAAAAAAAA&#10;AAAAAADGBAAAZHJzL2Rvd25yZXYueG1sUEsFBgAAAAAEAAQA8wAAANMFAAAAAA==&#10;" fillcolor="white [3201]" strokecolor="#8064a2 [3207]" strokeweight="2pt"/>
            </w:pict>
          </mc:Fallback>
        </mc:AlternateContent>
      </w:r>
      <w:r>
        <w:rPr>
          <w:noProof/>
          <w:lang w:eastAsia="en-GB"/>
        </w:rPr>
        <mc:AlternateContent>
          <mc:Choice Requires="wps">
            <w:drawing>
              <wp:anchor distT="0" distB="0" distL="114300" distR="114300" simplePos="0" relativeHeight="251719680" behindDoc="0" locked="0" layoutInCell="1" allowOverlap="1" wp14:anchorId="20A204A8" wp14:editId="02996153">
                <wp:simplePos x="0" y="0"/>
                <wp:positionH relativeFrom="column">
                  <wp:posOffset>5299710</wp:posOffset>
                </wp:positionH>
                <wp:positionV relativeFrom="paragraph">
                  <wp:posOffset>79375</wp:posOffset>
                </wp:positionV>
                <wp:extent cx="388620" cy="403860"/>
                <wp:effectExtent l="0" t="0" r="0" b="0"/>
                <wp:wrapNone/>
                <wp:docPr id="49" name="Rounded Rectangle 49"/>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9" o:spid="_x0000_s1039" style="position:absolute;margin-left:417.3pt;margin-top:6.25pt;width:30.6pt;height:3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KmhgIAAFYFAAAOAAAAZHJzL2Uyb0RvYy54bWysVMlu2zAQvRfoPxC8N7IcN3WMyIGRIEWB&#10;IDGyIGeaIm2hFIcd0pbcr++QkpWlPhW9SCTnzf5mLi7b2rCdQl+BLXh+MuJMWQllZdcFf366+TLl&#10;zAdhS2HAqoLvleeX88+fLho3U2PYgCkVMjJi/axxBd+E4GZZ5uVG1cKfgFOWhBqwFoGuuM5KFA1Z&#10;r002Ho3OsgawdAhSeU+v152Qz5N9rZUM91p7FZgpOMUW0hfTdxW/2fxCzNYo3KaSfRjiH6KoRWXJ&#10;6WDqWgTBtlj9ZaquJIIHHU4k1BloXUmVcqBs8tGHbB43wqmUCxXHu6FM/v+ZlXe7JbKqLPjknDMr&#10;aurRA2xtqUr2QNUTdm0UIxkVqnF+RvhHt8T+5ukYs2411vFP+bA2FXc/FFe1gUl6PJ1Oz8bUAkmi&#10;yeh0epaKn70qO/Thu4KaxUPBMUYRQ0h1FbtbH8gr4Q+46NDCTWVMaqKx7x4IGF+yGHQXZjqFvVER&#10;Z+yD0pQ3BTZODhLj1JVBthPEFSGlsmES006WCB3VNHkbFPNjiibkvVKPjWoqMXFQHB1TfO9x0Ehe&#10;wYZBua4s4DED5c/Bc4c/ZN/lHNMP7apNzc5PDw1dQbknBiB0o+GdvKmo/rfCh6VAmgVqGc13uKeP&#10;NtAUHPoTZxvA38feI54oSlLOGpqtgvtfW4GKM/PDEnnP88kkDmO6TL5+i7TAt5LVW4nd1ldALclp&#10;kziZjhEfzOGoEeoXWgOL6JVEwkryXXAZ8HC5Ct3M0yKRarFIMBpAJ8KtfXQyGo+FjtR6al8Eup6E&#10;gdh7B4c5FLMPNOywUdPCYhtAV4mjsdRdXfsW0PAmHvWLJm6Ht/eEel2H8z8AAAD//wMAUEsDBBQA&#10;BgAIAAAAIQCWuSNB3wAAAAkBAAAPAAAAZHJzL2Rvd25yZXYueG1sTI9NT8JAFEX3JvyHySNxJ1NQ&#10;SqmdEmNiXBgWoBt2Q+e10zBfdgao/97nCpcv9+S+c6vNaA274BB77wTMZxkwdI1XvesEfH2+PRTA&#10;YpJOSeMdCvjBCJt6clfJUvmr2+FlnzpGJS6WUoBOKZScx0ajlXHmAzrKWj9YmegcOq4GeaVya/gi&#10;y3JuZe/og5YBXzU2p/3ZCmjTadeG7UcovlfqsI1r864PRoj76fjyDCzhmG4w/OmTOtTkdPRnpyIz&#10;AorHp5xQChZLYAQU6yVtOQpY5XPgdcX/L6h/AQAA//8DAFBLAQItABQABgAIAAAAIQC2gziS/gAA&#10;AOEBAAATAAAAAAAAAAAAAAAAAAAAAABbQ29udGVudF9UeXBlc10ueG1sUEsBAi0AFAAGAAgAAAAh&#10;ADj9If/WAAAAlAEAAAsAAAAAAAAAAAAAAAAALwEAAF9yZWxzLy5yZWxzUEsBAi0AFAAGAAgAAAAh&#10;AJAZYqaGAgAAVgUAAA4AAAAAAAAAAAAAAAAALgIAAGRycy9lMm9Eb2MueG1sUEsBAi0AFAAGAAgA&#10;AAAhAJa5I0HfAAAACQEAAA8AAAAAAAAAAAAAAAAA4AQAAGRycy9kb3ducmV2LnhtbFBLBQYAAAAA&#10;BAAEAPMAAADsBQAAAAA=&#10;" filled="f" stroked="f" strokeweight="2pt">
                <v:textbox>
                  <w:txbxContent>
                    <w:p w:rsidR="00450A85" w:rsidRPr="003A51B9" w:rsidRDefault="00450A85" w:rsidP="00450A85">
                      <w:pPr>
                        <w:jc w:val="center"/>
                        <w:rPr>
                          <w:b/>
                          <w:sz w:val="32"/>
                          <w:szCs w:val="32"/>
                        </w:rPr>
                      </w:pPr>
                      <w:r w:rsidRPr="003A51B9">
                        <w:rPr>
                          <w:b/>
                          <w:sz w:val="32"/>
                          <w:szCs w:val="32"/>
                        </w:rPr>
                        <w:t>c</w:t>
                      </w:r>
                    </w:p>
                  </w:txbxContent>
                </v:textbox>
              </v:roundrect>
            </w:pict>
          </mc:Fallback>
        </mc:AlternateContent>
      </w:r>
      <w:r>
        <w:rPr>
          <w:noProof/>
          <w:lang w:eastAsia="en-GB"/>
        </w:rPr>
        <mc:AlternateContent>
          <mc:Choice Requires="wps">
            <w:drawing>
              <wp:anchor distT="0" distB="0" distL="114300" distR="114300" simplePos="0" relativeHeight="251716608" behindDoc="0" locked="0" layoutInCell="1" allowOverlap="1" wp14:anchorId="22432C28" wp14:editId="0601C16B">
                <wp:simplePos x="0" y="0"/>
                <wp:positionH relativeFrom="column">
                  <wp:posOffset>3890010</wp:posOffset>
                </wp:positionH>
                <wp:positionV relativeFrom="paragraph">
                  <wp:posOffset>224155</wp:posOffset>
                </wp:positionV>
                <wp:extent cx="327660" cy="312420"/>
                <wp:effectExtent l="0" t="0" r="15240" b="11430"/>
                <wp:wrapNone/>
                <wp:docPr id="46" name="Rounded Rectangle 46"/>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6" o:spid="_x0000_s1026" style="position:absolute;margin-left:306.3pt;margin-top:17.65pt;width:25.8pt;height:24.6pt;z-index:25171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X8YbAIAACAFAAAOAAAAZHJzL2Uyb0RvYy54bWysVN9P2zAQfp+0/8Hy+0hTusIqUlSBmCYh&#10;qICJZ+PYbTTb553dpt1fv7OTBsb6NO3Fucv9/vydLy531rCtwtCAq3h5MuJMOQl141YV//508+mc&#10;sxCFq4UBpyq+V4Ffzj9+uGj9TI1hDaZWyCiJC7PWV3wdo58VRZBrZUU4Aa8cGTWgFZFUXBU1ipay&#10;W1OMR6Np0QLWHkGqEOjvdWfk85xfayXjvdZBRWYqTr3FfGI+X9JZzC/EbIXCrxvZtyH+oQsrGkdF&#10;h1TXIgq2weavVLaRCAF0PJFgC9C6kSrPQNOUo3fTPK6FV3kWAif4Aabw/9LKu+0SWVNXfDLlzAlL&#10;d/QAG1ermj0QesKtjGJkI6BaH2bk/+iX2GuBxDT1TqNNX5qH7TK4+wFctYtM0s/T8dl0SlcgyXRa&#10;jifjDH7xGuwxxK8KLEtCxTF1kVrIuIrtbYhUlfwPfqSkjroeshT3RqU2jHtQmoaiquMcnemkrgyy&#10;rSAiCCmVi5M0E+XL3ilMN8YMgeWxQBPLPqj3TWEq02wIHB0L/LPiEJGrgotDsG0c4LEE9Y+hcud/&#10;mL6bOY3/AvWe7hKhI3nw8qYhJG9FiEuBxGoCnzY13tOhDbQVh17ibA3469j/5E9kIytnLW1JxcPP&#10;jUDFmfnmiIZfyskkrVVWJp/P6FIZvrW8vLW4jb0Cwr+kN8HLLCb/aA6iRrDPtNCLVJVMwkmqXXEZ&#10;8aBcxW576UmQarHIbrRKXsRb9+hlSp5QTSR52j0L9D2dIvHwDg4bJWbvCNX5pkgHi00E3WS2veLa&#10;401rmEnTPxlpz9/q2ev1YZv/BgAA//8DAFBLAwQUAAYACAAAACEAQ+suCeEAAAAJAQAADwAAAGRy&#10;cy9kb3ducmV2LnhtbEyPUUvDMBSF3wX/Q7iCby5d14WuazpE2IMollVxr1lzTYtNUpp0i//e+DQf&#10;L+fjnO+Wu6AHcsbJ9dZwWC4SIGhaK3ujOHy87x9yIM4LI8VgDXL4QQe76vamFIW0F3PAc+MViSXG&#10;FYJD5/1YUOraDrVwCzuiidmXnbTw8ZwUlZO4xHI90DRJGNWiN3GhEyM+ddh+N7PmEPbHsFFv6nnW&#10;m9e8PrzU2WdTc35/Fx63QDwGf4XhTz+qQxWdTnY20pGBA1umLKIcVusVkAgwlqVAThzybA20Kun/&#10;D6pfAAAA//8DAFBLAQItABQABgAIAAAAIQC2gziS/gAAAOEBAAATAAAAAAAAAAAAAAAAAAAAAABb&#10;Q29udGVudF9UeXBlc10ueG1sUEsBAi0AFAAGAAgAAAAhADj9If/WAAAAlAEAAAsAAAAAAAAAAAAA&#10;AAAALwEAAF9yZWxzLy5yZWxzUEsBAi0AFAAGAAgAAAAhAOnFfxhsAgAAIAUAAA4AAAAAAAAAAAAA&#10;AAAALgIAAGRycy9lMm9Eb2MueG1sUEsBAi0AFAAGAAgAAAAhAEPrLgnhAAAACQEAAA8AAAAAAAAA&#10;AAAAAAAAxgQAAGRycy9kb3ducmV2LnhtbFBLBQYAAAAABAAEAPMAAADUBQAAAAA=&#10;" fillcolor="white [3201]" strokecolor="#8064a2 [3207]" strokeweight="2pt"/>
            </w:pict>
          </mc:Fallback>
        </mc:AlternateContent>
      </w:r>
      <w:r>
        <w:rPr>
          <w:noProof/>
          <w:lang w:eastAsia="en-GB"/>
        </w:rPr>
        <mc:AlternateContent>
          <mc:Choice Requires="wps">
            <w:drawing>
              <wp:anchor distT="0" distB="0" distL="114300" distR="114300" simplePos="0" relativeHeight="251717632" behindDoc="0" locked="0" layoutInCell="1" allowOverlap="1" wp14:anchorId="0C65D2E8" wp14:editId="3958C820">
                <wp:simplePos x="0" y="0"/>
                <wp:positionH relativeFrom="column">
                  <wp:posOffset>3402330</wp:posOffset>
                </wp:positionH>
                <wp:positionV relativeFrom="paragraph">
                  <wp:posOffset>186055</wp:posOffset>
                </wp:positionV>
                <wp:extent cx="388620" cy="403860"/>
                <wp:effectExtent l="0" t="0" r="0" b="0"/>
                <wp:wrapNone/>
                <wp:docPr id="47" name="Rounded Rectangle 47"/>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7" o:spid="_x0000_s1040" style="position:absolute;margin-left:267.9pt;margin-top:14.65pt;width:30.6pt;height:3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P1hQIAAFYFAAAOAAAAZHJzL2Uyb0RvYy54bWysVEtv2zAMvg/YfxB0Xx2nWZsGdYqgRYcB&#10;RRu0HXpWZCkxJosapcTOfv0o2XEfy2nYxZbEj++PvLxqa8N2Cn0FtuD5yYgzZSWUlV0X/Mfz7Zcp&#10;Zz4IWwoDVhV8rzy/mn/+dNm4mRrDBkypkJER62eNK/gmBDfLMi83qhb+BJyyJNSAtQh0xXVWomjI&#10;em2y8Wh0ljWApUOQynt6vemEfJ7sa61keNDaq8BMwSm2kL6Yvqv4zeaXYrZG4TaV7MMQ/xBFLSpL&#10;TgdTNyIItsXqL1N1JRE86HAioc5A60qqlANlk48+ZPO0EU6lXKg43g1l8v/PrLzfLZFVZcEn55xZ&#10;UVOPHmFrS1WyR6qesGujGMmoUI3zM8I/uSX2N0/HmHWrsY5/yoe1qbj7obiqDUzS4+l0ejamFkgS&#10;TUan07NU/OxV2aEP3xTULB4KjjGKGEKqq9jd+UBeCX/ARYcWbitjUhONffdAwPiSxaC7MNMp7I2K&#10;OGMflaa8KbBxcpAYp64Nsp0grggplQ2TmHayROiopsnboJgfUzQh75V6bFRTiYmD4uiY4nuPg0by&#10;CjYMynVlAY8ZKH8Onjv8Ifsu55h+aFdtanaeMotPKyj3xACEbjS8k7cV1f9O+LAUSLNALaP5Dg/0&#10;0QaagkN/4mwD+PvYe8QTRUnKWUOzVXD/aytQcWa+WyLvRT6ZxGFMl8nX80gLfCtZvZXYbX0N1JKc&#10;NomT6RjxwRyOGqF+oTWwiF5JJKwk3wWXAQ+X69DNPC0SqRaLBKMBdCLc2Scno/FY6Eit5/ZFoOtJ&#10;GIi993CYQzH7QMMOGzUtLLYBdJU4+lrXvgU0vIlH/aKJ2+HtPaFe1+H8DwAAAP//AwBQSwMEFAAG&#10;AAgAAAAhAK1wo9zfAAAACQEAAA8AAABkcnMvZG93bnJldi54bWxMjz9PwzAUxHckvoP1kNioQ6rQ&#10;OsSpEBJiQB1aWLq58Usc1X9C7Lbh2/d1ouPpTne/q1aTs+yEY+yDl/A8y4Chb4LufSfh5/vjaQks&#10;JuW1ssGjhD+MsKrv7ypV6nD2GzxtU8eoxMdSSTApDSXnsTHoVJyFAT15bRidSiTHjutRnancWZ5n&#10;2Qt3qve0YNSA7wabw/boJLTpsGmH9dew/F3o3ToK+2l2VsrHh+ntFVjCKf2H4YpP6FAT0z4cvY7M&#10;SijmBaEnCbmYA6NAIRZ0bi9B5AJ4XfHbB/UFAAD//wMAUEsBAi0AFAAGAAgAAAAhALaDOJL+AAAA&#10;4QEAABMAAAAAAAAAAAAAAAAAAAAAAFtDb250ZW50X1R5cGVzXS54bWxQSwECLQAUAAYACAAAACEA&#10;OP0h/9YAAACUAQAACwAAAAAAAAAAAAAAAAAvAQAAX3JlbHMvLnJlbHNQSwECLQAUAAYACAAAACEA&#10;qppz9YUCAABWBQAADgAAAAAAAAAAAAAAAAAuAgAAZHJzL2Uyb0RvYy54bWxQSwECLQAUAAYACAAA&#10;ACEArXCj3N8AAAAJAQAADwAAAAAAAAAAAAAAAADf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b</w:t>
                      </w:r>
                    </w:p>
                  </w:txbxContent>
                </v:textbox>
              </v:roundrect>
            </w:pict>
          </mc:Fallback>
        </mc:AlternateContent>
      </w:r>
      <w:r>
        <w:rPr>
          <w:noProof/>
          <w:lang w:eastAsia="en-GB"/>
        </w:rPr>
        <mc:AlternateContent>
          <mc:Choice Requires="wps">
            <w:drawing>
              <wp:anchor distT="0" distB="0" distL="114300" distR="114300" simplePos="0" relativeHeight="251714560" behindDoc="0" locked="0" layoutInCell="1" allowOverlap="1" wp14:anchorId="1E025628" wp14:editId="5AB010E6">
                <wp:simplePos x="0" y="0"/>
                <wp:positionH relativeFrom="column">
                  <wp:posOffset>1558290</wp:posOffset>
                </wp:positionH>
                <wp:positionV relativeFrom="paragraph">
                  <wp:posOffset>269240</wp:posOffset>
                </wp:positionV>
                <wp:extent cx="327660" cy="312420"/>
                <wp:effectExtent l="0" t="0" r="15240" b="11430"/>
                <wp:wrapNone/>
                <wp:docPr id="44" name="Rounded Rectangle 44"/>
                <wp:cNvGraphicFramePr/>
                <a:graphic xmlns:a="http://schemas.openxmlformats.org/drawingml/2006/main">
                  <a:graphicData uri="http://schemas.microsoft.com/office/word/2010/wordprocessingShape">
                    <wps:wsp>
                      <wps:cNvSpPr/>
                      <wps:spPr>
                        <a:xfrm>
                          <a:off x="0" y="0"/>
                          <a:ext cx="327660" cy="312420"/>
                        </a:xfrm>
                        <a:prstGeom prst="roundRect">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4" o:spid="_x0000_s1026" style="position:absolute;margin-left:122.7pt;margin-top:21.2pt;width:25.8pt;height:24.6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NVbQIAACAFAAAOAAAAZHJzL2Uyb0RvYy54bWysVN9P2zAQfp+0/8Hy+0hTOmBVU1QVMU1C&#10;gICJZ+PYbTTb553dpt1fv7OTBsb6NO3Fucv9/vydZ5c7a9hWYWjAVbw8GXGmnIS6cauKf3+6/nTB&#10;WYjC1cKAUxXfq8Av5x8/zFo/VWNYg6kVMkriwrT1FV/H6KdFEeRaWRFOwCtHRg1oRSQVV0WNoqXs&#10;1hTj0eisaAFrjyBVCPT3qjPyec6vtZLxTuugIjMVp95iPjGfL+ks5jMxXaHw60b2bYh/6MKKxlHR&#10;IdWViIJtsPkrlW0kQgAdTyTYArRupMoz0DTl6N00j2vhVZ6FwAl+gCn8v7TydnuPrKkrPplw5oSl&#10;O3qAjatVzR4IPeFWRjGyEVCtD1Pyf/T32GuBxDT1TqNNX5qH7TK4+wFctYtM0s/T8fnZGV2BJNNp&#10;OZ6MM/jFa7DHEL8qsCwJFcfURWoh4yq2NyFSVfI/+JGSOup6yFLcG5XaMO5BaRqKqo5zdKaTWhpk&#10;W0FEEFIqF/NMlC97pzDdGDMElscCTSwTEBTU+6YwlWk2BI6OBf5ZcYjIVcHFIdg2DvBYgvrHULnz&#10;P0zfzZzGf4F6T3eJ0JE8eHndEJI3IsR7gcRqAp82Nd7RoQ20FYde4mwN+OvY/+RPZCMrZy1tScXD&#10;z41AxZn55oiGX8rJJK1VViafz+lSGb61vLy1uI1dAuFf0pvgZRaTfzQHUSPYZ1roRapKJuEk1a64&#10;jHhQlrHbXnoSpFosshutkhfxxj16mZInVBNJnnbPAn1Pp0g8vIXDRonpO0J1vinSwWITQTeZba+4&#10;9njTGub775+MtOdv9ez1+rDNfwMAAP//AwBQSwMEFAAGAAgAAAAhAIKFVr/gAAAACQEAAA8AAABk&#10;cnMvZG93bnJldi54bWxMj8FOwzAMhu9IvENkJG4sXVXGWupOCGkHBKJaQds1a0Ja0SRVk27h7TGn&#10;cbIsf/r9/eUmmoGd1OR7ZxGWiwSYsq2TvdUInx/buzUwH4SVYnBWIfwoD5vq+qoUhXRnu1OnJmhG&#10;IdYXAqELYSw4922njPALNypLty83GRFonTSXkzhTuBl4miQrbkRv6UMnRvXcqfa7mQ1C3B5irt/1&#10;y2zyt3W9e62zfVMj3t7Ep0dgQcVwgeFPn9ShIqejm630bEBIs/uMUIQspUlAmj9QuSNCvlwBr0r+&#10;v0H1CwAA//8DAFBLAQItABQABgAIAAAAIQC2gziS/gAAAOEBAAATAAAAAAAAAAAAAAAAAAAAAABb&#10;Q29udGVudF9UeXBlc10ueG1sUEsBAi0AFAAGAAgAAAAhADj9If/WAAAAlAEAAAsAAAAAAAAAAAAA&#10;AAAALwEAAF9yZWxzLy5yZWxzUEsBAi0AFAAGAAgAAAAhAAl0I1VtAgAAIAUAAA4AAAAAAAAAAAAA&#10;AAAALgIAAGRycy9lMm9Eb2MueG1sUEsBAi0AFAAGAAgAAAAhAIKFVr/gAAAACQEAAA8AAAAAAAAA&#10;AAAAAAAAxwQAAGRycy9kb3ducmV2LnhtbFBLBQYAAAAABAAEAPMAAADUBQAAAAA=&#10;" fillcolor="white [3201]" strokecolor="#8064a2 [3207]" strokeweight="2pt"/>
            </w:pict>
          </mc:Fallback>
        </mc:AlternateContent>
      </w:r>
      <w:r>
        <w:rPr>
          <w:noProof/>
          <w:lang w:eastAsia="en-GB"/>
        </w:rPr>
        <mc:AlternateContent>
          <mc:Choice Requires="wps">
            <w:drawing>
              <wp:anchor distT="0" distB="0" distL="114300" distR="114300" simplePos="0" relativeHeight="251715584" behindDoc="0" locked="0" layoutInCell="1" allowOverlap="1" wp14:anchorId="2F8535A0" wp14:editId="24670E73">
                <wp:simplePos x="0" y="0"/>
                <wp:positionH relativeFrom="column">
                  <wp:posOffset>1085850</wp:posOffset>
                </wp:positionH>
                <wp:positionV relativeFrom="paragraph">
                  <wp:posOffset>193675</wp:posOffset>
                </wp:positionV>
                <wp:extent cx="388620" cy="403860"/>
                <wp:effectExtent l="0" t="0" r="0" b="0"/>
                <wp:wrapNone/>
                <wp:docPr id="45" name="Rounded Rectangle 45"/>
                <wp:cNvGraphicFramePr/>
                <a:graphic xmlns:a="http://schemas.openxmlformats.org/drawingml/2006/main">
                  <a:graphicData uri="http://schemas.microsoft.com/office/word/2010/wordprocessingShape">
                    <wps:wsp>
                      <wps:cNvSpPr/>
                      <wps:spPr>
                        <a:xfrm>
                          <a:off x="0" y="0"/>
                          <a:ext cx="388620" cy="403860"/>
                        </a:xfrm>
                        <a:prstGeom prst="roundRect">
                          <a:avLst/>
                        </a:prstGeom>
                        <a:noFill/>
                        <a:ln>
                          <a:noFill/>
                        </a:ln>
                      </wps:spPr>
                      <wps:style>
                        <a:lnRef idx="2">
                          <a:schemeClr val="accent4"/>
                        </a:lnRef>
                        <a:fillRef idx="1">
                          <a:schemeClr val="lt1"/>
                        </a:fillRef>
                        <a:effectRef idx="0">
                          <a:schemeClr val="accent4"/>
                        </a:effectRef>
                        <a:fontRef idx="minor">
                          <a:schemeClr val="dk1"/>
                        </a:fontRef>
                      </wps:style>
                      <wps:txbx>
                        <w:txbxContent>
                          <w:p w:rsidR="00450A85" w:rsidRPr="003A51B9" w:rsidRDefault="00450A85" w:rsidP="00450A85">
                            <w:pPr>
                              <w:jc w:val="center"/>
                              <w:rPr>
                                <w:b/>
                                <w:sz w:val="32"/>
                                <w:szCs w:val="32"/>
                              </w:rPr>
                            </w:pPr>
                            <w:r w:rsidRPr="003A51B9">
                              <w:rPr>
                                <w:b/>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5" o:spid="_x0000_s1041" style="position:absolute;margin-left:85.5pt;margin-top:15.25pt;width:30.6pt;height:3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nXohQIAAFYFAAAOAAAAZHJzL2Uyb0RvYy54bWysVEtv2zAMvg/YfxB0Xx2naZcGdYqgRYcB&#10;RRu0HXpWZCkxJosapcTOfv0o2XEfy2nYxZbEj++PvLxqa8N2Cn0FtuD5yYgzZSWUlV0X/Mfz7Zcp&#10;Zz4IWwoDVhV8rzy/mn/+dNm4mRrDBkypkJER62eNK/gmBDfLMi83qhb+BJyyJNSAtQh0xXVWomjI&#10;em2y8Wh0njWApUOQynt6vemEfJ7sa61keNDaq8BMwSm2kL6Yvqv4zeaXYrZG4TaV7MMQ/xBFLSpL&#10;TgdTNyIItsXqL1N1JRE86HAioc5A60qqlANlk48+ZPO0EU6lXKg43g1l8v/PrLzfLZFVZcEnZ5xZ&#10;UVOPHmFrS1WyR6qesGujGMmoUI3zM8I/uSX2N0/HmHWrsY5/yoe1qbj7obiqDUzS4+l0ej6mFkgS&#10;TUan0/NU/OxV2aEP3xTULB4KjjGKGEKqq9jd+UBeCX/ARYcWbitjUhONffdAwPiSxaC7MNMp7I2K&#10;OGMflaa8KbBxcpAYp64Nsp0grggplQ2TmHayROiopsnboJgfUzQh75V6bFRTiYmD4uiY4nuPg0by&#10;CjYMynVlAY8ZKH8Onjv8Ifsu55h+aFdtanY+NHQF5Z4YgNCNhnfytqL63wkflgJpFqhlNN/hgT7a&#10;QFNw6E+cbQB/H3uPeKIoSTlraLYK7n9tBSrOzHdL5L3IJ5M4jOkyOfsaaYFvJau3Erutr4FaktMm&#10;cTIdIz6Yw1Ej1C+0BhbRK4mEleS74DLg4XIdupmnRSLVYpFgNIBOhDv75GQ0HgsdqfXcvgh0PQkD&#10;sfceDnMoZh9o2GGjpoXFNoCuEkdjqbu69i2g4U086hdN3A5v7wn1ug7nfwAAAP//AwBQSwMEFAAG&#10;AAgAAAAhAMGMjX3fAAAACQEAAA8AAABkcnMvZG93bnJldi54bWxMj81OwzAQhO9IvIO1SNyokxRo&#10;G+JUCAlxQD20cOnNjTc/qr02sduGt2c5wXE0o5lvqvXkrDjjGAdPCvJZBgKp8WagTsHnx+vdEkRM&#10;moy2nlDBN0ZY19dXlS6Nv9AWz7vUCS6hWGoFfUqhlDI2PTodZz4gsdf60enEcuykGfWFy52VRZY9&#10;SqcH4oVeB3zpsTnuTk5Bm47bNmzew/JrYfabuLJv/d4qdXszPT+BSDilvzD84jM61Mx08CcyUVjW&#10;i5y/JAXz7AEEB4p5UYA4KFjd5yDrSv5/UP8AAAD//wMAUEsBAi0AFAAGAAgAAAAhALaDOJL+AAAA&#10;4QEAABMAAAAAAAAAAAAAAAAAAAAAAFtDb250ZW50X1R5cGVzXS54bWxQSwECLQAUAAYACAAAACEA&#10;OP0h/9YAAACUAQAACwAAAAAAAAAAAAAAAAAvAQAAX3JlbHMvLnJlbHNQSwECLQAUAAYACAAAACEA&#10;FBp16IUCAABWBQAADgAAAAAAAAAAAAAAAAAuAgAAZHJzL2Uyb0RvYy54bWxQSwECLQAUAAYACAAA&#10;ACEAwYyNfd8AAAAJAQAADwAAAAAAAAAAAAAAAADfBAAAZHJzL2Rvd25yZXYueG1sUEsFBgAAAAAE&#10;AAQA8wAAAOsFAAAAAA==&#10;" filled="f" stroked="f" strokeweight="2pt">
                <v:textbox>
                  <w:txbxContent>
                    <w:p w:rsidR="00450A85" w:rsidRPr="003A51B9" w:rsidRDefault="00450A85" w:rsidP="00450A85">
                      <w:pPr>
                        <w:jc w:val="center"/>
                        <w:rPr>
                          <w:b/>
                          <w:sz w:val="32"/>
                          <w:szCs w:val="32"/>
                        </w:rPr>
                      </w:pPr>
                      <w:r w:rsidRPr="003A51B9">
                        <w:rPr>
                          <w:b/>
                          <w:sz w:val="32"/>
                          <w:szCs w:val="32"/>
                        </w:rPr>
                        <w:t>a</w:t>
                      </w:r>
                    </w:p>
                  </w:txbxContent>
                </v:textbox>
              </v:roundrect>
            </w:pict>
          </mc:Fallback>
        </mc:AlternateContent>
      </w:r>
    </w:p>
    <w:p w:rsidR="00450A85" w:rsidRDefault="00450A85" w:rsidP="00AA6BD8">
      <w:pPr>
        <w:spacing w:after="0" w:line="240" w:lineRule="auto"/>
        <w:rPr>
          <w:b/>
          <w:u w:val="single"/>
        </w:rPr>
      </w:pPr>
    </w:p>
    <w:p w:rsidR="00D44326" w:rsidRDefault="00D44326" w:rsidP="00AA6BD8">
      <w:pPr>
        <w:spacing w:after="0" w:line="240" w:lineRule="auto"/>
        <w:rPr>
          <w:b/>
          <w:u w:val="single"/>
        </w:rPr>
      </w:pPr>
    </w:p>
    <w:p w:rsidR="00CF1378" w:rsidRDefault="00AA6BD8" w:rsidP="00644E15">
      <w:pPr>
        <w:spacing w:after="0" w:line="360" w:lineRule="auto"/>
      </w:pPr>
      <w:r w:rsidRPr="00346402">
        <w:rPr>
          <w:b/>
          <w:u w:val="single"/>
        </w:rPr>
        <w:t xml:space="preserve">Question </w:t>
      </w:r>
      <w:r>
        <w:rPr>
          <w:b/>
          <w:u w:val="single"/>
        </w:rPr>
        <w:t>2</w:t>
      </w:r>
      <w:r w:rsidRPr="00346402">
        <w:rPr>
          <w:b/>
          <w:u w:val="single"/>
        </w:rPr>
        <w:t xml:space="preserve">: Listen and </w:t>
      </w:r>
      <w:r w:rsidR="0010352B">
        <w:rPr>
          <w:b/>
          <w:u w:val="single"/>
        </w:rPr>
        <w:t>circle</w:t>
      </w:r>
      <w:r w:rsidR="00501482" w:rsidRPr="00501482">
        <w:rPr>
          <w:noProof/>
          <w:lang w:eastAsia="en-GB"/>
        </w:rPr>
        <w:t xml:space="preserve"> </w:t>
      </w:r>
      <w:r w:rsidR="00F15FC3">
        <w:rPr>
          <w:noProof/>
          <w:lang w:eastAsia="en-GB"/>
        </w:rPr>
        <w:t>(2</w:t>
      </w:r>
      <w:r w:rsidR="00267654">
        <w:rPr>
          <w:noProof/>
          <w:lang w:eastAsia="en-GB"/>
        </w:rPr>
        <w:t>p)</w:t>
      </w:r>
      <w:r w:rsidR="008067CF" w:rsidRPr="008067CF">
        <w:rPr>
          <w:noProof/>
          <w:lang w:eastAsia="en-GB"/>
        </w:rPr>
        <w:t xml:space="preserve"> </w:t>
      </w:r>
    </w:p>
    <w:p w:rsidR="0010352B" w:rsidRPr="0010352B" w:rsidRDefault="0010352B" w:rsidP="00F01B56">
      <w:pPr>
        <w:shd w:val="clear" w:color="auto" w:fill="FFFFFF"/>
        <w:spacing w:after="0"/>
        <w:rPr>
          <w:rFonts w:eastAsia="Times New Roman" w:cs="Times New Roman"/>
          <w:color w:val="333333"/>
          <w:szCs w:val="28"/>
          <w:lang w:eastAsia="en-GB"/>
        </w:rPr>
      </w:pPr>
      <w:r>
        <w:rPr>
          <w:rFonts w:ascii="Helvetica" w:eastAsia="Times New Roman" w:hAnsi="Helvetica" w:cs="Helvetica"/>
          <w:color w:val="333333"/>
          <w:szCs w:val="28"/>
          <w:lang w:eastAsia="en-GB"/>
        </w:rPr>
        <w:t xml:space="preserve">1. </w:t>
      </w:r>
      <w:r w:rsidR="00AC10AA">
        <w:rPr>
          <w:rFonts w:eastAsia="Times New Roman" w:cs="Times New Roman"/>
          <w:color w:val="333333"/>
          <w:szCs w:val="28"/>
          <w:lang w:eastAsia="en-GB"/>
        </w:rPr>
        <w:t>Mai want</w:t>
      </w:r>
      <w:r w:rsidR="003C28DF">
        <w:rPr>
          <w:rFonts w:eastAsia="Times New Roman" w:cs="Times New Roman"/>
          <w:color w:val="333333"/>
          <w:szCs w:val="28"/>
          <w:lang w:eastAsia="en-GB"/>
        </w:rPr>
        <w:t>s</w:t>
      </w:r>
      <w:r w:rsidR="00AC10AA">
        <w:rPr>
          <w:rFonts w:eastAsia="Times New Roman" w:cs="Times New Roman"/>
          <w:color w:val="333333"/>
          <w:szCs w:val="28"/>
          <w:lang w:eastAsia="en-GB"/>
        </w:rPr>
        <w:t xml:space="preserve"> to go to the ………………………..</w:t>
      </w:r>
    </w:p>
    <w:p w:rsidR="0010352B" w:rsidRPr="0010352B" w:rsidRDefault="0010352B" w:rsidP="00F01B56">
      <w:pPr>
        <w:shd w:val="clear" w:color="auto" w:fill="FFFFFF"/>
        <w:spacing w:after="0"/>
        <w:rPr>
          <w:rFonts w:eastAsia="Times New Roman" w:cs="Times New Roman"/>
          <w:color w:val="333333"/>
          <w:szCs w:val="28"/>
          <w:lang w:eastAsia="en-GB"/>
        </w:rPr>
      </w:pPr>
      <w:r w:rsidRPr="005676A0">
        <w:rPr>
          <w:rFonts w:eastAsia="Times New Roman" w:cs="Times New Roman"/>
          <w:b/>
          <w:bCs/>
          <w:color w:val="333333"/>
          <w:szCs w:val="28"/>
          <w:lang w:eastAsia="en-GB"/>
        </w:rPr>
        <w:t xml:space="preserve">            a. </w:t>
      </w:r>
      <w:r w:rsidR="00AC10AA">
        <w:rPr>
          <w:rFonts w:eastAsia="Times New Roman" w:cs="Times New Roman"/>
          <w:color w:val="333333"/>
          <w:szCs w:val="28"/>
          <w:lang w:eastAsia="en-GB"/>
        </w:rPr>
        <w:t>zoo</w:t>
      </w:r>
      <w:r w:rsidR="00AC10AA">
        <w:rPr>
          <w:rFonts w:eastAsia="Times New Roman" w:cs="Times New Roman"/>
          <w:color w:val="333333"/>
          <w:szCs w:val="28"/>
          <w:lang w:eastAsia="en-GB"/>
        </w:rPr>
        <w:tab/>
      </w:r>
      <w:r w:rsidR="00AC10AA">
        <w:rPr>
          <w:rFonts w:eastAsia="Times New Roman" w:cs="Times New Roman"/>
          <w:color w:val="333333"/>
          <w:szCs w:val="28"/>
          <w:lang w:eastAsia="en-GB"/>
        </w:rPr>
        <w:tab/>
        <w:t>b. sweetshop</w:t>
      </w:r>
      <w:r w:rsidR="00AC10AA">
        <w:rPr>
          <w:rFonts w:eastAsia="Times New Roman" w:cs="Times New Roman"/>
          <w:color w:val="333333"/>
          <w:szCs w:val="28"/>
          <w:lang w:eastAsia="en-GB"/>
        </w:rPr>
        <w:tab/>
      </w:r>
      <w:r w:rsidR="00AC10AA">
        <w:rPr>
          <w:rFonts w:eastAsia="Times New Roman" w:cs="Times New Roman"/>
          <w:color w:val="333333"/>
          <w:szCs w:val="28"/>
          <w:lang w:eastAsia="en-GB"/>
        </w:rPr>
        <w:tab/>
        <w:t>c. bookshop</w:t>
      </w:r>
    </w:p>
    <w:p w:rsidR="005676A0" w:rsidRPr="005676A0" w:rsidRDefault="005676A0" w:rsidP="00F01B56">
      <w:pPr>
        <w:shd w:val="clear" w:color="auto" w:fill="FFFFFF"/>
        <w:spacing w:after="0"/>
        <w:rPr>
          <w:rFonts w:eastAsia="Times New Roman" w:cs="Times New Roman"/>
          <w:color w:val="333333"/>
          <w:szCs w:val="28"/>
          <w:lang w:eastAsia="en-GB"/>
        </w:rPr>
      </w:pPr>
      <w:r>
        <w:rPr>
          <w:rFonts w:eastAsia="Times New Roman" w:cs="Times New Roman"/>
          <w:color w:val="333333"/>
          <w:szCs w:val="28"/>
          <w:lang w:eastAsia="en-GB"/>
        </w:rPr>
        <w:t xml:space="preserve">2. </w:t>
      </w:r>
      <w:r w:rsidR="00AC10AA">
        <w:rPr>
          <w:rFonts w:eastAsia="Times New Roman" w:cs="Times New Roman"/>
          <w:color w:val="333333"/>
          <w:szCs w:val="28"/>
          <w:lang w:eastAsia="en-GB"/>
        </w:rPr>
        <w:t>Phong want to go ……………</w:t>
      </w:r>
    </w:p>
    <w:p w:rsidR="005676A0" w:rsidRPr="005676A0" w:rsidRDefault="005676A0" w:rsidP="00F01B56">
      <w:pPr>
        <w:shd w:val="clear" w:color="auto" w:fill="FFFFFF"/>
        <w:spacing w:after="0"/>
        <w:rPr>
          <w:rFonts w:eastAsia="Times New Roman" w:cs="Times New Roman"/>
          <w:color w:val="333333"/>
          <w:szCs w:val="28"/>
          <w:lang w:eastAsia="en-GB"/>
        </w:rPr>
      </w:pPr>
      <w:r>
        <w:rPr>
          <w:rFonts w:eastAsia="Times New Roman" w:cs="Times New Roman"/>
          <w:b/>
          <w:bCs/>
          <w:color w:val="333333"/>
          <w:szCs w:val="28"/>
          <w:lang w:eastAsia="en-GB"/>
        </w:rPr>
        <w:t xml:space="preserve">          </w:t>
      </w:r>
      <w:r w:rsidRPr="005676A0">
        <w:rPr>
          <w:rFonts w:eastAsia="Times New Roman" w:cs="Times New Roman"/>
          <w:b/>
          <w:bCs/>
          <w:color w:val="333333"/>
          <w:szCs w:val="28"/>
          <w:lang w:eastAsia="en-GB"/>
        </w:rPr>
        <w:t>a.</w:t>
      </w:r>
      <w:r>
        <w:rPr>
          <w:rFonts w:eastAsia="Times New Roman" w:cs="Times New Roman"/>
          <w:b/>
          <w:bCs/>
          <w:color w:val="333333"/>
          <w:szCs w:val="28"/>
          <w:lang w:eastAsia="en-GB"/>
        </w:rPr>
        <w:t xml:space="preserve"> </w:t>
      </w:r>
      <w:r w:rsidR="00AC10AA">
        <w:rPr>
          <w:rFonts w:eastAsia="Times New Roman" w:cs="Times New Roman"/>
          <w:color w:val="333333"/>
          <w:szCs w:val="28"/>
          <w:lang w:eastAsia="en-GB"/>
        </w:rPr>
        <w:t>skating</w:t>
      </w:r>
      <w:r>
        <w:rPr>
          <w:rFonts w:eastAsia="Times New Roman" w:cs="Times New Roman"/>
          <w:color w:val="333333"/>
          <w:szCs w:val="28"/>
          <w:lang w:eastAsia="en-GB"/>
        </w:rPr>
        <w:t xml:space="preserve">                    </w:t>
      </w:r>
      <w:r w:rsidRPr="005676A0">
        <w:rPr>
          <w:rFonts w:eastAsia="Times New Roman" w:cs="Times New Roman"/>
          <w:b/>
          <w:bCs/>
          <w:color w:val="333333"/>
          <w:szCs w:val="28"/>
          <w:lang w:eastAsia="en-GB"/>
        </w:rPr>
        <w:t>b.</w:t>
      </w:r>
      <w:r>
        <w:rPr>
          <w:rFonts w:eastAsia="Times New Roman" w:cs="Times New Roman"/>
          <w:b/>
          <w:bCs/>
          <w:color w:val="333333"/>
          <w:szCs w:val="28"/>
          <w:lang w:eastAsia="en-GB"/>
        </w:rPr>
        <w:t xml:space="preserve">  </w:t>
      </w:r>
      <w:r w:rsidR="00AC10AA">
        <w:rPr>
          <w:rFonts w:eastAsia="Times New Roman" w:cs="Times New Roman"/>
          <w:color w:val="333333"/>
          <w:szCs w:val="28"/>
          <w:lang w:eastAsia="en-GB"/>
        </w:rPr>
        <w:t>fishing</w:t>
      </w:r>
      <w:r>
        <w:rPr>
          <w:rFonts w:eastAsia="Times New Roman" w:cs="Times New Roman"/>
          <w:color w:val="333333"/>
          <w:szCs w:val="28"/>
          <w:lang w:eastAsia="en-GB"/>
        </w:rPr>
        <w:t xml:space="preserve">                    c. </w:t>
      </w:r>
      <w:r w:rsidR="00AC10AA">
        <w:rPr>
          <w:rFonts w:eastAsia="Times New Roman" w:cs="Times New Roman"/>
          <w:color w:val="333333"/>
          <w:szCs w:val="28"/>
          <w:lang w:eastAsia="en-GB"/>
        </w:rPr>
        <w:t>picnic</w:t>
      </w:r>
    </w:p>
    <w:p w:rsidR="00CF1378" w:rsidRDefault="00437BFB" w:rsidP="00F01B56">
      <w:pPr>
        <w:spacing w:after="0"/>
        <w:rPr>
          <w:szCs w:val="28"/>
        </w:rPr>
      </w:pPr>
      <w:r>
        <w:rPr>
          <w:szCs w:val="28"/>
        </w:rPr>
        <w:t xml:space="preserve">3. </w:t>
      </w:r>
      <w:r w:rsidR="003C28DF">
        <w:rPr>
          <w:szCs w:val="28"/>
        </w:rPr>
        <w:t>Phong wants to buy some ………</w:t>
      </w:r>
    </w:p>
    <w:p w:rsidR="00A149FC" w:rsidRPr="00A149FC" w:rsidRDefault="003C28DF" w:rsidP="00F01B56">
      <w:pPr>
        <w:pStyle w:val="ListParagraph"/>
        <w:numPr>
          <w:ilvl w:val="0"/>
          <w:numId w:val="3"/>
        </w:numPr>
        <w:tabs>
          <w:tab w:val="left" w:pos="2835"/>
          <w:tab w:val="left" w:pos="3261"/>
        </w:tabs>
        <w:spacing w:after="0"/>
        <w:rPr>
          <w:szCs w:val="28"/>
        </w:rPr>
      </w:pPr>
      <w:r>
        <w:rPr>
          <w:szCs w:val="28"/>
        </w:rPr>
        <w:t xml:space="preserve">Rulers </w:t>
      </w:r>
      <w:r>
        <w:rPr>
          <w:szCs w:val="28"/>
        </w:rPr>
        <w:tab/>
        <w:t xml:space="preserve">         </w:t>
      </w:r>
      <w:r w:rsidR="00A149FC">
        <w:rPr>
          <w:szCs w:val="28"/>
        </w:rPr>
        <w:tab/>
        <w:t xml:space="preserve">b. </w:t>
      </w:r>
      <w:r>
        <w:rPr>
          <w:szCs w:val="28"/>
        </w:rPr>
        <w:t>pens</w:t>
      </w:r>
      <w:r w:rsidR="00A149FC">
        <w:rPr>
          <w:szCs w:val="28"/>
        </w:rPr>
        <w:tab/>
        <w:t xml:space="preserve">   c. </w:t>
      </w:r>
      <w:r>
        <w:rPr>
          <w:szCs w:val="28"/>
        </w:rPr>
        <w:t>books</w:t>
      </w:r>
    </w:p>
    <w:p w:rsidR="00925530" w:rsidRDefault="00437BFB" w:rsidP="00F01B56">
      <w:pPr>
        <w:spacing w:after="0"/>
      </w:pPr>
      <w:r>
        <w:t xml:space="preserve">4. </w:t>
      </w:r>
      <w:r w:rsidR="003C28DF">
        <w:t>Nam’s phone number is………………….</w:t>
      </w:r>
    </w:p>
    <w:p w:rsidR="00925530" w:rsidRPr="00925530" w:rsidRDefault="00437BFB" w:rsidP="00F01B56">
      <w:pPr>
        <w:spacing w:after="0"/>
      </w:pPr>
      <w:r>
        <w:tab/>
        <w:t xml:space="preserve">a. </w:t>
      </w:r>
      <w:r w:rsidR="003C28DF">
        <w:t xml:space="preserve">0438 456 339       </w:t>
      </w:r>
      <w:r>
        <w:tab/>
        <w:t xml:space="preserve">b. </w:t>
      </w:r>
      <w:r w:rsidR="003C28DF">
        <w:t xml:space="preserve">0463 393 845                 </w:t>
      </w:r>
      <w:r>
        <w:t xml:space="preserve">  c. </w:t>
      </w:r>
      <w:r w:rsidR="003C28DF">
        <w:t>0999 291 195</w:t>
      </w:r>
    </w:p>
    <w:p w:rsidR="000D6828" w:rsidRDefault="0009414C" w:rsidP="00F01B56">
      <w:pPr>
        <w:spacing w:after="0"/>
        <w:rPr>
          <w:b/>
          <w:u w:val="single"/>
        </w:rPr>
      </w:pPr>
      <w:r>
        <w:rPr>
          <w:b/>
          <w:u w:val="single"/>
        </w:rPr>
        <w:t>Question</w:t>
      </w:r>
      <w:r w:rsidR="000D6828" w:rsidRPr="00346402">
        <w:rPr>
          <w:b/>
          <w:u w:val="single"/>
        </w:rPr>
        <w:t xml:space="preserve"> </w:t>
      </w:r>
      <w:r w:rsidR="000D6828">
        <w:rPr>
          <w:b/>
          <w:u w:val="single"/>
        </w:rPr>
        <w:t>3</w:t>
      </w:r>
      <w:r w:rsidR="000D6828" w:rsidRPr="00346402">
        <w:rPr>
          <w:b/>
          <w:u w:val="single"/>
        </w:rPr>
        <w:t xml:space="preserve">: </w:t>
      </w:r>
      <w:r w:rsidR="000D6828">
        <w:rPr>
          <w:b/>
          <w:u w:val="single"/>
        </w:rPr>
        <w:t>circle the odd one out</w:t>
      </w:r>
      <w:r w:rsidR="00267654">
        <w:rPr>
          <w:b/>
          <w:u w:val="single"/>
        </w:rPr>
        <w:t>(1</w:t>
      </w:r>
      <w:r w:rsidR="007D33B5">
        <w:rPr>
          <w:b/>
          <w:u w:val="single"/>
        </w:rPr>
        <w:t>,25</w:t>
      </w:r>
      <w:r w:rsidR="00267654">
        <w:rPr>
          <w:b/>
          <w:u w:val="single"/>
        </w:rPr>
        <w:t>p)</w:t>
      </w:r>
    </w:p>
    <w:p w:rsidR="00C76DD6" w:rsidRDefault="003C28DF" w:rsidP="00F01B56">
      <w:pPr>
        <w:pStyle w:val="ListParagraph"/>
        <w:numPr>
          <w:ilvl w:val="0"/>
          <w:numId w:val="7"/>
        </w:numPr>
        <w:tabs>
          <w:tab w:val="left" w:pos="440"/>
          <w:tab w:val="left" w:pos="3300"/>
          <w:tab w:val="left" w:pos="5940"/>
          <w:tab w:val="left" w:pos="8140"/>
        </w:tabs>
        <w:ind w:left="0" w:firstLine="0"/>
        <w:jc w:val="both"/>
        <w:rPr>
          <w:rFonts w:cs="Times New Roman"/>
          <w:sz w:val="26"/>
          <w:szCs w:val="26"/>
        </w:rPr>
      </w:pPr>
      <w:r>
        <w:rPr>
          <w:rFonts w:cs="Times New Roman"/>
          <w:sz w:val="26"/>
          <w:szCs w:val="26"/>
        </w:rPr>
        <w:t>tiger</w:t>
      </w:r>
      <w:r w:rsidR="00C76DD6">
        <w:rPr>
          <w:rFonts w:cs="Times New Roman"/>
          <w:sz w:val="26"/>
          <w:szCs w:val="26"/>
        </w:rPr>
        <w:tab/>
      </w:r>
      <w:r>
        <w:rPr>
          <w:rFonts w:cs="Times New Roman"/>
          <w:sz w:val="26"/>
          <w:szCs w:val="26"/>
        </w:rPr>
        <w:t>kangaroo</w:t>
      </w:r>
      <w:r w:rsidR="00C76DD6">
        <w:rPr>
          <w:rFonts w:cs="Times New Roman"/>
          <w:sz w:val="26"/>
          <w:szCs w:val="26"/>
        </w:rPr>
        <w:tab/>
      </w:r>
      <w:r w:rsidR="001151D6">
        <w:rPr>
          <w:rFonts w:cs="Times New Roman"/>
          <w:sz w:val="26"/>
          <w:szCs w:val="26"/>
        </w:rPr>
        <w:t>zoo</w:t>
      </w:r>
      <w:r w:rsidR="00C76DD6">
        <w:rPr>
          <w:rFonts w:cs="Times New Roman"/>
          <w:sz w:val="26"/>
          <w:szCs w:val="26"/>
        </w:rPr>
        <w:tab/>
      </w:r>
      <w:r w:rsidR="001151D6">
        <w:rPr>
          <w:rFonts w:cs="Times New Roman"/>
          <w:sz w:val="26"/>
          <w:szCs w:val="26"/>
        </w:rPr>
        <w:t>crocodile</w:t>
      </w:r>
    </w:p>
    <w:p w:rsidR="00925530" w:rsidRPr="00C76DD6" w:rsidRDefault="001151D6" w:rsidP="00F01B56">
      <w:pPr>
        <w:pStyle w:val="ListParagraph"/>
        <w:numPr>
          <w:ilvl w:val="0"/>
          <w:numId w:val="7"/>
        </w:numPr>
        <w:tabs>
          <w:tab w:val="left" w:pos="426"/>
        </w:tabs>
        <w:spacing w:after="0"/>
        <w:ind w:left="0" w:firstLine="0"/>
        <w:rPr>
          <w:rFonts w:cs="Times New Roman"/>
          <w:sz w:val="26"/>
          <w:szCs w:val="26"/>
        </w:rPr>
      </w:pPr>
      <w:r>
        <w:rPr>
          <w:rFonts w:cs="Times New Roman"/>
          <w:sz w:val="26"/>
          <w:szCs w:val="26"/>
        </w:rPr>
        <w:t xml:space="preserve">fishing   </w:t>
      </w:r>
      <w:r>
        <w:rPr>
          <w:rFonts w:cs="Times New Roman"/>
          <w:sz w:val="26"/>
          <w:szCs w:val="26"/>
        </w:rPr>
        <w:tab/>
      </w:r>
      <w:r w:rsidR="00C76DD6">
        <w:rPr>
          <w:rFonts w:cs="Times New Roman"/>
          <w:sz w:val="26"/>
          <w:szCs w:val="26"/>
        </w:rPr>
        <w:tab/>
        <w:t xml:space="preserve">     </w:t>
      </w:r>
      <w:r w:rsidR="00C76DD6" w:rsidRPr="00C76DD6">
        <w:rPr>
          <w:rFonts w:cs="Times New Roman"/>
          <w:sz w:val="26"/>
          <w:szCs w:val="26"/>
        </w:rPr>
        <w:tab/>
      </w:r>
      <w:r w:rsidR="00C76DD6">
        <w:rPr>
          <w:rFonts w:cs="Times New Roman"/>
          <w:sz w:val="26"/>
          <w:szCs w:val="26"/>
        </w:rPr>
        <w:t xml:space="preserve">      </w:t>
      </w:r>
      <w:r>
        <w:rPr>
          <w:rFonts w:cs="Times New Roman"/>
          <w:sz w:val="26"/>
          <w:szCs w:val="26"/>
        </w:rPr>
        <w:t>skating</w:t>
      </w:r>
      <w:r w:rsidR="00C76DD6" w:rsidRPr="00C76DD6">
        <w:rPr>
          <w:rFonts w:cs="Times New Roman"/>
          <w:sz w:val="26"/>
          <w:szCs w:val="26"/>
        </w:rPr>
        <w:tab/>
      </w:r>
      <w:r w:rsidR="00C76DD6">
        <w:rPr>
          <w:rFonts w:cs="Times New Roman"/>
          <w:sz w:val="26"/>
          <w:szCs w:val="26"/>
        </w:rPr>
        <w:t xml:space="preserve">                         </w:t>
      </w:r>
      <w:r>
        <w:rPr>
          <w:rFonts w:cs="Times New Roman"/>
          <w:sz w:val="26"/>
          <w:szCs w:val="26"/>
        </w:rPr>
        <w:t>singing</w:t>
      </w:r>
      <w:r w:rsidR="00C76DD6">
        <w:rPr>
          <w:rFonts w:cs="Times New Roman"/>
          <w:sz w:val="26"/>
          <w:szCs w:val="26"/>
        </w:rPr>
        <w:t xml:space="preserve">                    </w:t>
      </w:r>
      <w:r>
        <w:rPr>
          <w:rFonts w:cs="Times New Roman"/>
          <w:sz w:val="26"/>
          <w:szCs w:val="26"/>
        </w:rPr>
        <w:t>morning</w:t>
      </w:r>
    </w:p>
    <w:p w:rsidR="00C76DD6" w:rsidRDefault="001151D6" w:rsidP="00F01B56">
      <w:pPr>
        <w:pStyle w:val="ListParagraph"/>
        <w:numPr>
          <w:ilvl w:val="0"/>
          <w:numId w:val="7"/>
        </w:numPr>
        <w:tabs>
          <w:tab w:val="left" w:pos="440"/>
          <w:tab w:val="left" w:pos="3300"/>
          <w:tab w:val="left" w:pos="5940"/>
          <w:tab w:val="left" w:pos="8140"/>
        </w:tabs>
        <w:ind w:left="0" w:firstLine="0"/>
        <w:jc w:val="both"/>
        <w:rPr>
          <w:rFonts w:cs="Times New Roman"/>
          <w:sz w:val="26"/>
          <w:szCs w:val="26"/>
        </w:rPr>
      </w:pPr>
      <w:r>
        <w:rPr>
          <w:rFonts w:cs="Times New Roman"/>
          <w:sz w:val="26"/>
          <w:szCs w:val="26"/>
        </w:rPr>
        <w:t>home</w:t>
      </w:r>
      <w:r w:rsidR="00C76DD6">
        <w:rPr>
          <w:rFonts w:cs="Times New Roman"/>
          <w:sz w:val="26"/>
          <w:szCs w:val="26"/>
        </w:rPr>
        <w:tab/>
      </w:r>
      <w:r>
        <w:rPr>
          <w:rFonts w:cs="Times New Roman"/>
          <w:sz w:val="26"/>
          <w:szCs w:val="26"/>
        </w:rPr>
        <w:t>eat</w:t>
      </w:r>
      <w:r w:rsidR="00C76DD6">
        <w:rPr>
          <w:rFonts w:cs="Times New Roman"/>
          <w:sz w:val="26"/>
          <w:szCs w:val="26"/>
        </w:rPr>
        <w:tab/>
      </w:r>
      <w:r>
        <w:rPr>
          <w:rFonts w:cs="Times New Roman"/>
          <w:sz w:val="26"/>
          <w:szCs w:val="26"/>
        </w:rPr>
        <w:t>build</w:t>
      </w:r>
      <w:r w:rsidR="00C76DD6">
        <w:rPr>
          <w:rFonts w:cs="Times New Roman"/>
          <w:sz w:val="26"/>
          <w:szCs w:val="26"/>
        </w:rPr>
        <w:tab/>
      </w:r>
      <w:r>
        <w:rPr>
          <w:rFonts w:cs="Times New Roman"/>
          <w:sz w:val="26"/>
          <w:szCs w:val="26"/>
        </w:rPr>
        <w:t>go</w:t>
      </w:r>
    </w:p>
    <w:p w:rsidR="00C76DD6" w:rsidRDefault="006E288D" w:rsidP="00F01B56">
      <w:pPr>
        <w:pStyle w:val="ListParagraph"/>
        <w:numPr>
          <w:ilvl w:val="0"/>
          <w:numId w:val="7"/>
        </w:numPr>
        <w:tabs>
          <w:tab w:val="left" w:pos="440"/>
          <w:tab w:val="left" w:pos="3300"/>
          <w:tab w:val="left" w:pos="5940"/>
          <w:tab w:val="left" w:pos="8140"/>
        </w:tabs>
        <w:ind w:left="0" w:firstLine="0"/>
        <w:jc w:val="both"/>
        <w:rPr>
          <w:rFonts w:cs="Times New Roman"/>
          <w:sz w:val="26"/>
          <w:szCs w:val="26"/>
        </w:rPr>
      </w:pPr>
      <w:r>
        <w:rPr>
          <w:rFonts w:cs="Times New Roman"/>
          <w:sz w:val="26"/>
          <w:szCs w:val="26"/>
        </w:rPr>
        <w:t>jeans</w:t>
      </w:r>
      <w:r w:rsidR="00C76DD6">
        <w:rPr>
          <w:rFonts w:cs="Times New Roman"/>
          <w:sz w:val="26"/>
          <w:szCs w:val="26"/>
        </w:rPr>
        <w:tab/>
      </w:r>
      <w:r>
        <w:rPr>
          <w:rFonts w:cs="Times New Roman"/>
          <w:sz w:val="26"/>
          <w:szCs w:val="26"/>
        </w:rPr>
        <w:t>sandals</w:t>
      </w:r>
      <w:r w:rsidR="00C76DD6">
        <w:rPr>
          <w:rFonts w:cs="Times New Roman"/>
          <w:sz w:val="26"/>
          <w:szCs w:val="26"/>
        </w:rPr>
        <w:tab/>
      </w:r>
      <w:r>
        <w:rPr>
          <w:rFonts w:cs="Times New Roman"/>
          <w:sz w:val="26"/>
          <w:szCs w:val="26"/>
        </w:rPr>
        <w:t>trousers</w:t>
      </w:r>
      <w:r w:rsidR="00C76DD6">
        <w:rPr>
          <w:rFonts w:cs="Times New Roman"/>
          <w:sz w:val="26"/>
          <w:szCs w:val="26"/>
        </w:rPr>
        <w:tab/>
      </w:r>
      <w:r>
        <w:rPr>
          <w:rFonts w:cs="Times New Roman"/>
          <w:sz w:val="26"/>
          <w:szCs w:val="26"/>
        </w:rPr>
        <w:t>skirt</w:t>
      </w:r>
    </w:p>
    <w:p w:rsidR="00925530" w:rsidRPr="00F01B56" w:rsidRDefault="006E288D" w:rsidP="00F01B56">
      <w:pPr>
        <w:pStyle w:val="ListParagraph"/>
        <w:numPr>
          <w:ilvl w:val="0"/>
          <w:numId w:val="7"/>
        </w:numPr>
        <w:tabs>
          <w:tab w:val="left" w:pos="440"/>
          <w:tab w:val="left" w:pos="3300"/>
          <w:tab w:val="left" w:pos="5940"/>
          <w:tab w:val="left" w:pos="8140"/>
        </w:tabs>
        <w:ind w:left="0" w:firstLine="0"/>
        <w:jc w:val="both"/>
        <w:rPr>
          <w:rFonts w:cs="Times New Roman"/>
          <w:sz w:val="26"/>
          <w:szCs w:val="26"/>
        </w:rPr>
      </w:pPr>
      <w:r>
        <w:rPr>
          <w:rFonts w:cs="Times New Roman"/>
          <w:sz w:val="26"/>
          <w:szCs w:val="26"/>
        </w:rPr>
        <w:t>scary</w:t>
      </w:r>
      <w:r w:rsidR="00C76DD6">
        <w:rPr>
          <w:rFonts w:cs="Times New Roman"/>
          <w:sz w:val="26"/>
          <w:szCs w:val="26"/>
        </w:rPr>
        <w:tab/>
      </w:r>
      <w:r>
        <w:rPr>
          <w:rFonts w:cs="Times New Roman"/>
          <w:sz w:val="26"/>
          <w:szCs w:val="26"/>
        </w:rPr>
        <w:t>big</w:t>
      </w:r>
      <w:r w:rsidR="00C76DD6">
        <w:rPr>
          <w:rFonts w:cs="Times New Roman"/>
          <w:sz w:val="26"/>
          <w:szCs w:val="26"/>
        </w:rPr>
        <w:t xml:space="preserve"> </w:t>
      </w:r>
      <w:r w:rsidR="00C76DD6">
        <w:rPr>
          <w:rFonts w:cs="Times New Roman"/>
          <w:sz w:val="26"/>
          <w:szCs w:val="26"/>
        </w:rPr>
        <w:tab/>
      </w:r>
      <w:r>
        <w:rPr>
          <w:rFonts w:cs="Times New Roman"/>
          <w:sz w:val="26"/>
          <w:szCs w:val="26"/>
        </w:rPr>
        <w:t>fun</w:t>
      </w:r>
      <w:r w:rsidR="00C76DD6">
        <w:rPr>
          <w:rFonts w:cs="Times New Roman"/>
          <w:sz w:val="26"/>
          <w:szCs w:val="26"/>
        </w:rPr>
        <w:tab/>
      </w:r>
      <w:r>
        <w:rPr>
          <w:rFonts w:cs="Times New Roman"/>
          <w:sz w:val="26"/>
          <w:szCs w:val="26"/>
        </w:rPr>
        <w:t>fast</w:t>
      </w:r>
    </w:p>
    <w:p w:rsidR="00913403" w:rsidRDefault="00DB1C5B" w:rsidP="00F01B56">
      <w:pPr>
        <w:spacing w:before="120" w:after="120"/>
        <w:rPr>
          <w:b/>
          <w:u w:val="single"/>
        </w:rPr>
      </w:pPr>
      <w:r w:rsidRPr="00346402">
        <w:rPr>
          <w:b/>
          <w:u w:val="single"/>
        </w:rPr>
        <w:t xml:space="preserve">Question </w:t>
      </w:r>
      <w:r w:rsidR="006D5F52">
        <w:rPr>
          <w:b/>
          <w:u w:val="single"/>
        </w:rPr>
        <w:t>4</w:t>
      </w:r>
      <w:r w:rsidRPr="00346402">
        <w:rPr>
          <w:b/>
          <w:u w:val="single"/>
        </w:rPr>
        <w:t xml:space="preserve">: </w:t>
      </w:r>
      <w:r>
        <w:rPr>
          <w:b/>
          <w:u w:val="single"/>
        </w:rPr>
        <w:t>Choose the correct answer</w:t>
      </w:r>
      <w:r w:rsidR="007D33B5">
        <w:rPr>
          <w:b/>
          <w:u w:val="single"/>
        </w:rPr>
        <w:t>(2,5</w:t>
      </w:r>
      <w:r w:rsidR="00267654">
        <w:rPr>
          <w:b/>
          <w:u w:val="single"/>
        </w:rPr>
        <w:t>p)</w:t>
      </w:r>
    </w:p>
    <w:p w:rsidR="00C76DD6" w:rsidRDefault="00CB6E1F" w:rsidP="00F01B56">
      <w:pPr>
        <w:pStyle w:val="ListParagraph"/>
        <w:numPr>
          <w:ilvl w:val="3"/>
          <w:numId w:val="7"/>
        </w:numPr>
        <w:tabs>
          <w:tab w:val="left" w:pos="426"/>
          <w:tab w:val="left" w:pos="7920"/>
        </w:tabs>
        <w:ind w:left="0" w:firstLine="0"/>
        <w:jc w:val="both"/>
        <w:rPr>
          <w:rFonts w:cs="Times New Roman"/>
          <w:sz w:val="26"/>
          <w:szCs w:val="26"/>
        </w:rPr>
      </w:pPr>
      <w:r>
        <w:rPr>
          <w:sz w:val="26"/>
          <w:szCs w:val="26"/>
        </w:rPr>
        <w:t xml:space="preserve"> </w:t>
      </w:r>
      <w:r w:rsidR="00C76DD6">
        <w:rPr>
          <w:rFonts w:cs="Times New Roman"/>
          <w:sz w:val="26"/>
          <w:szCs w:val="26"/>
        </w:rPr>
        <w:t xml:space="preserve">What time is it?  </w:t>
      </w:r>
      <w:r w:rsidR="00C76DD6">
        <w:rPr>
          <w:rFonts w:cs="Times New Roman"/>
          <w:sz w:val="26"/>
          <w:szCs w:val="26"/>
          <w:lang w:val="en-US"/>
        </w:rPr>
        <w:t xml:space="preserve">           </w:t>
      </w:r>
      <w:r w:rsidR="00C76DD6">
        <w:rPr>
          <w:rFonts w:cs="Times New Roman"/>
          <w:sz w:val="26"/>
          <w:szCs w:val="26"/>
        </w:rPr>
        <w:t>-</w:t>
      </w:r>
      <w:r w:rsidR="00C76DD6">
        <w:rPr>
          <w:rFonts w:cs="Times New Roman"/>
          <w:sz w:val="26"/>
          <w:szCs w:val="26"/>
          <w:lang w:val="en-US"/>
        </w:rPr>
        <w:t xml:space="preserve"> </w:t>
      </w:r>
      <w:r w:rsidR="00C76DD6">
        <w:rPr>
          <w:rFonts w:cs="Times New Roman"/>
          <w:sz w:val="26"/>
          <w:szCs w:val="26"/>
        </w:rPr>
        <w:t>…</w:t>
      </w:r>
      <w:r w:rsidR="00C76DD6">
        <w:rPr>
          <w:rFonts w:cs="Times New Roman"/>
          <w:sz w:val="26"/>
          <w:szCs w:val="26"/>
          <w:lang w:val="en-US"/>
        </w:rPr>
        <w:t>………………</w:t>
      </w:r>
      <w:r w:rsidR="00C76DD6">
        <w:rPr>
          <w:rFonts w:cs="Times New Roman"/>
          <w:sz w:val="26"/>
          <w:szCs w:val="26"/>
        </w:rPr>
        <w:t>nine o’clock</w:t>
      </w:r>
      <w:r w:rsidR="00C76DD6">
        <w:rPr>
          <w:rFonts w:cs="Times New Roman"/>
          <w:sz w:val="26"/>
          <w:szCs w:val="26"/>
          <w:lang w:val="en-US"/>
        </w:rPr>
        <w:t>.</w:t>
      </w:r>
    </w:p>
    <w:p w:rsidR="00C76DD6" w:rsidRDefault="00C76DD6" w:rsidP="00F01B56">
      <w:pPr>
        <w:pStyle w:val="ListParagraph"/>
        <w:numPr>
          <w:ilvl w:val="0"/>
          <w:numId w:val="9"/>
        </w:numPr>
        <w:tabs>
          <w:tab w:val="left" w:pos="2610"/>
          <w:tab w:val="left" w:pos="4400"/>
          <w:tab w:val="left" w:pos="5400"/>
          <w:tab w:val="left" w:pos="6380"/>
          <w:tab w:val="left" w:pos="7920"/>
        </w:tabs>
        <w:ind w:left="709"/>
        <w:jc w:val="both"/>
        <w:rPr>
          <w:rFonts w:cs="Times New Roman"/>
          <w:sz w:val="26"/>
          <w:szCs w:val="26"/>
        </w:rPr>
      </w:pPr>
      <w:r>
        <w:rPr>
          <w:rFonts w:cs="Times New Roman"/>
          <w:sz w:val="26"/>
          <w:szCs w:val="26"/>
        </w:rPr>
        <w:t>Its</w:t>
      </w:r>
      <w:r>
        <w:rPr>
          <w:rFonts w:cs="Times New Roman"/>
          <w:sz w:val="26"/>
          <w:szCs w:val="26"/>
        </w:rPr>
        <w:tab/>
        <w:t>B. It is</w:t>
      </w:r>
      <w:r>
        <w:rPr>
          <w:rFonts w:cs="Times New Roman"/>
          <w:sz w:val="26"/>
          <w:szCs w:val="26"/>
        </w:rPr>
        <w:tab/>
        <w:t>C. It’s is</w:t>
      </w:r>
    </w:p>
    <w:p w:rsidR="00C76DD6" w:rsidRDefault="00C76DD6" w:rsidP="00F01B56">
      <w:pPr>
        <w:pStyle w:val="ListParagraph"/>
        <w:numPr>
          <w:ilvl w:val="3"/>
          <w:numId w:val="7"/>
        </w:numPr>
        <w:tabs>
          <w:tab w:val="left" w:pos="567"/>
          <w:tab w:val="left" w:pos="4400"/>
          <w:tab w:val="left" w:pos="5400"/>
          <w:tab w:val="left" w:pos="6380"/>
          <w:tab w:val="left" w:pos="7920"/>
        </w:tabs>
        <w:ind w:left="0" w:firstLine="0"/>
        <w:jc w:val="both"/>
        <w:rPr>
          <w:rFonts w:cs="Times New Roman"/>
          <w:sz w:val="26"/>
          <w:szCs w:val="26"/>
        </w:rPr>
      </w:pPr>
      <w:r>
        <w:rPr>
          <w:rFonts w:cs="Times New Roman"/>
          <w:sz w:val="26"/>
          <w:szCs w:val="26"/>
          <w:lang w:val="en-US"/>
        </w:rPr>
        <w:t>…………</w:t>
      </w:r>
      <w:r>
        <w:rPr>
          <w:rFonts w:cs="Times New Roman"/>
          <w:sz w:val="26"/>
          <w:szCs w:val="26"/>
        </w:rPr>
        <w:t xml:space="preserve"> does your father do? </w:t>
      </w:r>
      <w:r>
        <w:rPr>
          <w:rFonts w:cs="Times New Roman"/>
          <w:sz w:val="26"/>
          <w:szCs w:val="26"/>
        </w:rPr>
        <w:tab/>
        <w:t xml:space="preserve">- </w:t>
      </w:r>
      <w:r>
        <w:rPr>
          <w:rFonts w:cs="Times New Roman"/>
          <w:sz w:val="26"/>
          <w:szCs w:val="26"/>
          <w:lang w:val="en-US"/>
        </w:rPr>
        <w:t>H</w:t>
      </w:r>
      <w:r>
        <w:rPr>
          <w:rFonts w:cs="Times New Roman"/>
          <w:sz w:val="26"/>
          <w:szCs w:val="26"/>
        </w:rPr>
        <w:t>e’s a teacher</w:t>
      </w:r>
    </w:p>
    <w:p w:rsidR="00C76DD6" w:rsidRDefault="00C76DD6" w:rsidP="00F01B56">
      <w:pPr>
        <w:pStyle w:val="ListParagraph"/>
        <w:numPr>
          <w:ilvl w:val="0"/>
          <w:numId w:val="13"/>
        </w:numPr>
        <w:tabs>
          <w:tab w:val="left" w:pos="2610"/>
          <w:tab w:val="left" w:pos="4400"/>
          <w:tab w:val="left" w:pos="5400"/>
          <w:tab w:val="left" w:pos="6380"/>
          <w:tab w:val="left" w:pos="7920"/>
        </w:tabs>
        <w:jc w:val="both"/>
        <w:rPr>
          <w:rFonts w:cs="Times New Roman"/>
          <w:sz w:val="26"/>
          <w:szCs w:val="26"/>
        </w:rPr>
      </w:pPr>
      <w:r>
        <w:rPr>
          <w:rFonts w:cs="Times New Roman"/>
          <w:sz w:val="26"/>
          <w:szCs w:val="26"/>
        </w:rPr>
        <w:t>When</w:t>
      </w:r>
      <w:r>
        <w:rPr>
          <w:rFonts w:cs="Times New Roman"/>
          <w:sz w:val="26"/>
          <w:szCs w:val="26"/>
        </w:rPr>
        <w:tab/>
        <w:t>B. what</w:t>
      </w:r>
      <w:r>
        <w:rPr>
          <w:rFonts w:cs="Times New Roman"/>
          <w:sz w:val="26"/>
          <w:szCs w:val="26"/>
        </w:rPr>
        <w:tab/>
        <w:t>C. where</w:t>
      </w:r>
    </w:p>
    <w:p w:rsidR="00C76DD6" w:rsidRDefault="00C76DD6" w:rsidP="00F01B56">
      <w:pPr>
        <w:pStyle w:val="ListParagraph"/>
        <w:numPr>
          <w:ilvl w:val="3"/>
          <w:numId w:val="7"/>
        </w:numPr>
        <w:tabs>
          <w:tab w:val="left" w:pos="567"/>
          <w:tab w:val="left" w:pos="4400"/>
          <w:tab w:val="left" w:pos="5400"/>
          <w:tab w:val="left" w:pos="6380"/>
          <w:tab w:val="left" w:pos="7920"/>
        </w:tabs>
        <w:ind w:left="0" w:firstLine="0"/>
        <w:jc w:val="both"/>
        <w:rPr>
          <w:rFonts w:cs="Times New Roman"/>
          <w:sz w:val="26"/>
          <w:szCs w:val="26"/>
        </w:rPr>
      </w:pPr>
      <w:r>
        <w:rPr>
          <w:rFonts w:cs="Times New Roman"/>
          <w:sz w:val="26"/>
          <w:szCs w:val="26"/>
        </w:rPr>
        <w:t>A farmer</w:t>
      </w:r>
      <w:r>
        <w:rPr>
          <w:rFonts w:cs="Times New Roman"/>
          <w:sz w:val="26"/>
          <w:szCs w:val="26"/>
          <w:lang w:val="en-US"/>
        </w:rPr>
        <w:t>…………</w:t>
      </w:r>
      <w:r>
        <w:rPr>
          <w:rFonts w:cs="Times New Roman"/>
          <w:sz w:val="26"/>
          <w:szCs w:val="26"/>
        </w:rPr>
        <w:t xml:space="preserve">    in a </w:t>
      </w:r>
      <w:r>
        <w:rPr>
          <w:rFonts w:cs="Times New Roman"/>
          <w:sz w:val="26"/>
          <w:szCs w:val="26"/>
          <w:lang w:val="en-US"/>
        </w:rPr>
        <w:t>…………</w:t>
      </w:r>
      <w:r>
        <w:rPr>
          <w:rFonts w:cs="Times New Roman"/>
          <w:sz w:val="26"/>
          <w:szCs w:val="26"/>
        </w:rPr>
        <w:tab/>
      </w:r>
    </w:p>
    <w:p w:rsidR="00C76DD6" w:rsidRDefault="00C76DD6" w:rsidP="00F01B56">
      <w:pPr>
        <w:pStyle w:val="ListParagraph"/>
        <w:numPr>
          <w:ilvl w:val="0"/>
          <w:numId w:val="14"/>
        </w:numPr>
        <w:tabs>
          <w:tab w:val="left" w:pos="2610"/>
          <w:tab w:val="left" w:pos="4400"/>
          <w:tab w:val="left" w:pos="5400"/>
          <w:tab w:val="left" w:pos="6380"/>
          <w:tab w:val="left" w:pos="7920"/>
        </w:tabs>
        <w:jc w:val="both"/>
        <w:rPr>
          <w:rFonts w:cs="Times New Roman"/>
          <w:sz w:val="26"/>
          <w:szCs w:val="26"/>
        </w:rPr>
      </w:pPr>
      <w:r>
        <w:rPr>
          <w:rFonts w:cs="Times New Roman"/>
          <w:sz w:val="26"/>
          <w:szCs w:val="26"/>
        </w:rPr>
        <w:t>Work/ field</w:t>
      </w:r>
      <w:r>
        <w:rPr>
          <w:rFonts w:cs="Times New Roman"/>
          <w:sz w:val="26"/>
          <w:szCs w:val="26"/>
        </w:rPr>
        <w:tab/>
        <w:t>B. works/ field</w:t>
      </w:r>
      <w:r>
        <w:rPr>
          <w:rFonts w:cs="Times New Roman"/>
          <w:sz w:val="26"/>
          <w:szCs w:val="26"/>
        </w:rPr>
        <w:tab/>
      </w:r>
      <w:r>
        <w:rPr>
          <w:rFonts w:cs="Times New Roman"/>
          <w:sz w:val="26"/>
          <w:szCs w:val="26"/>
          <w:lang w:val="en-US"/>
        </w:rPr>
        <w:tab/>
      </w:r>
      <w:r>
        <w:rPr>
          <w:rFonts w:cs="Times New Roman"/>
          <w:sz w:val="26"/>
          <w:szCs w:val="26"/>
        </w:rPr>
        <w:t>C. field/ works</w:t>
      </w:r>
    </w:p>
    <w:p w:rsidR="00C76DD6" w:rsidRDefault="00C76DD6" w:rsidP="00F01B56">
      <w:pPr>
        <w:pStyle w:val="ListParagraph"/>
        <w:numPr>
          <w:ilvl w:val="3"/>
          <w:numId w:val="7"/>
        </w:numPr>
        <w:tabs>
          <w:tab w:val="left" w:pos="567"/>
          <w:tab w:val="left" w:pos="4400"/>
          <w:tab w:val="left" w:pos="5400"/>
          <w:tab w:val="left" w:pos="6380"/>
          <w:tab w:val="left" w:pos="7920"/>
        </w:tabs>
        <w:ind w:left="0" w:firstLine="0"/>
        <w:jc w:val="both"/>
        <w:rPr>
          <w:rFonts w:cs="Times New Roman"/>
          <w:sz w:val="26"/>
          <w:szCs w:val="26"/>
        </w:rPr>
      </w:pPr>
      <w:r>
        <w:rPr>
          <w:rFonts w:cs="Times New Roman"/>
          <w:sz w:val="26"/>
          <w:szCs w:val="26"/>
          <w:lang w:val="en-US"/>
        </w:rPr>
        <w:lastRenderedPageBreak/>
        <w:t>…………</w:t>
      </w:r>
      <w:r>
        <w:rPr>
          <w:rFonts w:cs="Times New Roman"/>
          <w:sz w:val="26"/>
          <w:szCs w:val="26"/>
        </w:rPr>
        <w:t xml:space="preserve">  your favourite food?</w:t>
      </w:r>
    </w:p>
    <w:p w:rsidR="00C76DD6" w:rsidRDefault="00C76DD6" w:rsidP="00F01B56">
      <w:pPr>
        <w:pStyle w:val="ListParagraph"/>
        <w:tabs>
          <w:tab w:val="left" w:pos="2610"/>
          <w:tab w:val="left" w:pos="4400"/>
          <w:tab w:val="left" w:pos="5400"/>
          <w:tab w:val="left" w:pos="6380"/>
          <w:tab w:val="left" w:pos="7920"/>
        </w:tabs>
        <w:jc w:val="both"/>
        <w:rPr>
          <w:rFonts w:cs="Times New Roman"/>
          <w:sz w:val="26"/>
          <w:szCs w:val="26"/>
        </w:rPr>
      </w:pPr>
      <w:r>
        <w:rPr>
          <w:rFonts w:cs="Times New Roman"/>
          <w:sz w:val="26"/>
          <w:szCs w:val="26"/>
          <w:lang w:val="en-US"/>
        </w:rPr>
        <w:t xml:space="preserve">A. </w:t>
      </w:r>
      <w:r>
        <w:rPr>
          <w:rFonts w:cs="Times New Roman"/>
          <w:sz w:val="26"/>
          <w:szCs w:val="26"/>
        </w:rPr>
        <w:t>Would</w:t>
      </w:r>
      <w:r>
        <w:rPr>
          <w:rFonts w:cs="Times New Roman"/>
          <w:sz w:val="26"/>
          <w:szCs w:val="26"/>
        </w:rPr>
        <w:tab/>
        <w:t>B. what</w:t>
      </w:r>
      <w:r>
        <w:rPr>
          <w:rFonts w:cs="Times New Roman"/>
          <w:sz w:val="26"/>
          <w:szCs w:val="26"/>
        </w:rPr>
        <w:tab/>
        <w:t>C. what’s</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lang w:val="en-US"/>
        </w:rPr>
        <w:t>5. …………</w:t>
      </w:r>
      <w:r>
        <w:rPr>
          <w:rFonts w:cs="Times New Roman"/>
          <w:sz w:val="26"/>
          <w:szCs w:val="26"/>
        </w:rPr>
        <w:t xml:space="preserve"> you like some lemonade?</w:t>
      </w:r>
    </w:p>
    <w:p w:rsidR="00C76DD6" w:rsidRDefault="00C76DD6" w:rsidP="00F01B56">
      <w:pPr>
        <w:pStyle w:val="ListParagraph"/>
        <w:numPr>
          <w:ilvl w:val="0"/>
          <w:numId w:val="12"/>
        </w:numPr>
        <w:tabs>
          <w:tab w:val="left" w:pos="2610"/>
          <w:tab w:val="left" w:pos="4400"/>
          <w:tab w:val="left" w:pos="5400"/>
          <w:tab w:val="left" w:pos="6380"/>
          <w:tab w:val="left" w:pos="7920"/>
        </w:tabs>
        <w:ind w:left="709"/>
        <w:jc w:val="both"/>
        <w:rPr>
          <w:rFonts w:cs="Times New Roman"/>
          <w:sz w:val="26"/>
          <w:szCs w:val="26"/>
        </w:rPr>
      </w:pPr>
      <w:r>
        <w:rPr>
          <w:rFonts w:cs="Times New Roman"/>
          <w:sz w:val="26"/>
          <w:szCs w:val="26"/>
        </w:rPr>
        <w:t>Would</w:t>
      </w:r>
      <w:r>
        <w:rPr>
          <w:rFonts w:cs="Times New Roman"/>
          <w:sz w:val="26"/>
          <w:szCs w:val="26"/>
        </w:rPr>
        <w:tab/>
        <w:t>B. do</w:t>
      </w:r>
      <w:r>
        <w:rPr>
          <w:rFonts w:cs="Times New Roman"/>
          <w:sz w:val="26"/>
          <w:szCs w:val="26"/>
        </w:rPr>
        <w:tab/>
        <w:t>C. what</w:t>
      </w:r>
    </w:p>
    <w:p w:rsidR="00C76DD6" w:rsidRDefault="00C76DD6" w:rsidP="00F01B56">
      <w:pPr>
        <w:pStyle w:val="ListParagraph"/>
        <w:numPr>
          <w:ilvl w:val="0"/>
          <w:numId w:val="7"/>
        </w:numPr>
        <w:tabs>
          <w:tab w:val="left" w:pos="567"/>
          <w:tab w:val="left" w:pos="4400"/>
          <w:tab w:val="left" w:pos="5400"/>
          <w:tab w:val="left" w:pos="6380"/>
          <w:tab w:val="left" w:pos="7920"/>
        </w:tabs>
        <w:ind w:left="0" w:firstLine="0"/>
        <w:jc w:val="both"/>
        <w:rPr>
          <w:rFonts w:cs="Times New Roman"/>
          <w:sz w:val="26"/>
          <w:szCs w:val="26"/>
        </w:rPr>
      </w:pPr>
      <w:r>
        <w:rPr>
          <w:rFonts w:cs="Times New Roman"/>
          <w:sz w:val="26"/>
          <w:szCs w:val="26"/>
        </w:rPr>
        <w:t xml:space="preserve">What does he </w:t>
      </w:r>
      <w:r>
        <w:rPr>
          <w:rFonts w:cs="Times New Roman"/>
          <w:sz w:val="26"/>
          <w:szCs w:val="26"/>
          <w:lang w:val="en-US"/>
        </w:rPr>
        <w:t>…………</w:t>
      </w:r>
      <w:r>
        <w:rPr>
          <w:rFonts w:cs="Times New Roman"/>
          <w:sz w:val="26"/>
          <w:szCs w:val="26"/>
        </w:rPr>
        <w:t xml:space="preserve">  like? – He’s tall.</w:t>
      </w:r>
    </w:p>
    <w:p w:rsidR="00C76DD6" w:rsidRDefault="00C76DD6" w:rsidP="00F01B56">
      <w:pPr>
        <w:pStyle w:val="ListParagraph"/>
        <w:tabs>
          <w:tab w:val="left" w:pos="2610"/>
          <w:tab w:val="left" w:pos="4400"/>
          <w:tab w:val="left" w:pos="5400"/>
          <w:tab w:val="left" w:pos="6380"/>
          <w:tab w:val="left" w:pos="7920"/>
        </w:tabs>
        <w:jc w:val="both"/>
        <w:rPr>
          <w:rFonts w:cs="Times New Roman"/>
          <w:sz w:val="26"/>
          <w:szCs w:val="26"/>
        </w:rPr>
      </w:pPr>
      <w:r>
        <w:rPr>
          <w:rFonts w:cs="Times New Roman"/>
          <w:sz w:val="26"/>
          <w:szCs w:val="26"/>
          <w:lang w:val="en-US"/>
        </w:rPr>
        <w:t xml:space="preserve">A. </w:t>
      </w:r>
      <w:r>
        <w:rPr>
          <w:rFonts w:cs="Times New Roman"/>
          <w:sz w:val="26"/>
          <w:szCs w:val="26"/>
        </w:rPr>
        <w:t xml:space="preserve">Do </w:t>
      </w:r>
      <w:r>
        <w:rPr>
          <w:rFonts w:cs="Times New Roman"/>
          <w:sz w:val="26"/>
          <w:szCs w:val="26"/>
        </w:rPr>
        <w:tab/>
        <w:t>B. slim</w:t>
      </w:r>
      <w:r>
        <w:rPr>
          <w:rFonts w:cs="Times New Roman"/>
          <w:sz w:val="26"/>
          <w:szCs w:val="26"/>
        </w:rPr>
        <w:tab/>
        <w:t xml:space="preserve"> C. look</w:t>
      </w:r>
    </w:p>
    <w:p w:rsidR="00C76DD6" w:rsidRDefault="00C76DD6" w:rsidP="00F01B56">
      <w:pPr>
        <w:pStyle w:val="ListParagraph"/>
        <w:numPr>
          <w:ilvl w:val="0"/>
          <w:numId w:val="7"/>
        </w:numPr>
        <w:tabs>
          <w:tab w:val="left" w:pos="567"/>
          <w:tab w:val="left" w:pos="4400"/>
          <w:tab w:val="left" w:pos="5400"/>
          <w:tab w:val="left" w:pos="6380"/>
          <w:tab w:val="left" w:pos="7920"/>
        </w:tabs>
        <w:ind w:left="0" w:firstLine="0"/>
        <w:jc w:val="both"/>
        <w:rPr>
          <w:rFonts w:cs="Times New Roman"/>
          <w:sz w:val="26"/>
          <w:szCs w:val="26"/>
        </w:rPr>
      </w:pPr>
      <w:r>
        <w:rPr>
          <w:rFonts w:cs="Times New Roman"/>
          <w:sz w:val="26"/>
          <w:szCs w:val="26"/>
          <w:lang w:val="en-US"/>
        </w:rPr>
        <w:t xml:space="preserve">. </w:t>
      </w:r>
      <w:r>
        <w:rPr>
          <w:rFonts w:cs="Times New Roman"/>
          <w:sz w:val="26"/>
          <w:szCs w:val="26"/>
        </w:rPr>
        <w:t xml:space="preserve">The mother is  </w:t>
      </w:r>
      <w:r>
        <w:rPr>
          <w:rFonts w:cs="Times New Roman"/>
          <w:sz w:val="26"/>
          <w:szCs w:val="26"/>
          <w:lang w:val="en-US"/>
        </w:rPr>
        <w:t>…………</w:t>
      </w:r>
      <w:r>
        <w:rPr>
          <w:rFonts w:cs="Times New Roman"/>
          <w:sz w:val="26"/>
          <w:szCs w:val="26"/>
        </w:rPr>
        <w:t xml:space="preserve">    than the sister.</w:t>
      </w:r>
    </w:p>
    <w:p w:rsidR="00C76DD6" w:rsidRDefault="00C76DD6" w:rsidP="00F01B56">
      <w:pPr>
        <w:pStyle w:val="ListParagraph"/>
        <w:tabs>
          <w:tab w:val="left" w:pos="2610"/>
          <w:tab w:val="left" w:pos="4400"/>
          <w:tab w:val="left" w:pos="5400"/>
          <w:tab w:val="left" w:pos="6380"/>
          <w:tab w:val="left" w:pos="7920"/>
        </w:tabs>
        <w:jc w:val="both"/>
        <w:rPr>
          <w:rFonts w:cs="Times New Roman"/>
          <w:sz w:val="26"/>
          <w:szCs w:val="26"/>
        </w:rPr>
      </w:pPr>
      <w:r>
        <w:rPr>
          <w:rFonts w:cs="Times New Roman"/>
          <w:sz w:val="26"/>
          <w:szCs w:val="26"/>
          <w:lang w:val="en-US"/>
        </w:rPr>
        <w:t xml:space="preserve">A. </w:t>
      </w:r>
      <w:r>
        <w:rPr>
          <w:rFonts w:cs="Times New Roman"/>
          <w:sz w:val="26"/>
          <w:szCs w:val="26"/>
        </w:rPr>
        <w:t>Young</w:t>
      </w:r>
      <w:r>
        <w:rPr>
          <w:rFonts w:cs="Times New Roman"/>
          <w:sz w:val="26"/>
          <w:szCs w:val="26"/>
        </w:rPr>
        <w:tab/>
        <w:t>B.</w:t>
      </w:r>
      <w:r>
        <w:rPr>
          <w:rFonts w:cs="Times New Roman"/>
          <w:sz w:val="26"/>
          <w:szCs w:val="26"/>
          <w:lang w:val="en-US"/>
        </w:rPr>
        <w:t xml:space="preserve"> </w:t>
      </w:r>
      <w:r w:rsidR="00B95735">
        <w:rPr>
          <w:rFonts w:cs="Times New Roman"/>
          <w:sz w:val="26"/>
          <w:szCs w:val="26"/>
        </w:rPr>
        <w:t>new</w:t>
      </w:r>
      <w:r>
        <w:rPr>
          <w:rFonts w:cs="Times New Roman"/>
          <w:sz w:val="26"/>
          <w:szCs w:val="26"/>
        </w:rPr>
        <w:tab/>
        <w:t>C. older</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rPr>
        <w:t xml:space="preserve">8.    Teacher’s Day is on </w:t>
      </w:r>
      <w:r>
        <w:rPr>
          <w:rFonts w:cs="Times New Roman"/>
          <w:sz w:val="26"/>
          <w:szCs w:val="26"/>
          <w:lang w:val="en-US"/>
        </w:rPr>
        <w:t>…………</w:t>
      </w:r>
      <w:r>
        <w:rPr>
          <w:rFonts w:cs="Times New Roman"/>
          <w:sz w:val="26"/>
          <w:szCs w:val="26"/>
        </w:rPr>
        <w:tab/>
        <w:t>.</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lang w:val="en-US"/>
        </w:rPr>
        <w:t xml:space="preserve">          A. </w:t>
      </w:r>
      <w:r>
        <w:rPr>
          <w:rFonts w:cs="Times New Roman"/>
          <w:sz w:val="26"/>
          <w:szCs w:val="26"/>
        </w:rPr>
        <w:t>The twentieth of November.</w:t>
      </w:r>
      <w:r>
        <w:rPr>
          <w:rFonts w:cs="Times New Roman"/>
          <w:sz w:val="26"/>
          <w:szCs w:val="26"/>
        </w:rPr>
        <w:tab/>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lang w:val="en-US"/>
        </w:rPr>
        <w:t xml:space="preserve">         B. </w:t>
      </w:r>
      <w:r>
        <w:rPr>
          <w:rFonts w:cs="Times New Roman"/>
          <w:sz w:val="26"/>
          <w:szCs w:val="26"/>
        </w:rPr>
        <w:t>The first of January.</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lang w:val="en-US"/>
        </w:rPr>
        <w:t xml:space="preserve">         C. </w:t>
      </w:r>
      <w:r>
        <w:rPr>
          <w:rFonts w:cs="Times New Roman"/>
          <w:sz w:val="26"/>
          <w:szCs w:val="26"/>
        </w:rPr>
        <w:t>The twenty- fifth of December.</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rPr>
        <w:t xml:space="preserve">9.    Nam and his family watch </w:t>
      </w:r>
      <w:r>
        <w:rPr>
          <w:rFonts w:cs="Times New Roman"/>
          <w:sz w:val="26"/>
          <w:szCs w:val="26"/>
          <w:lang w:val="en-US"/>
        </w:rPr>
        <w:t>…………</w:t>
      </w:r>
      <w:r>
        <w:rPr>
          <w:rFonts w:cs="Times New Roman"/>
          <w:sz w:val="26"/>
          <w:szCs w:val="26"/>
        </w:rPr>
        <w:t xml:space="preserve"> at Tet.</w:t>
      </w:r>
    </w:p>
    <w:p w:rsidR="00C76DD6" w:rsidRDefault="00C76DD6"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lang w:val="en-US"/>
        </w:rPr>
        <w:t xml:space="preserve">        A. </w:t>
      </w:r>
      <w:r>
        <w:rPr>
          <w:rFonts w:cs="Times New Roman"/>
          <w:sz w:val="26"/>
          <w:szCs w:val="26"/>
        </w:rPr>
        <w:t>Firework display</w:t>
      </w:r>
      <w:r>
        <w:rPr>
          <w:rFonts w:cs="Times New Roman"/>
          <w:sz w:val="26"/>
          <w:szCs w:val="26"/>
          <w:lang w:val="en-US"/>
        </w:rPr>
        <w:t xml:space="preserve">            </w:t>
      </w:r>
      <w:r>
        <w:rPr>
          <w:rFonts w:cs="Times New Roman"/>
          <w:sz w:val="26"/>
          <w:szCs w:val="26"/>
        </w:rPr>
        <w:t>B. display firework</w:t>
      </w:r>
      <w:r>
        <w:rPr>
          <w:rFonts w:cs="Times New Roman"/>
          <w:sz w:val="26"/>
          <w:szCs w:val="26"/>
          <w:lang w:val="en-US"/>
        </w:rPr>
        <w:t xml:space="preserve">           </w:t>
      </w:r>
      <w:r>
        <w:rPr>
          <w:rFonts w:cs="Times New Roman"/>
          <w:sz w:val="26"/>
          <w:szCs w:val="26"/>
        </w:rPr>
        <w:t>C. firework displays</w:t>
      </w:r>
    </w:p>
    <w:p w:rsidR="00C76DD6" w:rsidRDefault="00500D1F" w:rsidP="00F01B56">
      <w:pPr>
        <w:pStyle w:val="ListParagraph"/>
        <w:tabs>
          <w:tab w:val="left" w:pos="2610"/>
          <w:tab w:val="left" w:pos="4400"/>
          <w:tab w:val="left" w:pos="5400"/>
          <w:tab w:val="left" w:pos="6380"/>
          <w:tab w:val="left" w:pos="7920"/>
        </w:tabs>
        <w:ind w:left="0"/>
        <w:jc w:val="both"/>
        <w:rPr>
          <w:rFonts w:cs="Times New Roman"/>
          <w:sz w:val="26"/>
          <w:szCs w:val="26"/>
        </w:rPr>
      </w:pPr>
      <w:r>
        <w:rPr>
          <w:rFonts w:cs="Times New Roman"/>
          <w:sz w:val="26"/>
          <w:szCs w:val="26"/>
        </w:rPr>
        <w:t>10</w:t>
      </w:r>
      <w:r w:rsidR="00C76DD6">
        <w:rPr>
          <w:rFonts w:cs="Times New Roman"/>
          <w:sz w:val="26"/>
          <w:szCs w:val="26"/>
        </w:rPr>
        <w:t>.   What’s your favourite drink?</w:t>
      </w:r>
    </w:p>
    <w:p w:rsidR="00925530" w:rsidRPr="00B95735" w:rsidRDefault="00C76DD6" w:rsidP="00B95735">
      <w:pPr>
        <w:pStyle w:val="ListParagraph"/>
        <w:numPr>
          <w:ilvl w:val="0"/>
          <w:numId w:val="15"/>
        </w:numPr>
        <w:tabs>
          <w:tab w:val="left" w:pos="2610"/>
          <w:tab w:val="left" w:pos="4400"/>
          <w:tab w:val="left" w:pos="5400"/>
          <w:tab w:val="left" w:pos="6380"/>
          <w:tab w:val="left" w:pos="7920"/>
        </w:tabs>
        <w:ind w:left="360"/>
        <w:jc w:val="both"/>
        <w:rPr>
          <w:rFonts w:cs="Times New Roman"/>
          <w:sz w:val="26"/>
          <w:szCs w:val="26"/>
        </w:rPr>
      </w:pPr>
      <w:r>
        <w:rPr>
          <w:rFonts w:cs="Times New Roman"/>
          <w:sz w:val="26"/>
          <w:szCs w:val="26"/>
        </w:rPr>
        <w:t>It’s beef.</w:t>
      </w:r>
      <w:r>
        <w:rPr>
          <w:rFonts w:cs="Times New Roman"/>
          <w:sz w:val="26"/>
          <w:szCs w:val="26"/>
        </w:rPr>
        <w:tab/>
        <w:t>B. It’s apple juice.</w:t>
      </w:r>
      <w:r>
        <w:rPr>
          <w:rFonts w:cs="Times New Roman"/>
          <w:sz w:val="26"/>
          <w:szCs w:val="26"/>
        </w:rPr>
        <w:tab/>
        <w:t>C. It milk.</w:t>
      </w:r>
      <w:bookmarkStart w:id="0" w:name="_GoBack"/>
      <w:bookmarkEnd w:id="0"/>
    </w:p>
    <w:p w:rsidR="00913403" w:rsidRDefault="00D04B03" w:rsidP="00F01B56">
      <w:pPr>
        <w:spacing w:after="0"/>
        <w:rPr>
          <w:rStyle w:val="Strong"/>
          <w:rFonts w:cs="Times New Roman"/>
          <w:u w:val="single"/>
          <w:bdr w:val="none" w:sz="0" w:space="0" w:color="auto" w:frame="1"/>
          <w:shd w:val="clear" w:color="auto" w:fill="FFFFFF"/>
        </w:rPr>
      </w:pPr>
      <w:r w:rsidRPr="00346402">
        <w:rPr>
          <w:b/>
          <w:u w:val="single"/>
        </w:rPr>
        <w:t xml:space="preserve"> </w:t>
      </w:r>
      <w:r w:rsidR="00913403" w:rsidRPr="00346402">
        <w:rPr>
          <w:b/>
          <w:u w:val="single"/>
        </w:rPr>
        <w:t xml:space="preserve">Question </w:t>
      </w:r>
      <w:r w:rsidR="006D5F52">
        <w:rPr>
          <w:b/>
          <w:u w:val="single"/>
        </w:rPr>
        <w:t>5</w:t>
      </w:r>
      <w:r w:rsidR="00913403" w:rsidRPr="00346402">
        <w:rPr>
          <w:b/>
          <w:u w:val="single"/>
        </w:rPr>
        <w:t xml:space="preserve">: </w:t>
      </w:r>
      <w:r w:rsidR="00925530" w:rsidRPr="00925530">
        <w:rPr>
          <w:rStyle w:val="Strong"/>
          <w:rFonts w:cs="Times New Roman"/>
          <w:u w:val="single"/>
          <w:bdr w:val="none" w:sz="0" w:space="0" w:color="auto" w:frame="1"/>
          <w:shd w:val="clear" w:color="auto" w:fill="FFFFFF"/>
        </w:rPr>
        <w:t>Read the passage and complete the sentence</w:t>
      </w:r>
      <w:r w:rsidR="007D33B5">
        <w:rPr>
          <w:rStyle w:val="Strong"/>
          <w:rFonts w:cs="Times New Roman"/>
          <w:u w:val="single"/>
          <w:bdr w:val="none" w:sz="0" w:space="0" w:color="auto" w:frame="1"/>
          <w:shd w:val="clear" w:color="auto" w:fill="FFFFFF"/>
        </w:rPr>
        <w:t xml:space="preserve"> (1,5)</w:t>
      </w:r>
      <w:r w:rsidR="00925530" w:rsidRPr="00925530">
        <w:rPr>
          <w:rStyle w:val="Strong"/>
          <w:rFonts w:cs="Times New Roman"/>
          <w:u w:val="single"/>
          <w:bdr w:val="none" w:sz="0" w:space="0" w:color="auto" w:frame="1"/>
          <w:shd w:val="clear" w:color="auto" w:fill="FFFFFF"/>
        </w:rPr>
        <w:t>.</w:t>
      </w:r>
    </w:p>
    <w:p w:rsidR="004E4F85" w:rsidRDefault="004E4F85" w:rsidP="00F01B56">
      <w:pPr>
        <w:spacing w:after="0"/>
        <w:rPr>
          <w:b/>
          <w:u w:val="single"/>
        </w:rPr>
      </w:pPr>
    </w:p>
    <w:p w:rsidR="005F37C7" w:rsidRDefault="005F37C7" w:rsidP="00F01B56">
      <w:pPr>
        <w:tabs>
          <w:tab w:val="left" w:pos="2610"/>
          <w:tab w:val="left" w:pos="4950"/>
          <w:tab w:val="left" w:pos="5400"/>
          <w:tab w:val="left" w:pos="5490"/>
          <w:tab w:val="left" w:pos="7920"/>
        </w:tabs>
        <w:ind w:left="360"/>
        <w:jc w:val="both"/>
        <w:rPr>
          <w:rFonts w:cs="Times New Roman"/>
          <w:sz w:val="26"/>
          <w:szCs w:val="26"/>
        </w:rPr>
      </w:pPr>
      <w:r>
        <w:rPr>
          <w:rFonts w:cs="Times New Roman"/>
          <w:sz w:val="26"/>
          <w:szCs w:val="26"/>
        </w:rPr>
        <w:t>My name is Joe.  I’m 10 years old. I’m in class 4B. I get up at 6 o’clock., then I go to school. I have lunch at 11: 30, and I go home at 4 o’clock in the afternoon. I like beef and orange juice. My father is a worker. He works in a factory. My mother is a nurse. She works in a hospital. My brother is a student. He is in class 6A. my brother is tall and slim. I’m shorter than him. My parents are young. We love Tet very much. We make banh chung, decorate the house and wear new clothes at Tet.</w:t>
      </w:r>
    </w:p>
    <w:p w:rsidR="005F37C7" w:rsidRDefault="005F37C7" w:rsidP="00F01B56">
      <w:pPr>
        <w:pStyle w:val="ListParagraph"/>
        <w:numPr>
          <w:ilvl w:val="0"/>
          <w:numId w:val="17"/>
        </w:numPr>
        <w:tabs>
          <w:tab w:val="left" w:pos="2610"/>
          <w:tab w:val="left" w:pos="4950"/>
          <w:tab w:val="left" w:pos="5490"/>
          <w:tab w:val="left" w:pos="7920"/>
        </w:tabs>
        <w:ind w:left="360"/>
        <w:jc w:val="both"/>
        <w:rPr>
          <w:rFonts w:cs="Times New Roman"/>
          <w:b/>
          <w:i/>
          <w:sz w:val="26"/>
          <w:szCs w:val="26"/>
        </w:rPr>
      </w:pPr>
      <w:r>
        <w:rPr>
          <w:rFonts w:cs="Times New Roman"/>
          <w:b/>
          <w:i/>
          <w:sz w:val="26"/>
          <w:szCs w:val="26"/>
        </w:rPr>
        <w:t>Write True (T) or False (F):</w:t>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0880" behindDoc="0" locked="0" layoutInCell="1" allowOverlap="1" wp14:anchorId="2FA42237" wp14:editId="46C15DAA">
                <wp:simplePos x="0" y="0"/>
                <wp:positionH relativeFrom="column">
                  <wp:posOffset>3381375</wp:posOffset>
                </wp:positionH>
                <wp:positionV relativeFrom="paragraph">
                  <wp:posOffset>156844</wp:posOffset>
                </wp:positionV>
                <wp:extent cx="542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70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12.35pt" to="30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y21AEAAKMDAAAOAAAAZHJzL2Uyb0RvYy54bWysU02P0zAQvSPxHyzfadqKot2o6R5aLZcF&#10;KhV+wNRxEgt/acY07b9n7LSFhRsiByuej+d5z8/rp7Oz4qSRTPCNXMzmUmivQmt838hvX5/fPUhB&#10;CXwLNnjdyIsm+bR5+2Y9xlovwxBsq1EwiKd6jI0cUop1VZEatAOahag9J7uADhJvsa9ahJHRna2W&#10;8/mHagzYRgxKE3F0NyXlpuB3nVbpS9eRTsI2kmdLZcWyHvNabdZQ9whxMOo6BvzDFA6M50PvUDtI&#10;IH6g+QvKGYWBQpdmKrgqdJ1RunBgNov5H2wOA0RduLA4FO8y0f+DVZ9PexSmbSRflAfHV3RICKYf&#10;ktgG71nAgOIh6zRGqrl86/eYmaqzP8SXoL4T56pXybyhOJWdO3S5nKmKc9H9ctddn5NQHFy9Xz4u&#10;V1KoW6qC+tYXkdJHHZzIP420xmdFoIbTC6V8MtS3khz24dlYW27VejE28nFVkIG91VlIfIiLzJZ8&#10;LwXYnk2rEhZECta0uTvjEPbHrUVxgmyc8k1FA7R6ij6uODwZiCB9Cu0UXsxvcR7tClPGfIWfZ94B&#10;DVNPSWUobrH+KuekYNbyGNrLHm8ysxNK4dW12Wq/70v3r7e1+QkAAP//AwBQSwMEFAAGAAgAAAAh&#10;AKSonF7dAAAACQEAAA8AAABkcnMvZG93bnJldi54bWxMj8FOwzAMhu9IvENkJC4TS9exMZWmEwJ6&#10;47IB4uo1pq1onK7JtsLTY8QBjrY//f7+fD26Th1pCK1nA7NpAoq48rbl2sDLc3m1AhUissXOMxn4&#10;pADr4vwsx8z6E2/ouI21khAOGRpoYuwzrUPVkMMw9T2x3N794DDKONTaDniScNfpNEmW2mHL8qHB&#10;nu4bqj62B2cglK+0L78m1SR5m9ee0v3D0yMac3kx3t2CijTGPxh+9EUdCnHa+QPboDoDi3m6ENRA&#10;en0DSoDlbCXldr8LXeT6f4PiGwAA//8DAFBLAQItABQABgAIAAAAIQC2gziS/gAAAOEBAAATAAAA&#10;AAAAAAAAAAAAAAAAAABbQ29udGVudF9UeXBlc10ueG1sUEsBAi0AFAAGAAgAAAAhADj9If/WAAAA&#10;lAEAAAsAAAAAAAAAAAAAAAAALwEAAF9yZWxzLy5yZWxzUEsBAi0AFAAGAAgAAAAhAH6FnLbUAQAA&#10;owMAAA4AAAAAAAAAAAAAAAAALgIAAGRycy9lMm9Eb2MueG1sUEsBAi0AFAAGAAgAAAAhAKSonF7d&#10;AAAACQEAAA8AAAAAAAAAAAAAAAAALgQAAGRycy9kb3ducmV2LnhtbFBLBQYAAAAABAAEAPMAAAA4&#10;BQAAAAA=&#10;">
                <o:lock v:ext="edit" shapetype="f"/>
              </v:line>
            </w:pict>
          </mc:Fallback>
        </mc:AlternateContent>
      </w:r>
      <w:r>
        <w:rPr>
          <w:rFonts w:cs="Times New Roman"/>
          <w:sz w:val="26"/>
          <w:szCs w:val="26"/>
        </w:rPr>
        <w:t>Joe is in class 6A.</w:t>
      </w:r>
      <w:r>
        <w:rPr>
          <w:rFonts w:cs="Times New Roman"/>
          <w:sz w:val="26"/>
          <w:szCs w:val="26"/>
        </w:rPr>
        <w:tab/>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1904" behindDoc="0" locked="0" layoutInCell="1" allowOverlap="1" wp14:anchorId="033319C1" wp14:editId="5A6FB02B">
                <wp:simplePos x="0" y="0"/>
                <wp:positionH relativeFrom="column">
                  <wp:posOffset>3381375</wp:posOffset>
                </wp:positionH>
                <wp:positionV relativeFrom="paragraph">
                  <wp:posOffset>104774</wp:posOffset>
                </wp:positionV>
                <wp:extent cx="542925" cy="0"/>
                <wp:effectExtent l="0" t="0" r="9525"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8.25pt" to="3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3eh1gEAAKUDAAAOAAAAZHJzL2Uyb0RvYy54bWysU02P0zAQvSPxHyzfadqKrtio6R5aLZcF&#10;KhV+wNRxEgt/acY07b9n7LSFhRsiByt+M/M88/y8fjo7K04ayQTfyMVsLoX2KrTG94389vX53Qcp&#10;KIFvwQavG3nRJJ82b9+sx1jrZRiCbTUKJvFUj7GRQ0qxripSg3ZAsxC152AX0EHiLfZVizAyu7PV&#10;cj5/qMaAbcSgNBGjuykoN4W/67RKX7qOdBK2kdxbKiuW9ZjXarOGukeIg1HXNuAfunBgPB96p9pB&#10;AvEDzV9UzigMFLo0U8FVoeuM0mUGnmYx/2OawwBRl1lYHIp3mej/0arPpz0K0zZy+SCFB8d3dEgI&#10;ph+S2AbvWcGAgoOs1Bip5oKt32OeVZ39Ib4E9Z04Vr0K5g3FKe3cocvpPKw4F+Uvd+X1OQnF4Or9&#10;8nG5kkLdQhXUt7qIlD7q4ET+aaQ1PmsCNZxeKOWTob6lZNiHZ2NtuVfrxdjIx1VhBnZXZyHxIS7y&#10;vOR7KcD2bFuVsDBSsKbN1ZmHsD9uLYoTZOuUb0oaoNUT+rhieLIQQfoU2glezG84t3alKW2+4s89&#10;74CGqaaEMhWXWH+Vc1Iwa3kM7WWPN5nZCyXx6ttstt/3pfrX69r8BAAA//8DAFBLAwQUAAYACAAA&#10;ACEASd0R/d0AAAAJAQAADwAAAGRycy9kb3ducmV2LnhtbEyPQU/DMAyF70j8h8hIXCaWrtOqqTSd&#10;ENAbFzYQV68xbUXjdE22FX49RhzgZNnv6fl7xWZyvTrRGDrPBhbzBBRx7W3HjYGXXXWzBhUissXe&#10;Mxn4pACb8vKiwNz6Mz/TaRsbJSEccjTQxjjkWoe6JYdh7gdi0d796DDKOjbajniWcNfrNEky7bBj&#10;+dDiQPct1R/bozMQqlc6VF+zepa8LRtP6eHh6RGNub6a7m5BRZrinxl+8AUdSmHa+yPboHoDq2W6&#10;EqsImUwxZIu1lNv/HnRZ6P8Nym8AAAD//wMAUEsBAi0AFAAGAAgAAAAhALaDOJL+AAAA4QEAABMA&#10;AAAAAAAAAAAAAAAAAAAAAFtDb250ZW50X1R5cGVzXS54bWxQSwECLQAUAAYACAAAACEAOP0h/9YA&#10;AACUAQAACwAAAAAAAAAAAAAAAAAvAQAAX3JlbHMvLnJlbHNQSwECLQAUAAYACAAAACEACSt3odYB&#10;AAClAwAADgAAAAAAAAAAAAAAAAAuAgAAZHJzL2Uyb0RvYy54bWxQSwECLQAUAAYACAAAACEASd0R&#10;/d0AAAAJAQAADwAAAAAAAAAAAAAAAAAwBAAAZHJzL2Rvd25yZXYueG1sUEsFBgAAAAAEAAQA8wAA&#10;ADoFAAAAAA==&#10;">
                <o:lock v:ext="edit" shapetype="f"/>
              </v:line>
            </w:pict>
          </mc:Fallback>
        </mc:AlternateContent>
      </w:r>
      <w:r>
        <w:rPr>
          <w:rFonts w:cs="Times New Roman"/>
          <w:sz w:val="26"/>
          <w:szCs w:val="26"/>
        </w:rPr>
        <w:t>He has a brother.</w:t>
      </w:r>
      <w:r>
        <w:rPr>
          <w:rFonts w:cs="Times New Roman"/>
          <w:sz w:val="26"/>
          <w:szCs w:val="26"/>
        </w:rPr>
        <w:tab/>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2928" behindDoc="0" locked="0" layoutInCell="1" allowOverlap="1" wp14:anchorId="09C63E2A" wp14:editId="154B81E4">
                <wp:simplePos x="0" y="0"/>
                <wp:positionH relativeFrom="column">
                  <wp:posOffset>3381375</wp:posOffset>
                </wp:positionH>
                <wp:positionV relativeFrom="paragraph">
                  <wp:posOffset>109854</wp:posOffset>
                </wp:positionV>
                <wp:extent cx="54292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8.65pt" to="30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dS/1QEAAKMDAAAOAAAAZHJzL2Uyb0RvYy54bWysU8uu0zAQ3SPxD5b3NGlFKxo1vYtWl80F&#10;KhU+YOo4iYVf8pgm/XvGTlO4sENkYcVnZo5njo93T6PR7CoDKmdrvlyUnEkrXKNsV/NvX5/ffeAM&#10;I9gGtLOy5jeJ/Gn/9s1u8JVcud7pRgZGJBarwde8j9FXRYGilwZw4by0FGxdMBBpG7qiCTAQu9HF&#10;qiw3xeBC44MTEpHQ4xTk+8zftlLEL22LMjJdc+ot5jXk9ZLWYr+DqgvgeyXubcA/dGFAWTr0QXWE&#10;COxHUH9RGSWCQ9fGhXCmcG2rhMwz0DTL8o9pzj14mWchcdA/ZML/Rys+X0+BqabmG84sGLqicwyg&#10;uj6yg7OWBHSBbZJOg8eK0g/2FNKkYrRn/+LEd6RY8SqYNuintLENJqXTqGzMut8eussxMkHg+v1q&#10;u1pzJuZQAdVc5wPGj9IZln5qrpVNikAF1xeM6WSo5pQEW/estM63qi0bar5dZ2Ygb7UaIh1iPE2L&#10;tuMMdEemFTFkRnRaNak68WDoLgcd2BWScfI3JfXQyAndrgmeDIQQP7lmgpfljFNrd5rc5iv+1PMR&#10;sJ9qcihRUYm2dzknBZOWF9fcTmGWmZyQE++uTVb7fZ+rf72t/U8AAAD//wMAUEsDBBQABgAIAAAA&#10;IQD/DZpM3QAAAAkBAAAPAAAAZHJzL2Rvd25yZXYueG1sTI/BTsMwEETvSPyDtUhcKuo0UUsV4lQI&#10;yI0LBcR1Gy9JRLxOY7cNfD2LOMBxZ55mZ4rN5Hp1pDF0ng0s5gko4trbjhsDL8/V1RpUiMgWe89k&#10;4JMCbMrzswJz60/8RMdtbJSEcMjRQBvjkGsd6pYchrkfiMV796PDKOfYaDviScJdr9MkWWmHHcuH&#10;Fge6a6n+2B6cgVC90r76mtWz5C1rPKX7+8cHNObyYrq9ARVpin8w/NSX6lBKp50/sA2qN7DM0qWg&#10;YlxnoARYLdYybvcr6LLQ/xeU3wAAAP//AwBQSwECLQAUAAYACAAAACEAtoM4kv4AAADhAQAAEwAA&#10;AAAAAAAAAAAAAAAAAAAAW0NvbnRlbnRfVHlwZXNdLnhtbFBLAQItABQABgAIAAAAIQA4/SH/1gAA&#10;AJQBAAALAAAAAAAAAAAAAAAAAC8BAABfcmVscy8ucmVsc1BLAQItABQABgAIAAAAIQDL9dS/1QEA&#10;AKMDAAAOAAAAAAAAAAAAAAAAAC4CAABkcnMvZTJvRG9jLnhtbFBLAQItABQABgAIAAAAIQD/DZpM&#10;3QAAAAkBAAAPAAAAAAAAAAAAAAAAAC8EAABkcnMvZG93bnJldi54bWxQSwUGAAAAAAQABADzAAAA&#10;OQUAAAAA&#10;">
                <o:lock v:ext="edit" shapetype="f"/>
              </v:line>
            </w:pict>
          </mc:Fallback>
        </mc:AlternateContent>
      </w:r>
      <w:r>
        <w:rPr>
          <w:rFonts w:cs="Times New Roman"/>
          <w:sz w:val="26"/>
          <w:szCs w:val="26"/>
        </w:rPr>
        <w:t>His father is a farmer.</w:t>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3952" behindDoc="0" locked="0" layoutInCell="1" allowOverlap="1" wp14:anchorId="0CC2B6E3" wp14:editId="24EED8A4">
                <wp:simplePos x="0" y="0"/>
                <wp:positionH relativeFrom="column">
                  <wp:posOffset>3381375</wp:posOffset>
                </wp:positionH>
                <wp:positionV relativeFrom="paragraph">
                  <wp:posOffset>95884</wp:posOffset>
                </wp:positionV>
                <wp:extent cx="5429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7.55pt" to="30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dz51QEAAKMDAAAOAAAAZHJzL2Uyb0RvYy54bWysU8uu0zAQ3SPxD5b3NGnVIho1vYtWl80F&#10;KhU+YOo4iYVf8pgm/XvGTlO4sENkYcVnZo5njo93T6PR7CoDKmdrvlyUnEkrXKNsV/NvX5/ffeAM&#10;I9gGtLOy5jeJ/Gn/9s1u8JVcud7pRgZGJBarwde8j9FXRYGilwZw4by0FGxdMBBpG7qiCTAQu9HF&#10;qizfF4MLjQ9OSERCj1OQ7zN/20oRv7Qtysh0zam3mNeQ10tai/0Oqi6A75W4twH/0IUBZenQB9UR&#10;IrAfQf1FZZQIDl0bF8KZwrWtEjLPQNMsyz+mOffgZZ6FxEH/kAn/H634fD0FppqarzmzYOiKzjGA&#10;6vrIDs5aEtAFtk46DR4rSj/YU0iTitGe/YsT35Fixatg2qCf0sY2mJROo7Ix63576C7HyASBm/Vq&#10;u9pwJuZQAdVc5wPGj9IZln5qrpVNikAF1xeM6WSo5pQEW/estM63qi0bar7dZGYgb7UaIh1iPE2L&#10;tuMMdEemFTFkRnRaNak68WDoLgcd2BWScfI3JfXQyAndbgieDIQQP7lmgpfljFNrd5rc5iv+1PMR&#10;sJ9qcihRUYm2dzknBZOWF9fcTmGWmZyQE++uTVb7fZ+rf72t/U8AAAD//wMAUEsDBBQABgAIAAAA&#10;IQCW+uHZ3QAAAAkBAAAPAAAAZHJzL2Rvd25yZXYueG1sTI9BT4NAEIXvJv6HzZh4adoFGpqGsjRG&#10;5ebFVuN1CiMQ2VnKblv01zvGgx7nvS9v3su3k+3VmUbfOTYQLyJQxJWrO24MvOzL+RqUD8g19o7J&#10;wCd52BbXVzlmtbvwM513oVESwj5DA20IQ6a1r1qy6BduIBbv3Y0Wg5xjo+sRLxJue51E0Upb7Fg+&#10;tDjQfUvVx+5kDfjylY7l16yaRW/LxlFyfHh6RGNub6a7DahAU/iD4ae+VIdCOh3ciWuvegPpMkkF&#10;FSONQQmwitcy7vAr6CLX/xcU3wAAAP//AwBQSwECLQAUAAYACAAAACEAtoM4kv4AAADhAQAAEwAA&#10;AAAAAAAAAAAAAAAAAAAAW0NvbnRlbnRfVHlwZXNdLnhtbFBLAQItABQABgAIAAAAIQA4/SH/1gAA&#10;AJQBAAALAAAAAAAAAAAAAAAAAC8BAABfcmVscy8ucmVsc1BLAQItABQABgAIAAAAIQA3idz51QEA&#10;AKMDAAAOAAAAAAAAAAAAAAAAAC4CAABkcnMvZTJvRG9jLnhtbFBLAQItABQABgAIAAAAIQCW+uHZ&#10;3QAAAAkBAAAPAAAAAAAAAAAAAAAAAC8EAABkcnMvZG93bnJldi54bWxQSwUGAAAAAAQABADzAAAA&#10;OQUAAAAA&#10;">
                <o:lock v:ext="edit" shapetype="f"/>
              </v:line>
            </w:pict>
          </mc:Fallback>
        </mc:AlternateContent>
      </w:r>
      <w:r>
        <w:rPr>
          <w:rFonts w:cs="Times New Roman"/>
          <w:sz w:val="26"/>
          <w:szCs w:val="26"/>
        </w:rPr>
        <w:t>His mother works in a school.</w:t>
      </w:r>
      <w:r>
        <w:rPr>
          <w:rFonts w:cs="Times New Roman"/>
          <w:sz w:val="26"/>
          <w:szCs w:val="26"/>
        </w:rPr>
        <w:tab/>
        <w:t xml:space="preserve">     </w:t>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4976" behindDoc="0" locked="0" layoutInCell="1" allowOverlap="1" wp14:anchorId="79F9CB90" wp14:editId="7F035828">
                <wp:simplePos x="0" y="0"/>
                <wp:positionH relativeFrom="column">
                  <wp:posOffset>3381375</wp:posOffset>
                </wp:positionH>
                <wp:positionV relativeFrom="paragraph">
                  <wp:posOffset>100964</wp:posOffset>
                </wp:positionV>
                <wp:extent cx="542925" cy="0"/>
                <wp:effectExtent l="0" t="0" r="9525"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7.95pt" to="30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ab1gEAAKUDAAAOAAAAZHJzL2Uyb0RvYy54bWysU8GO0zAQvSPxD5bvNG1FEY2a7qHVclmg&#10;UtkPmDpOYmF7LI9p2r9n7LQLCzdEDlb8ZuZ55vl583BxVpx1JIO+kYvZXArtFbbG9418/vb47qMU&#10;lMC3YNHrRl41yYft2zebMdR6iQPaVkfBJJ7qMTRySCnUVUVq0A5ohkF7DnYYHSTexr5qI4zM7my1&#10;nM8/VCPGNkRUmojR/RSU28LfdVqlr11HOgnbSO4tlTWW9ZTXaruBuo8QBqNubcA/dOHAeD70hWoP&#10;CcSPaP6ickZFJOzSTKGrsOuM0mUGnmYx/2Oa4wBBl1lYHAovMtH/o1VfzocoTNvI5VoKD47v6Jgi&#10;mH5IYofes4IYBQdZqTFQzQU7f4h5VnXxx/CE6jtxrHoVzBsKU9qliy6n87DiUpS/viivL0koBlfv&#10;l+vlSgp1D1VQ3+tCpPRJoxP5p5HW+KwJ1HB+opRPhvqekmGPj8bacq/Wi7GR61VhBnZXZyHxIS7w&#10;vOR7KcD2bFuVYmEktKbN1ZmHYn/a2SjOkK1TvilpgFZP6HrF8GQhgvQZ2wlezO84t3ajKW2+4s89&#10;74GGqaaEMhWXWH+Tc1Iwa3nC9nqId5nZCyXx5ttstt/3pfrX69r+BAAA//8DAFBLAwQUAAYACAAA&#10;ACEAPVbgoN0AAAAJAQAADwAAAGRycy9kb3ducmV2LnhtbEyPwU7DMBBE70j8g7VIXCrqNFWqEuJU&#10;CMiNCwXEdRsvSUS8TmO3DXw9izjAcWeeZmeKzeR6daQxdJ4NLOYJKOLa244bAy/P1dUaVIjIFnvP&#10;ZOCTAmzK87MCc+tP/ETHbWyUhHDI0UAb45BrHeqWHIa5H4jFe/ejwyjn2Gg74knCXa/TJFlphx3L&#10;hxYHumup/tgenIFQvdK++prVs+Rt2XhK9/ePD2jM5cV0ewMq0hT/YPipL9WhlE47f2AbVG8gW6aZ&#10;oGJk16AEWC3WMm73K+iy0P8XlN8AAAD//wMAUEsBAi0AFAAGAAgAAAAhALaDOJL+AAAA4QEAABMA&#10;AAAAAAAAAAAAAAAAAAAAAFtDb250ZW50X1R5cGVzXS54bWxQSwECLQAUAAYACAAAACEAOP0h/9YA&#10;AACUAQAACwAAAAAAAAAAAAAAAAAvAQAAX3JlbHMvLnJlbHNQSwECLQAUAAYACAAAACEAyk1Wm9YB&#10;AAClAwAADgAAAAAAAAAAAAAAAAAuAgAAZHJzL2Uyb0RvYy54bWxQSwECLQAUAAYACAAAACEAPVbg&#10;oN0AAAAJAQAADwAAAAAAAAAAAAAAAAAwBAAAZHJzL2Rvd25yZXYueG1sUEsFBgAAAAAEAAQA8wAA&#10;ADoFAAAAAA==&#10;">
                <o:lock v:ext="edit" shapetype="f"/>
              </v:line>
            </w:pict>
          </mc:Fallback>
        </mc:AlternateContent>
      </w:r>
      <w:r>
        <w:rPr>
          <w:rFonts w:cs="Times New Roman"/>
          <w:sz w:val="26"/>
          <w:szCs w:val="26"/>
        </w:rPr>
        <w:t>His brother is a driver.</w:t>
      </w:r>
    </w:p>
    <w:p w:rsidR="005F37C7" w:rsidRDefault="005F37C7" w:rsidP="00F01B56">
      <w:pPr>
        <w:pStyle w:val="ListParagraph"/>
        <w:numPr>
          <w:ilvl w:val="0"/>
          <w:numId w:val="18"/>
        </w:numPr>
        <w:tabs>
          <w:tab w:val="left" w:pos="2610"/>
          <w:tab w:val="left" w:pos="4950"/>
          <w:tab w:val="left" w:pos="5490"/>
          <w:tab w:val="left" w:pos="7920"/>
        </w:tabs>
        <w:jc w:val="both"/>
        <w:rPr>
          <w:rFonts w:cs="Times New Roman"/>
          <w:sz w:val="26"/>
          <w:szCs w:val="26"/>
        </w:rPr>
      </w:pPr>
      <w:r>
        <w:rPr>
          <w:rFonts w:cs="Times New Roman"/>
          <w:noProof/>
          <w:sz w:val="26"/>
          <w:szCs w:val="26"/>
          <w:lang w:eastAsia="en-GB"/>
        </w:rPr>
        <mc:AlternateContent>
          <mc:Choice Requires="wps">
            <w:drawing>
              <wp:anchor distT="4294967295" distB="4294967295" distL="114300" distR="114300" simplePos="0" relativeHeight="251776000" behindDoc="0" locked="0" layoutInCell="1" allowOverlap="1" wp14:anchorId="3E59F8AF" wp14:editId="1CA618AF">
                <wp:simplePos x="0" y="0"/>
                <wp:positionH relativeFrom="column">
                  <wp:posOffset>3381375</wp:posOffset>
                </wp:positionH>
                <wp:positionV relativeFrom="paragraph">
                  <wp:posOffset>134619</wp:posOffset>
                </wp:positionV>
                <wp:extent cx="542925" cy="0"/>
                <wp:effectExtent l="0" t="0" r="9525" b="1905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2925" cy="0"/>
                        </a:xfrm>
                        <a:prstGeom prst="line">
                          <a:avLst/>
                        </a:prstGeom>
                        <a:noFill/>
                        <a:ln w="9525" cap="flat" cmpd="sng" algn="ctr">
                          <a:solidFill>
                            <a:srgbClr val="000000">
                              <a:shade val="95000"/>
                              <a:satMod val="105000"/>
                            </a:srgbClr>
                          </a:solidFill>
                          <a:prstDash val="solid"/>
                        </a:ln>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z-index:251776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6.25pt,10.6pt" to="30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Rh1gEAAKUDAAAOAAAAZHJzL2Uyb0RvYy54bWysU02P0zAQvSPxHyzfadpCEY2a7qHVclmg&#10;0sIPmDpOYuEvzZim/feMnbawcEPkYMVvZp5nnp83D2dnxUkjmeAbuZjNpdBehdb4vpHfvj6++SAF&#10;JfAt2OB1Iy+a5MP29avNGGu9DEOwrUbBJJ7qMTZySCnWVUVq0A5oFqL2HOwCOki8xb5qEUZmd7Za&#10;zufvqzFgGzEoTcTofgrKbeHvOq3Sl64jnYRtJPeWyoplPea12m6g7hHiYNS1DfiHLhwYz4feqfaQ&#10;QPxA8xeVMwoDhS7NVHBV6DqjdJmBp1nM/5jmeYCoyywsDsW7TPT/aNXn0wGFaRv5luXx4PiOnhOC&#10;6YckdsF7VjCg4CArNUaquWDnD5hnVWf/HJ+C+k4cq14E84bilHbu0OV0Hlaci/KXu/L6nIRicPVu&#10;uV6upFC3UAX1rS4ipY86OJF/GmmNz5pADacnSvlkqG8pGfbh0Vhb7tV6MTZyvSrMwO7qLCQ+xEWe&#10;l3wvBdiebasSFkYK1rS5OvMQ9sedRXGCbJ3yTUkDtHpC1yuGJwsRpE+hneDF/IZza1ea0uYL/tzz&#10;HmiYakooU3GJ9Vc5JwWzlsfQXg54k5m9UBKvvs1m+31fqn+9ru1PAAAA//8DAFBLAwQUAAYACAAA&#10;ACEAozgfCN0AAAAJAQAADwAAAGRycy9kb3ducmV2LnhtbEyPwU7DMAyG70i8Q2QkLhNL22nTVJpO&#10;COiNCxuIq9eYtqJxuibbCk+PEQc42v70+/uLzeR6daIxdJ4NpPMEFHHtbceNgZdddbMGFSKyxd4z&#10;GfikAJvy8qLA3PozP9NpGxslIRxyNNDGOORah7olh2HuB2K5vfvRYZRxbLQd8SzhrtdZkqy0w47l&#10;Q4sD3bdUf2yPzkCoXulQfc3qWfK2aDxlh4enRzTm+mq6uwUVaYp/MPzoizqU4rT3R7ZB9QaWi2wp&#10;qIEszUAJsErXUm7/u9Blof83KL8BAAD//wMAUEsBAi0AFAAGAAgAAAAhALaDOJL+AAAA4QEAABMA&#10;AAAAAAAAAAAAAAAAAAAAAFtDb250ZW50X1R5cGVzXS54bWxQSwECLQAUAAYACAAAACEAOP0h/9YA&#10;AACUAQAACwAAAAAAAAAAAAAAAAAvAQAAX3JlbHMvLnJlbHNQSwECLQAUAAYACAAAACEAqaKUYdYB&#10;AAClAwAADgAAAAAAAAAAAAAAAAAuAgAAZHJzL2Uyb0RvYy54bWxQSwECLQAUAAYACAAAACEAozgf&#10;CN0AAAAJAQAADwAAAAAAAAAAAAAAAAAwBAAAZHJzL2Rvd25yZXYueG1sUEsFBgAAAAAEAAQA8wAA&#10;ADoFAAAAAA==&#10;">
                <o:lock v:ext="edit" shapetype="f"/>
              </v:line>
            </w:pict>
          </mc:Fallback>
        </mc:AlternateContent>
      </w:r>
      <w:r>
        <w:rPr>
          <w:rFonts w:cs="Times New Roman"/>
          <w:sz w:val="26"/>
          <w:szCs w:val="26"/>
        </w:rPr>
        <w:t>Joe is shorter than his brother.</w:t>
      </w:r>
    </w:p>
    <w:p w:rsidR="002C6E42" w:rsidRDefault="006D5F52" w:rsidP="00F01B56">
      <w:pPr>
        <w:spacing w:after="0"/>
        <w:rPr>
          <w:b/>
          <w:u w:val="single"/>
        </w:rPr>
      </w:pPr>
      <w:r>
        <w:rPr>
          <w:b/>
          <w:u w:val="single"/>
        </w:rPr>
        <w:t>Question 6</w:t>
      </w:r>
      <w:r w:rsidR="002C6E42" w:rsidRPr="00F47E85">
        <w:rPr>
          <w:b/>
          <w:u w:val="single"/>
        </w:rPr>
        <w:t>: Reorder the sentences</w:t>
      </w:r>
      <w:r w:rsidR="00267654">
        <w:rPr>
          <w:b/>
          <w:u w:val="single"/>
        </w:rPr>
        <w:t>(1</w:t>
      </w:r>
      <w:r w:rsidR="007D33B5">
        <w:rPr>
          <w:b/>
          <w:u w:val="single"/>
        </w:rPr>
        <w:t>,25</w:t>
      </w:r>
      <w:r w:rsidR="00267654">
        <w:rPr>
          <w:b/>
          <w:u w:val="single"/>
        </w:rPr>
        <w:t>p)</w:t>
      </w:r>
    </w:p>
    <w:p w:rsidR="004E4F85" w:rsidRPr="00F47E85" w:rsidRDefault="004E4F85" w:rsidP="00F01B56">
      <w:pPr>
        <w:spacing w:after="0"/>
        <w:rPr>
          <w:b/>
          <w:u w:val="single"/>
        </w:rPr>
      </w:pPr>
    </w:p>
    <w:p w:rsidR="005F37C7" w:rsidRDefault="005F37C7" w:rsidP="00F01B56">
      <w:pPr>
        <w:pStyle w:val="NormalWeb"/>
        <w:numPr>
          <w:ilvl w:val="3"/>
          <w:numId w:val="7"/>
        </w:numPr>
        <w:tabs>
          <w:tab w:val="left" w:pos="567"/>
          <w:tab w:val="left" w:pos="851"/>
        </w:tabs>
        <w:spacing w:before="0" w:beforeAutospacing="0" w:after="0" w:afterAutospacing="0" w:line="276" w:lineRule="auto"/>
        <w:ind w:left="0" w:firstLine="0"/>
        <w:jc w:val="both"/>
        <w:rPr>
          <w:sz w:val="26"/>
          <w:szCs w:val="26"/>
        </w:rPr>
      </w:pPr>
      <w:r>
        <w:rPr>
          <w:sz w:val="26"/>
          <w:szCs w:val="26"/>
        </w:rPr>
        <w:t xml:space="preserve"> I/ like/ monkeys/ don't.</w:t>
      </w:r>
    </w:p>
    <w:p w:rsidR="002C6E42" w:rsidRPr="00925530" w:rsidRDefault="002C6E42" w:rsidP="00F01B56">
      <w:pPr>
        <w:tabs>
          <w:tab w:val="left" w:pos="851"/>
        </w:tabs>
        <w:spacing w:after="0"/>
        <w:rPr>
          <w:rFonts w:cs="Times New Roman"/>
          <w:sz w:val="26"/>
          <w:szCs w:val="26"/>
        </w:rPr>
      </w:pPr>
      <w:r w:rsidRPr="00925530">
        <w:rPr>
          <w:rFonts w:cs="Times New Roman"/>
          <w:sz w:val="26"/>
          <w:szCs w:val="26"/>
        </w:rPr>
        <w:t>..........................................................................................................................</w:t>
      </w:r>
    </w:p>
    <w:p w:rsidR="005F37C7" w:rsidRDefault="005F37C7" w:rsidP="00F01B56">
      <w:pPr>
        <w:pStyle w:val="NormalWeb"/>
        <w:numPr>
          <w:ilvl w:val="3"/>
          <w:numId w:val="7"/>
        </w:numPr>
        <w:tabs>
          <w:tab w:val="left" w:pos="567"/>
          <w:tab w:val="left" w:pos="851"/>
        </w:tabs>
        <w:spacing w:before="0" w:beforeAutospacing="0" w:after="0" w:afterAutospacing="0" w:line="276" w:lineRule="auto"/>
        <w:ind w:left="0" w:firstLine="0"/>
        <w:rPr>
          <w:sz w:val="26"/>
          <w:szCs w:val="26"/>
        </w:rPr>
      </w:pPr>
      <w:r>
        <w:rPr>
          <w:sz w:val="26"/>
          <w:szCs w:val="26"/>
        </w:rPr>
        <w:t xml:space="preserve"> is/ Ho Chi Minh/ He/ to/ going/ city.</w:t>
      </w:r>
    </w:p>
    <w:p w:rsidR="002C6E42" w:rsidRPr="00925530" w:rsidRDefault="002C6E42" w:rsidP="00F01B56">
      <w:pPr>
        <w:tabs>
          <w:tab w:val="left" w:pos="851"/>
        </w:tabs>
        <w:spacing w:after="0"/>
        <w:rPr>
          <w:rFonts w:cs="Times New Roman"/>
          <w:sz w:val="26"/>
          <w:szCs w:val="26"/>
        </w:rPr>
      </w:pPr>
      <w:r w:rsidRPr="00925530">
        <w:rPr>
          <w:rFonts w:cs="Times New Roman"/>
          <w:sz w:val="26"/>
          <w:szCs w:val="26"/>
        </w:rPr>
        <w:t>............................................................................................................................</w:t>
      </w:r>
      <w:r w:rsidR="00192594" w:rsidRPr="00192594">
        <w:rPr>
          <w:noProof/>
          <w:lang w:eastAsia="en-GB"/>
        </w:rPr>
        <w:t xml:space="preserve"> </w:t>
      </w:r>
    </w:p>
    <w:p w:rsidR="00500D1F" w:rsidRPr="00500D1F" w:rsidRDefault="00500D1F" w:rsidP="00F01B56">
      <w:pPr>
        <w:pStyle w:val="ListParagraph"/>
        <w:numPr>
          <w:ilvl w:val="3"/>
          <w:numId w:val="7"/>
        </w:numPr>
        <w:tabs>
          <w:tab w:val="left" w:pos="567"/>
          <w:tab w:val="left" w:pos="851"/>
        </w:tabs>
        <w:spacing w:after="0"/>
        <w:ind w:left="0" w:firstLine="0"/>
        <w:rPr>
          <w:rFonts w:eastAsia="Times New Roman" w:cs="Times New Roman"/>
          <w:sz w:val="26"/>
          <w:szCs w:val="26"/>
        </w:rPr>
      </w:pPr>
      <w:r w:rsidRPr="00500D1F">
        <w:rPr>
          <w:rFonts w:eastAsia="Times New Roman" w:cs="Times New Roman"/>
          <w:sz w:val="26"/>
          <w:szCs w:val="26"/>
        </w:rPr>
        <w:t>go/ post office/ to/ you/ want/ to/ why/ the/ do?</w:t>
      </w:r>
    </w:p>
    <w:p w:rsidR="002C6E42" w:rsidRDefault="00925530" w:rsidP="00F01B56">
      <w:pPr>
        <w:tabs>
          <w:tab w:val="left" w:pos="851"/>
        </w:tabs>
        <w:spacing w:after="0"/>
        <w:rPr>
          <w:rFonts w:cs="Times New Roman"/>
          <w:sz w:val="26"/>
          <w:szCs w:val="26"/>
        </w:rPr>
      </w:pPr>
      <w:r>
        <w:rPr>
          <w:rFonts w:ascii="Arial" w:hAnsi="Arial" w:cs="Arial"/>
          <w:shd w:val="clear" w:color="auto" w:fill="FFFFFF"/>
        </w:rPr>
        <w:t>.</w:t>
      </w:r>
      <w:r w:rsidR="002C6E42">
        <w:rPr>
          <w:rFonts w:cs="Times New Roman"/>
          <w:sz w:val="26"/>
          <w:szCs w:val="26"/>
        </w:rPr>
        <w:t>............................................................................................................................</w:t>
      </w:r>
    </w:p>
    <w:p w:rsidR="00500D1F" w:rsidRDefault="00925530" w:rsidP="00F01B56">
      <w:pPr>
        <w:pStyle w:val="NormalWeb"/>
        <w:numPr>
          <w:ilvl w:val="3"/>
          <w:numId w:val="7"/>
        </w:numPr>
        <w:tabs>
          <w:tab w:val="left" w:pos="567"/>
          <w:tab w:val="left" w:pos="851"/>
        </w:tabs>
        <w:spacing w:before="0" w:beforeAutospacing="0" w:after="0" w:afterAutospacing="0" w:line="276" w:lineRule="auto"/>
        <w:ind w:left="0" w:firstLine="0"/>
        <w:jc w:val="both"/>
        <w:rPr>
          <w:sz w:val="26"/>
          <w:szCs w:val="26"/>
        </w:rPr>
      </w:pPr>
      <w:r>
        <w:rPr>
          <w:sz w:val="26"/>
          <w:szCs w:val="26"/>
        </w:rPr>
        <w:t xml:space="preserve"> </w:t>
      </w:r>
      <w:r w:rsidR="00500D1F">
        <w:rPr>
          <w:sz w:val="26"/>
          <w:szCs w:val="26"/>
        </w:rPr>
        <w:t>like/ I’d/ to/ noodles/ ./ eat</w:t>
      </w:r>
    </w:p>
    <w:p w:rsidR="00500D1F" w:rsidRDefault="002C6E42" w:rsidP="00F01B56">
      <w:pPr>
        <w:tabs>
          <w:tab w:val="left" w:pos="851"/>
        </w:tabs>
        <w:spacing w:after="0"/>
        <w:rPr>
          <w:rFonts w:cs="Times New Roman"/>
          <w:sz w:val="26"/>
          <w:szCs w:val="26"/>
        </w:rPr>
      </w:pPr>
      <w:r>
        <w:rPr>
          <w:rFonts w:cs="Times New Roman"/>
          <w:sz w:val="26"/>
          <w:szCs w:val="26"/>
        </w:rPr>
        <w:t>............................................................................................................................</w:t>
      </w:r>
    </w:p>
    <w:p w:rsidR="00F15FC3" w:rsidRPr="00F01B56" w:rsidRDefault="00F15FC3" w:rsidP="00F01B56">
      <w:pPr>
        <w:tabs>
          <w:tab w:val="left" w:pos="851"/>
        </w:tabs>
        <w:spacing w:after="0"/>
        <w:rPr>
          <w:rFonts w:cs="Times New Roman"/>
          <w:sz w:val="26"/>
          <w:szCs w:val="26"/>
        </w:rPr>
      </w:pPr>
      <w:r>
        <w:rPr>
          <w:rFonts w:cs="Times New Roman"/>
          <w:shd w:val="clear" w:color="auto" w:fill="FFFFFF"/>
        </w:rPr>
        <w:t xml:space="preserve"> </w:t>
      </w:r>
      <w:r w:rsidRPr="00F15FC3">
        <w:rPr>
          <w:rFonts w:cs="Times New Roman"/>
          <w:shd w:val="clear" w:color="auto" w:fill="FFFFFF"/>
        </w:rPr>
        <w:t xml:space="preserve">5. </w:t>
      </w:r>
      <w:r w:rsidR="00500D1F">
        <w:rPr>
          <w:rFonts w:cs="Times New Roman"/>
          <w:shd w:val="clear" w:color="auto" w:fill="FFFFFF"/>
        </w:rPr>
        <w:t>what animal</w:t>
      </w:r>
      <w:r w:rsidRPr="00F15FC3">
        <w:rPr>
          <w:rFonts w:cs="Times New Roman"/>
          <w:shd w:val="clear" w:color="auto" w:fill="FFFFFF"/>
        </w:rPr>
        <w:t xml:space="preserve">/ </w:t>
      </w:r>
      <w:r w:rsidR="00500D1F">
        <w:rPr>
          <w:rFonts w:cs="Times New Roman"/>
          <w:shd w:val="clear" w:color="auto" w:fill="FFFFFF"/>
        </w:rPr>
        <w:t>want</w:t>
      </w:r>
      <w:r w:rsidRPr="00F15FC3">
        <w:rPr>
          <w:rFonts w:cs="Times New Roman"/>
          <w:shd w:val="clear" w:color="auto" w:fill="FFFFFF"/>
        </w:rPr>
        <w:t xml:space="preserve">/ </w:t>
      </w:r>
      <w:r w:rsidR="00500D1F">
        <w:rPr>
          <w:rFonts w:cs="Times New Roman"/>
          <w:shd w:val="clear" w:color="auto" w:fill="FFFFFF"/>
        </w:rPr>
        <w:t>see</w:t>
      </w:r>
      <w:r w:rsidRPr="00F15FC3">
        <w:rPr>
          <w:rFonts w:cs="Times New Roman"/>
          <w:shd w:val="clear" w:color="auto" w:fill="FFFFFF"/>
        </w:rPr>
        <w:t xml:space="preserve">/ </w:t>
      </w:r>
      <w:r w:rsidR="00500D1F">
        <w:rPr>
          <w:rFonts w:cs="Times New Roman"/>
          <w:shd w:val="clear" w:color="auto" w:fill="FFFFFF"/>
        </w:rPr>
        <w:t>you</w:t>
      </w:r>
      <w:r w:rsidRPr="00F15FC3">
        <w:rPr>
          <w:rFonts w:cs="Times New Roman"/>
          <w:shd w:val="clear" w:color="auto" w:fill="FFFFFF"/>
        </w:rPr>
        <w:t xml:space="preserve">/ </w:t>
      </w:r>
      <w:r w:rsidR="00500D1F">
        <w:rPr>
          <w:rFonts w:cs="Times New Roman"/>
          <w:shd w:val="clear" w:color="auto" w:fill="FFFFFF"/>
        </w:rPr>
        <w:t>do</w:t>
      </w:r>
      <w:r w:rsidRPr="00F15FC3">
        <w:rPr>
          <w:rFonts w:cs="Times New Roman"/>
          <w:shd w:val="clear" w:color="auto" w:fill="FFFFFF"/>
        </w:rPr>
        <w:t xml:space="preserve">/ </w:t>
      </w:r>
      <w:r w:rsidR="00500D1F">
        <w:rPr>
          <w:rFonts w:cs="Times New Roman"/>
          <w:shd w:val="clear" w:color="auto" w:fill="FFFFFF"/>
        </w:rPr>
        <w:t xml:space="preserve">to </w:t>
      </w:r>
    </w:p>
    <w:p w:rsidR="00F15FC3" w:rsidRPr="00F15FC3" w:rsidRDefault="00F15FC3" w:rsidP="00F01B56">
      <w:pPr>
        <w:tabs>
          <w:tab w:val="left" w:pos="851"/>
        </w:tabs>
        <w:spacing w:after="0"/>
        <w:rPr>
          <w:rFonts w:cs="Times New Roman"/>
        </w:rPr>
      </w:pPr>
      <w:r>
        <w:rPr>
          <w:rFonts w:cs="Times New Roman"/>
          <w:sz w:val="26"/>
          <w:szCs w:val="26"/>
        </w:rPr>
        <w:t>............................................................................................................................</w:t>
      </w:r>
    </w:p>
    <w:p w:rsidR="00CB6E1F" w:rsidRDefault="00CB6E1F" w:rsidP="00F01B56">
      <w:pPr>
        <w:tabs>
          <w:tab w:val="left" w:pos="851"/>
        </w:tabs>
        <w:spacing w:after="0"/>
        <w:rPr>
          <w:rFonts w:cs="Times New Roman"/>
        </w:rPr>
      </w:pPr>
    </w:p>
    <w:p w:rsidR="006F707E" w:rsidRDefault="006F707E" w:rsidP="00F01B56">
      <w:pPr>
        <w:spacing w:after="0"/>
        <w:rPr>
          <w:rFonts w:cs="Times New Roman"/>
        </w:rPr>
      </w:pPr>
    </w:p>
    <w:p w:rsidR="006F707E" w:rsidRPr="006F707E" w:rsidRDefault="006F707E" w:rsidP="006F707E">
      <w:pPr>
        <w:spacing w:after="120"/>
        <w:jc w:val="center"/>
        <w:rPr>
          <w:rFonts w:cs="Times New Roman"/>
          <w:i/>
        </w:rPr>
      </w:pPr>
      <w:r w:rsidRPr="006F707E">
        <w:rPr>
          <w:rFonts w:cs="Times New Roman"/>
          <w:i/>
        </w:rPr>
        <w:t>-The end-</w:t>
      </w:r>
    </w:p>
    <w:sectPr w:rsidR="006F707E" w:rsidRPr="006F707E" w:rsidSect="006D7D09">
      <w:pgSz w:w="11906" w:h="16838"/>
      <w:pgMar w:top="284" w:right="567" w:bottom="34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F08" w:rsidRDefault="00E02F08" w:rsidP="006D7D09">
      <w:pPr>
        <w:spacing w:after="0" w:line="240" w:lineRule="auto"/>
      </w:pPr>
      <w:r>
        <w:separator/>
      </w:r>
    </w:p>
  </w:endnote>
  <w:endnote w:type="continuationSeparator" w:id="0">
    <w:p w:rsidR="00E02F08" w:rsidRDefault="00E02F08" w:rsidP="006D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F08" w:rsidRDefault="00E02F08" w:rsidP="006D7D09">
      <w:pPr>
        <w:spacing w:after="0" w:line="240" w:lineRule="auto"/>
      </w:pPr>
      <w:r>
        <w:separator/>
      </w:r>
    </w:p>
  </w:footnote>
  <w:footnote w:type="continuationSeparator" w:id="0">
    <w:p w:rsidR="00E02F08" w:rsidRDefault="00E02F08" w:rsidP="006D7D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C5F529"/>
    <w:multiLevelType w:val="singleLevel"/>
    <w:tmpl w:val="92C5F529"/>
    <w:lvl w:ilvl="0">
      <w:start w:val="1"/>
      <w:numFmt w:val="upperLetter"/>
      <w:suff w:val="space"/>
      <w:lvlText w:val="%1."/>
      <w:lvlJc w:val="left"/>
    </w:lvl>
  </w:abstractNum>
  <w:abstractNum w:abstractNumId="1">
    <w:nsid w:val="998E969D"/>
    <w:multiLevelType w:val="singleLevel"/>
    <w:tmpl w:val="998E969D"/>
    <w:lvl w:ilvl="0">
      <w:start w:val="1"/>
      <w:numFmt w:val="upperLetter"/>
      <w:suff w:val="space"/>
      <w:lvlText w:val="%1."/>
      <w:lvlJc w:val="left"/>
    </w:lvl>
  </w:abstractNum>
  <w:abstractNum w:abstractNumId="2">
    <w:nsid w:val="B1B539CA"/>
    <w:multiLevelType w:val="singleLevel"/>
    <w:tmpl w:val="B1B539CA"/>
    <w:lvl w:ilvl="0">
      <w:start w:val="1"/>
      <w:numFmt w:val="upperLetter"/>
      <w:suff w:val="space"/>
      <w:lvlText w:val="%1."/>
      <w:lvlJc w:val="left"/>
    </w:lvl>
  </w:abstractNum>
  <w:abstractNum w:abstractNumId="3">
    <w:nsid w:val="B5723E36"/>
    <w:multiLevelType w:val="singleLevel"/>
    <w:tmpl w:val="B5723E36"/>
    <w:lvl w:ilvl="0">
      <w:start w:val="1"/>
      <w:numFmt w:val="upperLetter"/>
      <w:suff w:val="space"/>
      <w:lvlText w:val="%1."/>
      <w:lvlJc w:val="left"/>
    </w:lvl>
  </w:abstractNum>
  <w:abstractNum w:abstractNumId="4">
    <w:nsid w:val="07C18880"/>
    <w:multiLevelType w:val="singleLevel"/>
    <w:tmpl w:val="07C18880"/>
    <w:lvl w:ilvl="0">
      <w:start w:val="1"/>
      <w:numFmt w:val="upperLetter"/>
      <w:suff w:val="space"/>
      <w:lvlText w:val="%1."/>
      <w:lvlJc w:val="left"/>
    </w:lvl>
  </w:abstractNum>
  <w:abstractNum w:abstractNumId="5">
    <w:nsid w:val="11936449"/>
    <w:multiLevelType w:val="hybridMultilevel"/>
    <w:tmpl w:val="E42AC2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690443"/>
    <w:multiLevelType w:val="hybridMultilevel"/>
    <w:tmpl w:val="A71695CE"/>
    <w:lvl w:ilvl="0" w:tplc="0C2C336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72755F5"/>
    <w:multiLevelType w:val="hybridMultilevel"/>
    <w:tmpl w:val="C83E8AF2"/>
    <w:lvl w:ilvl="0" w:tplc="BD8E63D8">
      <w:start w:val="1"/>
      <w:numFmt w:val="decimal"/>
      <w:lvlText w:val="%1."/>
      <w:lvlJc w:val="left"/>
      <w:pPr>
        <w:ind w:left="720" w:hanging="360"/>
      </w:pPr>
      <w:rPr>
        <w:rFonts w:ascii="Times New Roman" w:hAnsi="Times New Roman" w:cs="Times New Roman"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4B0513F"/>
    <w:multiLevelType w:val="singleLevel"/>
    <w:tmpl w:val="24B0513F"/>
    <w:lvl w:ilvl="0">
      <w:start w:val="1"/>
      <w:numFmt w:val="upperLetter"/>
      <w:suff w:val="space"/>
      <w:lvlText w:val="%1."/>
      <w:lvlJc w:val="left"/>
    </w:lvl>
  </w:abstractNum>
  <w:abstractNum w:abstractNumId="9">
    <w:nsid w:val="310A1668"/>
    <w:multiLevelType w:val="hybridMultilevel"/>
    <w:tmpl w:val="92D2291E"/>
    <w:lvl w:ilvl="0" w:tplc="7680AEC6">
      <w:start w:val="10"/>
      <w:numFmt w:val="decimal"/>
      <w:lvlText w:val="%1."/>
      <w:lvlJc w:val="left"/>
      <w:pPr>
        <w:ind w:left="1028" w:hanging="360"/>
      </w:pPr>
      <w:rPr>
        <w:rFonts w:hint="default"/>
      </w:rPr>
    </w:lvl>
    <w:lvl w:ilvl="1" w:tplc="08090019" w:tentative="1">
      <w:start w:val="1"/>
      <w:numFmt w:val="lowerLetter"/>
      <w:lvlText w:val="%2."/>
      <w:lvlJc w:val="left"/>
      <w:pPr>
        <w:ind w:left="1748" w:hanging="360"/>
      </w:pPr>
    </w:lvl>
    <w:lvl w:ilvl="2" w:tplc="0809001B" w:tentative="1">
      <w:start w:val="1"/>
      <w:numFmt w:val="lowerRoman"/>
      <w:lvlText w:val="%3."/>
      <w:lvlJc w:val="right"/>
      <w:pPr>
        <w:ind w:left="2468" w:hanging="180"/>
      </w:pPr>
    </w:lvl>
    <w:lvl w:ilvl="3" w:tplc="0809000F" w:tentative="1">
      <w:start w:val="1"/>
      <w:numFmt w:val="decimal"/>
      <w:lvlText w:val="%4."/>
      <w:lvlJc w:val="left"/>
      <w:pPr>
        <w:ind w:left="3188" w:hanging="360"/>
      </w:pPr>
    </w:lvl>
    <w:lvl w:ilvl="4" w:tplc="08090019" w:tentative="1">
      <w:start w:val="1"/>
      <w:numFmt w:val="lowerLetter"/>
      <w:lvlText w:val="%5."/>
      <w:lvlJc w:val="left"/>
      <w:pPr>
        <w:ind w:left="3908" w:hanging="360"/>
      </w:pPr>
    </w:lvl>
    <w:lvl w:ilvl="5" w:tplc="0809001B" w:tentative="1">
      <w:start w:val="1"/>
      <w:numFmt w:val="lowerRoman"/>
      <w:lvlText w:val="%6."/>
      <w:lvlJc w:val="right"/>
      <w:pPr>
        <w:ind w:left="4628" w:hanging="180"/>
      </w:pPr>
    </w:lvl>
    <w:lvl w:ilvl="6" w:tplc="0809000F" w:tentative="1">
      <w:start w:val="1"/>
      <w:numFmt w:val="decimal"/>
      <w:lvlText w:val="%7."/>
      <w:lvlJc w:val="left"/>
      <w:pPr>
        <w:ind w:left="5348" w:hanging="360"/>
      </w:pPr>
    </w:lvl>
    <w:lvl w:ilvl="7" w:tplc="08090019" w:tentative="1">
      <w:start w:val="1"/>
      <w:numFmt w:val="lowerLetter"/>
      <w:lvlText w:val="%8."/>
      <w:lvlJc w:val="left"/>
      <w:pPr>
        <w:ind w:left="6068" w:hanging="360"/>
      </w:pPr>
    </w:lvl>
    <w:lvl w:ilvl="8" w:tplc="0809001B" w:tentative="1">
      <w:start w:val="1"/>
      <w:numFmt w:val="lowerRoman"/>
      <w:lvlText w:val="%9."/>
      <w:lvlJc w:val="right"/>
      <w:pPr>
        <w:ind w:left="6788" w:hanging="180"/>
      </w:pPr>
    </w:lvl>
  </w:abstractNum>
  <w:abstractNum w:abstractNumId="10">
    <w:nsid w:val="439332C4"/>
    <w:multiLevelType w:val="hybridMultilevel"/>
    <w:tmpl w:val="8FE4C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FB6B28"/>
    <w:multiLevelType w:val="singleLevel"/>
    <w:tmpl w:val="4BFB6B28"/>
    <w:lvl w:ilvl="0">
      <w:start w:val="1"/>
      <w:numFmt w:val="decimal"/>
      <w:suff w:val="space"/>
      <w:lvlText w:val="%1."/>
      <w:lvlJc w:val="left"/>
    </w:lvl>
  </w:abstractNum>
  <w:abstractNum w:abstractNumId="12">
    <w:nsid w:val="4CE94CA0"/>
    <w:multiLevelType w:val="multilevel"/>
    <w:tmpl w:val="4CE94C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EF1C494"/>
    <w:multiLevelType w:val="singleLevel"/>
    <w:tmpl w:val="4EF1C494"/>
    <w:lvl w:ilvl="0">
      <w:start w:val="1"/>
      <w:numFmt w:val="decimal"/>
      <w:suff w:val="space"/>
      <w:lvlText w:val="%1."/>
      <w:lvlJc w:val="left"/>
    </w:lvl>
  </w:abstractNum>
  <w:abstractNum w:abstractNumId="14">
    <w:nsid w:val="559327E0"/>
    <w:multiLevelType w:val="hybridMultilevel"/>
    <w:tmpl w:val="8D4E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87C4610"/>
    <w:multiLevelType w:val="hybridMultilevel"/>
    <w:tmpl w:val="18C803E0"/>
    <w:lvl w:ilvl="0" w:tplc="AA2040D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59B3D3F"/>
    <w:multiLevelType w:val="hybridMultilevel"/>
    <w:tmpl w:val="5248F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F210AA9"/>
    <w:multiLevelType w:val="hybridMultilevel"/>
    <w:tmpl w:val="F10E6EA0"/>
    <w:lvl w:ilvl="0" w:tplc="4FEC6F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5"/>
  </w:num>
  <w:num w:numId="3">
    <w:abstractNumId w:val="17"/>
  </w:num>
  <w:num w:numId="4">
    <w:abstractNumId w:val="10"/>
  </w:num>
  <w:num w:numId="5">
    <w:abstractNumId w:val="16"/>
  </w:num>
  <w:num w:numId="6">
    <w:abstractNumId w:val="7"/>
  </w:num>
  <w:num w:numId="7">
    <w:abstractNumId w:val="12"/>
  </w:num>
  <w:num w:numId="8">
    <w:abstractNumId w:val="13"/>
  </w:num>
  <w:num w:numId="9">
    <w:abstractNumId w:val="4"/>
  </w:num>
  <w:num w:numId="10">
    <w:abstractNumId w:val="0"/>
  </w:num>
  <w:num w:numId="11">
    <w:abstractNumId w:val="2"/>
  </w:num>
  <w:num w:numId="12">
    <w:abstractNumId w:val="8"/>
  </w:num>
  <w:num w:numId="13">
    <w:abstractNumId w:val="6"/>
  </w:num>
  <w:num w:numId="14">
    <w:abstractNumId w:val="15"/>
  </w:num>
  <w:num w:numId="15">
    <w:abstractNumId w:val="3"/>
  </w:num>
  <w:num w:numId="16">
    <w:abstractNumId w:val="9"/>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1E2"/>
    <w:rsid w:val="00030620"/>
    <w:rsid w:val="000363A8"/>
    <w:rsid w:val="000372A9"/>
    <w:rsid w:val="000453A8"/>
    <w:rsid w:val="00090796"/>
    <w:rsid w:val="0009414C"/>
    <w:rsid w:val="000D6828"/>
    <w:rsid w:val="0010352B"/>
    <w:rsid w:val="001151D6"/>
    <w:rsid w:val="0018289E"/>
    <w:rsid w:val="00192594"/>
    <w:rsid w:val="00267654"/>
    <w:rsid w:val="002C6E42"/>
    <w:rsid w:val="00346402"/>
    <w:rsid w:val="003A51B9"/>
    <w:rsid w:val="003C28DF"/>
    <w:rsid w:val="00437BFB"/>
    <w:rsid w:val="00450A85"/>
    <w:rsid w:val="00457BD9"/>
    <w:rsid w:val="004656E0"/>
    <w:rsid w:val="0048326F"/>
    <w:rsid w:val="00486889"/>
    <w:rsid w:val="004A75E4"/>
    <w:rsid w:val="004D3C7A"/>
    <w:rsid w:val="004E11E2"/>
    <w:rsid w:val="004E4F85"/>
    <w:rsid w:val="00500D1F"/>
    <w:rsid w:val="00501482"/>
    <w:rsid w:val="00547EEF"/>
    <w:rsid w:val="005676A0"/>
    <w:rsid w:val="005F37C7"/>
    <w:rsid w:val="00644E15"/>
    <w:rsid w:val="00662302"/>
    <w:rsid w:val="006D5F52"/>
    <w:rsid w:val="006D7D09"/>
    <w:rsid w:val="006E288D"/>
    <w:rsid w:val="006F707E"/>
    <w:rsid w:val="00714C4D"/>
    <w:rsid w:val="00723791"/>
    <w:rsid w:val="007D10A1"/>
    <w:rsid w:val="007D33B5"/>
    <w:rsid w:val="008067CF"/>
    <w:rsid w:val="00822A5B"/>
    <w:rsid w:val="008316B4"/>
    <w:rsid w:val="008764CD"/>
    <w:rsid w:val="009058F7"/>
    <w:rsid w:val="009132F3"/>
    <w:rsid w:val="00913403"/>
    <w:rsid w:val="00925530"/>
    <w:rsid w:val="0092714A"/>
    <w:rsid w:val="0099559E"/>
    <w:rsid w:val="00A149FC"/>
    <w:rsid w:val="00A24E3B"/>
    <w:rsid w:val="00A70726"/>
    <w:rsid w:val="00AA6BD8"/>
    <w:rsid w:val="00AC10AA"/>
    <w:rsid w:val="00B95735"/>
    <w:rsid w:val="00C12E72"/>
    <w:rsid w:val="00C76DD6"/>
    <w:rsid w:val="00CB6E1F"/>
    <w:rsid w:val="00CF1378"/>
    <w:rsid w:val="00D04B03"/>
    <w:rsid w:val="00D44326"/>
    <w:rsid w:val="00D92E87"/>
    <w:rsid w:val="00DB1C5B"/>
    <w:rsid w:val="00DD5901"/>
    <w:rsid w:val="00E02F08"/>
    <w:rsid w:val="00E16555"/>
    <w:rsid w:val="00E55A86"/>
    <w:rsid w:val="00EF3C7F"/>
    <w:rsid w:val="00F01B56"/>
    <w:rsid w:val="00F1540C"/>
    <w:rsid w:val="00F15FC3"/>
    <w:rsid w:val="00F47E85"/>
    <w:rsid w:val="00F96262"/>
    <w:rsid w:val="00FC6F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iPriority w:val="99"/>
    <w:unhideWhenUsed/>
    <w:qFormat/>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 w:type="paragraph" w:customStyle="1" w:styleId="CharCharChar">
    <w:name w:val="Char Char Char"/>
    <w:basedOn w:val="Normal"/>
    <w:rsid w:val="00C76DD6"/>
    <w:pPr>
      <w:pageBreakBefore/>
      <w:tabs>
        <w:tab w:val="left" w:pos="850"/>
        <w:tab w:val="left" w:pos="1191"/>
        <w:tab w:val="left" w:pos="1531"/>
      </w:tabs>
      <w:spacing w:after="120"/>
      <w:jc w:val="center"/>
    </w:pPr>
    <w:rPr>
      <w:rFonts w:ascii="Tahoma" w:eastAsia="MS Mincho" w:hAnsi="Tahoma" w:cs="Tahoma"/>
      <w:b/>
      <w:bCs/>
      <w:color w:val="FFFFFF"/>
      <w:spacing w:val="20"/>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1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1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64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6402"/>
    <w:rPr>
      <w:rFonts w:ascii="Tahoma" w:hAnsi="Tahoma" w:cs="Tahoma"/>
      <w:sz w:val="16"/>
      <w:szCs w:val="16"/>
    </w:rPr>
  </w:style>
  <w:style w:type="paragraph" w:styleId="ListParagraph">
    <w:name w:val="List Paragraph"/>
    <w:basedOn w:val="Normal"/>
    <w:uiPriority w:val="34"/>
    <w:qFormat/>
    <w:rsid w:val="00CF1378"/>
    <w:pPr>
      <w:ind w:left="720"/>
      <w:contextualSpacing/>
    </w:pPr>
  </w:style>
  <w:style w:type="paragraph" w:styleId="Header">
    <w:name w:val="header"/>
    <w:basedOn w:val="Normal"/>
    <w:link w:val="HeaderChar"/>
    <w:uiPriority w:val="99"/>
    <w:unhideWhenUsed/>
    <w:rsid w:val="006D7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D09"/>
  </w:style>
  <w:style w:type="paragraph" w:styleId="Footer">
    <w:name w:val="footer"/>
    <w:basedOn w:val="Normal"/>
    <w:link w:val="FooterChar"/>
    <w:uiPriority w:val="99"/>
    <w:unhideWhenUsed/>
    <w:rsid w:val="006D7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D09"/>
  </w:style>
  <w:style w:type="paragraph" w:customStyle="1" w:styleId="margin-bottom-5px">
    <w:name w:val="margin-bottom-5px"/>
    <w:basedOn w:val="Normal"/>
    <w:rsid w:val="0010352B"/>
    <w:pPr>
      <w:spacing w:before="100" w:beforeAutospacing="1" w:after="100" w:afterAutospacing="1" w:line="240" w:lineRule="auto"/>
    </w:pPr>
    <w:rPr>
      <w:rFonts w:eastAsia="Times New Roman" w:cs="Times New Roman"/>
      <w:sz w:val="24"/>
      <w:szCs w:val="24"/>
      <w:lang w:eastAsia="en-GB"/>
    </w:rPr>
  </w:style>
  <w:style w:type="character" w:customStyle="1" w:styleId="xradio">
    <w:name w:val="xradio"/>
    <w:basedOn w:val="DefaultParagraphFont"/>
    <w:rsid w:val="0010352B"/>
  </w:style>
  <w:style w:type="character" w:customStyle="1" w:styleId="box-xs-95">
    <w:name w:val="box-xs-95"/>
    <w:basedOn w:val="DefaultParagraphFont"/>
    <w:rsid w:val="0010352B"/>
  </w:style>
  <w:style w:type="paragraph" w:styleId="NormalWeb">
    <w:name w:val="Normal (Web)"/>
    <w:basedOn w:val="Normal"/>
    <w:uiPriority w:val="99"/>
    <w:unhideWhenUsed/>
    <w:qFormat/>
    <w:rsid w:val="00D04B03"/>
    <w:pPr>
      <w:spacing w:before="100" w:beforeAutospacing="1" w:after="100" w:afterAutospacing="1" w:line="240" w:lineRule="auto"/>
    </w:pPr>
    <w:rPr>
      <w:rFonts w:eastAsia="Times New Roman" w:cs="Times New Roman"/>
      <w:sz w:val="24"/>
      <w:szCs w:val="24"/>
      <w:lang w:eastAsia="en-GB"/>
    </w:rPr>
  </w:style>
  <w:style w:type="character" w:styleId="Strong">
    <w:name w:val="Strong"/>
    <w:basedOn w:val="DefaultParagraphFont"/>
    <w:uiPriority w:val="22"/>
    <w:qFormat/>
    <w:rsid w:val="00925530"/>
    <w:rPr>
      <w:b/>
      <w:bCs/>
    </w:rPr>
  </w:style>
  <w:style w:type="paragraph" w:customStyle="1" w:styleId="CharCharChar">
    <w:name w:val="Char Char Char"/>
    <w:basedOn w:val="Normal"/>
    <w:rsid w:val="00C76DD6"/>
    <w:pPr>
      <w:pageBreakBefore/>
      <w:tabs>
        <w:tab w:val="left" w:pos="850"/>
        <w:tab w:val="left" w:pos="1191"/>
        <w:tab w:val="left" w:pos="1531"/>
      </w:tabs>
      <w:spacing w:after="120"/>
      <w:jc w:val="center"/>
    </w:pPr>
    <w:rPr>
      <w:rFonts w:ascii="Tahoma" w:eastAsia="MS Mincho" w:hAnsi="Tahoma" w:cs="Tahoma"/>
      <w:b/>
      <w:bCs/>
      <w:color w:val="FFFFFF"/>
      <w:spacing w:val="20"/>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74377">
      <w:bodyDiv w:val="1"/>
      <w:marLeft w:val="0"/>
      <w:marRight w:val="0"/>
      <w:marTop w:val="0"/>
      <w:marBottom w:val="0"/>
      <w:divBdr>
        <w:top w:val="none" w:sz="0" w:space="0" w:color="auto"/>
        <w:left w:val="none" w:sz="0" w:space="0" w:color="auto"/>
        <w:bottom w:val="none" w:sz="0" w:space="0" w:color="auto"/>
        <w:right w:val="none" w:sz="0" w:space="0" w:color="auto"/>
      </w:divBdr>
    </w:div>
    <w:div w:id="640615419">
      <w:bodyDiv w:val="1"/>
      <w:marLeft w:val="0"/>
      <w:marRight w:val="0"/>
      <w:marTop w:val="0"/>
      <w:marBottom w:val="0"/>
      <w:divBdr>
        <w:top w:val="none" w:sz="0" w:space="0" w:color="auto"/>
        <w:left w:val="none" w:sz="0" w:space="0" w:color="auto"/>
        <w:bottom w:val="none" w:sz="0" w:space="0" w:color="auto"/>
        <w:right w:val="none" w:sz="0" w:space="0" w:color="auto"/>
      </w:divBdr>
    </w:div>
    <w:div w:id="795369256">
      <w:bodyDiv w:val="1"/>
      <w:marLeft w:val="0"/>
      <w:marRight w:val="0"/>
      <w:marTop w:val="0"/>
      <w:marBottom w:val="0"/>
      <w:divBdr>
        <w:top w:val="none" w:sz="0" w:space="0" w:color="auto"/>
        <w:left w:val="none" w:sz="0" w:space="0" w:color="auto"/>
        <w:bottom w:val="none" w:sz="0" w:space="0" w:color="auto"/>
        <w:right w:val="none" w:sz="0" w:space="0" w:color="auto"/>
      </w:divBdr>
    </w:div>
    <w:div w:id="972904054">
      <w:bodyDiv w:val="1"/>
      <w:marLeft w:val="0"/>
      <w:marRight w:val="0"/>
      <w:marTop w:val="0"/>
      <w:marBottom w:val="0"/>
      <w:divBdr>
        <w:top w:val="none" w:sz="0" w:space="0" w:color="auto"/>
        <w:left w:val="none" w:sz="0" w:space="0" w:color="auto"/>
        <w:bottom w:val="none" w:sz="0" w:space="0" w:color="auto"/>
        <w:right w:val="none" w:sz="0" w:space="0" w:color="auto"/>
      </w:divBdr>
    </w:div>
    <w:div w:id="1277445774">
      <w:bodyDiv w:val="1"/>
      <w:marLeft w:val="0"/>
      <w:marRight w:val="0"/>
      <w:marTop w:val="0"/>
      <w:marBottom w:val="0"/>
      <w:divBdr>
        <w:top w:val="none" w:sz="0" w:space="0" w:color="auto"/>
        <w:left w:val="none" w:sz="0" w:space="0" w:color="auto"/>
        <w:bottom w:val="none" w:sz="0" w:space="0" w:color="auto"/>
        <w:right w:val="none" w:sz="0" w:space="0" w:color="auto"/>
      </w:divBdr>
    </w:div>
    <w:div w:id="1323124520">
      <w:bodyDiv w:val="1"/>
      <w:marLeft w:val="0"/>
      <w:marRight w:val="0"/>
      <w:marTop w:val="0"/>
      <w:marBottom w:val="0"/>
      <w:divBdr>
        <w:top w:val="none" w:sz="0" w:space="0" w:color="auto"/>
        <w:left w:val="none" w:sz="0" w:space="0" w:color="auto"/>
        <w:bottom w:val="none" w:sz="0" w:space="0" w:color="auto"/>
        <w:right w:val="none" w:sz="0" w:space="0" w:color="auto"/>
      </w:divBdr>
      <w:divsChild>
        <w:div w:id="547644769">
          <w:marLeft w:val="0"/>
          <w:marRight w:val="0"/>
          <w:marTop w:val="0"/>
          <w:marBottom w:val="0"/>
          <w:divBdr>
            <w:top w:val="none" w:sz="0" w:space="0" w:color="auto"/>
            <w:left w:val="none" w:sz="0" w:space="0" w:color="auto"/>
            <w:bottom w:val="none" w:sz="0" w:space="0" w:color="auto"/>
            <w:right w:val="none" w:sz="0" w:space="0" w:color="auto"/>
          </w:divBdr>
          <w:divsChild>
            <w:div w:id="1147668286">
              <w:marLeft w:val="0"/>
              <w:marRight w:val="0"/>
              <w:marTop w:val="0"/>
              <w:marBottom w:val="0"/>
              <w:divBdr>
                <w:top w:val="none" w:sz="0" w:space="0" w:color="auto"/>
                <w:left w:val="none" w:sz="0" w:space="0" w:color="auto"/>
                <w:bottom w:val="none" w:sz="0" w:space="0" w:color="auto"/>
                <w:right w:val="none" w:sz="0" w:space="0" w:color="auto"/>
              </w:divBdr>
            </w:div>
            <w:div w:id="128735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5829">
      <w:bodyDiv w:val="1"/>
      <w:marLeft w:val="0"/>
      <w:marRight w:val="0"/>
      <w:marTop w:val="0"/>
      <w:marBottom w:val="0"/>
      <w:divBdr>
        <w:top w:val="none" w:sz="0" w:space="0" w:color="auto"/>
        <w:left w:val="none" w:sz="0" w:space="0" w:color="auto"/>
        <w:bottom w:val="none" w:sz="0" w:space="0" w:color="auto"/>
        <w:right w:val="none" w:sz="0" w:space="0" w:color="auto"/>
      </w:divBdr>
      <w:divsChild>
        <w:div w:id="302854330">
          <w:marLeft w:val="0"/>
          <w:marRight w:val="0"/>
          <w:marTop w:val="0"/>
          <w:marBottom w:val="0"/>
          <w:divBdr>
            <w:top w:val="none" w:sz="0" w:space="0" w:color="auto"/>
            <w:left w:val="none" w:sz="0" w:space="0" w:color="auto"/>
            <w:bottom w:val="none" w:sz="0" w:space="0" w:color="auto"/>
            <w:right w:val="none" w:sz="0" w:space="0" w:color="auto"/>
          </w:divBdr>
          <w:divsChild>
            <w:div w:id="698313802">
              <w:marLeft w:val="0"/>
              <w:marRight w:val="0"/>
              <w:marTop w:val="0"/>
              <w:marBottom w:val="0"/>
              <w:divBdr>
                <w:top w:val="none" w:sz="0" w:space="0" w:color="auto"/>
                <w:left w:val="none" w:sz="0" w:space="0" w:color="auto"/>
                <w:bottom w:val="none" w:sz="0" w:space="0" w:color="auto"/>
                <w:right w:val="none" w:sz="0" w:space="0" w:color="auto"/>
              </w:divBdr>
            </w:div>
            <w:div w:id="20509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0107">
      <w:bodyDiv w:val="1"/>
      <w:marLeft w:val="0"/>
      <w:marRight w:val="0"/>
      <w:marTop w:val="0"/>
      <w:marBottom w:val="0"/>
      <w:divBdr>
        <w:top w:val="none" w:sz="0" w:space="0" w:color="auto"/>
        <w:left w:val="none" w:sz="0" w:space="0" w:color="auto"/>
        <w:bottom w:val="none" w:sz="0" w:space="0" w:color="auto"/>
        <w:right w:val="none" w:sz="0" w:space="0" w:color="auto"/>
      </w:divBdr>
    </w:div>
    <w:div w:id="192302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7282C-D770-42BB-B579-569C4F0A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3</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dc:creator>
  <cp:lastModifiedBy>HUE</cp:lastModifiedBy>
  <cp:revision>41</cp:revision>
  <cp:lastPrinted>2023-05-06T09:05:00Z</cp:lastPrinted>
  <dcterms:created xsi:type="dcterms:W3CDTF">2022-12-21T01:35:00Z</dcterms:created>
  <dcterms:modified xsi:type="dcterms:W3CDTF">2023-05-06T09:07:00Z</dcterms:modified>
</cp:coreProperties>
</file>