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69D" w:rsidRDefault="00A13CA0" w:rsidP="0098633A">
      <w:pPr>
        <w:autoSpaceDE w:val="0"/>
        <w:autoSpaceDN w:val="0"/>
        <w:adjustRightInd w:val="0"/>
        <w:spacing w:after="0"/>
        <w:rPr>
          <w:b/>
          <w:szCs w:val="28"/>
          <w:u w:val="single"/>
        </w:rPr>
      </w:pPr>
      <w:r w:rsidRPr="00A13CA0">
        <w:rPr>
          <w:b/>
          <w:szCs w:val="28"/>
          <w:u w:val="single"/>
        </w:rPr>
        <w:t>TUẦN 27</w:t>
      </w:r>
      <w:r w:rsidR="00910285">
        <w:rPr>
          <w:b/>
          <w:szCs w:val="28"/>
          <w:u w:val="single"/>
        </w:rPr>
        <w:t xml:space="preserve"> +28 +29 +30</w:t>
      </w:r>
    </w:p>
    <w:p w:rsidR="00BC471D" w:rsidRPr="00BC471D" w:rsidRDefault="00BC471D" w:rsidP="00BC471D">
      <w:pPr>
        <w:spacing w:after="0"/>
        <w:jc w:val="center"/>
        <w:rPr>
          <w:b/>
        </w:rPr>
      </w:pPr>
      <w:r>
        <w:rPr>
          <w:b/>
        </w:rPr>
        <w:t>MĨ THUẬT</w:t>
      </w:r>
    </w:p>
    <w:p w:rsidR="00BF669D" w:rsidRPr="007E3453" w:rsidRDefault="00BF669D" w:rsidP="0098633A">
      <w:pPr>
        <w:spacing w:after="0"/>
        <w:jc w:val="center"/>
        <w:rPr>
          <w:b/>
          <w:szCs w:val="28"/>
        </w:rPr>
      </w:pPr>
      <w:r w:rsidRPr="007E3453">
        <w:rPr>
          <w:rStyle w:val="fontstyle21"/>
        </w:rPr>
        <w:t>Chủ đề</w:t>
      </w:r>
      <w:r w:rsidRPr="007E3453">
        <w:rPr>
          <w:rStyle w:val="fontstyle31"/>
        </w:rPr>
        <w:t xml:space="preserve">: </w:t>
      </w:r>
      <w:r>
        <w:rPr>
          <w:b/>
          <w:szCs w:val="28"/>
        </w:rPr>
        <w:t xml:space="preserve">TRANG PHỤC CỦA </w:t>
      </w:r>
      <w:proofErr w:type="gramStart"/>
      <w:r>
        <w:rPr>
          <w:b/>
          <w:szCs w:val="28"/>
        </w:rPr>
        <w:t>EM</w:t>
      </w:r>
      <w:r w:rsidR="00A13CA0">
        <w:rPr>
          <w:b/>
          <w:szCs w:val="28"/>
        </w:rPr>
        <w:t>(</w:t>
      </w:r>
      <w:proofErr w:type="gramEnd"/>
      <w:r w:rsidR="00742405">
        <w:rPr>
          <w:b/>
          <w:szCs w:val="28"/>
        </w:rPr>
        <w:t>4</w:t>
      </w:r>
      <w:r w:rsidR="00A13CA0">
        <w:rPr>
          <w:b/>
          <w:szCs w:val="28"/>
        </w:rPr>
        <w:t>Tiế</w:t>
      </w:r>
      <w:r w:rsidR="00742405">
        <w:rPr>
          <w:b/>
          <w:szCs w:val="28"/>
        </w:rPr>
        <w:t xml:space="preserve">t </w:t>
      </w:r>
      <w:r w:rsidR="00A13CA0">
        <w:rPr>
          <w:b/>
          <w:szCs w:val="28"/>
        </w:rPr>
        <w:t>)</w:t>
      </w:r>
    </w:p>
    <w:p w:rsidR="00CB1600" w:rsidRPr="00BC471D" w:rsidRDefault="00CB1600" w:rsidP="0098633A">
      <w:pPr>
        <w:rPr>
          <w:b/>
          <w:u w:val="single"/>
        </w:rPr>
      </w:pPr>
      <w:r w:rsidRPr="00BC471D">
        <w:rPr>
          <w:b/>
          <w:u w:val="single"/>
        </w:rPr>
        <w:t>I.</w:t>
      </w:r>
      <w:r w:rsidR="00A13CA0" w:rsidRPr="00BC471D">
        <w:rPr>
          <w:b/>
          <w:u w:val="single"/>
        </w:rPr>
        <w:t>YÊU CẦU CẦN ĐẠT</w:t>
      </w:r>
    </w:p>
    <w:p w:rsidR="00A13CA0" w:rsidRPr="00A13CA0" w:rsidRDefault="00A13CA0" w:rsidP="0098633A">
      <w:pPr>
        <w:pStyle w:val="ListParagraph"/>
        <w:autoSpaceDE w:val="0"/>
        <w:autoSpaceDN w:val="0"/>
        <w:adjustRightInd w:val="0"/>
        <w:spacing w:after="0" w:line="276" w:lineRule="auto"/>
        <w:ind w:left="0"/>
        <w:rPr>
          <w:rFonts w:cs="Times New Roman"/>
          <w:color w:val="000000"/>
          <w:szCs w:val="28"/>
        </w:rPr>
      </w:pPr>
      <w:r>
        <w:rPr>
          <w:rStyle w:val="fontstyle31"/>
        </w:rPr>
        <w:t>-S</w:t>
      </w:r>
      <w:r w:rsidRPr="007E3453">
        <w:rPr>
          <w:rStyle w:val="fontstyle31"/>
        </w:rPr>
        <w:t>ưu tầm các loại giấy và các vật liệu khác</w:t>
      </w:r>
      <w:r>
        <w:rPr>
          <w:color w:val="000000"/>
          <w:szCs w:val="28"/>
        </w:rPr>
        <w:t xml:space="preserve"> </w:t>
      </w:r>
      <w:r w:rsidRPr="007E3453">
        <w:rPr>
          <w:rStyle w:val="fontstyle31"/>
        </w:rPr>
        <w:t>như: màu vẽ</w:t>
      </w:r>
      <w:r>
        <w:rPr>
          <w:rStyle w:val="fontstyle31"/>
        </w:rPr>
        <w:t>, giấy</w:t>
      </w:r>
      <w:r w:rsidRPr="007E3453">
        <w:rPr>
          <w:rStyle w:val="fontstyle31"/>
        </w:rPr>
        <w:t xml:space="preserve"> màu, hột, hạt</w:t>
      </w:r>
      <w:r>
        <w:rPr>
          <w:rStyle w:val="fontstyle31"/>
        </w:rPr>
        <w:t>, vải, dây ruy băng</w:t>
      </w:r>
      <w:r w:rsidRPr="007E3453">
        <w:rPr>
          <w:rStyle w:val="fontstyle31"/>
        </w:rPr>
        <w:t>… để tạo ra sản phẩm</w:t>
      </w:r>
      <w:r w:rsidR="00BF669D" w:rsidRPr="007E3453">
        <w:rPr>
          <w:i/>
          <w:iCs/>
          <w:color w:val="000000"/>
          <w:szCs w:val="28"/>
        </w:rPr>
        <w:br/>
      </w:r>
      <w:r w:rsidR="00BF669D">
        <w:rPr>
          <w:rStyle w:val="fontstyle31"/>
        </w:rPr>
        <w:t xml:space="preserve">- </w:t>
      </w:r>
      <w:r w:rsidR="00BF669D" w:rsidRPr="007E3453">
        <w:rPr>
          <w:rStyle w:val="fontstyle31"/>
        </w:rPr>
        <w:t>Năng lực quan sát và nhận thức thẩm mĩ: nhận biết được đặc điểm hình dạng cấu trúc của</w:t>
      </w:r>
      <w:r w:rsidR="00BF669D">
        <w:rPr>
          <w:color w:val="000000"/>
          <w:szCs w:val="28"/>
        </w:rPr>
        <w:t xml:space="preserve"> </w:t>
      </w:r>
      <w:r w:rsidR="00BF669D">
        <w:rPr>
          <w:rStyle w:val="fontstyle31"/>
        </w:rPr>
        <w:t>trang phục nam nữ</w:t>
      </w:r>
      <w:r w:rsidR="00BF669D" w:rsidRPr="00263847">
        <w:rPr>
          <w:rStyle w:val="fontstyle31"/>
        </w:rPr>
        <w:t xml:space="preserve"> </w:t>
      </w:r>
      <w:r w:rsidR="00BF669D">
        <w:rPr>
          <w:rStyle w:val="fontstyle31"/>
        </w:rPr>
        <w:t xml:space="preserve">như: quần áo, đầm váy, mũ nón,…. </w:t>
      </w:r>
      <w:r w:rsidR="00BF669D" w:rsidRPr="007E3453">
        <w:rPr>
          <w:rStyle w:val="fontstyle31"/>
        </w:rPr>
        <w:t>Năng lực phân tích và đánh giá thẩm mĩ: biết trưng bày, giới thiệu chia sẻ cảm nhận về</w:t>
      </w:r>
      <w:r w:rsidR="00BF669D">
        <w:rPr>
          <w:color w:val="000000"/>
          <w:szCs w:val="28"/>
        </w:rPr>
        <w:t xml:space="preserve"> </w:t>
      </w:r>
      <w:r w:rsidR="00BF669D" w:rsidRPr="007E3453">
        <w:rPr>
          <w:rStyle w:val="fontstyle31"/>
        </w:rPr>
        <w:t>sản phẩm của mình và của bạn.</w:t>
      </w:r>
      <w:r w:rsidR="00BF669D" w:rsidRPr="00A13CA0">
        <w:rPr>
          <w:b/>
          <w:i/>
          <w:szCs w:val="28"/>
        </w:rPr>
        <w:t xml:space="preserve"> </w:t>
      </w:r>
      <w:r w:rsidR="00BF669D" w:rsidRPr="00A13CA0">
        <w:rPr>
          <w:rStyle w:val="fontstyle01"/>
          <w:b w:val="0"/>
          <w:i w:val="0"/>
        </w:rPr>
        <w:t>Năng lực ngôn ngữ: vận dụng kĩ năng nói, thuyết trình trong trao đổi, thảo luận, giới</w:t>
      </w:r>
      <w:r w:rsidR="00BF669D" w:rsidRPr="00A13CA0">
        <w:rPr>
          <w:b/>
          <w:i/>
          <w:color w:val="000000"/>
          <w:szCs w:val="28"/>
        </w:rPr>
        <w:t xml:space="preserve"> </w:t>
      </w:r>
      <w:r w:rsidR="00BF669D" w:rsidRPr="00A13CA0">
        <w:rPr>
          <w:rStyle w:val="fontstyle01"/>
          <w:b w:val="0"/>
          <w:i w:val="0"/>
        </w:rPr>
        <w:t>thiệu sản phẩm</w:t>
      </w:r>
    </w:p>
    <w:p w:rsidR="00BF669D" w:rsidRPr="00BC471D" w:rsidRDefault="00A13CA0" w:rsidP="00BC471D">
      <w:pPr>
        <w:rPr>
          <w:rStyle w:val="fontstyle01"/>
          <w:rFonts w:cstheme="minorBidi"/>
          <w:b w:val="0"/>
          <w:bCs w:val="0"/>
          <w:i w:val="0"/>
          <w:iCs w:val="0"/>
          <w:color w:val="auto"/>
          <w:szCs w:val="22"/>
        </w:rPr>
      </w:pPr>
      <w:r>
        <w:rPr>
          <w:rStyle w:val="fontstyle31"/>
        </w:rPr>
        <w:t>-</w:t>
      </w:r>
      <w:r w:rsidRPr="007E3453">
        <w:rPr>
          <w:rStyle w:val="fontstyle31"/>
        </w:rPr>
        <w:t>Chủ đề góp phần bồi dưỡng đức tính chăm chỉ, siêng năng, trung thực, tinh thần trách</w:t>
      </w:r>
      <w:r>
        <w:rPr>
          <w:color w:val="000000"/>
          <w:szCs w:val="28"/>
        </w:rPr>
        <w:t xml:space="preserve"> </w:t>
      </w:r>
      <w:r w:rsidRPr="007E3453">
        <w:rPr>
          <w:rStyle w:val="fontstyle31"/>
        </w:rPr>
        <w:t xml:space="preserve">nhiệm, yêu thương ở học sinh, cụ thể qua một số biểu </w:t>
      </w:r>
      <w:proofErr w:type="gramStart"/>
      <w:r w:rsidRPr="007E3453">
        <w:rPr>
          <w:rStyle w:val="fontstyle31"/>
        </w:rPr>
        <w:t>hiệ</w:t>
      </w:r>
      <w:r>
        <w:rPr>
          <w:rStyle w:val="fontstyle31"/>
        </w:rPr>
        <w:t>n.</w:t>
      </w:r>
      <w:r w:rsidRPr="007E3453">
        <w:rPr>
          <w:rStyle w:val="fontstyle31"/>
        </w:rPr>
        <w:t>Biết</w:t>
      </w:r>
      <w:proofErr w:type="gramEnd"/>
      <w:r w:rsidRPr="007E3453">
        <w:rPr>
          <w:rStyle w:val="fontstyle31"/>
        </w:rPr>
        <w:t xml:space="preserve"> tôn trọng sản phẩm của mình và của người khác làm ra</w:t>
      </w:r>
      <w:r>
        <w:rPr>
          <w:color w:val="000000"/>
          <w:szCs w:val="28"/>
        </w:rPr>
        <w:t xml:space="preserve">. </w:t>
      </w:r>
      <w:r w:rsidRPr="007E3453">
        <w:rPr>
          <w:rStyle w:val="fontstyle31"/>
        </w:rPr>
        <w:t>Biết chia sẻ tình cảm yêu thương của mình với những người xung quanh qua sản phẩm.</w:t>
      </w:r>
    </w:p>
    <w:p w:rsidR="00CB1600" w:rsidRPr="00BC471D" w:rsidRDefault="00CB1600" w:rsidP="0098633A">
      <w:pPr>
        <w:rPr>
          <w:b/>
          <w:u w:val="single"/>
        </w:rPr>
      </w:pPr>
      <w:r w:rsidRPr="00BC471D">
        <w:rPr>
          <w:b/>
          <w:u w:val="single"/>
        </w:rPr>
        <w:t>II.</w:t>
      </w:r>
      <w:r w:rsidR="00A13CA0" w:rsidRPr="00BC471D">
        <w:rPr>
          <w:b/>
          <w:u w:val="single"/>
        </w:rPr>
        <w:t>ĐỒ DÙNG DẠY HỌC</w:t>
      </w:r>
    </w:p>
    <w:p w:rsidR="00A13CA0" w:rsidRDefault="00A13CA0" w:rsidP="0098633A">
      <w:pPr>
        <w:rPr>
          <w:b/>
        </w:rPr>
      </w:pPr>
      <w:r>
        <w:rPr>
          <w:b/>
        </w:rPr>
        <w:t>- GV:</w:t>
      </w:r>
      <w:r w:rsidR="00BF669D">
        <w:t>1 số loại trang phục có hình dạng và cách trang trí khác nhau.</w:t>
      </w:r>
    </w:p>
    <w:p w:rsidR="00A13CA0" w:rsidRPr="00A13CA0" w:rsidRDefault="00A13CA0" w:rsidP="0098633A">
      <w:pPr>
        <w:rPr>
          <w:b/>
        </w:rPr>
      </w:pPr>
      <w:r>
        <w:t xml:space="preserve">         </w:t>
      </w:r>
      <w:r w:rsidR="00BF669D">
        <w:t xml:space="preserve">Giấy màu, bìa màu, hồ dán, màu vẽ, bang dính hai mặt, sợi len, vải các </w:t>
      </w:r>
      <w:r>
        <w:t xml:space="preserve">   </w:t>
      </w:r>
      <w:r w:rsidR="00BF669D">
        <w:t xml:space="preserve">loại </w:t>
      </w:r>
      <w:proofErr w:type="gramStart"/>
      <w:r w:rsidR="00BF669D">
        <w:t>hạ</w:t>
      </w:r>
      <w:r>
        <w:t>t.</w:t>
      </w:r>
      <w:r w:rsidR="00BF669D">
        <w:t>Hình</w:t>
      </w:r>
      <w:proofErr w:type="gramEnd"/>
      <w:r w:rsidR="00BF669D">
        <w:t xml:space="preserve"> ảnh trình chiếu các loại trang phục </w:t>
      </w:r>
    </w:p>
    <w:p w:rsidR="00BF669D" w:rsidRPr="00A13CA0" w:rsidRDefault="00A13CA0" w:rsidP="0098633A">
      <w:pPr>
        <w:rPr>
          <w:b/>
        </w:rPr>
      </w:pPr>
      <w:r>
        <w:rPr>
          <w:b/>
        </w:rPr>
        <w:t xml:space="preserve">- HS: </w:t>
      </w:r>
      <w:r w:rsidR="00BF669D" w:rsidRPr="00BF669D">
        <w:t>Chuẩn bị một số giấy màu, bìa màu, vải, các loai hạt, màu vẽ, kéo, hồ dán, băng dính hai mặt và một số vật liệu khác</w:t>
      </w:r>
    </w:p>
    <w:p w:rsidR="00A53A13" w:rsidRPr="00BC471D" w:rsidRDefault="00A13CA0" w:rsidP="0098633A">
      <w:pPr>
        <w:rPr>
          <w:b/>
          <w:u w:val="single"/>
        </w:rPr>
      </w:pPr>
      <w:r w:rsidRPr="00BC471D">
        <w:rPr>
          <w:b/>
          <w:u w:val="single"/>
        </w:rPr>
        <w:t>III</w:t>
      </w:r>
      <w:r w:rsidR="00A53A13" w:rsidRPr="00BC471D">
        <w:rPr>
          <w:b/>
          <w:u w:val="single"/>
        </w:rPr>
        <w:t>.</w:t>
      </w:r>
      <w:r w:rsidRPr="00BC471D">
        <w:rPr>
          <w:b/>
          <w:u w:val="single"/>
        </w:rPr>
        <w:t xml:space="preserve">CÁC </w:t>
      </w:r>
      <w:r w:rsidR="00A53A13" w:rsidRPr="00BC471D">
        <w:rPr>
          <w:b/>
          <w:u w:val="single"/>
        </w:rPr>
        <w:t>HOẠT ĐỘNG DẠY HỌC</w:t>
      </w:r>
      <w:r w:rsidRPr="00BC471D">
        <w:rPr>
          <w:b/>
          <w:u w:val="single"/>
        </w:rPr>
        <w:t xml:space="preserve"> CHỦ YẾU</w:t>
      </w:r>
    </w:p>
    <w:p w:rsidR="006F0EDB" w:rsidRPr="00A60F7B" w:rsidRDefault="006F0EDB" w:rsidP="0098633A">
      <w:pPr>
        <w:rPr>
          <w:b/>
        </w:rPr>
      </w:pPr>
      <w:r>
        <w:rPr>
          <w:b/>
        </w:rPr>
        <w:t>Tiết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822"/>
      </w:tblGrid>
      <w:tr w:rsidR="00A13CA0" w:rsidTr="00B75614">
        <w:tc>
          <w:tcPr>
            <w:tcW w:w="4106" w:type="dxa"/>
            <w:tcBorders>
              <w:bottom w:val="single" w:sz="4" w:space="0" w:color="auto"/>
            </w:tcBorders>
            <w:vAlign w:val="center"/>
          </w:tcPr>
          <w:p w:rsidR="00A13CA0" w:rsidRPr="00A53A13" w:rsidRDefault="0098633A" w:rsidP="0098633A">
            <w:pPr>
              <w:jc w:val="center"/>
              <w:rPr>
                <w:b/>
              </w:rPr>
            </w:pPr>
            <w:r>
              <w:rPr>
                <w:b/>
              </w:rPr>
              <w:t>Hoạt động dạy</w:t>
            </w:r>
          </w:p>
        </w:tc>
        <w:tc>
          <w:tcPr>
            <w:tcW w:w="4822" w:type="dxa"/>
            <w:tcBorders>
              <w:bottom w:val="single" w:sz="4" w:space="0" w:color="auto"/>
            </w:tcBorders>
            <w:vAlign w:val="center"/>
          </w:tcPr>
          <w:p w:rsidR="00A13CA0" w:rsidRPr="00A53A13" w:rsidRDefault="0098633A" w:rsidP="0098633A">
            <w:pPr>
              <w:jc w:val="center"/>
              <w:rPr>
                <w:b/>
              </w:rPr>
            </w:pPr>
            <w:r>
              <w:rPr>
                <w:b/>
              </w:rPr>
              <w:t>Hoạt động học</w:t>
            </w:r>
          </w:p>
        </w:tc>
      </w:tr>
      <w:tr w:rsidR="00A53A13" w:rsidTr="00B75614">
        <w:tc>
          <w:tcPr>
            <w:tcW w:w="8928" w:type="dxa"/>
            <w:gridSpan w:val="2"/>
            <w:tcBorders>
              <w:top w:val="single" w:sz="4" w:space="0" w:color="auto"/>
              <w:left w:val="single" w:sz="4" w:space="0" w:color="auto"/>
              <w:right w:val="single" w:sz="4" w:space="0" w:color="auto"/>
            </w:tcBorders>
          </w:tcPr>
          <w:p w:rsidR="00A53A13" w:rsidRPr="00A53A13" w:rsidRDefault="00A53A13" w:rsidP="0098633A">
            <w:pPr>
              <w:rPr>
                <w:b/>
              </w:rPr>
            </w:pPr>
            <w:r w:rsidRPr="00A53A13">
              <w:rPr>
                <w:b/>
              </w:rPr>
              <w:t>1.</w:t>
            </w:r>
            <w:r w:rsidR="0098633A">
              <w:rPr>
                <w:b/>
              </w:rPr>
              <w:t>HOẠT ĐỘNG KHỞI ĐỘNG</w:t>
            </w:r>
            <w:r w:rsidRPr="00A53A13">
              <w:rPr>
                <w:b/>
              </w:rPr>
              <w:t>.</w:t>
            </w:r>
          </w:p>
        </w:tc>
      </w:tr>
      <w:tr w:rsidR="00A13CA0" w:rsidTr="00B75614">
        <w:tc>
          <w:tcPr>
            <w:tcW w:w="4106" w:type="dxa"/>
            <w:tcBorders>
              <w:left w:val="single" w:sz="4" w:space="0" w:color="auto"/>
              <w:right w:val="single" w:sz="4" w:space="0" w:color="auto"/>
            </w:tcBorders>
          </w:tcPr>
          <w:p w:rsidR="00A13CA0" w:rsidRDefault="00A13CA0" w:rsidP="0098633A">
            <w:pPr>
              <w:rPr>
                <w:szCs w:val="28"/>
              </w:rPr>
            </w:pPr>
            <w:r w:rsidRPr="0052653A">
              <w:rPr>
                <w:szCs w:val="28"/>
              </w:rPr>
              <w:t xml:space="preserve">- Giáo viên cho HS chơi trò chơi: </w:t>
            </w:r>
          </w:p>
          <w:p w:rsidR="00A13CA0" w:rsidRDefault="00A13CA0" w:rsidP="0098633A">
            <w:r w:rsidRPr="0052653A">
              <w:rPr>
                <w:szCs w:val="28"/>
              </w:rPr>
              <w:t xml:space="preserve">“ </w:t>
            </w:r>
            <w:r>
              <w:rPr>
                <w:szCs w:val="28"/>
              </w:rPr>
              <w:t>Đi tìm bí mật</w:t>
            </w:r>
            <w:r w:rsidRPr="0052653A">
              <w:rPr>
                <w:szCs w:val="28"/>
              </w:rPr>
              <w:t>” dẫn dắ</w:t>
            </w:r>
            <w:r>
              <w:rPr>
                <w:szCs w:val="28"/>
              </w:rPr>
              <w:t>t</w:t>
            </w:r>
            <w:r w:rsidRPr="0052653A">
              <w:rPr>
                <w:szCs w:val="28"/>
              </w:rPr>
              <w:t xml:space="preserve"> HS vào chủ đề mới - giáo viên ghi tên chủ đề.</w:t>
            </w:r>
          </w:p>
        </w:tc>
        <w:tc>
          <w:tcPr>
            <w:tcW w:w="4822" w:type="dxa"/>
            <w:tcBorders>
              <w:left w:val="single" w:sz="4" w:space="0" w:color="auto"/>
              <w:right w:val="single" w:sz="4" w:space="0" w:color="auto"/>
            </w:tcBorders>
          </w:tcPr>
          <w:p w:rsidR="00A13CA0" w:rsidRPr="0052653A" w:rsidRDefault="00A13CA0" w:rsidP="0098633A">
            <w:pPr>
              <w:rPr>
                <w:szCs w:val="28"/>
              </w:rPr>
            </w:pPr>
            <w:r w:rsidRPr="0052653A">
              <w:rPr>
                <w:szCs w:val="28"/>
              </w:rPr>
              <w:t xml:space="preserve">- HS chơi theo sự hướng dẫn của </w:t>
            </w:r>
            <w:proofErr w:type="gramStart"/>
            <w:r w:rsidRPr="0052653A">
              <w:rPr>
                <w:szCs w:val="28"/>
              </w:rPr>
              <w:t>GV,  nêu</w:t>
            </w:r>
            <w:proofErr w:type="gramEnd"/>
            <w:r w:rsidRPr="0052653A">
              <w:rPr>
                <w:szCs w:val="28"/>
              </w:rPr>
              <w:t xml:space="preserve"> tên chủ đề.</w:t>
            </w:r>
          </w:p>
          <w:p w:rsidR="00A13CA0" w:rsidRDefault="00A13CA0" w:rsidP="0098633A"/>
        </w:tc>
      </w:tr>
      <w:tr w:rsidR="00A13CA0" w:rsidTr="00B75614">
        <w:tc>
          <w:tcPr>
            <w:tcW w:w="4106" w:type="dxa"/>
            <w:tcBorders>
              <w:left w:val="single" w:sz="4" w:space="0" w:color="auto"/>
              <w:right w:val="single" w:sz="4" w:space="0" w:color="auto"/>
            </w:tcBorders>
          </w:tcPr>
          <w:p w:rsidR="00A13CA0" w:rsidRPr="00EC0AE9" w:rsidRDefault="00A13CA0" w:rsidP="0098633A">
            <w:pPr>
              <w:rPr>
                <w:b/>
                <w:i/>
              </w:rPr>
            </w:pPr>
            <w:r w:rsidRPr="00EC0AE9">
              <w:rPr>
                <w:b/>
                <w:i/>
              </w:rPr>
              <w:t xml:space="preserve">Hoạt động </w:t>
            </w:r>
            <w:proofErr w:type="gramStart"/>
            <w:r w:rsidRPr="00EC0AE9">
              <w:rPr>
                <w:b/>
                <w:i/>
              </w:rPr>
              <w:t>1:Quan</w:t>
            </w:r>
            <w:proofErr w:type="gramEnd"/>
            <w:r w:rsidRPr="00EC0AE9">
              <w:rPr>
                <w:b/>
                <w:i/>
              </w:rPr>
              <w:t xml:space="preserve"> sát</w:t>
            </w:r>
            <w:r>
              <w:rPr>
                <w:b/>
                <w:i/>
              </w:rPr>
              <w:t xml:space="preserve"> hình và màu của một số trang phục trẻ em.</w:t>
            </w:r>
            <w:r w:rsidRPr="00EC0AE9">
              <w:rPr>
                <w:b/>
                <w:i/>
              </w:rPr>
              <w:t xml:space="preserve"> </w:t>
            </w:r>
          </w:p>
        </w:tc>
        <w:tc>
          <w:tcPr>
            <w:tcW w:w="4822" w:type="dxa"/>
            <w:tcBorders>
              <w:left w:val="single" w:sz="4" w:space="0" w:color="auto"/>
              <w:right w:val="single" w:sz="4" w:space="0" w:color="auto"/>
            </w:tcBorders>
          </w:tcPr>
          <w:p w:rsidR="00A13CA0" w:rsidRDefault="00A13CA0" w:rsidP="0098633A"/>
        </w:tc>
      </w:tr>
      <w:tr w:rsidR="00A13CA0" w:rsidTr="00B75614">
        <w:tc>
          <w:tcPr>
            <w:tcW w:w="4106" w:type="dxa"/>
            <w:tcBorders>
              <w:left w:val="single" w:sz="4" w:space="0" w:color="auto"/>
              <w:right w:val="single" w:sz="4" w:space="0" w:color="auto"/>
            </w:tcBorders>
          </w:tcPr>
          <w:p w:rsidR="00A13CA0" w:rsidRDefault="00A13CA0" w:rsidP="0098633A">
            <w:r>
              <w:t>- GV hướng dẫn HS quan sát hình tham khảo (SHS)và trả lời câu hỏi gợi ý:</w:t>
            </w:r>
          </w:p>
          <w:p w:rsidR="00A13CA0" w:rsidRPr="00324A2B" w:rsidRDefault="00A13CA0" w:rsidP="0098633A">
            <w:pPr>
              <w:rPr>
                <w:lang w:val="fr-FR"/>
              </w:rPr>
            </w:pPr>
            <w:r w:rsidRPr="00324A2B">
              <w:rPr>
                <w:lang w:val="fr-FR"/>
              </w:rPr>
              <w:t xml:space="preserve">+ Các trang phục này có tên là </w:t>
            </w:r>
            <w:proofErr w:type="gramStart"/>
            <w:r w:rsidRPr="00324A2B">
              <w:rPr>
                <w:lang w:val="fr-FR"/>
              </w:rPr>
              <w:t>gì?</w:t>
            </w:r>
            <w:proofErr w:type="gramEnd"/>
            <w:r w:rsidRPr="00324A2B">
              <w:rPr>
                <w:lang w:val="fr-FR"/>
              </w:rPr>
              <w:t xml:space="preserve"> + Trang phục có hình dáng, màu </w:t>
            </w:r>
            <w:r w:rsidRPr="00324A2B">
              <w:rPr>
                <w:lang w:val="fr-FR"/>
              </w:rPr>
              <w:lastRenderedPageBreak/>
              <w:t>sắ</w:t>
            </w:r>
            <w:r>
              <w:rPr>
                <w:lang w:val="fr-FR"/>
              </w:rPr>
              <w:t xml:space="preserve">c, </w:t>
            </w:r>
            <w:r w:rsidRPr="00324A2B">
              <w:rPr>
                <w:lang w:val="fr-FR"/>
              </w:rPr>
              <w:t xml:space="preserve">hình trang trí như thế </w:t>
            </w:r>
            <w:proofErr w:type="gramStart"/>
            <w:r w:rsidRPr="00324A2B">
              <w:rPr>
                <w:lang w:val="fr-FR"/>
              </w:rPr>
              <w:t>nào?</w:t>
            </w:r>
            <w:proofErr w:type="gramEnd"/>
          </w:p>
          <w:p w:rsidR="00A13CA0" w:rsidRDefault="00A13CA0" w:rsidP="0098633A">
            <w:pPr>
              <w:rPr>
                <w:lang w:val="fr-FR"/>
              </w:rPr>
            </w:pPr>
            <w:r w:rsidRPr="00324A2B">
              <w:rPr>
                <w:lang w:val="fr-FR"/>
              </w:rPr>
              <w:t>+ Những trang phục này thường mặ</w:t>
            </w:r>
            <w:r>
              <w:rPr>
                <w:lang w:val="fr-FR"/>
              </w:rPr>
              <w:t xml:space="preserve">c </w:t>
            </w:r>
            <w:r w:rsidRPr="00324A2B">
              <w:rPr>
                <w:lang w:val="fr-FR"/>
              </w:rPr>
              <w:t xml:space="preserve">vào những dịp </w:t>
            </w:r>
            <w:proofErr w:type="gramStart"/>
            <w:r w:rsidRPr="00324A2B">
              <w:rPr>
                <w:lang w:val="fr-FR"/>
              </w:rPr>
              <w:t>nào?</w:t>
            </w:r>
            <w:proofErr w:type="gramEnd"/>
            <w:r w:rsidRPr="00324A2B">
              <w:rPr>
                <w:lang w:val="fr-FR"/>
              </w:rPr>
              <w:t xml:space="preserve"> </w:t>
            </w:r>
          </w:p>
          <w:p w:rsidR="00A13CA0" w:rsidRDefault="00A13CA0" w:rsidP="0098633A">
            <w:pPr>
              <w:rPr>
                <w:lang w:val="fr-FR"/>
              </w:rPr>
            </w:pPr>
            <w:r w:rsidRPr="00324A2B">
              <w:rPr>
                <w:lang w:val="fr-FR"/>
              </w:rPr>
              <w:t>+ Trang phục của bạn nữ và bạ</w:t>
            </w:r>
            <w:r>
              <w:rPr>
                <w:lang w:val="fr-FR"/>
              </w:rPr>
              <w:t xml:space="preserve">n nam </w:t>
            </w:r>
            <w:r w:rsidRPr="00324A2B">
              <w:rPr>
                <w:lang w:val="fr-FR"/>
              </w:rPr>
              <w:t xml:space="preserve">khác nhau như thế </w:t>
            </w:r>
            <w:proofErr w:type="gramStart"/>
            <w:r w:rsidRPr="00324A2B">
              <w:rPr>
                <w:lang w:val="fr-FR"/>
              </w:rPr>
              <w:t>nào?</w:t>
            </w:r>
            <w:proofErr w:type="gramEnd"/>
          </w:p>
          <w:p w:rsidR="00A13CA0" w:rsidRDefault="00A13CA0" w:rsidP="0098633A">
            <w:pPr>
              <w:rPr>
                <w:lang w:val="fr-FR"/>
              </w:rPr>
            </w:pPr>
            <w:r w:rsidRPr="00324A2B">
              <w:rPr>
                <w:lang w:val="fr-FR"/>
              </w:rPr>
              <w:t xml:space="preserve"> - GV gợi ý HS quan sát hình ảnh hoặ</w:t>
            </w:r>
            <w:r>
              <w:rPr>
                <w:lang w:val="fr-FR"/>
              </w:rPr>
              <w:t xml:space="preserve">c </w:t>
            </w:r>
            <w:r w:rsidRPr="00324A2B">
              <w:rPr>
                <w:lang w:val="fr-FR"/>
              </w:rPr>
              <w:t xml:space="preserve">trang phục đã chuẩn bị, liên hệ thực tế theo các câu </w:t>
            </w:r>
            <w:proofErr w:type="gramStart"/>
            <w:r w:rsidRPr="00324A2B">
              <w:rPr>
                <w:lang w:val="fr-FR"/>
              </w:rPr>
              <w:t>hỏi:</w:t>
            </w:r>
            <w:proofErr w:type="gramEnd"/>
            <w:r w:rsidRPr="00324A2B">
              <w:rPr>
                <w:lang w:val="fr-FR"/>
              </w:rPr>
              <w:t xml:space="preserve"> </w:t>
            </w:r>
          </w:p>
          <w:p w:rsidR="00A13CA0" w:rsidRDefault="00A13CA0" w:rsidP="0098633A">
            <w:pPr>
              <w:rPr>
                <w:lang w:val="fr-FR"/>
              </w:rPr>
            </w:pPr>
            <w:r w:rsidRPr="00324A2B">
              <w:rPr>
                <w:lang w:val="fr-FR"/>
              </w:rPr>
              <w:t>+ Em còn biết những loại trang phụ</w:t>
            </w:r>
            <w:r>
              <w:rPr>
                <w:lang w:val="fr-FR"/>
              </w:rPr>
              <w:t xml:space="preserve">c </w:t>
            </w:r>
            <w:r w:rsidRPr="00324A2B">
              <w:rPr>
                <w:lang w:val="fr-FR"/>
              </w:rPr>
              <w:t xml:space="preserve">nào </w:t>
            </w:r>
            <w:proofErr w:type="gramStart"/>
            <w:r w:rsidRPr="00324A2B">
              <w:rPr>
                <w:lang w:val="fr-FR"/>
              </w:rPr>
              <w:t>nữa?</w:t>
            </w:r>
            <w:proofErr w:type="gramEnd"/>
            <w:r w:rsidRPr="00324A2B">
              <w:rPr>
                <w:lang w:val="fr-FR"/>
              </w:rPr>
              <w:t xml:space="preserve"> </w:t>
            </w:r>
          </w:p>
          <w:p w:rsidR="00A13CA0" w:rsidRDefault="00A13CA0" w:rsidP="0098633A">
            <w:pPr>
              <w:rPr>
                <w:lang w:val="fr-FR"/>
              </w:rPr>
            </w:pPr>
            <w:r w:rsidRPr="00324A2B">
              <w:rPr>
                <w:lang w:val="fr-FR"/>
              </w:rPr>
              <w:t>+ Bộ quần áo hoặc chiế</w:t>
            </w:r>
            <w:r>
              <w:rPr>
                <w:lang w:val="fr-FR"/>
              </w:rPr>
              <w:t xml:space="preserve">c váy em thích </w:t>
            </w:r>
            <w:r w:rsidRPr="004A7F1A">
              <w:rPr>
                <w:lang w:val="fr-FR"/>
              </w:rPr>
              <w:t>có hình dáng, màu sắ</w:t>
            </w:r>
            <w:r>
              <w:rPr>
                <w:lang w:val="fr-FR"/>
              </w:rPr>
              <w:t>c thế</w:t>
            </w:r>
            <w:r w:rsidRPr="004A7F1A">
              <w:rPr>
                <w:lang w:val="fr-FR"/>
              </w:rPr>
              <w:t xml:space="preserve"> </w:t>
            </w:r>
            <w:proofErr w:type="gramStart"/>
            <w:r w:rsidRPr="004A7F1A">
              <w:rPr>
                <w:lang w:val="fr-FR"/>
              </w:rPr>
              <w:t>nào?</w:t>
            </w:r>
            <w:proofErr w:type="gramEnd"/>
          </w:p>
          <w:p w:rsidR="00A13CA0" w:rsidRPr="004A7F1A" w:rsidRDefault="00A13CA0" w:rsidP="0098633A">
            <w:pPr>
              <w:rPr>
                <w:lang w:val="fr-FR"/>
              </w:rPr>
            </w:pPr>
            <w:r>
              <w:rPr>
                <w:lang w:val="fr-FR"/>
              </w:rPr>
              <w:t>*</w:t>
            </w:r>
            <w:r w:rsidRPr="004A7F1A">
              <w:rPr>
                <w:lang w:val="fr-FR"/>
              </w:rPr>
              <w:t xml:space="preserve"> GV chốt </w:t>
            </w:r>
            <w:proofErr w:type="gramStart"/>
            <w:r w:rsidRPr="004A7F1A">
              <w:rPr>
                <w:lang w:val="fr-FR"/>
              </w:rPr>
              <w:t>ý:</w:t>
            </w:r>
            <w:proofErr w:type="gramEnd"/>
            <w:r w:rsidRPr="004A7F1A">
              <w:rPr>
                <w:lang w:val="fr-FR"/>
              </w:rPr>
              <w:t xml:space="preserve"> Trang phục giúp chúng ta đẹp hơn. </w:t>
            </w:r>
            <w:r>
              <w:t>Vì vậy, em nên yêu quý và giữ gìn sạch sẽ trang phục của mình</w:t>
            </w:r>
          </w:p>
        </w:tc>
        <w:tc>
          <w:tcPr>
            <w:tcW w:w="4822" w:type="dxa"/>
            <w:tcBorders>
              <w:left w:val="single" w:sz="4" w:space="0" w:color="auto"/>
              <w:right w:val="single" w:sz="4" w:space="0" w:color="auto"/>
            </w:tcBorders>
          </w:tcPr>
          <w:p w:rsidR="00A13CA0" w:rsidRPr="007C60F5" w:rsidRDefault="00A13CA0" w:rsidP="0098633A">
            <w:pPr>
              <w:rPr>
                <w:lang w:val="fr-FR"/>
              </w:rPr>
            </w:pPr>
            <w:r w:rsidRPr="007C60F5">
              <w:rPr>
                <w:lang w:val="fr-FR"/>
              </w:rPr>
              <w:lastRenderedPageBreak/>
              <w:t>-HS quan sát, thảo luận, trình bày kết quả thảo luận của nhóm.</w:t>
            </w:r>
          </w:p>
          <w:p w:rsidR="00A13CA0" w:rsidRPr="007C60F5" w:rsidRDefault="00A13CA0" w:rsidP="0098633A">
            <w:pPr>
              <w:rPr>
                <w:lang w:val="fr-FR"/>
              </w:rPr>
            </w:pPr>
            <w:r>
              <w:rPr>
                <w:lang w:val="fr-FR"/>
              </w:rPr>
              <w:t>-Trang phục trẻ em</w:t>
            </w:r>
          </w:p>
          <w:p w:rsidR="00A13CA0" w:rsidRPr="000F2A5A" w:rsidRDefault="00A13CA0" w:rsidP="0098633A">
            <w:pPr>
              <w:rPr>
                <w:lang w:val="fr-FR"/>
              </w:rPr>
            </w:pPr>
            <w:r w:rsidRPr="000F2A5A">
              <w:rPr>
                <w:lang w:val="fr-FR"/>
              </w:rPr>
              <w:t>-Có hình dáng khác nhau và trang trí nhiều màu sắc</w:t>
            </w:r>
          </w:p>
          <w:p w:rsidR="00A13CA0" w:rsidRPr="000F2A5A" w:rsidRDefault="00A13CA0" w:rsidP="0098633A">
            <w:pPr>
              <w:rPr>
                <w:lang w:val="fr-FR"/>
              </w:rPr>
            </w:pPr>
            <w:r>
              <w:rPr>
                <w:lang w:val="fr-FR"/>
              </w:rPr>
              <w:lastRenderedPageBreak/>
              <w:t>- Dịp đi chơi</w:t>
            </w:r>
          </w:p>
          <w:p w:rsidR="00A13CA0" w:rsidRDefault="00A13CA0" w:rsidP="0098633A"/>
          <w:p w:rsidR="00A13CA0" w:rsidRDefault="00A13CA0" w:rsidP="0098633A"/>
          <w:p w:rsidR="00A13CA0" w:rsidRDefault="00A13CA0" w:rsidP="0098633A"/>
          <w:p w:rsidR="00A13CA0" w:rsidRDefault="00A13CA0" w:rsidP="0098633A">
            <w:r>
              <w:t>-HS lắng nghe,ghi nhận.</w:t>
            </w:r>
          </w:p>
        </w:tc>
      </w:tr>
      <w:tr w:rsidR="00A13CA0" w:rsidTr="00B75614">
        <w:tc>
          <w:tcPr>
            <w:tcW w:w="4106" w:type="dxa"/>
            <w:tcBorders>
              <w:left w:val="single" w:sz="4" w:space="0" w:color="auto"/>
              <w:right w:val="single" w:sz="4" w:space="0" w:color="auto"/>
            </w:tcBorders>
          </w:tcPr>
          <w:p w:rsidR="00A13CA0" w:rsidRPr="003D4106" w:rsidRDefault="00A13CA0" w:rsidP="0098633A">
            <w:pPr>
              <w:rPr>
                <w:b/>
              </w:rPr>
            </w:pPr>
            <w:r w:rsidRPr="003D4106">
              <w:rPr>
                <w:b/>
              </w:rPr>
              <w:lastRenderedPageBreak/>
              <w:t>2.</w:t>
            </w:r>
            <w:r w:rsidR="0098633A">
              <w:rPr>
                <w:b/>
              </w:rPr>
              <w:t>HOẠT ĐỘNG KHÁM PHÁ</w:t>
            </w:r>
            <w:r w:rsidRPr="003D4106">
              <w:rPr>
                <w:b/>
              </w:rPr>
              <w:t>.</w:t>
            </w:r>
          </w:p>
        </w:tc>
        <w:tc>
          <w:tcPr>
            <w:tcW w:w="4822" w:type="dxa"/>
            <w:tcBorders>
              <w:left w:val="single" w:sz="4" w:space="0" w:color="auto"/>
              <w:right w:val="single" w:sz="4" w:space="0" w:color="auto"/>
            </w:tcBorders>
          </w:tcPr>
          <w:p w:rsidR="00A13CA0" w:rsidRDefault="00A13CA0" w:rsidP="0098633A"/>
        </w:tc>
      </w:tr>
      <w:tr w:rsidR="00A13CA0" w:rsidTr="00B75614">
        <w:tc>
          <w:tcPr>
            <w:tcW w:w="4106" w:type="dxa"/>
            <w:tcBorders>
              <w:left w:val="single" w:sz="4" w:space="0" w:color="auto"/>
              <w:right w:val="single" w:sz="4" w:space="0" w:color="auto"/>
            </w:tcBorders>
          </w:tcPr>
          <w:p w:rsidR="00A13CA0" w:rsidRPr="00EC0AE9" w:rsidRDefault="00A13CA0" w:rsidP="0098633A">
            <w:pPr>
              <w:rPr>
                <w:b/>
                <w:i/>
              </w:rPr>
            </w:pPr>
            <w:r w:rsidRPr="00EC0AE9">
              <w:rPr>
                <w:b/>
                <w:i/>
              </w:rPr>
              <w:t>Hoạt động 2.</w:t>
            </w:r>
            <w:r w:rsidRPr="007C60F5">
              <w:rPr>
                <w:b/>
                <w:i/>
              </w:rPr>
              <w:t>Quan sát và nói với bạn về</w:t>
            </w:r>
            <w:r>
              <w:rPr>
                <w:b/>
                <w:i/>
              </w:rPr>
              <w:t xml:space="preserve"> hình dáng và cách trang trí </w:t>
            </w:r>
            <w:r w:rsidRPr="007C60F5">
              <w:rPr>
                <w:b/>
                <w:i/>
              </w:rPr>
              <w:t>trên trang phục.</w:t>
            </w:r>
          </w:p>
        </w:tc>
        <w:tc>
          <w:tcPr>
            <w:tcW w:w="4822" w:type="dxa"/>
            <w:tcBorders>
              <w:left w:val="single" w:sz="4" w:space="0" w:color="auto"/>
              <w:right w:val="single" w:sz="4" w:space="0" w:color="auto"/>
            </w:tcBorders>
          </w:tcPr>
          <w:p w:rsidR="00A13CA0" w:rsidRDefault="00A13CA0" w:rsidP="0098633A"/>
        </w:tc>
      </w:tr>
      <w:tr w:rsidR="00A13CA0" w:rsidRPr="00682D54" w:rsidTr="00B75614">
        <w:trPr>
          <w:trHeight w:val="416"/>
        </w:trPr>
        <w:tc>
          <w:tcPr>
            <w:tcW w:w="4106" w:type="dxa"/>
            <w:tcBorders>
              <w:left w:val="single" w:sz="4" w:space="0" w:color="auto"/>
              <w:right w:val="single" w:sz="4" w:space="0" w:color="auto"/>
            </w:tcBorders>
          </w:tcPr>
          <w:p w:rsidR="00A13CA0" w:rsidRDefault="00A13CA0" w:rsidP="0098633A">
            <w:r>
              <w:t>- GV tổ chức cho HS quan sát hình vẽ trang phục trong SHS,</w:t>
            </w:r>
          </w:p>
          <w:p w:rsidR="00A13CA0" w:rsidRDefault="00A13CA0" w:rsidP="0098633A">
            <w:r>
              <w:t xml:space="preserve">trao đổi nhóm theo câu hỏi gợi ý: + Trang phục có hình dáng thế nào? </w:t>
            </w:r>
          </w:p>
          <w:p w:rsidR="00A13CA0" w:rsidRDefault="00A13CA0" w:rsidP="0098633A">
            <w:r>
              <w:t xml:space="preserve">+ Từng trang phục được trang trí những hình vẽ gì? </w:t>
            </w:r>
          </w:p>
          <w:p w:rsidR="00A13CA0" w:rsidRDefault="00A13CA0" w:rsidP="0098633A">
            <w:r>
              <w:t xml:space="preserve">+ Trang phục nào dành cho bạn nam, bạn nữ? </w:t>
            </w:r>
          </w:p>
          <w:p w:rsidR="00A13CA0" w:rsidRDefault="00A13CA0" w:rsidP="0098633A">
            <w:r>
              <w:t xml:space="preserve">+ Màu sắc và hình trang trí của trang phục bạn nữ khác trang phục bạn nam như thế nào? </w:t>
            </w:r>
          </w:p>
          <w:p w:rsidR="00A13CA0" w:rsidRDefault="00A13CA0" w:rsidP="0098633A">
            <w:r>
              <w:t xml:space="preserve">- GV nhận xét câu trả lời của HS và giới thiệu một số bài </w:t>
            </w:r>
            <w:proofErr w:type="gramStart"/>
            <w:r>
              <w:t>vẽ  trang</w:t>
            </w:r>
            <w:proofErr w:type="gramEnd"/>
            <w:r>
              <w:t xml:space="preserve"> phục để HS quan sát, nhận biết thêm về: hình dáng,</w:t>
            </w:r>
            <w:r w:rsidRPr="005A5DCC">
              <w:t>cách trang trí, màu sắc khác nhau ở các trang phục.</w:t>
            </w:r>
          </w:p>
          <w:p w:rsidR="00A13CA0" w:rsidRDefault="00A13CA0" w:rsidP="0098633A">
            <w:pPr>
              <w:rPr>
                <w:b/>
                <w:i/>
              </w:rPr>
            </w:pPr>
            <w:r w:rsidRPr="00EC0AE9">
              <w:rPr>
                <w:b/>
                <w:i/>
              </w:rPr>
              <w:t xml:space="preserve">Hoạt động </w:t>
            </w:r>
            <w:proofErr w:type="gramStart"/>
            <w:r w:rsidRPr="00EC0AE9">
              <w:rPr>
                <w:b/>
                <w:i/>
              </w:rPr>
              <w:t>3:</w:t>
            </w:r>
            <w:r w:rsidRPr="005A5DCC">
              <w:rPr>
                <w:b/>
                <w:i/>
              </w:rPr>
              <w:t>.</w:t>
            </w:r>
            <w:proofErr w:type="gramEnd"/>
            <w:r w:rsidRPr="005A5DCC">
              <w:rPr>
                <w:b/>
                <w:i/>
              </w:rPr>
              <w:t xml:space="preserve"> Quan sát, nhận biết cách vẽ trang phục</w:t>
            </w:r>
            <w:r>
              <w:rPr>
                <w:b/>
                <w:i/>
              </w:rPr>
              <w:t>.</w:t>
            </w:r>
          </w:p>
          <w:p w:rsidR="00A13CA0" w:rsidRDefault="00A13CA0" w:rsidP="0098633A">
            <w:r>
              <w:t xml:space="preserve">- GV hướng dẫn HS quan sát hình tham khảo ở SHS, trao đổi theo </w:t>
            </w:r>
            <w:r>
              <w:lastRenderedPageBreak/>
              <w:t xml:space="preserve">gợi ý: </w:t>
            </w:r>
          </w:p>
          <w:p w:rsidR="00A13CA0" w:rsidRDefault="00A13CA0" w:rsidP="0098633A">
            <w:r>
              <w:t>+ Hình ảnh chiếc áo là loại áo gì?</w:t>
            </w:r>
          </w:p>
          <w:p w:rsidR="00A13CA0" w:rsidRDefault="00A13CA0" w:rsidP="0098633A">
            <w:r>
              <w:t>+ Trên áo đã vẽ trang trí gì? Ở vị trí nào? Hình có những</w:t>
            </w:r>
          </w:p>
          <w:p w:rsidR="00A13CA0" w:rsidRDefault="00A13CA0" w:rsidP="0098633A">
            <w:r>
              <w:t xml:space="preserve">màu gì? </w:t>
            </w:r>
          </w:p>
          <w:p w:rsidR="00A13CA0" w:rsidRDefault="00A13CA0" w:rsidP="0098633A">
            <w:r>
              <w:t xml:space="preserve">+ Chiếc áo được vẽ hình hay trang trí trước? </w:t>
            </w:r>
          </w:p>
          <w:p w:rsidR="00A13CA0" w:rsidRDefault="00A13CA0" w:rsidP="0098633A">
            <w:r>
              <w:t>-GV bổ sung và giới thiệu thêm</w:t>
            </w:r>
          </w:p>
          <w:p w:rsidR="00A13CA0" w:rsidRDefault="00A13CA0" w:rsidP="0098633A">
            <w:r>
              <w:t>về những hình chiếc áo đã chuẩn bị để HS quan sát, trao đổi về: hình dáng, trang trí hình vẽ, màu sắc khác nhau.</w:t>
            </w:r>
          </w:p>
          <w:p w:rsidR="00A13CA0" w:rsidRDefault="00A13CA0" w:rsidP="0098633A">
            <w:r>
              <w:t>- GV lưu ý việc vẽ trang phục theo từng bước.</w:t>
            </w:r>
          </w:p>
          <w:p w:rsidR="00A13CA0" w:rsidRDefault="00A13CA0" w:rsidP="0098633A">
            <w:r>
              <w:t xml:space="preserve">+ Vẽ hình dáng trang phục (quần, áo hay váy). </w:t>
            </w:r>
          </w:p>
          <w:p w:rsidR="00A13CA0" w:rsidRDefault="00A13CA0" w:rsidP="0098633A">
            <w:r>
              <w:t xml:space="preserve">+ Vẽ hình trang trí vào vị trí theo ý thích ở trang phục. </w:t>
            </w:r>
          </w:p>
          <w:p w:rsidR="00A13CA0" w:rsidRDefault="00A13CA0" w:rsidP="0098633A">
            <w:r>
              <w:t>+ Vẽ màu vào hình trang trí và nền trang phục.</w:t>
            </w:r>
          </w:p>
        </w:tc>
        <w:tc>
          <w:tcPr>
            <w:tcW w:w="4822" w:type="dxa"/>
            <w:tcBorders>
              <w:left w:val="single" w:sz="4" w:space="0" w:color="auto"/>
              <w:right w:val="single" w:sz="4" w:space="0" w:color="auto"/>
            </w:tcBorders>
          </w:tcPr>
          <w:p w:rsidR="00A13CA0" w:rsidRDefault="00A13CA0" w:rsidP="0098633A">
            <w:r>
              <w:lastRenderedPageBreak/>
              <w:t>-HS quan sát trả lời</w:t>
            </w:r>
          </w:p>
          <w:p w:rsidR="00A13CA0" w:rsidRDefault="00A13CA0" w:rsidP="0098633A"/>
          <w:p w:rsidR="00A13CA0" w:rsidRDefault="00A13CA0" w:rsidP="0098633A"/>
          <w:p w:rsidR="00A13CA0" w:rsidRDefault="00A13CA0" w:rsidP="0098633A">
            <w:r>
              <w:t>-Quan sát, trả lời</w:t>
            </w:r>
          </w:p>
          <w:p w:rsidR="00A13CA0" w:rsidRDefault="00A13CA0" w:rsidP="0098633A">
            <w:r>
              <w:t>Theo cảm nhận của mình.</w:t>
            </w:r>
          </w:p>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Pr="003C2A8A" w:rsidRDefault="00A13CA0" w:rsidP="0098633A">
            <w:r>
              <w:t>-HS quan sát trả lời</w:t>
            </w:r>
          </w:p>
        </w:tc>
      </w:tr>
      <w:tr w:rsidR="00A13CA0" w:rsidRPr="00771444" w:rsidTr="00B75614">
        <w:trPr>
          <w:trHeight w:val="402"/>
        </w:trPr>
        <w:tc>
          <w:tcPr>
            <w:tcW w:w="4106" w:type="dxa"/>
            <w:tcBorders>
              <w:left w:val="single" w:sz="4" w:space="0" w:color="auto"/>
              <w:right w:val="single" w:sz="4" w:space="0" w:color="auto"/>
            </w:tcBorders>
          </w:tcPr>
          <w:p w:rsidR="00A13CA0" w:rsidRPr="00771444" w:rsidRDefault="0098633A" w:rsidP="0098633A">
            <w:pPr>
              <w:rPr>
                <w:b/>
              </w:rPr>
            </w:pPr>
            <w:r>
              <w:rPr>
                <w:b/>
              </w:rPr>
              <w:lastRenderedPageBreak/>
              <w:t>3</w:t>
            </w:r>
            <w:r w:rsidR="00A13CA0" w:rsidRPr="00771444">
              <w:rPr>
                <w:b/>
              </w:rPr>
              <w:t>.</w:t>
            </w:r>
            <w:r>
              <w:rPr>
                <w:b/>
              </w:rPr>
              <w:t>HOẠT ĐỘNG THỰC HÀNH</w:t>
            </w:r>
            <w:r w:rsidR="00A13CA0" w:rsidRPr="00771444">
              <w:rPr>
                <w:b/>
              </w:rPr>
              <w:t>.</w:t>
            </w:r>
          </w:p>
        </w:tc>
        <w:tc>
          <w:tcPr>
            <w:tcW w:w="4822" w:type="dxa"/>
            <w:tcBorders>
              <w:left w:val="single" w:sz="4" w:space="0" w:color="auto"/>
              <w:right w:val="single" w:sz="4" w:space="0" w:color="auto"/>
            </w:tcBorders>
          </w:tcPr>
          <w:p w:rsidR="00A13CA0" w:rsidRPr="00771444" w:rsidRDefault="00A13CA0" w:rsidP="0098633A">
            <w:pPr>
              <w:rPr>
                <w:b/>
              </w:rPr>
            </w:pPr>
          </w:p>
        </w:tc>
      </w:tr>
      <w:tr w:rsidR="00A13CA0" w:rsidTr="00B75614">
        <w:trPr>
          <w:trHeight w:val="537"/>
        </w:trPr>
        <w:tc>
          <w:tcPr>
            <w:tcW w:w="4106" w:type="dxa"/>
            <w:tcBorders>
              <w:left w:val="single" w:sz="4" w:space="0" w:color="auto"/>
              <w:right w:val="single" w:sz="4" w:space="0" w:color="auto"/>
            </w:tcBorders>
          </w:tcPr>
          <w:p w:rsidR="00A13CA0" w:rsidRPr="00EC0AE9" w:rsidRDefault="00A13CA0" w:rsidP="0098633A">
            <w:pPr>
              <w:rPr>
                <w:b/>
                <w:i/>
              </w:rPr>
            </w:pPr>
            <w:r w:rsidRPr="00EC0AE9">
              <w:rPr>
                <w:b/>
                <w:i/>
              </w:rPr>
              <w:t xml:space="preserve">Hoạt động </w:t>
            </w:r>
            <w:r>
              <w:rPr>
                <w:b/>
                <w:i/>
              </w:rPr>
              <w:t>4</w:t>
            </w:r>
            <w:r w:rsidRPr="00EC0AE9">
              <w:rPr>
                <w:b/>
                <w:i/>
              </w:rPr>
              <w:t>:</w:t>
            </w:r>
            <w:r w:rsidRPr="007835AC">
              <w:rPr>
                <w:b/>
                <w:i/>
              </w:rPr>
              <w:t>Vẽ hình trang phụ</w:t>
            </w:r>
            <w:r>
              <w:rPr>
                <w:b/>
                <w:i/>
              </w:rPr>
              <w:t>c và trang trí theo ý thích.</w:t>
            </w:r>
          </w:p>
        </w:tc>
        <w:tc>
          <w:tcPr>
            <w:tcW w:w="4822" w:type="dxa"/>
            <w:tcBorders>
              <w:left w:val="single" w:sz="4" w:space="0" w:color="auto"/>
              <w:right w:val="single" w:sz="4" w:space="0" w:color="auto"/>
            </w:tcBorders>
          </w:tcPr>
          <w:p w:rsidR="00A13CA0" w:rsidRDefault="00A13CA0" w:rsidP="0098633A"/>
        </w:tc>
      </w:tr>
      <w:tr w:rsidR="00A13CA0" w:rsidTr="00B75614">
        <w:trPr>
          <w:trHeight w:val="537"/>
        </w:trPr>
        <w:tc>
          <w:tcPr>
            <w:tcW w:w="4106" w:type="dxa"/>
            <w:tcBorders>
              <w:left w:val="single" w:sz="4" w:space="0" w:color="auto"/>
              <w:right w:val="single" w:sz="4" w:space="0" w:color="auto"/>
            </w:tcBorders>
          </w:tcPr>
          <w:p w:rsidR="00A13CA0" w:rsidRDefault="00A13CA0" w:rsidP="0098633A">
            <w:r>
              <w:t>- GV hướng dẫn HS quan sát hình tham khảo (SHS) trướckhi thực hành</w:t>
            </w:r>
          </w:p>
          <w:p w:rsidR="00A13CA0" w:rsidRDefault="00A13CA0" w:rsidP="0098633A">
            <w:r>
              <w:t>-GV gợi ý HS nghĩ tới trang phục sẽ vẽ, dùng cho bạn nam hay bạn nữ. HS lựa chọn trang phục yêu thích, thực hành vẽ hình và trang trí.</w:t>
            </w:r>
          </w:p>
          <w:p w:rsidR="00A13CA0" w:rsidRDefault="00A13CA0" w:rsidP="0098633A">
            <w:r>
              <w:t xml:space="preserve"> - GV hướng dẫn tại chỗ HS thực hành và gợi ý trường hợp HS có vướng mắc như: </w:t>
            </w:r>
          </w:p>
          <w:p w:rsidR="00A13CA0" w:rsidRDefault="00A13CA0" w:rsidP="0098633A">
            <w:r>
              <w:t xml:space="preserve">+ Hình vẽ chưa phù hợp trên khổ giấy. </w:t>
            </w:r>
          </w:p>
          <w:p w:rsidR="00A13CA0" w:rsidRDefault="00A13CA0" w:rsidP="0098633A">
            <w:r>
              <w:t>+ Hình vẽ, vị trí hoạ tiết trang trí chưa đẹp trên sản phẩm.</w:t>
            </w:r>
          </w:p>
        </w:tc>
        <w:tc>
          <w:tcPr>
            <w:tcW w:w="4822" w:type="dxa"/>
            <w:tcBorders>
              <w:left w:val="single" w:sz="4" w:space="0" w:color="auto"/>
              <w:right w:val="single" w:sz="4" w:space="0" w:color="auto"/>
            </w:tcBorders>
          </w:tcPr>
          <w:p w:rsidR="00A13CA0" w:rsidRDefault="00A13CA0" w:rsidP="0098633A">
            <w:r>
              <w:t xml:space="preserve">-HS quan </w:t>
            </w:r>
            <w:proofErr w:type="gramStart"/>
            <w:r>
              <w:t>sát,lắng</w:t>
            </w:r>
            <w:proofErr w:type="gramEnd"/>
            <w:r>
              <w:t xml:space="preserve"> nghe,ghi nhận cách vẽ ,cách tô màu.</w:t>
            </w:r>
          </w:p>
          <w:p w:rsidR="00A13CA0" w:rsidRDefault="00A13CA0" w:rsidP="0098633A">
            <w:r>
              <w:t>Thực hành vẽ , to màu vào vở ,tạo ra sản phẩm</w:t>
            </w:r>
          </w:p>
        </w:tc>
      </w:tr>
      <w:tr w:rsidR="00A13CA0" w:rsidTr="00B75614">
        <w:trPr>
          <w:trHeight w:val="537"/>
        </w:trPr>
        <w:tc>
          <w:tcPr>
            <w:tcW w:w="4106" w:type="dxa"/>
            <w:tcBorders>
              <w:left w:val="single" w:sz="4" w:space="0" w:color="auto"/>
              <w:right w:val="single" w:sz="4" w:space="0" w:color="auto"/>
            </w:tcBorders>
          </w:tcPr>
          <w:p w:rsidR="00A13CA0" w:rsidRPr="00771444" w:rsidRDefault="00A13CA0" w:rsidP="0098633A">
            <w:pPr>
              <w:rPr>
                <w:b/>
              </w:rPr>
            </w:pPr>
            <w:r w:rsidRPr="00771444">
              <w:rPr>
                <w:b/>
              </w:rPr>
              <w:t>4.</w:t>
            </w:r>
            <w:r w:rsidR="0098633A">
              <w:rPr>
                <w:b/>
              </w:rPr>
              <w:t>HOẠT ĐỘNG VẬN DỤNG</w:t>
            </w:r>
            <w:r w:rsidRPr="00771444">
              <w:rPr>
                <w:b/>
              </w:rPr>
              <w:t>.</w:t>
            </w:r>
          </w:p>
        </w:tc>
        <w:tc>
          <w:tcPr>
            <w:tcW w:w="4822" w:type="dxa"/>
            <w:tcBorders>
              <w:left w:val="single" w:sz="4" w:space="0" w:color="auto"/>
              <w:right w:val="single" w:sz="4" w:space="0" w:color="auto"/>
            </w:tcBorders>
          </w:tcPr>
          <w:p w:rsidR="00A13CA0" w:rsidRDefault="00A13CA0" w:rsidP="0098633A"/>
        </w:tc>
      </w:tr>
      <w:tr w:rsidR="00A13CA0" w:rsidTr="00B75614">
        <w:trPr>
          <w:trHeight w:val="537"/>
        </w:trPr>
        <w:tc>
          <w:tcPr>
            <w:tcW w:w="4106" w:type="dxa"/>
            <w:tcBorders>
              <w:left w:val="single" w:sz="4" w:space="0" w:color="auto"/>
              <w:right w:val="single" w:sz="4" w:space="0" w:color="auto"/>
            </w:tcBorders>
          </w:tcPr>
          <w:p w:rsidR="00A13CA0" w:rsidRPr="00EC0AE9" w:rsidRDefault="00A13CA0" w:rsidP="0098633A">
            <w:pPr>
              <w:rPr>
                <w:b/>
                <w:i/>
              </w:rPr>
            </w:pPr>
            <w:r w:rsidRPr="00EC0AE9">
              <w:rPr>
                <w:b/>
                <w:i/>
              </w:rPr>
              <w:t xml:space="preserve">Hoạt động </w:t>
            </w:r>
            <w:r>
              <w:rPr>
                <w:b/>
                <w:i/>
              </w:rPr>
              <w:t>5</w:t>
            </w:r>
            <w:r w:rsidRPr="00EC0AE9">
              <w:rPr>
                <w:b/>
                <w:i/>
              </w:rPr>
              <w:t>:</w:t>
            </w:r>
            <w:r w:rsidRPr="00C633C1">
              <w:rPr>
                <w:b/>
                <w:i/>
              </w:rPr>
              <w:t>Trao đổi, nhận xét sản phẩm.</w:t>
            </w:r>
          </w:p>
        </w:tc>
        <w:tc>
          <w:tcPr>
            <w:tcW w:w="4822" w:type="dxa"/>
            <w:tcBorders>
              <w:left w:val="single" w:sz="4" w:space="0" w:color="auto"/>
              <w:right w:val="single" w:sz="4" w:space="0" w:color="auto"/>
            </w:tcBorders>
          </w:tcPr>
          <w:p w:rsidR="00A13CA0" w:rsidRDefault="00A13CA0" w:rsidP="0098633A"/>
        </w:tc>
      </w:tr>
      <w:tr w:rsidR="00A13CA0" w:rsidTr="00B75614">
        <w:trPr>
          <w:trHeight w:val="537"/>
        </w:trPr>
        <w:tc>
          <w:tcPr>
            <w:tcW w:w="4106" w:type="dxa"/>
            <w:tcBorders>
              <w:left w:val="single" w:sz="4" w:space="0" w:color="auto"/>
              <w:bottom w:val="single" w:sz="4" w:space="0" w:color="auto"/>
              <w:right w:val="single" w:sz="4" w:space="0" w:color="auto"/>
            </w:tcBorders>
          </w:tcPr>
          <w:p w:rsidR="00A13CA0" w:rsidRDefault="00A13CA0" w:rsidP="0098633A">
            <w:r>
              <w:lastRenderedPageBreak/>
              <w:t xml:space="preserve">- GV hướng dẫn HS trao đổi tại nhóm trang phục đã vẽ theo những gợi ý trong SHS. </w:t>
            </w:r>
          </w:p>
          <w:p w:rsidR="00A13CA0" w:rsidRDefault="00A13CA0" w:rsidP="0098633A">
            <w:r>
              <w:t>- GV tổ chức HS trao đổi nhận xét theo ý kiến cá nhân về sản phẩm đã quan sát theo câu hỏi:</w:t>
            </w:r>
          </w:p>
          <w:p w:rsidR="00A13CA0" w:rsidRDefault="00A13CA0" w:rsidP="0098633A">
            <w:r>
              <w:t xml:space="preserve"> + Em thích hình sản phẩm nào?</w:t>
            </w:r>
          </w:p>
          <w:p w:rsidR="00A13CA0" w:rsidRDefault="00A13CA0" w:rsidP="0098633A">
            <w:r>
              <w:t>+ Cảm nhận của em về sản phẩm đó như thế nào?</w:t>
            </w:r>
          </w:p>
        </w:tc>
        <w:tc>
          <w:tcPr>
            <w:tcW w:w="4822" w:type="dxa"/>
            <w:tcBorders>
              <w:left w:val="single" w:sz="4" w:space="0" w:color="auto"/>
              <w:bottom w:val="single" w:sz="4" w:space="0" w:color="auto"/>
              <w:right w:val="single" w:sz="4" w:space="0" w:color="auto"/>
            </w:tcBorders>
          </w:tcPr>
          <w:p w:rsidR="00A13CA0" w:rsidRDefault="00A13CA0" w:rsidP="0098633A">
            <w:r>
              <w:t xml:space="preserve">-HS nộp </w:t>
            </w:r>
            <w:proofErr w:type="gramStart"/>
            <w:r>
              <w:t>bài,quan</w:t>
            </w:r>
            <w:proofErr w:type="gramEnd"/>
            <w:r>
              <w:t xml:space="preserve"> sát,lắng nghe câu hỏi của GV.</w:t>
            </w:r>
          </w:p>
          <w:p w:rsidR="00A13CA0" w:rsidRDefault="00A13CA0" w:rsidP="0098633A">
            <w:r>
              <w:t>-Trả lời theo cảm nhận của cá nhân.</w:t>
            </w:r>
          </w:p>
        </w:tc>
      </w:tr>
    </w:tbl>
    <w:p w:rsidR="00A53A13" w:rsidRDefault="00771444" w:rsidP="0098633A">
      <w:pPr>
        <w:tabs>
          <w:tab w:val="left" w:pos="7365"/>
        </w:tabs>
      </w:pPr>
      <w:r>
        <w:tab/>
      </w:r>
    </w:p>
    <w:p w:rsidR="00B82096" w:rsidRPr="00A60F7B" w:rsidRDefault="00B82096" w:rsidP="0098633A">
      <w:pPr>
        <w:rPr>
          <w:b/>
        </w:rPr>
      </w:pPr>
      <w:r>
        <w:rPr>
          <w:b/>
        </w:rPr>
        <w:t>Tiết 2.</w:t>
      </w:r>
    </w:p>
    <w:tbl>
      <w:tblPr>
        <w:tblStyle w:val="TableGrid"/>
        <w:tblW w:w="0" w:type="auto"/>
        <w:tblBorders>
          <w:insideH w:val="none" w:sz="0" w:space="0" w:color="auto"/>
        </w:tblBorders>
        <w:tblLook w:val="04A0" w:firstRow="1" w:lastRow="0" w:firstColumn="1" w:lastColumn="0" w:noHBand="0" w:noVBand="1"/>
      </w:tblPr>
      <w:tblGrid>
        <w:gridCol w:w="4106"/>
        <w:gridCol w:w="4822"/>
      </w:tblGrid>
      <w:tr w:rsidR="00A13CA0" w:rsidTr="00B75614">
        <w:tc>
          <w:tcPr>
            <w:tcW w:w="4106" w:type="dxa"/>
            <w:vAlign w:val="center"/>
          </w:tcPr>
          <w:p w:rsidR="00A13CA0" w:rsidRPr="00A53A13" w:rsidRDefault="0098633A" w:rsidP="0098633A">
            <w:pPr>
              <w:jc w:val="center"/>
              <w:rPr>
                <w:b/>
              </w:rPr>
            </w:pPr>
            <w:r>
              <w:rPr>
                <w:b/>
              </w:rPr>
              <w:t>Hoạt động dạy</w:t>
            </w:r>
          </w:p>
        </w:tc>
        <w:tc>
          <w:tcPr>
            <w:tcW w:w="4822" w:type="dxa"/>
            <w:vAlign w:val="center"/>
          </w:tcPr>
          <w:p w:rsidR="00A13CA0" w:rsidRPr="00A53A13" w:rsidRDefault="0098633A" w:rsidP="0098633A">
            <w:pPr>
              <w:jc w:val="center"/>
              <w:rPr>
                <w:b/>
              </w:rPr>
            </w:pPr>
            <w:r>
              <w:rPr>
                <w:b/>
              </w:rPr>
              <w:t>Hoạt động học</w:t>
            </w:r>
          </w:p>
        </w:tc>
      </w:tr>
      <w:tr w:rsidR="00A13CA0" w:rsidRPr="00A645A0" w:rsidTr="00B75614">
        <w:tc>
          <w:tcPr>
            <w:tcW w:w="4106" w:type="dxa"/>
          </w:tcPr>
          <w:p w:rsidR="00A13CA0" w:rsidRPr="00A645A0" w:rsidRDefault="00A13CA0" w:rsidP="0098633A">
            <w:pPr>
              <w:rPr>
                <w:b/>
                <w:i/>
              </w:rPr>
            </w:pPr>
            <w:r w:rsidRPr="00EC0AE9">
              <w:rPr>
                <w:b/>
                <w:i/>
              </w:rPr>
              <w:t xml:space="preserve">Hoạt động </w:t>
            </w:r>
            <w:r>
              <w:rPr>
                <w:b/>
                <w:i/>
              </w:rPr>
              <w:t>6</w:t>
            </w:r>
            <w:r w:rsidRPr="00EC0AE9">
              <w:rPr>
                <w:b/>
                <w:i/>
              </w:rPr>
              <w:t>:</w:t>
            </w:r>
            <w:r w:rsidRPr="00A645A0">
              <w:rPr>
                <w:b/>
                <w:i/>
              </w:rPr>
              <w:t>Quan sát và nói với bạn về</w:t>
            </w:r>
            <w:r>
              <w:rPr>
                <w:b/>
                <w:i/>
              </w:rPr>
              <w:t xml:space="preserve"> cách </w:t>
            </w:r>
            <w:r w:rsidRPr="00A645A0">
              <w:rPr>
                <w:b/>
                <w:i/>
              </w:rPr>
              <w:t>xé, dán hình trang phục</w:t>
            </w:r>
            <w:r>
              <w:rPr>
                <w:b/>
                <w:i/>
              </w:rPr>
              <w:t>.</w:t>
            </w:r>
          </w:p>
        </w:tc>
        <w:tc>
          <w:tcPr>
            <w:tcW w:w="4822" w:type="dxa"/>
          </w:tcPr>
          <w:p w:rsidR="00A13CA0" w:rsidRPr="00A645A0" w:rsidRDefault="00A13CA0" w:rsidP="0098633A"/>
        </w:tc>
      </w:tr>
      <w:tr w:rsidR="00A13CA0" w:rsidTr="00B75614">
        <w:tc>
          <w:tcPr>
            <w:tcW w:w="4106" w:type="dxa"/>
          </w:tcPr>
          <w:p w:rsidR="00A13CA0" w:rsidRDefault="00A13CA0" w:rsidP="0098633A">
            <w:r>
              <w:t xml:space="preserve"> </w:t>
            </w:r>
            <w:proofErr w:type="gramStart"/>
            <w:r>
              <w:t>a.Nhận</w:t>
            </w:r>
            <w:proofErr w:type="gramEnd"/>
            <w:r>
              <w:t xml:space="preserve"> biết các sản phẩm trang phục được vẽ, xé, cắt, dán từ giấy - GV tổ chức cho HS quan sát hình tham khảo (SHS), trao đổi với các bạn và trả lời câu hỏi gợi ý: </w:t>
            </w:r>
          </w:p>
          <w:p w:rsidR="00A13CA0" w:rsidRDefault="00A13CA0" w:rsidP="0098633A">
            <w:r>
              <w:t xml:space="preserve">+ Sản phẩm được làm từ chất liệu gì? </w:t>
            </w:r>
          </w:p>
          <w:p w:rsidR="00A13CA0" w:rsidRDefault="00A13CA0" w:rsidP="0098633A">
            <w:r>
              <w:t>+ Hình dáng trang phục thế nào? --GV nhận xét ý kiến của HS và giới thiệu một số sản phẩm vẽ, xé, dán trang phục bằng các loại giấy khác nhau để HS quan sát, trao đổi nhận biết.</w:t>
            </w:r>
          </w:p>
          <w:p w:rsidR="00A13CA0" w:rsidRDefault="00A13CA0" w:rsidP="0098633A">
            <w:r>
              <w:t xml:space="preserve"> + Có thể tạo trang phục từ loại giấy màu, giấy bọc quà, giấy tạp chí hoặc</w:t>
            </w:r>
          </w:p>
          <w:p w:rsidR="00A13CA0" w:rsidRDefault="00A13CA0" w:rsidP="0098633A">
            <w:r>
              <w:t xml:space="preserve">giấy trắng và vẽ thêm màu. </w:t>
            </w:r>
          </w:p>
          <w:p w:rsidR="00A13CA0" w:rsidRDefault="00A13CA0" w:rsidP="0098633A">
            <w:r>
              <w:t xml:space="preserve">+ Trang phục có các màu khác nhau. </w:t>
            </w:r>
          </w:p>
          <w:p w:rsidR="00A13CA0" w:rsidRDefault="00A13CA0" w:rsidP="0098633A">
            <w:r>
              <w:t>b. Tìm hiểu cách tạo hình trang phục bằng xé, dán giấy GV hướng dẫn HS quan sát hình tham khảo (SHS), trao đổi để bước đầu nhận biết cách tạo trang phục bằng</w:t>
            </w:r>
          </w:p>
          <w:p w:rsidR="00A13CA0" w:rsidRDefault="00A13CA0" w:rsidP="0098633A">
            <w:r>
              <w:t>hình thức vẽ, xé, dán giấy.</w:t>
            </w:r>
          </w:p>
          <w:p w:rsidR="00A13CA0" w:rsidRDefault="00A13CA0" w:rsidP="0098633A">
            <w:r>
              <w:t xml:space="preserve"> - B1: Vẽ hình trang phục vào mặt </w:t>
            </w:r>
            <w:r>
              <w:lastRenderedPageBreak/>
              <w:t>sau giấy màu.</w:t>
            </w:r>
          </w:p>
          <w:p w:rsidR="00A13CA0" w:rsidRDefault="00A13CA0" w:rsidP="0098633A">
            <w:r>
              <w:t>- B2: Xé (hoặc cắt) rời sản phẩm theo hình vẽ. HS có thể tạo</w:t>
            </w:r>
          </w:p>
          <w:p w:rsidR="00A13CA0" w:rsidRDefault="00A13CA0" w:rsidP="0098633A">
            <w:r>
              <w:t xml:space="preserve">thêm các hình trang trí đơn giản bằng giấy màu khác và dán vào hình trang phục theo vị trí đã chọn. </w:t>
            </w:r>
          </w:p>
          <w:p w:rsidR="00A13CA0" w:rsidRDefault="00A13CA0" w:rsidP="0098633A">
            <w:r>
              <w:t>B3: Dán hình trang phục đã hoàn chỉnh vào phần thực hành trong Vở THMT 1.</w:t>
            </w:r>
          </w:p>
        </w:tc>
        <w:tc>
          <w:tcPr>
            <w:tcW w:w="4822" w:type="dxa"/>
          </w:tcPr>
          <w:p w:rsidR="00A13CA0" w:rsidRDefault="00A13CA0" w:rsidP="0098633A">
            <w:r>
              <w:lastRenderedPageBreak/>
              <w:t>-HS quan sát nhận biết, trả lời theo cảm nhận.</w:t>
            </w:r>
          </w:p>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r>
              <w:t>-Quan sát nhận biết ghi nhận.</w:t>
            </w:r>
          </w:p>
        </w:tc>
      </w:tr>
      <w:tr w:rsidR="00A13CA0" w:rsidTr="00B75614">
        <w:tc>
          <w:tcPr>
            <w:tcW w:w="4106" w:type="dxa"/>
          </w:tcPr>
          <w:p w:rsidR="00A13CA0" w:rsidRPr="003D4106" w:rsidRDefault="00A13CA0" w:rsidP="0098633A">
            <w:pPr>
              <w:rPr>
                <w:b/>
              </w:rPr>
            </w:pPr>
            <w:r w:rsidRPr="003D4106">
              <w:rPr>
                <w:b/>
              </w:rPr>
              <w:lastRenderedPageBreak/>
              <w:t>2.</w:t>
            </w:r>
            <w:r w:rsidR="0098633A">
              <w:rPr>
                <w:b/>
              </w:rPr>
              <w:t>HOẠT ĐỘNG THỰC HÀNH</w:t>
            </w:r>
            <w:r w:rsidRPr="003D4106">
              <w:rPr>
                <w:b/>
              </w:rPr>
              <w:t>.</w:t>
            </w:r>
          </w:p>
        </w:tc>
        <w:tc>
          <w:tcPr>
            <w:tcW w:w="4822" w:type="dxa"/>
          </w:tcPr>
          <w:p w:rsidR="00A13CA0" w:rsidRDefault="00A13CA0" w:rsidP="0098633A"/>
        </w:tc>
      </w:tr>
      <w:tr w:rsidR="00A13CA0" w:rsidTr="00B75614">
        <w:tc>
          <w:tcPr>
            <w:tcW w:w="4106" w:type="dxa"/>
          </w:tcPr>
          <w:p w:rsidR="00A13CA0" w:rsidRPr="00EC0AE9" w:rsidRDefault="00A13CA0" w:rsidP="0098633A">
            <w:pPr>
              <w:rPr>
                <w:b/>
                <w:i/>
              </w:rPr>
            </w:pPr>
            <w:r w:rsidRPr="00EC0AE9">
              <w:rPr>
                <w:b/>
                <w:i/>
              </w:rPr>
              <w:t>Hoạt động 7.</w:t>
            </w:r>
            <w:r w:rsidRPr="00AA58DF">
              <w:rPr>
                <w:b/>
                <w:i/>
              </w:rPr>
              <w:t>Xé, dán hình trang phụ</w:t>
            </w:r>
            <w:r>
              <w:rPr>
                <w:b/>
                <w:i/>
              </w:rPr>
              <w:t>c theo ý thích.</w:t>
            </w:r>
          </w:p>
        </w:tc>
        <w:tc>
          <w:tcPr>
            <w:tcW w:w="4822" w:type="dxa"/>
          </w:tcPr>
          <w:p w:rsidR="00A13CA0" w:rsidRDefault="00A13CA0" w:rsidP="0098633A"/>
        </w:tc>
      </w:tr>
      <w:tr w:rsidR="00A13CA0" w:rsidTr="00B75614">
        <w:tc>
          <w:tcPr>
            <w:tcW w:w="4106" w:type="dxa"/>
          </w:tcPr>
          <w:p w:rsidR="00A13CA0" w:rsidRPr="00AA58DF" w:rsidRDefault="00A13CA0" w:rsidP="0098633A">
            <w:r w:rsidRPr="00AA58DF">
              <w:t>- HS quan sát hình tham khảo (SHS) tạo hứng thú trước khi</w:t>
            </w:r>
          </w:p>
          <w:p w:rsidR="00A13CA0" w:rsidRDefault="00A13CA0" w:rsidP="0098633A">
            <w:r w:rsidRPr="00AA58DF">
              <w:t>thực hành.</w:t>
            </w:r>
          </w:p>
          <w:p w:rsidR="00A13CA0" w:rsidRDefault="00A13CA0" w:rsidP="0098633A">
            <w:r w:rsidRPr="00AA58DF">
              <w:t xml:space="preserve"> - GV gợi ý HS chọn trang phục yêu thích và tưởng tượng về</w:t>
            </w:r>
            <w:r>
              <w:t xml:space="preserve"> </w:t>
            </w:r>
            <w:r w:rsidRPr="00AA58DF">
              <w:t>hình dáng của trang phục sẽ thực hiện. - HS thực hành sản phẩm theo từng bước đã quan sát tìm hiểu.</w:t>
            </w:r>
          </w:p>
          <w:p w:rsidR="00A13CA0" w:rsidRPr="00AA58DF" w:rsidRDefault="00A13CA0" w:rsidP="0098633A">
            <w:r w:rsidRPr="00AA58DF">
              <w:t xml:space="preserve"> - GV bao quát lớp, hướng dẫn tại chỗ HS thực hành. Tuỳ tình</w:t>
            </w:r>
          </w:p>
          <w:p w:rsidR="00A13CA0" w:rsidRPr="00AA58DF" w:rsidRDefault="00A13CA0" w:rsidP="0098633A">
            <w:r w:rsidRPr="00AA58DF">
              <w:t>huống cụ thể để gợi ý giải đáp những vướng mắc của HS, chú ý các trường hợp:</w:t>
            </w:r>
          </w:p>
          <w:p w:rsidR="00A13CA0" w:rsidRDefault="00A13CA0" w:rsidP="0098633A">
            <w:r w:rsidRPr="00AA58DF">
              <w:t xml:space="preserve">+ Vẽ hình quá nhỏ sẽ khó cắt hoặc xé </w:t>
            </w:r>
            <w:proofErr w:type="gramStart"/>
            <w:r w:rsidRPr="00AA58DF">
              <w:t>giấy..</w:t>
            </w:r>
            <w:proofErr w:type="gramEnd"/>
          </w:p>
          <w:p w:rsidR="00A13CA0" w:rsidRPr="00493DFD" w:rsidRDefault="00A13CA0" w:rsidP="0098633A">
            <w:r w:rsidRPr="00493DFD">
              <w:t>+ HS thể hiện hình dáng và màu sắ</w:t>
            </w:r>
            <w:r>
              <w:t xml:space="preserve">c </w:t>
            </w:r>
            <w:r w:rsidRPr="00493DFD">
              <w:t>chưa đẹp.</w:t>
            </w:r>
          </w:p>
        </w:tc>
        <w:tc>
          <w:tcPr>
            <w:tcW w:w="4822" w:type="dxa"/>
          </w:tcPr>
          <w:p w:rsidR="00A13CA0" w:rsidRDefault="00A13CA0" w:rsidP="0098633A">
            <w:r>
              <w:t xml:space="preserve">-HS quan sát, suy nghĩ tìm ra quần áo thích hợp trang </w:t>
            </w:r>
          </w:p>
          <w:p w:rsidR="00A13CA0" w:rsidRDefault="00A13CA0" w:rsidP="0098633A"/>
          <w:p w:rsidR="00A13CA0" w:rsidRDefault="00A13CA0" w:rsidP="0098633A">
            <w:r>
              <w:t>-Vẽ và tô màu quần áo vào vở thực hành</w:t>
            </w:r>
          </w:p>
        </w:tc>
      </w:tr>
      <w:tr w:rsidR="00A13CA0" w:rsidTr="00B75614">
        <w:tc>
          <w:tcPr>
            <w:tcW w:w="4106" w:type="dxa"/>
          </w:tcPr>
          <w:p w:rsidR="00A13CA0" w:rsidRPr="003D4106" w:rsidRDefault="0098633A" w:rsidP="0098633A">
            <w:pPr>
              <w:rPr>
                <w:b/>
              </w:rPr>
            </w:pPr>
            <w:r>
              <w:rPr>
                <w:b/>
              </w:rPr>
              <w:t>3.HOẠT ĐỘNG VẬN DỤNG</w:t>
            </w:r>
            <w:r w:rsidR="00A13CA0">
              <w:rPr>
                <w:b/>
              </w:rPr>
              <w:t>.</w:t>
            </w:r>
          </w:p>
        </w:tc>
        <w:tc>
          <w:tcPr>
            <w:tcW w:w="4822" w:type="dxa"/>
          </w:tcPr>
          <w:p w:rsidR="00A13CA0" w:rsidRDefault="00A13CA0" w:rsidP="0098633A"/>
        </w:tc>
      </w:tr>
      <w:tr w:rsidR="00A13CA0" w:rsidTr="00B75614">
        <w:tc>
          <w:tcPr>
            <w:tcW w:w="4106" w:type="dxa"/>
          </w:tcPr>
          <w:p w:rsidR="00A13CA0" w:rsidRPr="00EC0AE9" w:rsidRDefault="00A13CA0" w:rsidP="0098633A">
            <w:pPr>
              <w:rPr>
                <w:b/>
                <w:i/>
              </w:rPr>
            </w:pPr>
            <w:r w:rsidRPr="00EC0AE9">
              <w:rPr>
                <w:b/>
                <w:i/>
              </w:rPr>
              <w:t>Hoạt động 8: Trao đổi , nhận xét sản phẩm.</w:t>
            </w:r>
          </w:p>
        </w:tc>
        <w:tc>
          <w:tcPr>
            <w:tcW w:w="4822" w:type="dxa"/>
          </w:tcPr>
          <w:p w:rsidR="00A13CA0" w:rsidRDefault="00A13CA0" w:rsidP="0098633A"/>
        </w:tc>
      </w:tr>
      <w:tr w:rsidR="00A13CA0" w:rsidTr="00B75614">
        <w:tc>
          <w:tcPr>
            <w:tcW w:w="4106" w:type="dxa"/>
          </w:tcPr>
          <w:p w:rsidR="00A13CA0" w:rsidRDefault="00A13CA0" w:rsidP="0098633A">
            <w:r>
              <w:t>- GV hướng dẫn HS trao đổi, nhận xét các sản phẩm xé dán trang phục, tổ chức hoạt động theo các hình thức:</w:t>
            </w:r>
          </w:p>
          <w:p w:rsidR="00A13CA0" w:rsidRDefault="00A13CA0" w:rsidP="0098633A">
            <w:r>
              <w:t>+ HS cùng nhau xem sản phẩm hoànthiện và trao đổi theo nhóm.</w:t>
            </w:r>
          </w:p>
          <w:p w:rsidR="00A13CA0" w:rsidRDefault="00A13CA0" w:rsidP="0098633A">
            <w:r>
              <w:t>+ HS giới thiệu trước lớp về sản phẩmcủa mình, nói cách làm sản phẩm.</w:t>
            </w:r>
          </w:p>
          <w:p w:rsidR="00A13CA0" w:rsidRDefault="00A13CA0" w:rsidP="0098633A">
            <w:r>
              <w:t xml:space="preserve">+ GV lựa chọn sản phẩm treo đính </w:t>
            </w:r>
            <w:r>
              <w:lastRenderedPageBreak/>
              <w:t>trên</w:t>
            </w:r>
          </w:p>
          <w:p w:rsidR="00A13CA0" w:rsidRDefault="00A13CA0" w:rsidP="0098633A">
            <w:r>
              <w:t>bảng. Gợi ý HS mô tả hình dáng, phát biểu theo cảm nhận về sản phẩm.</w:t>
            </w:r>
          </w:p>
          <w:p w:rsidR="00A13CA0" w:rsidRDefault="00A13CA0" w:rsidP="0098633A">
            <w:r>
              <w:t>- GV nhận xét, đánh giá và khuyến khích kết quả thực hiện của HS.</w:t>
            </w:r>
          </w:p>
          <w:p w:rsidR="00A13CA0" w:rsidRDefault="00A13CA0" w:rsidP="0098633A">
            <w:r>
              <w:t xml:space="preserve"> - Nhắc nhở HS sử dụng kéo an toàn, giữ vệ sinh lớp học.</w:t>
            </w:r>
          </w:p>
        </w:tc>
        <w:tc>
          <w:tcPr>
            <w:tcW w:w="4822" w:type="dxa"/>
          </w:tcPr>
          <w:p w:rsidR="00A13CA0" w:rsidRDefault="00A13CA0" w:rsidP="0098633A">
            <w:r>
              <w:lastRenderedPageBreak/>
              <w:t xml:space="preserve">-HS nộp </w:t>
            </w:r>
            <w:proofErr w:type="gramStart"/>
            <w:r>
              <w:t>bài,quan</w:t>
            </w:r>
            <w:proofErr w:type="gramEnd"/>
            <w:r>
              <w:t xml:space="preserve"> sát,lắng nghe câu hỏi của GV.</w:t>
            </w:r>
          </w:p>
          <w:p w:rsidR="00A13CA0" w:rsidRDefault="00A13CA0" w:rsidP="0098633A">
            <w:r>
              <w:t>-Trả lời theo cảm nhận của cá nhân.</w:t>
            </w:r>
          </w:p>
        </w:tc>
      </w:tr>
    </w:tbl>
    <w:p w:rsidR="00B82096" w:rsidRDefault="00B82096" w:rsidP="0098633A">
      <w:pPr>
        <w:tabs>
          <w:tab w:val="left" w:pos="7365"/>
        </w:tabs>
      </w:pPr>
    </w:p>
    <w:p w:rsidR="007023B8" w:rsidRPr="00A60F7B" w:rsidRDefault="007023B8" w:rsidP="0098633A">
      <w:pPr>
        <w:rPr>
          <w:b/>
        </w:rPr>
      </w:pPr>
      <w:r>
        <w:rPr>
          <w:b/>
        </w:rPr>
        <w:t>Tiết 3.</w:t>
      </w:r>
    </w:p>
    <w:tbl>
      <w:tblPr>
        <w:tblStyle w:val="TableGrid"/>
        <w:tblW w:w="0" w:type="auto"/>
        <w:tblLook w:val="04A0" w:firstRow="1" w:lastRow="0" w:firstColumn="1" w:lastColumn="0" w:noHBand="0" w:noVBand="1"/>
      </w:tblPr>
      <w:tblGrid>
        <w:gridCol w:w="4106"/>
        <w:gridCol w:w="4822"/>
      </w:tblGrid>
      <w:tr w:rsidR="00A13CA0" w:rsidTr="00B75614">
        <w:tc>
          <w:tcPr>
            <w:tcW w:w="4106" w:type="dxa"/>
            <w:tcBorders>
              <w:top w:val="single" w:sz="4" w:space="0" w:color="auto"/>
              <w:left w:val="single" w:sz="4" w:space="0" w:color="auto"/>
              <w:bottom w:val="nil"/>
              <w:right w:val="single" w:sz="4" w:space="0" w:color="auto"/>
            </w:tcBorders>
            <w:vAlign w:val="center"/>
          </w:tcPr>
          <w:p w:rsidR="00A13CA0" w:rsidRPr="00A53A13" w:rsidRDefault="00A13CA0" w:rsidP="0098633A">
            <w:pPr>
              <w:jc w:val="center"/>
              <w:rPr>
                <w:b/>
              </w:rPr>
            </w:pPr>
            <w:r w:rsidRPr="00A53A13">
              <w:rPr>
                <w:b/>
              </w:rPr>
              <w:t>HOẠT ĐỘNG GV</w:t>
            </w:r>
          </w:p>
        </w:tc>
        <w:tc>
          <w:tcPr>
            <w:tcW w:w="4822" w:type="dxa"/>
            <w:tcBorders>
              <w:top w:val="single" w:sz="4" w:space="0" w:color="auto"/>
              <w:left w:val="single" w:sz="4" w:space="0" w:color="auto"/>
              <w:bottom w:val="nil"/>
              <w:right w:val="single" w:sz="4" w:space="0" w:color="auto"/>
            </w:tcBorders>
            <w:vAlign w:val="center"/>
          </w:tcPr>
          <w:p w:rsidR="00A13CA0" w:rsidRPr="00A53A13" w:rsidRDefault="00A13CA0" w:rsidP="0098633A">
            <w:pPr>
              <w:jc w:val="center"/>
              <w:rPr>
                <w:b/>
              </w:rPr>
            </w:pPr>
            <w:r w:rsidRPr="00A53A13">
              <w:rPr>
                <w:b/>
              </w:rPr>
              <w:t>HOẠT ĐỘNG HS</w:t>
            </w:r>
          </w:p>
        </w:tc>
      </w:tr>
      <w:tr w:rsidR="00A13CA0" w:rsidTr="00B75614">
        <w:tc>
          <w:tcPr>
            <w:tcW w:w="4106" w:type="dxa"/>
            <w:tcBorders>
              <w:top w:val="nil"/>
              <w:left w:val="single" w:sz="4" w:space="0" w:color="auto"/>
              <w:bottom w:val="nil"/>
              <w:right w:val="single" w:sz="4" w:space="0" w:color="auto"/>
            </w:tcBorders>
          </w:tcPr>
          <w:p w:rsidR="00E9148C" w:rsidRPr="00E9148C" w:rsidRDefault="00E9148C" w:rsidP="0098633A">
            <w:pPr>
              <w:rPr>
                <w:b/>
              </w:rPr>
            </w:pPr>
            <w:r>
              <w:rPr>
                <w:b/>
              </w:rPr>
              <w:t>1</w:t>
            </w:r>
            <w:r w:rsidRPr="00E9148C">
              <w:rPr>
                <w:b/>
              </w:rPr>
              <w:t>.HOẠT ĐỘNG KHÁM PHÁ</w:t>
            </w:r>
          </w:p>
          <w:p w:rsidR="00A13CA0" w:rsidRPr="00EC0AE9" w:rsidRDefault="00A13CA0" w:rsidP="0098633A">
            <w:pPr>
              <w:rPr>
                <w:i/>
              </w:rPr>
            </w:pPr>
            <w:r w:rsidRPr="00EC0AE9">
              <w:rPr>
                <w:b/>
                <w:i/>
              </w:rPr>
              <w:t xml:space="preserve">Hoạt động </w:t>
            </w:r>
            <w:proofErr w:type="gramStart"/>
            <w:r w:rsidRPr="00EC0AE9">
              <w:rPr>
                <w:b/>
                <w:i/>
              </w:rPr>
              <w:t>9:</w:t>
            </w:r>
            <w:r w:rsidRPr="002F27CD">
              <w:rPr>
                <w:b/>
                <w:i/>
              </w:rPr>
              <w:t>.</w:t>
            </w:r>
            <w:proofErr w:type="gramEnd"/>
            <w:r w:rsidRPr="002F27CD">
              <w:rPr>
                <w:b/>
                <w:i/>
              </w:rPr>
              <w:t xml:space="preserve"> Nói với bạn về kiểu dáng, hoạ tiết trang trí trên hình trang phục.</w:t>
            </w:r>
          </w:p>
        </w:tc>
        <w:tc>
          <w:tcPr>
            <w:tcW w:w="4822" w:type="dxa"/>
            <w:tcBorders>
              <w:top w:val="nil"/>
              <w:left w:val="single" w:sz="4" w:space="0" w:color="auto"/>
              <w:bottom w:val="nil"/>
              <w:right w:val="single" w:sz="4" w:space="0" w:color="auto"/>
            </w:tcBorders>
          </w:tcPr>
          <w:p w:rsidR="00A13CA0" w:rsidRDefault="00A13CA0" w:rsidP="0098633A"/>
        </w:tc>
      </w:tr>
      <w:tr w:rsidR="00A13CA0" w:rsidTr="00B75614">
        <w:tc>
          <w:tcPr>
            <w:tcW w:w="4106" w:type="dxa"/>
            <w:tcBorders>
              <w:top w:val="nil"/>
              <w:left w:val="single" w:sz="4" w:space="0" w:color="auto"/>
              <w:bottom w:val="nil"/>
              <w:right w:val="single" w:sz="4" w:space="0" w:color="auto"/>
            </w:tcBorders>
          </w:tcPr>
          <w:p w:rsidR="00A13CA0" w:rsidRDefault="00A13CA0" w:rsidP="0098633A">
            <w:r>
              <w:t xml:space="preserve">a. Tìm hiểu về hoạ tiết và hình thức trang trí trên trang phục </w:t>
            </w:r>
          </w:p>
          <w:p w:rsidR="00A13CA0" w:rsidRDefault="00A13CA0" w:rsidP="0098633A">
            <w:r>
              <w:t xml:space="preserve">- GV tổ chức HS quan sát hình tham khảo (SHS), theo câu hỏi gợi ý: </w:t>
            </w:r>
          </w:p>
          <w:p w:rsidR="00A13CA0" w:rsidRDefault="00A13CA0" w:rsidP="0098633A">
            <w:r>
              <w:t xml:space="preserve">+ Tên gọi thể loại của từng hình trang phục? </w:t>
            </w:r>
          </w:p>
          <w:p w:rsidR="00A13CA0" w:rsidRDefault="00A13CA0" w:rsidP="0098633A">
            <w:r>
              <w:t xml:space="preserve">+ Các hình áo, váy, bộ quần </w:t>
            </w:r>
            <w:proofErr w:type="gramStart"/>
            <w:r>
              <w:t>áo,...</w:t>
            </w:r>
            <w:proofErr w:type="gramEnd"/>
            <w:r>
              <w:t xml:space="preserve"> có những hình trang trí gì? </w:t>
            </w:r>
          </w:p>
          <w:p w:rsidR="00A13CA0" w:rsidRDefault="00A13CA0" w:rsidP="0098633A">
            <w:r>
              <w:t>+ Hình trang phục và các hoạ tiết có những màu sắc nào?</w:t>
            </w:r>
          </w:p>
          <w:p w:rsidR="00A13CA0" w:rsidRDefault="00A13CA0" w:rsidP="0098633A">
            <w:r>
              <w:t xml:space="preserve"> - GV giới thiệu một số hoạ tiết, cách trang trí trang phục trẻ em để HS quan sát nhận biết và trả lời trên lớp theo câu hỏi gợi ý:</w:t>
            </w:r>
          </w:p>
          <w:p w:rsidR="00A13CA0" w:rsidRDefault="00A13CA0" w:rsidP="0098633A">
            <w:r>
              <w:t xml:space="preserve"> + Sản phẩm hình trang phục được vẽ hay xé dán? </w:t>
            </w:r>
          </w:p>
          <w:p w:rsidR="00A13CA0" w:rsidRDefault="00A13CA0" w:rsidP="0098633A">
            <w:r>
              <w:t>+ Hoạ tiết trang trí ở vị trí nào trên</w:t>
            </w:r>
          </w:p>
          <w:p w:rsidR="00A13CA0" w:rsidRDefault="00A13CA0" w:rsidP="0098633A">
            <w:r>
              <w:t xml:space="preserve">trang phục? </w:t>
            </w:r>
          </w:p>
          <w:p w:rsidR="00A13CA0" w:rsidRDefault="00A13CA0" w:rsidP="0098633A">
            <w:r>
              <w:t xml:space="preserve">- HS trao đổi bổ sung, tuỳ theo ý kiến của HS, GV nhận xét và chốt nội dung kiến thức: </w:t>
            </w:r>
          </w:p>
          <w:p w:rsidR="00A13CA0" w:rsidRDefault="00A13CA0" w:rsidP="0098633A">
            <w:r>
              <w:t xml:space="preserve">+ Có nhiều hoạ tiết khác nhau để trang trí trang phục như: nét, chấm, hình </w:t>
            </w:r>
            <w:proofErr w:type="gramStart"/>
            <w:r>
              <w:t>hoa,lá</w:t>
            </w:r>
            <w:proofErr w:type="gramEnd"/>
            <w:r>
              <w:t xml:space="preserve">, con vật, chữ, </w:t>
            </w:r>
            <w:r>
              <w:lastRenderedPageBreak/>
              <w:t xml:space="preserve">số,... </w:t>
            </w:r>
          </w:p>
          <w:p w:rsidR="00A13CA0" w:rsidRDefault="00A13CA0" w:rsidP="0098633A">
            <w:r>
              <w:t>+ Vẽ các hoạ tiết thành đường diềm ở viền cổ váy, áo, hoặc ở gấu quần</w:t>
            </w:r>
          </w:p>
          <w:p w:rsidR="00A13CA0" w:rsidRDefault="00A13CA0" w:rsidP="0098633A">
            <w:r>
              <w:t>+ Các hoạ tiết trang trí trên trang phục thường ở vị trí: ngực</w:t>
            </w:r>
          </w:p>
          <w:p w:rsidR="00A13CA0" w:rsidRDefault="00A13CA0" w:rsidP="0098633A">
            <w:r>
              <w:t xml:space="preserve">áo, váy, giữa thân hoặc đường diềm ở gấu áo, </w:t>
            </w:r>
            <w:proofErr w:type="gramStart"/>
            <w:r>
              <w:t>váy,...</w:t>
            </w:r>
            <w:proofErr w:type="gramEnd"/>
            <w:r>
              <w:t xml:space="preserve"> </w:t>
            </w:r>
          </w:p>
          <w:p w:rsidR="00A13CA0" w:rsidRDefault="00A13CA0" w:rsidP="0098633A">
            <w:r>
              <w:t xml:space="preserve">+ Hoạ tiết trang trí có thể vẽ hoặc cắt dán. </w:t>
            </w:r>
          </w:p>
          <w:p w:rsidR="00A13CA0" w:rsidRDefault="00A13CA0" w:rsidP="0098633A">
            <w:r>
              <w:t>+ Các hoạ tiết thường có màu sắc nổi bật, làm trang phục thêm đẹp.</w:t>
            </w:r>
          </w:p>
          <w:p w:rsidR="00A13CA0" w:rsidRDefault="00A13CA0" w:rsidP="0098633A">
            <w:r>
              <w:t>b. Tìm hiểu cách xé (hoặc cắt) rời sản phẩm theo hình trang phục đã trang trí</w:t>
            </w:r>
          </w:p>
          <w:p w:rsidR="00A13CA0" w:rsidRDefault="00A13CA0" w:rsidP="0098633A">
            <w:r>
              <w:t xml:space="preserve"> - GV gợi ý HS nhớ lại cách xé giấy tạo hình trang phục đã</w:t>
            </w:r>
          </w:p>
          <w:p w:rsidR="00A13CA0" w:rsidRDefault="00A13CA0" w:rsidP="0098633A">
            <w:r>
              <w:t xml:space="preserve">thực hiện ở tiết học trước, kết hợp quan sát GV làm mẫu trước lớp để nhận biết cách thực hiện sản phẩm: </w:t>
            </w:r>
          </w:p>
          <w:p w:rsidR="00A13CA0" w:rsidRDefault="00A13CA0" w:rsidP="0098633A">
            <w:r>
              <w:t xml:space="preserve">+ Vẽ hình trang phục trên giấy trắng. </w:t>
            </w:r>
          </w:p>
          <w:p w:rsidR="00A13CA0" w:rsidRDefault="00A13CA0" w:rsidP="0098633A">
            <w:r>
              <w:t>+ Vẽ hoạ tiết trang trí vào hình trang phục.</w:t>
            </w:r>
          </w:p>
          <w:p w:rsidR="00A13CA0" w:rsidRDefault="00A13CA0" w:rsidP="0098633A">
            <w:r>
              <w:t xml:space="preserve"> + Xé rời sản phẩm theo hình trang phục đã vẽ, các ngón tay</w:t>
            </w:r>
          </w:p>
          <w:p w:rsidR="00A13CA0" w:rsidRDefault="00A13CA0" w:rsidP="0098633A">
            <w:r>
              <w:t xml:space="preserve">cầm sát nét vẽ, làm chậm thao tác xé giấy để HS quan sát. </w:t>
            </w:r>
          </w:p>
          <w:p w:rsidR="00A13CA0" w:rsidRPr="00C25274" w:rsidRDefault="00A13CA0" w:rsidP="0098633A">
            <w:r>
              <w:t xml:space="preserve">- Gợi ý HS cách sử dụng kéo cắt giấy để tạo sản phẩm theo </w:t>
            </w:r>
            <w:r w:rsidRPr="003D473F">
              <w:t>hình trang phục đã vẽ và trang trí.</w:t>
            </w:r>
          </w:p>
        </w:tc>
        <w:tc>
          <w:tcPr>
            <w:tcW w:w="4822" w:type="dxa"/>
            <w:tcBorders>
              <w:top w:val="nil"/>
              <w:left w:val="single" w:sz="4" w:space="0" w:color="auto"/>
              <w:bottom w:val="nil"/>
              <w:right w:val="single" w:sz="4" w:space="0" w:color="auto"/>
            </w:tcBorders>
          </w:tcPr>
          <w:p w:rsidR="00A13CA0" w:rsidRDefault="00A13CA0" w:rsidP="0098633A">
            <w:r>
              <w:lastRenderedPageBreak/>
              <w:t>Trả lời câu hỏi GV đưa ra</w:t>
            </w:r>
          </w:p>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p w:rsidR="00A13CA0" w:rsidRDefault="00A13CA0" w:rsidP="0098633A"/>
        </w:tc>
      </w:tr>
      <w:tr w:rsidR="00A13CA0" w:rsidTr="00B75614">
        <w:tc>
          <w:tcPr>
            <w:tcW w:w="4106" w:type="dxa"/>
            <w:tcBorders>
              <w:top w:val="nil"/>
              <w:left w:val="single" w:sz="4" w:space="0" w:color="auto"/>
              <w:bottom w:val="nil"/>
              <w:right w:val="single" w:sz="4" w:space="0" w:color="auto"/>
            </w:tcBorders>
          </w:tcPr>
          <w:p w:rsidR="00A13CA0" w:rsidRPr="003D4106" w:rsidRDefault="00A13CA0" w:rsidP="00E9148C">
            <w:pPr>
              <w:rPr>
                <w:b/>
              </w:rPr>
            </w:pPr>
            <w:r w:rsidRPr="003D4106">
              <w:rPr>
                <w:b/>
              </w:rPr>
              <w:lastRenderedPageBreak/>
              <w:t>2.</w:t>
            </w:r>
            <w:r w:rsidR="00E9148C">
              <w:rPr>
                <w:b/>
              </w:rPr>
              <w:t>HOẠT ĐỘNG THỰC HÀNH</w:t>
            </w:r>
            <w:r w:rsidRPr="003D4106">
              <w:rPr>
                <w:b/>
              </w:rPr>
              <w:t>.</w:t>
            </w:r>
          </w:p>
        </w:tc>
        <w:tc>
          <w:tcPr>
            <w:tcW w:w="4822" w:type="dxa"/>
            <w:tcBorders>
              <w:top w:val="nil"/>
              <w:left w:val="single" w:sz="4" w:space="0" w:color="auto"/>
              <w:bottom w:val="nil"/>
              <w:right w:val="single" w:sz="4" w:space="0" w:color="auto"/>
            </w:tcBorders>
          </w:tcPr>
          <w:p w:rsidR="00A13CA0" w:rsidRDefault="00A13CA0" w:rsidP="0098633A"/>
        </w:tc>
      </w:tr>
      <w:tr w:rsidR="00A13CA0" w:rsidTr="00B75614">
        <w:tc>
          <w:tcPr>
            <w:tcW w:w="4106" w:type="dxa"/>
            <w:tcBorders>
              <w:top w:val="nil"/>
              <w:left w:val="single" w:sz="4" w:space="0" w:color="auto"/>
              <w:bottom w:val="nil"/>
              <w:right w:val="single" w:sz="4" w:space="0" w:color="auto"/>
            </w:tcBorders>
          </w:tcPr>
          <w:p w:rsidR="00A13CA0" w:rsidRPr="00EC0AE9" w:rsidRDefault="00A13CA0" w:rsidP="0098633A">
            <w:pPr>
              <w:rPr>
                <w:b/>
                <w:i/>
              </w:rPr>
            </w:pPr>
            <w:r w:rsidRPr="00EC0AE9">
              <w:rPr>
                <w:b/>
                <w:i/>
              </w:rPr>
              <w:t>Hoạt động 1</w:t>
            </w:r>
            <w:r>
              <w:rPr>
                <w:b/>
                <w:i/>
              </w:rPr>
              <w:t>0</w:t>
            </w:r>
            <w:r w:rsidRPr="00EC0AE9">
              <w:rPr>
                <w:b/>
                <w:i/>
              </w:rPr>
              <w:t>.</w:t>
            </w:r>
            <w:r w:rsidRPr="008B16B3">
              <w:rPr>
                <w:b/>
                <w:i/>
              </w:rPr>
              <w:t>Tạo trang phục theo ý thích ra giấy và cắt hoặc xé</w:t>
            </w:r>
            <w:r>
              <w:rPr>
                <w:b/>
                <w:i/>
              </w:rPr>
              <w:t xml:space="preserve"> </w:t>
            </w:r>
            <w:r w:rsidRPr="008B16B3">
              <w:rPr>
                <w:b/>
                <w:i/>
              </w:rPr>
              <w:t>rời hình.</w:t>
            </w:r>
          </w:p>
        </w:tc>
        <w:tc>
          <w:tcPr>
            <w:tcW w:w="4822" w:type="dxa"/>
            <w:tcBorders>
              <w:top w:val="nil"/>
              <w:left w:val="single" w:sz="4" w:space="0" w:color="auto"/>
              <w:bottom w:val="nil"/>
              <w:right w:val="single" w:sz="4" w:space="0" w:color="auto"/>
            </w:tcBorders>
          </w:tcPr>
          <w:p w:rsidR="00A13CA0" w:rsidRDefault="00A13CA0" w:rsidP="0098633A"/>
        </w:tc>
      </w:tr>
      <w:tr w:rsidR="00A13CA0" w:rsidTr="00B75614">
        <w:tc>
          <w:tcPr>
            <w:tcW w:w="4106" w:type="dxa"/>
            <w:tcBorders>
              <w:top w:val="nil"/>
              <w:left w:val="single" w:sz="4" w:space="0" w:color="auto"/>
              <w:bottom w:val="single" w:sz="4" w:space="0" w:color="auto"/>
              <w:right w:val="single" w:sz="4" w:space="0" w:color="auto"/>
            </w:tcBorders>
          </w:tcPr>
          <w:p w:rsidR="00A13CA0" w:rsidRDefault="00A13CA0" w:rsidP="0098633A">
            <w:r>
              <w:t>- GV gợi ý HS quan sát hình tham khảo (SHS), tưởng tượng hình trang phục sẽ làm trước khi thực hành.</w:t>
            </w:r>
          </w:p>
          <w:p w:rsidR="00A13CA0" w:rsidRDefault="00A13CA0" w:rsidP="0098633A">
            <w:r>
              <w:t>- HS chủ động thực hành tạo trang phục từ giấy màu haygiấy trắng theo các bước đã học.</w:t>
            </w:r>
          </w:p>
          <w:p w:rsidR="00A13CA0" w:rsidRDefault="00A13CA0" w:rsidP="0098633A">
            <w:r>
              <w:lastRenderedPageBreak/>
              <w:t>- GV bao quát lớp và hướng dẫn tại chỗ HS thực hành. Tuỳ</w:t>
            </w:r>
          </w:p>
          <w:p w:rsidR="00A13CA0" w:rsidRDefault="00A13CA0" w:rsidP="0098633A">
            <w:r>
              <w:t>thực tế để gợi ý HS thực hiện các kĩ năng:</w:t>
            </w:r>
          </w:p>
          <w:p w:rsidR="00A13CA0" w:rsidRDefault="00A13CA0" w:rsidP="0098633A">
            <w:r>
              <w:t>+ Vẽ hình trang phục theo ý thích cá nhân.</w:t>
            </w:r>
          </w:p>
          <w:p w:rsidR="00A13CA0" w:rsidRDefault="00A13CA0" w:rsidP="0098633A">
            <w:r>
              <w:t>+ Trang trí sản phẩm, nên lựa chọn màu sắc, vị trí vẽ (hoặc</w:t>
            </w:r>
          </w:p>
          <w:p w:rsidR="00A13CA0" w:rsidRDefault="00A13CA0" w:rsidP="0098633A">
            <w:r>
              <w:t>dán) hoạ tiết để tạo vẻ đẹp của trang phục.</w:t>
            </w:r>
          </w:p>
          <w:p w:rsidR="00A13CA0" w:rsidRPr="00EB3AE9" w:rsidRDefault="00A13CA0" w:rsidP="0098633A">
            <w:r>
              <w:t>+ Khi cắt hoặc xé rời sản phẩm, cần dựa theo hình đã vẽ.</w:t>
            </w:r>
          </w:p>
        </w:tc>
        <w:tc>
          <w:tcPr>
            <w:tcW w:w="4822" w:type="dxa"/>
            <w:tcBorders>
              <w:top w:val="nil"/>
              <w:left w:val="single" w:sz="4" w:space="0" w:color="auto"/>
              <w:bottom w:val="single" w:sz="4" w:space="0" w:color="auto"/>
              <w:right w:val="single" w:sz="4" w:space="0" w:color="auto"/>
            </w:tcBorders>
          </w:tcPr>
          <w:p w:rsidR="00A13CA0" w:rsidRDefault="00A13CA0" w:rsidP="0098633A">
            <w:r>
              <w:lastRenderedPageBreak/>
              <w:t>-HS chọn bộ quần áo mình thích vẽ vào vở thực hành.</w:t>
            </w:r>
          </w:p>
          <w:p w:rsidR="00A13CA0" w:rsidRDefault="00A13CA0" w:rsidP="0098633A">
            <w:r>
              <w:t>Vẽ màu hoàn thiện.</w:t>
            </w:r>
          </w:p>
        </w:tc>
      </w:tr>
      <w:tr w:rsidR="00A13CA0" w:rsidTr="00B75614">
        <w:tc>
          <w:tcPr>
            <w:tcW w:w="4106" w:type="dxa"/>
            <w:tcBorders>
              <w:top w:val="single" w:sz="4" w:space="0" w:color="auto"/>
              <w:left w:val="nil"/>
              <w:bottom w:val="single" w:sz="4" w:space="0" w:color="auto"/>
              <w:right w:val="single" w:sz="4" w:space="0" w:color="auto"/>
            </w:tcBorders>
          </w:tcPr>
          <w:p w:rsidR="00A13CA0" w:rsidRPr="003D4106" w:rsidRDefault="00A13CA0" w:rsidP="00E9148C">
            <w:pPr>
              <w:rPr>
                <w:b/>
              </w:rPr>
            </w:pPr>
            <w:r>
              <w:rPr>
                <w:b/>
              </w:rPr>
              <w:lastRenderedPageBreak/>
              <w:t>3.</w:t>
            </w:r>
            <w:r w:rsidR="00E9148C">
              <w:rPr>
                <w:b/>
              </w:rPr>
              <w:t>HOẠT ĐỘNG VẬN DỤNG</w:t>
            </w:r>
            <w:r>
              <w:rPr>
                <w:b/>
              </w:rPr>
              <w:t>.</w:t>
            </w:r>
          </w:p>
        </w:tc>
        <w:tc>
          <w:tcPr>
            <w:tcW w:w="4822" w:type="dxa"/>
            <w:tcBorders>
              <w:top w:val="single" w:sz="4" w:space="0" w:color="auto"/>
              <w:left w:val="single" w:sz="4" w:space="0" w:color="auto"/>
              <w:bottom w:val="single" w:sz="4" w:space="0" w:color="auto"/>
              <w:right w:val="nil"/>
            </w:tcBorders>
          </w:tcPr>
          <w:p w:rsidR="00A13CA0" w:rsidRDefault="00A13CA0" w:rsidP="0098633A"/>
        </w:tc>
      </w:tr>
      <w:tr w:rsidR="00A13CA0" w:rsidTr="00B75614">
        <w:tc>
          <w:tcPr>
            <w:tcW w:w="4106" w:type="dxa"/>
            <w:tcBorders>
              <w:top w:val="single" w:sz="4" w:space="0" w:color="auto"/>
              <w:left w:val="single" w:sz="4" w:space="0" w:color="auto"/>
              <w:bottom w:val="nil"/>
              <w:right w:val="single" w:sz="4" w:space="0" w:color="auto"/>
            </w:tcBorders>
          </w:tcPr>
          <w:p w:rsidR="00A13CA0" w:rsidRPr="00EC0AE9" w:rsidRDefault="00A13CA0" w:rsidP="0098633A">
            <w:pPr>
              <w:rPr>
                <w:b/>
                <w:i/>
              </w:rPr>
            </w:pPr>
            <w:r w:rsidRPr="00EC0AE9">
              <w:rPr>
                <w:b/>
                <w:i/>
              </w:rPr>
              <w:t>Hoạt động 1</w:t>
            </w:r>
            <w:r>
              <w:rPr>
                <w:b/>
                <w:i/>
              </w:rPr>
              <w:t>1</w:t>
            </w:r>
            <w:r w:rsidRPr="00EC0AE9">
              <w:rPr>
                <w:b/>
                <w:i/>
              </w:rPr>
              <w:t>: Trao đổi , nhận xét sản phẩm.</w:t>
            </w:r>
          </w:p>
        </w:tc>
        <w:tc>
          <w:tcPr>
            <w:tcW w:w="4822" w:type="dxa"/>
            <w:tcBorders>
              <w:top w:val="single" w:sz="4" w:space="0" w:color="auto"/>
              <w:left w:val="single" w:sz="4" w:space="0" w:color="auto"/>
              <w:bottom w:val="nil"/>
              <w:right w:val="single" w:sz="4" w:space="0" w:color="auto"/>
            </w:tcBorders>
          </w:tcPr>
          <w:p w:rsidR="00A13CA0" w:rsidRDefault="00A13CA0" w:rsidP="0098633A"/>
        </w:tc>
      </w:tr>
      <w:tr w:rsidR="00A13CA0" w:rsidRPr="00324A2B" w:rsidTr="00B75614">
        <w:tc>
          <w:tcPr>
            <w:tcW w:w="4106" w:type="dxa"/>
            <w:tcBorders>
              <w:top w:val="nil"/>
              <w:left w:val="single" w:sz="4" w:space="0" w:color="auto"/>
              <w:bottom w:val="single" w:sz="4" w:space="0" w:color="auto"/>
              <w:right w:val="single" w:sz="4" w:space="0" w:color="auto"/>
            </w:tcBorders>
          </w:tcPr>
          <w:p w:rsidR="00A13CA0" w:rsidRDefault="00A13CA0" w:rsidP="0098633A">
            <w:r>
              <w:t xml:space="preserve"> - Sau khi HS hoàn thành sản </w:t>
            </w:r>
            <w:proofErr w:type="gramStart"/>
            <w:r>
              <w:t>phẩm,GV</w:t>
            </w:r>
            <w:proofErr w:type="gramEnd"/>
            <w:r>
              <w:t xml:space="preserve"> tổ chức cho HS trao đổi theo gợi ý trong SHS: </w:t>
            </w:r>
          </w:p>
          <w:p w:rsidR="00A13CA0" w:rsidRDefault="00A13CA0" w:rsidP="0098633A">
            <w:r>
              <w:t xml:space="preserve">- GV lựa chọn một số sản phẩm để HS trao đổi, nhận xét theo gợi ý về: </w:t>
            </w:r>
          </w:p>
          <w:p w:rsidR="00A13CA0" w:rsidRDefault="00A13CA0" w:rsidP="0098633A">
            <w:r>
              <w:t>+ Cách tạo ra sản phẩm.</w:t>
            </w:r>
          </w:p>
          <w:p w:rsidR="00A13CA0" w:rsidRDefault="00A13CA0" w:rsidP="0098633A">
            <w:r>
              <w:t xml:space="preserve"> + Hình dáng sản phẩm. </w:t>
            </w:r>
          </w:p>
          <w:p w:rsidR="00A13CA0" w:rsidRDefault="00A13CA0" w:rsidP="0098633A">
            <w:r>
              <w:t>+ Màu sắc của sản phẩm.</w:t>
            </w:r>
          </w:p>
          <w:p w:rsidR="00A13CA0" w:rsidRPr="00401659" w:rsidRDefault="00A13CA0" w:rsidP="0098633A">
            <w:r>
              <w:t xml:space="preserve">+ Cách trang trí trên sản phẩm </w:t>
            </w:r>
          </w:p>
        </w:tc>
        <w:tc>
          <w:tcPr>
            <w:tcW w:w="4822" w:type="dxa"/>
            <w:tcBorders>
              <w:top w:val="nil"/>
              <w:left w:val="single" w:sz="4" w:space="0" w:color="auto"/>
              <w:bottom w:val="single" w:sz="4" w:space="0" w:color="auto"/>
              <w:right w:val="single" w:sz="4" w:space="0" w:color="auto"/>
            </w:tcBorders>
          </w:tcPr>
          <w:p w:rsidR="00A13CA0" w:rsidRPr="00C6427B" w:rsidRDefault="00A13CA0" w:rsidP="0098633A">
            <w:r w:rsidRPr="00C6427B">
              <w:t xml:space="preserve">-HS nộp </w:t>
            </w:r>
            <w:proofErr w:type="gramStart"/>
            <w:r w:rsidRPr="00C6427B">
              <w:t>bài,quan</w:t>
            </w:r>
            <w:proofErr w:type="gramEnd"/>
            <w:r w:rsidRPr="00C6427B">
              <w:t xml:space="preserve"> sát,lắng nghe câu hỏi của GV.</w:t>
            </w:r>
          </w:p>
          <w:p w:rsidR="00A13CA0" w:rsidRPr="00ED03CA" w:rsidRDefault="00A13CA0" w:rsidP="0098633A">
            <w:pPr>
              <w:rPr>
                <w:lang w:val="fr-FR"/>
              </w:rPr>
            </w:pPr>
            <w:r w:rsidRPr="00ED03CA">
              <w:rPr>
                <w:lang w:val="fr-FR"/>
              </w:rPr>
              <w:t>-Trả lời theo cảm nhận của cá nhân.</w:t>
            </w:r>
          </w:p>
        </w:tc>
      </w:tr>
    </w:tbl>
    <w:p w:rsidR="007023B8" w:rsidRPr="00ED03CA" w:rsidRDefault="007023B8" w:rsidP="0098633A">
      <w:pPr>
        <w:tabs>
          <w:tab w:val="left" w:pos="7365"/>
        </w:tabs>
        <w:rPr>
          <w:lang w:val="fr-FR"/>
        </w:rPr>
      </w:pPr>
    </w:p>
    <w:p w:rsidR="00EC0AE9" w:rsidRPr="00ED03CA" w:rsidRDefault="00EC0AE9" w:rsidP="0098633A">
      <w:pPr>
        <w:rPr>
          <w:b/>
          <w:lang w:val="fr-FR"/>
        </w:rPr>
      </w:pPr>
    </w:p>
    <w:p w:rsidR="007023B8" w:rsidRPr="00A60F7B" w:rsidRDefault="007023B8" w:rsidP="0098633A">
      <w:pPr>
        <w:rPr>
          <w:b/>
        </w:rPr>
      </w:pPr>
      <w:r>
        <w:rPr>
          <w:b/>
        </w:rPr>
        <w:t>Tiết 4.</w:t>
      </w:r>
    </w:p>
    <w:tbl>
      <w:tblPr>
        <w:tblStyle w:val="TableGrid"/>
        <w:tblW w:w="0" w:type="auto"/>
        <w:tblBorders>
          <w:insideH w:val="none" w:sz="0" w:space="0" w:color="auto"/>
        </w:tblBorders>
        <w:tblLook w:val="04A0" w:firstRow="1" w:lastRow="0" w:firstColumn="1" w:lastColumn="0" w:noHBand="0" w:noVBand="1"/>
      </w:tblPr>
      <w:tblGrid>
        <w:gridCol w:w="4106"/>
        <w:gridCol w:w="4552"/>
      </w:tblGrid>
      <w:tr w:rsidR="00A13CA0" w:rsidTr="00B75614">
        <w:tc>
          <w:tcPr>
            <w:tcW w:w="4106" w:type="dxa"/>
            <w:vAlign w:val="center"/>
          </w:tcPr>
          <w:p w:rsidR="00A13CA0" w:rsidRPr="00A53A13" w:rsidRDefault="00E9148C" w:rsidP="0098633A">
            <w:pPr>
              <w:jc w:val="center"/>
              <w:rPr>
                <w:b/>
              </w:rPr>
            </w:pPr>
            <w:r>
              <w:rPr>
                <w:b/>
              </w:rPr>
              <w:t>Hoạt động dạy</w:t>
            </w:r>
          </w:p>
        </w:tc>
        <w:tc>
          <w:tcPr>
            <w:tcW w:w="4552" w:type="dxa"/>
            <w:vAlign w:val="center"/>
          </w:tcPr>
          <w:p w:rsidR="00A13CA0" w:rsidRPr="00A53A13" w:rsidRDefault="00E9148C" w:rsidP="0098633A">
            <w:pPr>
              <w:jc w:val="center"/>
              <w:rPr>
                <w:b/>
              </w:rPr>
            </w:pPr>
            <w:r>
              <w:rPr>
                <w:b/>
              </w:rPr>
              <w:t>Hoạt động học</w:t>
            </w:r>
          </w:p>
        </w:tc>
      </w:tr>
      <w:tr w:rsidR="007023B8" w:rsidTr="00B75614">
        <w:tc>
          <w:tcPr>
            <w:tcW w:w="8658" w:type="dxa"/>
            <w:gridSpan w:val="2"/>
          </w:tcPr>
          <w:p w:rsidR="007023B8" w:rsidRPr="00A53A13" w:rsidRDefault="007023B8" w:rsidP="00E9148C">
            <w:pPr>
              <w:tabs>
                <w:tab w:val="left" w:pos="8175"/>
                <w:tab w:val="right" w:pos="8803"/>
              </w:tabs>
              <w:rPr>
                <w:b/>
              </w:rPr>
            </w:pPr>
            <w:r w:rsidRPr="00A53A13">
              <w:rPr>
                <w:b/>
              </w:rPr>
              <w:t>1.</w:t>
            </w:r>
            <w:r w:rsidR="00E9148C">
              <w:rPr>
                <w:b/>
              </w:rPr>
              <w:t>HOẠT ĐỘNG KHÁM PHÁ</w:t>
            </w:r>
            <w:r w:rsidRPr="00A53A13">
              <w:rPr>
                <w:b/>
              </w:rPr>
              <w:t>.</w:t>
            </w:r>
            <w:r w:rsidR="000A664E">
              <w:rPr>
                <w:b/>
              </w:rPr>
              <w:tab/>
            </w:r>
            <w:r w:rsidR="0098633A">
              <w:rPr>
                <w:b/>
              </w:rPr>
              <w:tab/>
            </w:r>
          </w:p>
        </w:tc>
      </w:tr>
      <w:tr w:rsidR="000A664E" w:rsidTr="00B75614">
        <w:tc>
          <w:tcPr>
            <w:tcW w:w="4106" w:type="dxa"/>
          </w:tcPr>
          <w:p w:rsidR="000A664E" w:rsidRPr="002004DC" w:rsidRDefault="000A664E" w:rsidP="0098633A">
            <w:pPr>
              <w:rPr>
                <w:b/>
                <w:i/>
              </w:rPr>
            </w:pPr>
            <w:r w:rsidRPr="00EC0AE9">
              <w:rPr>
                <w:b/>
                <w:i/>
              </w:rPr>
              <w:t>Hoạt độ</w:t>
            </w:r>
            <w:r>
              <w:rPr>
                <w:b/>
                <w:i/>
              </w:rPr>
              <w:t xml:space="preserve">ng </w:t>
            </w:r>
            <w:proofErr w:type="gramStart"/>
            <w:r>
              <w:rPr>
                <w:b/>
                <w:i/>
              </w:rPr>
              <w:t>12</w:t>
            </w:r>
            <w:r w:rsidRPr="00EC0AE9">
              <w:rPr>
                <w:b/>
                <w:i/>
              </w:rPr>
              <w:t>:</w:t>
            </w:r>
            <w:r w:rsidRPr="002004DC">
              <w:rPr>
                <w:b/>
                <w:i/>
              </w:rPr>
              <w:t>Quan</w:t>
            </w:r>
            <w:proofErr w:type="gramEnd"/>
            <w:r w:rsidRPr="002004DC">
              <w:rPr>
                <w:b/>
                <w:i/>
              </w:rPr>
              <w:t xml:space="preserve"> sát và nói với bạn về</w:t>
            </w:r>
            <w:r>
              <w:rPr>
                <w:b/>
                <w:i/>
              </w:rPr>
              <w:t xml:space="preserve"> các </w:t>
            </w:r>
            <w:r w:rsidRPr="002004DC">
              <w:rPr>
                <w:b/>
                <w:i/>
              </w:rPr>
              <w:t xml:space="preserve">sản phẩm sắp xếp theo nhóm. </w:t>
            </w:r>
          </w:p>
        </w:tc>
        <w:tc>
          <w:tcPr>
            <w:tcW w:w="4552" w:type="dxa"/>
          </w:tcPr>
          <w:p w:rsidR="000A664E" w:rsidRDefault="000A664E" w:rsidP="0098633A"/>
        </w:tc>
      </w:tr>
      <w:tr w:rsidR="000A664E" w:rsidTr="00B75614">
        <w:tc>
          <w:tcPr>
            <w:tcW w:w="4106" w:type="dxa"/>
          </w:tcPr>
          <w:p w:rsidR="000A664E" w:rsidRDefault="000A664E" w:rsidP="0098633A">
            <w:proofErr w:type="gramStart"/>
            <w:r>
              <w:t>a.Nhận</w:t>
            </w:r>
            <w:proofErr w:type="gramEnd"/>
            <w:r>
              <w:t xml:space="preserve"> biết các hình trang phục trên sản phẩm chung của nhóm - GV tổ chức HS quan sát hình trong SHS theo câu hỏi gợi ý:</w:t>
            </w:r>
          </w:p>
          <w:p w:rsidR="000A664E" w:rsidRDefault="000A664E" w:rsidP="0098633A">
            <w:r>
              <w:t xml:space="preserve"> + Sản phẩm có mấy hình trang </w:t>
            </w:r>
            <w:proofErr w:type="gramStart"/>
            <w:r>
              <w:t>phục?</w:t>
            </w:r>
            <w:r w:rsidRPr="00B17259">
              <w:t>Là</w:t>
            </w:r>
            <w:proofErr w:type="gramEnd"/>
            <w:r w:rsidRPr="00B17259">
              <w:t xml:space="preserve"> những trang phục gì? </w:t>
            </w:r>
          </w:p>
          <w:p w:rsidR="000A664E" w:rsidRDefault="000A664E" w:rsidP="0098633A">
            <w:r w:rsidRPr="00B17259">
              <w:t>+ Mỗi hình trang phục đã trang trí hoạ</w:t>
            </w:r>
            <w:r>
              <w:t xml:space="preserve"> </w:t>
            </w:r>
            <w:r w:rsidRPr="00B17259">
              <w:t>tiết, màu sắc gì?</w:t>
            </w:r>
          </w:p>
          <w:p w:rsidR="000A664E" w:rsidRDefault="000A664E" w:rsidP="0098633A">
            <w:r w:rsidRPr="00B17259">
              <w:lastRenderedPageBreak/>
              <w:t xml:space="preserve"> - HS trao đổi nhóm và trả lời trên </w:t>
            </w:r>
            <w:proofErr w:type="gramStart"/>
            <w:r w:rsidRPr="00B17259">
              <w:t>lớ</w:t>
            </w:r>
            <w:r>
              <w:t>p,</w:t>
            </w:r>
            <w:r w:rsidRPr="00B17259">
              <w:t>GV</w:t>
            </w:r>
            <w:proofErr w:type="gramEnd"/>
            <w:r w:rsidRPr="00B17259">
              <w:t xml:space="preserve"> gợi ý HS nhận biết về hình dáng, trang trí khác nhau trên các sản phẩm. </w:t>
            </w:r>
          </w:p>
          <w:p w:rsidR="000A664E" w:rsidRDefault="000A664E" w:rsidP="0098633A">
            <w:r w:rsidRPr="00B17259">
              <w:t>b. Nhận biết cách sắp xế</w:t>
            </w:r>
            <w:r>
              <w:t xml:space="preserve">p các hình trang </w:t>
            </w:r>
            <w:r w:rsidRPr="00B17259">
              <w:t>phục đơn lẻ và trang trí thành sả</w:t>
            </w:r>
            <w:r>
              <w:t xml:space="preserve">n </w:t>
            </w:r>
            <w:r w:rsidRPr="00B17259">
              <w:t xml:space="preserve">phẩm nhóm </w:t>
            </w:r>
          </w:p>
          <w:p w:rsidR="000A664E" w:rsidRDefault="000A664E" w:rsidP="0098633A">
            <w:r w:rsidRPr="00B17259">
              <w:t>- Kết hợp với hình trong SHS, GV giớ</w:t>
            </w:r>
            <w:r>
              <w:t xml:space="preserve">i </w:t>
            </w:r>
            <w:r w:rsidRPr="00B17259">
              <w:t>thiệu một số sản phẩm nhóm có hình</w:t>
            </w:r>
            <w:r>
              <w:t xml:space="preserve"> </w:t>
            </w:r>
            <w:r w:rsidRPr="00B17259">
              <w:t xml:space="preserve">thức sắp xếp và cách trang trí khác nhau để HS quan sát, phát hiện theo câu hỏi gợi ý: </w:t>
            </w:r>
          </w:p>
          <w:p w:rsidR="000A664E" w:rsidRPr="00B17259" w:rsidRDefault="000A664E" w:rsidP="0098633A">
            <w:r w:rsidRPr="00B17259">
              <w:t>+ Các trang phục được sắp xếp thế</w:t>
            </w:r>
          </w:p>
          <w:p w:rsidR="000A664E" w:rsidRDefault="000A664E" w:rsidP="0098633A">
            <w:pPr>
              <w:rPr>
                <w:lang w:val="fr-FR"/>
              </w:rPr>
            </w:pPr>
            <w:proofErr w:type="gramStart"/>
            <w:r w:rsidRPr="002004DC">
              <w:rPr>
                <w:lang w:val="fr-FR"/>
              </w:rPr>
              <w:t>nào</w:t>
            </w:r>
            <w:proofErr w:type="gramEnd"/>
            <w:r w:rsidRPr="002004DC">
              <w:rPr>
                <w:lang w:val="fr-FR"/>
              </w:rPr>
              <w:t xml:space="preserve"> trên khổ giấy?</w:t>
            </w:r>
          </w:p>
          <w:p w:rsidR="000A664E" w:rsidRDefault="000A664E" w:rsidP="0098633A">
            <w:pPr>
              <w:rPr>
                <w:lang w:val="fr-FR"/>
              </w:rPr>
            </w:pPr>
            <w:r w:rsidRPr="002004DC">
              <w:rPr>
                <w:lang w:val="fr-FR"/>
              </w:rPr>
              <w:t xml:space="preserve"> + Sản phảm của nhóm đượ</w:t>
            </w:r>
            <w:r>
              <w:rPr>
                <w:lang w:val="fr-FR"/>
              </w:rPr>
              <w:t xml:space="preserve">c trang trí </w:t>
            </w:r>
            <w:r w:rsidRPr="002004DC">
              <w:rPr>
                <w:lang w:val="fr-FR"/>
              </w:rPr>
              <w:t xml:space="preserve">như thế </w:t>
            </w:r>
            <w:proofErr w:type="gramStart"/>
            <w:r w:rsidRPr="002004DC">
              <w:rPr>
                <w:lang w:val="fr-FR"/>
              </w:rPr>
              <w:t>nào?</w:t>
            </w:r>
            <w:proofErr w:type="gramEnd"/>
            <w:r w:rsidRPr="002004DC">
              <w:rPr>
                <w:lang w:val="fr-FR"/>
              </w:rPr>
              <w:t xml:space="preserve"> </w:t>
            </w:r>
          </w:p>
          <w:p w:rsidR="000A664E" w:rsidRDefault="000A664E" w:rsidP="0098633A">
            <w:pPr>
              <w:rPr>
                <w:lang w:val="fr-FR"/>
              </w:rPr>
            </w:pPr>
            <w:r w:rsidRPr="002004DC">
              <w:rPr>
                <w:lang w:val="fr-FR"/>
              </w:rPr>
              <w:t>- Tuỳ theo ý kiến của HS, GV nhậ</w:t>
            </w:r>
            <w:r>
              <w:rPr>
                <w:lang w:val="fr-FR"/>
              </w:rPr>
              <w:t xml:space="preserve">n xét </w:t>
            </w:r>
            <w:r w:rsidRPr="00C61299">
              <w:rPr>
                <w:lang w:val="fr-FR"/>
              </w:rPr>
              <w:t xml:space="preserve">và củng cố kiến </w:t>
            </w:r>
            <w:proofErr w:type="gramStart"/>
            <w:r w:rsidRPr="00C61299">
              <w:rPr>
                <w:lang w:val="fr-FR"/>
              </w:rPr>
              <w:t>thức:</w:t>
            </w:r>
            <w:proofErr w:type="gramEnd"/>
          </w:p>
          <w:p w:rsidR="000A664E" w:rsidRDefault="000A664E" w:rsidP="0098633A">
            <w:pPr>
              <w:rPr>
                <w:lang w:val="fr-FR"/>
              </w:rPr>
            </w:pPr>
            <w:r w:rsidRPr="00C61299">
              <w:rPr>
                <w:lang w:val="fr-FR"/>
              </w:rPr>
              <w:t xml:space="preserve">+ Các hình trang phục sau khi được xé (hay cắt) rời </w:t>
            </w:r>
            <w:proofErr w:type="gramStart"/>
            <w:r w:rsidRPr="00C61299">
              <w:rPr>
                <w:lang w:val="fr-FR"/>
              </w:rPr>
              <w:t>theo  từng</w:t>
            </w:r>
            <w:proofErr w:type="gramEnd"/>
            <w:r w:rsidRPr="00C61299">
              <w:rPr>
                <w:lang w:val="fr-FR"/>
              </w:rPr>
              <w:t xml:space="preserve"> hình sẽ được sắp xếp, dán trên khổ giấy rộng, tạo</w:t>
            </w:r>
          </w:p>
          <w:p w:rsidR="000A664E" w:rsidRDefault="000A664E" w:rsidP="0098633A">
            <w:r>
              <w:t xml:space="preserve">sản phẩm chung của nhóm. </w:t>
            </w:r>
          </w:p>
          <w:p w:rsidR="000A664E" w:rsidRDefault="000A664E" w:rsidP="0098633A">
            <w:r>
              <w:t xml:space="preserve">+ Có thể trang trí xung quanh hoặc ở phần nền giúp cho sản phẩm nhóm đẹp và hấp dẫn hơn. </w:t>
            </w:r>
          </w:p>
          <w:p w:rsidR="000A664E" w:rsidRPr="00C61299" w:rsidRDefault="000A664E" w:rsidP="0098633A">
            <w:r>
              <w:t>+ Các hoạ tiết trang trí sản phẩm nhóm có thể là: hoa, lá,hình trang trí đơn giản hoặc chỉ tô màu nền.</w:t>
            </w:r>
          </w:p>
        </w:tc>
        <w:tc>
          <w:tcPr>
            <w:tcW w:w="4552" w:type="dxa"/>
          </w:tcPr>
          <w:p w:rsidR="000A664E" w:rsidRDefault="000A664E" w:rsidP="0098633A">
            <w:r>
              <w:lastRenderedPageBreak/>
              <w:t>- HS quan sát trả lời câu hỏi</w:t>
            </w:r>
          </w:p>
          <w:p w:rsidR="000A664E" w:rsidRDefault="000A664E" w:rsidP="0098633A"/>
          <w:p w:rsidR="000A664E" w:rsidRDefault="000A664E" w:rsidP="0098633A"/>
        </w:tc>
      </w:tr>
      <w:tr w:rsidR="000A664E" w:rsidTr="00B75614">
        <w:tc>
          <w:tcPr>
            <w:tcW w:w="4106" w:type="dxa"/>
          </w:tcPr>
          <w:p w:rsidR="000A664E" w:rsidRPr="003D4106" w:rsidRDefault="00E9148C" w:rsidP="00E9148C">
            <w:pPr>
              <w:rPr>
                <w:b/>
              </w:rPr>
            </w:pPr>
            <w:r>
              <w:rPr>
                <w:b/>
              </w:rPr>
              <w:lastRenderedPageBreak/>
              <w:t>2</w:t>
            </w:r>
            <w:r w:rsidR="000A664E">
              <w:rPr>
                <w:b/>
              </w:rPr>
              <w:t>.</w:t>
            </w:r>
            <w:r>
              <w:rPr>
                <w:b/>
              </w:rPr>
              <w:t>HOẠT ĐỘNG VẬN DỤNG</w:t>
            </w:r>
            <w:r w:rsidR="000A664E">
              <w:rPr>
                <w:b/>
              </w:rPr>
              <w:t>.</w:t>
            </w:r>
          </w:p>
        </w:tc>
        <w:tc>
          <w:tcPr>
            <w:tcW w:w="4552" w:type="dxa"/>
          </w:tcPr>
          <w:p w:rsidR="000A664E" w:rsidRDefault="000A664E" w:rsidP="0098633A"/>
        </w:tc>
      </w:tr>
      <w:tr w:rsidR="000A664E" w:rsidTr="00B75614">
        <w:tc>
          <w:tcPr>
            <w:tcW w:w="4106" w:type="dxa"/>
          </w:tcPr>
          <w:p w:rsidR="000A664E" w:rsidRPr="007F78AE" w:rsidRDefault="000A664E" w:rsidP="0098633A">
            <w:pPr>
              <w:rPr>
                <w:b/>
                <w:i/>
              </w:rPr>
            </w:pPr>
            <w:r w:rsidRPr="00EC0AE9">
              <w:rPr>
                <w:b/>
                <w:i/>
              </w:rPr>
              <w:t>Hoạt động 1</w:t>
            </w:r>
            <w:r>
              <w:rPr>
                <w:b/>
                <w:i/>
              </w:rPr>
              <w:t>3</w:t>
            </w:r>
            <w:r w:rsidRPr="00EC0AE9">
              <w:rPr>
                <w:b/>
                <w:i/>
              </w:rPr>
              <w:t xml:space="preserve">: </w:t>
            </w:r>
            <w:r w:rsidRPr="007F78AE">
              <w:rPr>
                <w:b/>
                <w:i/>
              </w:rPr>
              <w:t>Cùng bạn sắp xếp các hình trang phục đã làm và</w:t>
            </w:r>
          </w:p>
          <w:p w:rsidR="000A664E" w:rsidRPr="00EC0AE9" w:rsidRDefault="000A664E" w:rsidP="0098633A">
            <w:pPr>
              <w:rPr>
                <w:b/>
                <w:i/>
              </w:rPr>
            </w:pPr>
            <w:r w:rsidRPr="007F78AE">
              <w:rPr>
                <w:b/>
                <w:i/>
              </w:rPr>
              <w:t>dán thành sản phẩm chung của nhóm</w:t>
            </w:r>
            <w:r>
              <w:rPr>
                <w:b/>
                <w:i/>
              </w:rPr>
              <w:t>.</w:t>
            </w:r>
          </w:p>
        </w:tc>
        <w:tc>
          <w:tcPr>
            <w:tcW w:w="4552" w:type="dxa"/>
          </w:tcPr>
          <w:p w:rsidR="000A664E" w:rsidRDefault="000A664E" w:rsidP="0098633A"/>
        </w:tc>
      </w:tr>
      <w:tr w:rsidR="000A664E" w:rsidTr="00B75614">
        <w:tc>
          <w:tcPr>
            <w:tcW w:w="4106" w:type="dxa"/>
          </w:tcPr>
          <w:p w:rsidR="000A664E" w:rsidRDefault="000A664E" w:rsidP="0098633A">
            <w:r w:rsidRPr="007F78AE">
              <w:t>. a. Thực hành sắp xếp và dán các hình trang phục đã làm tạ</w:t>
            </w:r>
            <w:r>
              <w:t xml:space="preserve">o </w:t>
            </w:r>
            <w:r w:rsidRPr="007F78AE">
              <w:t>thành sản phẩm của nhóm</w:t>
            </w:r>
            <w:r>
              <w:t>.</w:t>
            </w:r>
            <w:r w:rsidRPr="007F78AE">
              <w:t xml:space="preserve"> </w:t>
            </w:r>
          </w:p>
          <w:p w:rsidR="000A664E" w:rsidRDefault="000A664E" w:rsidP="0098633A">
            <w:r w:rsidRPr="007F78AE">
              <w:t>- GV tổ chức mỗi nhóm từ 4 - 6 HS. Các nhóm tập hợ</w:t>
            </w:r>
            <w:r>
              <w:t xml:space="preserve">p các </w:t>
            </w:r>
            <w:r w:rsidRPr="007F78AE">
              <w:t>hình trang phục đã làm, đặt trên tờ giấy nền khố rộng (CỠ A4, A3) và trao đổi ý định sắp xếp các sản phẩm của nhóm.</w:t>
            </w:r>
          </w:p>
          <w:p w:rsidR="000A664E" w:rsidRDefault="000A664E" w:rsidP="0098633A">
            <w:r>
              <w:lastRenderedPageBreak/>
              <w:t>- Nhóm HS thực hiện sản phẩm chung theo từng bước:</w:t>
            </w:r>
          </w:p>
          <w:p w:rsidR="000A664E" w:rsidRDefault="000A664E" w:rsidP="0098633A">
            <w:r>
              <w:t xml:space="preserve">+ Sắp xếp các hình trang phục trên tờ </w:t>
            </w:r>
            <w:proofErr w:type="gramStart"/>
            <w:r>
              <w:t>giấy..</w:t>
            </w:r>
            <w:proofErr w:type="gramEnd"/>
            <w:r>
              <w:t xml:space="preserve"> </w:t>
            </w:r>
          </w:p>
          <w:p w:rsidR="000A664E" w:rsidRDefault="000A664E" w:rsidP="0098633A">
            <w:r>
              <w:t>+ Dán từng hình vào tờ giấy.</w:t>
            </w:r>
          </w:p>
          <w:p w:rsidR="000A664E" w:rsidRDefault="000A664E" w:rsidP="0098633A">
            <w:r>
              <w:t>+ Trang trí xung quanh để làm nổi bật các sản phẩm trang phục.</w:t>
            </w:r>
          </w:p>
          <w:p w:rsidR="000A664E" w:rsidRDefault="000A664E" w:rsidP="0098633A">
            <w:r>
              <w:t>+ Đặt tên cho sản phẩm chung của nhóm</w:t>
            </w:r>
          </w:p>
          <w:p w:rsidR="000A664E" w:rsidRDefault="000A664E" w:rsidP="0098633A">
            <w:r>
              <w:t xml:space="preserve"> - GV bao quát lớp, hướng dẫn tại các nhóm HS: </w:t>
            </w:r>
          </w:p>
          <w:p w:rsidR="000A664E" w:rsidRDefault="000A664E" w:rsidP="0098633A">
            <w:r>
              <w:t xml:space="preserve">+ Gợi ý HS có thể sắp xếp theo loại trang phục hoặc xếp theo từng hàng sản phẩm cách đều </w:t>
            </w:r>
            <w:proofErr w:type="gramStart"/>
            <w:r>
              <w:t>nhau,...</w:t>
            </w:r>
            <w:proofErr w:type="gramEnd"/>
            <w:r>
              <w:t xml:space="preserve"> </w:t>
            </w:r>
          </w:p>
          <w:p w:rsidR="000A664E" w:rsidRDefault="000A664E" w:rsidP="0098633A">
            <w:r>
              <w:t xml:space="preserve">+ Dùng bút màu hoặc xé dán giấy màu trang trí các hoạ tiết đơn giản. </w:t>
            </w:r>
          </w:p>
          <w:p w:rsidR="000A664E" w:rsidRDefault="000A664E" w:rsidP="0098633A">
            <w:r>
              <w:t xml:space="preserve">+ Có thể viết tên sản phẩm ở phần trên hay ở phần dưới tờ giấy. </w:t>
            </w:r>
          </w:p>
          <w:p w:rsidR="000A664E" w:rsidRDefault="000A664E" w:rsidP="0098633A">
            <w:r>
              <w:t xml:space="preserve">b. Trao đổi nhận xét sản phẩm </w:t>
            </w:r>
          </w:p>
          <w:p w:rsidR="000A664E" w:rsidRDefault="000A664E" w:rsidP="0098633A">
            <w:r>
              <w:t>- Sau khi các nhóm HS hoàn thành sản phẩm, tuỳ thực tế</w:t>
            </w:r>
          </w:p>
          <w:p w:rsidR="000A664E" w:rsidRDefault="000A664E" w:rsidP="0098633A">
            <w:r>
              <w:t>trên lớp, GV lựa chọn hoặc phối hợp tổ chức HS trao đổi nhận xét sản phẩm như sau:</w:t>
            </w:r>
          </w:p>
          <w:p w:rsidR="000A664E" w:rsidRDefault="000A664E" w:rsidP="0098633A">
            <w:r>
              <w:t xml:space="preserve">+ HS trao đổi tại nhóm. </w:t>
            </w:r>
          </w:p>
          <w:p w:rsidR="000A664E" w:rsidRDefault="000A664E" w:rsidP="0098633A">
            <w:r>
              <w:t>+ Các nhóm giới thiệu trước lớp về sản</w:t>
            </w:r>
          </w:p>
          <w:p w:rsidR="000A664E" w:rsidRDefault="000A664E" w:rsidP="0098633A">
            <w:r>
              <w:t>phẩm của nhóm mình.</w:t>
            </w:r>
          </w:p>
          <w:p w:rsidR="000A664E" w:rsidRDefault="000A664E" w:rsidP="0098633A">
            <w:r>
              <w:t xml:space="preserve"> + GV lựa chọn sản phẩm treo đính trên bảng lớp, HS quan sát nhận xét.</w:t>
            </w:r>
          </w:p>
          <w:p w:rsidR="000A664E" w:rsidRDefault="000A664E" w:rsidP="0098633A">
            <w:r>
              <w:t xml:space="preserve"> - GV gợi ý HS chia sẻ ý kiến về: + Tên các hình trang phục đã làm, hình dáng, trang trí và màu sắc của từng</w:t>
            </w:r>
          </w:p>
          <w:p w:rsidR="000A664E" w:rsidRDefault="000A664E" w:rsidP="0098633A">
            <w:r>
              <w:t xml:space="preserve">trang phục. </w:t>
            </w:r>
          </w:p>
          <w:p w:rsidR="000A664E" w:rsidRDefault="000A664E" w:rsidP="0098633A">
            <w:r>
              <w:t xml:space="preserve">+ Các hình trang phục đã sắp xếp thế nào trên sản phẩm chung của nhóm. </w:t>
            </w:r>
          </w:p>
          <w:p w:rsidR="000A664E" w:rsidRDefault="000A664E" w:rsidP="0098633A">
            <w:r>
              <w:t>+ Mô tả một sản phẩm của nhóm mà em thấy đẹp.</w:t>
            </w:r>
          </w:p>
          <w:p w:rsidR="000A664E" w:rsidRPr="007F78AE" w:rsidRDefault="000A664E" w:rsidP="0098633A">
            <w:r>
              <w:t xml:space="preserve">- Nhắc nhở học sinh thu dọn giấy </w:t>
            </w:r>
            <w:r>
              <w:lastRenderedPageBreak/>
              <w:t>vụn,giữ vệ sinh lớp học.</w:t>
            </w:r>
          </w:p>
        </w:tc>
        <w:tc>
          <w:tcPr>
            <w:tcW w:w="4552" w:type="dxa"/>
          </w:tcPr>
          <w:p w:rsidR="000A664E" w:rsidRDefault="000A664E" w:rsidP="0098633A">
            <w:r>
              <w:lastRenderedPageBreak/>
              <w:t>- HS bày các bộ quần áo mình đã làm lên bàn</w:t>
            </w:r>
          </w:p>
          <w:p w:rsidR="000A664E" w:rsidRDefault="000A664E" w:rsidP="0098633A">
            <w:r>
              <w:t>-Sắp xếp các sẩn phẩm theo nhóm</w:t>
            </w:r>
          </w:p>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r>
              <w:lastRenderedPageBreak/>
              <w:t>-Trao đổi thảo luận trả lời câu hỏi.</w:t>
            </w:r>
          </w:p>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r>
              <w:t>-Tự đánh giá</w:t>
            </w:r>
          </w:p>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p w:rsidR="000A664E" w:rsidRDefault="000A664E" w:rsidP="0098633A">
            <w:r>
              <w:t>-Lắng nghe, ghi nhận.</w:t>
            </w:r>
          </w:p>
          <w:p w:rsidR="000A664E" w:rsidRDefault="000A664E" w:rsidP="0098633A">
            <w:r>
              <w:t>Rút kinh nghiệm.</w:t>
            </w:r>
          </w:p>
        </w:tc>
      </w:tr>
    </w:tbl>
    <w:p w:rsidR="007023B8" w:rsidRDefault="007023B8" w:rsidP="0098633A">
      <w:pPr>
        <w:tabs>
          <w:tab w:val="left" w:pos="7365"/>
        </w:tabs>
      </w:pPr>
    </w:p>
    <w:p w:rsidR="007023B8" w:rsidRPr="00BC471D" w:rsidRDefault="00E9148C" w:rsidP="0098633A">
      <w:pPr>
        <w:tabs>
          <w:tab w:val="left" w:pos="7365"/>
        </w:tabs>
        <w:rPr>
          <w:b/>
          <w:u w:val="single"/>
        </w:rPr>
      </w:pPr>
      <w:bookmarkStart w:id="0" w:name="_GoBack"/>
      <w:proofErr w:type="gramStart"/>
      <w:r w:rsidRPr="00BC471D">
        <w:rPr>
          <w:b/>
          <w:u w:val="single"/>
        </w:rPr>
        <w:t>IV,ĐIỀU</w:t>
      </w:r>
      <w:proofErr w:type="gramEnd"/>
      <w:r w:rsidRPr="00BC471D">
        <w:rPr>
          <w:b/>
          <w:u w:val="single"/>
        </w:rPr>
        <w:t xml:space="preserve"> CHỈNH SAU BÀI DẠY</w:t>
      </w:r>
    </w:p>
    <w:bookmarkEnd w:id="0"/>
    <w:p w:rsidR="00E9148C" w:rsidRDefault="00E9148C" w:rsidP="0098633A">
      <w:pPr>
        <w:tabs>
          <w:tab w:val="left" w:pos="7365"/>
        </w:tabs>
      </w:pPr>
      <w:r>
        <w:t>………………………………………………………………………………………………………………………………………………………………………………………………………………………………………………………………</w:t>
      </w:r>
    </w:p>
    <w:p w:rsidR="00B82096" w:rsidRDefault="00B82096" w:rsidP="0098633A">
      <w:pPr>
        <w:tabs>
          <w:tab w:val="left" w:pos="7365"/>
        </w:tabs>
      </w:pPr>
    </w:p>
    <w:p w:rsidR="00771444" w:rsidRDefault="00771444" w:rsidP="0098633A">
      <w:pPr>
        <w:tabs>
          <w:tab w:val="left" w:pos="7365"/>
        </w:tabs>
      </w:pPr>
    </w:p>
    <w:p w:rsidR="00771444" w:rsidRDefault="00771444" w:rsidP="0098633A">
      <w:pPr>
        <w:tabs>
          <w:tab w:val="left" w:pos="7365"/>
        </w:tabs>
      </w:pPr>
    </w:p>
    <w:p w:rsidR="00771444" w:rsidRDefault="00771444" w:rsidP="0098633A">
      <w:pPr>
        <w:tabs>
          <w:tab w:val="left" w:pos="7365"/>
        </w:tabs>
      </w:pPr>
    </w:p>
    <w:p w:rsidR="00771444" w:rsidRDefault="00771444" w:rsidP="0098633A">
      <w:pPr>
        <w:tabs>
          <w:tab w:val="left" w:pos="7365"/>
        </w:tabs>
      </w:pPr>
    </w:p>
    <w:sectPr w:rsidR="00771444" w:rsidSect="00311660">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5C1" w:rsidRDefault="00AF75C1" w:rsidP="008A33B0">
      <w:pPr>
        <w:spacing w:after="0" w:line="240" w:lineRule="auto"/>
      </w:pPr>
      <w:r>
        <w:separator/>
      </w:r>
    </w:p>
  </w:endnote>
  <w:endnote w:type="continuationSeparator" w:id="0">
    <w:p w:rsidR="00AF75C1" w:rsidRDefault="00AF75C1" w:rsidP="008A3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99" w:rsidRDefault="00142B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3B0" w:rsidRPr="008A33B0" w:rsidRDefault="008A33B0" w:rsidP="007F10AF">
    <w:pPr>
      <w:pStyle w:val="Footer"/>
      <w:pBdr>
        <w:top w:val="single" w:sz="4" w:space="1" w:color="auto"/>
      </w:pBdr>
      <w:rPr>
        <w:i/>
        <w:sz w:val="24"/>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99" w:rsidRDefault="00142B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5C1" w:rsidRDefault="00AF75C1" w:rsidP="008A33B0">
      <w:pPr>
        <w:spacing w:after="0" w:line="240" w:lineRule="auto"/>
      </w:pPr>
      <w:r>
        <w:separator/>
      </w:r>
    </w:p>
  </w:footnote>
  <w:footnote w:type="continuationSeparator" w:id="0">
    <w:p w:rsidR="00AF75C1" w:rsidRDefault="00AF75C1" w:rsidP="008A3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99" w:rsidRDefault="00142B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3B0" w:rsidRPr="00142B99" w:rsidRDefault="008A33B0" w:rsidP="007F10AF">
    <w:pPr>
      <w:pStyle w:val="Header"/>
      <w:pBdr>
        <w:bottom w:val="single" w:sz="4" w:space="1" w:color="auto"/>
      </w:pBdr>
      <w:rPr>
        <w:b/>
        <w:szCs w:val="28"/>
      </w:rPr>
    </w:pPr>
    <w:r w:rsidRPr="00142B99">
      <w:rPr>
        <w:b/>
        <w:szCs w:val="28"/>
      </w:rPr>
      <w:t xml:space="preserve"> </w:t>
    </w:r>
    <w:r w:rsidR="00142B99" w:rsidRPr="00142B99">
      <w:rPr>
        <w:b/>
        <w:szCs w:val="28"/>
      </w:rPr>
      <w:t xml:space="preserve">Kế hoạch bài dạy mĩ thuật lớp 1 </w:t>
    </w:r>
    <w:r w:rsidR="00142B99">
      <w:rPr>
        <w:b/>
        <w:szCs w:val="28"/>
      </w:rPr>
      <w:t xml:space="preserve">                                  </w:t>
    </w:r>
    <w:r w:rsidR="00142B99" w:rsidRPr="00142B99">
      <w:rPr>
        <w:b/>
        <w:szCs w:val="28"/>
      </w:rPr>
      <w:t>GV Dương Đức Ngọc</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99" w:rsidRDefault="00142B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F82"/>
    <w:multiLevelType w:val="hybridMultilevel"/>
    <w:tmpl w:val="4142E26A"/>
    <w:lvl w:ilvl="0" w:tplc="A4B8D8F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E14BB"/>
    <w:multiLevelType w:val="hybridMultilevel"/>
    <w:tmpl w:val="76447426"/>
    <w:lvl w:ilvl="0" w:tplc="853E2A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F131B"/>
    <w:multiLevelType w:val="hybridMultilevel"/>
    <w:tmpl w:val="84CABDDC"/>
    <w:lvl w:ilvl="0" w:tplc="8AC2BF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D6957"/>
    <w:multiLevelType w:val="hybridMultilevel"/>
    <w:tmpl w:val="DE1EE334"/>
    <w:lvl w:ilvl="0" w:tplc="BFBC13E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5372A"/>
    <w:multiLevelType w:val="hybridMultilevel"/>
    <w:tmpl w:val="F814AADC"/>
    <w:lvl w:ilvl="0" w:tplc="2E3E58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03455"/>
    <w:multiLevelType w:val="hybridMultilevel"/>
    <w:tmpl w:val="80E43DDC"/>
    <w:lvl w:ilvl="0" w:tplc="349A5AC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15B13"/>
    <w:multiLevelType w:val="hybridMultilevel"/>
    <w:tmpl w:val="FF52909A"/>
    <w:lvl w:ilvl="0" w:tplc="81BEC6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C6AD9"/>
    <w:multiLevelType w:val="hybridMultilevel"/>
    <w:tmpl w:val="E8D029CC"/>
    <w:lvl w:ilvl="0" w:tplc="C6D450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C45A3"/>
    <w:multiLevelType w:val="hybridMultilevel"/>
    <w:tmpl w:val="5A32B634"/>
    <w:lvl w:ilvl="0" w:tplc="9842C8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434D8"/>
    <w:multiLevelType w:val="hybridMultilevel"/>
    <w:tmpl w:val="840C4C54"/>
    <w:lvl w:ilvl="0" w:tplc="39606E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4B1D4B"/>
    <w:multiLevelType w:val="hybridMultilevel"/>
    <w:tmpl w:val="44EEF140"/>
    <w:lvl w:ilvl="0" w:tplc="FF60B4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2F7144"/>
    <w:multiLevelType w:val="hybridMultilevel"/>
    <w:tmpl w:val="17F09408"/>
    <w:lvl w:ilvl="0" w:tplc="D23AA9F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BB0B01"/>
    <w:multiLevelType w:val="hybridMultilevel"/>
    <w:tmpl w:val="480C62DC"/>
    <w:lvl w:ilvl="0" w:tplc="B666084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ED53EB"/>
    <w:multiLevelType w:val="hybridMultilevel"/>
    <w:tmpl w:val="F64C6556"/>
    <w:lvl w:ilvl="0" w:tplc="EC10E0D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7C445F"/>
    <w:multiLevelType w:val="hybridMultilevel"/>
    <w:tmpl w:val="E95044DC"/>
    <w:lvl w:ilvl="0" w:tplc="01FEC02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3"/>
  </w:num>
  <w:num w:numId="5">
    <w:abstractNumId w:val="2"/>
  </w:num>
  <w:num w:numId="6">
    <w:abstractNumId w:val="14"/>
  </w:num>
  <w:num w:numId="7">
    <w:abstractNumId w:val="12"/>
  </w:num>
  <w:num w:numId="8">
    <w:abstractNumId w:val="8"/>
  </w:num>
  <w:num w:numId="9">
    <w:abstractNumId w:val="0"/>
  </w:num>
  <w:num w:numId="10">
    <w:abstractNumId w:val="4"/>
  </w:num>
  <w:num w:numId="11">
    <w:abstractNumId w:val="10"/>
  </w:num>
  <w:num w:numId="12">
    <w:abstractNumId w:val="11"/>
  </w:num>
  <w:num w:numId="13">
    <w:abstractNumId w:val="1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00"/>
    <w:rsid w:val="000146AD"/>
    <w:rsid w:val="00024C9E"/>
    <w:rsid w:val="00065160"/>
    <w:rsid w:val="000741EC"/>
    <w:rsid w:val="000852C2"/>
    <w:rsid w:val="00091D84"/>
    <w:rsid w:val="000A664E"/>
    <w:rsid w:val="000F2A5A"/>
    <w:rsid w:val="000F7C6F"/>
    <w:rsid w:val="00142B99"/>
    <w:rsid w:val="001E5B52"/>
    <w:rsid w:val="001F5B6B"/>
    <w:rsid w:val="002004DC"/>
    <w:rsid w:val="002939C3"/>
    <w:rsid w:val="002B1458"/>
    <w:rsid w:val="002C7C91"/>
    <w:rsid w:val="002D210E"/>
    <w:rsid w:val="002D3641"/>
    <w:rsid w:val="002F27CD"/>
    <w:rsid w:val="00311660"/>
    <w:rsid w:val="00324A2B"/>
    <w:rsid w:val="00326036"/>
    <w:rsid w:val="00346369"/>
    <w:rsid w:val="003C2A8A"/>
    <w:rsid w:val="003D4106"/>
    <w:rsid w:val="003D473F"/>
    <w:rsid w:val="00401659"/>
    <w:rsid w:val="00493DFD"/>
    <w:rsid w:val="004A7F1A"/>
    <w:rsid w:val="00571981"/>
    <w:rsid w:val="005A5DCC"/>
    <w:rsid w:val="0063158C"/>
    <w:rsid w:val="00681749"/>
    <w:rsid w:val="00682D54"/>
    <w:rsid w:val="006C0069"/>
    <w:rsid w:val="006F0EDB"/>
    <w:rsid w:val="007023B8"/>
    <w:rsid w:val="007311F6"/>
    <w:rsid w:val="00742405"/>
    <w:rsid w:val="007576A8"/>
    <w:rsid w:val="00771444"/>
    <w:rsid w:val="007776E6"/>
    <w:rsid w:val="007835AC"/>
    <w:rsid w:val="007C60F5"/>
    <w:rsid w:val="007C79C6"/>
    <w:rsid w:val="007E4ADA"/>
    <w:rsid w:val="007F10AF"/>
    <w:rsid w:val="007F78AE"/>
    <w:rsid w:val="008443FD"/>
    <w:rsid w:val="008A2001"/>
    <w:rsid w:val="008A33B0"/>
    <w:rsid w:val="008B16B3"/>
    <w:rsid w:val="008C4879"/>
    <w:rsid w:val="00910285"/>
    <w:rsid w:val="0098633A"/>
    <w:rsid w:val="009A1F43"/>
    <w:rsid w:val="009E408C"/>
    <w:rsid w:val="00A13CA0"/>
    <w:rsid w:val="00A16E41"/>
    <w:rsid w:val="00A333C5"/>
    <w:rsid w:val="00A41226"/>
    <w:rsid w:val="00A53A13"/>
    <w:rsid w:val="00A60F7B"/>
    <w:rsid w:val="00A6410A"/>
    <w:rsid w:val="00A645A0"/>
    <w:rsid w:val="00A96E2B"/>
    <w:rsid w:val="00AA58DF"/>
    <w:rsid w:val="00AC31C6"/>
    <w:rsid w:val="00AC463A"/>
    <w:rsid w:val="00AD67FD"/>
    <w:rsid w:val="00AF75C1"/>
    <w:rsid w:val="00B17259"/>
    <w:rsid w:val="00B75614"/>
    <w:rsid w:val="00B82096"/>
    <w:rsid w:val="00BC3CF6"/>
    <w:rsid w:val="00BC471D"/>
    <w:rsid w:val="00BC6D85"/>
    <w:rsid w:val="00BF229E"/>
    <w:rsid w:val="00BF669D"/>
    <w:rsid w:val="00BF6919"/>
    <w:rsid w:val="00C25274"/>
    <w:rsid w:val="00C61299"/>
    <w:rsid w:val="00C633C1"/>
    <w:rsid w:val="00C6427B"/>
    <w:rsid w:val="00C76675"/>
    <w:rsid w:val="00CB1600"/>
    <w:rsid w:val="00D067D2"/>
    <w:rsid w:val="00D21E9F"/>
    <w:rsid w:val="00D32931"/>
    <w:rsid w:val="00D64445"/>
    <w:rsid w:val="00D70CC7"/>
    <w:rsid w:val="00DC0D99"/>
    <w:rsid w:val="00E5001F"/>
    <w:rsid w:val="00E9148C"/>
    <w:rsid w:val="00EA4101"/>
    <w:rsid w:val="00EB3AE9"/>
    <w:rsid w:val="00EC0AE9"/>
    <w:rsid w:val="00ED03CA"/>
    <w:rsid w:val="00F465C3"/>
    <w:rsid w:val="00F77F34"/>
    <w:rsid w:val="00F84ED2"/>
    <w:rsid w:val="00FA1A1C"/>
    <w:rsid w:val="00FA2994"/>
    <w:rsid w:val="00FA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BE0F"/>
  <w15:docId w15:val="{3DEB3272-5337-46CE-8691-5BB1CD820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600"/>
    <w:pPr>
      <w:ind w:left="720"/>
      <w:contextualSpacing/>
    </w:pPr>
  </w:style>
  <w:style w:type="table" w:styleId="TableGrid">
    <w:name w:val="Table Grid"/>
    <w:basedOn w:val="TableNormal"/>
    <w:uiPriority w:val="39"/>
    <w:rsid w:val="00A53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3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3B0"/>
  </w:style>
  <w:style w:type="paragraph" w:styleId="Footer">
    <w:name w:val="footer"/>
    <w:basedOn w:val="Normal"/>
    <w:link w:val="FooterChar"/>
    <w:uiPriority w:val="99"/>
    <w:unhideWhenUsed/>
    <w:rsid w:val="008A3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3B0"/>
  </w:style>
  <w:style w:type="character" w:customStyle="1" w:styleId="fontstyle01">
    <w:name w:val="fontstyle01"/>
    <w:basedOn w:val="DefaultParagraphFont"/>
    <w:rsid w:val="00BF669D"/>
    <w:rPr>
      <w:rFonts w:ascii="Times New Roman" w:hAnsi="Times New Roman" w:cs="Times New Roman" w:hint="default"/>
      <w:b/>
      <w:bCs/>
      <w:i/>
      <w:iCs/>
      <w:color w:val="000000"/>
      <w:sz w:val="28"/>
      <w:szCs w:val="28"/>
    </w:rPr>
  </w:style>
  <w:style w:type="character" w:customStyle="1" w:styleId="fontstyle21">
    <w:name w:val="fontstyle21"/>
    <w:basedOn w:val="DefaultParagraphFont"/>
    <w:rsid w:val="00BF669D"/>
    <w:rPr>
      <w:rFonts w:ascii="Times New Roman" w:hAnsi="Times New Roman" w:cs="Times New Roman" w:hint="default"/>
      <w:b/>
      <w:bCs/>
      <w:i w:val="0"/>
      <w:iCs w:val="0"/>
      <w:color w:val="000000"/>
      <w:sz w:val="28"/>
      <w:szCs w:val="28"/>
    </w:rPr>
  </w:style>
  <w:style w:type="character" w:customStyle="1" w:styleId="fontstyle31">
    <w:name w:val="fontstyle31"/>
    <w:basedOn w:val="DefaultParagraphFont"/>
    <w:rsid w:val="00BF669D"/>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BF669D"/>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91438-54C6-4DD9-9691-F1C53682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1929</Words>
  <Characters>10996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147</cp:revision>
  <dcterms:created xsi:type="dcterms:W3CDTF">2020-07-22T15:14:00Z</dcterms:created>
  <dcterms:modified xsi:type="dcterms:W3CDTF">2022-04-09T17:02:00Z</dcterms:modified>
</cp:coreProperties>
</file>