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-366"/>
        <w:tblOverlap w:val="never"/>
        <w:tblW w:w="9990" w:type="dxa"/>
        <w:tblLayout w:type="fixed"/>
        <w:tblLook w:val="01E0" w:firstRow="1" w:lastRow="1" w:firstColumn="1" w:lastColumn="1" w:noHBand="0" w:noVBand="0"/>
      </w:tblPr>
      <w:tblGrid>
        <w:gridCol w:w="4679"/>
        <w:gridCol w:w="5311"/>
      </w:tblGrid>
      <w:tr w:rsidR="005938CF" w:rsidTr="005938CF">
        <w:trPr>
          <w:trHeight w:val="1605"/>
        </w:trPr>
        <w:tc>
          <w:tcPr>
            <w:tcW w:w="4678" w:type="dxa"/>
            <w:hideMark/>
          </w:tcPr>
          <w:p w:rsidR="005938CF" w:rsidRDefault="00251BF0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>PHÒNG GDĐT BA VÌ</w:t>
            </w:r>
          </w:p>
          <w:p w:rsidR="005938CF" w:rsidRDefault="005938CF">
            <w:pPr>
              <w:spacing w:before="40" w:after="0" w:line="26" w:lineRule="atLeast"/>
              <w:jc w:val="both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TRƯỜNG TH MINH QUANG A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--------------------</w:t>
            </w:r>
          </w:p>
        </w:tc>
        <w:tc>
          <w:tcPr>
            <w:tcW w:w="5310" w:type="dxa"/>
            <w:hideMark/>
          </w:tcPr>
          <w:p w:rsidR="005938CF" w:rsidRDefault="005938CF">
            <w:pPr>
              <w:spacing w:before="40" w:after="0" w:line="26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KIỂM TRA CUỐI</w:t>
            </w:r>
            <w:r w:rsidR="00251BF0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HỌC</w:t>
            </w:r>
            <w:r w:rsidR="00E63BAB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KỲ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I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</w:t>
            </w:r>
            <w:r w:rsidR="001710BB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ôn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Công nghệ – lớp 3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Năm họ</w:t>
            </w:r>
            <w:r w:rsidR="000E52F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c 2023 - 2024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8E1A72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5938CF" w:rsidRDefault="005938CF" w:rsidP="005938C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Họ và tên học sinh : ..........................................................    Lớp: ...................</w:t>
      </w:r>
    </w:p>
    <w:tbl>
      <w:tblPr>
        <w:tblW w:w="99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538"/>
        <w:gridCol w:w="3396"/>
      </w:tblGrid>
      <w:tr w:rsidR="005938CF" w:rsidTr="00D47B14">
        <w:trPr>
          <w:trHeight w:val="167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8CF" w:rsidRDefault="005938CF" w:rsidP="006A212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Điể</w:t>
            </w:r>
            <w:r w:rsidR="003F1E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 bằng số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:..............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Điể</w:t>
            </w:r>
            <w:r w:rsidR="003F1E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 bằng chữ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:...........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8CF" w:rsidRDefault="005938CF" w:rsidP="006A212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……………………...........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……………………...........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8CF" w:rsidRDefault="005938CF" w:rsidP="006A212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……………………….......</w:t>
            </w:r>
          </w:p>
          <w:p w:rsidR="005938CF" w:rsidRDefault="005938CF" w:rsidP="006A212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……………………….......</w:t>
            </w:r>
          </w:p>
        </w:tc>
      </w:tr>
    </w:tbl>
    <w:p w:rsidR="005938CF" w:rsidRPr="005938CF" w:rsidRDefault="005938CF" w:rsidP="005938CF">
      <w:pPr>
        <w:pStyle w:val="ListParagraph"/>
        <w:keepLines/>
        <w:suppressLineNumbers/>
        <w:pBdr>
          <w:bar w:val="double" w:sz="4" w:color="auto"/>
        </w:pBdr>
        <w:spacing w:after="0" w:line="312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8CF" w:rsidRPr="001710BB" w:rsidRDefault="005938CF" w:rsidP="001710BB">
      <w:pPr>
        <w:pStyle w:val="ListParagraph"/>
        <w:keepLines/>
        <w:numPr>
          <w:ilvl w:val="0"/>
          <w:numId w:val="9"/>
        </w:numPr>
        <w:suppressLineNumbers/>
        <w:pBdr>
          <w:bar w:val="double" w:sz="4" w:color="auto"/>
        </w:pBdr>
        <w:spacing w:after="0" w:line="312" w:lineRule="auto"/>
        <w:ind w:left="3261" w:hanging="426"/>
        <w:rPr>
          <w:rFonts w:ascii="Times New Roman" w:eastAsia="Times New Roman" w:hAnsi="Times New Roman" w:cs="Times New Roman"/>
          <w:b/>
          <w:noProof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sz w:val="28"/>
          <w:szCs w:val="28"/>
        </w:rPr>
        <w:t>PHẦN TRẮC NGHIỆM</w:t>
      </w:r>
      <w:r w:rsidR="001710BB">
        <w:rPr>
          <w:rFonts w:ascii="Times New Roman" w:eastAsia="Times New Roman" w:hAnsi="Times New Roman" w:cs="Times New Roman"/>
          <w:b/>
          <w:sz w:val="28"/>
          <w:szCs w:val="28"/>
        </w:rPr>
        <w:t>: (6 điểm</w:t>
      </w:r>
      <w:r w:rsidRPr="005938C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938CF" w:rsidRPr="005938CF" w:rsidRDefault="005938CF" w:rsidP="00593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5259E" wp14:editId="1041207A">
                <wp:simplePos x="0" y="0"/>
                <wp:positionH relativeFrom="column">
                  <wp:posOffset>2337435</wp:posOffset>
                </wp:positionH>
                <wp:positionV relativeFrom="paragraph">
                  <wp:posOffset>548640</wp:posOffset>
                </wp:positionV>
                <wp:extent cx="1499235" cy="914400"/>
                <wp:effectExtent l="13970" t="5080" r="10795" b="13970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D47B14" w:rsidRDefault="005938CF" w:rsidP="00593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47B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Đối tượng công nghệ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C5259E" id="Oval 32" o:spid="_x0000_s1026" style="position:absolute;left:0;text-align:left;margin-left:184.05pt;margin-top:43.2pt;width:118.0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">
                <v:textbox>
                  <w:txbxContent>
                    <w:p w:rsidR="005938CF" w:rsidRPr="00D47B14" w:rsidRDefault="005938CF" w:rsidP="00593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47B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Đối tượng công nghệ</w:t>
                      </w:r>
                    </w:p>
                  </w:txbxContent>
                </v:textbox>
              </v:oval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>Câu 1.</w:t>
      </w:r>
      <w:r w:rsidRPr="005938C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 xml:space="preserve">(1đ)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Nối các đối tượng tự nhiên và sản phẩm công nghệ với đáp </w:t>
      </w:r>
    </w:p>
    <w:p w:rsidR="005938CF" w:rsidRPr="005938CF" w:rsidRDefault="005938CF" w:rsidP="00593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 xml:space="preserve">                     án đúng:</w: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i/>
          <w:i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0A703" wp14:editId="10F3FB9B">
                <wp:simplePos x="0" y="0"/>
                <wp:positionH relativeFrom="column">
                  <wp:posOffset>623570</wp:posOffset>
                </wp:positionH>
                <wp:positionV relativeFrom="paragraph">
                  <wp:posOffset>26670</wp:posOffset>
                </wp:positionV>
                <wp:extent cx="842010" cy="337185"/>
                <wp:effectExtent l="0" t="0" r="15240" b="2476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1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Tủ lạnh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A703" id="Rectangle 31" o:spid="_x0000_s1027" style="position:absolute;left:0;text-align:left;margin-left:49.1pt;margin-top:2.1pt;width:66.3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Tủ lạnh</w:t>
                      </w:r>
                    </w:p>
                  </w:txbxContent>
                </v:textbox>
              </v:rect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810CB" wp14:editId="7F793161">
                <wp:simplePos x="0" y="0"/>
                <wp:positionH relativeFrom="column">
                  <wp:posOffset>4896485</wp:posOffset>
                </wp:positionH>
                <wp:positionV relativeFrom="paragraph">
                  <wp:posOffset>36830</wp:posOffset>
                </wp:positionV>
                <wp:extent cx="847725" cy="330835"/>
                <wp:effectExtent l="0" t="0" r="28575" b="1206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Cây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810CB" id="Rectangle 30" o:spid="_x0000_s1028" style="position:absolute;left:0;text-align:left;margin-left:385.55pt;margin-top:2.9pt;width:66.75pt;height:2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">
                <v:textbox>
                  <w:txbxContent>
                    <w:p w:rsidR="005938CF" w:rsidRPr="004051F0" w:rsidRDefault="005938CF" w:rsidP="00593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Cây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685D55" wp14:editId="29D172E7">
                <wp:simplePos x="0" y="0"/>
                <wp:positionH relativeFrom="column">
                  <wp:posOffset>4924425</wp:posOffset>
                </wp:positionH>
                <wp:positionV relativeFrom="paragraph">
                  <wp:posOffset>220980</wp:posOffset>
                </wp:positionV>
                <wp:extent cx="840105" cy="330835"/>
                <wp:effectExtent l="0" t="0" r="17145" b="1206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1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Đèn ngủ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5D55" id="Rectangle 29" o:spid="_x0000_s1029" style="position:absolute;left:0;text-align:left;margin-left:387.75pt;margin-top:17.4pt;width:66.15pt;height:2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 xml:space="preserve">Đèn ngủ </w:t>
                      </w:r>
                    </w:p>
                  </w:txbxContent>
                </v:textbox>
              </v:rect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1C668" wp14:editId="0795705B">
                <wp:simplePos x="0" y="0"/>
                <wp:positionH relativeFrom="column">
                  <wp:posOffset>588010</wp:posOffset>
                </wp:positionH>
                <wp:positionV relativeFrom="paragraph">
                  <wp:posOffset>250825</wp:posOffset>
                </wp:positionV>
                <wp:extent cx="847725" cy="330835"/>
                <wp:effectExtent l="0" t="0" r="28575" b="1206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Nón, mũ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1C668" id="Rectangle 28" o:spid="_x0000_s1030" style="position:absolute;left:0;text-align:left;margin-left:46.3pt;margin-top:19.75pt;width:66.75pt;height:2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Nón, mũ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40E1B" wp14:editId="359DDA61">
                <wp:simplePos x="0" y="0"/>
                <wp:positionH relativeFrom="column">
                  <wp:posOffset>4934585</wp:posOffset>
                </wp:positionH>
                <wp:positionV relativeFrom="paragraph">
                  <wp:posOffset>80010</wp:posOffset>
                </wp:positionV>
                <wp:extent cx="835025" cy="319405"/>
                <wp:effectExtent l="0" t="0" r="22225" b="2349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0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Núi đá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40E1B" id="Rectangle 27" o:spid="_x0000_s1031" style="position:absolute;left:0;text-align:left;margin-left:388.55pt;margin-top:6.3pt;width:65.75pt;height:2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Núi đá</w:t>
                      </w:r>
                    </w:p>
                  </w:txbxContent>
                </v:textbox>
              </v:rect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F9A67" wp14:editId="4E6308C1">
                <wp:simplePos x="0" y="0"/>
                <wp:positionH relativeFrom="column">
                  <wp:posOffset>566420</wp:posOffset>
                </wp:positionH>
                <wp:positionV relativeFrom="paragraph">
                  <wp:posOffset>176530</wp:posOffset>
                </wp:positionV>
                <wp:extent cx="948690" cy="337185"/>
                <wp:effectExtent l="0" t="0" r="22860" b="2476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Quạt điện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F9A67" id="Rectangle 26" o:spid="_x0000_s1032" style="position:absolute;left:0;text-align:left;margin-left:44.6pt;margin-top:13.9pt;width:74.7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Quạt điện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53BBD0" wp14:editId="4F590363">
                <wp:simplePos x="0" y="0"/>
                <wp:positionH relativeFrom="column">
                  <wp:posOffset>2413000</wp:posOffset>
                </wp:positionH>
                <wp:positionV relativeFrom="paragraph">
                  <wp:posOffset>46990</wp:posOffset>
                </wp:positionV>
                <wp:extent cx="1445895" cy="914400"/>
                <wp:effectExtent l="13335" t="5715" r="7620" b="1333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589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D47B14" w:rsidRDefault="005938CF" w:rsidP="00593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47B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Đối tượng tự nhiên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53BBD0" id="Oval 25" o:spid="_x0000_s1033" style="position:absolute;left:0;text-align:left;margin-left:190pt;margin-top:3.7pt;width:113.8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">
                <v:textbox>
                  <w:txbxContent>
                    <w:p w:rsidR="005938CF" w:rsidRPr="00D47B14" w:rsidRDefault="005938CF" w:rsidP="00593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47B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Đối tượng tự nhiên</w:t>
                      </w:r>
                    </w:p>
                  </w:txbxContent>
                </v:textbox>
              </v:oval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3CB3A" wp14:editId="51F836E0">
                <wp:simplePos x="0" y="0"/>
                <wp:positionH relativeFrom="column">
                  <wp:posOffset>4926965</wp:posOffset>
                </wp:positionH>
                <wp:positionV relativeFrom="paragraph">
                  <wp:posOffset>171450</wp:posOffset>
                </wp:positionV>
                <wp:extent cx="847725" cy="343535"/>
                <wp:effectExtent l="0" t="0" r="28575" b="1841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Máy giặt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3CB3A" id="Rectangle 24" o:spid="_x0000_s1034" style="position:absolute;left:0;text-align:left;margin-left:387.95pt;margin-top:13.5pt;width:66.75pt;height:2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Máy giặt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E222A" wp14:editId="48518996">
                <wp:simplePos x="0" y="0"/>
                <wp:positionH relativeFrom="column">
                  <wp:posOffset>576580</wp:posOffset>
                </wp:positionH>
                <wp:positionV relativeFrom="paragraph">
                  <wp:posOffset>100965</wp:posOffset>
                </wp:positionV>
                <wp:extent cx="894080" cy="316865"/>
                <wp:effectExtent l="0" t="0" r="20320" b="2603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08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Ti - 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222A" id="Rectangle 23" o:spid="_x0000_s1035" style="position:absolute;left:0;text-align:left;margin-left:45.4pt;margin-top:7.95pt;width:70.4pt;height:2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Ti - vi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1821A5" wp14:editId="67CFB532">
                <wp:simplePos x="0" y="0"/>
                <wp:positionH relativeFrom="column">
                  <wp:posOffset>547200</wp:posOffset>
                </wp:positionH>
                <wp:positionV relativeFrom="paragraph">
                  <wp:posOffset>231750</wp:posOffset>
                </wp:positionV>
                <wp:extent cx="926925" cy="330835"/>
                <wp:effectExtent l="0" t="0" r="26035" b="1206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9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Mặt trời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821A5" id="Rectangle 21" o:spid="_x0000_s1036" style="position:absolute;left:0;text-align:left;margin-left:43.1pt;margin-top:18.25pt;width:73pt;height:2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Mặt trời</w:t>
                      </w:r>
                    </w:p>
                  </w:txbxContent>
                </v:textbox>
              </v:rect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671B8D" wp14:editId="5C98C8A3">
                <wp:simplePos x="0" y="0"/>
                <wp:positionH relativeFrom="column">
                  <wp:posOffset>4894580</wp:posOffset>
                </wp:positionH>
                <wp:positionV relativeFrom="paragraph">
                  <wp:posOffset>19685</wp:posOffset>
                </wp:positionV>
                <wp:extent cx="953770" cy="330835"/>
                <wp:effectExtent l="0" t="0" r="17780" b="1206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8CF" w:rsidRPr="004051F0" w:rsidRDefault="005938CF" w:rsidP="005938C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51F0">
                              <w:rPr>
                                <w:rFonts w:ascii="Times New Roman" w:hAnsi="Times New Roman" w:cs="Times New Roman"/>
                                <w:b/>
                              </w:rPr>
                              <w:t>Sông, suối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71B8D" id="Rectangle 22" o:spid="_x0000_s1037" style="position:absolute;left:0;text-align:left;margin-left:385.4pt;margin-top:1.55pt;width:75.1pt;height:2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">
                <v:textbox>
                  <w:txbxContent>
                    <w:p w:rsidR="005938CF" w:rsidRPr="004051F0" w:rsidRDefault="005938CF" w:rsidP="005938C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51F0">
                        <w:rPr>
                          <w:rFonts w:ascii="Times New Roman" w:hAnsi="Times New Roman" w:cs="Times New Roman"/>
                          <w:b/>
                        </w:rPr>
                        <w:t>Sông, suối</w:t>
                      </w:r>
                    </w:p>
                  </w:txbxContent>
                </v:textbox>
              </v:rect>
            </w:pict>
          </mc:Fallback>
        </mc:AlternateConten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vi-VN"/>
        </w:rPr>
      </w:pP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pt-BR"/>
        </w:rPr>
      </w:pPr>
      <w:r w:rsidRPr="00B510EB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>Câu 2</w:t>
      </w: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 xml:space="preserve">.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(1đ)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Khoanh vào chữ cái trước kết quả đúng </w: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Khi sử dụng đèn học và sử dụng quạt điện chúng ta cần thực hiện theo trình tự:</w:t>
      </w:r>
    </w:p>
    <w:p w:rsidR="005938CF" w:rsidRPr="005938CF" w:rsidRDefault="008D4A95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A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Bật, điều chỉnh hướng, tắt khi không sử dụng, đặt ở vị trí phù hợp.</w:t>
      </w:r>
    </w:p>
    <w:p w:rsidR="005938CF" w:rsidRPr="005938CF" w:rsidRDefault="008D4A95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B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Điều chỉnh hướng, bật, đặt ở vị trí phù hợp, tắt khi không sử dụng.</w:t>
      </w:r>
    </w:p>
    <w:p w:rsidR="005938CF" w:rsidRPr="005938CF" w:rsidRDefault="008D4A95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 xml:space="preserve">            C</w:t>
      </w:r>
      <w:r w:rsidR="005938CF" w:rsidRPr="005938CF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>. Đặt ở vị trí phù hợp, bật, điều chỉnh hướng, tắt khi không sử dụng.</w:t>
      </w:r>
    </w:p>
    <w:p w:rsidR="005938CF" w:rsidRPr="005938CF" w:rsidRDefault="008D4A95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D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Bật, đặt ở vị trí phù hợp, điều chỉnh hướng, tắt khi không sử dụng</w:t>
      </w:r>
    </w:p>
    <w:p w:rsidR="005938CF" w:rsidRPr="005938CF" w:rsidRDefault="007B549D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A1994D" wp14:editId="6582F12B">
                <wp:simplePos x="0" y="0"/>
                <wp:positionH relativeFrom="column">
                  <wp:posOffset>5343525</wp:posOffset>
                </wp:positionH>
                <wp:positionV relativeFrom="paragraph">
                  <wp:posOffset>335915</wp:posOffset>
                </wp:positionV>
                <wp:extent cx="244475" cy="198755"/>
                <wp:effectExtent l="0" t="0" r="22225" b="107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447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D5CA4" id="Rectangle 20" o:spid="_x0000_s1026" style="position:absolute;margin-left:420.75pt;margin-top:26.45pt;width:19.25pt;height:15.6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"/>
            </w:pict>
          </mc:Fallback>
        </mc:AlternateContent>
      </w:r>
      <w:r w:rsidR="005938CF" w:rsidRPr="005938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3.</w:t>
      </w:r>
      <w:r w:rsidR="005938CF"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(1đ) </w:t>
      </w:r>
      <w:r w:rsidR="005938CF"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Đúng ghi Đ, sai ghi S vào ô trống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: </w:t>
      </w:r>
      <w:r w:rsidR="005938CF" w:rsidRPr="005938C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pt-BR"/>
        </w:rPr>
        <w:t> </w:t>
      </w:r>
      <w:r w:rsidR="005938CF"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</w:p>
    <w:p w:rsidR="005938CF" w:rsidRPr="005938CF" w:rsidRDefault="00C615D3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A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Khi sử dụng đèn học bước 1 ta cần đặt đèn ở vị trí phù hợp.</w:t>
      </w:r>
    </w:p>
    <w:p w:rsidR="005938CF" w:rsidRPr="005938CF" w:rsidRDefault="008D4A95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03BFE" wp14:editId="18DA70DE">
                <wp:simplePos x="0" y="0"/>
                <wp:positionH relativeFrom="column">
                  <wp:posOffset>5334000</wp:posOffset>
                </wp:positionH>
                <wp:positionV relativeFrom="paragraph">
                  <wp:posOffset>5079</wp:posOffset>
                </wp:positionV>
                <wp:extent cx="254000" cy="197485"/>
                <wp:effectExtent l="0" t="0" r="12700" b="1206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5400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358F7" id="Rectangle 19" o:spid="_x0000_s1026" style="position:absolute;margin-left:420pt;margin-top:.4pt;width:20pt;height:15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"/>
            </w:pict>
          </mc:Fallback>
        </mc:AlternateConten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</w:t>
      </w:r>
      <w:r w:rsid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</w:t>
      </w:r>
      <w:r w:rsid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B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Khi dùng đèn học nên để ánh sáng đèn chiếu  trực tiếp vào mắt.</w:t>
      </w:r>
    </w:p>
    <w:p w:rsidR="005938CF" w:rsidRPr="005938CF" w:rsidRDefault="007B549D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8B0F81" wp14:editId="5FDEAFCA">
                <wp:simplePos x="0" y="0"/>
                <wp:positionH relativeFrom="margin">
                  <wp:align>right</wp:align>
                </wp:positionH>
                <wp:positionV relativeFrom="paragraph">
                  <wp:posOffset>257174</wp:posOffset>
                </wp:positionV>
                <wp:extent cx="304800" cy="2381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15284" id="Rectangle 17" o:spid="_x0000_s1026" style="position:absolute;margin-left:-27.2pt;margin-top:20.25pt;width:24pt;height:18.75pt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">
                <w10:wrap anchorx="margin"/>
              </v:rect>
            </w:pict>
          </mc:Fallback>
        </mc:AlternateContent>
      </w:r>
      <w:r w:rsidRPr="005938CF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BA9E78" wp14:editId="665E4FA9">
                <wp:simplePos x="0" y="0"/>
                <wp:positionH relativeFrom="column">
                  <wp:posOffset>6010275</wp:posOffset>
                </wp:positionH>
                <wp:positionV relativeFrom="paragraph">
                  <wp:posOffset>11430</wp:posOffset>
                </wp:positionV>
                <wp:extent cx="257175" cy="246380"/>
                <wp:effectExtent l="0" t="0" r="28575" b="2032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5717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FED3B" id="Rectangle 18" o:spid="_x0000_s1026" style="position:absolute;margin-left:473.25pt;margin-top:.9pt;width:20.25pt;height:19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"/>
            </w:pict>
          </mc:Fallback>
        </mc:AlternateConten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</w:t>
      </w:r>
      <w:r w:rsid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</w:t>
      </w:r>
      <w:r w:rsid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C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. Các nút điều khiển giúp bật, tắt và điều chỉnh tốc độ quay của cánh quạt. </w:t>
      </w:r>
    </w:p>
    <w:p w:rsidR="00B510EB" w:rsidRDefault="00C615D3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D</w:t>
      </w:r>
      <w:r w:rsidR="000E52F5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Di chuyển quạt điện khi đang quay</w:t>
      </w:r>
      <w:r w:rsidR="005938CF"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</w:t>
      </w:r>
    </w:p>
    <w:p w:rsidR="005938CF" w:rsidRPr="00B510EB" w:rsidRDefault="005938CF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 xml:space="preserve">Câu 4.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(1đ)</w:t>
      </w: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Khoanh vào chữ đặt trước câu trả lời đúng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</w:t>
      </w:r>
    </w:p>
    <w:p w:rsidR="005938CF" w:rsidRPr="005938CF" w:rsidRDefault="005938CF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lastRenderedPageBreak/>
        <w:t xml:space="preserve">          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 Máy thu thanh còn được gọi là gì?</w:t>
      </w:r>
    </w:p>
    <w:p w:rsidR="005938CF" w:rsidRPr="005938CF" w:rsidRDefault="005938CF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</w:t>
      </w:r>
      <w:r w:rsid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A. Ti – vi      B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. Ka- ra-o –ke        </w:t>
      </w:r>
      <w:r w:rsidR="00C615D3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>C</w:t>
      </w:r>
      <w:r w:rsidRPr="005938CF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>. Ra - đi – ô</w:t>
      </w:r>
      <w:r w:rsid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D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Điện thoại di động</w:t>
      </w:r>
    </w:p>
    <w:p w:rsidR="005938CF" w:rsidRPr="00C615D3" w:rsidRDefault="005938CF" w:rsidP="005938CF">
      <w:pPr>
        <w:spacing w:before="120" w:after="120" w:line="2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>Câu 5.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(1đ)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Chọn từ ngữ thích hợp để hoàn thiện câu dưới đây thể hiện</w:t>
      </w:r>
      <w:r w:rsidR="00C615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mối quan hệ giữa đài phát thanh và máy thu thanh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</w:t>
      </w:r>
      <w:r w:rsidR="00AF46E8"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  <w:t>.</w:t>
      </w:r>
    </w:p>
    <w:p w:rsidR="005938CF" w:rsidRPr="00C615D3" w:rsidRDefault="00C615D3" w:rsidP="00A20B21">
      <w:pPr>
        <w:spacing w:after="0" w:line="360" w:lineRule="auto"/>
        <w:ind w:firstLine="84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A.</w:t>
      </w:r>
      <w:r w:rsidR="005938CF" w:rsidRP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.................................................là nơi sản xuất các chương trình phát thanh</w:t>
      </w:r>
      <w:r w:rsidR="00C2223B" w:rsidRP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</w:t>
      </w:r>
      <w:r w:rsidR="005938CF" w:rsidRP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và tín hiệu truyền qua ăng ten.</w:t>
      </w:r>
    </w:p>
    <w:p w:rsidR="005938CF" w:rsidRPr="00A20B21" w:rsidRDefault="005938CF" w:rsidP="00A20B21">
      <w:pPr>
        <w:pStyle w:val="ListParagraph"/>
        <w:numPr>
          <w:ilvl w:val="0"/>
          <w:numId w:val="10"/>
        </w:numPr>
        <w:spacing w:after="0" w:line="360" w:lineRule="auto"/>
        <w:ind w:left="0" w:firstLine="84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 w:rsidRPr="00C615D3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...................................................... là thiết bị thu nhận các tín hiệu truyền </w:t>
      </w:r>
      <w:r w:rsidRPr="00A20B21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thanh qua ăng ten và phát qua loa.</w: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>Câu 6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. (1đ)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Khoanh vào chữ cái đặt trước câu trả lời đúng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. </w:t>
      </w:r>
    </w:p>
    <w:p w:rsidR="005938CF" w:rsidRPr="005938CF" w:rsidRDefault="005938CF" w:rsidP="005938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         </w:t>
      </w:r>
      <w:r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Máy thu hình có tác dụng gì?</w:t>
      </w:r>
    </w:p>
    <w:p w:rsidR="005938CF" w:rsidRPr="005938CF" w:rsidRDefault="00C2223B" w:rsidP="007B549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</w:t>
      </w:r>
      <w:r w:rsidR="00A20B21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A</w:t>
      </w:r>
      <w:r w:rsidR="00AF46E8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Để xem các chương trình truyền thanh.</w:t>
      </w:r>
    </w:p>
    <w:p w:rsidR="005938CF" w:rsidRPr="00AF46E8" w:rsidRDefault="00C2223B" w:rsidP="007B549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 xml:space="preserve">         </w:t>
      </w:r>
      <w:r w:rsidR="00A20B21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 xml:space="preserve"> B</w:t>
      </w:r>
      <w:r w:rsidR="00AF46E8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 xml:space="preserve">. </w:t>
      </w:r>
      <w:r w:rsidR="00AF46E8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Để xem các chương trình truyền hình.</w:t>
      </w:r>
    </w:p>
    <w:p w:rsidR="005938CF" w:rsidRPr="005938CF" w:rsidRDefault="00C2223B" w:rsidP="007B549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</w:t>
      </w:r>
      <w:r w:rsidR="00A20B21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C</w:t>
      </w:r>
      <w:r w:rsidR="00AF46E8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Để nghe các chương trình phát thanh.</w:t>
      </w:r>
    </w:p>
    <w:p w:rsidR="00AF46E8" w:rsidRPr="005938CF" w:rsidRDefault="00C2223B" w:rsidP="007B549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      </w:t>
      </w:r>
      <w:r w:rsidR="00A20B21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  D</w:t>
      </w:r>
      <w:r w:rsidR="00AF46E8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 Để nghe các chương trình truyền hình.</w:t>
      </w:r>
    </w:p>
    <w:p w:rsidR="00C2223B" w:rsidRDefault="00C2223B" w:rsidP="00593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</w:pPr>
    </w:p>
    <w:p w:rsidR="00B510EB" w:rsidRDefault="00C2223B" w:rsidP="00593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                                      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II. PHẦN TỰ LUẬN (4</w:t>
      </w:r>
      <w:r w:rsidR="00B510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đ</w:t>
      </w:r>
      <w:r w:rsidR="00B510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iểm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)</w:t>
      </w:r>
    </w:p>
    <w:p w:rsidR="005938CF" w:rsidRPr="00B510EB" w:rsidRDefault="00C2223B" w:rsidP="00593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Câu 1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. </w:t>
      </w:r>
      <w:r w:rsidR="005938CF" w:rsidRPr="005938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>(2đ)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</w:t>
      </w:r>
      <w:r w:rsidR="005938CF" w:rsidRPr="005938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 xml:space="preserve">Em hãy kể tên và nêu tác dụng của 5 sản phẩm công nghệ mà em biết.  </w:t>
      </w:r>
    </w:p>
    <w:p w:rsidR="005938CF" w:rsidRPr="005938CF" w:rsidRDefault="005938CF" w:rsidP="007B549D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7077" w:rsidRDefault="00C2223B" w:rsidP="007B549D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vi-VN"/>
        </w:rPr>
        <w:t xml:space="preserve">Câu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2</w:t>
      </w:r>
      <w:r w:rsidR="005938CF" w:rsidRPr="005938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.</w:t>
      </w:r>
      <w:r w:rsidR="005938CF" w:rsidRPr="005938CF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pt-BR"/>
        </w:rPr>
        <w:t xml:space="preserve"> </w:t>
      </w:r>
      <w:r w:rsidR="00C047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>(2 đ).</w:t>
      </w:r>
    </w:p>
    <w:p w:rsidR="00612D47" w:rsidRPr="007B549D" w:rsidRDefault="00C57077" w:rsidP="007B549D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>a.</w:t>
      </w:r>
      <w:r w:rsidR="005938CF" w:rsidRPr="005938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 xml:space="preserve"> Nếu sử dụng sản phẩm công nghệ không đúng cách có thể gây ra điều gì? </w:t>
      </w:r>
      <w:r w:rsidR="005938CF" w:rsidRPr="005938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B54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/>
        </w:rPr>
        <w:t>...............................</w:t>
      </w:r>
      <w:r w:rsidR="005938CF" w:rsidRPr="005938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/>
        </w:rPr>
        <w:t>..........................................................................................................................................................</w:t>
      </w:r>
    </w:p>
    <w:p w:rsidR="00482322" w:rsidRPr="005938CF" w:rsidRDefault="00482322" w:rsidP="004823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>b. Ghi tên cảnh báo của các biển báo sau trên các thiết bị :</w:t>
      </w:r>
    </w:p>
    <w:p w:rsidR="00ED3AEC" w:rsidRPr="00351048" w:rsidRDefault="00C57077" w:rsidP="00E63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sz w:val="28"/>
          <w:szCs w:val="28"/>
        </w:rPr>
        <w:object w:dxaOrig="1875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69pt" o:ole="">
            <v:imagedata r:id="rId5" o:title=""/>
          </v:shape>
          <o:OLEObject Type="Embed" ProgID="PBrush" ShapeID="_x0000_i1025" DrawAspect="Content" ObjectID="_1765007542" r:id="rId6"/>
        </w:object>
      </w:r>
      <w:r w:rsidR="00482322"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                                         </w:t>
      </w:r>
      <w:r w:rsidR="00351048" w:rsidRPr="005938CF">
        <w:rPr>
          <w:rFonts w:ascii="Times New Roman" w:eastAsia="Times New Roman" w:hAnsi="Times New Roman" w:cs="Times New Roman"/>
          <w:sz w:val="28"/>
          <w:szCs w:val="28"/>
        </w:rPr>
        <w:object w:dxaOrig="2280" w:dyaOrig="1725">
          <v:shape id="_x0000_i1026" type="#_x0000_t75" style="width:116.25pt;height:69.75pt" o:ole="">
            <v:imagedata r:id="rId7" o:title=""/>
          </v:shape>
          <o:OLEObject Type="Embed" ProgID="PBrush" ShapeID="_x0000_i1026" DrawAspect="Content" ObjectID="_1765007543" r:id="rId8"/>
        </w:object>
      </w:r>
      <w:r w:rsidR="00482322" w:rsidRPr="00351048">
        <w:rPr>
          <w:rFonts w:ascii="Times New Roman" w:eastAsia="Times New Roman" w:hAnsi="Times New Roman" w:cs="Times New Roman"/>
          <w:sz w:val="28"/>
          <w:szCs w:val="28"/>
          <w:lang w:val="pt-BR"/>
        </w:rPr>
        <w:t>……………</w:t>
      </w:r>
      <w:r w:rsidR="00351048">
        <w:rPr>
          <w:rFonts w:ascii="Times New Roman" w:eastAsia="Times New Roman" w:hAnsi="Times New Roman" w:cs="Times New Roman"/>
          <w:sz w:val="28"/>
          <w:szCs w:val="28"/>
          <w:lang w:val="pt-BR"/>
        </w:rPr>
        <w:t>…………………………………………………………………………</w:t>
      </w:r>
    </w:p>
    <w:p w:rsidR="00ED3AEC" w:rsidRDefault="00351048" w:rsidP="003510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</w:pPr>
      <w:r w:rsidRPr="00351048">
        <w:rPr>
          <w:rFonts w:ascii="Times New Roman" w:eastAsia="Times New Roman" w:hAnsi="Times New Roman" w:cs="Times New Roman"/>
          <w:sz w:val="28"/>
          <w:szCs w:val="28"/>
          <w:lang w:val="pt-BR"/>
        </w:rPr>
        <w:t>……………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………………………………………………………………................</w:t>
      </w:r>
    </w:p>
    <w:p w:rsidR="006A3BB6" w:rsidRDefault="005938CF" w:rsidP="006A3B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lastRenderedPageBreak/>
        <w:t>HƯỚNG DẪN CHẤM</w:t>
      </w:r>
      <w:r w:rsidR="006A3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CUỐI HỌC KỲ 1</w:t>
      </w:r>
    </w:p>
    <w:p w:rsidR="005938CF" w:rsidRDefault="006A3BB6" w:rsidP="006A3B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MÔN:</w:t>
      </w:r>
      <w:r w:rsidR="005938CF"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CÔNG NGHỆ - LỚP 3</w:t>
      </w:r>
    </w:p>
    <w:p w:rsidR="006A3BB6" w:rsidRPr="005938CF" w:rsidRDefault="006A3BB6" w:rsidP="006A3B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NĂM HỌC: 2023-2024</w:t>
      </w:r>
    </w:p>
    <w:p w:rsidR="005938CF" w:rsidRPr="005938CF" w:rsidRDefault="005938CF" w:rsidP="005938CF">
      <w:pPr>
        <w:spacing w:after="8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I.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Trắc nghiệm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="00C2223B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(6 đ)</w:t>
      </w:r>
      <w:bookmarkStart w:id="0" w:name="_GoBack"/>
      <w:bookmarkEnd w:id="0"/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Câu 1.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(1 điểm)</w:t>
      </w:r>
      <w:r w:rsidRPr="005938CF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Nối đúng mỗi đối tượng </w:t>
      </w:r>
      <w:r w:rsidRPr="005938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được 0,1 điểm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Câu 2.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 điểm)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Khoanh vào đán án C .</w:t>
      </w:r>
    </w:p>
    <w:p w:rsidR="005938CF" w:rsidRPr="005938CF" w:rsidRDefault="005938CF" w:rsidP="005938C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3.</w:t>
      </w:r>
      <w:r w:rsidRPr="00593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 điểm)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 xml:space="preserve">Điền đúng mỗi phần </w:t>
      </w:r>
      <w:r w:rsidRPr="005938CF">
        <w:rPr>
          <w:rFonts w:ascii="Times New Roman" w:eastAsia="Times New Roman" w:hAnsi="Times New Roman" w:cs="Times New Roman"/>
          <w:b/>
          <w:iCs/>
          <w:sz w:val="28"/>
          <w:szCs w:val="28"/>
          <w:lang w:val="pt-BR"/>
        </w:rPr>
        <w:t xml:space="preserve">được </w:t>
      </w:r>
      <w:r w:rsidRPr="005938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0,25 điểm</w:t>
      </w:r>
    </w:p>
    <w:p w:rsidR="005938CF" w:rsidRPr="005938CF" w:rsidRDefault="005938CF" w:rsidP="005938C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>A. Đ           B. S                      C. Đ                   D. S</w:t>
      </w:r>
    </w:p>
    <w:p w:rsidR="005938CF" w:rsidRPr="005938CF" w:rsidRDefault="005938CF" w:rsidP="005938C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4.</w:t>
      </w:r>
      <w:r w:rsidRPr="00593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 điểm)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Khoanh vào đán án C.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Câu 5.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(1 điểm)  Điền đúng mỗi phần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được 0,5 điểm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a). Đài phát thanh    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b). Máy thu thanh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Câu 6: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(1 điểm)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Khoanh vào đán án B.</w:t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II.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Tự luận</w:t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1.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(2 điểm) - Nêu được 5 thiết bị công nghệ đúng mỗi thiết bị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được 0,2 điểm.</w:t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                          - Nêu được tác dụng của mỗi thiết bị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được 0,2 điểm.</w:t>
      </w:r>
    </w:p>
    <w:p w:rsidR="00E63BAB" w:rsidRPr="005938CF" w:rsidRDefault="00E63BAB" w:rsidP="00E63BA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2.</w:t>
      </w:r>
      <w:r w:rsidRPr="00593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(2 điểm)  </w:t>
      </w:r>
    </w:p>
    <w:p w:rsidR="00E63BAB" w:rsidRPr="005938CF" w:rsidRDefault="00E63BAB" w:rsidP="00E63BA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a. </w:t>
      </w:r>
      <w:r w:rsidRPr="00C22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(1 đ)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Kể được các việc xảy ra nếu không sử dụng đúng cách các thiết bị công nghệ :  Gây hại cho sản phẩm, ảnh hưởng đến tính mạng và sức khỏe của con người.</w:t>
      </w:r>
    </w:p>
    <w:p w:rsidR="00E63BAB" w:rsidRPr="00D47B14" w:rsidRDefault="00E63BAB" w:rsidP="00E63BA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b.</w:t>
      </w:r>
      <w:r w:rsidRPr="00C22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(1 đ)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Ghi đúng tên cảnh báo mỗi biển báo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Cảnh báo có điện và cảnh báo khí ga</w:t>
      </w:r>
    </w:p>
    <w:p w:rsidR="00E63BAB" w:rsidRPr="005938CF" w:rsidRDefault="00E63BAB" w:rsidP="00E63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sv-SE"/>
        </w:rPr>
      </w:pPr>
      <w:r w:rsidRPr="005938CF">
        <w:rPr>
          <w:rFonts w:ascii="Arial" w:eastAsia="Times New Roman" w:hAnsi="Arial" w:cs="Arial"/>
          <w:color w:val="000000"/>
          <w:sz w:val="21"/>
          <w:szCs w:val="21"/>
          <w:lang w:val="pt-BR"/>
        </w:rPr>
        <w:br/>
      </w:r>
    </w:p>
    <w:p w:rsidR="00E63BAB" w:rsidRPr="005938CF" w:rsidRDefault="00E63BAB" w:rsidP="00E63BAB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E63BAB" w:rsidRPr="005938CF" w:rsidRDefault="00E63BAB" w:rsidP="00E63BAB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E63BAB" w:rsidRPr="005938CF" w:rsidRDefault="00E63BAB" w:rsidP="00E63BAB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E63BAB" w:rsidRPr="005938CF" w:rsidRDefault="00E63BAB" w:rsidP="00E63BAB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E64BDB" w:rsidRDefault="00E64BDB"/>
    <w:sectPr w:rsidR="00E64BDB" w:rsidSect="00E63BAB">
      <w:pgSz w:w="11907" w:h="16840" w:code="9"/>
      <w:pgMar w:top="1134" w:right="1134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0F4"/>
    <w:multiLevelType w:val="hybridMultilevel"/>
    <w:tmpl w:val="E3F02ADC"/>
    <w:lvl w:ilvl="0" w:tplc="3E0EF664">
      <w:start w:val="1"/>
      <w:numFmt w:val="upperRoman"/>
      <w:lvlText w:val="%1."/>
      <w:lvlJc w:val="left"/>
      <w:pPr>
        <w:ind w:left="34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2" w:hanging="360"/>
      </w:pPr>
    </w:lvl>
    <w:lvl w:ilvl="2" w:tplc="0409001B" w:tentative="1">
      <w:start w:val="1"/>
      <w:numFmt w:val="lowerRoman"/>
      <w:lvlText w:val="%3."/>
      <w:lvlJc w:val="right"/>
      <w:pPr>
        <w:ind w:left="4542" w:hanging="180"/>
      </w:pPr>
    </w:lvl>
    <w:lvl w:ilvl="3" w:tplc="0409000F" w:tentative="1">
      <w:start w:val="1"/>
      <w:numFmt w:val="decimal"/>
      <w:lvlText w:val="%4."/>
      <w:lvlJc w:val="left"/>
      <w:pPr>
        <w:ind w:left="5262" w:hanging="360"/>
      </w:pPr>
    </w:lvl>
    <w:lvl w:ilvl="4" w:tplc="04090019" w:tentative="1">
      <w:start w:val="1"/>
      <w:numFmt w:val="lowerLetter"/>
      <w:lvlText w:val="%5."/>
      <w:lvlJc w:val="left"/>
      <w:pPr>
        <w:ind w:left="5982" w:hanging="360"/>
      </w:pPr>
    </w:lvl>
    <w:lvl w:ilvl="5" w:tplc="0409001B" w:tentative="1">
      <w:start w:val="1"/>
      <w:numFmt w:val="lowerRoman"/>
      <w:lvlText w:val="%6."/>
      <w:lvlJc w:val="right"/>
      <w:pPr>
        <w:ind w:left="6702" w:hanging="180"/>
      </w:pPr>
    </w:lvl>
    <w:lvl w:ilvl="6" w:tplc="0409000F" w:tentative="1">
      <w:start w:val="1"/>
      <w:numFmt w:val="decimal"/>
      <w:lvlText w:val="%7."/>
      <w:lvlJc w:val="left"/>
      <w:pPr>
        <w:ind w:left="7422" w:hanging="360"/>
      </w:pPr>
    </w:lvl>
    <w:lvl w:ilvl="7" w:tplc="04090019" w:tentative="1">
      <w:start w:val="1"/>
      <w:numFmt w:val="lowerLetter"/>
      <w:lvlText w:val="%8."/>
      <w:lvlJc w:val="left"/>
      <w:pPr>
        <w:ind w:left="8142" w:hanging="360"/>
      </w:pPr>
    </w:lvl>
    <w:lvl w:ilvl="8" w:tplc="0409001B" w:tentative="1">
      <w:start w:val="1"/>
      <w:numFmt w:val="lowerRoman"/>
      <w:lvlText w:val="%9."/>
      <w:lvlJc w:val="right"/>
      <w:pPr>
        <w:ind w:left="8862" w:hanging="180"/>
      </w:pPr>
    </w:lvl>
  </w:abstractNum>
  <w:abstractNum w:abstractNumId="1" w15:restartNumberingAfterBreak="0">
    <w:nsid w:val="223622C7"/>
    <w:multiLevelType w:val="hybridMultilevel"/>
    <w:tmpl w:val="30CC7F92"/>
    <w:lvl w:ilvl="0" w:tplc="4B7E9936">
      <w:start w:val="1"/>
      <w:numFmt w:val="upperRoman"/>
      <w:lvlText w:val="%1."/>
      <w:lvlJc w:val="left"/>
      <w:pPr>
        <w:ind w:left="71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547" w:hanging="360"/>
      </w:pPr>
    </w:lvl>
    <w:lvl w:ilvl="2" w:tplc="0409001B" w:tentative="1">
      <w:start w:val="1"/>
      <w:numFmt w:val="lowerRoman"/>
      <w:lvlText w:val="%3."/>
      <w:lvlJc w:val="right"/>
      <w:pPr>
        <w:ind w:left="8267" w:hanging="180"/>
      </w:pPr>
    </w:lvl>
    <w:lvl w:ilvl="3" w:tplc="0409000F" w:tentative="1">
      <w:start w:val="1"/>
      <w:numFmt w:val="decimal"/>
      <w:lvlText w:val="%4."/>
      <w:lvlJc w:val="left"/>
      <w:pPr>
        <w:ind w:left="8987" w:hanging="360"/>
      </w:pPr>
    </w:lvl>
    <w:lvl w:ilvl="4" w:tplc="04090019" w:tentative="1">
      <w:start w:val="1"/>
      <w:numFmt w:val="lowerLetter"/>
      <w:lvlText w:val="%5."/>
      <w:lvlJc w:val="left"/>
      <w:pPr>
        <w:ind w:left="9707" w:hanging="360"/>
      </w:pPr>
    </w:lvl>
    <w:lvl w:ilvl="5" w:tplc="0409001B" w:tentative="1">
      <w:start w:val="1"/>
      <w:numFmt w:val="lowerRoman"/>
      <w:lvlText w:val="%6."/>
      <w:lvlJc w:val="right"/>
      <w:pPr>
        <w:ind w:left="10427" w:hanging="180"/>
      </w:pPr>
    </w:lvl>
    <w:lvl w:ilvl="6" w:tplc="0409000F" w:tentative="1">
      <w:start w:val="1"/>
      <w:numFmt w:val="decimal"/>
      <w:lvlText w:val="%7."/>
      <w:lvlJc w:val="left"/>
      <w:pPr>
        <w:ind w:left="11147" w:hanging="360"/>
      </w:pPr>
    </w:lvl>
    <w:lvl w:ilvl="7" w:tplc="04090019" w:tentative="1">
      <w:start w:val="1"/>
      <w:numFmt w:val="lowerLetter"/>
      <w:lvlText w:val="%8."/>
      <w:lvlJc w:val="left"/>
      <w:pPr>
        <w:ind w:left="11867" w:hanging="360"/>
      </w:pPr>
    </w:lvl>
    <w:lvl w:ilvl="8" w:tplc="0409001B" w:tentative="1">
      <w:start w:val="1"/>
      <w:numFmt w:val="lowerRoman"/>
      <w:lvlText w:val="%9."/>
      <w:lvlJc w:val="right"/>
      <w:pPr>
        <w:ind w:left="12587" w:hanging="180"/>
      </w:pPr>
    </w:lvl>
  </w:abstractNum>
  <w:abstractNum w:abstractNumId="2" w15:restartNumberingAfterBreak="0">
    <w:nsid w:val="296823F1"/>
    <w:multiLevelType w:val="hybridMultilevel"/>
    <w:tmpl w:val="FC725D10"/>
    <w:lvl w:ilvl="0" w:tplc="8180B1E4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319B3D1F"/>
    <w:multiLevelType w:val="hybridMultilevel"/>
    <w:tmpl w:val="A1AE273E"/>
    <w:lvl w:ilvl="0" w:tplc="39F282A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F6293D"/>
    <w:multiLevelType w:val="hybridMultilevel"/>
    <w:tmpl w:val="37E6BBFE"/>
    <w:lvl w:ilvl="0" w:tplc="133A03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A5CDB"/>
    <w:multiLevelType w:val="hybridMultilevel"/>
    <w:tmpl w:val="1F042A1A"/>
    <w:lvl w:ilvl="0" w:tplc="98B601FA">
      <w:start w:val="2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68902987"/>
    <w:multiLevelType w:val="hybridMultilevel"/>
    <w:tmpl w:val="DC2E94C2"/>
    <w:lvl w:ilvl="0" w:tplc="F1AE40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539AE"/>
    <w:multiLevelType w:val="hybridMultilevel"/>
    <w:tmpl w:val="57DCE8B8"/>
    <w:lvl w:ilvl="0" w:tplc="5E10F29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94930A7"/>
    <w:multiLevelType w:val="hybridMultilevel"/>
    <w:tmpl w:val="37DA22DE"/>
    <w:lvl w:ilvl="0" w:tplc="656C3CFE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7EE0278A"/>
    <w:multiLevelType w:val="hybridMultilevel"/>
    <w:tmpl w:val="257EBB74"/>
    <w:lvl w:ilvl="0" w:tplc="6D7CC5D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1F"/>
    <w:rsid w:val="000A7045"/>
    <w:rsid w:val="000E52F5"/>
    <w:rsid w:val="0014151F"/>
    <w:rsid w:val="001710BB"/>
    <w:rsid w:val="00251BF0"/>
    <w:rsid w:val="00351048"/>
    <w:rsid w:val="003F1E4E"/>
    <w:rsid w:val="004051F0"/>
    <w:rsid w:val="00482322"/>
    <w:rsid w:val="005938CF"/>
    <w:rsid w:val="00612D47"/>
    <w:rsid w:val="006A2122"/>
    <w:rsid w:val="006A3BB6"/>
    <w:rsid w:val="007B549D"/>
    <w:rsid w:val="00874853"/>
    <w:rsid w:val="00874E9A"/>
    <w:rsid w:val="008750D7"/>
    <w:rsid w:val="008850C5"/>
    <w:rsid w:val="008D4A95"/>
    <w:rsid w:val="008E1A72"/>
    <w:rsid w:val="009E2CD2"/>
    <w:rsid w:val="00A20B21"/>
    <w:rsid w:val="00AF46E8"/>
    <w:rsid w:val="00B510EB"/>
    <w:rsid w:val="00B51A0B"/>
    <w:rsid w:val="00C0470D"/>
    <w:rsid w:val="00C2223B"/>
    <w:rsid w:val="00C57077"/>
    <w:rsid w:val="00C615D3"/>
    <w:rsid w:val="00D47B14"/>
    <w:rsid w:val="00E63BAB"/>
    <w:rsid w:val="00E64BDB"/>
    <w:rsid w:val="00E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A1F5"/>
  <w15:chartTrackingRefBased/>
  <w15:docId w15:val="{53163560-60D8-44B0-B70C-D9346FFF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8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8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19</cp:revision>
  <cp:lastPrinted>2023-12-25T04:06:00Z</cp:lastPrinted>
  <dcterms:created xsi:type="dcterms:W3CDTF">2022-12-27T04:52:00Z</dcterms:created>
  <dcterms:modified xsi:type="dcterms:W3CDTF">2023-12-25T04:06:00Z</dcterms:modified>
</cp:coreProperties>
</file>