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0E0" w:rsidRDefault="00723AF4" w:rsidP="007C4DEF">
      <w:pPr>
        <w:spacing w:after="0"/>
        <w:rPr>
          <w:b/>
          <w:sz w:val="26"/>
        </w:rPr>
      </w:pPr>
      <w:r>
        <w:rPr>
          <w:b/>
          <w:noProof/>
          <w:sz w:val="26"/>
        </w:rPr>
        <mc:AlternateContent>
          <mc:Choice Requires="wps">
            <w:drawing>
              <wp:anchor distT="0" distB="0" distL="114300" distR="114300" simplePos="0" relativeHeight="251699200" behindDoc="0" locked="0" layoutInCell="1" allowOverlap="1" wp14:anchorId="45F522A9" wp14:editId="683F982A">
                <wp:simplePos x="0" y="0"/>
                <wp:positionH relativeFrom="column">
                  <wp:posOffset>286331</wp:posOffset>
                </wp:positionH>
                <wp:positionV relativeFrom="paragraph">
                  <wp:posOffset>10734</wp:posOffset>
                </wp:positionV>
                <wp:extent cx="1026160" cy="914400"/>
                <wp:effectExtent l="0" t="0" r="21590" b="19050"/>
                <wp:wrapNone/>
                <wp:docPr id="49" name="Text Box 49"/>
                <wp:cNvGraphicFramePr/>
                <a:graphic xmlns:a="http://schemas.openxmlformats.org/drawingml/2006/main">
                  <a:graphicData uri="http://schemas.microsoft.com/office/word/2010/wordprocessingShape">
                    <wps:wsp>
                      <wps:cNvSpPr txBox="1"/>
                      <wps:spPr>
                        <a:xfrm>
                          <a:off x="0" y="0"/>
                          <a:ext cx="102616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0096" w:rsidRPr="008F0EF1" w:rsidRDefault="00980096" w:rsidP="00980096">
                            <w:pPr>
                              <w:ind w:firstLine="142"/>
                              <w:jc w:val="center"/>
                              <w:rPr>
                                <w:b/>
                                <w:sz w:val="26"/>
                              </w:rPr>
                            </w:pPr>
                            <w:r w:rsidRPr="008F0EF1">
                              <w:rPr>
                                <w:b/>
                                <w:sz w:val="26"/>
                              </w:rPr>
                              <w:t>ĐIỂM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F522A9" id="_x0000_t202" coordsize="21600,21600" o:spt="202" path="m,l,21600r21600,l21600,xe">
                <v:stroke joinstyle="miter"/>
                <v:path gradientshapeok="t" o:connecttype="rect"/>
              </v:shapetype>
              <v:shape id="Text Box 49" o:spid="_x0000_s1026" type="#_x0000_t202" style="position:absolute;left:0;text-align:left;margin-left:22.55pt;margin-top:.85pt;width:80.8pt;height:1in;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zqkgIAALQFAAAOAAAAZHJzL2Uyb0RvYy54bWysVE1PGzEQvVfqf7B8L5ukIS0RG5SCqCqh&#10;ggoVZ8drkxVej2s7ydJf32fvJiSUC1Uvu2PPm6/nmTk9axvD1sqHmmzJh0cDzpSVVNX2oeQ/7y4/&#10;fOYsRGErYciqkj+pwM9m79+dbtxUjWhJplKewYkN040r+TJGNy2KIJeqEeGInLJQavKNiDj6h6Ly&#10;YgPvjSlGg8Gk2JCvnCepQsDtRafks+xfayXjtdZBRWZKjtxi/vr8XaRvMTsV0wcv3LKWfRriH7Jo&#10;RG0RdOfqQkTBVr7+y1VTS0+BdDyS1BSkdS1VrgHVDAcvqrldCqdyLSAnuB1N4f+5ld/XN57VVcnH&#10;J5xZ0eCN7lQb2RdqGa7Az8aFKWC3DsDY4h7vvL0PuExlt9o36Y+CGPRg+mnHbvImk9FgNBlOoJLQ&#10;nQzH40Gmv3i2dj7Er4oaloSSe7xeJlWsr0JEJoBuISlYIFNXl7Ux+ZA6Rp0bz9YCb21izhEWByhj&#10;2abkk4/Hg+z4QJdc7+wXRsjHVOWhB5yMTeFU7q0+rcRQx0SW4pNRCWPsD6XBbSbklRyFlMru8szo&#10;hNKo6C2GPf45q7cYd3XAIkcmG3fGTW3JdywdUls9bqnVHR4k7dWdxNgu2r5zFlQ9oXE8daMXnLys&#10;QfSVCPFGeMwaGgL7I17jow3hdaiXOFuS//3afcJjBKDlbIPZLXn4tRJecWa+WQxHbi4Mez6Mjz+N&#10;EMPvaxb7GrtqzgktM8SmcjKLCR/NVtSemnusmXmKCpWwErFLHrfieew2CtaUVPN5BmG8nYhX9tbJ&#10;5DrRmxrsrr0X3vUNHjEa32k75WL6os87bLK0NF9F0nUegkRwx2pPPFZD7tN+jaXds3/OqOdlO/sD&#10;AAD//wMAUEsDBBQABgAIAAAAIQCFMdT23AAAAAgBAAAPAAAAZHJzL2Rvd25yZXYueG1sTI/NTsMw&#10;EITvSLyDtUjcqNOqPyHEqQAVLpwoiPM23toWsR3FbhrenuVEbzs7o9lv6+3kOzHSkFwMCuazAgSF&#10;NmoXjILPj5e7EkTKGDR2MZCCH0qwba6vaqx0PId3GvfZCC4JqUIFNue+kjK1ljymWewpsHeMg8fM&#10;cjBSD3jmct/JRVGspUcX+ILFnp4ttd/7k1ewezL3pi1xsLtSOzdOX8c386rU7c30+AAi05T/w/CH&#10;z+jQMNMhnoJOolOwXM05yfsNCLYXxZqHA+vlagOyqeXlA80vAAAA//8DAFBLAQItABQABgAIAAAA&#10;IQC2gziS/gAAAOEBAAATAAAAAAAAAAAAAAAAAAAAAABbQ29udGVudF9UeXBlc10ueG1sUEsBAi0A&#10;FAAGAAgAAAAhADj9If/WAAAAlAEAAAsAAAAAAAAAAAAAAAAALwEAAF9yZWxzLy5yZWxzUEsBAi0A&#10;FAAGAAgAAAAhABqwTOqSAgAAtAUAAA4AAAAAAAAAAAAAAAAALgIAAGRycy9lMm9Eb2MueG1sUEsB&#10;Ai0AFAAGAAgAAAAhAIUx1PbcAAAACAEAAA8AAAAAAAAAAAAAAAAA7AQAAGRycy9kb3ducmV2Lnht&#10;bFBLBQYAAAAABAAEAPMAAAD1BQAAAAA=&#10;" fillcolor="white [3201]" strokeweight=".5pt">
                <v:textbox>
                  <w:txbxContent>
                    <w:p w:rsidR="00980096" w:rsidRPr="008F0EF1" w:rsidRDefault="00980096" w:rsidP="00980096">
                      <w:pPr>
                        <w:ind w:firstLine="142"/>
                        <w:jc w:val="center"/>
                        <w:rPr>
                          <w:b/>
                          <w:sz w:val="26"/>
                        </w:rPr>
                      </w:pPr>
                      <w:r w:rsidRPr="008F0EF1">
                        <w:rPr>
                          <w:b/>
                          <w:sz w:val="26"/>
                        </w:rPr>
                        <w:t>ĐIỂM</w:t>
                      </w:r>
                    </w:p>
                  </w:txbxContent>
                </v:textbox>
              </v:shape>
            </w:pict>
          </mc:Fallback>
        </mc:AlternateContent>
      </w:r>
    </w:p>
    <w:p w:rsidR="00980096" w:rsidRPr="003B0727" w:rsidRDefault="00723AF4" w:rsidP="00980096">
      <w:pPr>
        <w:spacing w:after="0"/>
        <w:jc w:val="center"/>
        <w:rPr>
          <w:b/>
          <w:sz w:val="26"/>
        </w:rPr>
      </w:pPr>
      <w:r>
        <w:rPr>
          <w:b/>
          <w:noProof/>
          <w:sz w:val="26"/>
        </w:rPr>
        <mc:AlternateContent>
          <mc:Choice Requires="wps">
            <w:drawing>
              <wp:anchor distT="0" distB="0" distL="114300" distR="114300" simplePos="0" relativeHeight="251700224" behindDoc="0" locked="0" layoutInCell="1" allowOverlap="1" wp14:anchorId="77FED32D" wp14:editId="05F86075">
                <wp:simplePos x="0" y="0"/>
                <wp:positionH relativeFrom="column">
                  <wp:posOffset>282445</wp:posOffset>
                </wp:positionH>
                <wp:positionV relativeFrom="paragraph">
                  <wp:posOffset>77339</wp:posOffset>
                </wp:positionV>
                <wp:extent cx="1013552" cy="11017"/>
                <wp:effectExtent l="0" t="0" r="34290" b="27305"/>
                <wp:wrapNone/>
                <wp:docPr id="50" name="Straight Connector 50"/>
                <wp:cNvGraphicFramePr/>
                <a:graphic xmlns:a="http://schemas.openxmlformats.org/drawingml/2006/main">
                  <a:graphicData uri="http://schemas.microsoft.com/office/word/2010/wordprocessingShape">
                    <wps:wsp>
                      <wps:cNvCnPr/>
                      <wps:spPr>
                        <a:xfrm>
                          <a:off x="0" y="0"/>
                          <a:ext cx="1013552" cy="110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EE2EA" id="Straight Connector 5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6.1pt" to="102.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TcL0AEAAAkEAAAOAAAAZHJzL2Uyb0RvYy54bWysU02P0zAQvSPxHyzfaZKiAoqa7qGr5YKg&#10;Ytkf4HXGjSV/aWya9N8zdtp0BUgIxMXJ2PPezHseb+8ma9gJMGrvOt6sas7ASd9rd+z407eHNx84&#10;i0m4XhjvoONniPxu9/rVdgwtrP3gTQ/IiMTFdgwdH1IKbVVFOYAVceUDODpUHq1IFOKx6lGMxG5N&#10;ta7rd9XosQ/oJcRIu/fzId8VfqVApi9KRUjMdJx6S2XFsj7ntdptRXtEEQYtL22If+jCCu2o6EJ1&#10;L5Jg31H/QmW1RB+9SivpbeWV0hKKBlLT1D+peRxEgKKFzIlhsSn+P1r5+XRApvuOb8geJyzd0WNC&#10;oY9DYnvvHDnokdEhOTWG2BJg7w54iWI4YJY9KbT5S4LYVNw9L+7ClJikzaZu3m42a84knTUUvc+c&#10;1Q0cMKaP4C3LPx032mXxohWnTzHNqdeUvG1cXqM3un/QxpQgjw3sDbKToAtPU3Mp8SKLCmZklcXM&#10;7Ze/dDYws34FRYbkhkv1Moo3TiEluHTlNY6yM0xRBwuw/jPwkp+hUMb0b8ALolT2Li1gq53H31W/&#10;WaHm/KsDs+5swbPvz+ViizU0b+VyLm8jD/TLuMBvL3j3AwAA//8DAFBLAwQUAAYACAAAACEAWcWp&#10;rt8AAAAIAQAADwAAAGRycy9kb3ducmV2LnhtbEyPwU7DMBBE70j8g7VIXBB1mqYVhDgVitQLByQa&#10;VHF0420cEa+j2G3Sv2c5wXFnRrNviu3senHBMXSeFCwXCQikxpuOWgWf9e7xCUSImozuPaGCKwbY&#10;lrc3hc6Nn+gDL/vYCi6hkGsFNsYhlzI0Fp0OCz8gsXfyo9ORz7GVZtQTl7tepkmykU53xB+sHrCy&#10;2Hzvz07BV/uw2h1qqqcqvp82dr4e3taVUvd38+sLiIhz/AvDLz6jQ8lMR38mE0SvIMvWnGQ9TUGw&#10;nybZEsSRhdUzyLKQ/weUPwAAAP//AwBQSwECLQAUAAYACAAAACEAtoM4kv4AAADhAQAAEwAAAAAA&#10;AAAAAAAAAAAAAAAAW0NvbnRlbnRfVHlwZXNdLnhtbFBLAQItABQABgAIAAAAIQA4/SH/1gAAAJQB&#10;AAALAAAAAAAAAAAAAAAAAC8BAABfcmVscy8ucmVsc1BLAQItABQABgAIAAAAIQC6oTcL0AEAAAkE&#10;AAAOAAAAAAAAAAAAAAAAAC4CAABkcnMvZTJvRG9jLnhtbFBLAQItABQABgAIAAAAIQBZxamu3wAA&#10;AAgBAAAPAAAAAAAAAAAAAAAAACoEAABkcnMvZG93bnJldi54bWxQSwUGAAAAAAQABADzAAAANgUA&#10;AAAA&#10;" strokecolor="black [3213]" strokeweight=".5pt">
                <v:stroke joinstyle="miter"/>
              </v:line>
            </w:pict>
          </mc:Fallback>
        </mc:AlternateContent>
      </w:r>
      <w:r w:rsidR="00980096">
        <w:rPr>
          <w:b/>
          <w:sz w:val="26"/>
        </w:rPr>
        <w:t xml:space="preserve">                      </w:t>
      </w:r>
      <w:r w:rsidR="00CF44BD">
        <w:rPr>
          <w:b/>
          <w:sz w:val="26"/>
        </w:rPr>
        <w:t xml:space="preserve">  </w:t>
      </w:r>
      <w:r w:rsidR="00980096" w:rsidRPr="003B0727">
        <w:rPr>
          <w:b/>
          <w:sz w:val="26"/>
        </w:rPr>
        <w:t xml:space="preserve"> KIỂM TRA</w:t>
      </w:r>
      <w:r w:rsidR="00CF44BD">
        <w:rPr>
          <w:b/>
          <w:sz w:val="26"/>
        </w:rPr>
        <w:t xml:space="preserve"> CUỐI</w:t>
      </w:r>
      <w:r w:rsidR="00980096" w:rsidRPr="003B0727">
        <w:rPr>
          <w:b/>
          <w:sz w:val="26"/>
        </w:rPr>
        <w:t xml:space="preserve"> HỌC KỲ I</w:t>
      </w:r>
    </w:p>
    <w:p w:rsidR="00980096" w:rsidRDefault="00CF44BD" w:rsidP="00CF44BD">
      <w:pPr>
        <w:spacing w:after="0"/>
      </w:pPr>
      <w:r>
        <w:t xml:space="preserve">                                                          </w:t>
      </w:r>
      <w:r w:rsidR="00980096">
        <w:t xml:space="preserve">  Môn: Tiếng Anh lớp 5</w:t>
      </w:r>
    </w:p>
    <w:p w:rsidR="00CF44BD" w:rsidRDefault="00CF44BD" w:rsidP="00CF44BD">
      <w:pPr>
        <w:spacing w:after="0"/>
      </w:pPr>
      <w:r>
        <w:t xml:space="preserve">                                                            </w:t>
      </w:r>
      <w:r>
        <w:t>Năm học: 2023-2024</w:t>
      </w:r>
    </w:p>
    <w:p w:rsidR="00980096" w:rsidRDefault="00980096" w:rsidP="00980096">
      <w:pPr>
        <w:spacing w:after="0"/>
        <w:ind w:left="2160" w:firstLine="720"/>
      </w:pPr>
      <w:r>
        <w:t xml:space="preserve">Thời gian làm bài </w:t>
      </w:r>
      <w:r w:rsidR="00CF44BD">
        <w:t>35</w:t>
      </w:r>
      <w:r>
        <w:t xml:space="preserve"> phút (không kể thời gian giao bài)</w:t>
      </w:r>
    </w:p>
    <w:p w:rsidR="00723AF4" w:rsidRPr="00723AF4" w:rsidRDefault="00980096" w:rsidP="00723AF4">
      <w:pPr>
        <w:spacing w:after="0" w:line="276" w:lineRule="auto"/>
        <w:rPr>
          <w:szCs w:val="28"/>
        </w:rPr>
      </w:pPr>
      <w:r w:rsidRPr="00723AF4">
        <w:rPr>
          <w:szCs w:val="28"/>
        </w:rPr>
        <w:t xml:space="preserve">Full name: ………..………………………….. Class: 5 ……… </w:t>
      </w:r>
    </w:p>
    <w:p w:rsidR="00980096" w:rsidRPr="00723AF4" w:rsidRDefault="00980096" w:rsidP="00723AF4">
      <w:pPr>
        <w:spacing w:after="0" w:line="276" w:lineRule="auto"/>
        <w:rPr>
          <w:szCs w:val="28"/>
        </w:rPr>
      </w:pPr>
      <w:r w:rsidRPr="00723AF4">
        <w:rPr>
          <w:szCs w:val="28"/>
        </w:rPr>
        <w:t>School: Minh Quang A Primary School</w:t>
      </w:r>
    </w:p>
    <w:p w:rsidR="00980096" w:rsidRDefault="00980096" w:rsidP="007C4DEF">
      <w:pPr>
        <w:spacing w:after="0"/>
        <w:rPr>
          <w:b/>
        </w:rPr>
      </w:pPr>
    </w:p>
    <w:p w:rsidR="007C4DEF" w:rsidRDefault="007C4DEF" w:rsidP="00687B43">
      <w:pPr>
        <w:spacing w:after="0"/>
        <w:jc w:val="center"/>
        <w:rPr>
          <w:b/>
        </w:rPr>
      </w:pPr>
      <w:r>
        <w:rPr>
          <w:b/>
        </w:rPr>
        <w:t>I. LISTENING (3 points)</w:t>
      </w:r>
    </w:p>
    <w:p w:rsidR="007C4DEF" w:rsidRPr="00E7433F" w:rsidRDefault="007C4DEF" w:rsidP="007C4DEF">
      <w:pPr>
        <w:spacing w:after="60"/>
        <w:rPr>
          <w:b/>
        </w:rPr>
      </w:pPr>
      <w:r w:rsidRPr="00E7433F">
        <w:rPr>
          <w:b/>
        </w:rPr>
        <w:t xml:space="preserve">Question 1: Listen and circle A, B, C or D </w:t>
      </w:r>
      <w:r>
        <w:rPr>
          <w:b/>
        </w:rPr>
        <w:t>(1 point)</w:t>
      </w:r>
    </w:p>
    <w:p w:rsidR="007C4DEF" w:rsidRDefault="007C4DEF" w:rsidP="007C4DEF">
      <w:pPr>
        <w:spacing w:after="60"/>
      </w:pPr>
      <w:r>
        <w:rPr>
          <w:i/>
          <w:noProof/>
        </w:rPr>
        <mc:AlternateContent>
          <mc:Choice Requires="wps">
            <w:drawing>
              <wp:anchor distT="0" distB="0" distL="114300" distR="114300" simplePos="0" relativeHeight="251693056" behindDoc="1" locked="0" layoutInCell="1" allowOverlap="1" wp14:anchorId="6018EEB5" wp14:editId="378A7FC7">
                <wp:simplePos x="0" y="0"/>
                <wp:positionH relativeFrom="column">
                  <wp:posOffset>-67310</wp:posOffset>
                </wp:positionH>
                <wp:positionV relativeFrom="paragraph">
                  <wp:posOffset>187960</wp:posOffset>
                </wp:positionV>
                <wp:extent cx="285750" cy="314325"/>
                <wp:effectExtent l="0" t="0" r="19050" b="28575"/>
                <wp:wrapNone/>
                <wp:docPr id="200" name="Oval 200"/>
                <wp:cNvGraphicFramePr/>
                <a:graphic xmlns:a="http://schemas.openxmlformats.org/drawingml/2006/main">
                  <a:graphicData uri="http://schemas.microsoft.com/office/word/2010/wordprocessingShape">
                    <wps:wsp>
                      <wps:cNvSpPr/>
                      <wps:spPr>
                        <a:xfrm>
                          <a:off x="0" y="0"/>
                          <a:ext cx="285750" cy="31432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C3E57A" id="Oval 200" o:spid="_x0000_s1026" style="position:absolute;margin-left:-5.3pt;margin-top:14.8pt;width:22.5pt;height:24.7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0MlkgIAAK0FAAAOAAAAZHJzL2Uyb0RvYy54bWysVMFu2zAMvQ/YPwi6r47TZO2COkXQosOA&#10;oi3WDj0rshQLkEVNUuJkXz9Ksp1uLTZgWA4KKZJP5DPJi8t9q8lOOK/AVLQ8mVAiDIdamU1Fvz3d&#10;fDinxAdmaqbBiIoehKeXy/fvLjq7EFNoQNfCEQQxftHZijYh2EVReN6IlvkTsMKgUYJrWUDVbYra&#10;sQ7RW11MJ5OPRQeutg648B5vr7ORLhO+lIKHeym9CERXFHML6XTpXMezWF6wxcYx2yjep8H+IYuW&#10;KYOPjlDXLDCydeoVVKu4Aw8ynHBoC5BScZFqwGrKyW/VPDbMilQLkuPtSJP/f7D8bvfgiKorimxS&#10;YliLH+l+xzSJOrLTWb9Ap0f74HrNoxhL3UvXxn8sguwTo4eRUbEPhOPl9Hx+NkdcjqbTcnY6nUfM&#10;4hhsnQ+fBbQkChUVWivrY81swXa3PmTvwStee9CqvlFaJyX2ibjSjmDKFV1vyh7/Fy9t/hYY9m8E&#10;YpoxsogU5KKTFA5aRDxtvgqJ1MUyU8KpaY/JMM6FCWU2NawWOcf5BH9DlkP6iZMEGJElVjdi9wCD&#10;ZwYZsDM9vX8MFannx+DJnxLLwWNEehlMGINbZcC9BaCxqv7l7D+QlKmJLK2hPmBjOcgT5y2/UfiF&#10;b5kPD8zhiGFT4NoI93hIDV1FoZcoacD9eOs++mPno5WSDke2ov77ljlBif5icCY+lbNZnPGkzOZn&#10;U1TcS8v6pcVs2yvAnilxQVmexOgf9CBKB+0zbpdVfBVNzHB8u6I8uEG5CnmV4H7iYrVKbjjXloVb&#10;82h5BI+sxvZ92j8zZ/s2DzgfdzCM96tWz74x0sBqG0CqNAdHXnu+cSekxun3V1w6L/Xkddyyy58A&#10;AAD//wMAUEsDBBQABgAIAAAAIQDh9xGU3gAAAAgBAAAPAAAAZHJzL2Rvd25yZXYueG1sTI/LTsMw&#10;EEX3SPyDNUjsWichKjTEqRAiWwSlol068TQJ+BHFzoO/Z1iV1Wg0R3fOzXeL0WzCwXfOCojXETC0&#10;tVOdbQQcPsrVAzAfpFVSO4sCftDDrri+ymWm3GzfcdqHhlGI9ZkU0IbQZ5z7ukUj/dr1aOl2doOR&#10;gdah4WqQM4UbzZMo2nAjO0sfWtnjc4v19340Asovf05ey8P02Vej0i/z6fjWpELc3ixPj8ACLuEC&#10;w58+qUNBTpUbrfJMC1jF0YZQAcmWJgF3aQqsEnC/jYEXOf9foPgFAAD//wMAUEsBAi0AFAAGAAgA&#10;AAAhALaDOJL+AAAA4QEAABMAAAAAAAAAAAAAAAAAAAAAAFtDb250ZW50X1R5cGVzXS54bWxQSwEC&#10;LQAUAAYACAAAACEAOP0h/9YAAACUAQAACwAAAAAAAAAAAAAAAAAvAQAAX3JlbHMvLnJlbHNQSwEC&#10;LQAUAAYACAAAACEA0b9DJZICAACtBQAADgAAAAAAAAAAAAAAAAAuAgAAZHJzL2Uyb0RvYy54bWxQ&#10;SwECLQAUAAYACAAAACEA4fcRlN4AAAAIAQAADwAAAAAAAAAAAAAAAADsBAAAZHJzL2Rvd25yZXYu&#10;eG1sUEsFBgAAAAAEAAQA8wAAAPcFAAAAAA==&#10;" fillcolor="white [3212]" strokecolor="black [3213]" strokeweight="1pt">
                <v:stroke joinstyle="miter"/>
              </v:oval>
            </w:pict>
          </mc:Fallback>
        </mc:AlternateContent>
      </w:r>
      <w:r w:rsidRPr="000D45E4">
        <w:rPr>
          <w:i/>
        </w:rPr>
        <w:t>Example:</w:t>
      </w:r>
      <w:r>
        <w:t xml:space="preserve"> What’s the city like? - It’s ……………………………….</w:t>
      </w:r>
    </w:p>
    <w:p w:rsidR="007C4DEF" w:rsidRDefault="007C4DEF" w:rsidP="007C4DEF">
      <w:pPr>
        <w:spacing w:after="60"/>
      </w:pPr>
      <w:r w:rsidRPr="004E4EC7">
        <w:rPr>
          <w:b/>
        </w:rPr>
        <w:t>A.</w:t>
      </w:r>
      <w:r>
        <w:t xml:space="preserve">  big and busy</w:t>
      </w:r>
      <w:r>
        <w:tab/>
        <w:t>B. far and quiet</w:t>
      </w:r>
      <w:r>
        <w:tab/>
        <w:t>C. large and crowded</w:t>
      </w:r>
      <w:r>
        <w:tab/>
        <w:t xml:space="preserve">D. small and busy </w:t>
      </w:r>
    </w:p>
    <w:p w:rsidR="007C4DEF" w:rsidRDefault="007C4DEF" w:rsidP="007C4DEF">
      <w:pPr>
        <w:spacing w:after="60"/>
      </w:pPr>
      <w:r>
        <w:t>1. What do you do in the afternoon Quan? - I ………………. do my homework.</w:t>
      </w:r>
    </w:p>
    <w:p w:rsidR="007C4DEF" w:rsidRDefault="007C4DEF" w:rsidP="007C4DEF">
      <w:pPr>
        <w:spacing w:after="60"/>
        <w:ind w:firstLine="720"/>
      </w:pPr>
      <w:r>
        <w:t>A. always</w:t>
      </w:r>
      <w:r>
        <w:tab/>
      </w:r>
      <w:r>
        <w:tab/>
      </w:r>
      <w:r w:rsidRPr="00E12BA1">
        <w:t>B.</w:t>
      </w:r>
      <w:r>
        <w:t xml:space="preserve"> usually</w:t>
      </w:r>
      <w:r>
        <w:tab/>
      </w:r>
      <w:r>
        <w:tab/>
        <w:t>C. often</w:t>
      </w:r>
      <w:r>
        <w:tab/>
      </w:r>
      <w:r>
        <w:tab/>
        <w:t>D. sometimes</w:t>
      </w:r>
    </w:p>
    <w:p w:rsidR="007C4DEF" w:rsidRDefault="007C4DEF" w:rsidP="007C4DEF">
      <w:pPr>
        <w:spacing w:after="60"/>
      </w:pPr>
      <w:r>
        <w:t>2. Linda went to her hometown by ……………………</w:t>
      </w:r>
    </w:p>
    <w:p w:rsidR="007C4DEF" w:rsidRDefault="007C4DEF" w:rsidP="007C4DEF">
      <w:pPr>
        <w:spacing w:after="60"/>
        <w:ind w:firstLine="720"/>
      </w:pPr>
      <w:r>
        <w:t>A. bus</w:t>
      </w:r>
      <w:r>
        <w:tab/>
      </w:r>
      <w:r>
        <w:tab/>
        <w:t>B. coach</w:t>
      </w:r>
      <w:r>
        <w:tab/>
      </w:r>
      <w:r>
        <w:tab/>
        <w:t>C. plane</w:t>
      </w:r>
      <w:r>
        <w:tab/>
      </w:r>
      <w:r>
        <w:tab/>
      </w:r>
      <w:r w:rsidRPr="00E12BA1">
        <w:t>D.</w:t>
      </w:r>
      <w:r>
        <w:t xml:space="preserve"> train</w:t>
      </w:r>
      <w:r>
        <w:tab/>
      </w:r>
    </w:p>
    <w:p w:rsidR="007C4DEF" w:rsidRDefault="007C4DEF" w:rsidP="007C4DEF">
      <w:pPr>
        <w:spacing w:after="60"/>
      </w:pPr>
      <w:r>
        <w:t>3. What did you see at the zoo? - I saw …………………….</w:t>
      </w:r>
    </w:p>
    <w:p w:rsidR="007C4DEF" w:rsidRPr="00B17A7B" w:rsidRDefault="007C4DEF" w:rsidP="007C4DEF">
      <w:pPr>
        <w:spacing w:after="60"/>
        <w:ind w:firstLine="720"/>
        <w:rPr>
          <w:lang w:val="fr-FR"/>
        </w:rPr>
      </w:pPr>
      <w:r w:rsidRPr="00B17A7B">
        <w:rPr>
          <w:lang w:val="fr-FR"/>
        </w:rPr>
        <w:t>A. crocodiles</w:t>
      </w:r>
      <w:r w:rsidRPr="00B17A7B">
        <w:rPr>
          <w:lang w:val="fr-FR"/>
        </w:rPr>
        <w:tab/>
        <w:t>B. gorillas</w:t>
      </w:r>
      <w:r w:rsidRPr="00B17A7B">
        <w:rPr>
          <w:lang w:val="fr-FR"/>
        </w:rPr>
        <w:tab/>
      </w:r>
      <w:r w:rsidRPr="00B17A7B">
        <w:rPr>
          <w:lang w:val="fr-FR"/>
        </w:rPr>
        <w:tab/>
        <w:t>C. tigers</w:t>
      </w:r>
      <w:r w:rsidRPr="00B17A7B">
        <w:rPr>
          <w:lang w:val="fr-FR"/>
        </w:rPr>
        <w:tab/>
      </w:r>
      <w:r w:rsidRPr="00B17A7B">
        <w:rPr>
          <w:lang w:val="fr-FR"/>
        </w:rPr>
        <w:tab/>
        <w:t>D. pythons</w:t>
      </w:r>
    </w:p>
    <w:p w:rsidR="007C4DEF" w:rsidRDefault="007C4DEF" w:rsidP="007C4DEF">
      <w:pPr>
        <w:spacing w:after="60"/>
      </w:pPr>
      <w:r>
        <w:t>4. Mai bought some …………………………..</w:t>
      </w:r>
    </w:p>
    <w:p w:rsidR="007C4DEF" w:rsidRDefault="007C4DEF" w:rsidP="007C4DEF">
      <w:pPr>
        <w:spacing w:after="60"/>
        <w:ind w:firstLine="720"/>
      </w:pPr>
      <w:r w:rsidRPr="00E12BA1">
        <w:t>A.</w:t>
      </w:r>
      <w:r>
        <w:t xml:space="preserve"> comic books</w:t>
      </w:r>
      <w:r>
        <w:tab/>
        <w:t>B. story books</w:t>
      </w:r>
      <w:r>
        <w:tab/>
        <w:t>C. fairy tale</w:t>
      </w:r>
      <w:r>
        <w:tab/>
      </w:r>
      <w:r>
        <w:tab/>
        <w:t>D. short stories</w:t>
      </w:r>
    </w:p>
    <w:p w:rsidR="007C4DEF" w:rsidRPr="00E7433F" w:rsidRDefault="007C4DEF" w:rsidP="007C4DEF">
      <w:pPr>
        <w:spacing w:after="60"/>
        <w:rPr>
          <w:b/>
        </w:rPr>
      </w:pPr>
      <w:r>
        <w:rPr>
          <w:noProof/>
        </w:rPr>
        <mc:AlternateContent>
          <mc:Choice Requires="wps">
            <w:drawing>
              <wp:anchor distT="0" distB="0" distL="114300" distR="114300" simplePos="0" relativeHeight="251664384" behindDoc="0" locked="0" layoutInCell="1" allowOverlap="1" wp14:anchorId="5754CFF5" wp14:editId="6BBABB99">
                <wp:simplePos x="0" y="0"/>
                <wp:positionH relativeFrom="column">
                  <wp:posOffset>2733675</wp:posOffset>
                </wp:positionH>
                <wp:positionV relativeFrom="paragraph">
                  <wp:posOffset>212090</wp:posOffset>
                </wp:positionV>
                <wp:extent cx="1285875" cy="923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sidRPr="00E7433F">
                              <w:rPr>
                                <w:noProof/>
                              </w:rPr>
                              <w:drawing>
                                <wp:inline distT="0" distB="0" distL="0" distR="0" wp14:anchorId="4F0AFA3B" wp14:editId="732E85D1">
                                  <wp:extent cx="1143000" cy="727113"/>
                                  <wp:effectExtent l="0" t="0" r="0" b="0"/>
                                  <wp:docPr id="10" name="Picture 10" descr="E:\Giao An năm 2018-2019\Giao an lop 5\2018-2019\Ktra HK 1\HK1 2020-2021\R2-1-5-2fab28eda89e615e6741296bbebfa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ao An năm 2018-2019\Giao an lop 5\2018-2019\Ktra HK 1\HK1 2020-2021\R2-1-5-2fab28eda89e615e6741296bbebfa5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4372" cy="7279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4CFF5" id="Rectangle 3" o:spid="_x0000_s1027" style="position:absolute;left:0;text-align:left;margin-left:215.25pt;margin-top:16.7pt;width:101.25pt;height:72.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ymgIAAL4FAAAOAAAAZHJzL2Uyb0RvYy54bWysVFFP2zAQfp+0/2D5faQJdEBFiioQ0yQE&#10;CJh4dh27ieT4PNtt0v36ne0kZQztAa0Prs93993dl7u7uOxbRXbCugZ0SfOjGSVCc6gavSnpj+eb&#10;L2eUOM90xRRoUdK9cPRy+fnTRWcWooAaVCUsQRDtFp0pae29WWSZ47VomTsCIzQqJdiWeRTtJqss&#10;6xC9VVkxm33NOrCVscCFc/h6nZR0GfGlFNzfS+mEJ6qkmJuPp43nOpzZ8oItNpaZuuFDGuwDWbSs&#10;0Rh0grpmnpGtbf6CahtuwYH0RxzaDKRsuIg1YDX57E01TzUzItaC5Dgz0eT+Hyy/2z1Y0lQlPaZE&#10;sxY/0SOSxvRGCXIc6OmMW6DVk3mwg+TwGmrtpW3DP1ZB+kjpfqJU9J5wfMyLs/nZ6ZwSjrrz4vi8&#10;mAfQ7OBtrPPfBLQkXEpqMXpkku1unU+mo0kI5kA11U2jVBRCm4grZcmO4Qdeb/IB/A8rpT/kiDkG&#10;zywQkEqON79XIuAp/SgkModFFjHh2LOHZBjnQvs8qWpWiZTjfIa/Mcsx/UhIBAzIEqubsAeA0TKB&#10;jNiJnsE+uIrY8pPz7F+JJefJI0YG7SfnttFg3wNQWNUQOdmPJCVqAku+X/exq6JleFlDtcdOs5BG&#10;0Bl+0+AHv2XOPzCLM4fTiXvE3+MhFXQlheFGSQ3213vvwR5HAbWUdDjDJXU/t8wKStR3jUNynp+c&#10;hKGPwsn8tEDBvtasX2v0tr0C7KIcN5bh8RrsvRqv0kL7gutmFaKiimmOsUvKvR2FK592Cy4sLlar&#10;aIaDbpi/1U+GB/DAc2jo5/6FWTN0vcd5uYNx3tniTfMn2+CpYbX1IJs4GQdehy+ASyK20rDQwhZ6&#10;LUerw9pd/gYAAP//AwBQSwMEFAAGAAgAAAAhAKsTs1vhAAAACgEAAA8AAABkcnMvZG93bnJldi54&#10;bWxMj8tOwzAQRfdI/IM1SOyoQ1P6SONUCIEQEgtokejSjcdJRDyOYicNf8+wguVoju49N99NrhUj&#10;9qHxpOB2loBAKr1pqFLwcXi6WYMIUZPRrSdU8I0BdsXlRa4z48/0juM+VoJDKGRaQR1jl0kZyhqd&#10;DjPfIfHP+t7pyGdfSdPrM4e7Vs6TZCmdbogbat3hQ43l135wCo5WPx8eX8KrtPPRbpq34dOuBqWu&#10;r6b7LYiIU/yD4Vef1aFgp5MfyATRKlikyR2jCtJ0AYKBZZryuBOTq/UGZJHL/xOKHwAAAP//AwBQ&#10;SwECLQAUAAYACAAAACEAtoM4kv4AAADhAQAAEwAAAAAAAAAAAAAAAAAAAAAAW0NvbnRlbnRfVHlw&#10;ZXNdLnhtbFBLAQItABQABgAIAAAAIQA4/SH/1gAAAJQBAAALAAAAAAAAAAAAAAAAAC8BAABfcmVs&#10;cy8ucmVsc1BLAQItABQABgAIAAAAIQD/YHrymgIAAL4FAAAOAAAAAAAAAAAAAAAAAC4CAABkcnMv&#10;ZTJvRG9jLnhtbFBLAQItABQABgAIAAAAIQCrE7Nb4QAAAAoBAAAPAAAAAAAAAAAAAAAAAPQEAABk&#10;cnMvZG93bnJldi54bWxQSwUGAAAAAAQABADzAAAAAgYAAAAA&#10;" fillcolor="white [3212]" strokecolor="white [3212]" strokeweight="1pt">
                <v:textbox>
                  <w:txbxContent>
                    <w:p w:rsidR="007C4DEF" w:rsidRDefault="007C4DEF" w:rsidP="007C4DEF">
                      <w:pPr>
                        <w:jc w:val="center"/>
                      </w:pPr>
                      <w:r w:rsidRPr="00E7433F">
                        <w:rPr>
                          <w:noProof/>
                        </w:rPr>
                        <w:drawing>
                          <wp:inline distT="0" distB="0" distL="0" distR="0" wp14:anchorId="4F0AFA3B" wp14:editId="732E85D1">
                            <wp:extent cx="1143000" cy="727113"/>
                            <wp:effectExtent l="0" t="0" r="0" b="0"/>
                            <wp:docPr id="10" name="Picture 10" descr="E:\Giao An năm 2018-2019\Giao an lop 5\2018-2019\Ktra HK 1\HK1 2020-2021\R2-1-5-2fab28eda89e615e6741296bbebfa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ao An năm 2018-2019\Giao an lop 5\2018-2019\Ktra HK 1\HK1 2020-2021\R2-1-5-2fab28eda89e615e6741296bbebfa5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4372" cy="727986"/>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75BBD55D" wp14:editId="41F5497F">
                <wp:simplePos x="0" y="0"/>
                <wp:positionH relativeFrom="column">
                  <wp:posOffset>4648200</wp:posOffset>
                </wp:positionH>
                <wp:positionV relativeFrom="paragraph">
                  <wp:posOffset>212090</wp:posOffset>
                </wp:positionV>
                <wp:extent cx="1285875" cy="923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sidRPr="00E7433F">
                              <w:rPr>
                                <w:noProof/>
                              </w:rPr>
                              <w:drawing>
                                <wp:inline distT="0" distB="0" distL="0" distR="0" wp14:anchorId="577922DC" wp14:editId="5D3B3F64">
                                  <wp:extent cx="1133475" cy="791952"/>
                                  <wp:effectExtent l="0" t="0" r="0" b="8255"/>
                                  <wp:docPr id="11" name="Picture 11" descr="E:\Giao An năm 2018-2019\Giao an lop 5\2018-2019\Ktra HK 1\HK1 2020-2021\R2-1-6-ea06323e1974b2073d157f251f98c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ao An năm 2018-2019\Giao an lop 5\2018-2019\Ktra HK 1\HK1 2020-2021\R2-1-6-ea06323e1974b2073d157f251f98cfc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760" cy="7921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BBD55D" id="Rectangle 5" o:spid="_x0000_s1028" style="position:absolute;left:0;text-align:left;margin-left:366pt;margin-top:16.7pt;width:101.25pt;height:7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ynAIAAL4FAAAOAAAAZHJzL2Uyb0RvYy54bWysVN9PGzEMfp+0/yHK+7jejQ6ouKIKxDQJ&#10;AQImntNc0jspibMk7V3318/J/SgwtAe0PqRxbH+2v7N9ftFpRXbC+QZMSfOjGSXCcKgasynpz6fr&#10;L6eU+MBMxRQYUdK98PRi+fnTeWsXooAaVCUcQRDjF60taR2CXWSZ57XQzB+BFQaVEpxmAUW3ySrH&#10;WkTXKitms29ZC66yDrjwHl+veiVdJnwpBQ93UnoRiCop5hbS6dK5jme2PGeLjWO2bviQBvtAFpo1&#10;BoNOUFcsMLJ1zV9QuuEOPMhwxEFnIGXDRaoBq8lnb6p5rJkVqRYkx9uJJv//YPnt7t6RpirpnBLD&#10;NH6iBySNmY0SZB7paa1foNWjvXeD5PEaa+2k0/EfqyBdonQ/USq6QDg+5sXp/PQEsTnqzoqvZ0UC&#10;zQ7e1vnwXYAm8VJSh9ETk2x34wNGRNPRJAbzoJrqulEqCbFNxKVyZMfwA683ecwYPV5ZKfMhR4SJ&#10;nlkkoC853cJeiYinzIOQyBwWWaSEU88ekmGcCxPyXlWzSvQ5zmf4G7Mc0085J8CILLG6CXsAGC17&#10;kBG7L3awj64itfzkPPtXYr3z5JEigwmTs24MuPcAFFY1RO7tR5J6aiJLoVt3qauKaBlf1lDtsdMc&#10;9CPoLb9u8IPfMB/umcOZw+nEPRLu8JAK2pLCcKOkBvf7vfdoj6OAWkpanOGS+l9b5gQl6ofBITnL&#10;j4/j0CfheH5SoOBeatYvNWarLwG7KMeNZXm6Rvugxqt0oJ9x3axiVFQxwzF2SXlwo3AZ+t2CC4uL&#10;1SqZ4aBbFm7Mo+URPPIcG/qpe2bODl0fcF5uYZx3tnjT/L1t9DSw2gaQTZqMA6/DF8AlkVppWGhx&#10;C72Uk9Vh7S7/AAAA//8DAFBLAwQUAAYACAAAACEAPU4jCOAAAAAKAQAADwAAAGRycy9kb3ducmV2&#10;LnhtbEyPQU+EMBCF7yb+h2ZMvLlFWGVBysYYjTHZg+6a6HEWpkCkLaGFxX/veNLjZL68971iu5he&#10;zDT6zlkF16sIBNnK1Z1tFLwfnq42IHxAW2PvLCn4Jg/b8vyswLx2J/tG8z40gkOsz1FBG8KQS+mr&#10;lgz6lRvI8k+70WDgc2xkPeKJw00v4yi6lQY7yw0tDvTQUvW1n4yCT43Ph8cXv5M6nnXWvU4fOp2U&#10;urxY7u9ABFrCHwy/+qwOJTsd3WRrL3oFaRLzlqAgSdYgGMiS9Q2II5PpJgNZFvL/hPIHAAD//wMA&#10;UEsBAi0AFAAGAAgAAAAhALaDOJL+AAAA4QEAABMAAAAAAAAAAAAAAAAAAAAAAFtDb250ZW50X1R5&#10;cGVzXS54bWxQSwECLQAUAAYACAAAACEAOP0h/9YAAACUAQAACwAAAAAAAAAAAAAAAAAvAQAAX3Jl&#10;bHMvLnJlbHNQSwECLQAUAAYACAAAACEAvgCh8pwCAAC+BQAADgAAAAAAAAAAAAAAAAAuAgAAZHJz&#10;L2Uyb0RvYy54bWxQSwECLQAUAAYACAAAACEAPU4jCOAAAAAKAQAADwAAAAAAAAAAAAAAAAD2BAAA&#10;ZHJzL2Rvd25yZXYueG1sUEsFBgAAAAAEAAQA8wAAAAMGAAAAAA==&#10;" fillcolor="white [3212]" strokecolor="white [3212]" strokeweight="1pt">
                <v:textbox>
                  <w:txbxContent>
                    <w:p w:rsidR="007C4DEF" w:rsidRDefault="007C4DEF" w:rsidP="007C4DEF">
                      <w:pPr>
                        <w:jc w:val="center"/>
                      </w:pPr>
                      <w:r w:rsidRPr="00E7433F">
                        <w:rPr>
                          <w:noProof/>
                        </w:rPr>
                        <w:drawing>
                          <wp:inline distT="0" distB="0" distL="0" distR="0" wp14:anchorId="577922DC" wp14:editId="5D3B3F64">
                            <wp:extent cx="1133475" cy="791952"/>
                            <wp:effectExtent l="0" t="0" r="0" b="8255"/>
                            <wp:docPr id="11" name="Picture 11" descr="E:\Giao An năm 2018-2019\Giao an lop 5\2018-2019\Ktra HK 1\HK1 2020-2021\R2-1-6-ea06323e1974b2073d157f251f98c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ao An năm 2018-2019\Giao an lop 5\2018-2019\Ktra HK 1\HK1 2020-2021\R2-1-6-ea06323e1974b2073d157f251f98cfc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760" cy="792151"/>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7A115896" wp14:editId="06806F54">
                <wp:simplePos x="0" y="0"/>
                <wp:positionH relativeFrom="column">
                  <wp:posOffset>844550</wp:posOffset>
                </wp:positionH>
                <wp:positionV relativeFrom="paragraph">
                  <wp:posOffset>210185</wp:posOffset>
                </wp:positionV>
                <wp:extent cx="1285875" cy="923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sidRPr="00E7433F">
                              <w:rPr>
                                <w:noProof/>
                              </w:rPr>
                              <w:drawing>
                                <wp:inline distT="0" distB="0" distL="0" distR="0" wp14:anchorId="78588388" wp14:editId="76BAE892">
                                  <wp:extent cx="999901" cy="795372"/>
                                  <wp:effectExtent l="0" t="0" r="0" b="5080"/>
                                  <wp:docPr id="2" name="Picture 2" descr="E:\Giao An năm 2018-2019\Giao an lop 5\2018-2019\Ktra HK 1\HK1 2020-2021\R2-1-4-7448e499747c4306488e6f4cf925e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o An năm 2018-2019\Giao an lop 5\2018-2019\Ktra HK 1\HK1 2020-2021\R2-1-4-7448e499747c4306488e6f4cf925e9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179" cy="8027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115896" id="Rectangle 1" o:spid="_x0000_s1029" style="position:absolute;left:0;text-align:left;margin-left:66.5pt;margin-top:16.55pt;width:101.25pt;height:72.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Rq/mQIAAL4FAAAOAAAAZHJzL2Uyb0RvYy54bWysVFFPGzEMfp+0/xDlfVx70AEVV1SBmCYh&#10;QMDEc5pLepGSOEvS3nW/fk7uemUM7QGtD2l8tj/bX2xfXHZGk63wQYGt6PRoQomwHGpl1xX98Xzz&#10;5YySEJmtmQYrKroTgV4uPn+6aN1clNCAroUnCGLDvHUVbWJ086IIvBGGhSNwwqJSgjcsoujXRe1Z&#10;i+hGF+Vk8rVowdfOAxch4NfrXkkXGV9KweO9lEFEoiuKucV8+nyu0lksLth87ZlrFB/SYB/IwjBl&#10;MegIdc0iIxuv/oIyinsIIOMRB1OAlIqLXANWM528qeapYU7kWpCc4Eaawv+D5XfbB09UjW9HiWUG&#10;n+gRSWN2rQWZJnpaF+Zo9eQe/CAFvKZaO+lN+scqSJcp3Y2Uii4Sjh+n5dns7HRGCUfdeXl8Xs4S&#10;aHHwdj7EbwIMSZeKeoyemWTb2xB7071JChZAq/pGaZ2F1CbiSnuyZfjAq3XOGMH/sNL2Q44IkzyL&#10;REBfcr7FnRYJT9tHIZE5LLLMCeeePSTDOBc2TntVw2rR5zib4G+gYPTIhGTAhCyxuhF7APiz0D12&#10;T89gn1xFbvnRefKvxHrn0SNHBhtHZ6Ms+PcANFY1RO7t9yT11CSWYrfqclcdJ8v0ZQX1DjvNQz+C&#10;wfEbhQ9+y0J8YB5nDqcT90i8x0NqaCsKw42SBvyv974nexwF1FLS4gxXNPzcMC8o0d8tDsn59OQk&#10;DX0WTmanJQr+tWb1WmM35gqwi3AQMLt8TfZR76/Sg3nBdbNMUVHFLMfYFeXR74Wr2O8WXFhcLJfZ&#10;DAfdsXhrnxxP4Inn1NDP3Qvzbuj6iPNyB/t5Z/M3zd/bJk8Ly00EqfJkHHgdXgCXRG6lYaGlLfRa&#10;zlaHtbv4DQAA//8DAFBLAwQUAAYACAAAACEABiaFXt8AAAAKAQAADwAAAGRycy9kb3ducmV2Lnht&#10;bEyPT0vDQBTE74LfYXmCN7tpl/6L2RQRRQQPtRXs8TV5mwSzuyG7SeO393nS4zDDzG+y3WRbMVIf&#10;Gu80zGcJCHKFLxtXafg4Pt9tQISIrsTWO9LwTQF2+fVVhmnpL+6dxkOsBJe4kKKGOsYulTIUNVkM&#10;M9+RY8/43mJk2Vey7PHC5baViyRZSYuN44UaO3qsqfg6DFbDyeDL8ek1vEmzGM222Q+fZj1ofXsz&#10;PdyDiDTFvzD84jM65Mx09oMrg2hZK8Vfogal5iA4oNRyCeLMznqzApln8v+F/AcAAP//AwBQSwEC&#10;LQAUAAYACAAAACEAtoM4kv4AAADhAQAAEwAAAAAAAAAAAAAAAAAAAAAAW0NvbnRlbnRfVHlwZXNd&#10;LnhtbFBLAQItABQABgAIAAAAIQA4/SH/1gAAAJQBAAALAAAAAAAAAAAAAAAAAC8BAABfcmVscy8u&#10;cmVsc1BLAQItABQABgAIAAAAIQD74Rq/mQIAAL4FAAAOAAAAAAAAAAAAAAAAAC4CAABkcnMvZTJv&#10;RG9jLnhtbFBLAQItABQABgAIAAAAIQAGJoVe3wAAAAoBAAAPAAAAAAAAAAAAAAAAAPMEAABkcnMv&#10;ZG93bnJldi54bWxQSwUGAAAAAAQABADzAAAA/wUAAAAA&#10;" fillcolor="white [3212]" strokecolor="white [3212]" strokeweight="1pt">
                <v:textbox>
                  <w:txbxContent>
                    <w:p w:rsidR="007C4DEF" w:rsidRDefault="007C4DEF" w:rsidP="007C4DEF">
                      <w:pPr>
                        <w:jc w:val="center"/>
                      </w:pPr>
                      <w:r w:rsidRPr="00E7433F">
                        <w:rPr>
                          <w:noProof/>
                        </w:rPr>
                        <w:drawing>
                          <wp:inline distT="0" distB="0" distL="0" distR="0" wp14:anchorId="78588388" wp14:editId="76BAE892">
                            <wp:extent cx="999901" cy="795372"/>
                            <wp:effectExtent l="0" t="0" r="0" b="5080"/>
                            <wp:docPr id="2" name="Picture 2" descr="E:\Giao An năm 2018-2019\Giao an lop 5\2018-2019\Ktra HK 1\HK1 2020-2021\R2-1-4-7448e499747c4306488e6f4cf925e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o An năm 2018-2019\Giao an lop 5\2018-2019\Ktra HK 1\HK1 2020-2021\R2-1-4-7448e499747c4306488e6f4cf925e95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179" cy="802752"/>
                                    </a:xfrm>
                                    <a:prstGeom prst="rect">
                                      <a:avLst/>
                                    </a:prstGeom>
                                    <a:noFill/>
                                    <a:ln>
                                      <a:noFill/>
                                    </a:ln>
                                  </pic:spPr>
                                </pic:pic>
                              </a:graphicData>
                            </a:graphic>
                          </wp:inline>
                        </w:drawing>
                      </w:r>
                    </w:p>
                  </w:txbxContent>
                </v:textbox>
              </v:rect>
            </w:pict>
          </mc:Fallback>
        </mc:AlternateContent>
      </w:r>
      <w:r w:rsidRPr="00E7433F">
        <w:rPr>
          <w:b/>
        </w:rPr>
        <w:t>Question 2: Listen and tick</w:t>
      </w:r>
      <w:r>
        <w:rPr>
          <w:b/>
        </w:rPr>
        <w:t xml:space="preserve"> (2 points)</w:t>
      </w:r>
    </w:p>
    <w:p w:rsidR="007C4DEF" w:rsidRPr="000D45E4" w:rsidRDefault="007C4DEF" w:rsidP="007C4DEF">
      <w:pPr>
        <w:rPr>
          <w:i/>
        </w:rPr>
      </w:pPr>
      <w:r w:rsidRPr="000D45E4">
        <w:rPr>
          <w:i/>
        </w:rPr>
        <w:t>Example:</w:t>
      </w:r>
    </w:p>
    <w:p w:rsidR="007C4DEF" w:rsidRDefault="007C4DEF" w:rsidP="007C4DEF">
      <w:r>
        <w:rPr>
          <w:noProof/>
        </w:rPr>
        <mc:AlternateContent>
          <mc:Choice Requires="wps">
            <w:drawing>
              <wp:anchor distT="0" distB="0" distL="114300" distR="114300" simplePos="0" relativeHeight="251673600" behindDoc="0" locked="0" layoutInCell="1" allowOverlap="1" wp14:anchorId="083B8E4F" wp14:editId="6FCF274A">
                <wp:simplePos x="0" y="0"/>
                <wp:positionH relativeFrom="column">
                  <wp:posOffset>4400550</wp:posOffset>
                </wp:positionH>
                <wp:positionV relativeFrom="paragraph">
                  <wp:posOffset>261620</wp:posOffset>
                </wp:positionV>
                <wp:extent cx="295275" cy="219075"/>
                <wp:effectExtent l="0" t="0" r="28575" b="28575"/>
                <wp:wrapNone/>
                <wp:docPr id="161" name="Rounded Rectangle 161"/>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C4D6D9" id="Rounded Rectangle 161" o:spid="_x0000_s1026" style="position:absolute;margin-left:346.5pt;margin-top:20.6pt;width:23.25pt;height:17.2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8/mwIAALwFAAAOAAAAZHJzL2Uyb0RvYy54bWysVN9rGzEMfh/sfzB+X+8SknYNvZSQ0jEo&#10;bekP+uz47JzBtjzbySX76yf7Lpe2KxuM5cGRT9In6bOki8ud0WQrfFBgKzo6KSkRlkOt7Lqiz0/X&#10;X75SEiKzNdNgRUX3ItDL+edPF62biTE0oGvhCYLYMGtdRZsY3awoAm+EYeEEnLColOANi3j166L2&#10;rEV0o4txWZ4WLfjaeeAiBPx61SnpPONLKXi8kzKISHRFMbeYT5/PVTqL+QWbrT1zjeJ9GuwfsjBM&#10;WQw6QF2xyMjGq9+gjOIeAsh4wsEUIKXiIteA1YzKd9U8NsyJXAuSE9xAU/h/sPx2e++JqvHtTkeU&#10;WGbwkR5gY2tRkwekj9m1FiQpkarWhRl6PLp7398CiqnunfQm/WNFZJfp3Q/0il0kHD+Oz6fjsykl&#10;HFXj0XmJMqIUR2fnQ/wmwJAkVNSnNFIOmVm2vQmxsz/YpYABtKqvldb5ktpGLLUnW4YPvlrnrDHC&#10;Gytt/+YYdx84IkzyLBIJXdlZinstEp62D0Iik6nQnHDu4WMyjHNh46hTNawWXY7TEn89D4NHZiUD&#10;JmSJ1Q3YPcDbQg/YHT29fXIVeQQG5/JPiXXOg0eODDYOzkZZ8B8BaKyqj9zZH0jqqEksraDeY595&#10;6AYwOH6t8I1vWIj3zOPE4WziFol3eEgNbUWhlyhpwP/86Huyx0FALSUtTnBFw48N84IS/d3iiJyP&#10;JpM08vkymZ6N8eJfa1avNXZjloA9g0OA2WUx2Ud9EKUH84LLZpGioopZjrEryqM/XJax2yy4rrhY&#10;LLIZjrlj8cY+Op7AE6upfZ92L8y7vtEjTsgtHKadzd61emebPC0sNhGkynNw5LXnG1dEbpx+naUd&#10;9PqerY5Ld/4LAAD//wMAUEsDBBQABgAIAAAAIQCzEdS14AAAAAkBAAAPAAAAZHJzL2Rvd25yZXYu&#10;eG1sTI/RTsMwDEXfkfYPkZF4Y+lWtrHSdEIINE1Cmjb4gLQxbbXG6ZJ0K3+PeYI3W746PjffjLYT&#10;F/ShdaRgNk1AIFXOtFQr+Px4u38EEaImoztHqOAbA2yKyU2uM+OudMDLMdaCIRQyraCJsc+kDFWD&#10;Voep65H49uW81ZFXX0vj9ZXhtpPzJFlKq1viD43u8aXB6nQcrILlMO536dnv6nRbtu/25F63g1Pq&#10;7nZ8fgIRcYx/YfjVZ3Uo2Kl0A5kgOmasU+4SFTzM5iA4sErXCxAlD4sVyCKX/xsUPwAAAP//AwBQ&#10;SwECLQAUAAYACAAAACEAtoM4kv4AAADhAQAAEwAAAAAAAAAAAAAAAAAAAAAAW0NvbnRlbnRfVHlw&#10;ZXNdLnhtbFBLAQItABQABgAIAAAAIQA4/SH/1gAAAJQBAAALAAAAAAAAAAAAAAAAAC8BAABfcmVs&#10;cy8ucmVsc1BLAQItABQABgAIAAAAIQBGKl8/mwIAALwFAAAOAAAAAAAAAAAAAAAAAC4CAABkcnMv&#10;ZTJvRG9jLnhtbFBLAQItABQABgAIAAAAIQCzEdS14AAAAAkBAAAPAAAAAAAAAAAAAAAAAPUEAABk&#10;cnMvZG93bnJldi54bWxQSwUGAAAAAAQABADzAAAAAgYAAAAA&#10;" fillcolor="white [3212]" strokecolor="black [3213]" strokeweight="1pt">
                <v:stroke joinstyle="miter"/>
              </v:roundrect>
            </w:pict>
          </mc:Fallback>
        </mc:AlternateContent>
      </w:r>
      <w:r>
        <w:rPr>
          <w:noProof/>
        </w:rPr>
        <mc:AlternateContent>
          <mc:Choice Requires="wps">
            <w:drawing>
              <wp:anchor distT="0" distB="0" distL="114300" distR="114300" simplePos="0" relativeHeight="251659264" behindDoc="1" locked="0" layoutInCell="1" allowOverlap="1" wp14:anchorId="792343BB" wp14:editId="58EA54E5">
                <wp:simplePos x="0" y="0"/>
                <wp:positionH relativeFrom="column">
                  <wp:posOffset>2400300</wp:posOffset>
                </wp:positionH>
                <wp:positionV relativeFrom="paragraph">
                  <wp:posOffset>280670</wp:posOffset>
                </wp:positionV>
                <wp:extent cx="295275" cy="219075"/>
                <wp:effectExtent l="0" t="0" r="28575" b="28575"/>
                <wp:wrapNone/>
                <wp:docPr id="160" name="Rounded Rectangle 160"/>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9DB488" id="Rounded Rectangle 160" o:spid="_x0000_s1026" style="position:absolute;margin-left:189pt;margin-top:22.1pt;width:23.25pt;height:17.2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2YnAIAALwFAAAOAAAAZHJzL2Uyb0RvYy54bWysVN9rGzEMfh/sfzB+X+8uNO0acikhpWNQ&#10;2pJ29Nnx2TmDz/JsJ5fsr5/s+5GuKxuM5cGRT9In6bOk+fWh0WQvnFdgSlqc5ZQIw6FSZlvSb8+3&#10;nz5T4gMzFdNgREmPwtPrxccP89bOxARq0JVwBEGMn7W2pHUIdpZlnteiYf4MrDColOAaFvDqtlnl&#10;WIvojc4meX6RteAq64AL7/HrTaeki4QvpeDhQUovAtElxdxCOl06N/HMFnM22zpma8X7NNg/ZNEw&#10;ZTDoCHXDAiM7p36DahR34EGGMw5NBlIqLlINWE2Rv6nmqWZWpFqQHG9Hmvz/g+X3+0dHVIVvd4H8&#10;GNbgI61hZypRkTXSx8xWCxKVSFVr/Qw9nuyj628exVj3Qbom/mNF5JDoPY70ikMgHD9OrqaTyykl&#10;HFWT4ipHGVGyk7N1PnwR0JAolNTFNGIOiVm2v/Ohsx/sYkAPWlW3Sut0iW0jVtqRPcMH32yLPsIv&#10;Vtr8zTEc3nHERKNnFknoyk5SOGoR8bRZC4lMxkJTwqmHT8kwzoUJRaeqWSW6HKc5/oYsh/QTKwkw&#10;IkusbsTuAQbLDmTA7ujp7aOrSCMwOud/SqxzHj1SZDBhdG6UAfcegMaq+sid/UBSR01kaQPVEfvM&#10;QTeA3vJbhW98x3x4ZA4nDnsPt0h4wENqaEsKvURJDe7He9+jPQ4CailpcYJL6r/vmBOU6K8GR+Sq&#10;OD+PI58u59PLCV7ca83mtcbsmhVgzxS4ryxPYrQPehClg+YFl80yRkUVMxxjl5QHN1xWodssuK64&#10;WC6TGY65ZeHOPFkewSOrsX2fDy/M2b7RA07IPQzTzmZvWr2zjZ4GlrsAUqU5OPHa840rIjVOv87i&#10;Dnp9T1anpbv4CQAA//8DAFBLAwQUAAYACAAAACEAsMvmZ98AAAAJAQAADwAAAGRycy9kb3ducmV2&#10;LnhtbEyP0UrDQBRE3wX/YbmCb3ZjEpuQ5qaIKKUgiNUP2GRvk9Ds3ZjdtPHvXZ/0cZhh5ky5Xcwg&#10;zjS53jLC/SoCQdxY3XOL8PnxcpeDcF6xVoNlQvgmB9vq+qpUhbYXfqfzwbcilLArFELn/VhI6ZqO&#10;jHIrOxIH72gno3yQUyv1pC6h3AwyjqK1NKrnsNCpkZ46ak6H2SCs5+Vtn3xN+zbZ1f2rOdnn3WwR&#10;b2+Wxw0IT4v/C8MvfkCHKjDVdmbtxICQZHn44hHSNAYRAmmcPoCoEbI8A1mV8v+D6gcAAP//AwBQ&#10;SwECLQAUAAYACAAAACEAtoM4kv4AAADhAQAAEwAAAAAAAAAAAAAAAAAAAAAAW0NvbnRlbnRfVHlw&#10;ZXNdLnhtbFBLAQItABQABgAIAAAAIQA4/SH/1gAAAJQBAAALAAAAAAAAAAAAAAAAAC8BAABfcmVs&#10;cy8ucmVsc1BLAQItABQABgAIAAAAIQA9f+2YnAIAALwFAAAOAAAAAAAAAAAAAAAAAC4CAABkcnMv&#10;ZTJvRG9jLnhtbFBLAQItABQABgAIAAAAIQCwy+Zn3wAAAAkBAAAPAAAAAAAAAAAAAAAAAPYEAABk&#10;cnMvZG93bnJldi54bWxQSwUGAAAAAAQABADzAAAAAgYAAAAA&#10;" fillcolor="white [3212]" strokecolor="black [3213]" strokeweight="1pt">
                <v:stroke joinstyle="miter"/>
              </v:roundrect>
            </w:pict>
          </mc:Fallback>
        </mc:AlternateContent>
      </w:r>
    </w:p>
    <w:p w:rsidR="007C4DEF" w:rsidRDefault="007C4DEF" w:rsidP="007C4DEF">
      <w:r w:rsidRPr="00E7433F">
        <w:rPr>
          <w:noProof/>
        </w:rPr>
        <mc:AlternateContent>
          <mc:Choice Requires="wps">
            <w:drawing>
              <wp:anchor distT="0" distB="0" distL="114300" distR="114300" simplePos="0" relativeHeight="251669504" behindDoc="0" locked="0" layoutInCell="1" allowOverlap="1" wp14:anchorId="30C7A7B0" wp14:editId="7678E440">
                <wp:simplePos x="0" y="0"/>
                <wp:positionH relativeFrom="column">
                  <wp:posOffset>4686935</wp:posOffset>
                </wp:positionH>
                <wp:positionV relativeFrom="paragraph">
                  <wp:posOffset>291465</wp:posOffset>
                </wp:positionV>
                <wp:extent cx="1285875" cy="923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1F203518" wp14:editId="31A19B22">
                                  <wp:extent cx="1089660" cy="747395"/>
                                  <wp:effectExtent l="0" t="0" r="0" b="0"/>
                                  <wp:docPr id="189" name="Picture 189" descr="https://s.sachmem.vn/public/images/TA5T1SHS/U8-L1-2-4-81c9d21b316bdf6ef8a9b4bc69c696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images/TA5T1SHS/U8-L1-2-4-81c9d21b316bdf6ef8a9b4bc69c6967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6779" cy="7522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C7A7B0" id="Rectangle 16" o:spid="_x0000_s1030" style="position:absolute;left:0;text-align:left;margin-left:369.05pt;margin-top:22.95pt;width:101.25pt;height:72.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5hnAIAAMAFAAAOAAAAZHJzL2Uyb0RvYy54bWysVEtv2zAMvg/YfxB0Xx17SR9BnCJI0WFA&#10;0QZth54VWYoNyKImKbGzXz9KfqTrih2K5eCIIvmR/ERycd3WihyEdRXonKZnE0qE5lBUepfTH8+3&#10;Xy4pcZ7pginQIqdH4ej18vOnRWPmIoMSVCEsQRDt5o3Jaem9mSeJ46WomTsDIzQqJdiaeRTtLiks&#10;axC9Vkk2mZwnDdjCWODCOby96ZR0GfGlFNw/SOmEJyqnmJuPXxu/2/BNlgs231lmyor3abAPZFGz&#10;SmPQEeqGeUb2tvoLqq64BQfSn3GoE5Cy4iLWgNWkkzfVPJXMiFgLkuPMSJP7f7D8/rCxpCrw7c4p&#10;0azGN3pE1pjeKUHwDglqjJuj3ZPZ2F5yeAzVttLW4R/rIG0k9TiSKlpPOF6m2eXs8mJGCUfdVfb1&#10;KpsF0OTkbazz3wTUJBxyajF85JId7pzvTAeTEMyBqorbSqkohEYRa2XJgeETb3dpD/6HldIfcsQc&#10;g2cSCOhKjid/VCLgKf0oJHKHRWYx4di1p2QY50L7tFOVrBBdjrMJ/oYsh/QjIREwIEusbsTuAQbL&#10;DmTA7ujp7YOriE0/Ok/+lVjnPHrEyKD96FxXGux7AAqr6iN39gNJHTWBJd9u29hX02AZbrZQHLHX&#10;LHRD6Ay/rfDB75jzG2Zx6nA+cZP4B/xIBU1OoT9RUoL99d59sMdhQC0lDU5xTt3PPbOCEvVd45hc&#10;pdNpGPsoTGcXGQr2tWb7WqP39Rqwi1LcWYbHY7D3ajhKC/ULLpxViIoqpjnGzin3dhDWvtsuuLK4&#10;WK2iGY66Yf5OPxkewAPPoaGf2xdmTd/1HuflHoaJZ/M3zd/ZBk8Nq70HWcXJOPHavwCuidhK/UoL&#10;e+i1HK1Oi3f5GwAA//8DAFBLAwQUAAYACAAAACEA9uRZe+EAAAAKAQAADwAAAGRycy9kb3ducmV2&#10;LnhtbEyPQU+DQBCF7yb+h82YeLMLFdtCWRpjNMbEg7Ym9jiFXSCys4RdKP57x5MeJ+/Le9/ku9l2&#10;YtKDbx0piBcRCE2lq1qqFXwcnm42IHxAqrBzpBV8aw+74vIix6xyZ3rX0z7UgkvIZ6igCaHPpPRl&#10;oy36hes1cWbcYDHwOdSyGvDM5baTyyhaSYst8UKDvX5odPm1H62Co8Hnw+OLf5VmOZm0fRs/zXpU&#10;6vpqvt+CCHoOfzD86rM6FOx0ciNVXnQK1rebmFEFyV0KgoE0iVYgTkymcQKyyOX/F4ofAAAA//8D&#10;AFBLAQItABQABgAIAAAAIQC2gziS/gAAAOEBAAATAAAAAAAAAAAAAAAAAAAAAABbQ29udGVudF9U&#10;eXBlc10ueG1sUEsBAi0AFAAGAAgAAAAhADj9If/WAAAAlAEAAAsAAAAAAAAAAAAAAAAALwEAAF9y&#10;ZWxzLy5yZWxzUEsBAi0AFAAGAAgAAAAhABNxfmGcAgAAwAUAAA4AAAAAAAAAAAAAAAAALgIAAGRy&#10;cy9lMm9Eb2MueG1sUEsBAi0AFAAGAAgAAAAhAPbkWXvhAAAACgEAAA8AAAAAAAAAAAAAAAAA9gQA&#10;AGRycy9kb3ducmV2LnhtbFBLBQYAAAAABAAEAPMAAAAEBgAAAAA=&#10;" fillcolor="white [3212]" strokecolor="white [3212]" strokeweight="1pt">
                <v:textbox>
                  <w:txbxContent>
                    <w:p w:rsidR="007C4DEF" w:rsidRDefault="007C4DEF" w:rsidP="007C4DEF">
                      <w:pPr>
                        <w:jc w:val="center"/>
                      </w:pPr>
                      <w:r>
                        <w:rPr>
                          <w:noProof/>
                        </w:rPr>
                        <w:drawing>
                          <wp:inline distT="0" distB="0" distL="0" distR="0" wp14:anchorId="1F203518" wp14:editId="31A19B22">
                            <wp:extent cx="1089660" cy="747395"/>
                            <wp:effectExtent l="0" t="0" r="0" b="0"/>
                            <wp:docPr id="189" name="Picture 189" descr="https://s.sachmem.vn/public/images/TA5T1SHS/U8-L1-2-4-81c9d21b316bdf6ef8a9b4bc69c696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images/TA5T1SHS/U8-L1-2-4-81c9d21b316bdf6ef8a9b4bc69c6967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6779" cy="752278"/>
                                    </a:xfrm>
                                    <a:prstGeom prst="rect">
                                      <a:avLst/>
                                    </a:prstGeom>
                                    <a:noFill/>
                                    <a:ln>
                                      <a:noFill/>
                                    </a:ln>
                                  </pic:spPr>
                                </pic:pic>
                              </a:graphicData>
                            </a:graphic>
                          </wp:inline>
                        </w:drawing>
                      </w:r>
                    </w:p>
                  </w:txbxContent>
                </v:textbox>
              </v:rect>
            </w:pict>
          </mc:Fallback>
        </mc:AlternateContent>
      </w:r>
      <w:r w:rsidRPr="00E7433F">
        <w:rPr>
          <w:noProof/>
        </w:rPr>
        <mc:AlternateContent>
          <mc:Choice Requires="wps">
            <w:drawing>
              <wp:anchor distT="0" distB="0" distL="114300" distR="114300" simplePos="0" relativeHeight="251668480" behindDoc="0" locked="0" layoutInCell="1" allowOverlap="1" wp14:anchorId="16D958DF" wp14:editId="2B3332F6">
                <wp:simplePos x="0" y="0"/>
                <wp:positionH relativeFrom="column">
                  <wp:posOffset>2648585</wp:posOffset>
                </wp:positionH>
                <wp:positionV relativeFrom="paragraph">
                  <wp:posOffset>291465</wp:posOffset>
                </wp:positionV>
                <wp:extent cx="1285875" cy="9239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224C534B" wp14:editId="65242D26">
                                  <wp:extent cx="1089660" cy="782197"/>
                                  <wp:effectExtent l="0" t="0" r="0" b="0"/>
                                  <wp:docPr id="187" name="Picture 187" descr="https://s.sachmem.vn/public/images/TA5T1SHS/U8-L1-2-1-f6e17a8df7293f7684c177d1ea97e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achmem.vn/public/images/TA5T1SHS/U8-L1-2-1-f6e17a8df7293f7684c177d1ea97e6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9463" cy="7892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D958DF" id="Rectangle 15" o:spid="_x0000_s1031" style="position:absolute;left:0;text-align:left;margin-left:208.55pt;margin-top:22.95pt;width:101.25pt;height:72.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jNWnQIAAMAFAAAOAAAAZHJzL2Uyb0RvYy54bWysVEtv2zAMvg/YfxB0Xx17zdoGdYqgRYcB&#10;RRu0HXpWZCk2IImapMTOfv0o+dHHih2K5aCIJvmR/ETy/KLTiuyF8w2YkuZHM0qE4VA1ZlvSn4/X&#10;X04p8YGZiikwoqQH4enF8vOn89YuRAE1qEo4giDGL1pb0joEu8gyz2uhmT8CKwwqJTjNAopum1WO&#10;tYiuVVbMZt+yFlxlHXDhPX696pV0mfClFDzcSelFIKqkmFtIp0vnJp7Z8pwtto7ZuuFDGuwDWWjW&#10;GAw6QV2xwMjONX9B6YY78CDDEQedgZQNF6kGrCafvanmoWZWpFqQHG8nmvz/g+W3+7UjTYVvN6fE&#10;MI1vdI+sMbNVguA3JKi1foF2D3btBsnjNVbbSafjP9ZBukTqYSJVdIFw/JgXp/PTEwTnqDsrvp4V&#10;CTR79rbOh+8CNImXkjoMn7hk+xsfMCKajiYxmAfVVNeNUkmIjSIulSN7hk+82eYxY/R4ZaXMhxwR&#10;JnpmkYC+5HQLByUinjL3QiJ3WGSREk5d+5wM41yYkPeqmlWiz3E+w9+Y5Zh+yjkBRmSJ1U3YA8Bo&#10;2YOM2H2xg310FanpJ+fZvxLrnSePFBlMmJx1Y8C9B6CwqiFybz+S1FMTWQrdpkt9NbXQBqoD9pqD&#10;fgi95dcNPvgN82HNHE4dziduknCHh1TQlhSGGyU1uN/vfY/2OAyopaTFKS6p/7VjTlCifhgck7P8&#10;+DiOfRKO5ycFCu6lZvNSY3b6ErCLctxZlqdrtA9qvEoH+gkXzipGRRUzHGOXlAc3Cpeh3y64srhY&#10;rZIZjrpl4cY8WB7BI8+xoR+7J+bs0PUB5+UWxolnizfN39tGTwOrXQDZpMmITPe8Di+AayK10rDS&#10;4h56KSer58W7/AMAAP//AwBQSwMEFAAGAAgAAAAhAOt8alzgAAAACgEAAA8AAABkcnMvZG93bnJl&#10;di54bWxMj8FKxDAQhu+C7xBG8OamXdaurU0XEUUED7or6HG2mbTFJilN2q1v73jS2wzz8c/3l7vF&#10;9mKmMXTeKUhXCQhytdedaxS8Hx6vbkCEiE5j7x0p+KYAu+r8rMRC+5N7o3kfG8EhLhSooI1xKKQM&#10;dUsWw8oP5Phm/Ggx8jo2Uo944nDby3WSZNJi5/hDiwPdt1R/7Ser4NPg0+HhObxIs55N3r1OH2Y7&#10;KXV5sdzdgoi0xD8YfvVZHSp2OvrJ6SB6BZt0mzLKw3UOgoEszTMQRybzdAOyKuX/CtUPAAAA//8D&#10;AFBLAQItABQABgAIAAAAIQC2gziS/gAAAOEBAAATAAAAAAAAAAAAAAAAAAAAAABbQ29udGVudF9U&#10;eXBlc10ueG1sUEsBAi0AFAAGAAgAAAAhADj9If/WAAAAlAEAAAsAAAAAAAAAAAAAAAAALwEAAF9y&#10;ZWxzLy5yZWxzUEsBAi0AFAAGAAgAAAAhAHYOM1adAgAAwAUAAA4AAAAAAAAAAAAAAAAALgIAAGRy&#10;cy9lMm9Eb2MueG1sUEsBAi0AFAAGAAgAAAAhAOt8alzgAAAACgEAAA8AAAAAAAAAAAAAAAAA9wQA&#10;AGRycy9kb3ducmV2LnhtbFBLBQYAAAAABAAEAPMAAAAEBgAAAAA=&#10;" fillcolor="white [3212]" strokecolor="white [3212]" strokeweight="1pt">
                <v:textbox>
                  <w:txbxContent>
                    <w:p w:rsidR="007C4DEF" w:rsidRDefault="007C4DEF" w:rsidP="007C4DEF">
                      <w:pPr>
                        <w:jc w:val="center"/>
                      </w:pPr>
                      <w:r>
                        <w:rPr>
                          <w:noProof/>
                        </w:rPr>
                        <w:drawing>
                          <wp:inline distT="0" distB="0" distL="0" distR="0" wp14:anchorId="224C534B" wp14:editId="65242D26">
                            <wp:extent cx="1089660" cy="782197"/>
                            <wp:effectExtent l="0" t="0" r="0" b="0"/>
                            <wp:docPr id="187" name="Picture 187" descr="https://s.sachmem.vn/public/images/TA5T1SHS/U8-L1-2-1-f6e17a8df7293f7684c177d1ea97e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achmem.vn/public/images/TA5T1SHS/U8-L1-2-1-f6e17a8df7293f7684c177d1ea97e65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9463" cy="789234"/>
                                    </a:xfrm>
                                    <a:prstGeom prst="rect">
                                      <a:avLst/>
                                    </a:prstGeom>
                                    <a:noFill/>
                                    <a:ln>
                                      <a:noFill/>
                                    </a:ln>
                                  </pic:spPr>
                                </pic:pic>
                              </a:graphicData>
                            </a:graphic>
                          </wp:inline>
                        </w:drawing>
                      </w:r>
                    </w:p>
                  </w:txbxContent>
                </v:textbox>
              </v:rect>
            </w:pict>
          </mc:Fallback>
        </mc:AlternateContent>
      </w:r>
      <w:r w:rsidRPr="00E7433F">
        <w:rPr>
          <w:noProof/>
        </w:rPr>
        <mc:AlternateContent>
          <mc:Choice Requires="wps">
            <w:drawing>
              <wp:anchor distT="0" distB="0" distL="114300" distR="114300" simplePos="0" relativeHeight="251667456" behindDoc="0" locked="0" layoutInCell="1" allowOverlap="1" wp14:anchorId="6636D9F0" wp14:editId="6153AC78">
                <wp:simplePos x="0" y="0"/>
                <wp:positionH relativeFrom="column">
                  <wp:posOffset>597535</wp:posOffset>
                </wp:positionH>
                <wp:positionV relativeFrom="paragraph">
                  <wp:posOffset>289560</wp:posOffset>
                </wp:positionV>
                <wp:extent cx="1285875" cy="9239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6B26D434" wp14:editId="4BA7B744">
                                  <wp:extent cx="1089660" cy="747885"/>
                                  <wp:effectExtent l="0" t="0" r="0" b="0"/>
                                  <wp:docPr id="188" name="Picture 188" descr="https://s.sachmem.vn/public/images/TA5T1SHS/U8-L1-2-3-07af7d82cfe2bda60ec763d4819181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sachmem.vn/public/images/TA5T1SHS/U8-L1-2-3-07af7d82cfe2bda60ec763d4819181b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7963" cy="7535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36D9F0" id="Rectangle 14" o:spid="_x0000_s1032" style="position:absolute;left:0;text-align:left;margin-left:47.05pt;margin-top:22.8pt;width:101.25pt;height:72.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nEnAIAAMAFAAAOAAAAZHJzL2Uyb0RvYy54bWysVEtv2zAMvg/YfxB0Xx17SR9BnCJI0WFA&#10;0QZth54VWYoNyKImKbGzXz9KfqTrih2K5eCIIvmR/ERycd3WihyEdRXonKZnE0qE5lBUepfTH8+3&#10;Xy4pcZ7pginQIqdH4ej18vOnRWPmIoMSVCEsQRDt5o3Jaem9mSeJ46WomTsDIzQqJdiaeRTtLiks&#10;axC9Vkk2mZwnDdjCWODCOby96ZR0GfGlFNw/SOmEJyqnmJuPXxu/2/BNlgs231lmyor3abAPZFGz&#10;SmPQEeqGeUb2tvoLqq64BQfSn3GoE5Cy4iLWgNWkkzfVPJXMiFgLkuPMSJP7f7D8/rCxpCrw7aaU&#10;aFbjGz0ia0zvlCB4hwQ1xs3R7slsbC85PIZqW2nr8I91kDaSehxJFa0nHC/T7HJ2eTGjhKPuKvt6&#10;lc0CaHLyNtb5bwJqEg45tRg+cskOd853poNJCOZAVcVtpVQUQqOItbLkwPCJt7u0B//DSukPOWKO&#10;wTMJBHQlx5M/KhHwlH4UErnDIrOYcOzaUzKMc6F92qlKVogux9kEf0OWQ/qRkAgYkCVWN2L3AINl&#10;BzJgd/T09sFVxKYfnSf/SqxzHj1iZNB+dK4rDfY9AIVV9ZE7+4GkjprAkm+3beyr82AZbrZQHLHX&#10;LHRD6Ay/rfDB75jzG2Zx6nA+cZP4B/xIBU1OoT9RUoL99d59sMdhQC0lDU5xTt3PPbOCEvVd45hc&#10;pdNpGPsoTGcXGQr2tWb7WqP39Rqwi1LcWYbHY7D3ajhKC/ULLpxViIoqpjnGzin3dhDWvtsuuLK4&#10;WK2iGY66Yf5OPxkewAPPoaGf2xdmTd/1HuflHoaJZ/M3zd/ZBk8Nq70HWcXJOPHavwCuidhK/UoL&#10;e+i1HK1Oi3f5GwAA//8DAFBLAwQUAAYACAAAACEA6xHbqN8AAAAJAQAADwAAAGRycy9kb3ducmV2&#10;LnhtbEyPwU6DQBCG7ya+w2ZMvNkFUlGQpTFGY0w81NakPW5hFojsLGEXim/veNLbTP4v/3xTbBbb&#10;ixlH3zlSEK8iEEiVqztqFHzuX27uQfigqda9I1TwjR425eVFofPanekD511oBJeQz7WCNoQhl9JX&#10;LVrtV25A4sy40erA69jIetRnLre9TKIolVZ3xBdaPeBTi9XXbrIKjka/7p/f/Ls0yWyybjsdzN2k&#10;1PXV8vgAIuAS/mD41Wd1KNnp5CaqvegVZOuYSQXr2xQE50mW8nBiMItjkGUh/39Q/gAAAP//AwBQ&#10;SwECLQAUAAYACAAAACEAtoM4kv4AAADhAQAAEwAAAAAAAAAAAAAAAAAAAAAAW0NvbnRlbnRfVHlw&#10;ZXNdLnhtbFBLAQItABQABgAIAAAAIQA4/SH/1gAAAJQBAAALAAAAAAAAAAAAAAAAAC8BAABfcmVs&#10;cy8ucmVsc1BLAQItABQABgAIAAAAIQDjWUnEnAIAAMAFAAAOAAAAAAAAAAAAAAAAAC4CAABkcnMv&#10;ZTJvRG9jLnhtbFBLAQItABQABgAIAAAAIQDrEduo3wAAAAkBAAAPAAAAAAAAAAAAAAAAAPYEAABk&#10;cnMvZG93bnJldi54bWxQSwUGAAAAAAQABADzAAAAAgYAAAAA&#10;" fillcolor="white [3212]" strokecolor="white [3212]" strokeweight="1pt">
                <v:textbox>
                  <w:txbxContent>
                    <w:p w:rsidR="007C4DEF" w:rsidRDefault="007C4DEF" w:rsidP="007C4DEF">
                      <w:pPr>
                        <w:jc w:val="center"/>
                      </w:pPr>
                      <w:r>
                        <w:rPr>
                          <w:noProof/>
                        </w:rPr>
                        <w:drawing>
                          <wp:inline distT="0" distB="0" distL="0" distR="0" wp14:anchorId="6B26D434" wp14:editId="4BA7B744">
                            <wp:extent cx="1089660" cy="747885"/>
                            <wp:effectExtent l="0" t="0" r="0" b="0"/>
                            <wp:docPr id="188" name="Picture 188" descr="https://s.sachmem.vn/public/images/TA5T1SHS/U8-L1-2-3-07af7d82cfe2bda60ec763d4819181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sachmem.vn/public/images/TA5T1SHS/U8-L1-2-3-07af7d82cfe2bda60ec763d4819181b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7963" cy="753584"/>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20C6117" wp14:editId="0FF5A5F8">
                <wp:simplePos x="0" y="0"/>
                <wp:positionH relativeFrom="column">
                  <wp:posOffset>568960</wp:posOffset>
                </wp:positionH>
                <wp:positionV relativeFrom="paragraph">
                  <wp:posOffset>5715</wp:posOffset>
                </wp:positionV>
                <wp:extent cx="295275" cy="21907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0C6117" id="Rounded Rectangle 13" o:spid="_x0000_s1033" style="position:absolute;left:0;text-align:left;margin-left:44.8pt;margin-top:.45pt;width:23.25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VkpgIAAMwFAAAOAAAAZHJzL2Uyb0RvYy54bWysVE1v2zAMvQ/YfxB0X21nzboGdYqgRYcB&#10;RRu0HXpWZCk2IImapMTOfv0o+SNdV2zAsBwUyiQfySeSF5edVmQvnG/AlLQ4ySkRhkPVmG1Jvz3d&#10;fPhMiQ/MVEyBESU9CE8vl+/fXbR2IWZQg6qEIwhi/KK1Ja1DsIss87wWmvkTsMKgUoLTLODVbbPK&#10;sRbRtcpmef4pa8FV1gEX3uPX615JlwlfSsHDvZReBKJKirmFdLp0buKZLS/YYuuYrRs+pMH+IQvN&#10;GoNBJ6hrFhjZueY3KN1wBx5kOOGgM5Cy4SLVgNUU+atqHmtmRaoFyfF2osn/P1h+t1870lT4dh8p&#10;MUzjGz3AzlSiIg/IHjNbJQjqkKjW+gXaP9q1G24exVh1J52O/1gP6RK5h4lc0QXC8ePsfD47m1PC&#10;UTUrznOUESU7OlvnwxcBmkShpC5mEVNIvLL9rQ+9/WgXA3pQTXXTKJUusWnElXJkz/C5N9tiiPCL&#10;lTJ/cwzdG46YaPTMIgl92UkKByUinjIPQiKPsdCUcOrgYzKMc2FC0atqVok+x3mOvzHLMf3ESgKM&#10;yBKrm7AHgNGyBxmxe3oG++gq0gBMzvmfEuudJ48UGUyYnHVjwL0FoLCqIXJvP5LUUxNZCt2mSz12&#10;Fi3jlw1UB+w7B/1AestvGnz1W+bDmjmcQJxV3CrhHg+poC0pDBIlNbgfb32P9jgYqKWkxYkuqf++&#10;Y05Qor4aHJnz4vQ0roB0OZ2fzfDiXmo2LzVmp68Au6jA/WV5EqN9UKMoHehnXD6rGBVVzHCMXVIe&#10;3Hi5Cv2mwfXFxWqVzHDsLQu35tHyCB55jg391D0zZ4fWDzgzdzBOP1u8av7eNnoaWO0CyCZNxpHX&#10;4QVwZaRWGtZb3Ekv78nquISXPwEAAP//AwBQSwMEFAAGAAgAAAAhAOtKZbncAAAABgEAAA8AAABk&#10;cnMvZG93bnJldi54bWxMjlFLwzAUhd+F/YdwB3tz6ayWrfZ2iEzGQBCnPyBtrm1Zc1OTdKv/3uxJ&#10;Hw/n8J2v2E6mF2dyvrOMsFomIIhrqztuED4/Xm7XIHxQrFVvmRB+yMO2nN0UKtf2wu90PoZGRAj7&#10;XCG0IQy5lL5uySi/tANx7L6sMyrE6BqpnbpEuOnlXZJk0qiO40OrBnpuqT4dR4OQjdPbIf12hybd&#10;V92rOdndfrSIi/n09Agi0BT+xnDVj+pQRqfKjqy96BHWmywuETYgrm2arUBUCOnDPciykP/1y18A&#10;AAD//wMAUEsBAi0AFAAGAAgAAAAhALaDOJL+AAAA4QEAABMAAAAAAAAAAAAAAAAAAAAAAFtDb250&#10;ZW50X1R5cGVzXS54bWxQSwECLQAUAAYACAAAACEAOP0h/9YAAACUAQAACwAAAAAAAAAAAAAAAAAv&#10;AQAAX3JlbHMvLnJlbHNQSwECLQAUAAYACAAAACEAXXJVZKYCAADMBQAADgAAAAAAAAAAAAAAAAAu&#10;AgAAZHJzL2Uyb0RvYy54bWxQSwECLQAUAAYACAAAACEA60pludwAAAAGAQAADwAAAAAAAAAAAAAA&#10;AAAABQAAZHJzL2Rvd25yZXYueG1sUEsFBgAAAAAEAAQA8wAAAAkGAAAAAA==&#10;" fillcolor="white [3212]" strokecolor="black [3213]" strokeweight="1pt">
                <v:stroke joinstyle="miter"/>
                <v:textbox>
                  <w:txbxContent>
                    <w:p w:rsidR="007C4DEF" w:rsidRDefault="007C4DEF" w:rsidP="007C4DEF">
                      <w:pPr>
                        <w:jc w:val="center"/>
                      </w:pPr>
                      <w:r>
                        <w:t>11</w:t>
                      </w:r>
                    </w:p>
                  </w:txbxContent>
                </v:textbox>
              </v:roundrect>
            </w:pict>
          </mc:Fallback>
        </mc:AlternateContent>
      </w:r>
      <w:r>
        <w:t xml:space="preserve">       A.                                      </w:t>
      </w:r>
      <w:r w:rsidRPr="00E12BA1">
        <w:rPr>
          <w:b/>
        </w:rPr>
        <w:t>B.</w:t>
      </w:r>
      <w:r>
        <w:t xml:space="preserve">   </w:t>
      </w:r>
      <w:r w:rsidRPr="00B62F0F">
        <w:rPr>
          <w:b/>
        </w:rPr>
        <w:sym w:font="Wingdings 2" w:char="F050"/>
      </w:r>
      <w:r>
        <w:t xml:space="preserve">                                   C.   </w:t>
      </w:r>
    </w:p>
    <w:p w:rsidR="007C4DEF" w:rsidRDefault="007C4DEF" w:rsidP="007C4DEF">
      <w:pPr>
        <w:ind w:left="-142"/>
      </w:pPr>
      <w:r>
        <w:t xml:space="preserve">                   </w:t>
      </w:r>
    </w:p>
    <w:p w:rsidR="007C4DEF" w:rsidRPr="00073D0C" w:rsidRDefault="007C4DEF" w:rsidP="007C4DEF">
      <w:pPr>
        <w:rPr>
          <w:b/>
        </w:rPr>
      </w:pPr>
      <w:r w:rsidRPr="008354A8">
        <w:rPr>
          <w:noProof/>
        </w:rPr>
        <mc:AlternateContent>
          <mc:Choice Requires="wps">
            <w:drawing>
              <wp:anchor distT="0" distB="0" distL="114300" distR="114300" simplePos="0" relativeHeight="251675648" behindDoc="0" locked="0" layoutInCell="1" allowOverlap="1" wp14:anchorId="5DECE32C" wp14:editId="63D40525">
                <wp:simplePos x="0" y="0"/>
                <wp:positionH relativeFrom="column">
                  <wp:posOffset>2307590</wp:posOffset>
                </wp:positionH>
                <wp:positionV relativeFrom="paragraph">
                  <wp:posOffset>277495</wp:posOffset>
                </wp:positionV>
                <wp:extent cx="295275" cy="219075"/>
                <wp:effectExtent l="0" t="0" r="28575" b="28575"/>
                <wp:wrapNone/>
                <wp:docPr id="164" name="Rounded Rectangle 164"/>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5DA13B" id="Rounded Rectangle 164" o:spid="_x0000_s1026" style="position:absolute;margin-left:181.7pt;margin-top:21.85pt;width:23.25pt;height:17.2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drnQIAALwFAAAOAAAAZHJzL2Uyb0RvYy54bWysVN9rGzEMfh/sfzB+X+4uJO0aeimhpWMQ&#10;2tJ29Nnx2TmDz/JsJ5fsr5/s+5GuKxuM5cGRT9In6bOky6tDo8leOK/AlLSY5JQIw6FSZlvSb8+3&#10;nz5T4gMzFdNgREmPwtOr5ccPl61diCnUoCvhCIIYv2htSesQ7CLLPK9Fw/wErDColOAaFvDqtlnl&#10;WIvojc6meX6WteAq64AL7/HrTaeky4QvpeDhXkovAtElxdxCOl06N/HMlpdssXXM1or3abB/yKJh&#10;ymDQEeqGBUZ2Tv0G1SjuwIMMEw5NBlIqLlINWE2Rv6nmqWZWpFqQHG9Hmvz/g+V3+wdHVIVvdzaj&#10;xLAGH+kRdqYSFXlE+pjZakGiEqlqrV+gx5N9cP3NoxjrPkjXxH+siBwSvceRXnEIhOPH6cV8ej6n&#10;hKNqWlzkKCNKdnK2zocvAhoShZK6mEbMITHL9msfOvvBLgb0oFV1q7ROl9g24lo7smf44Jtt0Uf4&#10;xUqbvzmGwzuOmGj0zCIJXdlJCkctIp42j0Iik7HQlHDq4VMyjHNhQtGpalaJLsd5jr8hyyH9xEoC&#10;jMgSqxuxe4DBsgMZsDt6evvoKtIIjM75nxLrnEePFBlMGJ0bZcC9B6Cxqj5yZz+Q1FETWdpAdcQ+&#10;c9ANoLf8VuEbr5kPD8zhxOFs4hYJ93hIDW1JoZcoqcH9eO97tMdBQC0lLU5wSf33HXOCEv3V4Ihc&#10;FLNZHPl0mc3Pp3hxrzWb1xqza64Be6bAfWV5EqN90IMoHTQvuGxWMSqqmOEYu6Q8uOFyHbrNguuK&#10;i9UqmeGYWxbW5snyCB5Zje37fHhhzvaNHnBC7mCYdrZ40+qdbfQ0sNoFkCrNwYnXnm9cEalx+nUW&#10;d9Dre7I6Ld3lTwAAAP//AwBQSwMEFAAGAAgAAAAhAPgYO1vfAAAACQEAAA8AAABkcnMvZG93bnJl&#10;di54bWxMj9FKw0AQRd8F/2EZwTe7sRvSNmZSRJRSEIrVD9hkxyQ0Oxuzmzb+veuTPg73cO+ZYjvb&#10;Xpxp9J1jhPtFAoK4dqbjBuHj/eVuDcIHzUb3jgnhmzxsy+urQufGXfiNzsfQiFjCPtcIbQhDLqWv&#10;W7LaL9xAHLNPN1od4jk20oz6EsttL5dJkkmrO44LrR7oqaX6dJwsQjbNh736GveN2lXdqz25593k&#10;EG9v5scHEIHm8AfDr35UhzI6VW5i40WPoDKVRhQhVSsQEUiTzQZEhbBaL0GWhfz/QfkDAAD//wMA&#10;UEsBAi0AFAAGAAgAAAAhALaDOJL+AAAA4QEAABMAAAAAAAAAAAAAAAAAAAAAAFtDb250ZW50X1R5&#10;cGVzXS54bWxQSwECLQAUAAYACAAAACEAOP0h/9YAAACUAQAACwAAAAAAAAAAAAAAAAAvAQAAX3Jl&#10;bHMvLnJlbHNQSwECLQAUAAYACAAAACEAEiC3a50CAAC8BQAADgAAAAAAAAAAAAAAAAAuAgAAZHJz&#10;L2Uyb0RvYy54bWxQSwECLQAUAAYACAAAACEA+Bg7W98AAAAJAQAADwAAAAAAAAAAAAAAAAD3BAAA&#10;ZHJzL2Rvd25yZXYueG1sUEsFBgAAAAAEAAQA8wAAAAMGAAAAAA==&#10;" fillcolor="white [3212]" strokecolor="black [3213]" strokeweight="1pt">
                <v:stroke joinstyle="miter"/>
              </v:roundrect>
            </w:pict>
          </mc:Fallback>
        </mc:AlternateContent>
      </w:r>
      <w:r w:rsidRPr="008354A8">
        <w:rPr>
          <w:b/>
          <w:noProof/>
        </w:rPr>
        <mc:AlternateContent>
          <mc:Choice Requires="wps">
            <w:drawing>
              <wp:anchor distT="0" distB="0" distL="114300" distR="114300" simplePos="0" relativeHeight="251676672" behindDoc="0" locked="0" layoutInCell="1" allowOverlap="1" wp14:anchorId="57D64770" wp14:editId="527F7C36">
                <wp:simplePos x="0" y="0"/>
                <wp:positionH relativeFrom="column">
                  <wp:posOffset>4317365</wp:posOffset>
                </wp:positionH>
                <wp:positionV relativeFrom="paragraph">
                  <wp:posOffset>287020</wp:posOffset>
                </wp:positionV>
                <wp:extent cx="295275" cy="219075"/>
                <wp:effectExtent l="0" t="0" r="28575" b="28575"/>
                <wp:wrapNone/>
                <wp:docPr id="165" name="Rounded Rectangle 165"/>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767851" id="Rounded Rectangle 165" o:spid="_x0000_s1026" style="position:absolute;margin-left:339.95pt;margin-top:22.6pt;width:23.25pt;height:17.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XMnAIAALwFAAAOAAAAZHJzL2Uyb0RvYy54bWysVN9rGzEMfh/sfzB+X+8uNO0acikhpWNQ&#10;2pJ29Nnx2TmDz/JsJ5fsr5/s+5GuKxuM5cGRT9In6bOk+fWh0WQvnFdgSlqc5ZQIw6FSZlvSb8+3&#10;nz5T4gMzFdNgREmPwtPrxccP89bOxARq0JVwBEGMn7W2pHUIdpZlnteiYf4MrDColOAaFvDqtlnl&#10;WIvojc4meX6RteAq64AL7/HrTaeki4QvpeDhQUovAtElxdxCOl06N/HMFnM22zpma8X7NNg/ZNEw&#10;ZTDoCHXDAiM7p36DahR34EGGMw5NBlIqLlINWE2Rv6nmqWZWpFqQHG9Hmvz/g+X3+0dHVIVvdzGl&#10;xLAGH2kNO1OJiqyRPma2WpCoRKpa62fo8WQfXX/zKMa6D9I18R8rIodE73GkVxwC4fhxcjWdXGIQ&#10;jqpJcZWjjCjZydk6H74IaEgUSupiGjGHxCzb3/nQ2Q92MaAHrapbpXW6xLYRK+3InuGDb7ZFH+EX&#10;K23+5hgO7zhiotEziyR0ZScpHLWIeNqshUQmY6Ep4dTDp2QY58KEolPVrBJdjtMcf0OWQ/qJlQQY&#10;kSVWN2L3AINlBzJgd/T09tFVpBEYnfM/JdY5jx4pMpgwOjfKgHsPQGNVfeTOfiCpoyaytIHqiH3m&#10;oBtAb/mtwje+Yz48MocTh7OJWyQ84CE1tCWFXqKkBvfjve/RHgcBtZS0OMEl9d93zAlK9FeDI3JV&#10;nJ/HkU+X8+nlBC/utWbzWmN2zQqwZwrcV5YnMdoHPYjSQfOCy2YZo6KKGY6xS8qDGy6r0G0WXFdc&#10;LJfJDMfcsnBnniyP4JHV2L7PhxfmbN/oASfkHoZpZ7M3rd7ZRk8Dy10AqdIcnHjt+cYVkRqnX2dx&#10;B72+J6vT0l38BAAA//8DAFBLAwQUAAYACAAAACEARdZVv98AAAAJAQAADwAAAGRycy9kb3ducmV2&#10;LnhtbEyP0UrDQBBF3wX/YRnBN7sxrUkTsykiSikUxNoP2GTHJDQ7G7ObNv6945O+zTCXM+cWm9n2&#10;4oyj7xwpuF9EIJBqZzpqFBw/Xu/WIHzQZHTvCBV8o4dNeX1V6Ny4C73j+RAawRDyuVbQhjDkUvq6&#10;Rav9wg1IfPt0o9WB17GRZtQXhttexlGUSKs74g+tHvC5xfp0mKyCZJrfdsuvcdcst1W3tyf3sp2c&#10;Urc389MjiIBz+AvDrz6rQ8lOlZvIeNEzI80yjipYPcQgOJDGyQpExUOWgiwL+b9B+QMAAP//AwBQ&#10;SwECLQAUAAYACAAAACEAtoM4kv4AAADhAQAAEwAAAAAAAAAAAAAAAAAAAAAAW0NvbnRlbnRfVHlw&#10;ZXNdLnhtbFBLAQItABQABgAIAAAAIQA4/SH/1gAAAJQBAAALAAAAAAAAAAAAAAAAAC8BAABfcmVs&#10;cy8ucmVsc1BLAQItABQABgAIAAAAIQBpdQXMnAIAALwFAAAOAAAAAAAAAAAAAAAAAC4CAABkcnMv&#10;ZTJvRG9jLnhtbFBLAQItABQABgAIAAAAIQBF1lW/3wAAAAkBAAAPAAAAAAAAAAAAAAAAAPYEAABk&#10;cnMvZG93bnJldi54bWxQSwUGAAAAAAQABADzAAAAAgYAAAAA&#10;" fillcolor="white [3212]" strokecolor="black [3213]" strokeweight="1pt">
                <v:stroke joinstyle="miter"/>
              </v:roundrect>
            </w:pict>
          </mc:Fallback>
        </mc:AlternateContent>
      </w:r>
      <w:r>
        <w:rPr>
          <w:b/>
        </w:rPr>
        <w:t>1</w:t>
      </w:r>
    </w:p>
    <w:p w:rsidR="007C4DEF" w:rsidRDefault="007C4DEF" w:rsidP="007C4DEF">
      <w:r w:rsidRPr="008354A8">
        <w:rPr>
          <w:noProof/>
        </w:rPr>
        <mc:AlternateContent>
          <mc:Choice Requires="wps">
            <w:drawing>
              <wp:anchor distT="0" distB="0" distL="114300" distR="114300" simplePos="0" relativeHeight="251674624" behindDoc="0" locked="0" layoutInCell="1" allowOverlap="1" wp14:anchorId="7FCD0C5D" wp14:editId="78604970">
                <wp:simplePos x="0" y="0"/>
                <wp:positionH relativeFrom="column">
                  <wp:posOffset>344392</wp:posOffset>
                </wp:positionH>
                <wp:positionV relativeFrom="paragraph">
                  <wp:posOffset>9196</wp:posOffset>
                </wp:positionV>
                <wp:extent cx="295275" cy="219075"/>
                <wp:effectExtent l="0" t="0" r="28575" b="28575"/>
                <wp:wrapNone/>
                <wp:docPr id="163" name="Rounded Rectangle 163"/>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CD0C5D" id="Rounded Rectangle 163" o:spid="_x0000_s1034" style="position:absolute;left:0;text-align:left;margin-left:27.1pt;margin-top:.7pt;width:23.25pt;height:17.2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sIpwIAAM4FAAAOAAAAZHJzL2Uyb0RvYy54bWysVE1v2zAMvQ/YfxB0X21nTT+COkXQosOA&#10;oi3aDj0rshQbkEVNUmJnv36UZDtdV2zAsBwUyiQfySeSF5d9q8hOWNeALmlxlFMiNIeq0ZuSfnu+&#10;+XRGifNMV0yBFiXdC0cvlx8/XHRmIWZQg6qEJQii3aIzJa29N4ssc7wWLXNHYIRGpQTbMo9Xu8kq&#10;yzpEb1U2y/OTrANbGQtcOIdfr5OSLiO+lIL7eymd8ESVFHPz8bTxXIczW16wxcYyUzd8SIP9QxYt&#10;azQGnaCumWdka5vfoNqGW3Ag/RGHNgMpGy5iDVhNkb+p5qlmRsRakBxnJprc/4Pld7sHS5oK3+7k&#10;MyWatfhIj7DVlajII9LH9EYJEpRIVWfcAj2ezIMdbg7FUHcvbRv+sSLSR3r3E72i94Tjx9n5fHY6&#10;p4Sjalac5ygjSnZwNtb5LwJaEoSS2pBGyCEyy3a3zif70S4EdKCa6qZRKl5C24grZcmO4YOvN8UQ&#10;4Rcrpf/m6Pt3HDHR4JkFElLZUfJ7JQKe0o9CIpOh0Jhw7OFDMoxzoX2RVDWrRMpxnuNvzHJMP7IS&#10;AQOyxOom7AFgtEwgI3aiZ7APriKOwOSc/ymx5Dx5xMig/eTcNhrsewAKqxoiJ/uRpERNYMn36z52&#10;2VmwDF/WUO2x8yykkXSG3zT46rfM+QdmcQZxWnGv+Hs8pIKupDBIlNRgf7z3PdjjaKCWkg5nuqTu&#10;+5ZZQYn6qnFozovj47AE4uV4fjrDi32tWb/W6G17BdhFBW4ww6MY7L0aRWmhfcH1swpRUcU0x9gl&#10;5d6Olyufdg0uMC5Wq2iGg2+Yv9VPhgfwwHNo6Of+hVkztL7HmbmDcf7Z4k3zJ9vgqWG19SCbOBkH&#10;XocXwKURW2lYcGErvb5Hq8MaXv4EAAD//wMAUEsDBBQABgAIAAAAIQAsZsDJ3AAAAAcBAAAPAAAA&#10;ZHJzL2Rvd25yZXYueG1sTI7fSsMwFMbvBd8hHME7l7huU2vTIaKMwUCcPkDaHNuy5qQm6Vbf3rMr&#10;vfz+8H2/Yj25XhwxxM6ThtuZAoFUe9tRo+Hz4/XmHkRMhqzpPaGGH4ywLi8vCpNbf6J3PO5TI3iE&#10;Ym40tCkNuZSxbtGZOPMDEmdfPjiTWIZG2mBOPO56OVdqJZ3piB9aM+Bzi/VhPzoNq3F622bfYdtk&#10;m6rbuYN/2Yxe6+ur6ekRRMIp/ZXhjM/oUDJT5UeyUfQalos5N9lfgDjHSt2BqDRkyweQZSH/85e/&#10;AAAA//8DAFBLAQItABQABgAIAAAAIQC2gziS/gAAAOEBAAATAAAAAAAAAAAAAAAAAAAAAABbQ29u&#10;dGVudF9UeXBlc10ueG1sUEsBAi0AFAAGAAgAAAAhADj9If/WAAAAlAEAAAsAAAAAAAAAAAAAAAAA&#10;LwEAAF9yZWxzLy5yZWxzUEsBAi0AFAAGAAgAAAAhAAZ66winAgAAzgUAAA4AAAAAAAAAAAAAAAAA&#10;LgIAAGRycy9lMm9Eb2MueG1sUEsBAi0AFAAGAAgAAAAhACxmwMncAAAABwEAAA8AAAAAAAAAAAAA&#10;AAAAAQUAAGRycy9kb3ducmV2LnhtbFBLBQYAAAAABAAEAPMAAAAKBgAAAAA=&#10;" fillcolor="white [3212]" strokecolor="black [3213]" strokeweight="1pt">
                <v:stroke joinstyle="miter"/>
                <v:textbox>
                  <w:txbxContent>
                    <w:p w:rsidR="007C4DEF" w:rsidRDefault="007C4DEF" w:rsidP="007C4DEF">
                      <w:pPr>
                        <w:jc w:val="center"/>
                      </w:pPr>
                      <w:r>
                        <w:t>11</w:t>
                      </w:r>
                    </w:p>
                  </w:txbxContent>
                </v:textbox>
              </v:roundrect>
            </w:pict>
          </mc:Fallback>
        </mc:AlternateContent>
      </w:r>
      <w:r>
        <w:t xml:space="preserve">   A</w:t>
      </w:r>
      <w:r w:rsidRPr="00E12BA1">
        <w:rPr>
          <w:b/>
        </w:rPr>
        <w:t xml:space="preserve">.                                      </w:t>
      </w:r>
      <w:r>
        <w:rPr>
          <w:b/>
        </w:rPr>
        <w:t xml:space="preserve"> </w:t>
      </w:r>
      <w:r w:rsidRPr="00E12BA1">
        <w:rPr>
          <w:b/>
        </w:rPr>
        <w:t xml:space="preserve">  </w:t>
      </w:r>
      <w:r w:rsidRPr="00E12BA1">
        <w:t>B.</w:t>
      </w:r>
      <w:r>
        <w:t xml:space="preserve">                                          C. </w:t>
      </w:r>
    </w:p>
    <w:p w:rsidR="006D7B96" w:rsidRDefault="006D7B96" w:rsidP="007C4DEF"/>
    <w:p w:rsidR="007C4DEF" w:rsidRDefault="007C4DEF" w:rsidP="007C4DEF">
      <w:r w:rsidRPr="00E7433F">
        <w:rPr>
          <w:noProof/>
        </w:rPr>
        <mc:AlternateContent>
          <mc:Choice Requires="wps">
            <w:drawing>
              <wp:anchor distT="0" distB="0" distL="114300" distR="114300" simplePos="0" relativeHeight="251672576" behindDoc="0" locked="0" layoutInCell="1" allowOverlap="1" wp14:anchorId="20EE3F0E" wp14:editId="6EF5CF2E">
                <wp:simplePos x="0" y="0"/>
                <wp:positionH relativeFrom="column">
                  <wp:posOffset>4695190</wp:posOffset>
                </wp:positionH>
                <wp:positionV relativeFrom="paragraph">
                  <wp:posOffset>46990</wp:posOffset>
                </wp:positionV>
                <wp:extent cx="1533525" cy="9239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53352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793884FB" wp14:editId="08527BBC">
                                  <wp:extent cx="1314450" cy="840740"/>
                                  <wp:effectExtent l="0" t="0" r="0" b="0"/>
                                  <wp:docPr id="192" name="Picture 192" descr="https://s.sachmem.vn/public/images/TA5T1SHS/R2-1-3-1bf3d90fcee9bf246d2fc16bdfa82f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sachmem.vn/public/images/TA5T1SHS/R2-1-3-1bf3d90fcee9bf246d2fc16bdfa82fb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5114" cy="841165"/>
                                          </a:xfrm>
                                          <a:prstGeom prst="rect">
                                            <a:avLst/>
                                          </a:prstGeom>
                                          <a:noFill/>
                                          <a:ln>
                                            <a:noFill/>
                                          </a:ln>
                                        </pic:spPr>
                                      </pic:pic>
                                    </a:graphicData>
                                  </a:graphic>
                                </wp:inline>
                              </w:drawing>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EE3F0E" id="Rectangle 24" o:spid="_x0000_s1035" style="position:absolute;left:0;text-align:left;margin-left:369.7pt;margin-top:3.7pt;width:120.75pt;height:7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BwnAIAAMAFAAAOAAAAZHJzL2Uyb0RvYy54bWysVE1v2zAMvQ/YfxB0Xx07ybYEcYqgRYcB&#10;RRu0HXpWZCk2IIuapMTOfv0o+SNdV+xQLAeFEslH8pnk6rKtFTkK6yrQOU0vJpQIzaGo9D6nP55u&#10;Pn2lxHmmC6ZAi5yehKOX648fVo1ZigxKUIWwBEG0WzYmp6X3ZpkkjpeiZu4CjNColGBr5vFq90lh&#10;WYPotUqyyeRz0oAtjAUunMPX605J1xFfSsH9vZROeKJyirn5eNp47sKZrFdsubfMlBXv02DvyKJm&#10;lcagI9Q184wcbPUXVF1xCw6kv+BQJyBlxUWsAatJJ6+qeSyZEbEWJMeZkSb3/2D53XFrSVXkNJtR&#10;olmN3+gBWWN6rwTBNySoMW6Jdo9ma/ubQzFU20pbh3+sg7SR1NNIqmg94fiYzqfTeTanhKNukU0X&#10;KCNMcvY21vlvAmoShJxaDB+5ZMdb5zvTwSQEc6Cq4qZSKl5Co4grZcmR4Sfe7dMe/A8rpd/liDkG&#10;zyQQ0JUcJX9SIuAp/SAkcodFZjHh2LXnZBjnQvu0U5WsEF2O8wn+hiyH9CMhETAgS6xuxO4BBssO&#10;ZMDu6Ontg6uITT86T/6VWOc8esTIoP3oXFca7FsACqvqI3f2A0kdNYEl3+7a2FeLYBledlCcsNcs&#10;dEPoDL+p8IPfMue3zOLU4XziJvH3eEgFTU6hlygpwf566z3Y4zCglpIGpzin7ueBWUGJ+q5xTBbp&#10;bBbGPl5m8y8ZXuxLze6lRh/qK8AuSnFnGR7FYO/VIEoL9TMunE2IiiqmOcbOKfd2uFz5brvgyuJi&#10;s4lmOOqG+Vv9aHgADzyHhn5qn5k1fdd7nJc7GCaeLV81f2cbPDVsDh5kFSfjzGv/BXBNxFbqV1rY&#10;Qy/v0eq8eNe/AQAA//8DAFBLAwQUAAYACAAAACEAZx/gT+AAAAAJAQAADwAAAGRycy9kb3ducmV2&#10;LnhtbEyPS0/DMBCE70j8B2uRuFGH8Ggd4lQIgRBSD9AitcdtvHmI2I5iJw3/nuUEp93VjGa/ydez&#10;7cREQ2i903C9SECQK71pXa3hc/dytQIRIjqDnXek4ZsCrIvzsxwz40/ug6ZtrAWHuJChhibGPpMy&#10;lA1ZDAvfk2Ot8oPFyOdQSzPgicNtJ9MkuZcWW8cfGuzpqaHyaztaDYcKX3fPb2Ejq3SqVPs+7qvl&#10;qPXlxfz4ACLSHP/M8IvP6FAw09GPzgTRaVjeqFu28sKDdbVKFIgjG+9SBbLI5f8GxQ8AAAD//wMA&#10;UEsBAi0AFAAGAAgAAAAhALaDOJL+AAAA4QEAABMAAAAAAAAAAAAAAAAAAAAAAFtDb250ZW50X1R5&#10;cGVzXS54bWxQSwECLQAUAAYACAAAACEAOP0h/9YAAACUAQAACwAAAAAAAAAAAAAAAAAvAQAAX3Jl&#10;bHMvLnJlbHNQSwECLQAUAAYACAAAACEAcT+AcJwCAADABQAADgAAAAAAAAAAAAAAAAAuAgAAZHJz&#10;L2Uyb0RvYy54bWxQSwECLQAUAAYACAAAACEAZx/gT+AAAAAJAQAADwAAAAAAAAAAAAAAAAD2BAAA&#10;ZHJzL2Rvd25yZXYueG1sUEsFBgAAAAAEAAQA8wAAAAMGAAAAAA==&#10;" fillcolor="white [3212]" strokecolor="white [3212]" strokeweight="1pt">
                <v:textbox>
                  <w:txbxContent>
                    <w:p w:rsidR="007C4DEF" w:rsidRDefault="007C4DEF" w:rsidP="007C4DEF">
                      <w:pPr>
                        <w:jc w:val="center"/>
                      </w:pPr>
                      <w:r>
                        <w:rPr>
                          <w:noProof/>
                        </w:rPr>
                        <w:drawing>
                          <wp:inline distT="0" distB="0" distL="0" distR="0" wp14:anchorId="793884FB" wp14:editId="08527BBC">
                            <wp:extent cx="1314450" cy="840740"/>
                            <wp:effectExtent l="0" t="0" r="0" b="0"/>
                            <wp:docPr id="192" name="Picture 192" descr="https://s.sachmem.vn/public/images/TA5T1SHS/R2-1-3-1bf3d90fcee9bf246d2fc16bdfa82f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sachmem.vn/public/images/TA5T1SHS/R2-1-3-1bf3d90fcee9bf246d2fc16bdfa82fb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5114" cy="841165"/>
                                    </a:xfrm>
                                    <a:prstGeom prst="rect">
                                      <a:avLst/>
                                    </a:prstGeom>
                                    <a:noFill/>
                                    <a:ln>
                                      <a:noFill/>
                                    </a:ln>
                                  </pic:spPr>
                                </pic:pic>
                              </a:graphicData>
                            </a:graphic>
                          </wp:inline>
                        </w:drawing>
                      </w:r>
                      <w:r>
                        <w:t>1</w:t>
                      </w:r>
                    </w:p>
                  </w:txbxContent>
                </v:textbox>
              </v:rect>
            </w:pict>
          </mc:Fallback>
        </mc:AlternateContent>
      </w:r>
      <w:r w:rsidRPr="00E7433F">
        <w:rPr>
          <w:noProof/>
        </w:rPr>
        <mc:AlternateContent>
          <mc:Choice Requires="wps">
            <w:drawing>
              <wp:anchor distT="0" distB="0" distL="114300" distR="114300" simplePos="0" relativeHeight="251671552" behindDoc="0" locked="0" layoutInCell="1" allowOverlap="1" wp14:anchorId="671A0268" wp14:editId="6BDB42CB">
                <wp:simplePos x="0" y="0"/>
                <wp:positionH relativeFrom="column">
                  <wp:posOffset>2641600</wp:posOffset>
                </wp:positionH>
                <wp:positionV relativeFrom="paragraph">
                  <wp:posOffset>43180</wp:posOffset>
                </wp:positionV>
                <wp:extent cx="1285875" cy="9239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1D5EB3B8" wp14:editId="55215449">
                                  <wp:extent cx="1181100" cy="840740"/>
                                  <wp:effectExtent l="0" t="0" r="0" b="0"/>
                                  <wp:docPr id="191" name="Picture 191" descr="https://s.sachmem.vn/public/images/TA5T1SHS/R2-1-2-98ea82e47f5da6e76e0da8f0111b2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sachmem.vn/public/images/TA5T1SHS/R2-1-2-98ea82e47f5da6e76e0da8f0111b215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1688" cy="8411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A0268" id="Rectangle 23" o:spid="_x0000_s1036" style="position:absolute;left:0;text-align:left;margin-left:208pt;margin-top:3.4pt;width:101.25pt;height:72.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3BnAIAAMEFAAAOAAAAZHJzL2Uyb0RvYy54bWysVN9PGzEMfp+0/yHK+7jeQQdUXFEFYpqE&#10;AAETz2ku6Z2UxFmS9q776+fkfpQxtAe0PqRxbH+2v7N9cdlpRXbC+QZMSfOjGSXCcKgasynpj+eb&#10;L2eU+MBMxRQYUdK98PRy+fnTRWsXooAaVCUcQRDjF60taR2CXWSZ57XQzB+BFQaVEpxmAUW3ySrH&#10;WkTXKitms69ZC66yDrjwHl+veyVdJnwpBQ/3UnoRiCop5hbS6dK5jme2vGCLjWO2bviQBvtAFpo1&#10;BoNOUNcsMLJ1zV9QuuEOPMhwxEFnIGXDRaoBq8lnb6p5qpkVqRYkx9uJJv//YPnd7sGRpippcUyJ&#10;YRq/0SOyxsxGCYJvSFBr/QLtnuyDGySP11htJ52O/1gH6RKp+4lU0QXC8TEvzuZnp3NKOOrOi+Pz&#10;Yh5Bs4O3dT58E6BJvJTUYfjEJdvd+tCbjiYxmAfVVDeNUkmIjSKulCM7hp94vckH8D+slPmQI+YY&#10;PbNIQF9yuoW9EhFPmUchkTssskgJp649JMM4FybkvapmlehznM/wN2Y5pp8ISYARWWJ1E/YAMFr2&#10;ICN2T89gH11FavrJefavxHrnySNFBhMmZ90YcO8BKKxqiNzbjyT11ESWQrfuUl/lqdb4tIZqj83m&#10;oJ9Cb/lNg1/8lvnwwByOHQ4orpJwj4dU0JYUhhslNbhf771He5wG1FLS4hiX1P/cMicoUd8Nzsl5&#10;fnIS5z4JJ/PTAgX3WrN+rTFbfQXYRjkuLcvTNdoHNV6lA/2CG2cVo6KKGY6xS8qDG4Wr0K8X3Flc&#10;rFbJDGfdsnBrniyP4JHo2NHP3Qtzdmj7gANzB+PIs8Wb7u9to6eB1TaAbNJoHHgdPgHuidRLw06L&#10;i+i1nKwOm3f5GwAA//8DAFBLAwQUAAYACAAAACEAeLXs398AAAAJAQAADwAAAGRycy9kb3ducmV2&#10;LnhtbEyPQUvEMBCF74L/IYzgzU1b3brWpouIIoIH3RX0ONskbbGZlCbt1n/veNLj8B5vvq/cLq4X&#10;sxlD50lBukpAGKq97qhR8L5/vNiACBFJY+/JKPg2AbbV6UmJhfZHejPzLjaCRygUqKCNcSikDHVr&#10;HIaVHwxxZv3oMPI5NlKPeORx18ssSXLpsCP+0OJg7ltTf+0mp+DT4tP+4Tm8SJvN9qZ7nT7s9aTU&#10;+dlydwsimiX+leEXn9GhYqaDn0gH0Su4SnN2iQpyNuA8TzdrEAcurrNLkFUp/xtUPwAAAP//AwBQ&#10;SwECLQAUAAYACAAAACEAtoM4kv4AAADhAQAAEwAAAAAAAAAAAAAAAAAAAAAAW0NvbnRlbnRfVHlw&#10;ZXNdLnhtbFBLAQItABQABgAIAAAAIQA4/SH/1gAAAJQBAAALAAAAAAAAAAAAAAAAAC8BAABfcmVs&#10;cy8ucmVsc1BLAQItABQABgAIAAAAIQD7BI3BnAIAAMEFAAAOAAAAAAAAAAAAAAAAAC4CAABkcnMv&#10;ZTJvRG9jLnhtbFBLAQItABQABgAIAAAAIQB4tezf3wAAAAkBAAAPAAAAAAAAAAAAAAAAAPYEAABk&#10;cnMvZG93bnJldi54bWxQSwUGAAAAAAQABADzAAAAAgYAAAAA&#10;" fillcolor="white [3212]" strokecolor="white [3212]" strokeweight="1pt">
                <v:textbox>
                  <w:txbxContent>
                    <w:p w:rsidR="007C4DEF" w:rsidRDefault="007C4DEF" w:rsidP="007C4DEF">
                      <w:pPr>
                        <w:jc w:val="center"/>
                      </w:pPr>
                      <w:r>
                        <w:rPr>
                          <w:noProof/>
                        </w:rPr>
                        <w:drawing>
                          <wp:inline distT="0" distB="0" distL="0" distR="0" wp14:anchorId="1D5EB3B8" wp14:editId="55215449">
                            <wp:extent cx="1181100" cy="840740"/>
                            <wp:effectExtent l="0" t="0" r="0" b="0"/>
                            <wp:docPr id="191" name="Picture 191" descr="https://s.sachmem.vn/public/images/TA5T1SHS/R2-1-2-98ea82e47f5da6e76e0da8f0111b2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sachmem.vn/public/images/TA5T1SHS/R2-1-2-98ea82e47f5da6e76e0da8f0111b215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688" cy="841159"/>
                                    </a:xfrm>
                                    <a:prstGeom prst="rect">
                                      <a:avLst/>
                                    </a:prstGeom>
                                    <a:noFill/>
                                    <a:ln>
                                      <a:noFill/>
                                    </a:ln>
                                  </pic:spPr>
                                </pic:pic>
                              </a:graphicData>
                            </a:graphic>
                          </wp:inline>
                        </w:drawing>
                      </w:r>
                    </w:p>
                  </w:txbxContent>
                </v:textbox>
              </v:rect>
            </w:pict>
          </mc:Fallback>
        </mc:AlternateContent>
      </w:r>
      <w:r w:rsidRPr="00E7433F">
        <w:rPr>
          <w:noProof/>
        </w:rPr>
        <mc:AlternateContent>
          <mc:Choice Requires="wps">
            <w:drawing>
              <wp:anchor distT="0" distB="0" distL="114300" distR="114300" simplePos="0" relativeHeight="251670528" behindDoc="0" locked="0" layoutInCell="1" allowOverlap="1" wp14:anchorId="559E5EFB" wp14:editId="37AE9921">
                <wp:simplePos x="0" y="0"/>
                <wp:positionH relativeFrom="column">
                  <wp:posOffset>600075</wp:posOffset>
                </wp:positionH>
                <wp:positionV relativeFrom="paragraph">
                  <wp:posOffset>50800</wp:posOffset>
                </wp:positionV>
                <wp:extent cx="1285875" cy="9239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498AF135" wp14:editId="725469B3">
                                  <wp:extent cx="1162050" cy="749147"/>
                                  <wp:effectExtent l="0" t="0" r="0" b="0"/>
                                  <wp:docPr id="190" name="Picture 190" descr="https://s.sachmem.vn/public/images/TA5T1SHS/R2-1-1-1358ed81c2b5f1aa5965f5e23deea0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achmem.vn/public/images/TA5T1SHS/R2-1-1-1358ed81c2b5f1aa5965f5e23deea0e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6536" cy="7520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9E5EFB" id="Rectangle 22" o:spid="_x0000_s1037" style="position:absolute;left:0;text-align:left;margin-left:47.25pt;margin-top:4pt;width:101.25pt;height:72.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9nAIAAMEFAAAOAAAAZHJzL2Uyb0RvYy54bWysVN9PGzEMfp+0/yHK+7jejQ6ouKIKxDQJ&#10;AQImntNc0jspibMk7V3318/J/SgwtAe0PqRxbH+2v7N9ftFpRXbC+QZMSfOjGSXCcKgasynpz6fr&#10;L6eU+MBMxRQYUdK98PRi+fnTeWsXooAaVCUcQRDjF60taR2CXWSZ57XQzB+BFQaVEpxmAUW3ySrH&#10;WkTXKitms29ZC66yDrjwHl+veiVdJnwpBQ93UnoRiCop5hbS6dK5jme2PGeLjWO2bviQBvtAFpo1&#10;BoNOUFcsMLJ1zV9QuuEOPMhwxEFnIGXDRaoBq8lnb6p5rJkVqRYkx9uJJv//YPnt7t6RpippUVBi&#10;mMZv9ICsMbNRguAbEtRav0C7R3vvBsnjNVbbSafjP9ZBukTqfiJVdIFwfMyL0/npyZwSjrqz4utZ&#10;MY+g2cHbOh++C9AkXkrqMHziku1ufOhNR5MYzINqqutGqSTERhGXypEdw0+83uQD+CsrZT7kiDlG&#10;zywS0JecbmGvRMRT5kFI5A6LLFLCqWsPyTDOhQl5r6pZJfoc5zP8jVmO6SdCEmBElljdhD0AjJY9&#10;yIjd0zPYR1eRmn5ynv0rsd558kiRwYTJWTcG3HsACqsaIvf2I0k9NZGl0K271Fd5Mo1Pa6j22GwO&#10;+in0ll83+MVvmA/3zOHY4YDiKgl3eEgFbUlhuFFSg/v93nu0x2lALSUtjnFJ/a8tc4IS9cPgnJzl&#10;x8dx7pNwPD8pUHAvNeuXGrPVl4BtlOPSsjxdo31Q41U60M+4cVYxKqqY4Ri7pDy4UbgM/XrBncXF&#10;apXMcNYtCzfm0fIIHomOHf3UPTNnh7YPODC3MI48W7zp/t42ehpYbQPIJo3GgdfhE+CeSL007LS4&#10;iF7KyeqweZd/AAAA//8DAFBLAwQUAAYACAAAACEAEaukVd4AAAAIAQAADwAAAGRycy9kb3ducmV2&#10;LnhtbEyPQUvEMBCF74L/IYzgzU2t1t3WpouIIoIH3RX0mG0mbbGZlCbt1n/veNLbPN7Hm/fK7eJ6&#10;MeMYOk8KLlcJCKTam44aBe/7x4sNiBA1Gd17QgXfGGBbnZ6UujD+SG8472IjOIRCoRW0MQ6FlKFu&#10;0emw8gMSe9aPTkeWYyPNqI8c7nqZJsmNdLoj/tDqAe9brL92k1PwafXT/uE5vEibzjbvXqcPu56U&#10;Oj9b7m5BRFziHwy/9bk6VNzp4CcyQfQK8uuMSQUbXsR2mq/5ODCXXWUgq1L+H1D9AAAA//8DAFBL&#10;AQItABQABgAIAAAAIQC2gziS/gAAAOEBAAATAAAAAAAAAAAAAAAAAAAAAABbQ29udGVudF9UeXBl&#10;c10ueG1sUEsBAi0AFAAGAAgAAAAhADj9If/WAAAAlAEAAAsAAAAAAAAAAAAAAAAALwEAAF9yZWxz&#10;Ly5yZWxzUEsBAi0AFAAGAAgAAAAhADS79H2cAgAAwQUAAA4AAAAAAAAAAAAAAAAALgIAAGRycy9l&#10;Mm9Eb2MueG1sUEsBAi0AFAAGAAgAAAAhABGrpFXeAAAACAEAAA8AAAAAAAAAAAAAAAAA9gQAAGRy&#10;cy9kb3ducmV2LnhtbFBLBQYAAAAABAAEAPMAAAABBgAAAAA=&#10;" fillcolor="white [3212]" strokecolor="white [3212]" strokeweight="1pt">
                <v:textbox>
                  <w:txbxContent>
                    <w:p w:rsidR="007C4DEF" w:rsidRDefault="007C4DEF" w:rsidP="007C4DEF">
                      <w:pPr>
                        <w:jc w:val="center"/>
                      </w:pPr>
                      <w:r>
                        <w:rPr>
                          <w:noProof/>
                        </w:rPr>
                        <w:drawing>
                          <wp:inline distT="0" distB="0" distL="0" distR="0" wp14:anchorId="498AF135" wp14:editId="725469B3">
                            <wp:extent cx="1162050" cy="749147"/>
                            <wp:effectExtent l="0" t="0" r="0" b="0"/>
                            <wp:docPr id="190" name="Picture 190" descr="https://s.sachmem.vn/public/images/TA5T1SHS/R2-1-1-1358ed81c2b5f1aa5965f5e23deea0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achmem.vn/public/images/TA5T1SHS/R2-1-1-1358ed81c2b5f1aa5965f5e23deea0e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6536" cy="752039"/>
                                    </a:xfrm>
                                    <a:prstGeom prst="rect">
                                      <a:avLst/>
                                    </a:prstGeom>
                                    <a:noFill/>
                                    <a:ln>
                                      <a:noFill/>
                                    </a:ln>
                                  </pic:spPr>
                                </pic:pic>
                              </a:graphicData>
                            </a:graphic>
                          </wp:inline>
                        </w:drawing>
                      </w:r>
                    </w:p>
                  </w:txbxContent>
                </v:textbox>
              </v:rect>
            </w:pict>
          </mc:Fallback>
        </mc:AlternateContent>
      </w:r>
    </w:p>
    <w:p w:rsidR="007C4DEF" w:rsidRPr="00073D0C" w:rsidRDefault="007C4DEF" w:rsidP="007C4DEF">
      <w:pPr>
        <w:rPr>
          <w:b/>
        </w:rPr>
      </w:pPr>
      <w:r w:rsidRPr="008354A8">
        <w:rPr>
          <w:b/>
          <w:noProof/>
        </w:rPr>
        <mc:AlternateContent>
          <mc:Choice Requires="wps">
            <w:drawing>
              <wp:anchor distT="0" distB="0" distL="114300" distR="114300" simplePos="0" relativeHeight="251679744" behindDoc="0" locked="0" layoutInCell="1" allowOverlap="1" wp14:anchorId="40354794" wp14:editId="5707C245">
                <wp:simplePos x="0" y="0"/>
                <wp:positionH relativeFrom="column">
                  <wp:posOffset>4336415</wp:posOffset>
                </wp:positionH>
                <wp:positionV relativeFrom="paragraph">
                  <wp:posOffset>294640</wp:posOffset>
                </wp:positionV>
                <wp:extent cx="295275" cy="219075"/>
                <wp:effectExtent l="0" t="0" r="28575" b="28575"/>
                <wp:wrapNone/>
                <wp:docPr id="168" name="Rounded Rectangle 168"/>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86F470" id="Rounded Rectangle 168" o:spid="_x0000_s1026" style="position:absolute;margin-left:341.45pt;margin-top:23.2pt;width:23.25pt;height:17.2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ilnQIAALwFAAAOAAAAZHJzL2Uyb0RvYy54bWysVN9rGzEMfh/sfzB+X+8uNO0acikhpWNQ&#10;2pJ29Nnx2TmDz/JsJ5fsr5/s+5GuKxuM5cGRT9In6bOk+fWh0WQvnFdgSlqc5ZQIw6FSZlvSb8+3&#10;nz5T4gMzFdNgREmPwtPrxccP89bOxARq0JVwBEGMn7W2pHUIdpZlnteiYf4MrDColOAaFvDqtlnl&#10;WIvojc4meX6RteAq64AL7/HrTaeki4QvpeDhQUovAtElxdxCOl06N/HMFnM22zpma8X7NNg/ZNEw&#10;ZTDoCHXDAiM7p36DahR34EGGMw5NBlIqLlINWE2Rv6nmqWZWpFqQHG9Hmvz/g+X3+0dHVIVvd4FP&#10;ZViDj7SGnalERdZIHzNbLUhUIlWt9TP0eLKPrr95FGPdB+ma+I8VkUOi9zjSKw6BcPw4uZpOLqeU&#10;cFRNiqscZUTJTs7W+fBFQEOiUFIX04g5JGbZ/s6Hzn6wiwE9aFXdKq3TJbaNWGlH9gwffLMt+gi/&#10;WGnzN8dweMcRE42eWSShKztJ4ahFxNNmLSQyGQtNCacePiXDOBcmFJ2qZpXocpzm+BuyHNJPrCTA&#10;iCyxuhG7BxgsO5ABu6Ont4+uIo3A6Jz/KbHOefRIkcGE0blRBtx7ABqr6iN39gNJHTWRpQ1UR+wz&#10;B90AestvFb7xHfPhkTmcOJxN3CLhAQ+poS0p9BIlNbgf732P9jgIqKWkxQkuqf++Y05Qor8aHJGr&#10;4vw8jny6nE8vJ3hxrzWb1xqza1aAPVPgvrI8idE+6EGUDpoXXDbLGBVVzHCMXVIe3HBZhW6z4Lri&#10;YrlMZjjmloU782R5BI+sxvZ9PrwwZ/tGDzgh9zBMO5u9afXONnoaWO4CSJXm4MRrzzeuiNQ4/TqL&#10;O+j1PVmdlu7iJwAAAP//AwBQSwMEFAAGAAgAAAAhAL5KCMrfAAAACQEAAA8AAABkcnMvZG93bnJl&#10;di54bWxMj9FKxDAQRd8F/yGM4Jub2l1qW5suIsqyIIirH5A2Y1u2mdQk3a1/7/ikbzPM5cy51Xax&#10;ozihD4MjBberBARS68xAnYKP9+ebHESImoweHaGCbwywrS8vKl0ad6Y3PB1iJxhCodQK+hinUsrQ&#10;9mh1WLkJiW+fzlsdefWdNF6fGW5HmSZJJq0eiD/0esLHHtvjYbYKsnl53a+//L5b75rhxR7d0252&#10;Sl1fLQ/3ICIu8S8Mv/qsDjU7NW4mE8TIjDwtOKpgk21AcOAuLXhoFORJAbKu5P8G9Q8AAAD//wMA&#10;UEsBAi0AFAAGAAgAAAAhALaDOJL+AAAA4QEAABMAAAAAAAAAAAAAAAAAAAAAAFtDb250ZW50X1R5&#10;cGVzXS54bWxQSwECLQAUAAYACAAAACEAOP0h/9YAAACUAQAACwAAAAAAAAAAAAAAAAAvAQAAX3Jl&#10;bHMvLnJlbHNQSwECLQAUAAYACAAAACEAIscopZ0CAAC8BQAADgAAAAAAAAAAAAAAAAAuAgAAZHJz&#10;L2Uyb0RvYy54bWxQSwECLQAUAAYACAAAACEAvkoIyt8AAAAJAQAADwAAAAAAAAAAAAAAAAD3BAAA&#10;ZHJzL2Rvd25yZXYueG1sUEsFBgAAAAAEAAQA8wAAAAMGAAAAAA==&#10;" fillcolor="white [3212]" strokecolor="black [3213]" strokeweight="1pt">
                <v:stroke joinstyle="miter"/>
              </v:roundrect>
            </w:pict>
          </mc:Fallback>
        </mc:AlternateContent>
      </w:r>
      <w:r w:rsidRPr="008354A8">
        <w:rPr>
          <w:b/>
          <w:noProof/>
        </w:rPr>
        <mc:AlternateContent>
          <mc:Choice Requires="wps">
            <w:drawing>
              <wp:anchor distT="0" distB="0" distL="114300" distR="114300" simplePos="0" relativeHeight="251678720" behindDoc="0" locked="0" layoutInCell="1" allowOverlap="1" wp14:anchorId="5FB4B22C" wp14:editId="32242B69">
                <wp:simplePos x="0" y="0"/>
                <wp:positionH relativeFrom="column">
                  <wp:posOffset>2288540</wp:posOffset>
                </wp:positionH>
                <wp:positionV relativeFrom="paragraph">
                  <wp:posOffset>285115</wp:posOffset>
                </wp:positionV>
                <wp:extent cx="295275" cy="219075"/>
                <wp:effectExtent l="0" t="0" r="28575" b="28575"/>
                <wp:wrapNone/>
                <wp:docPr id="167" name="Rounded Rectangle 167"/>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9178D7" id="Rounded Rectangle 167" o:spid="_x0000_s1026" style="position:absolute;margin-left:180.2pt;margin-top:22.45pt;width:23.25pt;height:17.2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BYnQIAALwFAAAOAAAAZHJzL2Uyb0RvYy54bWysVN9rGzEMfh/sfzB+X+8uNO0acikhpWNQ&#10;2pJ29Nnx2TmDz/JsJ5fsr5/s+5GuKxuM5cGRT9In6bOk+fWh0WQvnFdgSlqc5ZQIw6FSZlvSb8+3&#10;nz5T4gMzFdNgREmPwtPrxccP89bOxARq0JVwBEGMn7W2pHUIdpZlnteiYf4MrDColOAaFvDqtlnl&#10;WIvojc4meX6RteAq64AL7/HrTaeki4QvpeDhQUovAtElxdxCOl06N/HMFnM22zpma8X7NNg/ZNEw&#10;ZTDoCHXDAiM7p36DahR34EGGMw5NBlIqLlINWE2Rv6nmqWZWpFqQHG9Hmvz/g+X3+0dHVIVvd3FJ&#10;iWENPtIadqYSFVkjfcxstSBRiVS11s/Q48k+uv7mUYx1H6Rr4j9WRA6J3uNIrzgEwvHj5Go6uZxS&#10;wlE1Ka5ylBElOzlb58MXAQ2JQkldTCPmkJhl+zsfOvvBLgb0oFV1q7ROl9g2YqUd2TN88M226CP8&#10;YqXN3xzD4R1HTDR6ZpGEruwkhaMWEU+btZDIZCw0JZx6+JQM41yYUHSqmlWiy3Ga42/Ickg/sZIA&#10;I7LE6kbsHmCw7EAG7I6e3j66ijQCo3P+p8Q659EjRQYTRudGGXDvAWisqo/c2Q8kddREljZQHbHP&#10;HHQD6C2/VfjGd8yHR+Zw4nA2cYuEBzykhrak0EuU1OB+vPc92uMgoJaSFie4pP77jjlBif5qcESu&#10;ivPzOPLpcj69nODFvdZsXmvMrlkB9kyB+8ryJEb7oAdROmhecNksY1RUMcMxdkl5cMNlFbrNguuK&#10;i+UymeGYWxbuzJPlETyyGtv3+fDCnO0bPeCE3MMw7Wz2ptU72+hpYLkLIFWagxOvPd+4IlLj9Oss&#10;7qDX92R1WrqLnwAAAP//AwBQSwMEFAAGAAgAAAAhAI5ivxjeAAAACQEAAA8AAABkcnMvZG93bnJl&#10;di54bWxMj9FKxDAQRd8F/yGM4JubaEN1a9NFRFkWBHH1A9JmbMs2k9qku/XvHZ/0bYY53Dm33Cx+&#10;EEecYh/IwPVKgUBqguupNfDx/nx1ByImS84OgdDAN0bYVOdnpS1cONEbHvepFRxCsbAGupTGQsrY&#10;dOhtXIURiW+fYfI28Tq10k32xOF+kDdK5dLbnvhDZ0d87LA57GdvIJ+X1132Ne3abFv3L/4QnrZz&#10;MObyYnm4B5FwSX8w/OqzOlTsVIeZXBSDgSxXmlEDWq9BMKBVzkNt4HatQVal/N+g+gEAAP//AwBQ&#10;SwECLQAUAAYACAAAACEAtoM4kv4AAADhAQAAEwAAAAAAAAAAAAAAAAAAAAAAW0NvbnRlbnRfVHlw&#10;ZXNdLnhtbFBLAQItABQABgAIAAAAIQA4/SH/1gAAAJQBAAALAAAAAAAAAAAAAAAAAC8BAABfcmVs&#10;cy8ucmVsc1BLAQItABQABgAIAAAAIQDe2RBYnQIAALwFAAAOAAAAAAAAAAAAAAAAAC4CAABkcnMv&#10;ZTJvRG9jLnhtbFBLAQItABQABgAIAAAAIQCOYr8Y3gAAAAkBAAAPAAAAAAAAAAAAAAAAAPcEAABk&#10;cnMvZG93bnJldi54bWxQSwUGAAAAAAQABADzAAAAAgYAAAAA&#10;" fillcolor="white [3212]" strokecolor="black [3213]" strokeweight="1pt">
                <v:stroke joinstyle="miter"/>
              </v:roundrect>
            </w:pict>
          </mc:Fallback>
        </mc:AlternateContent>
      </w:r>
      <w:r w:rsidRPr="00073D0C">
        <w:rPr>
          <w:b/>
        </w:rPr>
        <w:t>2.</w:t>
      </w:r>
      <w:r w:rsidRPr="00073D0C">
        <w:rPr>
          <w:b/>
          <w:noProof/>
        </w:rPr>
        <w:t xml:space="preserve"> </w:t>
      </w:r>
    </w:p>
    <w:p w:rsidR="001F14D3" w:rsidRDefault="007C4DEF" w:rsidP="007C4DEF">
      <w:pPr>
        <w:rPr>
          <w:b/>
        </w:rPr>
      </w:pPr>
      <w:r w:rsidRPr="008354A8">
        <w:rPr>
          <w:noProof/>
        </w:rPr>
        <mc:AlternateContent>
          <mc:Choice Requires="wps">
            <w:drawing>
              <wp:anchor distT="0" distB="0" distL="114300" distR="114300" simplePos="0" relativeHeight="251677696" behindDoc="0" locked="0" layoutInCell="1" allowOverlap="1" wp14:anchorId="30A2246D" wp14:editId="575C35CC">
                <wp:simplePos x="0" y="0"/>
                <wp:positionH relativeFrom="column">
                  <wp:posOffset>352425</wp:posOffset>
                </wp:positionH>
                <wp:positionV relativeFrom="paragraph">
                  <wp:posOffset>19685</wp:posOffset>
                </wp:positionV>
                <wp:extent cx="295275" cy="219075"/>
                <wp:effectExtent l="0" t="0" r="28575" b="28575"/>
                <wp:wrapNone/>
                <wp:docPr id="166" name="Rounded Rectangle 166"/>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A2246D" id="Rounded Rectangle 166" o:spid="_x0000_s1038" style="position:absolute;left:0;text-align:left;margin-left:27.75pt;margin-top:1.55pt;width:23.25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4JpwIAAM8FAAAOAAAAZHJzL2Uyb0RvYy54bWysVMFu2zAMvQ/YPwi6r46Npl2DOkXQosOA&#10;oi3SDj0rshQbkEVNUmJnXz9Ksp2uKzZgWA4KZZKP5BPJy6u+VWQvrGtAlzQ/mVEiNIeq0duSfnu+&#10;/fSZEueZrpgCLUp6EI5eLT9+uOzMQhRQg6qEJQii3aIzJa29N4ssc7wWLXMnYIRGpQTbMo9Xu80q&#10;yzpEb1VWzGZnWQe2Mha4cA6/3iQlXUZ8KQX3D1I64YkqKebm42njuQlntrxki61lpm74kAb7hyxa&#10;1mgMOkHdMM/Izja/QbUNt+BA+hMObQZSNlzEGrCafPammqeaGRFrQXKcmWhy/w+W3+8fLWkqfLuz&#10;M0o0a/GR1rDTlajIGuljeqsECUqkqjNugR5P5tEON4diqLuXtg3/WBHpI72HiV7Re8LxY3ExL87n&#10;lHBUFfnFDGVEyY7Oxjr/RUBLglBSG9IIOURm2f7O+WQ/2oWADlRT3TZKxUtoG3GtLNkzfPDNNh8i&#10;/GKl9N8cff+OIyYaPLNAQio7Sv6gRMBTei0kMhkKjQnHHj4mwzgX2udJVbNKpBznM/yNWY7pR1Yi&#10;YECWWN2EPQCMlglkxE70DPbBVcQRmJxnf0osOU8eMTJoPzm3jQb7HoDCqobIyX4kKVETWPL9pk9d&#10;VgTT8GkD1QFbz0KaSWf4bYPPfsecf2QWhxDHFReLf8BDKuhKCoNESQ32x3vfgz3OBmop6XCoS+q+&#10;75gVlKivGqfmIj89DVsgXk7n5wVe7GvN5rVG79prwDbKcYUZHsVg79UoSgvtC+6fVYiKKqY5xi4p&#10;93a8XPu0bHCDcbFaRTOcfMP8nX4yPIAHokNHP/cvzJqh9z0OzT2MC4At3nR/sg2eGlY7D7KJo3Hk&#10;dXgC3Bqxl4YNF9bS63u0Ou7h5U8AAAD//wMAUEsDBBQABgAIAAAAIQBtYLzC3AAAAAcBAAAPAAAA&#10;ZHJzL2Rvd25yZXYueG1sTI/RSsNAFETfBf9huYJvdtOGREmzKSJKKQjS6gdssrdJaPZu3N208e+9&#10;fdLHYYaZM+VmtoM4ow+9IwXLRQICqXGmp1bB1+fbwxOIEDUZPThCBT8YYFPd3pS6MO5CezwfYiu4&#10;hEKhFXQxjoWUoenQ6rBwIxJ7R+etjix9K43XFy63g1wlSS6t7okXOj3iS4fN6TBZBfk0f+zSb79r&#10;023dv9uTe91OTqn7u/l5DSLiHP/CcMVndKiYqXYTmSAGBVmWcVJBugRxtZMVX6tZP+Ygq1L+569+&#10;AQAA//8DAFBLAQItABQABgAIAAAAIQC2gziS/gAAAOEBAAATAAAAAAAAAAAAAAAAAAAAAABbQ29u&#10;dGVudF9UeXBlc10ueG1sUEsBAi0AFAAGAAgAAAAhADj9If/WAAAAlAEAAAsAAAAAAAAAAAAAAAAA&#10;LwEAAF9yZWxzLy5yZWxzUEsBAi0AFAAGAAgAAAAhAK90fgmnAgAAzwUAAA4AAAAAAAAAAAAAAAAA&#10;LgIAAGRycy9lMm9Eb2MueG1sUEsBAi0AFAAGAAgAAAAhAG1gvMLcAAAABwEAAA8AAAAAAAAAAAAA&#10;AAAAAQUAAGRycy9kb3ducmV2LnhtbFBLBQYAAAAABAAEAPMAAAAKBgAAAAA=&#10;" fillcolor="white [3212]" strokecolor="black [3213]" strokeweight="1pt">
                <v:stroke joinstyle="miter"/>
                <v:textbox>
                  <w:txbxContent>
                    <w:p w:rsidR="007C4DEF" w:rsidRDefault="007C4DEF" w:rsidP="007C4DEF">
                      <w:pPr>
                        <w:jc w:val="center"/>
                      </w:pPr>
                      <w:r>
                        <w:t>11</w:t>
                      </w:r>
                    </w:p>
                  </w:txbxContent>
                </v:textbox>
              </v:roundrect>
            </w:pict>
          </mc:Fallback>
        </mc:AlternateContent>
      </w:r>
      <w:r>
        <w:t xml:space="preserve">    A.                                        B.                                          </w:t>
      </w:r>
      <w:r w:rsidRPr="00E12BA1">
        <w:t>C.</w:t>
      </w:r>
    </w:p>
    <w:p w:rsidR="007C4DEF" w:rsidRPr="001F14D3" w:rsidRDefault="007C4DEF" w:rsidP="007C4DEF">
      <w:pPr>
        <w:rPr>
          <w:b/>
        </w:rPr>
      </w:pPr>
      <w:r w:rsidRPr="008354A8">
        <w:rPr>
          <w:noProof/>
        </w:rPr>
        <mc:AlternateContent>
          <mc:Choice Requires="wps">
            <w:drawing>
              <wp:anchor distT="0" distB="0" distL="114300" distR="114300" simplePos="0" relativeHeight="251682816" behindDoc="0" locked="0" layoutInCell="1" allowOverlap="1" wp14:anchorId="61F1AEC6" wp14:editId="0FCAC7E9">
                <wp:simplePos x="0" y="0"/>
                <wp:positionH relativeFrom="column">
                  <wp:posOffset>4689475</wp:posOffset>
                </wp:positionH>
                <wp:positionV relativeFrom="paragraph">
                  <wp:posOffset>128270</wp:posOffset>
                </wp:positionV>
                <wp:extent cx="1285875" cy="923925"/>
                <wp:effectExtent l="0" t="0" r="28575" b="28575"/>
                <wp:wrapNone/>
                <wp:docPr id="171" name="Rectangle 171"/>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6AD16D4E" wp14:editId="7F5B2678">
                                  <wp:extent cx="1171575" cy="969232"/>
                                  <wp:effectExtent l="0" t="0" r="0" b="2540"/>
                                  <wp:docPr id="196" name="Picture 196" descr="https://s.sachmem.vn/public/images/TA5T1SHS/U4-L2-2-4-9509c82e45cdaa374b7c1bbe79a26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achmem.vn/public/images/TA5T1SHS/U4-L2-2-4-9509c82e45cdaa374b7c1bbe79a26a2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4317" cy="9715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F1AEC6" id="Rectangle 171" o:spid="_x0000_s1039" style="position:absolute;left:0;text-align:left;margin-left:369.25pt;margin-top:10.1pt;width:101.25pt;height:72.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Sh+nAIAAMMFAAAOAAAAZHJzL2Uyb0RvYy54bWysVFFPGzEMfp+0/xDlfVx70AEVV1SBmCYh&#10;QMDEc5pLepGSOEvS3nW/fk7uemUM7QGtD9c4tj/bX2xfXHZGk63wQYGt6PRoQomwHGpl1xX98Xzz&#10;5YySEJmtmQYrKroTgV4uPn+6aN1clNCAroUnCGLDvHUVbWJ086IIvBGGhSNwwqJSgjcsoujXRe1Z&#10;i+hGF+Vk8rVowdfOAxch4O11r6SLjC+l4PFeyiAi0RXF3GL++vxdpW+xuGDztWeuUXxIg30gC8OU&#10;xaAj1DWLjGy8+gvKKO4hgIxHHEwBUioucg1YzXTyppqnhjmRa0FyghtpCv8Plt9tHzxRNb7d6ZQS&#10;yww+0iPSxuxaC5IukaLWhTlaPrkHP0gBj6neTnqT/rES0mVadyOtoouE4+W0PJudnc4o4ag7L4/P&#10;y1kCLQ7ezof4TYAh6VBRj/Ezm2x7G2JvujdJwQJoVd8orbOQWkVcaU+2DB95tc4ZI/gfVtp+yBFh&#10;kmeRCOhLzqe40yLhafsoJLKHRZY54dy3h2QY58LGaa9qWC36HGcT/A0UjB6ZkAyYkCVWN2IPAH8W&#10;usfu6Rnsk6vIbT86T/6VWO88euTIYOPobJQF/x6AxqqGyL39nqSemsRS7FZd31nHyTRdraDeYbt5&#10;6OcwOH6j8MVvWYgPzOPg4YjiMon3+JEa2orCcKKkAf/rvftkj/OAWkpaHOSKhp8b5gUl+rvFSTmf&#10;npykyc/Cyey0RMG/1qxea+zGXAG2Ec4CZpePyT7q/VF6MC+4c5YpKqqY5Ri7ojz6vXAV+wWDW4uL&#10;5TKb4bQ7Fm/tk+MJPBGdOvq5e2HeDW0fcWDuYD/0bP6m+3vb5GlhuYkgVR6NA6/DE+CmyL00bLW0&#10;il7L2eqwexe/AQAA//8DAFBLAwQUAAYACAAAACEAsdc/c+AAAAAKAQAADwAAAGRycy9kb3ducmV2&#10;LnhtbEyPQUvDQBCF74L/YRnBm9002qaN2RQRRQQP2gp6nGZ3k2B2NmQ3afz3jic9DvPx3veK3ew6&#10;MZkhtJ4ULBcJCEOV1y3VCt4Pj1cbECEiaew8GQXfJsCuPD8rMNf+RG9m2sdacAiFHBU0Mfa5lKFq&#10;jMOw8L0h/lk/OIx8DrXUA5443HUyTZK1dNgSNzTYm/vGVF/70Sn4tPh0eHgOL9Kmk922r+OHzUal&#10;Li/mu1sQ0czxD4ZffVaHkp2OfiQdRKcgu96sGFWQJikIBrY3Sx53ZHK9ykCWhfw/ofwBAAD//wMA&#10;UEsBAi0AFAAGAAgAAAAhALaDOJL+AAAA4QEAABMAAAAAAAAAAAAAAAAAAAAAAFtDb250ZW50X1R5&#10;cGVzXS54bWxQSwECLQAUAAYACAAAACEAOP0h/9YAAACUAQAACwAAAAAAAAAAAAAAAAAvAQAAX3Jl&#10;bHMvLnJlbHNQSwECLQAUAAYACAAAACEA0uUofpwCAADDBQAADgAAAAAAAAAAAAAAAAAuAgAAZHJz&#10;L2Uyb0RvYy54bWxQSwECLQAUAAYACAAAACEAsdc/c+AAAAAKAQAADwAAAAAAAAAAAAAAAAD2BAAA&#10;ZHJzL2Rvd25yZXYueG1sUEsFBgAAAAAEAAQA8wAAAAMGAAAAAA==&#10;" fillcolor="white [3212]" strokecolor="white [3212]" strokeweight="1pt">
                <v:textbox>
                  <w:txbxContent>
                    <w:p w:rsidR="007C4DEF" w:rsidRDefault="007C4DEF" w:rsidP="007C4DEF">
                      <w:pPr>
                        <w:jc w:val="center"/>
                      </w:pPr>
                      <w:r>
                        <w:rPr>
                          <w:noProof/>
                        </w:rPr>
                        <w:drawing>
                          <wp:inline distT="0" distB="0" distL="0" distR="0" wp14:anchorId="6AD16D4E" wp14:editId="7F5B2678">
                            <wp:extent cx="1171575" cy="969232"/>
                            <wp:effectExtent l="0" t="0" r="0" b="2540"/>
                            <wp:docPr id="196" name="Picture 196" descr="https://s.sachmem.vn/public/images/TA5T1SHS/U4-L2-2-4-9509c82e45cdaa374b7c1bbe79a26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achmem.vn/public/images/TA5T1SHS/U4-L2-2-4-9509c82e45cdaa374b7c1bbe79a26a2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4317" cy="971501"/>
                                    </a:xfrm>
                                    <a:prstGeom prst="rect">
                                      <a:avLst/>
                                    </a:prstGeom>
                                    <a:noFill/>
                                    <a:ln>
                                      <a:noFill/>
                                    </a:ln>
                                  </pic:spPr>
                                </pic:pic>
                              </a:graphicData>
                            </a:graphic>
                          </wp:inline>
                        </w:drawing>
                      </w:r>
                    </w:p>
                  </w:txbxContent>
                </v:textbox>
              </v:rect>
            </w:pict>
          </mc:Fallback>
        </mc:AlternateContent>
      </w:r>
      <w:r w:rsidRPr="008354A8">
        <w:rPr>
          <w:noProof/>
        </w:rPr>
        <mc:AlternateContent>
          <mc:Choice Requires="wps">
            <w:drawing>
              <wp:anchor distT="0" distB="0" distL="114300" distR="114300" simplePos="0" relativeHeight="251681792" behindDoc="0" locked="0" layoutInCell="1" allowOverlap="1" wp14:anchorId="7163F149" wp14:editId="222C6DD7">
                <wp:simplePos x="0" y="0"/>
                <wp:positionH relativeFrom="column">
                  <wp:posOffset>2632075</wp:posOffset>
                </wp:positionH>
                <wp:positionV relativeFrom="paragraph">
                  <wp:posOffset>128270</wp:posOffset>
                </wp:positionV>
                <wp:extent cx="1285875" cy="923925"/>
                <wp:effectExtent l="0" t="0" r="28575" b="28575"/>
                <wp:wrapNone/>
                <wp:docPr id="170" name="Rectangle 170"/>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66DFC167" wp14:editId="310B7758">
                                  <wp:extent cx="1112880" cy="956976"/>
                                  <wp:effectExtent l="0" t="0" r="0" b="0"/>
                                  <wp:docPr id="194" name="Picture 194" descr="https://s.sachmem.vn/public/images/TA5T1SHS/U4-L2-2-2-dd6efd61e4892c9cd717d1da03ced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sachmem.vn/public/images/TA5T1SHS/U4-L2-2-2-dd6efd61e4892c9cd717d1da03ceda8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9534" cy="9712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63F149" id="Rectangle 170" o:spid="_x0000_s1040" style="position:absolute;left:0;text-align:left;margin-left:207.25pt;margin-top:10.1pt;width:101.25pt;height:72.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83nQIAAMMFAAAOAAAAZHJzL2Uyb0RvYy54bWysVMFu2zAMvQ/YPwi6r469ZG2DOkXQosOA&#10;oivaDj0rshQbkEVNUmJnXz9Ksp2uK3YoloMjiuQj+UTy4rJvFdkL6xrQJc1PZpQIzaFq9LakP55u&#10;Pp1R4jzTFVOgRUkPwtHL1ccPF51ZigJqUJWwBEG0W3ampLX3ZplljteiZe4EjNColGBb5lG026yy&#10;rEP0VmXFbPYl68BWxgIXzuHtdVLSVcSXUnD/XUonPFElxdx8/Nr43YRvtrpgy61lpm74kAZ7RxYt&#10;azQGnaCumWdkZ5u/oNqGW3Ag/QmHNgMpGy5iDVhNPntVzWPNjIi1IDnOTDS5/wfL7/b3ljQVvt0p&#10;8qNZi4/0gLQxvVWChEukqDNuiZaP5t4OksNjqLeXtg3/WAnpI62HiVbRe8LxMi/OFmenC0o46s6L&#10;z+fFIoBmR29jnf8qoCXhUFKL8SObbH/rfDIdTUIwB6qpbhqlohBaRVwpS/YMH3mzzQfwP6yUfpcj&#10;5hg8s0BAKjme/EGJgKf0g5DIHhZZxIRj3x6TYZwL7fOkqlklUo6LGf7GLMf0IyERMCBLrG7CHgBG&#10;ywQyYid6BvvgKmLbT86zfyWWnCePGBm0n5zbRoN9C0BhVUPkZD+SlKgJLPl+06fOmgfTcLWB6oDt&#10;ZiHNoTP8psEXv2XO3zOLg4ctiMvEf8ePVNCVFIYTJTXYX2/dB3ucB9RS0uEgl9T93DErKFHfNE7K&#10;eT6fh8mPwnxxWqBgX2o2LzV6114BtlGOa8vweAz2Xo1HaaF9xp2zDlFRxTTH2CXl3o7ClU8LBrcW&#10;F+t1NMNpN8zf6kfDA3ggOnT0U//MrBna3uPA3ME49Gz5qvuTbfDUsN55kE0cjSOvwxPgpoi9NGy1&#10;sIpeytHquHtXvwEAAP//AwBQSwMEFAAGAAgAAAAhAAYv7IjgAAAACgEAAA8AAABkcnMvZG93bnJl&#10;di54bWxMj0FPg0AQhe8m/ofNmHizC6QFiyyNMRpj4kFbE3ucwi4Q2VnCLhT/veNJj5P58t73it1i&#10;ezHr0XeOFMSrCISmytUdNQo+Dk83tyB8QKqxd6QVfGsPu/LyosC8dmd61/M+NIJDyOeooA1hyKX0&#10;Vast+pUbNPHPuNFi4HNsZD3imcNtL5MoSqXFjrihxUE/tLr62k9WwdHg8+Hxxb9Kk8xm271Nnyab&#10;lLq+Wu7vQAS9hD8YfvVZHUp2OrmJai96Bet4vWFUQRIlIBhI44zHnZhMNxnIspD/J5Q/AAAA//8D&#10;AFBLAQItABQABgAIAAAAIQC2gziS/gAAAOEBAAATAAAAAAAAAAAAAAAAAAAAAABbQ29udGVudF9U&#10;eXBlc10ueG1sUEsBAi0AFAAGAAgAAAAhADj9If/WAAAAlAEAAAsAAAAAAAAAAAAAAAAALwEAAF9y&#10;ZWxzLy5yZWxzUEsBAi0AFAAGAAgAAAAhALpz7zedAgAAwwUAAA4AAAAAAAAAAAAAAAAALgIAAGRy&#10;cy9lMm9Eb2MueG1sUEsBAi0AFAAGAAgAAAAhAAYv7IjgAAAACgEAAA8AAAAAAAAAAAAAAAAA9wQA&#10;AGRycy9kb3ducmV2LnhtbFBLBQYAAAAABAAEAPMAAAAEBgAAAAA=&#10;" fillcolor="white [3212]" strokecolor="white [3212]" strokeweight="1pt">
                <v:textbox>
                  <w:txbxContent>
                    <w:p w:rsidR="007C4DEF" w:rsidRDefault="007C4DEF" w:rsidP="007C4DEF">
                      <w:pPr>
                        <w:jc w:val="center"/>
                      </w:pPr>
                      <w:r>
                        <w:rPr>
                          <w:noProof/>
                        </w:rPr>
                        <w:drawing>
                          <wp:inline distT="0" distB="0" distL="0" distR="0" wp14:anchorId="66DFC167" wp14:editId="310B7758">
                            <wp:extent cx="1112880" cy="956976"/>
                            <wp:effectExtent l="0" t="0" r="0" b="0"/>
                            <wp:docPr id="194" name="Picture 194" descr="https://s.sachmem.vn/public/images/TA5T1SHS/U4-L2-2-2-dd6efd61e4892c9cd717d1da03ced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sachmem.vn/public/images/TA5T1SHS/U4-L2-2-2-dd6efd61e4892c9cd717d1da03ceda8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9534" cy="971297"/>
                                    </a:xfrm>
                                    <a:prstGeom prst="rect">
                                      <a:avLst/>
                                    </a:prstGeom>
                                    <a:noFill/>
                                    <a:ln>
                                      <a:noFill/>
                                    </a:ln>
                                  </pic:spPr>
                                </pic:pic>
                              </a:graphicData>
                            </a:graphic>
                          </wp:inline>
                        </w:drawing>
                      </w:r>
                    </w:p>
                  </w:txbxContent>
                </v:textbox>
              </v:rect>
            </w:pict>
          </mc:Fallback>
        </mc:AlternateContent>
      </w:r>
      <w:r w:rsidRPr="008354A8">
        <w:rPr>
          <w:noProof/>
        </w:rPr>
        <mc:AlternateContent>
          <mc:Choice Requires="wps">
            <w:drawing>
              <wp:anchor distT="0" distB="0" distL="114300" distR="114300" simplePos="0" relativeHeight="251680768" behindDoc="0" locked="0" layoutInCell="1" allowOverlap="1" wp14:anchorId="1D7E8F60" wp14:editId="1B4F072E">
                <wp:simplePos x="0" y="0"/>
                <wp:positionH relativeFrom="column">
                  <wp:posOffset>590550</wp:posOffset>
                </wp:positionH>
                <wp:positionV relativeFrom="paragraph">
                  <wp:posOffset>135890</wp:posOffset>
                </wp:positionV>
                <wp:extent cx="1285875" cy="923925"/>
                <wp:effectExtent l="0" t="0" r="28575" b="28575"/>
                <wp:wrapNone/>
                <wp:docPr id="169" name="Rectangle 169"/>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1FEE262A" wp14:editId="0E3ADFC5">
                                  <wp:extent cx="1151674" cy="958467"/>
                                  <wp:effectExtent l="0" t="0" r="0" b="0"/>
                                  <wp:docPr id="193" name="Picture 193" descr="https://s.sachmem.vn/public/images/TA5T1SHS/U4-L2-2-1-2483480ac9907e2aadf4ef3507e6a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sachmem.vn/public/images/TA5T1SHS/U4-L2-2-1-2483480ac9907e2aadf4ef3507e6a29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9785" cy="9652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7E8F60" id="Rectangle 169" o:spid="_x0000_s1041" style="position:absolute;left:0;text-align:left;margin-left:46.5pt;margin-top:10.7pt;width:101.25pt;height:72.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zunQIAAMMFAAAOAAAAZHJzL2Uyb0RvYy54bWysVMFu2zAMvQ/YPwi6r469pm2COkXQosOA&#10;og3aDj0rspQYkEVNUmJnXz9Ksp2uK3YoloMjiuQj+UTy8qprFNkL62rQJc1PJpQIzaGq9aakP55v&#10;v1xQ4jzTFVOgRUkPwtGrxedPl62ZiwK2oCphCYJoN29NSbfem3mWOb4VDXMnYIRGpQTbMI+i3WSV&#10;ZS2iNyorJpOzrAVbGQtcOIe3N0lJFxFfSsH9g5ROeKJKirn5+LXxuw7fbHHJ5hvLzLbmfRrsA1k0&#10;rNYYdIS6YZ6Rna3/gmpqbsGB9CccmgykrLmINWA1+eRNNU9bZkSsBclxZqTJ/T9Yfr9fWVJX+HZn&#10;M0o0a/CRHpE2pjdKkHCJFLXGzdHyyaxsLzk8hno7aZvwj5WQLtJ6GGkVnSccL/PiYnpxPqWEo25W&#10;fJ0V0wCaHb2Ndf6bgIaEQ0ktxo9ssv2d88l0MAnBHKi6uq2VikJoFXGtLNkzfOT1Ju/B/7BS+kOO&#10;mGPwzAIBqeR48gclAp7Sj0Iie1hkEROOfXtMhnEutM+TassqkXKcTvA3ZDmkHwmJgAFZYnUjdg8w&#10;WCaQATvR09sHVxHbfnSe/Cux5Dx6xMig/ejc1BrsewAKq+ojJ/uBpERNYMl36y51VnzucLWG6oDt&#10;ZiHNoTP8tsYXv2POr5jFwcMRxWXiH/AjFbQlhf5EyRbsr/fugz3OA2opaXGQS+p+7pgVlKjvGidl&#10;lp+ehsmPwun0vEDBvtasX2v0rrkGbKMc15bh8RjsvRqO0kLzgjtnGaKiimmOsUvKvR2Ea58WDG4t&#10;LpbLaIbTbpi/00+GB/BAdOjo5+6FWdO3vceBuYdh6Nn8Tfcn2+CpYbnzIOs4Gkde+yfATRF7qd9q&#10;YRW9lqPVcfcufgMAAP//AwBQSwMEFAAGAAgAAAAhAO9PAFHfAAAACQEAAA8AAABkcnMvZG93bnJl&#10;di54bWxMj0FLxDAUhO+C/yE8wZubbnWrrU0XEUUED7or6PFt89IWm6Q0abf+e58nPQ4zzHxTbhfb&#10;i5nG0HmnYL1KQJCrve5co+B9/3hxAyJEdBp770jBNwXYVqcnJRbaH90bzbvYCC5xoUAFbYxDIWWo&#10;W7IYVn4gx57xo8XIcmykHvHI5baXaZJk0mLneKHFge5bqr92k1XwafBp//AcXqRJZ5N3r9OHuZ6U&#10;Oj9b7m5BRFriXxh+8RkdKmY6+MnpIHoF+SVfiQrS9RUI9tN8swFx4GCW5SCrUv5/UP0AAAD//wMA&#10;UEsBAi0AFAAGAAgAAAAhALaDOJL+AAAA4QEAABMAAAAAAAAAAAAAAAAAAAAAAFtDb250ZW50X1R5&#10;cGVzXS54bWxQSwECLQAUAAYACAAAACEAOP0h/9YAAACUAQAACwAAAAAAAAAAAAAAAAAvAQAAX3Jl&#10;bHMvLnJlbHNQSwECLQAUAAYACAAAACEAEw3s7p0CAADDBQAADgAAAAAAAAAAAAAAAAAuAgAAZHJz&#10;L2Uyb0RvYy54bWxQSwECLQAUAAYACAAAACEA708AUd8AAAAJAQAADwAAAAAAAAAAAAAAAAD3BAAA&#10;ZHJzL2Rvd25yZXYueG1sUEsFBgAAAAAEAAQA8wAAAAMGAAAAAA==&#10;" fillcolor="white [3212]" strokecolor="white [3212]" strokeweight="1pt">
                <v:textbox>
                  <w:txbxContent>
                    <w:p w:rsidR="007C4DEF" w:rsidRDefault="007C4DEF" w:rsidP="007C4DEF">
                      <w:pPr>
                        <w:jc w:val="center"/>
                      </w:pPr>
                      <w:r>
                        <w:rPr>
                          <w:noProof/>
                        </w:rPr>
                        <w:drawing>
                          <wp:inline distT="0" distB="0" distL="0" distR="0" wp14:anchorId="1FEE262A" wp14:editId="0E3ADFC5">
                            <wp:extent cx="1151674" cy="958467"/>
                            <wp:effectExtent l="0" t="0" r="0" b="0"/>
                            <wp:docPr id="193" name="Picture 193" descr="https://s.sachmem.vn/public/images/TA5T1SHS/U4-L2-2-1-2483480ac9907e2aadf4ef3507e6a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sachmem.vn/public/images/TA5T1SHS/U4-L2-2-1-2483480ac9907e2aadf4ef3507e6a29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9785" cy="965217"/>
                                    </a:xfrm>
                                    <a:prstGeom prst="rect">
                                      <a:avLst/>
                                    </a:prstGeom>
                                    <a:noFill/>
                                    <a:ln>
                                      <a:noFill/>
                                    </a:ln>
                                  </pic:spPr>
                                </pic:pic>
                              </a:graphicData>
                            </a:graphic>
                          </wp:inline>
                        </w:drawing>
                      </w:r>
                    </w:p>
                  </w:txbxContent>
                </v:textbox>
              </v:rect>
            </w:pict>
          </mc:Fallback>
        </mc:AlternateContent>
      </w:r>
    </w:p>
    <w:p w:rsidR="006D7B96" w:rsidRDefault="006D7B96" w:rsidP="007C4DEF">
      <w:pPr>
        <w:rPr>
          <w:b/>
        </w:rPr>
      </w:pPr>
    </w:p>
    <w:p w:rsidR="007C4DEF" w:rsidRPr="00073D0C" w:rsidRDefault="007C4DEF" w:rsidP="007C4DEF">
      <w:pPr>
        <w:rPr>
          <w:b/>
        </w:rPr>
      </w:pPr>
      <w:r w:rsidRPr="008354A8">
        <w:rPr>
          <w:b/>
          <w:noProof/>
        </w:rPr>
        <mc:AlternateContent>
          <mc:Choice Requires="wps">
            <w:drawing>
              <wp:anchor distT="0" distB="0" distL="114300" distR="114300" simplePos="0" relativeHeight="251688960" behindDoc="0" locked="0" layoutInCell="1" allowOverlap="1" wp14:anchorId="482C610D" wp14:editId="69941AF1">
                <wp:simplePos x="0" y="0"/>
                <wp:positionH relativeFrom="column">
                  <wp:posOffset>4393565</wp:posOffset>
                </wp:positionH>
                <wp:positionV relativeFrom="paragraph">
                  <wp:posOffset>287020</wp:posOffset>
                </wp:positionV>
                <wp:extent cx="295275" cy="219075"/>
                <wp:effectExtent l="0" t="0" r="28575" b="28575"/>
                <wp:wrapNone/>
                <wp:docPr id="183" name="Rounded Rectangle 183"/>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42897C" id="Rounded Rectangle 183" o:spid="_x0000_s1026" style="position:absolute;margin-left:345.95pt;margin-top:22.6pt;width:23.25pt;height:17.2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zYnQIAALwFAAAOAAAAZHJzL2Uyb0RvYy54bWysVMFu2zAMvQ/YPwi6r7azZm2COkXQosOA&#10;oi3aDj0rshQbkEVNUuJkXz9Ksp22CzZgWA4KZZKP5BPJi8tdq8hWWNeALmlxklMiNIeq0euSfn++&#10;+XROifNMV0yBFiXdC0cvFx8/XHRmLiZQg6qEJQii3bwzJa29N/Msc7wWLXMnYIRGpQTbMo9Xu84q&#10;yzpEb1U2yfMvWQe2Mha4cA6/XiclXUR8KQX391I64YkqKebm42njuQpntrhg87Vlpm54nwb7hyxa&#10;1mgMOkJdM8/Ixja/QbUNt+BA+hMObQZSNlzEGrCaIn9XzVPNjIi1IDnOjDS5/wfL77YPljQVvt35&#10;Z0o0a/GRHmGjK1GRR6SP6bUSJCiRqs64OXo8mQfb3xyKoe6dtG34x4rILtK7H+kVO084fpzMppOz&#10;KSUcVZNilqOMKNnB2VjnvwpoSRBKakMaIYfILNveOp/sB7sQ0IFqqptGqXgJbSOulCVbhg++Whd9&#10;hDdWSv/N0e+OOGKiwTMLJKSyo+T3SgQ8pR+FRCZDoTHh2MOHZBjnQvsiqWpWiZTjNMffkOWQfmQl&#10;AgZkidWN2D3AYJlABuxET28fXEUcgdE5/1NiyXn0iJFB+9G5bTTYYwAKq+ojJ/uBpERNYGkF1R77&#10;zEIaQGf4TYNvfMucf2AWJw5nE7eIv8dDKuhKCr1ESQ3257HvwR4HAbWUdDjBJXU/NswKStQ3jSMy&#10;K05Pw8jHy+n0bIIX+1qzeq3Rm/YKsGcK3FeGRzHYezWI0kL7gstmGaKiimmOsUvKvR0uVz5tFlxX&#10;XCyX0QzH3DB/q58MD+CB1dC+z7sXZk3f6B4n5A6GaWfzd62ebIOnhuXGg2ziHBx47fnGFREbp19n&#10;YQe9vkerw9Jd/AIAAP//AwBQSwMEFAAGAAgAAAAhAFE3zVvgAAAACQEAAA8AAABkcnMvZG93bnJl&#10;di54bWxMj9FOwzAMRd+R+IfISLyxdOvY1tJ0Qgg0TZqEGHxA2pi2WuOUJN3K32Oe4M2Wr47PLbaT&#10;7cUZfegcKZjPEhBItTMdNQo+3l/uNiBC1GR07wgVfGOAbXl9VejcuAu94fkYG8EQCrlW0MY45FKG&#10;ukWrw8wNSHz7dN7qyKtvpPH6wnDby0WSrKTVHfGHVg/41GJ9Oo5WwWqcXvfpl9836a7qDvbknnej&#10;U+r2Znp8ABFxin9h+NVndSjZqXIjmSB6ZmTzjKMKlvcLEBxYp5sliIqHbA2yLOT/BuUPAAAA//8D&#10;AFBLAQItABQABgAIAAAAIQC2gziS/gAAAOEBAAATAAAAAAAAAAAAAAAAAAAAAABbQ29udGVudF9U&#10;eXBlc10ueG1sUEsBAi0AFAAGAAgAAAAhADj9If/WAAAAlAEAAAsAAAAAAAAAAAAAAAAALwEAAF9y&#10;ZWxzLy5yZWxzUEsBAi0AFAAGAAgAAAAhADkazNidAgAAvAUAAA4AAAAAAAAAAAAAAAAALgIAAGRy&#10;cy9lMm9Eb2MueG1sUEsBAi0AFAAGAAgAAAAhAFE3zVvgAAAACQEAAA8AAAAAAAAAAAAAAAAA9wQA&#10;AGRycy9kb3ducmV2LnhtbFBLBQYAAAAABAAEAPMAAAAEBgAAAAA=&#10;" fillcolor="white [3212]" strokecolor="black [3213]" strokeweight="1pt">
                <v:stroke joinstyle="miter"/>
              </v:roundrect>
            </w:pict>
          </mc:Fallback>
        </mc:AlternateContent>
      </w:r>
      <w:r w:rsidRPr="008354A8">
        <w:rPr>
          <w:b/>
          <w:noProof/>
        </w:rPr>
        <mc:AlternateContent>
          <mc:Choice Requires="wps">
            <w:drawing>
              <wp:anchor distT="0" distB="0" distL="114300" distR="114300" simplePos="0" relativeHeight="251687936" behindDoc="0" locked="0" layoutInCell="1" allowOverlap="1" wp14:anchorId="71DA8CFA" wp14:editId="685F5591">
                <wp:simplePos x="0" y="0"/>
                <wp:positionH relativeFrom="column">
                  <wp:posOffset>2317115</wp:posOffset>
                </wp:positionH>
                <wp:positionV relativeFrom="paragraph">
                  <wp:posOffset>267970</wp:posOffset>
                </wp:positionV>
                <wp:extent cx="295275" cy="219075"/>
                <wp:effectExtent l="0" t="0" r="28575" b="28575"/>
                <wp:wrapNone/>
                <wp:docPr id="182" name="Rounded Rectangle 182"/>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DA8CFA" id="Rounded Rectangle 182" o:spid="_x0000_s1042" style="position:absolute;left:0;text-align:left;margin-left:182.45pt;margin-top:21.1pt;width:23.25pt;height:17.2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EvpwIAAM8FAAAOAAAAZHJzL2Uyb0RvYy54bWysVE1v2zAMvQ/YfxB0Xx0bTT+COkXQosOA&#10;oi3aDj0rshQbkEVNUmJnv36UZDttV2zAsBwUyiQfySeSF5d9q8hOWNeALml+NKNEaA5Vozcl/f58&#10;8+WMEueZrpgCLUq6F45eLj9/uujMQhRQg6qEJQii3aIzJa29N4ssc7wWLXNHYIRGpQTbMo9Xu8kq&#10;yzpEb1VWzGYnWQe2Mha4cA6/XiclXUZ8KQX391I64YkqKebm42njuQ5ntrxgi41lpm74kAb7hyxa&#10;1mgMOkFdM8/I1ja/QbUNt+BA+iMObQZSNlzEGrCafPaumqeaGRFrQXKcmWhy/w+W3+0eLGkqfLuz&#10;ghLNWnykR9jqSlTkEeljeqMECUqkqjNugR5P5sEON4diqLuXtg3/WBHpI737iV7Re8LxY3E+L07n&#10;lHBUFfn5DGVEyQ7Oxjr/VUBLglBSG9IIOURm2e7W+WQ/2oWADlRT3TRKxUtoG3GlLNkxfPD1Jh8i&#10;vLFS+m+Ovv/AERMNnlkgIZUdJb9XIuAp/SgkMhkKjQnHHj4kwzgX2udJVbNKpBznM/yNWY7pR1Yi&#10;YECWWN2EPQCMlglkxE70DPbBVcQRmJxnf0osOU8eMTJoPzm3jQb7EYDCqobIyX4kKVETWPL9uk9d&#10;dhJMw6c1VHtsPQtpJp3hNw0++y1z/oFZHEIcV1ws/h4PqaArKQwSJTXYnx99D/Y4G6ilpMOhLqn7&#10;sWVWUKK+aZya8/z4OGyBeDmenxZ4sa8169cavW2vANsoxxVmeBSDvVejKC20L7h/ViEqqpjmGLuk&#10;3NvxcuXTssENxsVqFc1w8g3zt/rJ8AAeiA4d/dy/MGuG3vc4NHcwLgC2eNf9yTZ4alhtPcgmjsaB&#10;1+EJcGvEXho2XFhLr+/R6rCHl78AAAD//wMAUEsDBBQABgAIAAAAIQCnG8Ym3wAAAAkBAAAPAAAA&#10;ZHJzL2Rvd25yZXYueG1sTI/dSsNAEIXvBd9hGcE7u/kjtTGTIqKUgiDWPsAmOyah2dmY3bTx7V2v&#10;9HI4H+d8U24XM4gzTa63jBCvIhDEjdU9twjHj5e7exDOK9ZqsEwI3+RgW11flarQ9sLvdD74VoQS&#10;doVC6LwfCyld05FRbmVH4pB92skoH86plXpSl1BuBplEUS6N6jksdGqkp46a02E2CPm8vO3Tr2nf&#10;pru6fzUn+7ybLeLtzfL4AMLT4v9g+NUP6lAFp9rOrJ0YENI82wQUIUsSEAHI4jgDUSOs8zXIqpT/&#10;P6h+AAAA//8DAFBLAQItABQABgAIAAAAIQC2gziS/gAAAOEBAAATAAAAAAAAAAAAAAAAAAAAAABb&#10;Q29udGVudF9UeXBlc10ueG1sUEsBAi0AFAAGAAgAAAAhADj9If/WAAAAlAEAAAsAAAAAAAAAAAAA&#10;AAAALwEAAF9yZWxzLy5yZWxzUEsBAi0AFAAGAAgAAAAhAFTFcS+nAgAAzwUAAA4AAAAAAAAAAAAA&#10;AAAALgIAAGRycy9lMm9Eb2MueG1sUEsBAi0AFAAGAAgAAAAhAKcbxibfAAAACQEAAA8AAAAAAAAA&#10;AAAAAAAAAQUAAGRycy9kb3ducmV2LnhtbFBLBQYAAAAABAAEAPMAAAANBgAAAAA=&#10;" fillcolor="white [3212]" strokecolor="black [3213]" strokeweight="1pt">
                <v:stroke joinstyle="miter"/>
                <v:textbox>
                  <w:txbxContent>
                    <w:p w:rsidR="007C4DEF" w:rsidRDefault="007C4DEF" w:rsidP="007C4DEF">
                      <w:pPr>
                        <w:jc w:val="center"/>
                      </w:pPr>
                      <w:r>
                        <w:t xml:space="preserve"> </w:t>
                      </w:r>
                    </w:p>
                  </w:txbxContent>
                </v:textbox>
              </v:roundrect>
            </w:pict>
          </mc:Fallback>
        </mc:AlternateContent>
      </w:r>
      <w:r w:rsidRPr="00073D0C">
        <w:rPr>
          <w:b/>
        </w:rPr>
        <w:t xml:space="preserve">3. </w:t>
      </w:r>
    </w:p>
    <w:p w:rsidR="006D7B96" w:rsidRDefault="007C4DEF" w:rsidP="007C4DEF">
      <w:r w:rsidRPr="002E3311">
        <w:rPr>
          <w:noProof/>
        </w:rPr>
        <mc:AlternateContent>
          <mc:Choice Requires="wps">
            <w:drawing>
              <wp:anchor distT="0" distB="0" distL="114300" distR="114300" simplePos="0" relativeHeight="251686912" behindDoc="0" locked="0" layoutInCell="1" allowOverlap="1" wp14:anchorId="2C629A88" wp14:editId="5DCF1ABD">
                <wp:simplePos x="0" y="0"/>
                <wp:positionH relativeFrom="column">
                  <wp:posOffset>352425</wp:posOffset>
                </wp:positionH>
                <wp:positionV relativeFrom="paragraph">
                  <wp:posOffset>30480</wp:posOffset>
                </wp:positionV>
                <wp:extent cx="295275" cy="219075"/>
                <wp:effectExtent l="0" t="0" r="28575" b="28575"/>
                <wp:wrapNone/>
                <wp:docPr id="181" name="Rounded Rectangle 181"/>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629A88" id="Rounded Rectangle 181" o:spid="_x0000_s1043" style="position:absolute;left:0;text-align:left;margin-left:27.75pt;margin-top:2.4pt;width:23.25pt;height:17.2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RmpgIAAM8FAAAOAAAAZHJzL2Uyb0RvYy54bWysVE1v2zAMvQ/YfxB0X+0EzdoGdYqgRYcB&#10;RVv0Az0rshQbkEVNUmJnv36k7DhtV2zAsBwUyiQfySeS5xddY9hW+VCDLfjkKOdMWQllbdcFf366&#10;/nLKWYjClsKAVQXfqcAvFp8/nbdurqZQgSmVZwhiw7x1Ba9idPMsC7JSjQhH4JRFpQbfiIhXv85K&#10;L1pEb0w2zfOvWQu+dB6kCgG/XvVKvkj4WisZ77QOKjJTcMwtptOnc0VntjgX87UXrqrlkIb4hywa&#10;UVsMOkJdiSjYxte/QTW19BBAxyMJTQZa11KlGrCaSf6umsdKOJVqQXKCG2kK/w9W3m7vPatLfLvT&#10;CWdWNPhID7CxpSrZA9In7NooRkqkqnVhjh6P7t4Pt4Ai1d1p39A/VsS6RO9upFd1kUn8OD2bTU9m&#10;nElUTSdnOcqIkh2cnQ/xm4KGkVBwT2lQDolZsb0Jsbff21HAAKYur2tj0oXaRl0az7YCH3y1Tllj&#10;hDdWxv7NMXYfOCIMeWZEQl92kuLOKMIz9kFpZJIKTQmnHj4kI6RUNk56VSVK1ec4y/E38DB6JFYS&#10;ICFrrG7EHgDeFrrH7ukZ7MlVpREYnfM/JdY7jx4pMtg4Oje1Bf8RgMGqhsi9/Z6knhpiKXarru+y&#10;EzKlTysod9h6HvqZDE5e1/jsNyLEe+FxCHFccbHEOzy0gbbgMEicVeB/fvSd7HE2UMtZi0Nd8PBj&#10;I7zizHy3ODVnk+Nj2gLpcjw7meLFv9asXmvsprkEbCOcC8wuiWQfzV7UHpoX3D9LiooqYSXGLriM&#10;fn+5jP2ywQ0m1XKZzHDynYg39tFJAieiqaOfuhfh3dD7EYfmFvYLQMzfdX9vS54WlpsIuk6jceB1&#10;eALcGqmXhg1Ha+n1PVkd9vDiFwAAAP//AwBQSwMEFAAGAAgAAAAhANSqLDTcAAAABwEAAA8AAABk&#10;cnMvZG93bnJldi54bWxMj1FLw0AQhN8F/8Oxgm/2YmOKxmyKiFIKQrH6Ay65NQnN7cXcpY3/3u2T&#10;Pg4zzHxTrGfXqyONofOMcLtIQBHX3nbcIHx+vN7cgwrRsDW9Z0L4oQDr8vKiMLn1J36n4z42Sko4&#10;5AahjXHItQ51S86EhR+IxfvyozNR5NhoO5qTlLteL5NkpZ3pWBZaM9BzS/VhPzmE1TTvtun3uG3S&#10;TdW9uYN/2Uwe8fpqfnoEFWmOf2E44ws6lMJU+YltUD1ClmWSRLiTA2c7Wcq1CiF9SEGXhf7PX/4C&#10;AAD//wMAUEsBAi0AFAAGAAgAAAAhALaDOJL+AAAA4QEAABMAAAAAAAAAAAAAAAAAAAAAAFtDb250&#10;ZW50X1R5cGVzXS54bWxQSwECLQAUAAYACAAAACEAOP0h/9YAAACUAQAACwAAAAAAAAAAAAAAAAAv&#10;AQAAX3JlbHMvLnJlbHNQSwECLQAUAAYACAAAACEA8Z0EZqYCAADPBQAADgAAAAAAAAAAAAAAAAAu&#10;AgAAZHJzL2Uyb0RvYy54bWxQSwECLQAUAAYACAAAACEA1KosNNwAAAAHAQAADwAAAAAAAAAAAAAA&#10;AAAABQAAZHJzL2Rvd25yZXYueG1sUEsFBgAAAAAEAAQA8wAAAAkGAAAAAA==&#10;" fillcolor="white [3212]" strokecolor="black [3213]" strokeweight="1pt">
                <v:stroke joinstyle="miter"/>
                <v:textbox>
                  <w:txbxContent>
                    <w:p w:rsidR="007C4DEF" w:rsidRDefault="007C4DEF" w:rsidP="007C4DEF">
                      <w:pPr>
                        <w:jc w:val="center"/>
                      </w:pPr>
                      <w:r>
                        <w:t>11</w:t>
                      </w:r>
                    </w:p>
                  </w:txbxContent>
                </v:textbox>
              </v:roundrect>
            </w:pict>
          </mc:Fallback>
        </mc:AlternateContent>
      </w:r>
      <w:r>
        <w:t xml:space="preserve">   A.                                         </w:t>
      </w:r>
      <w:r w:rsidRPr="00E12BA1">
        <w:t>B.</w:t>
      </w:r>
      <w:r>
        <w:t xml:space="preserve">             </w:t>
      </w:r>
      <w:r w:rsidR="006D7B96">
        <w:t xml:space="preserve">                             C.</w:t>
      </w:r>
    </w:p>
    <w:p w:rsidR="00687B43" w:rsidRPr="00687B43" w:rsidRDefault="007C4DEF" w:rsidP="007C4DEF">
      <w:r w:rsidRPr="008354A8">
        <w:rPr>
          <w:noProof/>
        </w:rPr>
        <w:lastRenderedPageBreak/>
        <mc:AlternateContent>
          <mc:Choice Requires="wps">
            <w:drawing>
              <wp:anchor distT="0" distB="0" distL="114300" distR="114300" simplePos="0" relativeHeight="251685888" behindDoc="0" locked="0" layoutInCell="1" allowOverlap="1" wp14:anchorId="32DCD726" wp14:editId="5D369BA1">
                <wp:simplePos x="0" y="0"/>
                <wp:positionH relativeFrom="column">
                  <wp:posOffset>4689475</wp:posOffset>
                </wp:positionH>
                <wp:positionV relativeFrom="paragraph">
                  <wp:posOffset>177800</wp:posOffset>
                </wp:positionV>
                <wp:extent cx="1285875" cy="923925"/>
                <wp:effectExtent l="0" t="0" r="28575" b="28575"/>
                <wp:wrapNone/>
                <wp:docPr id="177" name="Rectangle 177"/>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58A10F0F" wp14:editId="35CB8A31">
                                  <wp:extent cx="1171451" cy="793214"/>
                                  <wp:effectExtent l="0" t="0" r="0" b="6985"/>
                                  <wp:docPr id="199" name="Picture 199" descr="https://s.sachmem.vn/public/images/TA5T1SHS/U2-L2-2-1-93f961405e44cb02b20eef70cf9367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sachmem.vn/public/images/TA5T1SHS/U2-L2-2-1-93f961405e44cb02b20eef70cf9367c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3973" cy="801693"/>
                                          </a:xfrm>
                                          <a:prstGeom prst="rect">
                                            <a:avLst/>
                                          </a:prstGeom>
                                          <a:noFill/>
                                          <a:ln>
                                            <a:noFill/>
                                          </a:ln>
                                        </pic:spPr>
                                      </pic:pic>
                                    </a:graphicData>
                                  </a:graphic>
                                </wp:inline>
                              </w:drawing>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DCD726" id="Rectangle 177" o:spid="_x0000_s1044" style="position:absolute;left:0;text-align:left;margin-left:369.25pt;margin-top:14pt;width:101.25pt;height:72.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96YnQIAAMMFAAAOAAAAZHJzL2Uyb0RvYy54bWysVMFu2zAMvQ/YPwi6r469ZkmDOkXQosOA&#10;oi3aDj0rshQbkEVNUuJkXz9Ksp22K3YoloMjiuQj+UTy/GLfKrIT1jWgS5qfTCgRmkPV6E1Jfz5d&#10;f5lT4jzTFVOgRUkPwtGL5edP551ZiAJqUJWwBEG0W3SmpLX3ZpFljteiZe4EjNColGBb5lG0m6yy&#10;rEP0VmXFZPIt68BWxgIXzuHtVVLSZcSXUnB/J6UTnqiSYm4+fm38rsM3W56zxcYyUze8T4N9IIuW&#10;NRqDjlBXzDOytc1fUG3DLTiQ/oRDm4GUDRexBqwmn7yp5rFmRsRakBxnRprc/4Plt7t7S5oK3242&#10;o0SzFh/pAWljeqMECZdIUWfcAi0fzb3tJYfHUO9e2jb8YyVkH2k9jLSKvSccL/NiPp3PppRw1J0V&#10;X8+KaQDNjt7GOv9dQEvCoaQW40c22e7G+WQ6mIRgDlRTXTdKRSG0irhUluwYPvJ6k/fgr6yU/pAj&#10;5hg8s0BAKjme/EGJgKf0g5DIHhZZxIRj3x6TYZwL7fOkqlklUo7TCf6GLIf0IyERMCBLrG7E7gEG&#10;ywQyYCd6evvgKmLbj86TfyWWnEePGBm0H53bRoN9D0BhVX3kZD+QlKgJLPn9ep86ax5Mw9UaqgO2&#10;m4U0h87w6wZf/IY5f88sDh6OKC4Tf4cfqaArKfQnSmqwv9+7D/Y4D6ilpMNBLqn7tWVWUKJ+aJyU&#10;s/z0NEx+FE6nswIF+1KzfqnR2/YSsI1yXFuGx2Ow92o4SgvtM+6cVYiKKqY5xi4p93YQLn1aMLi1&#10;uFitohlOu2H+Rj8aHsAD0aGjn/bPzJq+7T0OzC0MQ88Wb7o/2QZPDautB9nE0Tjy2j8BborYS/1W&#10;C6vopRytjrt3+QcAAP//AwBQSwMEFAAGAAgAAAAhAOIdgnHgAAAACgEAAA8AAABkcnMvZG93bnJl&#10;di54bWxMj8FOg0AQhu8mvsNmTLzZpdQKpSyNMRpj4kFbE3ucwiwQ2V3CLhTf3vGkt5nMl3++P9/N&#10;phMTDb51VsFyEYEgW7qqtbWCj8PTTQrCB7QVds6Sgm/ysCsuL3LMKne27zTtQy04xPoMFTQh9JmU&#10;vmzIoF+4nizftBsMBl6HWlYDnjncdDKOojtpsLX8ocGeHhoqv/ajUXDU+Hx4fPGvUseT3rRv46dO&#10;RqWur+b7LYhAc/iD4Vef1aFgp5MbbeVFpyBZpWtGFcQpd2Jgc7vk4cRkslqDLHL5v0LxAwAA//8D&#10;AFBLAQItABQABgAIAAAAIQC2gziS/gAAAOEBAAATAAAAAAAAAAAAAAAAAAAAAABbQ29udGVudF9U&#10;eXBlc10ueG1sUEsBAi0AFAAGAAgAAAAhADj9If/WAAAAlAEAAAsAAAAAAAAAAAAAAAAALwEAAF9y&#10;ZWxzLy5yZWxzUEsBAi0AFAAGAAgAAAAhAC733pidAgAAwwUAAA4AAAAAAAAAAAAAAAAALgIAAGRy&#10;cy9lMm9Eb2MueG1sUEsBAi0AFAAGAAgAAAAhAOIdgnHgAAAACgEAAA8AAAAAAAAAAAAAAAAA9wQA&#10;AGRycy9kb3ducmV2LnhtbFBLBQYAAAAABAAEAPMAAAAEBgAAAAA=&#10;" fillcolor="white [3212]" strokecolor="white [3212]" strokeweight="1pt">
                <v:textbox>
                  <w:txbxContent>
                    <w:p w:rsidR="007C4DEF" w:rsidRDefault="007C4DEF" w:rsidP="007C4DEF">
                      <w:pPr>
                        <w:jc w:val="center"/>
                      </w:pPr>
                      <w:r>
                        <w:rPr>
                          <w:noProof/>
                        </w:rPr>
                        <w:drawing>
                          <wp:inline distT="0" distB="0" distL="0" distR="0" wp14:anchorId="58A10F0F" wp14:editId="35CB8A31">
                            <wp:extent cx="1171451" cy="793214"/>
                            <wp:effectExtent l="0" t="0" r="0" b="6985"/>
                            <wp:docPr id="199" name="Picture 199" descr="https://s.sachmem.vn/public/images/TA5T1SHS/U2-L2-2-1-93f961405e44cb02b20eef70cf9367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sachmem.vn/public/images/TA5T1SHS/U2-L2-2-1-93f961405e44cb02b20eef70cf9367c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3973" cy="801693"/>
                                    </a:xfrm>
                                    <a:prstGeom prst="rect">
                                      <a:avLst/>
                                    </a:prstGeom>
                                    <a:noFill/>
                                    <a:ln>
                                      <a:noFill/>
                                    </a:ln>
                                  </pic:spPr>
                                </pic:pic>
                              </a:graphicData>
                            </a:graphic>
                          </wp:inline>
                        </w:drawing>
                      </w:r>
                      <w:r>
                        <w:t>1</w:t>
                      </w:r>
                    </w:p>
                  </w:txbxContent>
                </v:textbox>
              </v:rect>
            </w:pict>
          </mc:Fallback>
        </mc:AlternateContent>
      </w:r>
      <w:r w:rsidRPr="008354A8">
        <w:rPr>
          <w:noProof/>
        </w:rPr>
        <mc:AlternateContent>
          <mc:Choice Requires="wps">
            <w:drawing>
              <wp:anchor distT="0" distB="0" distL="114300" distR="114300" simplePos="0" relativeHeight="251684864" behindDoc="0" locked="0" layoutInCell="1" allowOverlap="1" wp14:anchorId="12FD4CA1" wp14:editId="1A716780">
                <wp:simplePos x="0" y="0"/>
                <wp:positionH relativeFrom="column">
                  <wp:posOffset>2632075</wp:posOffset>
                </wp:positionH>
                <wp:positionV relativeFrom="paragraph">
                  <wp:posOffset>177800</wp:posOffset>
                </wp:positionV>
                <wp:extent cx="1285875" cy="923925"/>
                <wp:effectExtent l="0" t="0" r="28575" b="28575"/>
                <wp:wrapNone/>
                <wp:docPr id="176" name="Rectangle 176"/>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5C81482D" wp14:editId="66BAC009">
                                  <wp:extent cx="1152008" cy="863600"/>
                                  <wp:effectExtent l="0" t="0" r="0" b="0"/>
                                  <wp:docPr id="198" name="Picture 198" descr="https://s.sachmem.vn/public/images/TA5T1SHS/U2-L2-2-4-95f14977ceb54b7078d72f125a674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sachmem.vn/public/images/TA5T1SHS/U2-L2-2-4-95f14977ceb54b7078d72f125a674ce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62100" cy="871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FD4CA1" id="Rectangle 176" o:spid="_x0000_s1045" style="position:absolute;left:0;text-align:left;margin-left:207.25pt;margin-top:14pt;width:101.25pt;height:72.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pLngIAAMMFAAAOAAAAZHJzL2Uyb0RvYy54bWysVMFu2zAMvQ/YPwi6r469pm2COkXQosOA&#10;og3aDj0rshQbkEVNUuJkXz9Ksp2uK3YoloMjiuQj+UTy8mrfKrIT1jWgS5qfTCgRmkPV6E1Jfzzf&#10;frmgxHmmK6ZAi5IehKNXi8+fLjszFwXUoCphCYJoN+9MSWvvzTzLHK9Fy9wJGKFRKcG2zKNoN1ll&#10;WYforcqKyeQs68BWxgIXzuHtTVLSRcSXUnD/IKUTnqiSYm4+fm38rsM3W1yy+cYyUze8T4N9IIuW&#10;NRqDjlA3zDOytc1fUG3DLTiQ/oRDm4GUDRexBqwmn7yp5qlmRsRakBxnRprc/4Pl97uVJU2Fb3d+&#10;RolmLT7SI9LG9EYJEi6Ros64OVo+mZXtJYfHUO9e2jb8YyVkH2k9jLSKvSccL/PiYnpxPqWEo25W&#10;fJ0V0wCaHb2Ndf6bgJaEQ0ktxo9sst2d88l0MAnBHKimum2UikJoFXGtLNkxfOT1Ju/B/7BS+kOO&#10;mGPwzAIBqeR48gclAp7Sj0Iie1hkEROOfXtMhnEutM+TqmaVSDlOJ/gbshzSj4REwIAssboRuwcY&#10;LBPIgJ3o6e2Dq4htPzpP/pVYch49YmTQfnRuGw32PQCFVfWRk/1AUqImsOT3633qrFkwDVdrqA7Y&#10;bhbSHDrDbxt88Tvm/IpZHDwcUVwm/gE/UkFXUuhPlNRgf713H+xxHlBLSYeDXFL3c8usoER91zgp&#10;s/z0NEx+FE6n5wUK9rVm/Vqjt+01YBvluLYMj8dg79VwlBbaF9w5yxAVVUxzjF1S7u0gXPu0YHBr&#10;cbFcRjOcdsP8nX4yPIAHokNHP+9fmDV923scmHsYhp7N33R/sg2eGpZbD7KJo3HktX8C3BSxl/qt&#10;FlbRazlaHXfv4jcAAAD//wMAUEsDBBQABgAIAAAAIQBV5VGK4AAAAAoBAAAPAAAAZHJzL2Rvd25y&#10;ZXYueG1sTI/BToNAEIbvJr7DZky82QVsS4ssjTEaY+JBWxN7nMIuENlZwi4U397xpLeZzJd/vj/f&#10;zbYTkx5860hBvIhAaCpd1VKt4OPwdLMB4QNShZ0jreBbe9gVlxc5ZpU707ue9qEWHEI+QwVNCH0m&#10;pS8bbdEvXK+Jb8YNFgOvQy2rAc8cbjuZRNFaWmyJPzTY64dGl1/70So4Gnw+PL74V2mSyWzbt/HT&#10;pKNS11fz/R2IoOfwB8OvPqtDwU4nN1LlRadgGS9XjCpINtyJgXWc8nBiMr1dgSxy+b9C8QMAAP//&#10;AwBQSwECLQAUAAYACAAAACEAtoM4kv4AAADhAQAAEwAAAAAAAAAAAAAAAAAAAAAAW0NvbnRlbnRf&#10;VHlwZXNdLnhtbFBLAQItABQABgAIAAAAIQA4/SH/1gAAAJQBAAALAAAAAAAAAAAAAAAAAC8BAABf&#10;cmVscy8ucmVsc1BLAQItABQABgAIAAAAIQAwI0pLngIAAMMFAAAOAAAAAAAAAAAAAAAAAC4CAABk&#10;cnMvZTJvRG9jLnhtbFBLAQItABQABgAIAAAAIQBV5VGK4AAAAAoBAAAPAAAAAAAAAAAAAAAAAPgE&#10;AABkcnMvZG93bnJldi54bWxQSwUGAAAAAAQABADzAAAABQYAAAAA&#10;" fillcolor="white [3212]" strokecolor="white [3212]" strokeweight="1pt">
                <v:textbox>
                  <w:txbxContent>
                    <w:p w:rsidR="007C4DEF" w:rsidRDefault="007C4DEF" w:rsidP="007C4DEF">
                      <w:pPr>
                        <w:jc w:val="center"/>
                      </w:pPr>
                      <w:r>
                        <w:rPr>
                          <w:noProof/>
                        </w:rPr>
                        <w:drawing>
                          <wp:inline distT="0" distB="0" distL="0" distR="0" wp14:anchorId="5C81482D" wp14:editId="66BAC009">
                            <wp:extent cx="1152008" cy="863600"/>
                            <wp:effectExtent l="0" t="0" r="0" b="0"/>
                            <wp:docPr id="198" name="Picture 198" descr="https://s.sachmem.vn/public/images/TA5T1SHS/U2-L2-2-4-95f14977ceb54b7078d72f125a674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sachmem.vn/public/images/TA5T1SHS/U2-L2-2-4-95f14977ceb54b7078d72f125a674ce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2100" cy="871165"/>
                                    </a:xfrm>
                                    <a:prstGeom prst="rect">
                                      <a:avLst/>
                                    </a:prstGeom>
                                    <a:noFill/>
                                    <a:ln>
                                      <a:noFill/>
                                    </a:ln>
                                  </pic:spPr>
                                </pic:pic>
                              </a:graphicData>
                            </a:graphic>
                          </wp:inline>
                        </w:drawing>
                      </w:r>
                    </w:p>
                  </w:txbxContent>
                </v:textbox>
              </v:rect>
            </w:pict>
          </mc:Fallback>
        </mc:AlternateContent>
      </w:r>
      <w:r w:rsidRPr="008354A8">
        <w:rPr>
          <w:noProof/>
        </w:rPr>
        <mc:AlternateContent>
          <mc:Choice Requires="wps">
            <w:drawing>
              <wp:anchor distT="0" distB="0" distL="114300" distR="114300" simplePos="0" relativeHeight="251683840" behindDoc="0" locked="0" layoutInCell="1" allowOverlap="1" wp14:anchorId="0B9C5705" wp14:editId="07C3132B">
                <wp:simplePos x="0" y="0"/>
                <wp:positionH relativeFrom="column">
                  <wp:posOffset>590550</wp:posOffset>
                </wp:positionH>
                <wp:positionV relativeFrom="paragraph">
                  <wp:posOffset>185420</wp:posOffset>
                </wp:positionV>
                <wp:extent cx="1285875" cy="923925"/>
                <wp:effectExtent l="0" t="0" r="28575" b="28575"/>
                <wp:wrapNone/>
                <wp:docPr id="175" name="Rectangle 175"/>
                <wp:cNvGraphicFramePr/>
                <a:graphic xmlns:a="http://schemas.openxmlformats.org/drawingml/2006/main">
                  <a:graphicData uri="http://schemas.microsoft.com/office/word/2010/wordprocessingShape">
                    <wps:wsp>
                      <wps:cNvSpPr/>
                      <wps:spPr>
                        <a:xfrm>
                          <a:off x="0" y="0"/>
                          <a:ext cx="1285875"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rPr>
                                <w:noProof/>
                              </w:rPr>
                              <w:drawing>
                                <wp:inline distT="0" distB="0" distL="0" distR="0" wp14:anchorId="2566035F" wp14:editId="559C0EC7">
                                  <wp:extent cx="1152093" cy="868841"/>
                                  <wp:effectExtent l="0" t="0" r="0" b="7620"/>
                                  <wp:docPr id="197" name="Picture 197" descr="https://s.sachmem.vn/public/images/TA5T1SHS/U2-L2-2-3-25ae8baadedbd0eaa53acfa627af46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sachmem.vn/public/images/TA5T1SHS/U2-L2-2-3-25ae8baadedbd0eaa53acfa627af46b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0244" cy="8749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9C5705" id="Rectangle 175" o:spid="_x0000_s1046" style="position:absolute;left:0;text-align:left;margin-left:46.5pt;margin-top:14.6pt;width:101.25pt;height:72.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QgngIAAMMFAAAOAAAAZHJzL2Uyb0RvYy54bWysVN9P2zAQfp+0/8Hy+0iT0QEVKapATJMQ&#10;IGDi2XXsJpLt82y3SffX7+z8KDC0B7Q8OLbv7ru7z3d3ftFpRXbC+QZMSfOjGSXCcKgasynpz6fr&#10;L6eU+MBMxRQYUdK98PRi+fnTeWsXooAaVCUcQRDjF60taR2CXWSZ57XQzB+BFQaFEpxmAY9uk1WO&#10;tYiuVVbMZt+yFlxlHXDhPd5e9UK6TPhSCh7upPQiEFVSjC2k1aV1Hddsec4WG8ds3fAhDPaBKDRr&#10;DDqdoK5YYGTrmr+gdMMdeJDhiIPOQMqGi5QDZpPP3mTzWDMrUi5IjrcTTf7/wfLb3b0jTYVvdzKn&#10;xDCNj/SAtDGzUYLES6SotX6Bmo/23g0nj9uYbyedjn/MhHSJ1v1Eq+gC4XiZF6fz04jOUXZWfD0r&#10;Emh2sLbOh+8CNImbkjr0n9hkuxsf0COqjirRmQfVVNeNUukQS0VcKkd2DB95vcljxGjxSkuZDxki&#10;TLTMIgF9ymkX9kpEPGUehET2MMkiBZzq9hAM41yYkPeimlWij3E+w2+Mcgw/xZwAI7LE7CbsAWDU&#10;7EFG7D7ZQT+ailT2k/HsX4H1xpNF8gwmTMa6MeDeA1CY1eC51x9J6qmJLIVu3aXKKlKu8WoN1R7L&#10;zUHfh97y6wZf/Ib5cM8cNh62KA6TcIeLVNCWFIYdJTW43+/dR33sB5RS0mIjl9T/2jInKFE/DHbK&#10;WX58HDs/HY7nJxgNcS8l65cSs9WXgGWU49iyPG2jflDjVjrQzzhzVtEripjh6LukPLjxcBn6AYNT&#10;i4vVKqlht1sWbsyj5RE8Eh0r+ql7Zs4OZR+wYW5hbHq2eFP9vW60NLDaBpBNao0Dr8MT4KRItTRM&#10;tTiKXp6T1mH2Lv8AAAD//wMAUEsDBBQABgAIAAAAIQA9KMqT3wAAAAkBAAAPAAAAZHJzL2Rvd25y&#10;ZXYueG1sTI9BS8QwFITvgv8hPMGbm1pda2vTRUQRYQ+6K+jxbfPSFpuX0qTd+u+NJz0OM8x8U24W&#10;24uZRt85VnC5SkAQ10533Ch43z9d3ILwAVlj75gUfJOHTXV6UmKh3ZHfaN6FRsQS9gUqaEMYCil9&#10;3ZJFv3IDcfSMGy2GKMdG6hGPsdz2Mk2SG2mx47jQ4kAPLdVfu8kq+DT4vH988Vtp0tnk3ev0YbJJ&#10;qfOz5f4ORKAl/IXhFz+iQxWZDm5i7UWvIL+KV4KCNE9BRD/N12sQhxjMrjOQVSn/P6h+AAAA//8D&#10;AFBLAQItABQABgAIAAAAIQC2gziS/gAAAOEBAAATAAAAAAAAAAAAAAAAAAAAAABbQ29udGVudF9U&#10;eXBlc10ueG1sUEsBAi0AFAAGAAgAAAAhADj9If/WAAAAlAEAAAsAAAAAAAAAAAAAAAAALwEAAF9y&#10;ZWxzLy5yZWxzUEsBAi0AFAAGAAgAAAAhAA1ZRCCeAgAAwwUAAA4AAAAAAAAAAAAAAAAALgIAAGRy&#10;cy9lMm9Eb2MueG1sUEsBAi0AFAAGAAgAAAAhAD0oypPfAAAACQEAAA8AAAAAAAAAAAAAAAAA+AQA&#10;AGRycy9kb3ducmV2LnhtbFBLBQYAAAAABAAEAPMAAAAEBgAAAAA=&#10;" fillcolor="white [3212]" strokecolor="white [3212]" strokeweight="1pt">
                <v:textbox>
                  <w:txbxContent>
                    <w:p w:rsidR="007C4DEF" w:rsidRDefault="007C4DEF" w:rsidP="007C4DEF">
                      <w:pPr>
                        <w:jc w:val="center"/>
                      </w:pPr>
                      <w:r>
                        <w:rPr>
                          <w:noProof/>
                        </w:rPr>
                        <w:drawing>
                          <wp:inline distT="0" distB="0" distL="0" distR="0" wp14:anchorId="2566035F" wp14:editId="559C0EC7">
                            <wp:extent cx="1152093" cy="868841"/>
                            <wp:effectExtent l="0" t="0" r="0" b="7620"/>
                            <wp:docPr id="197" name="Picture 197" descr="https://s.sachmem.vn/public/images/TA5T1SHS/U2-L2-2-3-25ae8baadedbd0eaa53acfa627af46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sachmem.vn/public/images/TA5T1SHS/U2-L2-2-3-25ae8baadedbd0eaa53acfa627af46b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0244" cy="874988"/>
                                    </a:xfrm>
                                    <a:prstGeom prst="rect">
                                      <a:avLst/>
                                    </a:prstGeom>
                                    <a:noFill/>
                                    <a:ln>
                                      <a:noFill/>
                                    </a:ln>
                                  </pic:spPr>
                                </pic:pic>
                              </a:graphicData>
                            </a:graphic>
                          </wp:inline>
                        </w:drawing>
                      </w:r>
                    </w:p>
                  </w:txbxContent>
                </v:textbox>
              </v:rect>
            </w:pict>
          </mc:Fallback>
        </mc:AlternateContent>
      </w:r>
    </w:p>
    <w:p w:rsidR="007C4DEF" w:rsidRPr="00073D0C" w:rsidRDefault="007C4DEF" w:rsidP="007C4DEF">
      <w:pPr>
        <w:rPr>
          <w:b/>
        </w:rPr>
      </w:pPr>
      <w:r w:rsidRPr="008354A8">
        <w:rPr>
          <w:b/>
          <w:noProof/>
        </w:rPr>
        <mc:AlternateContent>
          <mc:Choice Requires="wps">
            <w:drawing>
              <wp:anchor distT="0" distB="0" distL="114300" distR="114300" simplePos="0" relativeHeight="251692032" behindDoc="0" locked="0" layoutInCell="1" allowOverlap="1" wp14:anchorId="2CCCF830" wp14:editId="4E5A0335">
                <wp:simplePos x="0" y="0"/>
                <wp:positionH relativeFrom="column">
                  <wp:posOffset>4364990</wp:posOffset>
                </wp:positionH>
                <wp:positionV relativeFrom="paragraph">
                  <wp:posOffset>296545</wp:posOffset>
                </wp:positionV>
                <wp:extent cx="295275" cy="219075"/>
                <wp:effectExtent l="0" t="0" r="28575" b="28575"/>
                <wp:wrapNone/>
                <wp:docPr id="186" name="Rounded Rectangle 186"/>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52B39D" id="Rounded Rectangle 186" o:spid="_x0000_s1026" style="position:absolute;margin-left:343.7pt;margin-top:23.35pt;width:23.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SMnQIAALwFAAAOAAAAZHJzL2Uyb0RvYy54bWysVNtu2zAMfR+wfxD0vtoOml6COEXQosOA&#10;oi3aDn1WZCk2IImapMTJvn6UfEnbBRswLA8KZZKH5BHJ+dVOK7IVzjdgSlqc5JQIw6FqzLqk319u&#10;v1xQ4gMzFVNgREn3wtOrxedP89bOxARqUJVwBEGMn7W2pHUIdpZlntdCM38CVhhUSnCaBby6dVY5&#10;1iK6Vtkkz8+yFlxlHXDhPX696ZR0kfClFDw8SOlFIKqkmFtIp0vnKp7ZYs5ma8ds3fA+DfYPWWjW&#10;GAw6Qt2wwMjGNb9B6YY78CDDCQedgZQNF6kGrKbIP1TzXDMrUi1IjrcjTf7/wfL77aMjTYVvd3FG&#10;iWEaH+kJNqYSFXlC+phZK0GiEqlqrZ+hx7N9dP3Noxjr3kmn4z9WRHaJ3v1Ir9gFwvHj5HI6OZ9S&#10;wlE1KS5zlBElOzhb58NXAZpEoaQuphFzSMyy7Z0Pnf1gFwN6UE112yiVLrFtxLVyZMvwwVfroo/w&#10;zkqZvzmG3RFHTDR6ZpGEruwkhb0SEU+ZJyGRyVhoSjj18CEZxrkwoehUNatEl+M0x9+Q5ZB+YiUB&#10;RmSJ1Y3YPcBg2YEM2B09vX10FWkERuf8T4l1zqNHigwmjM66MeCOASisqo/c2Q8kddREllZQ7bHP&#10;HHQD6C2/bfCN75gPj8zhxOFs4hYJD3hIBW1JoZcoqcH9PPY92uMgoJaSFie4pP7HhjlBifpmcEQu&#10;i9PTOPLpcjo9n+DFvdWs3mrMRl8D9kyB+8ryJEb7oAZROtCvuGyWMSqqmOEYu6Q8uOFyHbrNguuK&#10;i+UymeGYWxbuzLPlETyyGtv3ZffKnO0bPeCE3MMw7Wz2odU72+hpYLkJIJs0Bwdee75xRaTG6ddZ&#10;3EFv78nqsHQXvwAAAP//AwBQSwMEFAAGAAgAAAAhAFZjEYneAAAACQEAAA8AAABkcnMvZG93bnJl&#10;di54bWxMj8FKw0AQQO+C/7CM4M1u2pQkptkUEaUUhGL1AzbZaRKanY3ZTRv/3vGkx2Eeb94U29n2&#10;4oKj7xwpWC4iEEi1Mx01Cj4/Xh8yED5oMrp3hAq+0cO2vL0pdG7cld7xcgyNYAn5XCtoQxhyKX3d&#10;otV+4QYk3p3caHXgcWykGfWV5baXqyhKpNUd8YVWD/jcYn0+TlZBMs2Hffw17pt4V3Vv9uxedpNT&#10;6v5uftqACDiHPxh+8zkdSm6q3ETGi54dWbpmVME6SUEwkMbxI4hKQbZcgSwL+f+D8gcAAP//AwBQ&#10;SwECLQAUAAYACAAAACEAtoM4kv4AAADhAQAAEwAAAAAAAAAAAAAAAAAAAAAAW0NvbnRlbnRfVHlw&#10;ZXNdLnhtbFBLAQItABQABgAIAAAAIQA4/SH/1gAAAJQBAAALAAAAAAAAAAAAAAAAAC8BAABfcmVs&#10;cy8ucmVsc1BLAQItABQABgAIAAAAIQBtECSMnQIAALwFAAAOAAAAAAAAAAAAAAAAAC4CAABkcnMv&#10;ZTJvRG9jLnhtbFBLAQItABQABgAIAAAAIQBWYxGJ3gAAAAkBAAAPAAAAAAAAAAAAAAAAAPcEAABk&#10;cnMvZG93bnJldi54bWxQSwUGAAAAAAQABADzAAAAAgYAAAAA&#10;" fillcolor="white [3212]" strokecolor="black [3213]" strokeweight="1pt">
                <v:stroke joinstyle="miter"/>
              </v:roundrect>
            </w:pict>
          </mc:Fallback>
        </mc:AlternateContent>
      </w:r>
      <w:r w:rsidRPr="008354A8">
        <w:rPr>
          <w:b/>
          <w:noProof/>
        </w:rPr>
        <mc:AlternateContent>
          <mc:Choice Requires="wps">
            <w:drawing>
              <wp:anchor distT="0" distB="0" distL="114300" distR="114300" simplePos="0" relativeHeight="251691008" behindDoc="0" locked="0" layoutInCell="1" allowOverlap="1" wp14:anchorId="6E39E3D0" wp14:editId="3DE5A16B">
                <wp:simplePos x="0" y="0"/>
                <wp:positionH relativeFrom="column">
                  <wp:posOffset>2317115</wp:posOffset>
                </wp:positionH>
                <wp:positionV relativeFrom="paragraph">
                  <wp:posOffset>287020</wp:posOffset>
                </wp:positionV>
                <wp:extent cx="295275" cy="219075"/>
                <wp:effectExtent l="0" t="0" r="28575" b="28575"/>
                <wp:wrapNone/>
                <wp:docPr id="185" name="Rounded Rectangle 185"/>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20E889" id="Rounded Rectangle 185" o:spid="_x0000_s1026" style="position:absolute;margin-left:182.45pt;margin-top:22.6pt;width:23.25pt;height:17.2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O/nAIAALwFAAAOAAAAZHJzL2Uyb0RvYy54bWysVN9rGzEMfh/sfzB+X+8uNGsbcikhpWNQ&#10;2pJ29Nnx2TmDz/JsJ5fsr5/s+5GuKxuM5cGRT9In6bOk+fWh0WQvnFdgSlqc5ZQIw6FSZlvSb8+3&#10;ny4p8YGZimkwoqRH4en14uOHeWtnYgI16Eo4giDGz1pb0joEO8syz2vRMH8GVhhUSnANC3h126xy&#10;rEX0RmeTPP+cteAq64AL7/HrTaeki4QvpeDhQUovAtElxdxCOl06N/HMFnM22zpma8X7NNg/ZNEw&#10;ZTDoCHXDAiM7p36DahR34EGGMw5NBlIqLlINWE2Rv6nmqWZWpFqQHG9Hmvz/g+X3+0dHVIVvdzml&#10;xLAGH2kNO1OJiqyRPma2WpCoRKpa62fo8WQfXX/zKMa6D9I18R8rIodE73GkVxwC4fhxcjWdXGAQ&#10;jqpJcZWjjCjZydk6H74IaEgUSupiGjGHxCzb3/nQ2Q92MaAHrapbpXW6xLYRK+3InuGDb7ZFH+EX&#10;K23+5hgO7zhiotEziyR0ZScpHLWIeNqshUQmY6Ep4dTDp2QY58KEolPVrBJdjtMcf0OWQ/qJlQQY&#10;kSVWN2L3AINlBzJgd/T09tFVpBEYnfM/JdY5jx4pMpgwOjfKgHsPQGNVfeTOfiCpoyaytIHqiH3m&#10;oBtAb/mtwje+Yz48MocTh7OJWyQ84CE1tCWFXqKkBvfjve/RHgcBtZS0OMEl9d93zAlK9FeDI3JV&#10;nJ/HkU+X8+nFBC/utWbzWmN2zQqwZwrcV5YnMdoHPYjSQfOCy2YZo6KKGY6xS8qDGy6r0G0WXFdc&#10;LJfJDMfcsnBnniyP4JHV2L7PhxfmbN/oASfkHoZpZ7M3rd7ZRk8Dy10AqdIcnHjt+cYVkRqnX2dx&#10;B72+J6vT0l38BAAA//8DAFBLAwQUAAYACAAAACEAWQJrbuAAAAAJAQAADwAAAGRycy9kb3ducmV2&#10;LnhtbEyP0UrDQBBF3wX/YRnBN7tJE9M2ZlJElFIQxOoHbLLTJDQ7G7ObNv6965M+Dvdw75liO5te&#10;nGl0nWWEeBGBIK6t7rhB+Px4uVuDcF6xVr1lQvgmB9vy+qpQubYXfqfzwTcilLDLFULr/ZBL6eqW&#10;jHILOxCH7GhHo3w4x0bqUV1CuenlMooyaVTHYaFVAz21VJ8Ok0HIpvltn3yN+ybZVd2rOdnn3WQR&#10;b2/mxwcQnmb/B8OvflCHMjhVdmLtRI+QZOkmoAjp/RJEANI4TkFUCKvNCmRZyP8flD8AAAD//wMA&#10;UEsBAi0AFAAGAAgAAAAhALaDOJL+AAAA4QEAABMAAAAAAAAAAAAAAAAAAAAAAFtDb250ZW50X1R5&#10;cGVzXS54bWxQSwECLQAUAAYACAAAACEAOP0h/9YAAACUAQAACwAAAAAAAAAAAAAAAAAvAQAAX3Jl&#10;bHMvLnJlbHNQSwECLQAUAAYACAAAACEAoemDv5wCAAC8BQAADgAAAAAAAAAAAAAAAAAuAgAAZHJz&#10;L2Uyb0RvYy54bWxQSwECLQAUAAYACAAAACEAWQJrbuAAAAAJAQAADwAAAAAAAAAAAAAAAAD2BAAA&#10;ZHJzL2Rvd25yZXYueG1sUEsFBgAAAAAEAAQA8wAAAAMGAAAAAA==&#10;" fillcolor="white [3212]" strokecolor="black [3213]" strokeweight="1pt">
                <v:stroke joinstyle="miter"/>
              </v:roundrect>
            </w:pict>
          </mc:Fallback>
        </mc:AlternateContent>
      </w:r>
      <w:r w:rsidR="001F14D3">
        <w:rPr>
          <w:b/>
        </w:rPr>
        <w:t>4</w:t>
      </w:r>
    </w:p>
    <w:p w:rsidR="00A17948" w:rsidRPr="00687B43" w:rsidRDefault="007C4DEF" w:rsidP="00687B43">
      <w:r w:rsidRPr="002E3311">
        <w:rPr>
          <w:noProof/>
        </w:rPr>
        <mc:AlternateContent>
          <mc:Choice Requires="wps">
            <w:drawing>
              <wp:anchor distT="0" distB="0" distL="114300" distR="114300" simplePos="0" relativeHeight="251689984" behindDoc="0" locked="0" layoutInCell="1" allowOverlap="1" wp14:anchorId="65B2482D" wp14:editId="0387E521">
                <wp:simplePos x="0" y="0"/>
                <wp:positionH relativeFrom="column">
                  <wp:posOffset>323850</wp:posOffset>
                </wp:positionH>
                <wp:positionV relativeFrom="paragraph">
                  <wp:posOffset>20955</wp:posOffset>
                </wp:positionV>
                <wp:extent cx="295275" cy="219075"/>
                <wp:effectExtent l="0" t="0" r="28575" b="28575"/>
                <wp:wrapNone/>
                <wp:docPr id="184" name="Rounded Rectangle 184"/>
                <wp:cNvGraphicFramePr/>
                <a:graphic xmlns:a="http://schemas.openxmlformats.org/drawingml/2006/main">
                  <a:graphicData uri="http://schemas.microsoft.com/office/word/2010/wordprocessingShape">
                    <wps:wsp>
                      <wps:cNvSpPr/>
                      <wps:spPr>
                        <a:xfrm>
                          <a:off x="0" y="0"/>
                          <a:ext cx="295275" cy="2190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4DEF" w:rsidRDefault="007C4DEF" w:rsidP="007C4DEF">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B2482D" id="Rounded Rectangle 184" o:spid="_x0000_s1047" style="position:absolute;left:0;text-align:left;margin-left:25.5pt;margin-top:1.65pt;width:23.25pt;height:17.2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fbpwIAAM8FAAAOAAAAZHJzL2Uyb0RvYy54bWysVNtu2zAMfR+wfxD0vvqCZG2DOkWQIsOA&#10;oi3aDn1WZCk2IIuapMTOvn6UfEnXFRswLA8KZZKH5BHJq+uuUeQgrKtBFzQ7SykRmkNZ611Bvz1v&#10;Pl1Q4jzTJVOgRUGPwtHr5ccPV61ZiBwqUKWwBEG0W7SmoJX3ZpEkjleiYe4MjNColGAb5vFqd0lp&#10;WYvojUryNP2ctGBLY4EL5/DrTa+ky4gvpeD+XkonPFEFxdx8PG08t+FMlldssbPMVDUf0mD/kEXD&#10;ao1BJ6gb5hnZ2/o3qKbmFhxIf8ahSUDKmotYA1aTpW+qeaqYEbEWJMeZiSb3/2D53eHBkrrEt7uY&#10;UaJZg4/0CHtdipI8In1M75QgQYlUtcYt0OPJPNjh5lAMdXfSNuEfKyJdpPc40Ss6Tzh+zC/n+fmc&#10;Eo6qPLtMUUaU5ORsrPNfBDQkCAW1IY2QQ2SWHW6d7+1HuxDQgarLTa1UvIS2EWtlyYHhg2932RDh&#10;Fyul/+bou3ccMdHgmQQS+rKj5I9KBDylH4VEJkOhMeHYw6dkGOdC+6xXVawUfY7zFH9jlmP6kZUI&#10;GJAlVjdhDwCjZQ8yYvf0DPbBVcQRmJzTPyXWO08eMTJoPzk3tQb7HoDCqobIvf1IUk9NYMl32y52&#10;WR5Nw6ctlEdsPQv9TDrDNzU++y1z/oFZHEIcV1ws/h4PqaAtKAwSJRXYH+99D/Y4G6ilpMWhLqj7&#10;vmdWUKK+apyay2w2C1sgXmbz8xwv9rVm+1qj980asI0yXGGGRzHYezWK0kLzgvtnFaKiimmOsQvK&#10;vR0va98vG9xgXKxW0Qwn3zB/q58MD+CB6NDRz90Ls2bofY9DcwfjAmCLN93f2wZPDau9B1nH0Tjx&#10;OjwBbo3YS8OGC2vp9T1anfbw8icAAAD//wMAUEsDBBQABgAIAAAAIQCQYGkw3AAAAAYBAAAPAAAA&#10;ZHJzL2Rvd25yZXYueG1sTI/NasMwEITvgb6D2EJvjZya/DmWQwkpIVAoTfsAsrW1TayVK8mJ+/bd&#10;nprjMMPMN/l2tJ24oA+tIwWzaQICqXKmpVrB58fL4wpEiJqM7hyhgh8MsC3uJrnOjLvSO15OsRZc&#10;QiHTCpoY+0zKUDVodZi6Hom9L+etjix9LY3XVy63nXxKkoW0uiVeaHSPuwar82mwChbD+HZMv/2x&#10;Tg9l+2rPbn8YnFIP9+PzBkTEMf6H4Q+f0aFgptINZILoFMxnfCUqSFMQbK+XcxAly+UKZJHLW/zi&#10;FwAA//8DAFBLAQItABQABgAIAAAAIQC2gziS/gAAAOEBAAATAAAAAAAAAAAAAAAAAAAAAABbQ29u&#10;dGVudF9UeXBlc10ueG1sUEsBAi0AFAAGAAgAAAAhADj9If/WAAAAlAEAAAsAAAAAAAAAAAAAAAAA&#10;LwEAAF9yZWxzLy5yZWxzUEsBAi0AFAAGAAgAAAAhANZXp9unAgAAzwUAAA4AAAAAAAAAAAAAAAAA&#10;LgIAAGRycy9lMm9Eb2MueG1sUEsBAi0AFAAGAAgAAAAhAJBgaTDcAAAABgEAAA8AAAAAAAAAAAAA&#10;AAAAAQUAAGRycy9kb3ducmV2LnhtbFBLBQYAAAAABAAEAPMAAAAKBgAAAAA=&#10;" fillcolor="white [3212]" strokecolor="black [3213]" strokeweight="1pt">
                <v:stroke joinstyle="miter"/>
                <v:textbox>
                  <w:txbxContent>
                    <w:p w:rsidR="007C4DEF" w:rsidRDefault="007C4DEF" w:rsidP="007C4DEF">
                      <w:pPr>
                        <w:jc w:val="center"/>
                      </w:pPr>
                      <w:r>
                        <w:t>11</w:t>
                      </w:r>
                    </w:p>
                  </w:txbxContent>
                </v:textbox>
              </v:roundrect>
            </w:pict>
          </mc:Fallback>
        </mc:AlternateContent>
      </w:r>
      <w:r>
        <w:t xml:space="preserve">   </w:t>
      </w:r>
      <w:r w:rsidRPr="00E12BA1">
        <w:t>A.</w:t>
      </w:r>
      <w:r w:rsidRPr="002E3311">
        <w:t xml:space="preserve"> </w:t>
      </w:r>
      <w:r>
        <w:t xml:space="preserve">                                        B.                                          C.</w:t>
      </w:r>
    </w:p>
    <w:p w:rsidR="001F14D3" w:rsidRDefault="001F14D3" w:rsidP="00A17948">
      <w:pPr>
        <w:spacing w:after="0" w:line="276" w:lineRule="auto"/>
        <w:rPr>
          <w:b/>
        </w:rPr>
      </w:pPr>
    </w:p>
    <w:p w:rsidR="006D7B96" w:rsidRDefault="006D7B96" w:rsidP="00A17948">
      <w:pPr>
        <w:spacing w:after="0" w:line="276" w:lineRule="auto"/>
        <w:rPr>
          <w:b/>
        </w:rPr>
      </w:pPr>
    </w:p>
    <w:p w:rsidR="007C4DEF" w:rsidRPr="005C2719" w:rsidRDefault="007C4DEF" w:rsidP="00F62186">
      <w:pPr>
        <w:spacing w:after="0" w:line="276" w:lineRule="auto"/>
        <w:jc w:val="center"/>
        <w:rPr>
          <w:b/>
        </w:rPr>
      </w:pPr>
      <w:bookmarkStart w:id="0" w:name="_GoBack"/>
      <w:bookmarkEnd w:id="0"/>
      <w:r w:rsidRPr="005C2719">
        <w:rPr>
          <w:b/>
        </w:rPr>
        <w:t>II. READING AND WRITING</w:t>
      </w:r>
      <w:r>
        <w:rPr>
          <w:b/>
        </w:rPr>
        <w:t xml:space="preserve"> (7 points)</w:t>
      </w:r>
    </w:p>
    <w:p w:rsidR="007C4DEF" w:rsidRPr="005C2719" w:rsidRDefault="007C4DEF" w:rsidP="00A17948">
      <w:pPr>
        <w:spacing w:line="276" w:lineRule="auto"/>
        <w:rPr>
          <w:b/>
        </w:rPr>
      </w:pPr>
      <w:r>
        <w:rPr>
          <w:b/>
          <w:noProof/>
        </w:rPr>
        <mc:AlternateContent>
          <mc:Choice Requires="wps">
            <w:drawing>
              <wp:anchor distT="0" distB="0" distL="114300" distR="114300" simplePos="0" relativeHeight="251694080" behindDoc="1" locked="0" layoutInCell="1" allowOverlap="1" wp14:anchorId="3F3BB9A6" wp14:editId="714DE939">
                <wp:simplePos x="0" y="0"/>
                <wp:positionH relativeFrom="column">
                  <wp:posOffset>1771015</wp:posOffset>
                </wp:positionH>
                <wp:positionV relativeFrom="paragraph">
                  <wp:posOffset>292735</wp:posOffset>
                </wp:positionV>
                <wp:extent cx="247650" cy="219075"/>
                <wp:effectExtent l="0" t="0" r="19050" b="28575"/>
                <wp:wrapNone/>
                <wp:docPr id="201" name="Oval 201"/>
                <wp:cNvGraphicFramePr/>
                <a:graphic xmlns:a="http://schemas.openxmlformats.org/drawingml/2006/main">
                  <a:graphicData uri="http://schemas.microsoft.com/office/word/2010/wordprocessingShape">
                    <wps:wsp>
                      <wps:cNvSpPr/>
                      <wps:spPr>
                        <a:xfrm>
                          <a:off x="0" y="0"/>
                          <a:ext cx="247650" cy="2190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FB25F0" id="Oval 201" o:spid="_x0000_s1026" style="position:absolute;margin-left:139.45pt;margin-top:23.05pt;width:19.5pt;height:17.2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ulkAIAAK0FAAAOAAAAZHJzL2Uyb0RvYy54bWysVFFrGzEMfh/sPxi/r3cJSbuGXkpIyRiU&#10;tqwdfXZ8ds5gW57t5JL9+sm+y6VdywZjeXAkS/osfSfp6npvNNkJHxTYio7OSkqE5VAru6no96fV&#10;p8+UhMhszTRYUdGDCPR6/vHDVetmYgwN6Fp4giA2zFpX0SZGNyuKwBthWDgDJywaJXjDIqp+U9Se&#10;tYhudDEuy/OiBV87D1yEgLc3nZHOM76Ugsd7KYOIRFcUc4v59Plcp7OYX7HZxjPXKN6nwf4hC8OU&#10;xUcHqBsWGdl69QbKKO4hgIxnHEwBUioucg1Yzaj8rZrHhjmRa0FyghtoCv8Plt/tHjxRdUXxfUos&#10;M/iR7ndMk6QjO60LM3R6dA++1wKKqdS99Cb9YxFknxk9DIyKfSQcL8eTi/Mp8s7RNB5dlhfThFmc&#10;gp0P8YsAQ5JQUaG1ciHVzGZsdxti5330StcBtKpXSuuspD4RS+0JplzR9SbnjPivvLT9W2DcvxOI&#10;MCmySBR0RWcpHrRIeNp+ExKpS2XmhHPTnpJhnAsbR52pYbXocpyW+OtZGCIyJxkwIUusbsDuAV4X&#10;esTu6On9U6jIPT8El39KrAseIvLLYOMQbJQF/x6Axqr6lzv/I0kdNYmlNdQHbCwP3cQFx1cKv/At&#10;C/GBeRwxbApcG/EeD6mhrSj0EiUN+J/v3Sd/7Hy0UtLiyFY0/NgyLyjRXy3OxOVoMkkznpXJ9GKM&#10;in9pWb+02K1ZAvYMdj1ml8XkH/VRlB7MM26XRXoVTcxyfLuiPPqjsozdKsH9xMVikd1wrh2Lt/bR&#10;8QSeWE3t+7R/Zt71bR5xPu7gON5vWr3zTZEWFtsIUuU5OPHa8407ITdOv7/S0nmpZ6/Tlp3/AgAA&#10;//8DAFBLAwQUAAYACAAAACEAYbvyDd4AAAAJAQAADwAAAGRycy9kb3ducmV2LnhtbEyPy06EQBBF&#10;9yb+Q6dM3DkNOGEQKSbGyNboOFGXDd0DaD8I3Tz8e8vVuKyqk1vnFvvVaDar0ffOIsSbCJiyjZO9&#10;bRGOb9VNBswHYaXQziqEH+VhX15eFCKXbrGvaj6EllGI9blA6EIYcs590ykj/MYNytLt5EYjAo1j&#10;y+UoFgo3midRlHIjeksfOjGox04134fJIFRf/pQ8V8f5fagnqZ+Wz4+Xdot4fbU+3AMLag1nGP70&#10;SR1KcqrdZKVnGiHZZXeEImzTGBgBt/GOFjVCFqXAy4L/b1D+AgAA//8DAFBLAQItABQABgAIAAAA&#10;IQC2gziS/gAAAOEBAAATAAAAAAAAAAAAAAAAAAAAAABbQ29udGVudF9UeXBlc10ueG1sUEsBAi0A&#10;FAAGAAgAAAAhADj9If/WAAAAlAEAAAsAAAAAAAAAAAAAAAAALwEAAF9yZWxzLy5yZWxzUEsBAi0A&#10;FAAGAAgAAAAhANKCW6WQAgAArQUAAA4AAAAAAAAAAAAAAAAALgIAAGRycy9lMm9Eb2MueG1sUEsB&#10;Ai0AFAAGAAgAAAAhAGG78g3eAAAACQEAAA8AAAAAAAAAAAAAAAAA6gQAAGRycy9kb3ducmV2Lnht&#10;bFBLBQYAAAAABAAEAPMAAAD1BQAAAAA=&#10;" fillcolor="white [3212]" strokecolor="black [3213]" strokeweight="1pt">
                <v:stroke joinstyle="miter"/>
              </v:oval>
            </w:pict>
          </mc:Fallback>
        </mc:AlternateContent>
      </w:r>
      <w:r>
        <w:rPr>
          <w:b/>
        </w:rPr>
        <w:t>Question 3: Circle the odd one</w:t>
      </w:r>
      <w:r w:rsidRPr="005C2719">
        <w:rPr>
          <w:b/>
        </w:rPr>
        <w:t xml:space="preserve"> out (1 point)</w:t>
      </w:r>
    </w:p>
    <w:p w:rsidR="007C4DEF" w:rsidRDefault="007C4DEF" w:rsidP="00A17948">
      <w:pPr>
        <w:spacing w:line="276" w:lineRule="auto"/>
      </w:pPr>
      <w:r w:rsidRPr="00334BF8">
        <w:rPr>
          <w:i/>
        </w:rPr>
        <w:t>Example:</w:t>
      </w:r>
      <w:r>
        <w:t xml:space="preserve"> A. nurse</w:t>
      </w:r>
      <w:r>
        <w:tab/>
      </w:r>
      <w:r>
        <w:tab/>
        <w:t>B. picture</w:t>
      </w:r>
      <w:r>
        <w:tab/>
      </w:r>
      <w:r>
        <w:tab/>
        <w:t>C. doctor</w:t>
      </w:r>
      <w:r>
        <w:tab/>
      </w:r>
      <w:r>
        <w:tab/>
        <w:t>D. dentist</w:t>
      </w:r>
    </w:p>
    <w:p w:rsidR="007C4DEF" w:rsidRDefault="007C4DEF" w:rsidP="00A17948">
      <w:pPr>
        <w:spacing w:after="60" w:line="276" w:lineRule="auto"/>
      </w:pPr>
      <w:r>
        <w:t>1. A. banana</w:t>
      </w:r>
      <w:r>
        <w:tab/>
      </w:r>
      <w:r>
        <w:tab/>
        <w:t>B. watermelon</w:t>
      </w:r>
      <w:r>
        <w:tab/>
        <w:t>C. starfruit</w:t>
      </w:r>
      <w:r>
        <w:tab/>
      </w:r>
      <w:r>
        <w:tab/>
        <w:t>D. fruit</w:t>
      </w:r>
    </w:p>
    <w:p w:rsidR="007C4DEF" w:rsidRDefault="007C4DEF" w:rsidP="00A17948">
      <w:pPr>
        <w:spacing w:after="60" w:line="276" w:lineRule="auto"/>
      </w:pPr>
      <w:r>
        <w:t>2. A. Who</w:t>
      </w:r>
      <w:r>
        <w:tab/>
      </w:r>
      <w:r>
        <w:tab/>
        <w:t>B. What</w:t>
      </w:r>
      <w:r>
        <w:tab/>
      </w:r>
      <w:r>
        <w:tab/>
        <w:t>C. there</w:t>
      </w:r>
      <w:r>
        <w:tab/>
      </w:r>
      <w:r>
        <w:tab/>
        <w:t>D. When</w:t>
      </w:r>
    </w:p>
    <w:p w:rsidR="007C4DEF" w:rsidRDefault="007C4DEF" w:rsidP="00A17948">
      <w:pPr>
        <w:spacing w:after="60" w:line="276" w:lineRule="auto"/>
      </w:pPr>
      <w:r>
        <w:t>3. A. spring</w:t>
      </w:r>
      <w:r>
        <w:tab/>
      </w:r>
      <w:r>
        <w:tab/>
        <w:t>B. doing</w:t>
      </w:r>
      <w:r>
        <w:tab/>
      </w:r>
      <w:r>
        <w:tab/>
        <w:t>C. watching</w:t>
      </w:r>
      <w:r>
        <w:tab/>
      </w:r>
      <w:r>
        <w:tab/>
        <w:t>D. reading</w:t>
      </w:r>
    </w:p>
    <w:p w:rsidR="007C4DEF" w:rsidRDefault="007C4DEF" w:rsidP="00A17948">
      <w:pPr>
        <w:spacing w:after="60" w:line="276" w:lineRule="auto"/>
      </w:pPr>
      <w:r>
        <w:t>4. A. island</w:t>
      </w:r>
      <w:r>
        <w:tab/>
      </w:r>
      <w:r>
        <w:tab/>
        <w:t>B. forest</w:t>
      </w:r>
      <w:r>
        <w:tab/>
      </w:r>
      <w:r>
        <w:tab/>
        <w:t>C. beach</w:t>
      </w:r>
      <w:r>
        <w:tab/>
      </w:r>
      <w:r>
        <w:tab/>
        <w:t>D. tiger</w:t>
      </w:r>
    </w:p>
    <w:p w:rsidR="007C4DEF" w:rsidRPr="005C2719" w:rsidRDefault="007C4DEF" w:rsidP="00A17948">
      <w:pPr>
        <w:spacing w:line="276" w:lineRule="auto"/>
        <w:rPr>
          <w:b/>
        </w:rPr>
      </w:pPr>
      <w:r w:rsidRPr="005C2719">
        <w:rPr>
          <w:b/>
        </w:rPr>
        <w:t>Question 4: Match the sentence with an appropriate response (1 point)</w:t>
      </w:r>
    </w:p>
    <w:tbl>
      <w:tblPr>
        <w:tblStyle w:val="TableGrid"/>
        <w:tblW w:w="0" w:type="auto"/>
        <w:tblLook w:val="04A0" w:firstRow="1" w:lastRow="0" w:firstColumn="1" w:lastColumn="0" w:noHBand="0" w:noVBand="1"/>
      </w:tblPr>
      <w:tblGrid>
        <w:gridCol w:w="5524"/>
        <w:gridCol w:w="4098"/>
      </w:tblGrid>
      <w:tr w:rsidR="007C4DEF" w:rsidTr="000B356F">
        <w:tc>
          <w:tcPr>
            <w:tcW w:w="5524" w:type="dxa"/>
          </w:tcPr>
          <w:p w:rsidR="007C4DEF" w:rsidRPr="00A44CCB" w:rsidRDefault="007C4DEF" w:rsidP="00A17948">
            <w:pPr>
              <w:spacing w:line="276" w:lineRule="auto"/>
              <w:jc w:val="center"/>
              <w:rPr>
                <w:b/>
              </w:rPr>
            </w:pPr>
            <w:r w:rsidRPr="00A44CCB">
              <w:rPr>
                <w:b/>
              </w:rPr>
              <w:t>A</w:t>
            </w:r>
          </w:p>
        </w:tc>
        <w:tc>
          <w:tcPr>
            <w:tcW w:w="4098" w:type="dxa"/>
          </w:tcPr>
          <w:p w:rsidR="007C4DEF" w:rsidRPr="00A44CCB" w:rsidRDefault="007C4DEF" w:rsidP="00A17948">
            <w:pPr>
              <w:spacing w:line="276" w:lineRule="auto"/>
              <w:jc w:val="center"/>
              <w:rPr>
                <w:b/>
              </w:rPr>
            </w:pPr>
            <w:r w:rsidRPr="00A44CCB">
              <w:rPr>
                <w:b/>
              </w:rPr>
              <w:t>B</w:t>
            </w:r>
          </w:p>
        </w:tc>
      </w:tr>
      <w:tr w:rsidR="007C4DEF" w:rsidTr="000B356F">
        <w:tc>
          <w:tcPr>
            <w:tcW w:w="5524" w:type="dxa"/>
          </w:tcPr>
          <w:p w:rsidR="007C4DEF" w:rsidRPr="003134C0" w:rsidRDefault="007C4DEF" w:rsidP="00A17948">
            <w:pPr>
              <w:spacing w:line="276" w:lineRule="auto"/>
              <w:rPr>
                <w:b/>
                <w:i/>
              </w:rPr>
            </w:pPr>
            <w:r w:rsidRPr="003134C0">
              <w:rPr>
                <w:b/>
                <w:i/>
              </w:rPr>
              <w:t>1. Where is your hometown?</w:t>
            </w:r>
          </w:p>
          <w:p w:rsidR="007C4DEF" w:rsidRDefault="007C4DEF" w:rsidP="00A17948">
            <w:pPr>
              <w:spacing w:line="276" w:lineRule="auto"/>
            </w:pPr>
            <w:r>
              <w:t>2. How many seasons are there in your country?</w:t>
            </w:r>
          </w:p>
          <w:p w:rsidR="007C4DEF" w:rsidRDefault="007C4DEF" w:rsidP="00A17948">
            <w:pPr>
              <w:spacing w:line="276" w:lineRule="auto"/>
            </w:pPr>
            <w:r>
              <w:t>3. Do you like living in a big city?</w:t>
            </w:r>
          </w:p>
          <w:p w:rsidR="007C4DEF" w:rsidRDefault="007C4DEF" w:rsidP="00A17948">
            <w:pPr>
              <w:spacing w:line="276" w:lineRule="auto"/>
            </w:pPr>
            <w:r>
              <w:t>4. What’s An Tiem like?</w:t>
            </w:r>
          </w:p>
          <w:p w:rsidR="007C4DEF" w:rsidRDefault="007C4DEF" w:rsidP="00A17948">
            <w:pPr>
              <w:spacing w:line="276" w:lineRule="auto"/>
            </w:pPr>
            <w:r>
              <w:t>5. How do you practise reading?</w:t>
            </w:r>
          </w:p>
        </w:tc>
        <w:tc>
          <w:tcPr>
            <w:tcW w:w="4098" w:type="dxa"/>
          </w:tcPr>
          <w:p w:rsidR="007C4DEF" w:rsidRDefault="007C4DEF" w:rsidP="00A17948">
            <w:pPr>
              <w:spacing w:line="276" w:lineRule="auto"/>
            </w:pPr>
            <w:r>
              <w:t>a. There are four seasons.</w:t>
            </w:r>
          </w:p>
          <w:p w:rsidR="007C4DEF" w:rsidRDefault="007C4DEF" w:rsidP="00A17948">
            <w:pPr>
              <w:spacing w:line="276" w:lineRule="auto"/>
            </w:pPr>
            <w:r>
              <w:t>b. I read English comic books.</w:t>
            </w:r>
          </w:p>
          <w:p w:rsidR="007C4DEF" w:rsidRPr="003134C0" w:rsidRDefault="007C4DEF" w:rsidP="00A17948">
            <w:pPr>
              <w:spacing w:line="276" w:lineRule="auto"/>
              <w:rPr>
                <w:b/>
                <w:i/>
              </w:rPr>
            </w:pPr>
            <w:r w:rsidRPr="003134C0">
              <w:rPr>
                <w:b/>
                <w:i/>
              </w:rPr>
              <w:t>c. It’s in Bac Giang Province.</w:t>
            </w:r>
          </w:p>
          <w:p w:rsidR="007C4DEF" w:rsidRDefault="007C4DEF" w:rsidP="00A17948">
            <w:pPr>
              <w:spacing w:line="276" w:lineRule="auto"/>
            </w:pPr>
            <w:r>
              <w:t>d. He’s hard-working.</w:t>
            </w:r>
          </w:p>
          <w:p w:rsidR="007C4DEF" w:rsidRDefault="007C4DEF" w:rsidP="00A17948">
            <w:pPr>
              <w:spacing w:line="276" w:lineRule="auto"/>
            </w:pPr>
            <w:r>
              <w:t>e. Yes, I do.</w:t>
            </w:r>
          </w:p>
        </w:tc>
      </w:tr>
    </w:tbl>
    <w:p w:rsidR="007C4DEF" w:rsidRDefault="007C4DEF" w:rsidP="00A17948">
      <w:pPr>
        <w:spacing w:before="240" w:line="276" w:lineRule="auto"/>
      </w:pPr>
      <w:r>
        <w:t xml:space="preserve"> </w:t>
      </w:r>
      <w:r w:rsidRPr="000D45E4">
        <w:rPr>
          <w:i/>
        </w:rPr>
        <w:t>Your answer</w:t>
      </w:r>
      <w:r>
        <w:t xml:space="preserve">: </w:t>
      </w:r>
      <w:r w:rsidRPr="000D45E4">
        <w:rPr>
          <w:b/>
        </w:rPr>
        <w:t>1 - c</w:t>
      </w:r>
      <w:r w:rsidRPr="000D45E4">
        <w:rPr>
          <w:b/>
        </w:rPr>
        <w:tab/>
      </w:r>
      <w:r>
        <w:tab/>
        <w:t>2 - …………</w:t>
      </w:r>
      <w:r>
        <w:tab/>
        <w:t>3 - ………</w:t>
      </w:r>
      <w:r>
        <w:tab/>
        <w:t>4- ……….</w:t>
      </w:r>
      <w:r>
        <w:tab/>
        <w:t>5 - ……..</w:t>
      </w:r>
    </w:p>
    <w:p w:rsidR="007C4DEF" w:rsidRPr="005C2719" w:rsidRDefault="007C4DEF" w:rsidP="00A17948">
      <w:pPr>
        <w:spacing w:line="276" w:lineRule="auto"/>
        <w:rPr>
          <w:b/>
        </w:rPr>
      </w:pPr>
      <w:r w:rsidRPr="005C2719">
        <w:rPr>
          <w:b/>
        </w:rPr>
        <w:t>Question 5: Choose the correct option to complete the sentences (2 points)</w:t>
      </w:r>
    </w:p>
    <w:p w:rsidR="007C4DEF" w:rsidRPr="00334BF8" w:rsidRDefault="007C4DEF" w:rsidP="00A17948">
      <w:pPr>
        <w:spacing w:line="276" w:lineRule="auto"/>
        <w:rPr>
          <w:i/>
        </w:rPr>
      </w:pPr>
      <w:r>
        <w:rPr>
          <w:noProof/>
        </w:rPr>
        <mc:AlternateContent>
          <mc:Choice Requires="wps">
            <w:drawing>
              <wp:anchor distT="0" distB="0" distL="114300" distR="114300" simplePos="0" relativeHeight="251695104" behindDoc="1" locked="0" layoutInCell="1" allowOverlap="1" wp14:anchorId="54F91A54" wp14:editId="7373F4A2">
                <wp:simplePos x="0" y="0"/>
                <wp:positionH relativeFrom="column">
                  <wp:posOffset>3152140</wp:posOffset>
                </wp:positionH>
                <wp:positionV relativeFrom="paragraph">
                  <wp:posOffset>280670</wp:posOffset>
                </wp:positionV>
                <wp:extent cx="238125" cy="238125"/>
                <wp:effectExtent l="0" t="0" r="28575" b="28575"/>
                <wp:wrapNone/>
                <wp:docPr id="202" name="Oval 202"/>
                <wp:cNvGraphicFramePr/>
                <a:graphic xmlns:a="http://schemas.openxmlformats.org/drawingml/2006/main">
                  <a:graphicData uri="http://schemas.microsoft.com/office/word/2010/wordprocessingShape">
                    <wps:wsp>
                      <wps:cNvSpPr/>
                      <wps:spPr>
                        <a:xfrm>
                          <a:off x="0" y="0"/>
                          <a:ext cx="238125" cy="23812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6038FA" id="Oval 202" o:spid="_x0000_s1026" style="position:absolute;margin-left:248.2pt;margin-top:22.1pt;width:18.75pt;height:18.7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iEkAIAAK0FAAAOAAAAZHJzL2Uyb0RvYy54bWysVG1vEzEM/o7Ef4jynd0LG4yq16naNIQ0&#10;bRUb2uc0l/Qi5eKQpL2WX4+Te+lgFUiIfkjt2H5iP2d7frVvNdkJ5xWYihZnOSXCcKiV2VT029Pt&#10;u0tKfGCmZhqMqOhBeHq1ePtm3tmZKKEBXQtHEMT4WWcr2oRgZ1nmeSNa5s/ACoNGCa5lAVW3yWrH&#10;OkRvdVbm+YesA1dbB1x4j7c3vZEuEr6UgocHKb0IRFcUcwvpdOlcxzNbzNls45htFB/SYP+QRcuU&#10;wUcnqBsWGNk69QqqVdyBBxnOOLQZSKm4SDVgNUX+WzWPDbMi1YLkeDvR5P8fLL/frRxRdUXLvKTE&#10;sBY/0sOOaRJ1ZKezfoZOj3blBs2jGEvdS9fGfyyC7BOjh4lRsQ+E42X5/rIoLyjhaBpkRMmOwdb5&#10;8FlAS6JQUaG1sj7WzGZsd+dD7z16xWsPWtW3SuukxD4R19oRTLmi600Rc0b8X7y0+Vtg2J8IRJgY&#10;mUUK+qKTFA5aRDxtvgqJ1MUyU8KpaY/JMM6FCUVvalgt+hwvcvyNWY7pp5wTYESWWN2EPQCMnj3I&#10;iN0XO/jHUJF6fgrO/5RYHzxFpJfBhCm4VQbcKQCNVQ0v9/4jST01kaU11AdsLAf9xHnLbxV+4Tvm&#10;w4o5HDEcRlwb4QEPqaGrKAwSJQ24H6fuoz92Plop6XBkK+q/b5kTlOgvBmfiU3F+Hmc8KecXH0tU&#10;3EvL+qXFbNtrwJ4pcEFZnsToH/QoSgftM26XZXwVTcxwfLuiPLhRuQ79KsH9xMVymdxwri0Ld+bR&#10;8ggeWY3t+7R/Zs4ObR5wPu5hHO9Xrd77xkgDy20AqdIcHHkd+MadkBpn2F9x6bzUk9dxyy5+AgAA&#10;//8DAFBLAwQUAAYACAAAACEA6l1ZHN8AAAAJAQAADwAAAGRycy9kb3ducmV2LnhtbEyPy07DMBBF&#10;90j8gzVI7KjTNJQ2xKkQIltES9WydOJpEvAjip0Hf8+wgt2M5ujOudluNpqN2PvWWQHLRQQMbeVU&#10;a2sBx/fibgPMB2mV1M6igG/0sMuvrzKZKjfZPY6HUDMKsT6VApoQupRzXzVopF+4Di3dLq43MtDa&#10;11z1cqJwo3kcRWtuZGvpQyM7fG6w+joMRkDx6S/xa3EcT105KP0yfZzf6kSI25v56RFYwDn8wfCr&#10;T+qQk1PpBqs80wKS7TohlIYkBkbA/Wq1BVYK2CwfgOcZ/98g/wEAAP//AwBQSwECLQAUAAYACAAA&#10;ACEAtoM4kv4AAADhAQAAEwAAAAAAAAAAAAAAAAAAAAAAW0NvbnRlbnRfVHlwZXNdLnhtbFBLAQIt&#10;ABQABgAIAAAAIQA4/SH/1gAAAJQBAAALAAAAAAAAAAAAAAAAAC8BAABfcmVscy8ucmVsc1BLAQIt&#10;ABQABgAIAAAAIQBkvUiEkAIAAK0FAAAOAAAAAAAAAAAAAAAAAC4CAABkcnMvZTJvRG9jLnhtbFBL&#10;AQItABQABgAIAAAAIQDqXVkc3wAAAAkBAAAPAAAAAAAAAAAAAAAAAOoEAABkcnMvZG93bnJldi54&#10;bWxQSwUGAAAAAAQABADzAAAA9gUAAAAA&#10;" fillcolor="white [3212]" strokecolor="black [3213]" strokeweight="1pt">
                <v:stroke joinstyle="miter"/>
              </v:oval>
            </w:pict>
          </mc:Fallback>
        </mc:AlternateContent>
      </w:r>
      <w:r w:rsidRPr="00334BF8">
        <w:rPr>
          <w:i/>
        </w:rPr>
        <w:t>Example: She teaches in a school, so she is a ………………………………</w:t>
      </w:r>
    </w:p>
    <w:p w:rsidR="007C4DEF" w:rsidRDefault="007C4DEF" w:rsidP="00A17948">
      <w:pPr>
        <w:spacing w:line="276" w:lineRule="auto"/>
      </w:pPr>
      <w:r>
        <w:tab/>
        <w:t>A. worker</w:t>
      </w:r>
      <w:r>
        <w:tab/>
      </w:r>
      <w:r>
        <w:tab/>
        <w:t>B. nurse</w:t>
      </w:r>
      <w:r>
        <w:tab/>
      </w:r>
      <w:r>
        <w:tab/>
      </w:r>
      <w:r w:rsidRPr="000D45E4">
        <w:t>C. teacher</w:t>
      </w:r>
      <w:r w:rsidRPr="000D45E4">
        <w:tab/>
      </w:r>
      <w:r>
        <w:tab/>
        <w:t>D. farmer</w:t>
      </w:r>
    </w:p>
    <w:p w:rsidR="007C4DEF" w:rsidRDefault="007C4DEF" w:rsidP="00A17948">
      <w:pPr>
        <w:spacing w:after="80" w:line="276" w:lineRule="auto"/>
      </w:pPr>
      <w:r>
        <w:t>1. He ………………… at home last night.</w:t>
      </w:r>
    </w:p>
    <w:p w:rsidR="007C4DEF" w:rsidRDefault="007C4DEF" w:rsidP="00A17948">
      <w:pPr>
        <w:spacing w:after="80" w:line="276" w:lineRule="auto"/>
      </w:pPr>
      <w:r>
        <w:tab/>
        <w:t>A. stays</w:t>
      </w:r>
      <w:r>
        <w:tab/>
      </w:r>
      <w:r>
        <w:tab/>
        <w:t>B. staying</w:t>
      </w:r>
      <w:r>
        <w:tab/>
      </w:r>
      <w:r>
        <w:tab/>
        <w:t>C. to stay</w:t>
      </w:r>
      <w:r>
        <w:tab/>
      </w:r>
      <w:r>
        <w:tab/>
        <w:t>D. stayed</w:t>
      </w:r>
    </w:p>
    <w:p w:rsidR="007C4DEF" w:rsidRDefault="007C4DEF" w:rsidP="00A17948">
      <w:pPr>
        <w:spacing w:after="80" w:line="276" w:lineRule="auto"/>
      </w:pPr>
      <w:r>
        <w:t>2. You should ………………. the doctor.</w:t>
      </w:r>
    </w:p>
    <w:p w:rsidR="007C4DEF" w:rsidRDefault="007C4DEF" w:rsidP="00A17948">
      <w:pPr>
        <w:spacing w:after="80" w:line="276" w:lineRule="auto"/>
      </w:pPr>
      <w:r>
        <w:tab/>
        <w:t>A. see</w:t>
      </w:r>
      <w:r>
        <w:tab/>
      </w:r>
      <w:r>
        <w:tab/>
      </w:r>
      <w:r>
        <w:tab/>
        <w:t>B to see</w:t>
      </w:r>
      <w:r>
        <w:tab/>
      </w:r>
      <w:r>
        <w:tab/>
        <w:t>C. seeing</w:t>
      </w:r>
      <w:r>
        <w:tab/>
      </w:r>
      <w:r>
        <w:tab/>
        <w:t>D. saw</w:t>
      </w:r>
    </w:p>
    <w:p w:rsidR="007C4DEF" w:rsidRDefault="007C4DEF" w:rsidP="00A17948">
      <w:pPr>
        <w:spacing w:after="80" w:line="276" w:lineRule="auto"/>
      </w:pPr>
      <w:r>
        <w:t>3. …………………. do you go to school? - By bike.</w:t>
      </w:r>
    </w:p>
    <w:p w:rsidR="007C4DEF" w:rsidRDefault="007C4DEF" w:rsidP="00A17948">
      <w:pPr>
        <w:spacing w:after="80" w:line="276" w:lineRule="auto"/>
      </w:pPr>
      <w:r>
        <w:tab/>
        <w:t>A. How far</w:t>
      </w:r>
      <w:r>
        <w:tab/>
      </w:r>
      <w:r>
        <w:tab/>
        <w:t>B. How</w:t>
      </w:r>
      <w:r>
        <w:tab/>
      </w:r>
      <w:r>
        <w:tab/>
        <w:t>C. How long</w:t>
      </w:r>
      <w:r>
        <w:tab/>
      </w:r>
      <w:r>
        <w:tab/>
        <w:t>D. How often</w:t>
      </w:r>
    </w:p>
    <w:p w:rsidR="007C4DEF" w:rsidRDefault="007C4DEF" w:rsidP="00A17948">
      <w:pPr>
        <w:spacing w:after="80" w:line="276" w:lineRule="auto"/>
      </w:pPr>
      <w:r>
        <w:t>4. Did you do your homework last night?</w:t>
      </w:r>
    </w:p>
    <w:p w:rsidR="007C4DEF" w:rsidRDefault="007C4DEF" w:rsidP="00A17948">
      <w:pPr>
        <w:spacing w:after="80" w:line="276" w:lineRule="auto"/>
      </w:pPr>
      <w:r>
        <w:tab/>
        <w:t>A. Yes, I didn’t</w:t>
      </w:r>
      <w:r>
        <w:tab/>
        <w:t>B. No, I did</w:t>
      </w:r>
      <w:r>
        <w:tab/>
      </w:r>
      <w:r>
        <w:tab/>
        <w:t>C. Yes, I did</w:t>
      </w:r>
      <w:r>
        <w:tab/>
      </w:r>
      <w:r>
        <w:tab/>
        <w:t>D. Yes, I do</w:t>
      </w:r>
    </w:p>
    <w:p w:rsidR="007C4DEF" w:rsidRDefault="007C4DEF" w:rsidP="00A17948">
      <w:pPr>
        <w:spacing w:after="80" w:line="276" w:lineRule="auto"/>
      </w:pPr>
      <w:r>
        <w:lastRenderedPageBreak/>
        <w:t>5. How often do you have Science? - I have it ………………….</w:t>
      </w:r>
    </w:p>
    <w:p w:rsidR="007C4DEF" w:rsidRDefault="007C4DEF" w:rsidP="00A17948">
      <w:pPr>
        <w:spacing w:after="80" w:line="276" w:lineRule="auto"/>
      </w:pPr>
      <w:r>
        <w:tab/>
        <w:t>A. one a week</w:t>
      </w:r>
      <w:r>
        <w:tab/>
        <w:t>B. two a week</w:t>
      </w:r>
      <w:r>
        <w:tab/>
        <w:t>C. twice an week</w:t>
      </w:r>
      <w:r>
        <w:tab/>
        <w:t>D. twice a week</w:t>
      </w:r>
    </w:p>
    <w:p w:rsidR="007C4DEF" w:rsidRDefault="007C4DEF" w:rsidP="00A17948">
      <w:pPr>
        <w:spacing w:after="80" w:line="276" w:lineRule="auto"/>
      </w:pPr>
      <w:r>
        <w:t>6. …………….. you like English?</w:t>
      </w:r>
    </w:p>
    <w:p w:rsidR="007C4DEF" w:rsidRDefault="007C4DEF" w:rsidP="00A17948">
      <w:pPr>
        <w:spacing w:after="80" w:line="276" w:lineRule="auto"/>
      </w:pPr>
      <w:r>
        <w:tab/>
        <w:t>A. Do</w:t>
      </w:r>
      <w:r>
        <w:tab/>
      </w:r>
      <w:r>
        <w:tab/>
      </w:r>
      <w:r>
        <w:tab/>
        <w:t>B. Does</w:t>
      </w:r>
      <w:r>
        <w:tab/>
      </w:r>
      <w:r>
        <w:tab/>
        <w:t>C. Are</w:t>
      </w:r>
      <w:r>
        <w:tab/>
      </w:r>
      <w:r>
        <w:tab/>
        <w:t>D. Is</w:t>
      </w:r>
    </w:p>
    <w:p w:rsidR="007C4DEF" w:rsidRDefault="007C4DEF" w:rsidP="00A17948">
      <w:pPr>
        <w:spacing w:after="80" w:line="276" w:lineRule="auto"/>
      </w:pPr>
      <w:r>
        <w:t>7. Peter doesn’t want ………….. football.</w:t>
      </w:r>
    </w:p>
    <w:p w:rsidR="007C4DEF" w:rsidRDefault="007C4DEF" w:rsidP="00A17948">
      <w:pPr>
        <w:spacing w:after="80" w:line="276" w:lineRule="auto"/>
      </w:pPr>
      <w:r>
        <w:tab/>
        <w:t>A. play</w:t>
      </w:r>
      <w:r>
        <w:tab/>
      </w:r>
      <w:r>
        <w:tab/>
        <w:t>B. to play</w:t>
      </w:r>
      <w:r>
        <w:tab/>
      </w:r>
      <w:r>
        <w:tab/>
        <w:t>C. playing</w:t>
      </w:r>
      <w:r>
        <w:tab/>
      </w:r>
      <w:r>
        <w:tab/>
        <w:t>D. played</w:t>
      </w:r>
    </w:p>
    <w:p w:rsidR="007C4DEF" w:rsidRDefault="007C4DEF" w:rsidP="00A17948">
      <w:pPr>
        <w:spacing w:after="80" w:line="276" w:lineRule="auto"/>
      </w:pPr>
      <w:r>
        <w:t>8. I live …………….. the second floor of Ha Noi Tower.</w:t>
      </w:r>
    </w:p>
    <w:p w:rsidR="007C4DEF" w:rsidRDefault="007C4DEF" w:rsidP="00A17948">
      <w:pPr>
        <w:spacing w:after="80" w:line="276" w:lineRule="auto"/>
      </w:pPr>
      <w:r>
        <w:tab/>
        <w:t>A. in</w:t>
      </w:r>
      <w:r>
        <w:tab/>
      </w:r>
      <w:r>
        <w:tab/>
      </w:r>
      <w:r>
        <w:tab/>
        <w:t>B. on</w:t>
      </w:r>
      <w:r>
        <w:tab/>
      </w:r>
      <w:r>
        <w:tab/>
      </w:r>
      <w:r>
        <w:tab/>
        <w:t>C. at</w:t>
      </w:r>
      <w:r>
        <w:tab/>
      </w:r>
      <w:r>
        <w:tab/>
      </w:r>
      <w:r>
        <w:tab/>
        <w:t>D. of</w:t>
      </w:r>
    </w:p>
    <w:p w:rsidR="007C4DEF" w:rsidRPr="001E698E" w:rsidRDefault="007C4DEF" w:rsidP="00A17948">
      <w:pPr>
        <w:spacing w:line="276" w:lineRule="auto"/>
        <w:rPr>
          <w:b/>
        </w:rPr>
      </w:pPr>
      <w:r w:rsidRPr="001E698E">
        <w:rPr>
          <w:b/>
        </w:rPr>
        <w:t>Question 6: Read the pa</w:t>
      </w:r>
      <w:r>
        <w:rPr>
          <w:b/>
        </w:rPr>
        <w:t>ssage and answer the question (2</w:t>
      </w:r>
      <w:r w:rsidRPr="001E698E">
        <w:rPr>
          <w:b/>
        </w:rPr>
        <w:t xml:space="preserve"> point</w:t>
      </w:r>
      <w:r>
        <w:rPr>
          <w:b/>
        </w:rPr>
        <w:t>s</w:t>
      </w:r>
      <w:r w:rsidRPr="001E698E">
        <w:rPr>
          <w:b/>
        </w:rPr>
        <w:t>)</w:t>
      </w:r>
    </w:p>
    <w:p w:rsidR="007C4DEF" w:rsidRDefault="007C4DEF" w:rsidP="00A17948">
      <w:pPr>
        <w:spacing w:line="276" w:lineRule="auto"/>
      </w:pPr>
      <w:r>
        <w:tab/>
        <w:t>Linda is from England. There are four seasons in her country. In summer, it is hot. She often goes swimming. In autumn, it is cool and wet. Her father and she sometimes go fishing. It is very cold in winter. They usually go skiing in the mountains. In spring, it is warm and beautiful. They often go camping in the park.</w:t>
      </w:r>
    </w:p>
    <w:p w:rsidR="007C4DEF" w:rsidRPr="00334BF8" w:rsidRDefault="007C4DEF" w:rsidP="00A17948">
      <w:pPr>
        <w:spacing w:after="0" w:line="276" w:lineRule="auto"/>
        <w:rPr>
          <w:i/>
        </w:rPr>
      </w:pPr>
      <w:r w:rsidRPr="00334BF8">
        <w:rPr>
          <w:i/>
        </w:rPr>
        <w:t>Example: 0. Where is Linda from?</w:t>
      </w:r>
    </w:p>
    <w:p w:rsidR="007C4DEF" w:rsidRPr="00334BF8" w:rsidRDefault="007C4DEF" w:rsidP="00A17948">
      <w:pPr>
        <w:spacing w:line="276" w:lineRule="auto"/>
        <w:rPr>
          <w:i/>
        </w:rPr>
      </w:pPr>
      <w:r w:rsidRPr="00334BF8">
        <w:rPr>
          <w:i/>
        </w:rPr>
        <w:t xml:space="preserve">                 - She is from England.</w:t>
      </w:r>
    </w:p>
    <w:p w:rsidR="007C4DEF" w:rsidRDefault="007C4DEF" w:rsidP="00A17948">
      <w:pPr>
        <w:spacing w:line="276" w:lineRule="auto"/>
      </w:pPr>
      <w:r>
        <w:t>1. What is the weather like in summer?</w:t>
      </w:r>
    </w:p>
    <w:p w:rsidR="007C4DEF" w:rsidRDefault="007C4DEF" w:rsidP="00A17948">
      <w:pPr>
        <w:spacing w:line="276" w:lineRule="auto"/>
      </w:pPr>
      <w:r>
        <w:t xml:space="preserve"> - ………………………………………………………………………………………..</w:t>
      </w:r>
    </w:p>
    <w:p w:rsidR="007C4DEF" w:rsidRDefault="007C4DEF" w:rsidP="00A17948">
      <w:pPr>
        <w:spacing w:line="276" w:lineRule="auto"/>
      </w:pPr>
      <w:r>
        <w:t>2. What does she often do in summer?</w:t>
      </w:r>
    </w:p>
    <w:p w:rsidR="007C4DEF" w:rsidRDefault="007C4DEF" w:rsidP="00A17948">
      <w:pPr>
        <w:spacing w:line="276" w:lineRule="auto"/>
      </w:pPr>
      <w:r>
        <w:t>- ………………………………………………………………………………………...</w:t>
      </w:r>
    </w:p>
    <w:p w:rsidR="007C4DEF" w:rsidRDefault="007C4DEF" w:rsidP="00A17948">
      <w:pPr>
        <w:spacing w:line="276" w:lineRule="auto"/>
      </w:pPr>
      <w:r>
        <w:t>3. Does she go skiing in winter?</w:t>
      </w:r>
    </w:p>
    <w:p w:rsidR="007C4DEF" w:rsidRDefault="007C4DEF" w:rsidP="00A17948">
      <w:pPr>
        <w:spacing w:line="276" w:lineRule="auto"/>
      </w:pPr>
      <w:r>
        <w:t>- ………………………………………………………………………………………...</w:t>
      </w:r>
    </w:p>
    <w:p w:rsidR="007C4DEF" w:rsidRDefault="007C4DEF" w:rsidP="00A17948">
      <w:pPr>
        <w:spacing w:line="276" w:lineRule="auto"/>
      </w:pPr>
      <w:r>
        <w:t xml:space="preserve">4. What do they do in spring? </w:t>
      </w:r>
    </w:p>
    <w:p w:rsidR="007C4DEF" w:rsidRDefault="007C4DEF" w:rsidP="00A17948">
      <w:pPr>
        <w:spacing w:line="276" w:lineRule="auto"/>
      </w:pPr>
      <w:r>
        <w:t>- ………………………………………………………………………………………...</w:t>
      </w:r>
    </w:p>
    <w:p w:rsidR="007C4DEF" w:rsidRPr="00334BF8" w:rsidRDefault="007C4DEF" w:rsidP="00A17948">
      <w:pPr>
        <w:spacing w:line="276" w:lineRule="auto"/>
        <w:rPr>
          <w:b/>
        </w:rPr>
      </w:pPr>
      <w:r w:rsidRPr="00334BF8">
        <w:rPr>
          <w:b/>
        </w:rPr>
        <w:t>Question 7. Put the words in the correct order (1 point)</w:t>
      </w:r>
    </w:p>
    <w:p w:rsidR="007C4DEF" w:rsidRPr="00334BF8" w:rsidRDefault="007C4DEF" w:rsidP="00A17948">
      <w:pPr>
        <w:spacing w:line="276" w:lineRule="auto"/>
        <w:rPr>
          <w:i/>
        </w:rPr>
      </w:pPr>
      <w:r w:rsidRPr="00334BF8">
        <w:rPr>
          <w:i/>
        </w:rPr>
        <w:t>Example: 0. she / Where / does / live? /</w:t>
      </w:r>
    </w:p>
    <w:p w:rsidR="007C4DEF" w:rsidRPr="00334BF8" w:rsidRDefault="007C4DEF" w:rsidP="00A17948">
      <w:pPr>
        <w:spacing w:line="276" w:lineRule="auto"/>
        <w:rPr>
          <w:i/>
        </w:rPr>
      </w:pPr>
      <w:r w:rsidRPr="00334BF8">
        <w:rPr>
          <w:i/>
        </w:rPr>
        <w:t xml:space="preserve">                 - Where does she live?</w:t>
      </w:r>
    </w:p>
    <w:p w:rsidR="007C4DEF" w:rsidRDefault="007C4DEF" w:rsidP="00A17948">
      <w:pPr>
        <w:spacing w:line="276" w:lineRule="auto"/>
      </w:pPr>
      <w:r>
        <w:t xml:space="preserve">1. lives / My / in / brother / Da Nang. / </w:t>
      </w:r>
    </w:p>
    <w:p w:rsidR="007C4DEF" w:rsidRDefault="007C4DEF" w:rsidP="00A17948">
      <w:pPr>
        <w:spacing w:line="276" w:lineRule="auto"/>
      </w:pPr>
      <w:r>
        <w:t>- ………………………………………………………………………………………...</w:t>
      </w:r>
    </w:p>
    <w:p w:rsidR="007C4DEF" w:rsidRDefault="007C4DEF" w:rsidP="00A17948">
      <w:pPr>
        <w:spacing w:line="276" w:lineRule="auto"/>
      </w:pPr>
      <w:r>
        <w:t>2. do / every day. / Mai / morning exercise / doesn’t /</w:t>
      </w:r>
    </w:p>
    <w:p w:rsidR="007C4DEF" w:rsidRDefault="007C4DEF" w:rsidP="00A17948">
      <w:pPr>
        <w:spacing w:line="276" w:lineRule="auto"/>
      </w:pPr>
      <w:r>
        <w:t>- ………………………………………………………………………………………...</w:t>
      </w:r>
    </w:p>
    <w:p w:rsidR="001F14D3" w:rsidRDefault="001F14D3" w:rsidP="006D7B96">
      <w:pPr>
        <w:rPr>
          <w:b/>
        </w:rPr>
      </w:pPr>
    </w:p>
    <w:p w:rsidR="00980096" w:rsidRPr="008669B3" w:rsidRDefault="00980096" w:rsidP="00980096">
      <w:pPr>
        <w:jc w:val="center"/>
        <w:rPr>
          <w:b/>
        </w:rPr>
      </w:pPr>
      <w:r w:rsidRPr="008669B3">
        <w:rPr>
          <w:b/>
        </w:rPr>
        <w:lastRenderedPageBreak/>
        <w:t>HƯỚNG DẪN CHẤM ĐIỂM KIỂM TRA HỌC KỲ I</w:t>
      </w:r>
    </w:p>
    <w:p w:rsidR="00980096" w:rsidRPr="008669B3" w:rsidRDefault="00980096" w:rsidP="00980096">
      <w:pPr>
        <w:jc w:val="center"/>
        <w:rPr>
          <w:b/>
        </w:rPr>
      </w:pPr>
      <w:r w:rsidRPr="008669B3">
        <w:rPr>
          <w:b/>
        </w:rPr>
        <w:t>Năm họ</w:t>
      </w:r>
      <w:r>
        <w:rPr>
          <w:b/>
        </w:rPr>
        <w:t>c 2023-2024</w:t>
      </w:r>
    </w:p>
    <w:p w:rsidR="00980096" w:rsidRPr="008669B3" w:rsidRDefault="00980096" w:rsidP="00980096">
      <w:pPr>
        <w:jc w:val="center"/>
        <w:rPr>
          <w:b/>
        </w:rPr>
      </w:pPr>
      <w:r w:rsidRPr="008669B3">
        <w:rPr>
          <w:b/>
        </w:rPr>
        <w:t>Môn: Tiếng Anh lớp 5</w:t>
      </w:r>
    </w:p>
    <w:p w:rsidR="00980096" w:rsidRDefault="00980096" w:rsidP="00980096">
      <w:pPr>
        <w:spacing w:after="0"/>
        <w:rPr>
          <w:b/>
        </w:rPr>
      </w:pPr>
      <w:r>
        <w:rPr>
          <w:b/>
        </w:rPr>
        <w:t>I. LISTENING (3 points)</w:t>
      </w:r>
    </w:p>
    <w:p w:rsidR="00980096" w:rsidRPr="00E7433F" w:rsidRDefault="00980096" w:rsidP="00980096">
      <w:pPr>
        <w:spacing w:after="60"/>
        <w:rPr>
          <w:b/>
        </w:rPr>
      </w:pPr>
      <w:r w:rsidRPr="00E7433F">
        <w:rPr>
          <w:b/>
        </w:rPr>
        <w:t xml:space="preserve">Question 1: Listen and circle A, B, C or D </w:t>
      </w:r>
      <w:r>
        <w:rPr>
          <w:b/>
        </w:rPr>
        <w:t>(1 point)</w:t>
      </w:r>
    </w:p>
    <w:p w:rsidR="00980096" w:rsidRDefault="00980096" w:rsidP="00980096">
      <w:r>
        <w:rPr>
          <w:b/>
        </w:rPr>
        <w:t xml:space="preserve">  </w:t>
      </w:r>
      <w:r>
        <w:tab/>
        <w:t>1-B</w:t>
      </w:r>
      <w:r>
        <w:tab/>
      </w:r>
      <w:r>
        <w:tab/>
        <w:t>2-D</w:t>
      </w:r>
      <w:r>
        <w:tab/>
      </w:r>
      <w:r>
        <w:tab/>
        <w:t>3-D</w:t>
      </w:r>
      <w:r>
        <w:tab/>
      </w:r>
      <w:r>
        <w:tab/>
        <w:t>4-A</w:t>
      </w:r>
    </w:p>
    <w:p w:rsidR="00980096" w:rsidRDefault="00980096" w:rsidP="00980096">
      <w:pPr>
        <w:rPr>
          <w:b/>
        </w:rPr>
      </w:pPr>
      <w:r w:rsidRPr="00E7433F">
        <w:rPr>
          <w:b/>
        </w:rPr>
        <w:t>Question 2: Listen and tick</w:t>
      </w:r>
      <w:r>
        <w:rPr>
          <w:b/>
        </w:rPr>
        <w:t xml:space="preserve"> (2 points)</w:t>
      </w:r>
    </w:p>
    <w:p w:rsidR="00980096" w:rsidRDefault="00980096" w:rsidP="00980096">
      <w:r>
        <w:tab/>
        <w:t>1-B</w:t>
      </w:r>
      <w:r>
        <w:tab/>
      </w:r>
      <w:r>
        <w:tab/>
        <w:t>2-C</w:t>
      </w:r>
      <w:r>
        <w:tab/>
      </w:r>
      <w:r>
        <w:tab/>
        <w:t>3-B</w:t>
      </w:r>
      <w:r>
        <w:tab/>
      </w:r>
      <w:r>
        <w:tab/>
        <w:t>4-A</w:t>
      </w:r>
    </w:p>
    <w:p w:rsidR="00980096" w:rsidRPr="005C2719" w:rsidRDefault="00980096" w:rsidP="00980096">
      <w:pPr>
        <w:rPr>
          <w:b/>
        </w:rPr>
      </w:pPr>
      <w:r w:rsidRPr="005C2719">
        <w:rPr>
          <w:b/>
        </w:rPr>
        <w:t>II. READING AND WRITING</w:t>
      </w:r>
      <w:r>
        <w:rPr>
          <w:b/>
        </w:rPr>
        <w:t xml:space="preserve"> (7 points)</w:t>
      </w:r>
    </w:p>
    <w:p w:rsidR="00980096" w:rsidRDefault="00980096" w:rsidP="00980096">
      <w:pPr>
        <w:rPr>
          <w:b/>
        </w:rPr>
      </w:pPr>
      <w:r>
        <w:rPr>
          <w:b/>
        </w:rPr>
        <w:t>Question 3: Circle the odd one</w:t>
      </w:r>
      <w:r w:rsidRPr="005C2719">
        <w:rPr>
          <w:b/>
        </w:rPr>
        <w:t xml:space="preserve"> out (1 point)</w:t>
      </w:r>
    </w:p>
    <w:p w:rsidR="00980096" w:rsidRDefault="00980096" w:rsidP="00980096">
      <w:r>
        <w:tab/>
        <w:t>1-D. fruit</w:t>
      </w:r>
      <w:r>
        <w:tab/>
      </w:r>
      <w:r>
        <w:tab/>
        <w:t>2-C. there</w:t>
      </w:r>
      <w:r>
        <w:tab/>
      </w:r>
      <w:r>
        <w:tab/>
        <w:t>3-A. spring</w:t>
      </w:r>
      <w:r>
        <w:tab/>
      </w:r>
      <w:r>
        <w:tab/>
        <w:t>4-D. tiger</w:t>
      </w:r>
    </w:p>
    <w:p w:rsidR="00980096" w:rsidRPr="005C2719" w:rsidRDefault="00980096" w:rsidP="00980096">
      <w:pPr>
        <w:rPr>
          <w:b/>
        </w:rPr>
      </w:pPr>
      <w:r w:rsidRPr="005C2719">
        <w:rPr>
          <w:b/>
        </w:rPr>
        <w:t>Question 4: Match the sentence with an appropriate response (1 point)</w:t>
      </w:r>
    </w:p>
    <w:p w:rsidR="00980096" w:rsidRDefault="00980096" w:rsidP="00980096">
      <w:r>
        <w:tab/>
        <w:t>1-a</w:t>
      </w:r>
      <w:r>
        <w:tab/>
      </w:r>
      <w:r>
        <w:tab/>
        <w:t>2-e</w:t>
      </w:r>
      <w:r>
        <w:tab/>
      </w:r>
      <w:r>
        <w:tab/>
        <w:t>3-d</w:t>
      </w:r>
      <w:r>
        <w:tab/>
      </w:r>
      <w:r>
        <w:tab/>
        <w:t>5-b</w:t>
      </w:r>
    </w:p>
    <w:p w:rsidR="00980096" w:rsidRPr="005C2719" w:rsidRDefault="00980096" w:rsidP="00980096">
      <w:pPr>
        <w:rPr>
          <w:b/>
        </w:rPr>
      </w:pPr>
      <w:r w:rsidRPr="005C2719">
        <w:rPr>
          <w:b/>
        </w:rPr>
        <w:t>Question 5: Choose the correct option to complete the sentences (2 points)</w:t>
      </w:r>
    </w:p>
    <w:p w:rsidR="00980096" w:rsidRDefault="00980096" w:rsidP="00980096">
      <w:r>
        <w:rPr>
          <w:b/>
        </w:rPr>
        <w:tab/>
      </w:r>
      <w:r>
        <w:t>1-D. stayed</w:t>
      </w:r>
      <w:r>
        <w:tab/>
      </w:r>
      <w:r>
        <w:tab/>
        <w:t>2-A. see</w:t>
      </w:r>
      <w:r>
        <w:tab/>
      </w:r>
      <w:r>
        <w:tab/>
        <w:t>3-D. How often</w:t>
      </w:r>
      <w:r>
        <w:tab/>
      </w:r>
      <w:r>
        <w:tab/>
        <w:t>4-C. Yes, I did</w:t>
      </w:r>
    </w:p>
    <w:p w:rsidR="00980096" w:rsidRDefault="00980096" w:rsidP="00980096">
      <w:r>
        <w:tab/>
        <w:t>5-D. twice a week</w:t>
      </w:r>
      <w:r>
        <w:tab/>
      </w:r>
      <w:r>
        <w:tab/>
        <w:t>6-A. Do</w:t>
      </w:r>
      <w:r>
        <w:tab/>
        <w:t>7-B. to play</w:t>
      </w:r>
      <w:r>
        <w:tab/>
      </w:r>
      <w:r>
        <w:tab/>
      </w:r>
      <w:r>
        <w:tab/>
        <w:t>8-B. on</w:t>
      </w:r>
    </w:p>
    <w:p w:rsidR="00980096" w:rsidRPr="001E698E" w:rsidRDefault="00980096" w:rsidP="00980096">
      <w:pPr>
        <w:rPr>
          <w:b/>
        </w:rPr>
      </w:pPr>
      <w:r w:rsidRPr="001E698E">
        <w:rPr>
          <w:b/>
        </w:rPr>
        <w:t>Question 6: Read the pa</w:t>
      </w:r>
      <w:r>
        <w:rPr>
          <w:b/>
        </w:rPr>
        <w:t>ssage and answer the question (2</w:t>
      </w:r>
      <w:r w:rsidRPr="001E698E">
        <w:rPr>
          <w:b/>
        </w:rPr>
        <w:t xml:space="preserve"> point</w:t>
      </w:r>
      <w:r>
        <w:rPr>
          <w:b/>
        </w:rPr>
        <w:t>s</w:t>
      </w:r>
      <w:r w:rsidRPr="001E698E">
        <w:rPr>
          <w:b/>
        </w:rPr>
        <w:t>)</w:t>
      </w:r>
    </w:p>
    <w:p w:rsidR="00980096" w:rsidRDefault="00980096" w:rsidP="00980096">
      <w:pPr>
        <w:ind w:firstLine="720"/>
      </w:pPr>
      <w:r>
        <w:t>1. It is hot.</w:t>
      </w:r>
    </w:p>
    <w:p w:rsidR="00980096" w:rsidRDefault="00980096" w:rsidP="00980096">
      <w:pPr>
        <w:ind w:firstLine="720"/>
      </w:pPr>
      <w:r>
        <w:t>2. She often goes swimming.</w:t>
      </w:r>
    </w:p>
    <w:p w:rsidR="00980096" w:rsidRDefault="00980096" w:rsidP="00980096">
      <w:pPr>
        <w:ind w:firstLine="720"/>
      </w:pPr>
      <w:r>
        <w:t>3. Yes, they do.</w:t>
      </w:r>
    </w:p>
    <w:p w:rsidR="00980096" w:rsidRDefault="00980096" w:rsidP="00980096">
      <w:pPr>
        <w:ind w:firstLine="720"/>
      </w:pPr>
      <w:r>
        <w:t>4. They often go cmping in the park.</w:t>
      </w:r>
    </w:p>
    <w:p w:rsidR="00980096" w:rsidRPr="00334BF8" w:rsidRDefault="00980096" w:rsidP="00980096">
      <w:pPr>
        <w:rPr>
          <w:b/>
        </w:rPr>
      </w:pPr>
      <w:r w:rsidRPr="00334BF8">
        <w:rPr>
          <w:b/>
        </w:rPr>
        <w:t>Question 7. Put the words in the correct order (1 point)</w:t>
      </w:r>
    </w:p>
    <w:p w:rsidR="00980096" w:rsidRDefault="00980096" w:rsidP="00980096">
      <w:pPr>
        <w:ind w:firstLine="720"/>
      </w:pPr>
      <w:r>
        <w:t>1. My brother lives in Da Nang.</w:t>
      </w:r>
    </w:p>
    <w:p w:rsidR="00980096" w:rsidRDefault="00980096" w:rsidP="00980096">
      <w:pPr>
        <w:ind w:firstLine="720"/>
      </w:pPr>
      <w:r>
        <w:t>2. Mai doesn’t do morning exercise in the morning.</w:t>
      </w:r>
    </w:p>
    <w:p w:rsidR="00980096" w:rsidRDefault="00980096" w:rsidP="00980096"/>
    <w:p w:rsidR="00980096" w:rsidRDefault="00980096" w:rsidP="00980096"/>
    <w:p w:rsidR="00980096" w:rsidRDefault="00980096" w:rsidP="00980096"/>
    <w:p w:rsidR="00980096" w:rsidRDefault="00980096" w:rsidP="00980096"/>
    <w:p w:rsidR="00980096" w:rsidRDefault="00980096" w:rsidP="00980096"/>
    <w:p w:rsidR="00980096" w:rsidRDefault="00980096" w:rsidP="00980096"/>
    <w:p w:rsidR="00980096" w:rsidRDefault="00980096" w:rsidP="00980096"/>
    <w:p w:rsidR="00980096" w:rsidRPr="005C2BDC" w:rsidRDefault="00980096" w:rsidP="00980096">
      <w:pPr>
        <w:spacing w:after="0"/>
        <w:ind w:left="142"/>
        <w:jc w:val="center"/>
        <w:rPr>
          <w:b/>
          <w:bCs/>
          <w:sz w:val="26"/>
          <w:lang w:val="vi-VN"/>
        </w:rPr>
      </w:pPr>
      <w:r w:rsidRPr="00B17A7B">
        <w:rPr>
          <w:b/>
          <w:bCs/>
          <w:sz w:val="26"/>
          <w:lang w:val="fr-FR"/>
        </w:rPr>
        <w:lastRenderedPageBreak/>
        <w:t>MA TRẬN ĐỀ HỌC KÌ 1</w:t>
      </w:r>
    </w:p>
    <w:p w:rsidR="00980096" w:rsidRPr="00B17A7B" w:rsidRDefault="00980096" w:rsidP="00980096">
      <w:pPr>
        <w:spacing w:after="0"/>
        <w:ind w:left="2880" w:firstLine="720"/>
        <w:rPr>
          <w:bCs/>
          <w:lang w:val="fr-FR"/>
        </w:rPr>
      </w:pPr>
      <w:r w:rsidRPr="00B17A7B">
        <w:rPr>
          <w:b/>
          <w:bCs/>
          <w:sz w:val="26"/>
          <w:lang w:val="fr-FR"/>
        </w:rPr>
        <w:t xml:space="preserve">  </w:t>
      </w:r>
      <w:r w:rsidRPr="00B17A7B">
        <w:rPr>
          <w:bCs/>
          <w:lang w:val="fr-FR"/>
        </w:rPr>
        <w:t>Năm</w:t>
      </w:r>
      <w:r w:rsidRPr="00BF1187">
        <w:rPr>
          <w:bCs/>
          <w:lang w:val="vi-VN"/>
        </w:rPr>
        <w:t xml:space="preserve"> </w:t>
      </w:r>
      <w:r w:rsidRPr="00B17A7B">
        <w:rPr>
          <w:bCs/>
          <w:lang w:val="fr-FR"/>
        </w:rPr>
        <w:t>học</w:t>
      </w:r>
      <w:r w:rsidRPr="00BF1187">
        <w:rPr>
          <w:bCs/>
          <w:lang w:val="vi-VN"/>
        </w:rPr>
        <w:t>:</w:t>
      </w:r>
      <w:r w:rsidRPr="00B17A7B">
        <w:rPr>
          <w:bCs/>
          <w:lang w:val="fr-FR"/>
        </w:rPr>
        <w:t xml:space="preserve"> 202</w:t>
      </w:r>
      <w:r>
        <w:rPr>
          <w:bCs/>
          <w:lang w:val="fr-FR"/>
        </w:rPr>
        <w:t>3</w:t>
      </w:r>
      <w:r w:rsidRPr="00B17A7B">
        <w:rPr>
          <w:bCs/>
          <w:lang w:val="fr-FR"/>
        </w:rPr>
        <w:t xml:space="preserve"> - 202</w:t>
      </w:r>
      <w:r>
        <w:rPr>
          <w:bCs/>
          <w:lang w:val="fr-FR"/>
        </w:rPr>
        <w:t>4</w:t>
      </w:r>
    </w:p>
    <w:p w:rsidR="00980096" w:rsidRPr="00B17A7B" w:rsidRDefault="00980096" w:rsidP="00980096">
      <w:pPr>
        <w:spacing w:after="240"/>
        <w:ind w:left="3600"/>
        <w:rPr>
          <w:bCs/>
          <w:lang w:val="fr-FR"/>
        </w:rPr>
      </w:pPr>
      <w:r w:rsidRPr="00B17A7B">
        <w:rPr>
          <w:bCs/>
          <w:lang w:val="fr-FR"/>
        </w:rPr>
        <w:t xml:space="preserve">  </w:t>
      </w:r>
      <w:r w:rsidRPr="00BF1187">
        <w:rPr>
          <w:bCs/>
          <w:lang w:val="vi-VN"/>
        </w:rPr>
        <w:t xml:space="preserve">Môn: Tiếng Anh lớp </w:t>
      </w:r>
      <w:r w:rsidRPr="00B17A7B">
        <w:rPr>
          <w:bCs/>
          <w:lang w:val="fr-FR"/>
        </w:rPr>
        <w:t>5</w:t>
      </w:r>
    </w:p>
    <w:tbl>
      <w:tblPr>
        <w:tblStyle w:val="TableGrid"/>
        <w:tblW w:w="10526" w:type="dxa"/>
        <w:tblInd w:w="-318" w:type="dxa"/>
        <w:tblLayout w:type="fixed"/>
        <w:tblLook w:val="04A0" w:firstRow="1" w:lastRow="0" w:firstColumn="1" w:lastColumn="0" w:noHBand="0" w:noVBand="1"/>
      </w:tblPr>
      <w:tblGrid>
        <w:gridCol w:w="1702"/>
        <w:gridCol w:w="3147"/>
        <w:gridCol w:w="993"/>
        <w:gridCol w:w="1134"/>
        <w:gridCol w:w="850"/>
        <w:gridCol w:w="857"/>
        <w:gridCol w:w="1843"/>
      </w:tblGrid>
      <w:tr w:rsidR="00980096" w:rsidRPr="00B17A7B" w:rsidTr="00025FA8">
        <w:tc>
          <w:tcPr>
            <w:tcW w:w="1702" w:type="dxa"/>
            <w:vAlign w:val="center"/>
          </w:tcPr>
          <w:p w:rsidR="00980096" w:rsidRPr="00360B4F" w:rsidRDefault="00980096" w:rsidP="00025FA8">
            <w:pPr>
              <w:ind w:firstLine="34"/>
              <w:jc w:val="center"/>
              <w:rPr>
                <w:b/>
                <w:lang w:val="vi-VN"/>
              </w:rPr>
            </w:pPr>
            <w:r w:rsidRPr="00360B4F">
              <w:rPr>
                <w:b/>
                <w:lang w:val="vi-VN"/>
              </w:rPr>
              <w:t>Kỹ năng</w:t>
            </w:r>
          </w:p>
        </w:tc>
        <w:tc>
          <w:tcPr>
            <w:tcW w:w="3147" w:type="dxa"/>
            <w:vMerge w:val="restart"/>
            <w:vAlign w:val="center"/>
          </w:tcPr>
          <w:p w:rsidR="00980096" w:rsidRPr="00360B4F" w:rsidRDefault="00980096" w:rsidP="00025FA8">
            <w:pPr>
              <w:jc w:val="center"/>
              <w:rPr>
                <w:b/>
                <w:lang w:val="vi-VN"/>
              </w:rPr>
            </w:pPr>
            <w:r w:rsidRPr="00360B4F">
              <w:rPr>
                <w:b/>
                <w:lang w:val="vi-VN"/>
              </w:rPr>
              <w:t>Nhiệm vụ đánh giá/ kiến thức cần đánh giá</w:t>
            </w:r>
          </w:p>
        </w:tc>
        <w:tc>
          <w:tcPr>
            <w:tcW w:w="3834" w:type="dxa"/>
            <w:gridSpan w:val="4"/>
            <w:vAlign w:val="center"/>
          </w:tcPr>
          <w:p w:rsidR="00980096" w:rsidRPr="00360B4F" w:rsidRDefault="00980096" w:rsidP="00025FA8">
            <w:pPr>
              <w:jc w:val="center"/>
              <w:rPr>
                <w:b/>
                <w:lang w:val="vi-VN"/>
              </w:rPr>
            </w:pPr>
            <w:r w:rsidRPr="00360B4F">
              <w:rPr>
                <w:b/>
                <w:lang w:val="vi-VN"/>
              </w:rPr>
              <w:t>Mức/ Điểm</w:t>
            </w:r>
          </w:p>
        </w:tc>
        <w:tc>
          <w:tcPr>
            <w:tcW w:w="1843" w:type="dxa"/>
            <w:vAlign w:val="center"/>
          </w:tcPr>
          <w:p w:rsidR="00980096" w:rsidRPr="00360B4F" w:rsidRDefault="00980096" w:rsidP="00025FA8">
            <w:pPr>
              <w:ind w:firstLine="34"/>
              <w:jc w:val="center"/>
              <w:rPr>
                <w:b/>
                <w:lang w:val="vi-VN"/>
              </w:rPr>
            </w:pPr>
            <w:r w:rsidRPr="00360B4F">
              <w:rPr>
                <w:b/>
                <w:lang w:val="vi-VN"/>
              </w:rPr>
              <w:t>Tổng số câu, số điểm, tỷ lệ %</w:t>
            </w:r>
          </w:p>
        </w:tc>
      </w:tr>
      <w:tr w:rsidR="00980096" w:rsidTr="00025FA8">
        <w:tc>
          <w:tcPr>
            <w:tcW w:w="1702" w:type="dxa"/>
            <w:vMerge w:val="restart"/>
            <w:vAlign w:val="center"/>
          </w:tcPr>
          <w:p w:rsidR="00980096" w:rsidRPr="00405147" w:rsidRDefault="00980096" w:rsidP="00025FA8">
            <w:pPr>
              <w:ind w:firstLine="34"/>
              <w:jc w:val="center"/>
              <w:rPr>
                <w:b/>
                <w:lang w:val="vi-VN"/>
              </w:rPr>
            </w:pPr>
            <w:r w:rsidRPr="00405147">
              <w:rPr>
                <w:b/>
                <w:lang w:val="vi-VN"/>
              </w:rPr>
              <w:t>Listening</w:t>
            </w:r>
          </w:p>
        </w:tc>
        <w:tc>
          <w:tcPr>
            <w:tcW w:w="3147" w:type="dxa"/>
            <w:vMerge/>
            <w:vAlign w:val="center"/>
          </w:tcPr>
          <w:p w:rsidR="00980096" w:rsidRDefault="00980096" w:rsidP="00025FA8">
            <w:pPr>
              <w:jc w:val="center"/>
            </w:pPr>
          </w:p>
        </w:tc>
        <w:tc>
          <w:tcPr>
            <w:tcW w:w="993" w:type="dxa"/>
            <w:vAlign w:val="center"/>
          </w:tcPr>
          <w:p w:rsidR="00980096" w:rsidRPr="00360B4F" w:rsidRDefault="00980096" w:rsidP="00025FA8">
            <w:pPr>
              <w:jc w:val="center"/>
              <w:rPr>
                <w:lang w:val="vi-VN"/>
              </w:rPr>
            </w:pPr>
            <w:r>
              <w:rPr>
                <w:lang w:val="vi-VN"/>
              </w:rPr>
              <w:t>M1</w:t>
            </w:r>
          </w:p>
        </w:tc>
        <w:tc>
          <w:tcPr>
            <w:tcW w:w="1134" w:type="dxa"/>
            <w:vAlign w:val="center"/>
          </w:tcPr>
          <w:p w:rsidR="00980096" w:rsidRPr="00360B4F" w:rsidRDefault="00980096" w:rsidP="00025FA8">
            <w:pPr>
              <w:jc w:val="center"/>
              <w:rPr>
                <w:lang w:val="vi-VN"/>
              </w:rPr>
            </w:pPr>
            <w:r>
              <w:rPr>
                <w:lang w:val="vi-VN"/>
              </w:rPr>
              <w:t>M2</w:t>
            </w:r>
          </w:p>
        </w:tc>
        <w:tc>
          <w:tcPr>
            <w:tcW w:w="850" w:type="dxa"/>
            <w:vAlign w:val="center"/>
          </w:tcPr>
          <w:p w:rsidR="00980096" w:rsidRPr="00360B4F" w:rsidRDefault="00980096" w:rsidP="00025FA8">
            <w:pPr>
              <w:jc w:val="center"/>
              <w:rPr>
                <w:lang w:val="vi-VN"/>
              </w:rPr>
            </w:pPr>
            <w:r>
              <w:rPr>
                <w:lang w:val="vi-VN"/>
              </w:rPr>
              <w:t>M3</w:t>
            </w:r>
          </w:p>
        </w:tc>
        <w:tc>
          <w:tcPr>
            <w:tcW w:w="855" w:type="dxa"/>
            <w:vAlign w:val="center"/>
          </w:tcPr>
          <w:p w:rsidR="00980096" w:rsidRPr="00360B4F" w:rsidRDefault="00980096" w:rsidP="00025FA8">
            <w:pPr>
              <w:jc w:val="center"/>
              <w:rPr>
                <w:lang w:val="vi-VN"/>
              </w:rPr>
            </w:pPr>
            <w:r>
              <w:rPr>
                <w:lang w:val="vi-VN"/>
              </w:rPr>
              <w:t>M4</w:t>
            </w:r>
          </w:p>
        </w:tc>
        <w:tc>
          <w:tcPr>
            <w:tcW w:w="1843" w:type="dxa"/>
            <w:vAlign w:val="center"/>
          </w:tcPr>
          <w:p w:rsidR="00980096" w:rsidRDefault="00980096" w:rsidP="00025FA8">
            <w:pPr>
              <w:jc w:val="center"/>
            </w:pPr>
          </w:p>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1:</w:t>
            </w:r>
          </w:p>
          <w:p w:rsidR="00980096" w:rsidRDefault="00980096" w:rsidP="00025FA8">
            <w:pPr>
              <w:ind w:firstLine="34"/>
              <w:rPr>
                <w:lang w:val="vi-VN"/>
              </w:rPr>
            </w:pPr>
            <w:r>
              <w:rPr>
                <w:lang w:val="vi-VN"/>
              </w:rPr>
              <w:t xml:space="preserve">1. M2     2. M1   </w:t>
            </w:r>
          </w:p>
          <w:p w:rsidR="00980096" w:rsidRPr="00360B4F" w:rsidRDefault="00980096" w:rsidP="00025FA8">
            <w:pPr>
              <w:ind w:firstLine="34"/>
              <w:rPr>
                <w:lang w:val="vi-VN"/>
              </w:rPr>
            </w:pPr>
            <w:r>
              <w:rPr>
                <w:lang w:val="vi-VN"/>
              </w:rPr>
              <w:t>3. M1    4. M</w:t>
            </w:r>
            <w:r w:rsidRPr="00B17A7B">
              <w:rPr>
                <w:lang w:val="fr-FR"/>
              </w:rPr>
              <w:t>3</w:t>
            </w:r>
            <w:r>
              <w:rPr>
                <w:lang w:val="vi-VN"/>
              </w:rPr>
              <w:t xml:space="preserve">    </w:t>
            </w:r>
          </w:p>
        </w:tc>
        <w:tc>
          <w:tcPr>
            <w:tcW w:w="993" w:type="dxa"/>
            <w:vAlign w:val="center"/>
          </w:tcPr>
          <w:p w:rsidR="00980096" w:rsidRPr="000966AF" w:rsidRDefault="00980096" w:rsidP="00025FA8">
            <w:pPr>
              <w:rPr>
                <w:lang w:val="vi-VN"/>
              </w:rPr>
            </w:pPr>
            <w:r w:rsidRPr="00B17A7B">
              <w:rPr>
                <w:lang w:val="fr-FR"/>
              </w:rPr>
              <w:t xml:space="preserve">    </w:t>
            </w:r>
            <w:r>
              <w:t>0,5đ</w:t>
            </w:r>
          </w:p>
        </w:tc>
        <w:tc>
          <w:tcPr>
            <w:tcW w:w="1134" w:type="dxa"/>
            <w:vAlign w:val="center"/>
          </w:tcPr>
          <w:p w:rsidR="00980096" w:rsidRDefault="00980096" w:rsidP="00025FA8">
            <w:pPr>
              <w:jc w:val="center"/>
            </w:pPr>
          </w:p>
          <w:p w:rsidR="00980096" w:rsidRPr="006D7397" w:rsidRDefault="00980096" w:rsidP="00025FA8">
            <w:pPr>
              <w:jc w:val="center"/>
            </w:pPr>
            <w:r>
              <w:t>0,25đ</w:t>
            </w:r>
          </w:p>
          <w:p w:rsidR="00980096" w:rsidRPr="006D7397" w:rsidRDefault="00980096" w:rsidP="00025FA8">
            <w:pPr>
              <w:jc w:val="center"/>
            </w:pPr>
          </w:p>
        </w:tc>
        <w:tc>
          <w:tcPr>
            <w:tcW w:w="850" w:type="dxa"/>
            <w:vAlign w:val="center"/>
          </w:tcPr>
          <w:p w:rsidR="00980096" w:rsidRPr="006D7397" w:rsidRDefault="00980096" w:rsidP="00025FA8">
            <w:r>
              <w:t>0,25đ</w:t>
            </w:r>
          </w:p>
        </w:tc>
        <w:tc>
          <w:tcPr>
            <w:tcW w:w="855" w:type="dxa"/>
            <w:vAlign w:val="center"/>
          </w:tcPr>
          <w:p w:rsidR="00980096" w:rsidRDefault="00980096" w:rsidP="00025FA8">
            <w:pPr>
              <w:jc w:val="center"/>
            </w:pPr>
          </w:p>
        </w:tc>
        <w:tc>
          <w:tcPr>
            <w:tcW w:w="1843" w:type="dxa"/>
            <w:vMerge w:val="restart"/>
            <w:vAlign w:val="center"/>
          </w:tcPr>
          <w:p w:rsidR="00980096" w:rsidRPr="00666AE7" w:rsidRDefault="00980096" w:rsidP="00025FA8">
            <w:pPr>
              <w:rPr>
                <w:lang w:val="vi-VN"/>
              </w:rPr>
            </w:pPr>
            <w:r>
              <w:rPr>
                <w:lang w:val="vi-VN"/>
              </w:rPr>
              <w:t>8 câu, 3 điểm, tỷ lệ 26,7%</w:t>
            </w:r>
          </w:p>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2:</w:t>
            </w:r>
          </w:p>
          <w:p w:rsidR="00980096" w:rsidRDefault="00980096" w:rsidP="00025FA8">
            <w:pPr>
              <w:ind w:firstLine="34"/>
              <w:rPr>
                <w:lang w:val="vi-VN"/>
              </w:rPr>
            </w:pPr>
            <w:r>
              <w:rPr>
                <w:lang w:val="vi-VN"/>
              </w:rPr>
              <w:t>1. M</w:t>
            </w:r>
            <w:r w:rsidRPr="00B17A7B">
              <w:rPr>
                <w:lang w:val="fr-FR"/>
              </w:rPr>
              <w:t>1</w:t>
            </w:r>
            <w:r>
              <w:rPr>
                <w:lang w:val="vi-VN"/>
              </w:rPr>
              <w:t xml:space="preserve">     2. M</w:t>
            </w:r>
            <w:r w:rsidRPr="00B17A7B">
              <w:rPr>
                <w:lang w:val="fr-FR"/>
              </w:rPr>
              <w:t>4</w:t>
            </w:r>
            <w:r>
              <w:rPr>
                <w:lang w:val="vi-VN"/>
              </w:rPr>
              <w:t xml:space="preserve">  </w:t>
            </w:r>
          </w:p>
          <w:p w:rsidR="00980096" w:rsidRPr="00B17A7B" w:rsidRDefault="00980096" w:rsidP="00025FA8">
            <w:pPr>
              <w:ind w:firstLine="34"/>
              <w:rPr>
                <w:lang w:val="fr-FR"/>
              </w:rPr>
            </w:pPr>
            <w:r>
              <w:rPr>
                <w:lang w:val="vi-VN"/>
              </w:rPr>
              <w:t>3. M</w:t>
            </w:r>
            <w:r w:rsidRPr="00B17A7B">
              <w:rPr>
                <w:lang w:val="fr-FR"/>
              </w:rPr>
              <w:t>3</w:t>
            </w:r>
            <w:r>
              <w:rPr>
                <w:lang w:val="vi-VN"/>
              </w:rPr>
              <w:t xml:space="preserve">     4. M</w:t>
            </w:r>
            <w:r w:rsidRPr="00B17A7B">
              <w:rPr>
                <w:lang w:val="fr-FR"/>
              </w:rPr>
              <w:t>2</w:t>
            </w:r>
          </w:p>
        </w:tc>
        <w:tc>
          <w:tcPr>
            <w:tcW w:w="993" w:type="dxa"/>
            <w:vAlign w:val="center"/>
          </w:tcPr>
          <w:p w:rsidR="00980096" w:rsidRPr="00857958" w:rsidRDefault="00980096" w:rsidP="00025FA8">
            <w:r w:rsidRPr="00B17A7B">
              <w:rPr>
                <w:lang w:val="fr-FR"/>
              </w:rPr>
              <w:t xml:space="preserve"> </w:t>
            </w:r>
            <w:r>
              <w:t>0,5đ</w:t>
            </w:r>
          </w:p>
        </w:tc>
        <w:tc>
          <w:tcPr>
            <w:tcW w:w="1134" w:type="dxa"/>
            <w:vAlign w:val="center"/>
          </w:tcPr>
          <w:p w:rsidR="00980096" w:rsidRPr="000966AF" w:rsidRDefault="00980096" w:rsidP="00025FA8">
            <w:pPr>
              <w:rPr>
                <w:lang w:val="vi-VN"/>
              </w:rPr>
            </w:pPr>
            <w:r>
              <w:t xml:space="preserve">  </w:t>
            </w:r>
            <w:r>
              <w:rPr>
                <w:lang w:val="vi-VN"/>
              </w:rPr>
              <w:t>0,5đ</w:t>
            </w:r>
          </w:p>
        </w:tc>
        <w:tc>
          <w:tcPr>
            <w:tcW w:w="850" w:type="dxa"/>
            <w:vAlign w:val="center"/>
          </w:tcPr>
          <w:p w:rsidR="00980096" w:rsidRPr="009F5674" w:rsidRDefault="00980096" w:rsidP="00025FA8">
            <w:pPr>
              <w:rPr>
                <w:lang w:val="vi-VN"/>
              </w:rPr>
            </w:pPr>
            <w:r>
              <w:t xml:space="preserve"> 0</w:t>
            </w:r>
            <w:r>
              <w:rPr>
                <w:lang w:val="vi-VN"/>
              </w:rPr>
              <w:t>,</w:t>
            </w:r>
            <w:r>
              <w:t>5</w:t>
            </w:r>
            <w:r>
              <w:rPr>
                <w:lang w:val="vi-VN"/>
              </w:rPr>
              <w:t>đ</w:t>
            </w:r>
          </w:p>
        </w:tc>
        <w:tc>
          <w:tcPr>
            <w:tcW w:w="855" w:type="dxa"/>
            <w:vAlign w:val="center"/>
          </w:tcPr>
          <w:p w:rsidR="00980096" w:rsidRDefault="00980096" w:rsidP="00025FA8">
            <w:r>
              <w:t>0,5đ</w:t>
            </w:r>
          </w:p>
        </w:tc>
        <w:tc>
          <w:tcPr>
            <w:tcW w:w="1843" w:type="dxa"/>
            <w:vMerge/>
            <w:vAlign w:val="center"/>
          </w:tcPr>
          <w:p w:rsidR="00980096" w:rsidRDefault="00980096" w:rsidP="00025FA8"/>
        </w:tc>
      </w:tr>
      <w:tr w:rsidR="00980096" w:rsidTr="00025FA8">
        <w:tc>
          <w:tcPr>
            <w:tcW w:w="1702" w:type="dxa"/>
            <w:vMerge w:val="restart"/>
            <w:vAlign w:val="center"/>
          </w:tcPr>
          <w:p w:rsidR="00980096" w:rsidRPr="00405147" w:rsidRDefault="00980096" w:rsidP="00025FA8">
            <w:pPr>
              <w:jc w:val="center"/>
              <w:rPr>
                <w:b/>
                <w:lang w:val="vi-VN"/>
              </w:rPr>
            </w:pPr>
            <w:r w:rsidRPr="00405147">
              <w:rPr>
                <w:b/>
                <w:lang w:val="vi-VN"/>
              </w:rPr>
              <w:t>Reading &amp; Writing</w:t>
            </w:r>
          </w:p>
        </w:tc>
        <w:tc>
          <w:tcPr>
            <w:tcW w:w="3147" w:type="dxa"/>
            <w:vAlign w:val="center"/>
          </w:tcPr>
          <w:p w:rsidR="00980096" w:rsidRPr="00666AE7" w:rsidRDefault="00980096" w:rsidP="00025FA8">
            <w:pPr>
              <w:ind w:firstLine="34"/>
              <w:rPr>
                <w:b/>
                <w:lang w:val="vi-VN"/>
              </w:rPr>
            </w:pPr>
            <w:r w:rsidRPr="00666AE7">
              <w:rPr>
                <w:b/>
                <w:lang w:val="vi-VN"/>
              </w:rPr>
              <w:t>Question 3:</w:t>
            </w:r>
          </w:p>
          <w:p w:rsidR="00980096" w:rsidRPr="00B17A7B" w:rsidRDefault="00980096" w:rsidP="00025FA8">
            <w:pPr>
              <w:ind w:firstLine="34"/>
              <w:rPr>
                <w:lang w:val="fr-FR"/>
              </w:rPr>
            </w:pPr>
            <w:r>
              <w:rPr>
                <w:lang w:val="vi-VN"/>
              </w:rPr>
              <w:t>1. M</w:t>
            </w:r>
            <w:r w:rsidRPr="00B17A7B">
              <w:rPr>
                <w:lang w:val="fr-FR"/>
              </w:rPr>
              <w:t>3</w:t>
            </w:r>
            <w:r>
              <w:rPr>
                <w:lang w:val="vi-VN"/>
              </w:rPr>
              <w:t xml:space="preserve">      2. M</w:t>
            </w:r>
            <w:r w:rsidRPr="00B17A7B">
              <w:rPr>
                <w:lang w:val="fr-FR"/>
              </w:rPr>
              <w:t>1</w:t>
            </w:r>
          </w:p>
          <w:p w:rsidR="00980096" w:rsidRPr="00B17A7B" w:rsidRDefault="00980096" w:rsidP="00025FA8">
            <w:pPr>
              <w:ind w:firstLine="34"/>
              <w:rPr>
                <w:lang w:val="fr-FR"/>
              </w:rPr>
            </w:pPr>
            <w:r>
              <w:rPr>
                <w:lang w:val="vi-VN"/>
              </w:rPr>
              <w:t>3. M</w:t>
            </w:r>
            <w:r w:rsidRPr="00B17A7B">
              <w:rPr>
                <w:lang w:val="fr-FR"/>
              </w:rPr>
              <w:t>2</w:t>
            </w:r>
            <w:r>
              <w:rPr>
                <w:lang w:val="vi-VN"/>
              </w:rPr>
              <w:t xml:space="preserve">      4. M</w:t>
            </w:r>
            <w:r w:rsidRPr="00B17A7B">
              <w:rPr>
                <w:lang w:val="fr-FR"/>
              </w:rPr>
              <w:t>3</w:t>
            </w:r>
          </w:p>
        </w:tc>
        <w:tc>
          <w:tcPr>
            <w:tcW w:w="993" w:type="dxa"/>
            <w:vAlign w:val="center"/>
          </w:tcPr>
          <w:p w:rsidR="00980096" w:rsidRPr="000966AF" w:rsidRDefault="00980096" w:rsidP="00025FA8">
            <w:pPr>
              <w:rPr>
                <w:lang w:val="vi-VN"/>
              </w:rPr>
            </w:pPr>
            <w:r w:rsidRPr="00B17A7B">
              <w:rPr>
                <w:lang w:val="fr-FR"/>
              </w:rPr>
              <w:t xml:space="preserve">  </w:t>
            </w:r>
            <w:r>
              <w:rPr>
                <w:lang w:val="vi-VN"/>
              </w:rPr>
              <w:t>0,</w:t>
            </w:r>
            <w:r>
              <w:t>2</w:t>
            </w:r>
            <w:r>
              <w:rPr>
                <w:lang w:val="vi-VN"/>
              </w:rPr>
              <w:t>5đ</w:t>
            </w:r>
          </w:p>
        </w:tc>
        <w:tc>
          <w:tcPr>
            <w:tcW w:w="1134" w:type="dxa"/>
            <w:vAlign w:val="center"/>
          </w:tcPr>
          <w:p w:rsidR="00980096" w:rsidRPr="000966AF" w:rsidRDefault="00980096" w:rsidP="00025FA8">
            <w:pPr>
              <w:rPr>
                <w:lang w:val="vi-VN"/>
              </w:rPr>
            </w:pPr>
            <w:r>
              <w:rPr>
                <w:lang w:val="vi-VN"/>
              </w:rPr>
              <w:t xml:space="preserve"> 0,25đ</w:t>
            </w:r>
          </w:p>
        </w:tc>
        <w:tc>
          <w:tcPr>
            <w:tcW w:w="850" w:type="dxa"/>
            <w:vAlign w:val="center"/>
          </w:tcPr>
          <w:p w:rsidR="00980096" w:rsidRPr="008669B3" w:rsidRDefault="00980096" w:rsidP="00025FA8">
            <w:r>
              <w:rPr>
                <w:lang w:val="vi-VN"/>
              </w:rPr>
              <w:t>0,5đ</w:t>
            </w:r>
          </w:p>
        </w:tc>
        <w:tc>
          <w:tcPr>
            <w:tcW w:w="855" w:type="dxa"/>
            <w:vAlign w:val="center"/>
          </w:tcPr>
          <w:p w:rsidR="00980096" w:rsidRDefault="00980096" w:rsidP="00025FA8">
            <w:pPr>
              <w:jc w:val="center"/>
            </w:pPr>
          </w:p>
        </w:tc>
        <w:tc>
          <w:tcPr>
            <w:tcW w:w="1843" w:type="dxa"/>
            <w:vMerge w:val="restart"/>
            <w:vAlign w:val="center"/>
          </w:tcPr>
          <w:p w:rsidR="00980096" w:rsidRPr="00666AE7" w:rsidRDefault="00980096" w:rsidP="00025FA8">
            <w:pPr>
              <w:rPr>
                <w:lang w:val="vi-VN"/>
              </w:rPr>
            </w:pPr>
            <w:r>
              <w:rPr>
                <w:lang w:val="vi-VN"/>
              </w:rPr>
              <w:t>2</w:t>
            </w:r>
            <w:r>
              <w:t>2</w:t>
            </w:r>
            <w:r>
              <w:rPr>
                <w:lang w:val="vi-VN"/>
              </w:rPr>
              <w:t xml:space="preserve"> câu, 7 điểm, tỷ lệ 73,3%</w:t>
            </w:r>
          </w:p>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4:</w:t>
            </w:r>
          </w:p>
          <w:p w:rsidR="00980096" w:rsidRPr="00B17A7B" w:rsidRDefault="00980096" w:rsidP="00025FA8">
            <w:pPr>
              <w:ind w:firstLine="34"/>
              <w:rPr>
                <w:lang w:val="fr-FR"/>
              </w:rPr>
            </w:pPr>
            <w:r>
              <w:rPr>
                <w:lang w:val="vi-VN"/>
              </w:rPr>
              <w:t>1. M</w:t>
            </w:r>
            <w:r w:rsidRPr="00B17A7B">
              <w:rPr>
                <w:lang w:val="fr-FR"/>
              </w:rPr>
              <w:t>1</w:t>
            </w:r>
            <w:r>
              <w:rPr>
                <w:lang w:val="vi-VN"/>
              </w:rPr>
              <w:t xml:space="preserve">      2. M</w:t>
            </w:r>
            <w:r w:rsidRPr="00B17A7B">
              <w:rPr>
                <w:lang w:val="fr-FR"/>
              </w:rPr>
              <w:t>1</w:t>
            </w:r>
          </w:p>
          <w:p w:rsidR="00980096" w:rsidRPr="00B17A7B" w:rsidRDefault="00980096" w:rsidP="00025FA8">
            <w:pPr>
              <w:ind w:firstLine="34"/>
              <w:rPr>
                <w:lang w:val="fr-FR"/>
              </w:rPr>
            </w:pPr>
            <w:r>
              <w:rPr>
                <w:lang w:val="vi-VN"/>
              </w:rPr>
              <w:t>3. M</w:t>
            </w:r>
            <w:r w:rsidRPr="00B17A7B">
              <w:rPr>
                <w:lang w:val="fr-FR"/>
              </w:rPr>
              <w:t>2</w:t>
            </w:r>
            <w:r>
              <w:rPr>
                <w:lang w:val="vi-VN"/>
              </w:rPr>
              <w:t xml:space="preserve">      4. M</w:t>
            </w:r>
            <w:r w:rsidRPr="00B17A7B">
              <w:rPr>
                <w:lang w:val="fr-FR"/>
              </w:rPr>
              <w:t>1</w:t>
            </w:r>
          </w:p>
        </w:tc>
        <w:tc>
          <w:tcPr>
            <w:tcW w:w="993" w:type="dxa"/>
            <w:vAlign w:val="center"/>
          </w:tcPr>
          <w:p w:rsidR="00980096" w:rsidRPr="00841F31" w:rsidRDefault="00980096" w:rsidP="00025FA8">
            <w:r w:rsidRPr="00B17A7B">
              <w:rPr>
                <w:lang w:val="fr-FR"/>
              </w:rPr>
              <w:t xml:space="preserve">  </w:t>
            </w:r>
            <w:r>
              <w:t>0,75đ</w:t>
            </w:r>
          </w:p>
        </w:tc>
        <w:tc>
          <w:tcPr>
            <w:tcW w:w="1134" w:type="dxa"/>
            <w:vAlign w:val="center"/>
          </w:tcPr>
          <w:p w:rsidR="00980096" w:rsidRPr="000966AF" w:rsidRDefault="00980096" w:rsidP="00025FA8">
            <w:pPr>
              <w:rPr>
                <w:lang w:val="vi-VN"/>
              </w:rPr>
            </w:pPr>
            <w:r>
              <w:t xml:space="preserve">  0,25</w:t>
            </w:r>
            <w:r>
              <w:rPr>
                <w:lang w:val="vi-VN"/>
              </w:rPr>
              <w:t>đ</w:t>
            </w:r>
          </w:p>
        </w:tc>
        <w:tc>
          <w:tcPr>
            <w:tcW w:w="850" w:type="dxa"/>
            <w:vAlign w:val="center"/>
          </w:tcPr>
          <w:p w:rsidR="00980096" w:rsidRDefault="00980096" w:rsidP="00025FA8"/>
        </w:tc>
        <w:tc>
          <w:tcPr>
            <w:tcW w:w="855" w:type="dxa"/>
            <w:vAlign w:val="center"/>
          </w:tcPr>
          <w:p w:rsidR="00980096" w:rsidRPr="000966AF" w:rsidRDefault="00980096" w:rsidP="00025FA8">
            <w:pPr>
              <w:jc w:val="center"/>
              <w:rPr>
                <w:lang w:val="vi-VN"/>
              </w:rPr>
            </w:pPr>
          </w:p>
        </w:tc>
        <w:tc>
          <w:tcPr>
            <w:tcW w:w="1843" w:type="dxa"/>
            <w:vMerge/>
            <w:vAlign w:val="center"/>
          </w:tcPr>
          <w:p w:rsidR="00980096" w:rsidRDefault="00980096" w:rsidP="00025FA8"/>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5:</w:t>
            </w:r>
          </w:p>
          <w:p w:rsidR="00980096" w:rsidRPr="00B17A7B" w:rsidRDefault="00980096" w:rsidP="00025FA8">
            <w:pPr>
              <w:ind w:firstLine="34"/>
              <w:rPr>
                <w:lang w:val="fr-FR"/>
              </w:rPr>
            </w:pPr>
            <w:r>
              <w:rPr>
                <w:lang w:val="vi-VN"/>
              </w:rPr>
              <w:t>1. M4      2. M</w:t>
            </w:r>
            <w:r w:rsidRPr="00B17A7B">
              <w:rPr>
                <w:lang w:val="fr-FR"/>
              </w:rPr>
              <w:t>3</w:t>
            </w:r>
          </w:p>
          <w:p w:rsidR="00980096" w:rsidRPr="00B17A7B" w:rsidRDefault="00980096" w:rsidP="00025FA8">
            <w:pPr>
              <w:ind w:firstLine="34"/>
              <w:rPr>
                <w:lang w:val="fr-FR"/>
              </w:rPr>
            </w:pPr>
            <w:r>
              <w:rPr>
                <w:lang w:val="vi-VN"/>
              </w:rPr>
              <w:t>3. M</w:t>
            </w:r>
            <w:r w:rsidRPr="00B17A7B">
              <w:rPr>
                <w:lang w:val="fr-FR"/>
              </w:rPr>
              <w:t>1</w:t>
            </w:r>
            <w:r>
              <w:rPr>
                <w:lang w:val="vi-VN"/>
              </w:rPr>
              <w:t xml:space="preserve">      4. M</w:t>
            </w:r>
            <w:r w:rsidRPr="00B17A7B">
              <w:rPr>
                <w:lang w:val="fr-FR"/>
              </w:rPr>
              <w:t>2</w:t>
            </w:r>
          </w:p>
          <w:p w:rsidR="00980096" w:rsidRDefault="00980096" w:rsidP="00025FA8">
            <w:pPr>
              <w:ind w:firstLine="34"/>
            </w:pPr>
            <w:r w:rsidRPr="00B17A7B">
              <w:rPr>
                <w:lang w:val="fr-FR"/>
              </w:rPr>
              <w:t xml:space="preserve">5. M4      6. </w:t>
            </w:r>
            <w:r>
              <w:t>M1</w:t>
            </w:r>
          </w:p>
          <w:p w:rsidR="00980096" w:rsidRPr="00841F31" w:rsidRDefault="00980096" w:rsidP="00025FA8">
            <w:pPr>
              <w:ind w:firstLine="34"/>
            </w:pPr>
            <w:r>
              <w:t>7. M3      8. M2</w:t>
            </w:r>
          </w:p>
        </w:tc>
        <w:tc>
          <w:tcPr>
            <w:tcW w:w="993" w:type="dxa"/>
            <w:vAlign w:val="center"/>
          </w:tcPr>
          <w:p w:rsidR="00980096" w:rsidRPr="00841F31" w:rsidRDefault="00980096" w:rsidP="00025FA8">
            <w:r>
              <w:t xml:space="preserve"> 0,5đ</w:t>
            </w:r>
          </w:p>
        </w:tc>
        <w:tc>
          <w:tcPr>
            <w:tcW w:w="1134" w:type="dxa"/>
            <w:vAlign w:val="center"/>
          </w:tcPr>
          <w:p w:rsidR="00980096" w:rsidRPr="003833FC" w:rsidRDefault="00980096" w:rsidP="00025FA8">
            <w:pPr>
              <w:rPr>
                <w:lang w:val="vi-VN"/>
              </w:rPr>
            </w:pPr>
            <w:r>
              <w:t xml:space="preserve"> 0</w:t>
            </w:r>
            <w:r>
              <w:rPr>
                <w:lang w:val="vi-VN"/>
              </w:rPr>
              <w:t>,5đ</w:t>
            </w:r>
          </w:p>
        </w:tc>
        <w:tc>
          <w:tcPr>
            <w:tcW w:w="850" w:type="dxa"/>
            <w:vAlign w:val="center"/>
          </w:tcPr>
          <w:p w:rsidR="00980096" w:rsidRPr="000966AF" w:rsidRDefault="00980096" w:rsidP="00025FA8">
            <w:pPr>
              <w:rPr>
                <w:lang w:val="vi-VN"/>
              </w:rPr>
            </w:pPr>
            <w:r>
              <w:t>0</w:t>
            </w:r>
            <w:r>
              <w:rPr>
                <w:lang w:val="vi-VN"/>
              </w:rPr>
              <w:t>,5đ</w:t>
            </w:r>
          </w:p>
        </w:tc>
        <w:tc>
          <w:tcPr>
            <w:tcW w:w="855" w:type="dxa"/>
            <w:vAlign w:val="center"/>
          </w:tcPr>
          <w:p w:rsidR="00980096" w:rsidRPr="000966AF" w:rsidRDefault="00980096" w:rsidP="00025FA8">
            <w:pPr>
              <w:jc w:val="center"/>
              <w:rPr>
                <w:lang w:val="vi-VN"/>
              </w:rPr>
            </w:pPr>
            <w:r>
              <w:rPr>
                <w:lang w:val="vi-VN"/>
              </w:rPr>
              <w:t xml:space="preserve"> 0,5đ</w:t>
            </w:r>
          </w:p>
        </w:tc>
        <w:tc>
          <w:tcPr>
            <w:tcW w:w="1843" w:type="dxa"/>
            <w:vMerge/>
            <w:vAlign w:val="center"/>
          </w:tcPr>
          <w:p w:rsidR="00980096" w:rsidRDefault="00980096" w:rsidP="00025FA8"/>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6:</w:t>
            </w:r>
          </w:p>
          <w:p w:rsidR="00980096" w:rsidRPr="00B17A7B" w:rsidRDefault="00980096" w:rsidP="00025FA8">
            <w:pPr>
              <w:ind w:firstLine="34"/>
              <w:rPr>
                <w:lang w:val="fr-FR"/>
              </w:rPr>
            </w:pPr>
            <w:r>
              <w:rPr>
                <w:lang w:val="vi-VN"/>
              </w:rPr>
              <w:t>1. M</w:t>
            </w:r>
            <w:r w:rsidRPr="00B17A7B">
              <w:rPr>
                <w:lang w:val="fr-FR"/>
              </w:rPr>
              <w:t>1</w:t>
            </w:r>
            <w:r>
              <w:rPr>
                <w:lang w:val="vi-VN"/>
              </w:rPr>
              <w:t xml:space="preserve">       2. M</w:t>
            </w:r>
            <w:r w:rsidRPr="00B17A7B">
              <w:rPr>
                <w:lang w:val="fr-FR"/>
              </w:rPr>
              <w:t>1</w:t>
            </w:r>
          </w:p>
          <w:p w:rsidR="00980096" w:rsidRPr="00B17A7B" w:rsidRDefault="00980096" w:rsidP="00025FA8">
            <w:pPr>
              <w:ind w:firstLine="34"/>
              <w:rPr>
                <w:lang w:val="fr-FR"/>
              </w:rPr>
            </w:pPr>
            <w:r>
              <w:rPr>
                <w:lang w:val="vi-VN"/>
              </w:rPr>
              <w:t>3. M2       4. M</w:t>
            </w:r>
            <w:r w:rsidRPr="00B17A7B">
              <w:rPr>
                <w:lang w:val="fr-FR"/>
              </w:rPr>
              <w:t>1</w:t>
            </w:r>
          </w:p>
        </w:tc>
        <w:tc>
          <w:tcPr>
            <w:tcW w:w="993" w:type="dxa"/>
            <w:vAlign w:val="center"/>
          </w:tcPr>
          <w:p w:rsidR="00980096" w:rsidRPr="000966AF" w:rsidRDefault="00980096" w:rsidP="00025FA8">
            <w:pPr>
              <w:jc w:val="center"/>
              <w:rPr>
                <w:lang w:val="vi-VN"/>
              </w:rPr>
            </w:pPr>
            <w:r>
              <w:rPr>
                <w:lang w:val="vi-VN"/>
              </w:rPr>
              <w:t>1,5đ</w:t>
            </w:r>
          </w:p>
        </w:tc>
        <w:tc>
          <w:tcPr>
            <w:tcW w:w="1134" w:type="dxa"/>
            <w:vAlign w:val="center"/>
          </w:tcPr>
          <w:p w:rsidR="00980096" w:rsidRPr="000966AF" w:rsidRDefault="00980096" w:rsidP="00025FA8">
            <w:pPr>
              <w:rPr>
                <w:lang w:val="vi-VN"/>
              </w:rPr>
            </w:pPr>
            <w:r>
              <w:t xml:space="preserve">  </w:t>
            </w:r>
            <w:r>
              <w:rPr>
                <w:lang w:val="vi-VN"/>
              </w:rPr>
              <w:t>0,5đ</w:t>
            </w:r>
          </w:p>
        </w:tc>
        <w:tc>
          <w:tcPr>
            <w:tcW w:w="850" w:type="dxa"/>
            <w:vAlign w:val="center"/>
          </w:tcPr>
          <w:p w:rsidR="00980096" w:rsidRPr="000966AF" w:rsidRDefault="00980096" w:rsidP="00025FA8">
            <w:pPr>
              <w:rPr>
                <w:lang w:val="vi-VN"/>
              </w:rPr>
            </w:pPr>
          </w:p>
        </w:tc>
        <w:tc>
          <w:tcPr>
            <w:tcW w:w="855" w:type="dxa"/>
            <w:vAlign w:val="center"/>
          </w:tcPr>
          <w:p w:rsidR="00980096" w:rsidRPr="000966AF" w:rsidRDefault="00980096" w:rsidP="00025FA8">
            <w:pPr>
              <w:rPr>
                <w:lang w:val="vi-VN"/>
              </w:rPr>
            </w:pPr>
          </w:p>
        </w:tc>
        <w:tc>
          <w:tcPr>
            <w:tcW w:w="1843" w:type="dxa"/>
            <w:vMerge/>
            <w:vAlign w:val="center"/>
          </w:tcPr>
          <w:p w:rsidR="00980096" w:rsidRDefault="00980096" w:rsidP="00025FA8"/>
        </w:tc>
      </w:tr>
      <w:tr w:rsidR="00980096" w:rsidTr="00025FA8">
        <w:tc>
          <w:tcPr>
            <w:tcW w:w="1702" w:type="dxa"/>
            <w:vMerge/>
            <w:vAlign w:val="center"/>
          </w:tcPr>
          <w:p w:rsidR="00980096" w:rsidRDefault="00980096" w:rsidP="00025FA8">
            <w:pPr>
              <w:jc w:val="center"/>
            </w:pPr>
          </w:p>
        </w:tc>
        <w:tc>
          <w:tcPr>
            <w:tcW w:w="3147" w:type="dxa"/>
            <w:vAlign w:val="center"/>
          </w:tcPr>
          <w:p w:rsidR="00980096" w:rsidRPr="00666AE7" w:rsidRDefault="00980096" w:rsidP="00025FA8">
            <w:pPr>
              <w:ind w:firstLine="34"/>
              <w:rPr>
                <w:b/>
                <w:lang w:val="vi-VN"/>
              </w:rPr>
            </w:pPr>
            <w:r w:rsidRPr="00666AE7">
              <w:rPr>
                <w:b/>
                <w:lang w:val="vi-VN"/>
              </w:rPr>
              <w:t>Question 7:</w:t>
            </w:r>
          </w:p>
          <w:p w:rsidR="00980096" w:rsidRPr="005B2179" w:rsidRDefault="00980096" w:rsidP="00025FA8">
            <w:pPr>
              <w:ind w:firstLine="34"/>
            </w:pPr>
            <w:r>
              <w:rPr>
                <w:lang w:val="vi-VN"/>
              </w:rPr>
              <w:t>1. M</w:t>
            </w:r>
            <w:r>
              <w:t>2</w:t>
            </w:r>
            <w:r>
              <w:rPr>
                <w:lang w:val="vi-VN"/>
              </w:rPr>
              <w:t xml:space="preserve">      2. M</w:t>
            </w:r>
            <w:r>
              <w:t>3</w:t>
            </w:r>
          </w:p>
        </w:tc>
        <w:tc>
          <w:tcPr>
            <w:tcW w:w="993" w:type="dxa"/>
            <w:vAlign w:val="center"/>
          </w:tcPr>
          <w:p w:rsidR="00980096" w:rsidRPr="005B2179" w:rsidRDefault="00980096" w:rsidP="00025FA8"/>
        </w:tc>
        <w:tc>
          <w:tcPr>
            <w:tcW w:w="1134" w:type="dxa"/>
            <w:vAlign w:val="center"/>
          </w:tcPr>
          <w:p w:rsidR="00980096" w:rsidRDefault="00980096" w:rsidP="00025FA8">
            <w:pPr>
              <w:rPr>
                <w:lang w:val="vi-VN"/>
              </w:rPr>
            </w:pPr>
            <w:r>
              <w:t xml:space="preserve">   0,5</w:t>
            </w:r>
            <w:r>
              <w:rPr>
                <w:lang w:val="vi-VN"/>
              </w:rPr>
              <w:t>đ</w:t>
            </w:r>
          </w:p>
        </w:tc>
        <w:tc>
          <w:tcPr>
            <w:tcW w:w="850" w:type="dxa"/>
            <w:vAlign w:val="center"/>
          </w:tcPr>
          <w:p w:rsidR="00980096" w:rsidRDefault="00980096" w:rsidP="00025FA8">
            <w:pPr>
              <w:rPr>
                <w:lang w:val="vi-VN"/>
              </w:rPr>
            </w:pPr>
            <w:r>
              <w:rPr>
                <w:lang w:val="vi-VN"/>
              </w:rPr>
              <w:t>0,5đ</w:t>
            </w:r>
          </w:p>
        </w:tc>
        <w:tc>
          <w:tcPr>
            <w:tcW w:w="855" w:type="dxa"/>
            <w:vAlign w:val="center"/>
          </w:tcPr>
          <w:p w:rsidR="00980096" w:rsidRDefault="00980096" w:rsidP="00025FA8">
            <w:pPr>
              <w:jc w:val="center"/>
              <w:rPr>
                <w:lang w:val="vi-VN"/>
              </w:rPr>
            </w:pPr>
          </w:p>
        </w:tc>
        <w:tc>
          <w:tcPr>
            <w:tcW w:w="1843" w:type="dxa"/>
            <w:vMerge/>
            <w:vAlign w:val="center"/>
          </w:tcPr>
          <w:p w:rsidR="00980096" w:rsidRDefault="00980096" w:rsidP="00025FA8"/>
        </w:tc>
      </w:tr>
      <w:tr w:rsidR="00980096" w:rsidTr="00025FA8">
        <w:tc>
          <w:tcPr>
            <w:tcW w:w="1702" w:type="dxa"/>
            <w:vAlign w:val="center"/>
          </w:tcPr>
          <w:p w:rsidR="00980096" w:rsidRPr="00405147" w:rsidRDefault="00980096" w:rsidP="00025FA8">
            <w:pPr>
              <w:ind w:firstLine="34"/>
              <w:jc w:val="center"/>
              <w:rPr>
                <w:b/>
                <w:lang w:val="vi-VN"/>
              </w:rPr>
            </w:pPr>
            <w:r w:rsidRPr="00405147">
              <w:rPr>
                <w:b/>
                <w:lang w:val="vi-VN"/>
              </w:rPr>
              <w:t>Total</w:t>
            </w:r>
          </w:p>
        </w:tc>
        <w:tc>
          <w:tcPr>
            <w:tcW w:w="3147" w:type="dxa"/>
            <w:vAlign w:val="center"/>
          </w:tcPr>
          <w:p w:rsidR="00980096" w:rsidRDefault="00980096" w:rsidP="00025FA8">
            <w:pPr>
              <w:ind w:firstLine="34"/>
              <w:rPr>
                <w:lang w:val="vi-VN"/>
              </w:rPr>
            </w:pPr>
          </w:p>
        </w:tc>
        <w:tc>
          <w:tcPr>
            <w:tcW w:w="993" w:type="dxa"/>
            <w:vAlign w:val="center"/>
          </w:tcPr>
          <w:p w:rsidR="00980096" w:rsidRDefault="00980096" w:rsidP="00025FA8">
            <w:pPr>
              <w:rPr>
                <w:b/>
              </w:rPr>
            </w:pPr>
            <w:r>
              <w:t xml:space="preserve">  </w:t>
            </w:r>
            <w:r w:rsidRPr="008669B3">
              <w:rPr>
                <w:b/>
              </w:rPr>
              <w:t xml:space="preserve"> </w:t>
            </w:r>
          </w:p>
          <w:p w:rsidR="00980096" w:rsidRPr="008669B3" w:rsidRDefault="00980096" w:rsidP="00025FA8">
            <w:pPr>
              <w:rPr>
                <w:b/>
              </w:rPr>
            </w:pPr>
            <w:r>
              <w:rPr>
                <w:b/>
              </w:rPr>
              <w:t>12</w:t>
            </w:r>
          </w:p>
          <w:p w:rsidR="00980096" w:rsidRDefault="00980096" w:rsidP="00025FA8">
            <w:pPr>
              <w:rPr>
                <w:lang w:val="vi-VN"/>
              </w:rPr>
            </w:pPr>
            <w:r>
              <w:t>40</w:t>
            </w:r>
            <w:r>
              <w:rPr>
                <w:lang w:val="vi-VN"/>
              </w:rPr>
              <w:t>%</w:t>
            </w:r>
          </w:p>
          <w:p w:rsidR="00980096" w:rsidRDefault="00980096" w:rsidP="00025FA8">
            <w:pPr>
              <w:jc w:val="center"/>
              <w:rPr>
                <w:lang w:val="vi-VN"/>
              </w:rPr>
            </w:pPr>
          </w:p>
        </w:tc>
        <w:tc>
          <w:tcPr>
            <w:tcW w:w="1134" w:type="dxa"/>
            <w:vAlign w:val="center"/>
          </w:tcPr>
          <w:p w:rsidR="00980096" w:rsidRPr="008669B3" w:rsidRDefault="00980096" w:rsidP="00025FA8">
            <w:pPr>
              <w:rPr>
                <w:b/>
              </w:rPr>
            </w:pPr>
            <w:r>
              <w:t xml:space="preserve">   </w:t>
            </w:r>
            <w:r w:rsidRPr="008669B3">
              <w:rPr>
                <w:b/>
              </w:rPr>
              <w:t xml:space="preserve"> </w:t>
            </w:r>
            <w:r>
              <w:rPr>
                <w:b/>
              </w:rPr>
              <w:t>9</w:t>
            </w:r>
          </w:p>
          <w:p w:rsidR="00980096" w:rsidRDefault="00980096" w:rsidP="00025FA8">
            <w:pPr>
              <w:rPr>
                <w:lang w:val="vi-VN"/>
              </w:rPr>
            </w:pPr>
            <w:r>
              <w:t>30</w:t>
            </w:r>
            <w:r>
              <w:rPr>
                <w:lang w:val="vi-VN"/>
              </w:rPr>
              <w:t>%</w:t>
            </w:r>
          </w:p>
        </w:tc>
        <w:tc>
          <w:tcPr>
            <w:tcW w:w="850" w:type="dxa"/>
            <w:vAlign w:val="center"/>
          </w:tcPr>
          <w:p w:rsidR="00980096" w:rsidRPr="008669B3" w:rsidRDefault="00980096" w:rsidP="00025FA8">
            <w:pPr>
              <w:rPr>
                <w:b/>
              </w:rPr>
            </w:pPr>
            <w:r>
              <w:t xml:space="preserve">   </w:t>
            </w:r>
            <w:r>
              <w:rPr>
                <w:b/>
              </w:rPr>
              <w:t>6</w:t>
            </w:r>
          </w:p>
          <w:p w:rsidR="00980096" w:rsidRDefault="00980096" w:rsidP="00025FA8">
            <w:pPr>
              <w:rPr>
                <w:lang w:val="vi-VN"/>
              </w:rPr>
            </w:pPr>
            <w:r>
              <w:t>20</w:t>
            </w:r>
            <w:r>
              <w:rPr>
                <w:lang w:val="vi-VN"/>
              </w:rPr>
              <w:t xml:space="preserve"> %</w:t>
            </w:r>
          </w:p>
        </w:tc>
        <w:tc>
          <w:tcPr>
            <w:tcW w:w="855" w:type="dxa"/>
            <w:vAlign w:val="center"/>
          </w:tcPr>
          <w:p w:rsidR="00980096" w:rsidRPr="008669B3" w:rsidRDefault="00980096" w:rsidP="00025FA8">
            <w:pPr>
              <w:rPr>
                <w:b/>
              </w:rPr>
            </w:pPr>
            <w:r>
              <w:t xml:space="preserve">  </w:t>
            </w:r>
            <w:r w:rsidRPr="008669B3">
              <w:rPr>
                <w:b/>
              </w:rPr>
              <w:t xml:space="preserve"> </w:t>
            </w:r>
            <w:r>
              <w:rPr>
                <w:b/>
              </w:rPr>
              <w:t>3</w:t>
            </w:r>
          </w:p>
          <w:p w:rsidR="00980096" w:rsidRDefault="00980096" w:rsidP="00025FA8">
            <w:pPr>
              <w:rPr>
                <w:lang w:val="vi-VN"/>
              </w:rPr>
            </w:pPr>
            <w:r>
              <w:t>10</w:t>
            </w:r>
            <w:r>
              <w:rPr>
                <w:lang w:val="vi-VN"/>
              </w:rPr>
              <w:t>%</w:t>
            </w:r>
          </w:p>
        </w:tc>
        <w:tc>
          <w:tcPr>
            <w:tcW w:w="1843" w:type="dxa"/>
            <w:vAlign w:val="center"/>
          </w:tcPr>
          <w:p w:rsidR="00980096" w:rsidRPr="00EF08D2" w:rsidRDefault="00980096" w:rsidP="00025FA8">
            <w:r>
              <w:t xml:space="preserve">      30</w:t>
            </w:r>
          </w:p>
        </w:tc>
      </w:tr>
    </w:tbl>
    <w:p w:rsidR="00980096" w:rsidRPr="000B04FA" w:rsidRDefault="00980096" w:rsidP="00980096"/>
    <w:p w:rsidR="00980096" w:rsidRPr="00E12BA1" w:rsidRDefault="00980096" w:rsidP="00980096"/>
    <w:p w:rsidR="00BF449A" w:rsidRDefault="00BF449A"/>
    <w:sectPr w:rsidR="00BF449A" w:rsidSect="007C4DEF">
      <w:pgSz w:w="11907" w:h="16840"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EF"/>
    <w:rsid w:val="0011785E"/>
    <w:rsid w:val="001F14D3"/>
    <w:rsid w:val="004060E0"/>
    <w:rsid w:val="00471D1D"/>
    <w:rsid w:val="00684956"/>
    <w:rsid w:val="00687B43"/>
    <w:rsid w:val="006D7B96"/>
    <w:rsid w:val="00723AF4"/>
    <w:rsid w:val="007C4DEF"/>
    <w:rsid w:val="00980096"/>
    <w:rsid w:val="00A17948"/>
    <w:rsid w:val="00BF449A"/>
    <w:rsid w:val="00C2105D"/>
    <w:rsid w:val="00CF44BD"/>
    <w:rsid w:val="00F6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1F62"/>
  <w15:chartTrackingRefBased/>
  <w15:docId w15:val="{51A67258-6FBF-43CC-92C6-2E3243D9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DEF"/>
    <w:pPr>
      <w:spacing w:after="120"/>
      <w:jc w:val="both"/>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4DEF"/>
    <w:pPr>
      <w:spacing w:after="0" w:line="240" w:lineRule="auto"/>
      <w:jc w:val="both"/>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21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1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0.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90.jpeg"/><Relationship Id="rId34" Type="http://schemas.openxmlformats.org/officeDocument/2006/relationships/fontTable" Target="fontTable.xml"/><Relationship Id="rId7" Type="http://schemas.openxmlformats.org/officeDocument/2006/relationships/image" Target="media/image20.jpeg"/><Relationship Id="rId12" Type="http://schemas.openxmlformats.org/officeDocument/2006/relationships/image" Target="media/image5.jpeg"/><Relationship Id="rId17" Type="http://schemas.openxmlformats.org/officeDocument/2006/relationships/image" Target="media/image70.jpeg"/><Relationship Id="rId25" Type="http://schemas.openxmlformats.org/officeDocument/2006/relationships/image" Target="media/image110.jpeg"/><Relationship Id="rId33" Type="http://schemas.openxmlformats.org/officeDocument/2006/relationships/image" Target="media/image150.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30.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0.jpeg"/><Relationship Id="rId24" Type="http://schemas.openxmlformats.org/officeDocument/2006/relationships/image" Target="media/image11.jpeg"/><Relationship Id="rId32" Type="http://schemas.openxmlformats.org/officeDocument/2006/relationships/image" Target="media/image15.jpeg"/><Relationship Id="rId5" Type="http://schemas.openxmlformats.org/officeDocument/2006/relationships/image" Target="media/image16.jpeg"/><Relationship Id="rId15" Type="http://schemas.openxmlformats.org/officeDocument/2006/relationships/image" Target="media/image60.jpeg"/><Relationship Id="rId23" Type="http://schemas.openxmlformats.org/officeDocument/2006/relationships/image" Target="media/image100.jpeg"/><Relationship Id="rId28" Type="http://schemas.openxmlformats.org/officeDocument/2006/relationships/image" Target="media/image13.jpeg"/><Relationship Id="rId10" Type="http://schemas.openxmlformats.org/officeDocument/2006/relationships/image" Target="media/image4.jpeg"/><Relationship Id="rId19" Type="http://schemas.openxmlformats.org/officeDocument/2006/relationships/image" Target="media/image80.jpeg"/><Relationship Id="rId31" Type="http://schemas.openxmlformats.org/officeDocument/2006/relationships/image" Target="media/image140.jpeg"/><Relationship Id="rId4" Type="http://schemas.openxmlformats.org/officeDocument/2006/relationships/image" Target="media/image1.jpeg"/><Relationship Id="rId9" Type="http://schemas.openxmlformats.org/officeDocument/2006/relationships/image" Target="media/image30.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20.jpeg"/><Relationship Id="rId30" Type="http://schemas.openxmlformats.org/officeDocument/2006/relationships/image" Target="media/image14.jpeg"/><Relationship Id="rId35" Type="http://schemas.openxmlformats.org/officeDocument/2006/relationships/theme" Target="theme/theme1.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2023-12-20T08:00:00Z</cp:lastPrinted>
  <dcterms:created xsi:type="dcterms:W3CDTF">2023-12-19T08:48:00Z</dcterms:created>
  <dcterms:modified xsi:type="dcterms:W3CDTF">2023-12-20T08:01:00Z</dcterms:modified>
</cp:coreProperties>
</file>