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93" w:type="dxa"/>
        <w:tblInd w:w="-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79"/>
        <w:gridCol w:w="2167"/>
        <w:gridCol w:w="1690"/>
        <w:gridCol w:w="3857"/>
      </w:tblGrid>
      <w:tr w:rsidR="00186871" w:rsidRPr="00422635" w14:paraId="1C3788FA" w14:textId="77777777" w:rsidTr="00F537E7">
        <w:trPr>
          <w:trHeight w:val="1124"/>
        </w:trPr>
        <w:tc>
          <w:tcPr>
            <w:tcW w:w="444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B66D819" w14:textId="77777777" w:rsidR="00186871" w:rsidRPr="00422635" w:rsidRDefault="00186871" w:rsidP="00F537E7">
            <w:pPr>
              <w:tabs>
                <w:tab w:val="left" w:pos="2520"/>
                <w:tab w:val="left" w:pos="7620"/>
              </w:tabs>
              <w:jc w:val="center"/>
              <w:rPr>
                <w:rFonts w:asciiTheme="majorHAnsi" w:hAnsiTheme="majorHAnsi" w:cstheme="majorHAnsi"/>
                <w:szCs w:val="28"/>
                <w:lang w:val="nl-NL"/>
              </w:rPr>
            </w:pPr>
            <w:r w:rsidRPr="00422635">
              <w:rPr>
                <w:rFonts w:asciiTheme="majorHAnsi" w:hAnsiTheme="majorHAnsi" w:cstheme="majorHAnsi"/>
                <w:szCs w:val="28"/>
                <w:lang w:val="nl-NL"/>
              </w:rPr>
              <w:t>PHÒNG GD &amp; ĐT BA VÌ</w:t>
            </w:r>
          </w:p>
          <w:p w14:paraId="037CF32E" w14:textId="77777777" w:rsidR="00186871" w:rsidRPr="00422635" w:rsidRDefault="00186871" w:rsidP="00F537E7">
            <w:pPr>
              <w:tabs>
                <w:tab w:val="left" w:pos="2520"/>
                <w:tab w:val="left" w:pos="7620"/>
              </w:tabs>
              <w:jc w:val="center"/>
              <w:rPr>
                <w:rFonts w:asciiTheme="majorHAnsi" w:hAnsiTheme="majorHAnsi" w:cstheme="majorHAnsi"/>
                <w:b/>
                <w:szCs w:val="28"/>
                <w:lang w:val="nl-NL"/>
              </w:rPr>
            </w:pPr>
            <w:r w:rsidRPr="00422635">
              <w:rPr>
                <w:rFonts w:asciiTheme="majorHAnsi" w:hAnsiTheme="majorHAnsi" w:cstheme="majorHAnsi"/>
                <w:b/>
                <w:szCs w:val="28"/>
                <w:lang w:val="nl-NL"/>
              </w:rPr>
              <w:t xml:space="preserve">         TRƯỜNG TH MINH QUANG A</w:t>
            </w:r>
          </w:p>
          <w:p w14:paraId="6B89D2BF" w14:textId="77777777" w:rsidR="00186871" w:rsidRPr="00422635" w:rsidRDefault="00186871" w:rsidP="00F537E7">
            <w:pPr>
              <w:tabs>
                <w:tab w:val="left" w:pos="2520"/>
                <w:tab w:val="left" w:pos="7620"/>
              </w:tabs>
              <w:rPr>
                <w:rFonts w:asciiTheme="majorHAnsi" w:hAnsiTheme="majorHAnsi" w:cstheme="majorHAnsi"/>
                <w:b/>
                <w:sz w:val="28"/>
                <w:szCs w:val="28"/>
                <w:lang w:val="nl-NL"/>
              </w:rPr>
            </w:pPr>
            <w:r w:rsidRPr="00422635">
              <w:rPr>
                <w:rFonts w:asciiTheme="majorHAnsi" w:hAnsiTheme="majorHAnsi" w:cstheme="majorHAnsi"/>
                <w:sz w:val="28"/>
                <w:szCs w:val="28"/>
                <w:lang w:val="nl-NL"/>
              </w:rPr>
              <w:t xml:space="preserve">        </w:t>
            </w:r>
          </w:p>
        </w:tc>
        <w:tc>
          <w:tcPr>
            <w:tcW w:w="5547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166DB94" w14:textId="4EA7831E" w:rsidR="00186871" w:rsidRPr="00422635" w:rsidRDefault="00186871" w:rsidP="00F537E7">
            <w:pPr>
              <w:tabs>
                <w:tab w:val="left" w:pos="2520"/>
                <w:tab w:val="left" w:pos="7620"/>
              </w:tabs>
              <w:jc w:val="center"/>
              <w:rPr>
                <w:rFonts w:asciiTheme="majorHAnsi" w:hAnsiTheme="majorHAnsi" w:cstheme="majorHAnsi"/>
                <w:szCs w:val="28"/>
                <w:lang w:val="pt-BR"/>
              </w:rPr>
            </w:pPr>
            <w:r w:rsidRPr="00875D84">
              <w:rPr>
                <w:rFonts w:asciiTheme="majorHAnsi" w:hAnsiTheme="majorHAnsi" w:cstheme="majorHAnsi"/>
                <w:b/>
                <w:szCs w:val="28"/>
              </w:rPr>
              <w:t>KIỂM TRA CUỐI KÌ I</w:t>
            </w:r>
          </w:p>
          <w:p w14:paraId="02028FB7" w14:textId="61BC7C29" w:rsidR="00186871" w:rsidRPr="00422635" w:rsidRDefault="00C91224" w:rsidP="00F537E7">
            <w:pPr>
              <w:jc w:val="center"/>
              <w:rPr>
                <w:rFonts w:asciiTheme="majorHAnsi" w:hAnsiTheme="majorHAnsi" w:cstheme="majorHAnsi"/>
                <w:b/>
                <w:szCs w:val="28"/>
                <w:lang w:val="pt-BR"/>
              </w:rPr>
            </w:pPr>
            <w:r>
              <w:rPr>
                <w:rFonts w:asciiTheme="majorHAnsi" w:hAnsiTheme="majorHAnsi" w:cstheme="majorHAnsi"/>
                <w:b/>
                <w:szCs w:val="28"/>
                <w:lang w:val="pt-BR"/>
              </w:rPr>
              <w:t xml:space="preserve">      </w:t>
            </w:r>
            <w:r w:rsidR="00186871" w:rsidRPr="00422635">
              <w:rPr>
                <w:rFonts w:asciiTheme="majorHAnsi" w:hAnsiTheme="majorHAnsi" w:cstheme="majorHAnsi"/>
                <w:b/>
                <w:szCs w:val="28"/>
                <w:lang w:val="pt-BR"/>
              </w:rPr>
              <w:t>Môn:  TIẾNG VIỆT -  LỚP 1</w:t>
            </w:r>
          </w:p>
          <w:p w14:paraId="375015E1" w14:textId="78AD8987" w:rsidR="00186871" w:rsidRPr="00875D84" w:rsidRDefault="00C91224" w:rsidP="00C91224">
            <w:pPr>
              <w:rPr>
                <w:rFonts w:asciiTheme="majorHAnsi" w:hAnsiTheme="majorHAnsi" w:cstheme="majorHAnsi"/>
                <w:b/>
                <w:szCs w:val="28"/>
                <w:lang w:val="pt-BR"/>
              </w:rPr>
            </w:pPr>
            <w:r>
              <w:rPr>
                <w:rFonts w:asciiTheme="majorHAnsi" w:hAnsiTheme="majorHAnsi" w:cstheme="majorHAnsi"/>
                <w:b/>
                <w:szCs w:val="28"/>
                <w:lang w:val="pt-BR"/>
              </w:rPr>
              <w:t xml:space="preserve">                       </w:t>
            </w:r>
            <w:bookmarkStart w:id="0" w:name="_GoBack"/>
            <w:bookmarkEnd w:id="0"/>
            <w:r w:rsidR="002E43D6">
              <w:rPr>
                <w:rFonts w:asciiTheme="majorHAnsi" w:hAnsiTheme="majorHAnsi" w:cstheme="majorHAnsi"/>
                <w:b/>
                <w:szCs w:val="28"/>
                <w:lang w:val="pt-BR"/>
              </w:rPr>
              <w:t>Năm học  2023 - 2024</w:t>
            </w:r>
          </w:p>
          <w:p w14:paraId="16642DA3" w14:textId="77777777" w:rsidR="00186871" w:rsidRPr="00422635" w:rsidRDefault="00186871" w:rsidP="00F537E7">
            <w:pPr>
              <w:tabs>
                <w:tab w:val="left" w:pos="2520"/>
                <w:tab w:val="left" w:pos="7620"/>
              </w:tabs>
              <w:jc w:val="center"/>
              <w:rPr>
                <w:rFonts w:asciiTheme="majorHAnsi" w:hAnsiTheme="majorHAnsi" w:cstheme="majorHAnsi"/>
                <w:b/>
                <w:i/>
                <w:sz w:val="28"/>
                <w:szCs w:val="28"/>
              </w:rPr>
            </w:pPr>
            <w:r w:rsidRPr="00422635">
              <w:rPr>
                <w:rFonts w:asciiTheme="majorHAnsi" w:hAnsiTheme="majorHAnsi" w:cstheme="majorHAnsi"/>
                <w:b/>
                <w:i/>
                <w:szCs w:val="28"/>
              </w:rPr>
              <w:t>Thời gian làm bài: 60 phút</w:t>
            </w:r>
          </w:p>
        </w:tc>
      </w:tr>
      <w:tr w:rsidR="00186871" w:rsidRPr="00422635" w14:paraId="6A607E79" w14:textId="77777777" w:rsidTr="00F537E7">
        <w:trPr>
          <w:trHeight w:val="709"/>
        </w:trPr>
        <w:tc>
          <w:tcPr>
            <w:tcW w:w="999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8EB298" w14:textId="77777777" w:rsidR="00186871" w:rsidRPr="00422635" w:rsidRDefault="00186871" w:rsidP="00F537E7">
            <w:pPr>
              <w:rPr>
                <w:rFonts w:asciiTheme="majorHAnsi" w:hAnsiTheme="majorHAnsi" w:cstheme="majorHAnsi"/>
                <w:sz w:val="10"/>
                <w:szCs w:val="28"/>
              </w:rPr>
            </w:pPr>
          </w:p>
          <w:p w14:paraId="1266278B" w14:textId="77777777" w:rsidR="00186871" w:rsidRPr="00422635" w:rsidRDefault="00186871" w:rsidP="00F537E7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422635">
              <w:rPr>
                <w:rFonts w:asciiTheme="majorHAnsi" w:hAnsiTheme="majorHAnsi" w:cstheme="majorHAnsi"/>
                <w:sz w:val="28"/>
                <w:szCs w:val="28"/>
              </w:rPr>
              <w:t>Họ và tên:.........................................................................................Lớp.................</w:t>
            </w:r>
          </w:p>
          <w:p w14:paraId="7407CD6B" w14:textId="77777777" w:rsidR="00186871" w:rsidRPr="00422635" w:rsidRDefault="00186871" w:rsidP="00F537E7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186871" w:rsidRPr="00875D84" w14:paraId="58A309CF" w14:textId="77777777" w:rsidTr="00F537E7">
        <w:trPr>
          <w:trHeight w:val="1655"/>
        </w:trPr>
        <w:tc>
          <w:tcPr>
            <w:tcW w:w="2279" w:type="dxa"/>
            <w:tcBorders>
              <w:top w:val="single" w:sz="4" w:space="0" w:color="auto"/>
            </w:tcBorders>
            <w:hideMark/>
          </w:tcPr>
          <w:p w14:paraId="12E0EADC" w14:textId="77777777" w:rsidR="00186871" w:rsidRPr="00422635" w:rsidRDefault="00186871" w:rsidP="00F537E7">
            <w:pPr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599EB9E9" w14:textId="77777777" w:rsidR="00186871" w:rsidRPr="00422635" w:rsidRDefault="00186871" w:rsidP="00F537E7">
            <w:pPr>
              <w:jc w:val="center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422635">
              <w:rPr>
                <w:rFonts w:asciiTheme="majorHAnsi" w:hAnsiTheme="majorHAnsi" w:cstheme="majorHAnsi"/>
                <w:b/>
                <w:sz w:val="28"/>
                <w:szCs w:val="28"/>
              </w:rPr>
              <w:t>Điểm</w:t>
            </w:r>
          </w:p>
          <w:p w14:paraId="394EFE21" w14:textId="77777777" w:rsidR="00186871" w:rsidRPr="00422635" w:rsidRDefault="00186871" w:rsidP="00F537E7">
            <w:pPr>
              <w:spacing w:before="120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3857" w:type="dxa"/>
            <w:gridSpan w:val="2"/>
            <w:tcBorders>
              <w:top w:val="single" w:sz="4" w:space="0" w:color="auto"/>
            </w:tcBorders>
          </w:tcPr>
          <w:p w14:paraId="267813B4" w14:textId="77777777" w:rsidR="00186871" w:rsidRPr="00422635" w:rsidRDefault="00186871" w:rsidP="00F537E7">
            <w:pPr>
              <w:jc w:val="center"/>
              <w:rPr>
                <w:rFonts w:asciiTheme="majorHAnsi" w:hAnsiTheme="majorHAnsi" w:cstheme="majorHAnsi"/>
                <w:b/>
                <w:sz w:val="28"/>
                <w:szCs w:val="28"/>
                <w:lang w:val="pt-BR"/>
              </w:rPr>
            </w:pPr>
            <w:r w:rsidRPr="00422635">
              <w:rPr>
                <w:rFonts w:asciiTheme="majorHAnsi" w:hAnsiTheme="majorHAnsi" w:cstheme="majorHAnsi"/>
                <w:b/>
                <w:sz w:val="28"/>
                <w:szCs w:val="28"/>
                <w:lang w:val="pt-BR"/>
              </w:rPr>
              <w:t>Giám khảo coi</w:t>
            </w:r>
          </w:p>
          <w:p w14:paraId="6798A074" w14:textId="77777777" w:rsidR="00186871" w:rsidRPr="00422635" w:rsidRDefault="00186871" w:rsidP="00F537E7">
            <w:pPr>
              <w:jc w:val="center"/>
              <w:rPr>
                <w:rFonts w:asciiTheme="majorHAnsi" w:hAnsiTheme="majorHAnsi" w:cstheme="majorHAnsi"/>
                <w:i/>
                <w:sz w:val="28"/>
                <w:szCs w:val="28"/>
                <w:lang w:val="pt-BR"/>
              </w:rPr>
            </w:pPr>
            <w:r w:rsidRPr="00422635">
              <w:rPr>
                <w:rFonts w:asciiTheme="majorHAnsi" w:hAnsiTheme="majorHAnsi" w:cstheme="majorHAnsi"/>
                <w:i/>
                <w:sz w:val="28"/>
                <w:szCs w:val="28"/>
                <w:lang w:val="pt-BR"/>
              </w:rPr>
              <w:t xml:space="preserve"> (Họ tên, chữ kí)</w:t>
            </w:r>
          </w:p>
        </w:tc>
        <w:tc>
          <w:tcPr>
            <w:tcW w:w="3857" w:type="dxa"/>
            <w:tcBorders>
              <w:top w:val="single" w:sz="4" w:space="0" w:color="auto"/>
            </w:tcBorders>
          </w:tcPr>
          <w:p w14:paraId="2158612F" w14:textId="2BFB9547" w:rsidR="00875D84" w:rsidRPr="00875D84" w:rsidRDefault="00875D84" w:rsidP="00875D84">
            <w:pPr>
              <w:jc w:val="center"/>
              <w:rPr>
                <w:rFonts w:asciiTheme="majorHAnsi" w:hAnsiTheme="majorHAnsi" w:cstheme="majorHAnsi"/>
                <w:b/>
                <w:sz w:val="28"/>
                <w:szCs w:val="28"/>
                <w:lang w:val="vi-VN"/>
              </w:rPr>
            </w:pPr>
            <w:r w:rsidRPr="00422635">
              <w:rPr>
                <w:rFonts w:asciiTheme="majorHAnsi" w:hAnsiTheme="majorHAnsi" w:cstheme="majorHAnsi"/>
                <w:b/>
                <w:sz w:val="28"/>
                <w:szCs w:val="28"/>
                <w:lang w:val="pt-BR"/>
              </w:rPr>
              <w:t>Giám khảo c</w:t>
            </w:r>
            <w:r>
              <w:rPr>
                <w:rFonts w:asciiTheme="majorHAnsi" w:hAnsiTheme="majorHAnsi" w:cstheme="majorHAnsi"/>
                <w:b/>
                <w:sz w:val="28"/>
                <w:szCs w:val="28"/>
                <w:lang w:val="vi-VN"/>
              </w:rPr>
              <w:t>hấm</w:t>
            </w:r>
          </w:p>
          <w:p w14:paraId="65506797" w14:textId="56951F5D" w:rsidR="00186871" w:rsidRPr="00422635" w:rsidRDefault="00875D84" w:rsidP="00875D84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pt-BR"/>
              </w:rPr>
            </w:pPr>
            <w:r w:rsidRPr="00422635">
              <w:rPr>
                <w:rFonts w:asciiTheme="majorHAnsi" w:hAnsiTheme="majorHAnsi" w:cstheme="majorHAnsi"/>
                <w:i/>
                <w:sz w:val="28"/>
                <w:szCs w:val="28"/>
                <w:lang w:val="pt-BR"/>
              </w:rPr>
              <w:t xml:space="preserve"> (Họ tên, chữ kí)</w:t>
            </w:r>
          </w:p>
        </w:tc>
      </w:tr>
    </w:tbl>
    <w:p w14:paraId="01BC3101" w14:textId="77777777" w:rsidR="00ED6233" w:rsidRPr="00875D84" w:rsidRDefault="00B562F6" w:rsidP="00DB2FE5">
      <w:pPr>
        <w:spacing w:before="120" w:line="360" w:lineRule="auto"/>
        <w:rPr>
          <w:b/>
          <w:sz w:val="28"/>
          <w:szCs w:val="28"/>
          <w:lang w:val="pt-BR"/>
        </w:rPr>
      </w:pPr>
      <w:r w:rsidRPr="00875D84">
        <w:rPr>
          <w:b/>
          <w:sz w:val="28"/>
          <w:szCs w:val="28"/>
          <w:lang w:val="pt-BR"/>
        </w:rPr>
        <w:t>A</w:t>
      </w:r>
      <w:r w:rsidR="00ED6233" w:rsidRPr="00875D84">
        <w:rPr>
          <w:b/>
          <w:sz w:val="28"/>
          <w:szCs w:val="28"/>
          <w:lang w:val="pt-BR"/>
        </w:rPr>
        <w:t xml:space="preserve">. </w:t>
      </w:r>
      <w:r w:rsidR="0051606B" w:rsidRPr="00875D84">
        <w:rPr>
          <w:b/>
          <w:sz w:val="28"/>
          <w:szCs w:val="28"/>
          <w:lang w:val="pt-BR"/>
        </w:rPr>
        <w:t>PHẦN ĐỌC</w:t>
      </w:r>
      <w:r w:rsidR="007769F0" w:rsidRPr="00875D84">
        <w:rPr>
          <w:b/>
          <w:sz w:val="28"/>
          <w:szCs w:val="28"/>
          <w:lang w:val="pt-BR"/>
        </w:rPr>
        <w:t>:</w:t>
      </w:r>
      <w:r w:rsidR="001620B8" w:rsidRPr="00875D84">
        <w:rPr>
          <w:b/>
          <w:sz w:val="28"/>
          <w:szCs w:val="28"/>
          <w:lang w:val="pt-BR"/>
        </w:rPr>
        <w:t xml:space="preserve"> (10 điểm)</w:t>
      </w:r>
    </w:p>
    <w:p w14:paraId="2BB0AEEF" w14:textId="77777777" w:rsidR="008D15C7" w:rsidRPr="00875D84" w:rsidRDefault="00B562F6" w:rsidP="00DB2FE5">
      <w:pPr>
        <w:spacing w:line="360" w:lineRule="auto"/>
        <w:rPr>
          <w:b/>
          <w:sz w:val="28"/>
          <w:szCs w:val="28"/>
          <w:lang w:val="pt-BR"/>
        </w:rPr>
      </w:pPr>
      <w:r w:rsidRPr="00875D84">
        <w:rPr>
          <w:b/>
          <w:sz w:val="28"/>
          <w:szCs w:val="28"/>
          <w:lang w:val="pt-BR"/>
        </w:rPr>
        <w:t>I</w:t>
      </w:r>
      <w:r w:rsidR="00353A29" w:rsidRPr="00875D84">
        <w:rPr>
          <w:b/>
          <w:sz w:val="28"/>
          <w:szCs w:val="28"/>
          <w:lang w:val="pt-BR"/>
        </w:rPr>
        <w:t xml:space="preserve">. Đọc thành tiếng: </w:t>
      </w:r>
      <w:r w:rsidR="001620B8" w:rsidRPr="00875D84">
        <w:rPr>
          <w:b/>
          <w:sz w:val="28"/>
          <w:szCs w:val="28"/>
          <w:lang w:val="pt-BR"/>
        </w:rPr>
        <w:t>(7 điểm)</w:t>
      </w:r>
    </w:p>
    <w:p w14:paraId="3433C9D0" w14:textId="77777777" w:rsidR="008D15C7" w:rsidRPr="00875D84" w:rsidRDefault="001620B8" w:rsidP="00DB2FE5">
      <w:pPr>
        <w:spacing w:line="360" w:lineRule="auto"/>
        <w:rPr>
          <w:sz w:val="28"/>
          <w:szCs w:val="28"/>
          <w:lang w:val="pt-BR"/>
        </w:rPr>
      </w:pPr>
      <w:r w:rsidRPr="00875D84">
        <w:rPr>
          <w:b/>
          <w:sz w:val="28"/>
          <w:szCs w:val="28"/>
          <w:lang w:val="pt-BR"/>
        </w:rPr>
        <w:t xml:space="preserve"> </w:t>
      </w:r>
      <w:r w:rsidR="008D15C7" w:rsidRPr="00875D84">
        <w:rPr>
          <w:sz w:val="28"/>
          <w:szCs w:val="28"/>
          <w:lang w:val="pt-BR"/>
        </w:rPr>
        <w:t>Gv cho học sinh đọc và trả lời câu hỏi một số bài đã học (từ tuần 10 đến tuần 16)</w:t>
      </w:r>
    </w:p>
    <w:p w14:paraId="41D209E1" w14:textId="77777777" w:rsidR="00353A29" w:rsidRPr="00875D84" w:rsidRDefault="00B562F6" w:rsidP="00DB2FE5">
      <w:pPr>
        <w:spacing w:line="360" w:lineRule="auto"/>
        <w:rPr>
          <w:b/>
          <w:sz w:val="28"/>
          <w:szCs w:val="28"/>
          <w:lang w:val="pt-BR"/>
        </w:rPr>
      </w:pPr>
      <w:r w:rsidRPr="00875D84">
        <w:rPr>
          <w:b/>
          <w:sz w:val="28"/>
          <w:szCs w:val="28"/>
          <w:lang w:val="pt-BR"/>
        </w:rPr>
        <w:t>II</w:t>
      </w:r>
      <w:r w:rsidR="00353A29" w:rsidRPr="00875D84">
        <w:rPr>
          <w:b/>
          <w:sz w:val="28"/>
          <w:szCs w:val="28"/>
          <w:lang w:val="pt-BR"/>
        </w:rPr>
        <w:t xml:space="preserve">. </w:t>
      </w:r>
      <w:r w:rsidR="001620B8" w:rsidRPr="00875D84">
        <w:rPr>
          <w:b/>
          <w:sz w:val="28"/>
          <w:szCs w:val="28"/>
          <w:lang w:val="pt-BR"/>
        </w:rPr>
        <w:t>Đọc hiểu</w:t>
      </w:r>
      <w:r w:rsidR="00353A29" w:rsidRPr="00875D84">
        <w:rPr>
          <w:b/>
          <w:sz w:val="28"/>
          <w:szCs w:val="28"/>
          <w:lang w:val="pt-BR"/>
        </w:rPr>
        <w:t>:</w:t>
      </w:r>
      <w:r w:rsidR="001620B8" w:rsidRPr="00875D84">
        <w:rPr>
          <w:b/>
          <w:sz w:val="28"/>
          <w:szCs w:val="28"/>
          <w:lang w:val="pt-BR"/>
        </w:rPr>
        <w:t xml:space="preserve"> (3 điểm)</w:t>
      </w:r>
    </w:p>
    <w:p w14:paraId="31D1C3FF" w14:textId="77777777" w:rsidR="009847F1" w:rsidRPr="00875D84" w:rsidRDefault="009847F1" w:rsidP="00DB2FE5">
      <w:pPr>
        <w:spacing w:line="360" w:lineRule="auto"/>
        <w:rPr>
          <w:b/>
          <w:sz w:val="28"/>
          <w:szCs w:val="28"/>
          <w:lang w:val="pt-BR"/>
        </w:rPr>
      </w:pPr>
      <w:r w:rsidRPr="00875D84">
        <w:rPr>
          <w:b/>
          <w:sz w:val="28"/>
          <w:szCs w:val="28"/>
          <w:lang w:val="pt-BR"/>
        </w:rPr>
        <w:t>Đọc thầm và trả lời câu hỏi</w:t>
      </w:r>
    </w:p>
    <w:p w14:paraId="5758DD82" w14:textId="77777777" w:rsidR="009847F1" w:rsidRDefault="009847F1" w:rsidP="00DB2FE5">
      <w:pPr>
        <w:spacing w:line="360" w:lineRule="auto"/>
        <w:rPr>
          <w:b/>
          <w:sz w:val="28"/>
          <w:szCs w:val="28"/>
        </w:rPr>
      </w:pPr>
      <w:r w:rsidRPr="00875D84">
        <w:rPr>
          <w:b/>
          <w:sz w:val="28"/>
          <w:szCs w:val="28"/>
          <w:lang w:val="pt-BR"/>
        </w:rPr>
        <w:tab/>
      </w:r>
      <w:r w:rsidRPr="00875D84">
        <w:rPr>
          <w:b/>
          <w:sz w:val="28"/>
          <w:szCs w:val="28"/>
          <w:lang w:val="pt-BR"/>
        </w:rPr>
        <w:tab/>
      </w:r>
      <w:r w:rsidRPr="00875D84">
        <w:rPr>
          <w:b/>
          <w:sz w:val="28"/>
          <w:szCs w:val="28"/>
          <w:lang w:val="pt-BR"/>
        </w:rPr>
        <w:tab/>
      </w:r>
      <w:r w:rsidRPr="00875D84">
        <w:rPr>
          <w:b/>
          <w:sz w:val="28"/>
          <w:szCs w:val="28"/>
          <w:lang w:val="pt-BR"/>
        </w:rPr>
        <w:tab/>
        <w:t xml:space="preserve">        </w:t>
      </w:r>
      <w:r>
        <w:rPr>
          <w:b/>
          <w:sz w:val="28"/>
          <w:szCs w:val="28"/>
        </w:rPr>
        <w:t>Hoa kết trái</w:t>
      </w:r>
    </w:p>
    <w:tbl>
      <w:tblPr>
        <w:tblStyle w:val="TableGrid"/>
        <w:tblW w:w="0" w:type="auto"/>
        <w:tblInd w:w="12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7"/>
        <w:gridCol w:w="425"/>
        <w:gridCol w:w="2835"/>
      </w:tblGrid>
      <w:tr w:rsidR="009847F1" w:rsidRPr="009847F1" w14:paraId="4ADC3619" w14:textId="77777777" w:rsidTr="009847F1">
        <w:tc>
          <w:tcPr>
            <w:tcW w:w="3227" w:type="dxa"/>
          </w:tcPr>
          <w:p w14:paraId="0736B632" w14:textId="77777777" w:rsidR="009847F1" w:rsidRPr="009847F1" w:rsidRDefault="009847F1" w:rsidP="00DB2FE5">
            <w:pPr>
              <w:spacing w:line="360" w:lineRule="auto"/>
              <w:rPr>
                <w:sz w:val="28"/>
                <w:szCs w:val="28"/>
              </w:rPr>
            </w:pPr>
            <w:r w:rsidRPr="009847F1">
              <w:rPr>
                <w:sz w:val="28"/>
                <w:szCs w:val="28"/>
              </w:rPr>
              <w:t>Hoa cà tim tím</w:t>
            </w:r>
          </w:p>
          <w:p w14:paraId="58F85A34" w14:textId="77777777" w:rsidR="009847F1" w:rsidRPr="009847F1" w:rsidRDefault="009847F1" w:rsidP="00DB2FE5">
            <w:pPr>
              <w:spacing w:line="360" w:lineRule="auto"/>
              <w:rPr>
                <w:sz w:val="28"/>
                <w:szCs w:val="28"/>
              </w:rPr>
            </w:pPr>
            <w:r w:rsidRPr="009847F1">
              <w:rPr>
                <w:sz w:val="28"/>
                <w:szCs w:val="28"/>
              </w:rPr>
              <w:t>Hoa mướp vàng vàng</w:t>
            </w:r>
          </w:p>
          <w:p w14:paraId="4AA96604" w14:textId="77777777" w:rsidR="009847F1" w:rsidRPr="009847F1" w:rsidRDefault="009847F1" w:rsidP="00DB2FE5">
            <w:pPr>
              <w:spacing w:line="360" w:lineRule="auto"/>
              <w:rPr>
                <w:sz w:val="28"/>
                <w:szCs w:val="28"/>
              </w:rPr>
            </w:pPr>
            <w:r w:rsidRPr="009847F1">
              <w:rPr>
                <w:sz w:val="28"/>
                <w:szCs w:val="28"/>
              </w:rPr>
              <w:t>Hoa lựu chói chang</w:t>
            </w:r>
          </w:p>
          <w:p w14:paraId="5FBB7B39" w14:textId="77777777" w:rsidR="009847F1" w:rsidRPr="009847F1" w:rsidRDefault="009847F1" w:rsidP="00DB2FE5">
            <w:pPr>
              <w:spacing w:line="360" w:lineRule="auto"/>
              <w:rPr>
                <w:sz w:val="28"/>
                <w:szCs w:val="28"/>
              </w:rPr>
            </w:pPr>
            <w:r w:rsidRPr="009847F1">
              <w:rPr>
                <w:sz w:val="28"/>
                <w:szCs w:val="28"/>
              </w:rPr>
              <w:t>Đỏ như đốm lửa.</w:t>
            </w:r>
          </w:p>
        </w:tc>
        <w:tc>
          <w:tcPr>
            <w:tcW w:w="425" w:type="dxa"/>
          </w:tcPr>
          <w:p w14:paraId="36731665" w14:textId="77777777" w:rsidR="009847F1" w:rsidRPr="009847F1" w:rsidRDefault="009847F1" w:rsidP="00DB2FE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14:paraId="782EEE9D" w14:textId="77777777" w:rsidR="009847F1" w:rsidRPr="009847F1" w:rsidRDefault="009847F1" w:rsidP="00DB2FE5">
            <w:pPr>
              <w:spacing w:line="360" w:lineRule="auto"/>
              <w:rPr>
                <w:sz w:val="28"/>
                <w:szCs w:val="28"/>
              </w:rPr>
            </w:pPr>
            <w:r w:rsidRPr="009847F1">
              <w:rPr>
                <w:sz w:val="28"/>
                <w:szCs w:val="28"/>
              </w:rPr>
              <w:t>Hoa vừng nho nhỏ</w:t>
            </w:r>
          </w:p>
          <w:p w14:paraId="3B84F9A4" w14:textId="77777777" w:rsidR="009847F1" w:rsidRPr="009847F1" w:rsidRDefault="009847F1" w:rsidP="00DB2FE5">
            <w:pPr>
              <w:spacing w:line="360" w:lineRule="auto"/>
              <w:rPr>
                <w:sz w:val="28"/>
                <w:szCs w:val="28"/>
              </w:rPr>
            </w:pPr>
            <w:r w:rsidRPr="009847F1">
              <w:rPr>
                <w:sz w:val="28"/>
                <w:szCs w:val="28"/>
              </w:rPr>
              <w:t>Hoa đỗ xinh xinh</w:t>
            </w:r>
          </w:p>
          <w:p w14:paraId="7769E51D" w14:textId="77777777" w:rsidR="009847F1" w:rsidRPr="009847F1" w:rsidRDefault="009847F1" w:rsidP="00DB2FE5">
            <w:pPr>
              <w:spacing w:line="360" w:lineRule="auto"/>
              <w:rPr>
                <w:sz w:val="28"/>
                <w:szCs w:val="28"/>
              </w:rPr>
            </w:pPr>
            <w:r w:rsidRPr="009847F1">
              <w:rPr>
                <w:sz w:val="28"/>
                <w:szCs w:val="28"/>
              </w:rPr>
              <w:t>Hoa mận trắng tinh</w:t>
            </w:r>
          </w:p>
          <w:p w14:paraId="34876FE3" w14:textId="77777777" w:rsidR="009847F1" w:rsidRPr="009847F1" w:rsidRDefault="009847F1" w:rsidP="00DB2FE5">
            <w:pPr>
              <w:spacing w:line="360" w:lineRule="auto"/>
              <w:rPr>
                <w:sz w:val="28"/>
                <w:szCs w:val="28"/>
              </w:rPr>
            </w:pPr>
            <w:r w:rsidRPr="009847F1">
              <w:rPr>
                <w:sz w:val="28"/>
                <w:szCs w:val="28"/>
              </w:rPr>
              <w:t>Rung rinh trước gió</w:t>
            </w:r>
          </w:p>
        </w:tc>
      </w:tr>
    </w:tbl>
    <w:p w14:paraId="7D1446BA" w14:textId="77777777" w:rsidR="0094206B" w:rsidRDefault="00B26A85" w:rsidP="00DB2FE5">
      <w:pPr>
        <w:tabs>
          <w:tab w:val="left" w:pos="1545"/>
          <w:tab w:val="center" w:pos="5604"/>
        </w:tabs>
        <w:spacing w:before="120" w:after="120" w:line="360" w:lineRule="auto"/>
        <w:rPr>
          <w:b/>
          <w:sz w:val="28"/>
          <w:szCs w:val="28"/>
          <w:lang w:val="nl-NL"/>
        </w:rPr>
      </w:pPr>
      <w:r>
        <w:rPr>
          <w:b/>
          <w:sz w:val="28"/>
          <w:szCs w:val="28"/>
          <w:lang w:val="nl-NL"/>
        </w:rPr>
        <w:t xml:space="preserve">Khoanh tròn vào đáp án đúng </w:t>
      </w:r>
    </w:p>
    <w:p w14:paraId="0DEA521F" w14:textId="77777777" w:rsidR="003C1C07" w:rsidRPr="003C1C07" w:rsidRDefault="003C1C07" w:rsidP="00DB2FE5">
      <w:pPr>
        <w:tabs>
          <w:tab w:val="left" w:pos="1545"/>
          <w:tab w:val="center" w:pos="5604"/>
        </w:tabs>
        <w:spacing w:before="120" w:after="120" w:line="360" w:lineRule="auto"/>
        <w:rPr>
          <w:b/>
          <w:sz w:val="2"/>
          <w:szCs w:val="28"/>
          <w:lang w:val="nl-NL"/>
        </w:rPr>
      </w:pPr>
    </w:p>
    <w:p w14:paraId="715D2F2C" w14:textId="77777777" w:rsidR="009847F1" w:rsidRPr="00432BA3" w:rsidRDefault="009847F1" w:rsidP="00DB2FE5">
      <w:pPr>
        <w:tabs>
          <w:tab w:val="left" w:pos="1545"/>
          <w:tab w:val="center" w:pos="5604"/>
        </w:tabs>
        <w:spacing w:before="120" w:after="120" w:line="360" w:lineRule="auto"/>
        <w:rPr>
          <w:sz w:val="28"/>
          <w:szCs w:val="28"/>
          <w:lang w:val="nl-NL"/>
        </w:rPr>
      </w:pPr>
      <w:r w:rsidRPr="00432BA3">
        <w:rPr>
          <w:b/>
          <w:sz w:val="28"/>
          <w:szCs w:val="28"/>
          <w:lang w:val="nl-NL"/>
        </w:rPr>
        <w:t>Câu 1</w:t>
      </w:r>
      <w:r w:rsidR="0094206B">
        <w:rPr>
          <w:sz w:val="28"/>
          <w:szCs w:val="28"/>
          <w:lang w:val="nl-NL"/>
        </w:rPr>
        <w:t>: (</w:t>
      </w:r>
      <w:r>
        <w:rPr>
          <w:sz w:val="28"/>
          <w:szCs w:val="28"/>
          <w:lang w:val="nl-NL"/>
        </w:rPr>
        <w:t>1</w:t>
      </w:r>
      <w:r w:rsidRPr="00432BA3">
        <w:rPr>
          <w:sz w:val="28"/>
          <w:szCs w:val="28"/>
          <w:lang w:val="nl-NL"/>
        </w:rPr>
        <w:t xml:space="preserve"> điểm)  </w:t>
      </w:r>
      <w:r>
        <w:rPr>
          <w:sz w:val="28"/>
          <w:szCs w:val="28"/>
          <w:lang w:val="nl-NL"/>
        </w:rPr>
        <w:t>Hoa cà có màu gì?</w:t>
      </w:r>
    </w:p>
    <w:p w14:paraId="1EE7A8DE" w14:textId="77777777" w:rsidR="009847F1" w:rsidRPr="00432BA3" w:rsidRDefault="009847F1" w:rsidP="00DB2FE5">
      <w:pPr>
        <w:tabs>
          <w:tab w:val="left" w:pos="1545"/>
          <w:tab w:val="center" w:pos="5604"/>
        </w:tabs>
        <w:spacing w:before="120" w:after="120" w:line="360" w:lineRule="auto"/>
        <w:rPr>
          <w:sz w:val="28"/>
          <w:szCs w:val="28"/>
          <w:lang w:val="nl-NL"/>
        </w:rPr>
      </w:pPr>
      <w:r w:rsidRPr="00432BA3">
        <w:rPr>
          <w:sz w:val="28"/>
          <w:szCs w:val="28"/>
          <w:lang w:val="nl-NL"/>
        </w:rPr>
        <w:t>A.</w:t>
      </w:r>
      <w:r>
        <w:rPr>
          <w:sz w:val="28"/>
          <w:szCs w:val="28"/>
          <w:lang w:val="nl-NL"/>
        </w:rPr>
        <w:t xml:space="preserve"> </w:t>
      </w:r>
      <w:r w:rsidR="003C1C07">
        <w:rPr>
          <w:sz w:val="28"/>
          <w:szCs w:val="28"/>
          <w:lang w:val="nl-NL"/>
        </w:rPr>
        <w:t xml:space="preserve">trắng tinh            </w:t>
      </w:r>
      <w:r w:rsidRPr="00432BA3">
        <w:rPr>
          <w:sz w:val="28"/>
          <w:szCs w:val="28"/>
          <w:lang w:val="nl-NL"/>
        </w:rPr>
        <w:t>B.</w:t>
      </w:r>
      <w:r>
        <w:rPr>
          <w:sz w:val="28"/>
          <w:szCs w:val="28"/>
          <w:lang w:val="nl-NL"/>
        </w:rPr>
        <w:t xml:space="preserve"> vàng vàng                </w:t>
      </w:r>
      <w:r w:rsidRPr="00432BA3">
        <w:rPr>
          <w:sz w:val="28"/>
          <w:szCs w:val="28"/>
          <w:lang w:val="nl-NL"/>
        </w:rPr>
        <w:t xml:space="preserve"> C.</w:t>
      </w:r>
      <w:r>
        <w:rPr>
          <w:sz w:val="28"/>
          <w:szCs w:val="28"/>
          <w:lang w:val="nl-NL"/>
        </w:rPr>
        <w:t xml:space="preserve"> </w:t>
      </w:r>
      <w:r w:rsidR="003C1C07">
        <w:rPr>
          <w:sz w:val="28"/>
          <w:szCs w:val="28"/>
          <w:lang w:val="nl-NL"/>
        </w:rPr>
        <w:t xml:space="preserve">tim tím </w:t>
      </w:r>
      <w:r>
        <w:rPr>
          <w:sz w:val="28"/>
          <w:szCs w:val="28"/>
          <w:lang w:val="nl-NL"/>
        </w:rPr>
        <w:t xml:space="preserve">           D. chói </w:t>
      </w:r>
      <w:r w:rsidR="003C1C07">
        <w:rPr>
          <w:sz w:val="28"/>
          <w:szCs w:val="28"/>
          <w:lang w:val="nl-NL"/>
        </w:rPr>
        <w:t>ch</w:t>
      </w:r>
      <w:r>
        <w:rPr>
          <w:sz w:val="28"/>
          <w:szCs w:val="28"/>
          <w:lang w:val="nl-NL"/>
        </w:rPr>
        <w:t>ang</w:t>
      </w:r>
    </w:p>
    <w:p w14:paraId="3846061F" w14:textId="77777777" w:rsidR="0094206B" w:rsidRPr="0094206B" w:rsidRDefault="0094206B" w:rsidP="00DB2FE5">
      <w:pPr>
        <w:tabs>
          <w:tab w:val="left" w:pos="1545"/>
          <w:tab w:val="center" w:pos="5604"/>
        </w:tabs>
        <w:spacing w:before="120" w:after="120" w:line="360" w:lineRule="auto"/>
        <w:rPr>
          <w:b/>
          <w:sz w:val="12"/>
          <w:szCs w:val="28"/>
          <w:lang w:val="nl-NL"/>
        </w:rPr>
      </w:pPr>
    </w:p>
    <w:p w14:paraId="716592F3" w14:textId="77777777" w:rsidR="0094206B" w:rsidRPr="00875D84" w:rsidRDefault="009847F1" w:rsidP="00DB2FE5">
      <w:pPr>
        <w:tabs>
          <w:tab w:val="left" w:pos="1545"/>
          <w:tab w:val="center" w:pos="5604"/>
        </w:tabs>
        <w:spacing w:before="120" w:after="120" w:line="360" w:lineRule="auto"/>
        <w:rPr>
          <w:sz w:val="28"/>
          <w:szCs w:val="28"/>
          <w:lang w:val="nl-NL"/>
        </w:rPr>
      </w:pPr>
      <w:r w:rsidRPr="00432BA3">
        <w:rPr>
          <w:b/>
          <w:sz w:val="28"/>
          <w:szCs w:val="28"/>
          <w:lang w:val="nl-NL"/>
        </w:rPr>
        <w:t>Câu 2</w:t>
      </w:r>
      <w:r w:rsidR="0094206B">
        <w:rPr>
          <w:sz w:val="28"/>
          <w:szCs w:val="28"/>
          <w:lang w:val="nl-NL"/>
        </w:rPr>
        <w:t>: (</w:t>
      </w:r>
      <w:r>
        <w:rPr>
          <w:sz w:val="28"/>
          <w:szCs w:val="28"/>
          <w:lang w:val="nl-NL"/>
        </w:rPr>
        <w:t>2</w:t>
      </w:r>
      <w:r w:rsidRPr="00432BA3">
        <w:rPr>
          <w:sz w:val="28"/>
          <w:szCs w:val="28"/>
          <w:lang w:val="nl-NL"/>
        </w:rPr>
        <w:t xml:space="preserve"> điểm) </w:t>
      </w:r>
      <w:r w:rsidRPr="00875D84">
        <w:rPr>
          <w:sz w:val="28"/>
          <w:szCs w:val="28"/>
          <w:lang w:val="nl-NL"/>
        </w:rPr>
        <w:t xml:space="preserve">Nối </w:t>
      </w:r>
      <w:r w:rsidR="0094206B" w:rsidRPr="00875D84">
        <w:rPr>
          <w:sz w:val="28"/>
          <w:szCs w:val="28"/>
          <w:lang w:val="nl-NL"/>
        </w:rPr>
        <w:t>ô chữ ở cột A với cột B cho phù hợp.</w:t>
      </w:r>
    </w:p>
    <w:tbl>
      <w:tblPr>
        <w:tblW w:w="5954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81"/>
        <w:gridCol w:w="1605"/>
        <w:gridCol w:w="2268"/>
      </w:tblGrid>
      <w:tr w:rsidR="0094206B" w:rsidRPr="00432BA3" w14:paraId="223CE50A" w14:textId="77777777" w:rsidTr="0094206B"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C35D40" w14:textId="77777777" w:rsidR="0094206B" w:rsidRDefault="0094206B" w:rsidP="0094206B">
            <w:pPr>
              <w:spacing w:before="60" w:after="60" w:line="273" w:lineRule="auto"/>
              <w:jc w:val="center"/>
              <w:rPr>
                <w:sz w:val="28"/>
                <w:szCs w:val="28"/>
                <w:lang w:eastAsia="ko-KR"/>
              </w:rPr>
            </w:pPr>
            <w:r>
              <w:rPr>
                <w:sz w:val="28"/>
                <w:szCs w:val="28"/>
                <w:lang w:eastAsia="ko-KR"/>
              </w:rPr>
              <w:t>A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14:paraId="41DD4C86" w14:textId="77777777" w:rsidR="0094206B" w:rsidRPr="00432BA3" w:rsidRDefault="0094206B" w:rsidP="0094206B">
            <w:pPr>
              <w:spacing w:before="60" w:after="60" w:line="273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CD7636" w14:textId="77777777" w:rsidR="0094206B" w:rsidRDefault="0094206B" w:rsidP="0094206B">
            <w:pPr>
              <w:spacing w:before="60" w:after="60" w:line="273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</w:p>
        </w:tc>
      </w:tr>
      <w:tr w:rsidR="009847F1" w:rsidRPr="00432BA3" w14:paraId="21840A7E" w14:textId="77777777" w:rsidTr="0094206B">
        <w:tc>
          <w:tcPr>
            <w:tcW w:w="20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B67EF" w14:textId="77777777" w:rsidR="009847F1" w:rsidRPr="00432BA3" w:rsidRDefault="009847F1" w:rsidP="009847F1">
            <w:pPr>
              <w:spacing w:before="60" w:after="60" w:line="273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ko-KR"/>
              </w:rPr>
              <w:t>Hoa vừng</w:t>
            </w:r>
            <w:r w:rsidRPr="00432BA3">
              <w:rPr>
                <w:sz w:val="28"/>
                <w:szCs w:val="28"/>
                <w:lang w:eastAsia="ko-KR"/>
              </w:rPr>
              <w:t xml:space="preserve"> </w:t>
            </w:r>
          </w:p>
        </w:tc>
        <w:tc>
          <w:tcPr>
            <w:tcW w:w="16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3EF140" w14:textId="77777777" w:rsidR="009847F1" w:rsidRPr="00432BA3" w:rsidRDefault="009847F1" w:rsidP="00E4172C">
            <w:pPr>
              <w:spacing w:before="60" w:after="60" w:line="273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B9EB48" w14:textId="77777777" w:rsidR="009847F1" w:rsidRPr="00432BA3" w:rsidRDefault="009847F1" w:rsidP="00E4172C">
            <w:pPr>
              <w:spacing w:before="60" w:after="60" w:line="273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xinh xinh</w:t>
            </w:r>
          </w:p>
        </w:tc>
      </w:tr>
      <w:tr w:rsidR="009847F1" w:rsidRPr="00432BA3" w14:paraId="78837AC7" w14:textId="77777777" w:rsidTr="0094206B">
        <w:tc>
          <w:tcPr>
            <w:tcW w:w="20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33560" w14:textId="77777777" w:rsidR="009847F1" w:rsidRDefault="009847F1" w:rsidP="00E4172C">
            <w:pPr>
              <w:spacing w:before="60" w:after="60" w:line="273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Hoa mướp</w:t>
            </w:r>
          </w:p>
        </w:tc>
        <w:tc>
          <w:tcPr>
            <w:tcW w:w="16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738727" w14:textId="77777777" w:rsidR="009847F1" w:rsidRPr="00432BA3" w:rsidRDefault="009847F1" w:rsidP="00E4172C">
            <w:pPr>
              <w:spacing w:before="60" w:after="60" w:line="273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14D6DB" w14:textId="77777777" w:rsidR="009847F1" w:rsidRPr="00432BA3" w:rsidRDefault="0094206B" w:rsidP="00E4172C">
            <w:pPr>
              <w:spacing w:before="60" w:after="60" w:line="273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chói chang</w:t>
            </w:r>
          </w:p>
        </w:tc>
      </w:tr>
      <w:tr w:rsidR="009847F1" w:rsidRPr="00432BA3" w14:paraId="3115665C" w14:textId="77777777" w:rsidTr="0094206B">
        <w:tc>
          <w:tcPr>
            <w:tcW w:w="20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A21B9" w14:textId="77777777" w:rsidR="009847F1" w:rsidRDefault="009847F1" w:rsidP="00E4172C">
            <w:pPr>
              <w:spacing w:before="60" w:after="60" w:line="273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Hoa đỗ</w:t>
            </w:r>
          </w:p>
        </w:tc>
        <w:tc>
          <w:tcPr>
            <w:tcW w:w="16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BC92BF" w14:textId="77777777" w:rsidR="009847F1" w:rsidRPr="00432BA3" w:rsidRDefault="009847F1" w:rsidP="00E4172C">
            <w:pPr>
              <w:spacing w:before="60" w:after="60" w:line="273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56695F" w14:textId="77777777" w:rsidR="009847F1" w:rsidRPr="00432BA3" w:rsidRDefault="0094206B" w:rsidP="00E4172C">
            <w:pPr>
              <w:spacing w:before="60" w:after="60" w:line="273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vàng vàng</w:t>
            </w:r>
          </w:p>
        </w:tc>
      </w:tr>
      <w:tr w:rsidR="009847F1" w:rsidRPr="00432BA3" w14:paraId="25BA2F2F" w14:textId="77777777" w:rsidTr="0094206B">
        <w:tc>
          <w:tcPr>
            <w:tcW w:w="20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4B336" w14:textId="77777777" w:rsidR="009847F1" w:rsidRDefault="009847F1" w:rsidP="00E4172C">
            <w:pPr>
              <w:spacing w:before="60" w:after="60" w:line="273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Hoa lựu</w:t>
            </w:r>
          </w:p>
        </w:tc>
        <w:tc>
          <w:tcPr>
            <w:tcW w:w="16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5BE5A6" w14:textId="77777777" w:rsidR="009847F1" w:rsidRPr="00432BA3" w:rsidRDefault="009847F1" w:rsidP="00E4172C">
            <w:pPr>
              <w:spacing w:before="60" w:after="60" w:line="273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85F2A3" w14:textId="77777777" w:rsidR="009847F1" w:rsidRPr="00432BA3" w:rsidRDefault="0094206B" w:rsidP="00E4172C">
            <w:pPr>
              <w:spacing w:before="60" w:after="60" w:line="273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nho nhỏ</w:t>
            </w:r>
          </w:p>
        </w:tc>
      </w:tr>
    </w:tbl>
    <w:p w14:paraId="72B0DAFD" w14:textId="77777777" w:rsidR="009847F1" w:rsidRDefault="009847F1" w:rsidP="00353A29">
      <w:pPr>
        <w:spacing w:line="288" w:lineRule="auto"/>
        <w:rPr>
          <w:b/>
          <w:sz w:val="28"/>
          <w:szCs w:val="28"/>
        </w:rPr>
      </w:pPr>
    </w:p>
    <w:p w14:paraId="05CE0F9A" w14:textId="77777777" w:rsidR="00DB2FE5" w:rsidRDefault="00DB2FE5" w:rsidP="00353A29">
      <w:pPr>
        <w:spacing w:line="288" w:lineRule="auto"/>
        <w:rPr>
          <w:b/>
          <w:sz w:val="28"/>
          <w:szCs w:val="28"/>
        </w:rPr>
      </w:pPr>
    </w:p>
    <w:p w14:paraId="4D394BCE" w14:textId="77777777" w:rsidR="00DB2FE5" w:rsidRDefault="00DB2FE5" w:rsidP="00353A29">
      <w:pPr>
        <w:spacing w:line="288" w:lineRule="auto"/>
        <w:rPr>
          <w:b/>
          <w:sz w:val="28"/>
          <w:szCs w:val="28"/>
        </w:rPr>
      </w:pPr>
    </w:p>
    <w:p w14:paraId="2A1DF4E7" w14:textId="77777777" w:rsidR="00F74A63" w:rsidRDefault="00B562F6" w:rsidP="00353A29">
      <w:pPr>
        <w:spacing w:line="288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B</w:t>
      </w:r>
      <w:r w:rsidR="00353A29" w:rsidRPr="00184EE4">
        <w:rPr>
          <w:b/>
          <w:sz w:val="28"/>
          <w:szCs w:val="28"/>
        </w:rPr>
        <w:t>. KIỂM TRA VIẾT:</w:t>
      </w:r>
      <w:r w:rsidR="00184EE4">
        <w:rPr>
          <w:b/>
          <w:sz w:val="28"/>
          <w:szCs w:val="28"/>
        </w:rPr>
        <w:t xml:space="preserve"> </w:t>
      </w:r>
      <w:r w:rsidR="00831879">
        <w:rPr>
          <w:b/>
          <w:sz w:val="28"/>
          <w:szCs w:val="28"/>
        </w:rPr>
        <w:t>(10 điểm)</w:t>
      </w:r>
    </w:p>
    <w:p w14:paraId="5A491E4E" w14:textId="77777777" w:rsidR="00B562F6" w:rsidRDefault="00B562F6" w:rsidP="00353A29">
      <w:pPr>
        <w:spacing w:line="288" w:lineRule="auto"/>
        <w:rPr>
          <w:sz w:val="28"/>
          <w:szCs w:val="28"/>
        </w:rPr>
      </w:pPr>
      <w:r>
        <w:rPr>
          <w:b/>
          <w:sz w:val="28"/>
          <w:szCs w:val="28"/>
        </w:rPr>
        <w:t>I. Viết: (7 điểm)</w:t>
      </w:r>
    </w:p>
    <w:p w14:paraId="421C6EC0" w14:textId="77777777" w:rsidR="00D71D06" w:rsidRDefault="00353A29" w:rsidP="00353A29">
      <w:pPr>
        <w:spacing w:line="288" w:lineRule="auto"/>
        <w:rPr>
          <w:sz w:val="28"/>
          <w:szCs w:val="28"/>
        </w:rPr>
      </w:pPr>
      <w:r w:rsidRPr="00353A29">
        <w:rPr>
          <w:sz w:val="28"/>
          <w:szCs w:val="28"/>
        </w:rPr>
        <w:t xml:space="preserve">1. Viết vần: </w:t>
      </w:r>
      <w:r w:rsidR="00D71D06">
        <w:rPr>
          <w:sz w:val="28"/>
          <w:szCs w:val="28"/>
        </w:rPr>
        <w:t xml:space="preserve">ao, ôn (mỗi vần viết 1 </w:t>
      </w:r>
      <w:r w:rsidR="00366900">
        <w:rPr>
          <w:sz w:val="28"/>
          <w:szCs w:val="28"/>
        </w:rPr>
        <w:t>dòng)</w:t>
      </w:r>
      <w:r w:rsidR="00831879">
        <w:rPr>
          <w:sz w:val="28"/>
          <w:szCs w:val="28"/>
        </w:rPr>
        <w:t xml:space="preserve"> (2 điểm)</w:t>
      </w:r>
    </w:p>
    <w:p w14:paraId="57D1A27A" w14:textId="77777777" w:rsidR="006638C5" w:rsidRPr="00136BB8" w:rsidRDefault="00136BB8" w:rsidP="00353A29">
      <w:pPr>
        <w:spacing w:line="288" w:lineRule="auto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401728" behindDoc="0" locked="0" layoutInCell="1" allowOverlap="1" wp14:anchorId="14979B44" wp14:editId="172C3B80">
                <wp:simplePos x="0" y="0"/>
                <wp:positionH relativeFrom="column">
                  <wp:posOffset>4617720</wp:posOffset>
                </wp:positionH>
                <wp:positionV relativeFrom="paragraph">
                  <wp:posOffset>1225550</wp:posOffset>
                </wp:positionV>
                <wp:extent cx="45085" cy="45085"/>
                <wp:effectExtent l="0" t="0" r="12065" b="12065"/>
                <wp:wrapNone/>
                <wp:docPr id="16" name="Ova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F80D5AD" id="Oval 16" o:spid="_x0000_s1026" style="position:absolute;margin-left:363.6pt;margin-top:96.5pt;width:3.55pt;height:3.55pt;flip:x y;z-index:25140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" fillcolor="#ffc000 [3207]" strokecolor="white [3201]" strokeweight="1.5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9984" behindDoc="0" locked="0" layoutInCell="1" allowOverlap="1" wp14:anchorId="437C713D" wp14:editId="1811041C">
                <wp:simplePos x="0" y="0"/>
                <wp:positionH relativeFrom="column">
                  <wp:posOffset>3253105</wp:posOffset>
                </wp:positionH>
                <wp:positionV relativeFrom="paragraph">
                  <wp:posOffset>1220470</wp:posOffset>
                </wp:positionV>
                <wp:extent cx="45085" cy="45085"/>
                <wp:effectExtent l="0" t="0" r="12065" b="12065"/>
                <wp:wrapNone/>
                <wp:docPr id="15" name="Ova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  <a:solidFill>
                          <a:srgbClr val="FFC000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04AA829" id="Oval 15" o:spid="_x0000_s1026" style="position:absolute;margin-left:256.15pt;margin-top:96.1pt;width:3.55pt;height:3.55pt;flip:x y;z-index:25136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" fillcolor="#ffc000" strokecolor="window" strokeweight="1.5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6192" behindDoc="0" locked="0" layoutInCell="1" allowOverlap="1" wp14:anchorId="17D27C0E" wp14:editId="00EDF27E">
                <wp:simplePos x="0" y="0"/>
                <wp:positionH relativeFrom="column">
                  <wp:posOffset>1866265</wp:posOffset>
                </wp:positionH>
                <wp:positionV relativeFrom="paragraph">
                  <wp:posOffset>1220470</wp:posOffset>
                </wp:positionV>
                <wp:extent cx="45085" cy="45085"/>
                <wp:effectExtent l="0" t="0" r="12065" b="12065"/>
                <wp:wrapNone/>
                <wp:docPr id="14" name="Ova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  <a:solidFill>
                          <a:srgbClr val="FFC000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57AD2E9" id="Oval 14" o:spid="_x0000_s1026" style="position:absolute;margin-left:146.95pt;margin-top:96.1pt;width:3.55pt;height:3.55pt;flip:x y;z-index:25133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" fillcolor="#ffc000" strokecolor="window" strokeweight="1.5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02400" behindDoc="0" locked="0" layoutInCell="1" allowOverlap="1" wp14:anchorId="49E960A9" wp14:editId="192E146E">
                <wp:simplePos x="0" y="0"/>
                <wp:positionH relativeFrom="column">
                  <wp:posOffset>502920</wp:posOffset>
                </wp:positionH>
                <wp:positionV relativeFrom="paragraph">
                  <wp:posOffset>1217295</wp:posOffset>
                </wp:positionV>
                <wp:extent cx="45085" cy="45085"/>
                <wp:effectExtent l="0" t="0" r="12065" b="12065"/>
                <wp:wrapNone/>
                <wp:docPr id="13" name="Ova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  <a:solidFill>
                          <a:srgbClr val="FFC000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FE3C4B5" id="Oval 13" o:spid="_x0000_s1026" style="position:absolute;margin-left:39.6pt;margin-top:95.85pt;width:3.55pt;height:3.55pt;flip:x y;z-index:251302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" fillcolor="#ffc000" strokecolor="window" strokeweight="1.5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67584" behindDoc="0" locked="0" layoutInCell="1" allowOverlap="1" wp14:anchorId="3C1B18EE" wp14:editId="76984058">
                <wp:simplePos x="0" y="0"/>
                <wp:positionH relativeFrom="column">
                  <wp:posOffset>4614545</wp:posOffset>
                </wp:positionH>
                <wp:positionV relativeFrom="paragraph">
                  <wp:posOffset>323850</wp:posOffset>
                </wp:positionV>
                <wp:extent cx="45085" cy="45085"/>
                <wp:effectExtent l="0" t="0" r="12065" b="12065"/>
                <wp:wrapNone/>
                <wp:docPr id="12" name="Ova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  <a:solidFill>
                          <a:srgbClr val="FFC000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ABB7422" id="Oval 12" o:spid="_x0000_s1026" style="position:absolute;margin-left:363.35pt;margin-top:25.5pt;width:3.55pt;height:3.55pt;flip:x y;z-index:251267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" fillcolor="#ffc000" strokecolor="window" strokeweight="1.5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30720" behindDoc="0" locked="0" layoutInCell="1" allowOverlap="1" wp14:anchorId="65279825" wp14:editId="3B04A42D">
                <wp:simplePos x="0" y="0"/>
                <wp:positionH relativeFrom="column">
                  <wp:posOffset>3256280</wp:posOffset>
                </wp:positionH>
                <wp:positionV relativeFrom="paragraph">
                  <wp:posOffset>337820</wp:posOffset>
                </wp:positionV>
                <wp:extent cx="45085" cy="45085"/>
                <wp:effectExtent l="0" t="0" r="12065" b="12065"/>
                <wp:wrapNone/>
                <wp:docPr id="11" name="Ova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  <a:solidFill>
                          <a:srgbClr val="FFC000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93F5F49" id="Oval 11" o:spid="_x0000_s1026" style="position:absolute;margin-left:256.4pt;margin-top:26.6pt;width:3.55pt;height:3.55pt;flip:x y;z-index:251230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" fillcolor="#ffc000" strokecolor="window" strokeweight="1.5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92832" behindDoc="0" locked="0" layoutInCell="1" allowOverlap="1" wp14:anchorId="22782135" wp14:editId="759EB8E1">
                <wp:simplePos x="0" y="0"/>
                <wp:positionH relativeFrom="column">
                  <wp:posOffset>1858645</wp:posOffset>
                </wp:positionH>
                <wp:positionV relativeFrom="paragraph">
                  <wp:posOffset>332105</wp:posOffset>
                </wp:positionV>
                <wp:extent cx="45085" cy="45085"/>
                <wp:effectExtent l="0" t="0" r="12065" b="12065"/>
                <wp:wrapNone/>
                <wp:docPr id="10" name="Ova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  <a:solidFill>
                          <a:srgbClr val="FFC000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1BE8CD2" id="Oval 10" o:spid="_x0000_s1026" style="position:absolute;margin-left:146.35pt;margin-top:26.15pt;width:3.55pt;height:3.55pt;flip:x y;z-index:251192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" fillcolor="#ffc000" strokecolor="window" strokeweight="1.5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53920" behindDoc="0" locked="0" layoutInCell="1" allowOverlap="1" wp14:anchorId="1706F202" wp14:editId="007EFB37">
                <wp:simplePos x="0" y="0"/>
                <wp:positionH relativeFrom="column">
                  <wp:posOffset>504190</wp:posOffset>
                </wp:positionH>
                <wp:positionV relativeFrom="paragraph">
                  <wp:posOffset>314020</wp:posOffset>
                </wp:positionV>
                <wp:extent cx="45085" cy="45085"/>
                <wp:effectExtent l="0" t="0" r="12065" b="12065"/>
                <wp:wrapNone/>
                <wp:docPr id="9" name="Ova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  <a:solidFill>
                          <a:srgbClr val="FFC000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BBF16E5" id="Oval 9" o:spid="_x0000_s1026" style="position:absolute;margin-left:39.7pt;margin-top:24.75pt;width:3.55pt;height:3.55pt;flip:x y;z-index:251153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" fillcolor="#ffc000" strokecolor="window" strokeweight="1.5pt">
                <v:stroke joinstyle="miter"/>
              </v:oval>
            </w:pict>
          </mc:Fallback>
        </mc:AlternateContent>
      </w:r>
      <w:r>
        <w:rPr>
          <w:noProof/>
        </w:rPr>
        <w:drawing>
          <wp:inline distT="0" distB="0" distL="0" distR="0" wp14:anchorId="3D53BE6D" wp14:editId="50BD312A">
            <wp:extent cx="6056937" cy="1850745"/>
            <wp:effectExtent l="0" t="0" r="1270" b="0"/>
            <wp:docPr id="7" name="Picture 7" descr="Mẫu giấy 5 ô ly - Mẫu giấy luyện viết chữ - Download.v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ẫu giấy 5 ô ly - Mẫu giấy luyện viết chữ - Download.vn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5062"/>
                    <a:stretch/>
                  </pic:blipFill>
                  <pic:spPr bwMode="auto">
                    <a:xfrm>
                      <a:off x="0" y="0"/>
                      <a:ext cx="6057900" cy="1851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52FD49" w14:textId="77777777" w:rsidR="00831879" w:rsidRDefault="00353A29" w:rsidP="00136BB8">
      <w:pPr>
        <w:spacing w:line="288" w:lineRule="auto"/>
        <w:rPr>
          <w:sz w:val="28"/>
          <w:szCs w:val="28"/>
        </w:rPr>
      </w:pPr>
      <w:r w:rsidRPr="00353A29">
        <w:rPr>
          <w:sz w:val="28"/>
          <w:szCs w:val="28"/>
        </w:rPr>
        <w:t xml:space="preserve">2. Viết từ: </w:t>
      </w:r>
      <w:r w:rsidR="00831879">
        <w:rPr>
          <w:sz w:val="28"/>
          <w:szCs w:val="28"/>
        </w:rPr>
        <w:t xml:space="preserve">niềm vui, </w:t>
      </w:r>
      <w:r w:rsidR="00831879" w:rsidRPr="00353A29">
        <w:rPr>
          <w:sz w:val="28"/>
          <w:szCs w:val="28"/>
        </w:rPr>
        <w:t>nhà</w:t>
      </w:r>
      <w:r w:rsidR="00831879">
        <w:rPr>
          <w:sz w:val="28"/>
          <w:szCs w:val="28"/>
        </w:rPr>
        <w:t xml:space="preserve"> tầng</w:t>
      </w:r>
      <w:r w:rsidR="002843B3">
        <w:rPr>
          <w:sz w:val="28"/>
          <w:szCs w:val="28"/>
        </w:rPr>
        <w:t xml:space="preserve"> (mỗi từ viết 1 </w:t>
      </w:r>
      <w:r w:rsidR="009B72AF">
        <w:rPr>
          <w:sz w:val="28"/>
          <w:szCs w:val="28"/>
        </w:rPr>
        <w:t>dòng)</w:t>
      </w:r>
      <w:r w:rsidR="00831879">
        <w:rPr>
          <w:sz w:val="28"/>
          <w:szCs w:val="28"/>
        </w:rPr>
        <w:t xml:space="preserve"> (2 điểm)</w:t>
      </w:r>
    </w:p>
    <w:p w14:paraId="2ACBA0A1" w14:textId="77777777" w:rsidR="00D63C7A" w:rsidRPr="00353A29" w:rsidRDefault="00233ED2" w:rsidP="00353A29">
      <w:pPr>
        <w:spacing w:line="288" w:lineRule="auto"/>
        <w:rPr>
          <w:sz w:val="28"/>
          <w:szCs w:val="28"/>
        </w:rPr>
      </w:pPr>
      <w:r w:rsidRPr="00136BB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17152" behindDoc="0" locked="0" layoutInCell="1" allowOverlap="1" wp14:anchorId="74DD471E" wp14:editId="67FE50EB">
                <wp:simplePos x="0" y="0"/>
                <wp:positionH relativeFrom="column">
                  <wp:posOffset>3256280</wp:posOffset>
                </wp:positionH>
                <wp:positionV relativeFrom="paragraph">
                  <wp:posOffset>1237310</wp:posOffset>
                </wp:positionV>
                <wp:extent cx="45085" cy="45085"/>
                <wp:effectExtent l="0" t="0" r="12065" b="12065"/>
                <wp:wrapNone/>
                <wp:docPr id="24" name="Oval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  <a:solidFill>
                          <a:srgbClr val="FFC000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E0A96B7" id="Oval 24" o:spid="_x0000_s1026" style="position:absolute;margin-left:256.4pt;margin-top:97.45pt;width:3.55pt;height:3.55pt;flip:x y;z-index:25201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" fillcolor="#ffc000" strokecolor="window" strokeweight="1.5pt">
                <v:stroke joinstyle="miter"/>
              </v:oval>
            </w:pict>
          </mc:Fallback>
        </mc:AlternateContent>
      </w:r>
      <w:r w:rsidRPr="00136BB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10624" behindDoc="0" locked="0" layoutInCell="1" allowOverlap="1" wp14:anchorId="6BC9988B" wp14:editId="2FEE02CF">
                <wp:simplePos x="0" y="0"/>
                <wp:positionH relativeFrom="column">
                  <wp:posOffset>3256585</wp:posOffset>
                </wp:positionH>
                <wp:positionV relativeFrom="paragraph">
                  <wp:posOffset>327660</wp:posOffset>
                </wp:positionV>
                <wp:extent cx="45085" cy="45085"/>
                <wp:effectExtent l="0" t="0" r="12065" b="12065"/>
                <wp:wrapNone/>
                <wp:docPr id="20" name="Oval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  <a:solidFill>
                          <a:srgbClr val="FFC000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838124B" id="Oval 20" o:spid="_x0000_s1026" style="position:absolute;margin-left:256.4pt;margin-top:25.8pt;width:3.55pt;height:3.55pt;flip:x y;z-index:251610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" fillcolor="#ffc000" strokecolor="window" strokeweight="1.5pt">
                <v:stroke joinstyle="miter"/>
              </v:oval>
            </w:pict>
          </mc:Fallback>
        </mc:AlternateContent>
      </w:r>
      <w:r w:rsidR="0044191F" w:rsidRPr="00136BB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11680" behindDoc="0" locked="0" layoutInCell="1" allowOverlap="1" wp14:anchorId="24FBB6F7" wp14:editId="67A6DB33">
                <wp:simplePos x="0" y="0"/>
                <wp:positionH relativeFrom="column">
                  <wp:posOffset>506095</wp:posOffset>
                </wp:positionH>
                <wp:positionV relativeFrom="paragraph">
                  <wp:posOffset>1220165</wp:posOffset>
                </wp:positionV>
                <wp:extent cx="45085" cy="45085"/>
                <wp:effectExtent l="0" t="0" r="12065" b="12065"/>
                <wp:wrapNone/>
                <wp:docPr id="23" name="Oval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  <a:solidFill>
                          <a:srgbClr val="FFC000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234ED5F" id="Oval 23" o:spid="_x0000_s1026" style="position:absolute;margin-left:39.85pt;margin-top:96.1pt;width:3.55pt;height:3.55pt;flip:x y;z-index:251911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" fillcolor="#ffc000" strokecolor="window" strokeweight="1.5pt">
                <v:stroke joinstyle="miter"/>
              </v:oval>
            </w:pict>
          </mc:Fallback>
        </mc:AlternateContent>
      </w:r>
      <w:r w:rsidR="0044191F" w:rsidRPr="00136BB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505152" behindDoc="0" locked="0" layoutInCell="1" allowOverlap="1" wp14:anchorId="07341995" wp14:editId="74C62BBD">
                <wp:simplePos x="0" y="0"/>
                <wp:positionH relativeFrom="column">
                  <wp:posOffset>498475</wp:posOffset>
                </wp:positionH>
                <wp:positionV relativeFrom="paragraph">
                  <wp:posOffset>323545</wp:posOffset>
                </wp:positionV>
                <wp:extent cx="45085" cy="45085"/>
                <wp:effectExtent l="0" t="0" r="12065" b="12065"/>
                <wp:wrapNone/>
                <wp:docPr id="19" name="Ova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  <a:solidFill>
                          <a:srgbClr val="FFC000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381E1CE" id="Oval 19" o:spid="_x0000_s1026" style="position:absolute;margin-left:39.25pt;margin-top:25.5pt;width:3.55pt;height:3.55pt;flip:x y;z-index:25150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" fillcolor="#ffc000" strokecolor="window" strokeweight="1.5pt">
                <v:stroke joinstyle="miter"/>
              </v:oval>
            </w:pict>
          </mc:Fallback>
        </mc:AlternateContent>
      </w:r>
      <w:r w:rsidR="00136BB8">
        <w:rPr>
          <w:noProof/>
        </w:rPr>
        <w:drawing>
          <wp:inline distT="0" distB="0" distL="0" distR="0" wp14:anchorId="79913C98" wp14:editId="53CE9106">
            <wp:extent cx="6056937" cy="1850745"/>
            <wp:effectExtent l="0" t="0" r="1270" b="0"/>
            <wp:docPr id="18" name="Picture 18" descr="Mẫu giấy 5 ô ly - Mẫu giấy luyện viết chữ - Download.v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ẫu giấy 5 ô ly - Mẫu giấy luyện viết chữ - Download.vn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5062"/>
                    <a:stretch/>
                  </pic:blipFill>
                  <pic:spPr bwMode="auto">
                    <a:xfrm>
                      <a:off x="0" y="0"/>
                      <a:ext cx="6057900" cy="1851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DE026C" w14:textId="48F4634A" w:rsidR="00136BB8" w:rsidRDefault="00831879" w:rsidP="00136BB8">
      <w:pPr>
        <w:spacing w:line="288" w:lineRule="auto"/>
        <w:rPr>
          <w:sz w:val="28"/>
          <w:szCs w:val="28"/>
        </w:rPr>
      </w:pPr>
      <w:r>
        <w:rPr>
          <w:sz w:val="28"/>
          <w:szCs w:val="28"/>
        </w:rPr>
        <w:t>3. Viết</w:t>
      </w:r>
      <w:r w:rsidR="00960F18">
        <w:rPr>
          <w:sz w:val="28"/>
          <w:szCs w:val="28"/>
        </w:rPr>
        <w:t xml:space="preserve"> khổ thơ sau</w:t>
      </w:r>
      <w:r w:rsidR="00875D84">
        <w:rPr>
          <w:sz w:val="28"/>
          <w:szCs w:val="28"/>
          <w:lang w:val="vi-VN"/>
        </w:rPr>
        <w:t xml:space="preserve"> bằng cỡ chữ nhỡ</w:t>
      </w:r>
      <w:r w:rsidR="00960F18">
        <w:rPr>
          <w:sz w:val="28"/>
          <w:szCs w:val="28"/>
        </w:rPr>
        <w:t>:</w:t>
      </w:r>
      <w:r w:rsidR="0062200A">
        <w:rPr>
          <w:sz w:val="28"/>
          <w:szCs w:val="28"/>
        </w:rPr>
        <w:t xml:space="preserve"> (3 điểm)</w:t>
      </w:r>
      <w:r w:rsidR="00136BB8">
        <w:rPr>
          <w:sz w:val="28"/>
          <w:szCs w:val="28"/>
        </w:rPr>
        <w:t xml:space="preserve">        </w:t>
      </w:r>
    </w:p>
    <w:p w14:paraId="400FE371" w14:textId="77777777" w:rsidR="00960F18" w:rsidRPr="00136BB8" w:rsidRDefault="00136BB8" w:rsidP="00136BB8">
      <w:pPr>
        <w:spacing w:line="288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</w:t>
      </w:r>
      <w:r w:rsidR="0062200A" w:rsidRPr="0062200A">
        <w:rPr>
          <w:sz w:val="28"/>
          <w:szCs w:val="28"/>
        </w:rPr>
        <w:t>N</w:t>
      </w:r>
      <w:r w:rsidR="00960F18" w:rsidRPr="0062200A">
        <w:rPr>
          <w:rFonts w:asciiTheme="majorHAnsi" w:hAnsiTheme="majorHAnsi" w:cstheme="majorHAnsi"/>
          <w:sz w:val="28"/>
          <w:szCs w:val="28"/>
        </w:rPr>
        <w:t>ày các bạn nhỏ</w:t>
      </w:r>
    </w:p>
    <w:p w14:paraId="3C9549B5" w14:textId="77777777" w:rsidR="00960F18" w:rsidRPr="0062200A" w:rsidRDefault="00960F18" w:rsidP="00960F18">
      <w:pPr>
        <w:jc w:val="center"/>
        <w:rPr>
          <w:rFonts w:asciiTheme="majorHAnsi" w:hAnsiTheme="majorHAnsi" w:cstheme="majorHAnsi"/>
          <w:sz w:val="28"/>
          <w:szCs w:val="28"/>
        </w:rPr>
      </w:pPr>
      <w:r w:rsidRPr="0062200A">
        <w:rPr>
          <w:rFonts w:asciiTheme="majorHAnsi" w:hAnsiTheme="majorHAnsi" w:cstheme="majorHAnsi"/>
          <w:sz w:val="28"/>
          <w:szCs w:val="28"/>
        </w:rPr>
        <w:t xml:space="preserve"> Đừng hái hoa tươi</w:t>
      </w:r>
    </w:p>
    <w:p w14:paraId="46396E8F" w14:textId="77777777" w:rsidR="00960F18" w:rsidRPr="0062200A" w:rsidRDefault="00960F18" w:rsidP="00960F18">
      <w:pPr>
        <w:jc w:val="center"/>
        <w:rPr>
          <w:rFonts w:asciiTheme="majorHAnsi" w:hAnsiTheme="majorHAnsi" w:cstheme="majorHAnsi"/>
          <w:sz w:val="28"/>
          <w:szCs w:val="28"/>
        </w:rPr>
      </w:pPr>
      <w:r w:rsidRPr="0062200A">
        <w:rPr>
          <w:rFonts w:asciiTheme="majorHAnsi" w:hAnsiTheme="majorHAnsi" w:cstheme="majorHAnsi"/>
          <w:sz w:val="28"/>
          <w:szCs w:val="28"/>
        </w:rPr>
        <w:t xml:space="preserve">   Hoa yêu mọi người</w:t>
      </w:r>
    </w:p>
    <w:p w14:paraId="24533A91" w14:textId="77777777" w:rsidR="00E021FB" w:rsidRPr="00136BB8" w:rsidRDefault="009847F1" w:rsidP="009847F1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                                                      Nên hoa kết trái</w:t>
      </w:r>
      <w:r w:rsidR="0062200A">
        <w:rPr>
          <w:rFonts w:asciiTheme="majorHAnsi" w:hAnsiTheme="majorHAnsi" w:cstheme="majorHAnsi"/>
          <w:sz w:val="28"/>
          <w:szCs w:val="28"/>
        </w:rPr>
        <w:t>.</w:t>
      </w:r>
    </w:p>
    <w:p w14:paraId="27FAA59E" w14:textId="77777777" w:rsidR="00CC0C41" w:rsidRPr="00E021FB" w:rsidRDefault="00E021FB" w:rsidP="00E021FB">
      <w:pPr>
        <w:jc w:val="center"/>
        <w:rPr>
          <w:rFonts w:asciiTheme="majorHAnsi" w:hAnsiTheme="majorHAnsi" w:cstheme="majorHAnsi"/>
          <w:sz w:val="18"/>
          <w:szCs w:val="28"/>
        </w:rPr>
      </w:pPr>
      <w:r>
        <w:rPr>
          <w:noProof/>
        </w:rPr>
        <w:drawing>
          <wp:inline distT="0" distB="0" distL="0" distR="0" wp14:anchorId="2A46A0FE" wp14:editId="729B08D6">
            <wp:extent cx="6057562" cy="3694176"/>
            <wp:effectExtent l="0" t="0" r="635" b="1905"/>
            <wp:docPr id="3" name="Picture 3" descr="Mẫu giấy 5 ô ly - Mẫu giấy luyện viết chữ - Download.v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ẫu giấy 5 ô ly - Mẫu giấy luyện viết chữ - Download.vn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086"/>
                    <a:stretch/>
                  </pic:blipFill>
                  <pic:spPr bwMode="auto">
                    <a:xfrm>
                      <a:off x="0" y="0"/>
                      <a:ext cx="6057900" cy="3694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B0692D" w14:textId="77777777" w:rsidR="009847F1" w:rsidRPr="00B562F6" w:rsidRDefault="00B562F6" w:rsidP="009847F1">
      <w:pPr>
        <w:spacing w:line="288" w:lineRule="auto"/>
        <w:rPr>
          <w:b/>
          <w:sz w:val="28"/>
          <w:szCs w:val="28"/>
        </w:rPr>
      </w:pPr>
      <w:r w:rsidRPr="00B562F6">
        <w:rPr>
          <w:b/>
          <w:sz w:val="28"/>
          <w:szCs w:val="28"/>
        </w:rPr>
        <w:lastRenderedPageBreak/>
        <w:t>II. Bài tập:</w:t>
      </w:r>
      <w:r>
        <w:rPr>
          <w:b/>
          <w:sz w:val="28"/>
          <w:szCs w:val="28"/>
        </w:rPr>
        <w:t xml:space="preserve"> (3 điểm)</w:t>
      </w:r>
    </w:p>
    <w:p w14:paraId="6BBFC7D3" w14:textId="77777777" w:rsidR="009847F1" w:rsidRPr="00D71D06" w:rsidRDefault="009847F1" w:rsidP="009847F1">
      <w:pPr>
        <w:spacing w:line="288" w:lineRule="auto"/>
        <w:rPr>
          <w:sz w:val="12"/>
          <w:szCs w:val="28"/>
        </w:rPr>
      </w:pPr>
    </w:p>
    <w:p w14:paraId="3761D9BF" w14:textId="77777777" w:rsidR="009847F1" w:rsidRDefault="00B562F6" w:rsidP="009847F1">
      <w:pPr>
        <w:spacing w:line="288" w:lineRule="auto"/>
        <w:rPr>
          <w:sz w:val="28"/>
          <w:szCs w:val="28"/>
        </w:rPr>
      </w:pPr>
      <w:r>
        <w:rPr>
          <w:sz w:val="28"/>
          <w:szCs w:val="28"/>
        </w:rPr>
        <w:t>1</w:t>
      </w:r>
      <w:r w:rsidR="009847F1">
        <w:rPr>
          <w:sz w:val="28"/>
          <w:szCs w:val="28"/>
        </w:rPr>
        <w:t>). Điền c hay k vào dấu chấm các từ ngữ dưới đây: (1 điểm)</w:t>
      </w:r>
    </w:p>
    <w:p w14:paraId="3FEB4409" w14:textId="77777777" w:rsidR="009847F1" w:rsidRDefault="009847F1" w:rsidP="009847F1">
      <w:pPr>
        <w:spacing w:line="288" w:lineRule="auto"/>
        <w:rPr>
          <w:sz w:val="28"/>
          <w:szCs w:val="28"/>
        </w:rPr>
      </w:pPr>
    </w:p>
    <w:p w14:paraId="3F9DEA55" w14:textId="77777777" w:rsidR="009847F1" w:rsidRDefault="009847F1" w:rsidP="009847F1">
      <w:pPr>
        <w:spacing w:line="288" w:lineRule="auto"/>
        <w:ind w:firstLine="720"/>
        <w:rPr>
          <w:sz w:val="28"/>
          <w:szCs w:val="28"/>
        </w:rPr>
      </w:pPr>
      <w:r w:rsidRPr="00D77969">
        <w:rPr>
          <w:noProof/>
          <w:sz w:val="28"/>
          <w:szCs w:val="28"/>
        </w:rPr>
        <w:drawing>
          <wp:inline distT="0" distB="0" distL="0" distR="0" wp14:anchorId="5B19E556" wp14:editId="0B800B4F">
            <wp:extent cx="1920853" cy="1058110"/>
            <wp:effectExtent l="0" t="0" r="3810" b="8890"/>
            <wp:docPr id="1024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7" name="Picture 8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50" b="141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9821" cy="1057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                </w:t>
      </w:r>
      <w:r>
        <w:rPr>
          <w:noProof/>
          <w:sz w:val="28"/>
          <w:szCs w:val="28"/>
        </w:rPr>
        <w:drawing>
          <wp:inline distT="0" distB="0" distL="0" distR="0" wp14:anchorId="4A3E7ADD" wp14:editId="59FC4DB8">
            <wp:extent cx="1914717" cy="924183"/>
            <wp:effectExtent l="19050" t="19050" r="9525" b="28575"/>
            <wp:docPr id="679" name="Picture 6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inh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30" t="30340" r="8106" b="22330"/>
                    <a:stretch/>
                  </pic:blipFill>
                  <pic:spPr bwMode="auto">
                    <a:xfrm>
                      <a:off x="0" y="0"/>
                      <a:ext cx="1915002" cy="92432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338949" w14:textId="77777777" w:rsidR="009847F1" w:rsidRDefault="009847F1" w:rsidP="009847F1">
      <w:pPr>
        <w:spacing w:line="288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         Chơi kéo ….o                                              .……ính râm</w:t>
      </w:r>
    </w:p>
    <w:p w14:paraId="5C267728" w14:textId="77777777" w:rsidR="009847F1" w:rsidRPr="00D71D06" w:rsidRDefault="009847F1" w:rsidP="009847F1">
      <w:pPr>
        <w:spacing w:line="288" w:lineRule="auto"/>
        <w:rPr>
          <w:sz w:val="12"/>
          <w:szCs w:val="28"/>
        </w:rPr>
      </w:pPr>
    </w:p>
    <w:p w14:paraId="4AB617DE" w14:textId="77777777" w:rsidR="009847F1" w:rsidRDefault="00B562F6" w:rsidP="009847F1">
      <w:pPr>
        <w:spacing w:line="288" w:lineRule="auto"/>
        <w:rPr>
          <w:sz w:val="28"/>
          <w:szCs w:val="28"/>
        </w:rPr>
      </w:pPr>
      <w:r>
        <w:rPr>
          <w:sz w:val="28"/>
          <w:szCs w:val="28"/>
        </w:rPr>
        <w:t>2</w:t>
      </w:r>
      <w:r w:rsidR="009847F1">
        <w:rPr>
          <w:sz w:val="28"/>
          <w:szCs w:val="28"/>
        </w:rPr>
        <w:t>). Điền từ thích hợp vào chỗ chấm:</w:t>
      </w:r>
      <w:r>
        <w:rPr>
          <w:sz w:val="28"/>
          <w:szCs w:val="28"/>
        </w:rPr>
        <w:t xml:space="preserve"> (2</w:t>
      </w:r>
      <w:r w:rsidR="009847F1">
        <w:rPr>
          <w:sz w:val="28"/>
          <w:szCs w:val="28"/>
        </w:rPr>
        <w:t xml:space="preserve"> điểm)</w:t>
      </w:r>
    </w:p>
    <w:p w14:paraId="46BE6D6D" w14:textId="77777777" w:rsidR="009847F1" w:rsidRDefault="009847F1" w:rsidP="009847F1">
      <w:pPr>
        <w:spacing w:line="288" w:lineRule="auto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3F3E7917" wp14:editId="5AB83AC0">
                <wp:simplePos x="0" y="0"/>
                <wp:positionH relativeFrom="column">
                  <wp:posOffset>4104640</wp:posOffset>
                </wp:positionH>
                <wp:positionV relativeFrom="paragraph">
                  <wp:posOffset>135585</wp:posOffset>
                </wp:positionV>
                <wp:extent cx="932180" cy="932180"/>
                <wp:effectExtent l="0" t="0" r="20320" b="20320"/>
                <wp:wrapNone/>
                <wp:docPr id="681" name="Oval 6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2180" cy="932180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C7E42FA" id="Oval 681" o:spid="_x0000_s1026" style="position:absolute;margin-left:323.2pt;margin-top:10.7pt;width:73.4pt;height:73.4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" fillcolor="#9cc2e5 [1940]" strokecolor="#1f4d78 [1604]" strokeweight="1pt">
                <v:stroke joinstyle="miter"/>
              </v:oval>
            </w:pict>
          </mc:Fallback>
        </mc:AlternateContent>
      </w:r>
    </w:p>
    <w:p w14:paraId="1278B6E8" w14:textId="77777777" w:rsidR="009847F1" w:rsidRDefault="009847F1" w:rsidP="009847F1">
      <w:pPr>
        <w:spacing w:line="288" w:lineRule="auto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8B2B7F5" wp14:editId="2B481489">
                <wp:simplePos x="0" y="0"/>
                <wp:positionH relativeFrom="column">
                  <wp:posOffset>647700</wp:posOffset>
                </wp:positionH>
                <wp:positionV relativeFrom="paragraph">
                  <wp:posOffset>28575</wp:posOffset>
                </wp:positionV>
                <wp:extent cx="990600" cy="790575"/>
                <wp:effectExtent l="19050" t="19050" r="38100" b="28575"/>
                <wp:wrapNone/>
                <wp:docPr id="1" name="Isosceles Tri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790575"/>
                        </a:xfrm>
                        <a:prstGeom prst="triangle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FE27E2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Isosceles Triangle 1" o:spid="_x0000_s1026" type="#_x0000_t5" style="position:absolute;margin-left:51pt;margin-top:2.25pt;width:78pt;height:62.2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" fillcolor="#9cc2e5 [1940]" strokecolor="#1f4d78 [1604]" strokeweight="1pt"/>
            </w:pict>
          </mc:Fallback>
        </mc:AlternateContent>
      </w:r>
    </w:p>
    <w:p w14:paraId="3C0DA09F" w14:textId="77777777" w:rsidR="009847F1" w:rsidRDefault="009847F1" w:rsidP="009847F1">
      <w:pPr>
        <w:spacing w:line="288" w:lineRule="auto"/>
        <w:rPr>
          <w:sz w:val="28"/>
          <w:szCs w:val="28"/>
        </w:rPr>
      </w:pPr>
    </w:p>
    <w:p w14:paraId="71D7D265" w14:textId="77777777" w:rsidR="009847F1" w:rsidRDefault="009847F1" w:rsidP="009847F1">
      <w:pPr>
        <w:spacing w:line="288" w:lineRule="auto"/>
        <w:rPr>
          <w:sz w:val="28"/>
          <w:szCs w:val="28"/>
        </w:rPr>
      </w:pPr>
    </w:p>
    <w:p w14:paraId="7FAF5656" w14:textId="77777777" w:rsidR="009847F1" w:rsidRPr="00353A29" w:rsidRDefault="009847F1" w:rsidP="009847F1">
      <w:pPr>
        <w:spacing w:line="288" w:lineRule="auto"/>
        <w:rPr>
          <w:sz w:val="28"/>
          <w:szCs w:val="28"/>
        </w:rPr>
      </w:pPr>
    </w:p>
    <w:p w14:paraId="049025F2" w14:textId="77777777" w:rsidR="009847F1" w:rsidRPr="00361B05" w:rsidRDefault="009847F1" w:rsidP="00361B05">
      <w:pPr>
        <w:spacing w:line="288" w:lineRule="auto"/>
        <w:ind w:firstLine="450"/>
        <w:rPr>
          <w:sz w:val="28"/>
          <w:szCs w:val="28"/>
        </w:rPr>
      </w:pPr>
      <w:r>
        <w:rPr>
          <w:sz w:val="28"/>
          <w:szCs w:val="28"/>
        </w:rPr>
        <w:t xml:space="preserve">     Hình………..giác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Hình……..…</w:t>
      </w:r>
    </w:p>
    <w:p w14:paraId="290C5C67" w14:textId="77777777" w:rsidR="00B562F6" w:rsidRDefault="00B562F6" w:rsidP="00FD20A6">
      <w:pPr>
        <w:jc w:val="center"/>
        <w:rPr>
          <w:b/>
        </w:rPr>
      </w:pPr>
    </w:p>
    <w:p w14:paraId="5A41AAB1" w14:textId="77777777" w:rsidR="006C09E5" w:rsidRDefault="006C09E5" w:rsidP="00FD20A6">
      <w:pPr>
        <w:jc w:val="center"/>
        <w:rPr>
          <w:b/>
        </w:rPr>
      </w:pPr>
    </w:p>
    <w:p w14:paraId="243E28E3" w14:textId="77777777" w:rsidR="006C09E5" w:rsidRDefault="006C09E5" w:rsidP="00FD20A6">
      <w:pPr>
        <w:jc w:val="center"/>
        <w:rPr>
          <w:b/>
        </w:rPr>
      </w:pPr>
    </w:p>
    <w:p w14:paraId="7FB3451B" w14:textId="77777777" w:rsidR="006C09E5" w:rsidRDefault="006C09E5" w:rsidP="00FD20A6">
      <w:pPr>
        <w:jc w:val="center"/>
        <w:rPr>
          <w:b/>
        </w:rPr>
      </w:pPr>
    </w:p>
    <w:p w14:paraId="1B6F294D" w14:textId="77777777" w:rsidR="006C09E5" w:rsidRDefault="006C09E5" w:rsidP="00FD20A6">
      <w:pPr>
        <w:jc w:val="center"/>
        <w:rPr>
          <w:b/>
        </w:rPr>
      </w:pPr>
    </w:p>
    <w:p w14:paraId="129038A1" w14:textId="77777777" w:rsidR="006C09E5" w:rsidRDefault="006C09E5" w:rsidP="00FD20A6">
      <w:pPr>
        <w:jc w:val="center"/>
        <w:rPr>
          <w:b/>
        </w:rPr>
      </w:pPr>
    </w:p>
    <w:p w14:paraId="41D9412B" w14:textId="77777777" w:rsidR="006C09E5" w:rsidRDefault="006C09E5" w:rsidP="00FD20A6">
      <w:pPr>
        <w:jc w:val="center"/>
        <w:rPr>
          <w:b/>
        </w:rPr>
      </w:pPr>
    </w:p>
    <w:p w14:paraId="46A5EFCE" w14:textId="77777777" w:rsidR="006C09E5" w:rsidRDefault="006C09E5" w:rsidP="00FD20A6">
      <w:pPr>
        <w:jc w:val="center"/>
        <w:rPr>
          <w:b/>
        </w:rPr>
      </w:pPr>
    </w:p>
    <w:p w14:paraId="66ED7BDD" w14:textId="77777777" w:rsidR="006C09E5" w:rsidRDefault="006C09E5" w:rsidP="00FD20A6">
      <w:pPr>
        <w:jc w:val="center"/>
        <w:rPr>
          <w:b/>
        </w:rPr>
      </w:pPr>
    </w:p>
    <w:p w14:paraId="3FB5B8CF" w14:textId="77777777" w:rsidR="006C09E5" w:rsidRDefault="006C09E5" w:rsidP="00FD20A6">
      <w:pPr>
        <w:jc w:val="center"/>
        <w:rPr>
          <w:b/>
        </w:rPr>
      </w:pPr>
    </w:p>
    <w:p w14:paraId="397FA9C7" w14:textId="77777777" w:rsidR="006C09E5" w:rsidRDefault="006C09E5" w:rsidP="00FD20A6">
      <w:pPr>
        <w:jc w:val="center"/>
        <w:rPr>
          <w:b/>
        </w:rPr>
      </w:pPr>
    </w:p>
    <w:p w14:paraId="71A10331" w14:textId="77777777" w:rsidR="006C09E5" w:rsidRDefault="006C09E5" w:rsidP="00FD20A6">
      <w:pPr>
        <w:jc w:val="center"/>
        <w:rPr>
          <w:b/>
        </w:rPr>
      </w:pPr>
    </w:p>
    <w:p w14:paraId="49046F14" w14:textId="77777777" w:rsidR="006C09E5" w:rsidRDefault="006C09E5" w:rsidP="00FD20A6">
      <w:pPr>
        <w:jc w:val="center"/>
        <w:rPr>
          <w:b/>
        </w:rPr>
      </w:pPr>
    </w:p>
    <w:p w14:paraId="4A262AE8" w14:textId="77777777" w:rsidR="006C09E5" w:rsidRDefault="006C09E5" w:rsidP="00FD20A6">
      <w:pPr>
        <w:jc w:val="center"/>
        <w:rPr>
          <w:b/>
        </w:rPr>
      </w:pPr>
    </w:p>
    <w:p w14:paraId="3548DB8D" w14:textId="77777777" w:rsidR="006C09E5" w:rsidRDefault="006C09E5" w:rsidP="00FD20A6">
      <w:pPr>
        <w:jc w:val="center"/>
        <w:rPr>
          <w:b/>
        </w:rPr>
      </w:pPr>
    </w:p>
    <w:p w14:paraId="471B7ED3" w14:textId="77777777" w:rsidR="006C09E5" w:rsidRDefault="006C09E5" w:rsidP="00FD20A6">
      <w:pPr>
        <w:jc w:val="center"/>
        <w:rPr>
          <w:b/>
        </w:rPr>
      </w:pPr>
    </w:p>
    <w:p w14:paraId="04DD2CE3" w14:textId="77777777" w:rsidR="006C09E5" w:rsidRDefault="006C09E5" w:rsidP="00FD20A6">
      <w:pPr>
        <w:jc w:val="center"/>
        <w:rPr>
          <w:b/>
        </w:rPr>
      </w:pPr>
    </w:p>
    <w:p w14:paraId="340FB7D7" w14:textId="77777777" w:rsidR="006C09E5" w:rsidRDefault="006C09E5" w:rsidP="00FD20A6">
      <w:pPr>
        <w:jc w:val="center"/>
        <w:rPr>
          <w:b/>
        </w:rPr>
      </w:pPr>
    </w:p>
    <w:p w14:paraId="5A0C6F7F" w14:textId="77777777" w:rsidR="006C09E5" w:rsidRDefault="006C09E5" w:rsidP="00FD20A6">
      <w:pPr>
        <w:jc w:val="center"/>
        <w:rPr>
          <w:b/>
        </w:rPr>
      </w:pPr>
    </w:p>
    <w:p w14:paraId="2A1E446A" w14:textId="77777777" w:rsidR="006C09E5" w:rsidRDefault="006C09E5" w:rsidP="00FD20A6">
      <w:pPr>
        <w:jc w:val="center"/>
        <w:rPr>
          <w:b/>
        </w:rPr>
      </w:pPr>
    </w:p>
    <w:p w14:paraId="663351D9" w14:textId="77777777" w:rsidR="006C09E5" w:rsidRDefault="006C09E5" w:rsidP="00FD20A6">
      <w:pPr>
        <w:jc w:val="center"/>
        <w:rPr>
          <w:b/>
        </w:rPr>
      </w:pPr>
    </w:p>
    <w:p w14:paraId="59D7ECA3" w14:textId="77777777" w:rsidR="006C09E5" w:rsidRDefault="006C09E5" w:rsidP="00FD20A6">
      <w:pPr>
        <w:jc w:val="center"/>
        <w:rPr>
          <w:b/>
        </w:rPr>
      </w:pPr>
    </w:p>
    <w:p w14:paraId="4B9E1E41" w14:textId="77777777" w:rsidR="006C09E5" w:rsidRDefault="006C09E5" w:rsidP="00FD20A6">
      <w:pPr>
        <w:jc w:val="center"/>
        <w:rPr>
          <w:b/>
        </w:rPr>
      </w:pPr>
    </w:p>
    <w:p w14:paraId="0BFB72D1" w14:textId="77777777" w:rsidR="006C09E5" w:rsidRDefault="006C09E5" w:rsidP="00FD20A6">
      <w:pPr>
        <w:jc w:val="center"/>
        <w:rPr>
          <w:b/>
        </w:rPr>
      </w:pPr>
    </w:p>
    <w:p w14:paraId="48706F2D" w14:textId="77777777" w:rsidR="006C09E5" w:rsidRDefault="006C09E5" w:rsidP="00FD20A6">
      <w:pPr>
        <w:jc w:val="center"/>
        <w:rPr>
          <w:b/>
        </w:rPr>
      </w:pPr>
    </w:p>
    <w:p w14:paraId="1C65F47B" w14:textId="77777777" w:rsidR="006C09E5" w:rsidRDefault="006C09E5" w:rsidP="00FD20A6">
      <w:pPr>
        <w:jc w:val="center"/>
        <w:rPr>
          <w:b/>
        </w:rPr>
      </w:pPr>
    </w:p>
    <w:p w14:paraId="0E60D214" w14:textId="77777777" w:rsidR="006C09E5" w:rsidRDefault="006C09E5" w:rsidP="00FD20A6">
      <w:pPr>
        <w:jc w:val="center"/>
        <w:rPr>
          <w:b/>
        </w:rPr>
      </w:pPr>
    </w:p>
    <w:p w14:paraId="3367F001" w14:textId="77777777" w:rsidR="006C09E5" w:rsidRDefault="006C09E5" w:rsidP="00FD20A6">
      <w:pPr>
        <w:jc w:val="center"/>
        <w:rPr>
          <w:b/>
        </w:rPr>
      </w:pPr>
    </w:p>
    <w:p w14:paraId="356F2CAF" w14:textId="77777777" w:rsidR="006C09E5" w:rsidRDefault="006C09E5" w:rsidP="00FD20A6">
      <w:pPr>
        <w:jc w:val="center"/>
        <w:rPr>
          <w:b/>
        </w:rPr>
      </w:pPr>
    </w:p>
    <w:p w14:paraId="0511F2A5" w14:textId="77777777" w:rsidR="00DB2FE5" w:rsidRDefault="00DB2FE5" w:rsidP="00FD20A6">
      <w:pPr>
        <w:jc w:val="center"/>
        <w:rPr>
          <w:b/>
        </w:rPr>
      </w:pPr>
    </w:p>
    <w:p w14:paraId="1C9658D8" w14:textId="77777777" w:rsidR="00DB2FE5" w:rsidRDefault="00DB2FE5" w:rsidP="00FD20A6">
      <w:pPr>
        <w:jc w:val="center"/>
        <w:rPr>
          <w:b/>
        </w:rPr>
      </w:pPr>
    </w:p>
    <w:p w14:paraId="4EDB1316" w14:textId="77777777" w:rsidR="006C09E5" w:rsidRDefault="006C09E5" w:rsidP="00FD20A6">
      <w:pPr>
        <w:jc w:val="center"/>
        <w:rPr>
          <w:b/>
        </w:rPr>
      </w:pPr>
    </w:p>
    <w:p w14:paraId="45780ACF" w14:textId="77777777" w:rsidR="006C09E5" w:rsidRDefault="006C09E5" w:rsidP="00FD20A6">
      <w:pPr>
        <w:jc w:val="center"/>
        <w:rPr>
          <w:b/>
        </w:rPr>
      </w:pPr>
    </w:p>
    <w:p w14:paraId="29437C8B" w14:textId="77777777" w:rsidR="00930D40" w:rsidRPr="00FD20A6" w:rsidRDefault="00FD20A6" w:rsidP="00FD20A6">
      <w:pPr>
        <w:jc w:val="center"/>
        <w:rPr>
          <w:b/>
        </w:rPr>
      </w:pPr>
      <w:r w:rsidRPr="00FD20A6">
        <w:rPr>
          <w:b/>
        </w:rPr>
        <w:t>ĐÁP ÁN VÀ CÁCH CHO ĐIỂM</w:t>
      </w:r>
    </w:p>
    <w:p w14:paraId="1D0DB611" w14:textId="77777777" w:rsidR="00FD20A6" w:rsidRDefault="00B562F6" w:rsidP="00FD20A6">
      <w:pPr>
        <w:spacing w:before="120"/>
        <w:rPr>
          <w:b/>
          <w:sz w:val="28"/>
          <w:szCs w:val="28"/>
        </w:rPr>
      </w:pPr>
      <w:r>
        <w:rPr>
          <w:b/>
          <w:sz w:val="28"/>
          <w:szCs w:val="28"/>
        </w:rPr>
        <w:t>A</w:t>
      </w:r>
      <w:r w:rsidR="00FD20A6" w:rsidRPr="00352408">
        <w:rPr>
          <w:b/>
          <w:sz w:val="28"/>
          <w:szCs w:val="28"/>
        </w:rPr>
        <w:t xml:space="preserve">. </w:t>
      </w:r>
      <w:r w:rsidR="0051606B">
        <w:rPr>
          <w:b/>
          <w:sz w:val="28"/>
          <w:szCs w:val="28"/>
        </w:rPr>
        <w:t>PHẦN ĐỌC</w:t>
      </w:r>
      <w:r w:rsidR="00FD20A6">
        <w:rPr>
          <w:b/>
          <w:sz w:val="28"/>
          <w:szCs w:val="28"/>
        </w:rPr>
        <w:t>:</w:t>
      </w:r>
    </w:p>
    <w:p w14:paraId="320E6E49" w14:textId="77777777" w:rsidR="00FD20A6" w:rsidRPr="00353A29" w:rsidRDefault="00B562F6" w:rsidP="00FD20A6">
      <w:pPr>
        <w:spacing w:line="288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I</w:t>
      </w:r>
      <w:r w:rsidR="00FD20A6" w:rsidRPr="00353A29">
        <w:rPr>
          <w:b/>
          <w:sz w:val="28"/>
          <w:szCs w:val="28"/>
        </w:rPr>
        <w:t>. Đọc thành tiếng</w:t>
      </w:r>
      <w:r w:rsidR="00361B05">
        <w:rPr>
          <w:b/>
          <w:sz w:val="28"/>
          <w:szCs w:val="28"/>
        </w:rPr>
        <w:t xml:space="preserve"> (7</w:t>
      </w:r>
      <w:r w:rsidR="008B6B63">
        <w:rPr>
          <w:b/>
          <w:sz w:val="28"/>
          <w:szCs w:val="28"/>
        </w:rPr>
        <w:t>đ)</w:t>
      </w:r>
      <w:r w:rsidR="00FD20A6" w:rsidRPr="00353A29">
        <w:rPr>
          <w:b/>
          <w:sz w:val="28"/>
          <w:szCs w:val="28"/>
        </w:rPr>
        <w:t>:</w:t>
      </w:r>
      <w:r w:rsidR="00FD20A6">
        <w:rPr>
          <w:b/>
          <w:sz w:val="28"/>
          <w:szCs w:val="28"/>
        </w:rPr>
        <w:t xml:space="preserve"> </w:t>
      </w:r>
    </w:p>
    <w:p w14:paraId="6EA9C4A0" w14:textId="77777777" w:rsidR="00361B05" w:rsidRDefault="00FD20A6" w:rsidP="00361B05">
      <w:pPr>
        <w:spacing w:line="288" w:lineRule="auto"/>
        <w:rPr>
          <w:sz w:val="28"/>
          <w:szCs w:val="28"/>
        </w:rPr>
      </w:pPr>
      <w:r w:rsidRPr="00353A29">
        <w:rPr>
          <w:sz w:val="28"/>
          <w:szCs w:val="28"/>
        </w:rPr>
        <w:t>a. Đọc các vần</w:t>
      </w:r>
      <w:r w:rsidR="00361B05">
        <w:rPr>
          <w:sz w:val="28"/>
          <w:szCs w:val="28"/>
        </w:rPr>
        <w:t xml:space="preserve"> (2</w:t>
      </w:r>
      <w:r w:rsidR="003F576D">
        <w:rPr>
          <w:sz w:val="28"/>
          <w:szCs w:val="28"/>
        </w:rPr>
        <w:t>đ)</w:t>
      </w:r>
      <w:r w:rsidRPr="00353A29">
        <w:rPr>
          <w:sz w:val="28"/>
          <w:szCs w:val="28"/>
        </w:rPr>
        <w:t>:</w:t>
      </w:r>
      <w:r w:rsidR="00361B05">
        <w:rPr>
          <w:sz w:val="28"/>
          <w:szCs w:val="28"/>
        </w:rPr>
        <w:t xml:space="preserve"> ia, uôn, ot, ăm, ơp, êch, inh; ang</w:t>
      </w:r>
    </w:p>
    <w:p w14:paraId="01E933BA" w14:textId="77777777" w:rsidR="00361B05" w:rsidRDefault="00361B05" w:rsidP="00361B05">
      <w:pPr>
        <w:spacing w:line="288" w:lineRule="auto"/>
        <w:rPr>
          <w:sz w:val="28"/>
          <w:szCs w:val="28"/>
        </w:rPr>
      </w:pPr>
      <w:r w:rsidRPr="00353A29">
        <w:rPr>
          <w:sz w:val="28"/>
          <w:szCs w:val="28"/>
        </w:rPr>
        <w:t>b. Đọc các từ ngữ:</w:t>
      </w:r>
      <w:r>
        <w:rPr>
          <w:sz w:val="28"/>
          <w:szCs w:val="28"/>
        </w:rPr>
        <w:t xml:space="preserve"> (2đ)</w:t>
      </w:r>
    </w:p>
    <w:p w14:paraId="6A7214F3" w14:textId="77777777" w:rsidR="00361B05" w:rsidRPr="00353A29" w:rsidRDefault="00361B05" w:rsidP="00361B05">
      <w:pPr>
        <w:spacing w:line="288" w:lineRule="auto"/>
        <w:rPr>
          <w:sz w:val="28"/>
          <w:szCs w:val="28"/>
        </w:rPr>
      </w:pPr>
      <w:r>
        <w:rPr>
          <w:sz w:val="28"/>
          <w:szCs w:val="28"/>
        </w:rPr>
        <w:t xml:space="preserve">    dòng sông, trường lớp, cành cây, dốc núi; sạch sẽ, rước đèn</w:t>
      </w:r>
      <w:r w:rsidRPr="00353A29">
        <w:rPr>
          <w:sz w:val="28"/>
          <w:szCs w:val="28"/>
        </w:rPr>
        <w:t>.</w:t>
      </w:r>
    </w:p>
    <w:p w14:paraId="359A98D4" w14:textId="77777777" w:rsidR="00FD20A6" w:rsidRDefault="00FD20A6" w:rsidP="00FD20A6">
      <w:pPr>
        <w:spacing w:line="288" w:lineRule="auto"/>
        <w:rPr>
          <w:sz w:val="28"/>
          <w:szCs w:val="28"/>
        </w:rPr>
      </w:pPr>
      <w:r w:rsidRPr="00353A29">
        <w:rPr>
          <w:sz w:val="28"/>
          <w:szCs w:val="28"/>
        </w:rPr>
        <w:t>c. Đọc câu</w:t>
      </w:r>
      <w:r w:rsidR="003F576D">
        <w:rPr>
          <w:sz w:val="28"/>
          <w:szCs w:val="28"/>
        </w:rPr>
        <w:t xml:space="preserve"> (3đ)</w:t>
      </w:r>
      <w:r w:rsidRPr="00353A29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361B05">
        <w:rPr>
          <w:sz w:val="28"/>
          <w:szCs w:val="28"/>
        </w:rPr>
        <w:t>Ngày chủ nhật, bố đưa Nam đi xem xiếc. Nam rất thích cá heo biểu diễn tiết mục tung bóng, nhảy vòng.</w:t>
      </w:r>
    </w:p>
    <w:p w14:paraId="06E5D2BD" w14:textId="77777777" w:rsidR="00361B05" w:rsidRPr="00361B05" w:rsidRDefault="00B562F6" w:rsidP="00FD20A6">
      <w:pPr>
        <w:spacing w:line="288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II</w:t>
      </w:r>
      <w:r w:rsidR="00361B05" w:rsidRPr="0031514B">
        <w:rPr>
          <w:b/>
          <w:sz w:val="28"/>
          <w:szCs w:val="28"/>
        </w:rPr>
        <w:t xml:space="preserve">. </w:t>
      </w:r>
      <w:r w:rsidR="00361B05">
        <w:rPr>
          <w:b/>
          <w:sz w:val="28"/>
          <w:szCs w:val="28"/>
        </w:rPr>
        <w:t>Đọc hiểu</w:t>
      </w:r>
      <w:r w:rsidR="00361B05" w:rsidRPr="0031514B">
        <w:rPr>
          <w:b/>
          <w:sz w:val="28"/>
          <w:szCs w:val="28"/>
        </w:rPr>
        <w:t>:</w:t>
      </w:r>
      <w:r w:rsidR="00361B05">
        <w:rPr>
          <w:b/>
          <w:sz w:val="28"/>
          <w:szCs w:val="28"/>
        </w:rPr>
        <w:t xml:space="preserve"> (3 điểm)</w:t>
      </w:r>
    </w:p>
    <w:p w14:paraId="39D24858" w14:textId="77777777" w:rsidR="00361B05" w:rsidRPr="00361B05" w:rsidRDefault="00361B05" w:rsidP="00361B05">
      <w:pPr>
        <w:tabs>
          <w:tab w:val="left" w:pos="1545"/>
          <w:tab w:val="center" w:pos="5604"/>
        </w:tabs>
        <w:spacing w:before="120" w:after="120"/>
        <w:rPr>
          <w:sz w:val="28"/>
          <w:szCs w:val="28"/>
          <w:lang w:val="nl-NL"/>
        </w:rPr>
      </w:pPr>
      <w:r w:rsidRPr="00432BA3">
        <w:rPr>
          <w:b/>
          <w:sz w:val="28"/>
          <w:szCs w:val="28"/>
          <w:lang w:val="nl-NL"/>
        </w:rPr>
        <w:t>Câu 1</w:t>
      </w:r>
      <w:r>
        <w:rPr>
          <w:sz w:val="28"/>
          <w:szCs w:val="28"/>
          <w:lang w:val="nl-NL"/>
        </w:rPr>
        <w:t>: (1</w:t>
      </w:r>
      <w:r w:rsidRPr="00432BA3">
        <w:rPr>
          <w:sz w:val="28"/>
          <w:szCs w:val="28"/>
          <w:lang w:val="nl-NL"/>
        </w:rPr>
        <w:t xml:space="preserve"> điểm)  </w:t>
      </w:r>
      <w:r>
        <w:rPr>
          <w:sz w:val="28"/>
          <w:szCs w:val="28"/>
          <w:lang w:val="nl-NL"/>
        </w:rPr>
        <w:t xml:space="preserve"> </w:t>
      </w:r>
      <w:r w:rsidR="003C1C07">
        <w:rPr>
          <w:sz w:val="28"/>
          <w:szCs w:val="28"/>
          <w:lang w:val="nl-NL"/>
        </w:rPr>
        <w:t>C</w:t>
      </w:r>
      <w:r w:rsidRPr="00432BA3">
        <w:rPr>
          <w:sz w:val="28"/>
          <w:szCs w:val="28"/>
          <w:lang w:val="nl-NL"/>
        </w:rPr>
        <w:t>.</w:t>
      </w:r>
      <w:r>
        <w:rPr>
          <w:sz w:val="28"/>
          <w:szCs w:val="28"/>
          <w:lang w:val="nl-NL"/>
        </w:rPr>
        <w:t xml:space="preserve"> tim tím              </w:t>
      </w:r>
    </w:p>
    <w:p w14:paraId="532E2DD6" w14:textId="77777777" w:rsidR="00361B05" w:rsidRPr="00875D84" w:rsidRDefault="00361B05" w:rsidP="00361B05">
      <w:pPr>
        <w:tabs>
          <w:tab w:val="left" w:pos="1545"/>
          <w:tab w:val="center" w:pos="5604"/>
        </w:tabs>
        <w:spacing w:before="120" w:after="120"/>
        <w:rPr>
          <w:sz w:val="28"/>
          <w:szCs w:val="28"/>
          <w:lang w:val="nl-NL"/>
        </w:rPr>
      </w:pPr>
      <w:r w:rsidRPr="00432BA3">
        <w:rPr>
          <w:b/>
          <w:sz w:val="28"/>
          <w:szCs w:val="28"/>
          <w:lang w:val="nl-NL"/>
        </w:rPr>
        <w:t>Câu 2</w:t>
      </w:r>
      <w:r>
        <w:rPr>
          <w:sz w:val="28"/>
          <w:szCs w:val="28"/>
          <w:lang w:val="nl-NL"/>
        </w:rPr>
        <w:t>: (2</w:t>
      </w:r>
      <w:r w:rsidRPr="00432BA3">
        <w:rPr>
          <w:sz w:val="28"/>
          <w:szCs w:val="28"/>
          <w:lang w:val="nl-NL"/>
        </w:rPr>
        <w:t xml:space="preserve"> điểm) </w:t>
      </w:r>
      <w:r w:rsidRPr="00875D84">
        <w:rPr>
          <w:sz w:val="28"/>
          <w:szCs w:val="28"/>
          <w:lang w:val="nl-NL"/>
        </w:rPr>
        <w:t xml:space="preserve">Nối </w:t>
      </w:r>
      <w:r w:rsidR="00B562F6" w:rsidRPr="00875D84">
        <w:rPr>
          <w:sz w:val="28"/>
          <w:szCs w:val="28"/>
          <w:lang w:val="nl-NL"/>
        </w:rPr>
        <w:t>đúng mỗi ô chữ phù hợp (0,5đ)</w:t>
      </w:r>
    </w:p>
    <w:tbl>
      <w:tblPr>
        <w:tblW w:w="5954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81"/>
        <w:gridCol w:w="1605"/>
        <w:gridCol w:w="2268"/>
      </w:tblGrid>
      <w:tr w:rsidR="00361B05" w:rsidRPr="00432BA3" w14:paraId="4928AB23" w14:textId="77777777" w:rsidTr="00E4172C"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A14ABA" w14:textId="77777777" w:rsidR="00361B05" w:rsidRDefault="00361B05" w:rsidP="00E4172C">
            <w:pPr>
              <w:spacing w:before="60" w:after="60" w:line="273" w:lineRule="auto"/>
              <w:jc w:val="center"/>
              <w:rPr>
                <w:sz w:val="28"/>
                <w:szCs w:val="28"/>
                <w:lang w:eastAsia="ko-KR"/>
              </w:rPr>
            </w:pPr>
            <w:r>
              <w:rPr>
                <w:sz w:val="28"/>
                <w:szCs w:val="28"/>
                <w:lang w:eastAsia="ko-KR"/>
              </w:rPr>
              <w:t>A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14:paraId="1FBC8F33" w14:textId="77777777" w:rsidR="00361B05" w:rsidRPr="00432BA3" w:rsidRDefault="00361B05" w:rsidP="00E4172C">
            <w:pPr>
              <w:spacing w:before="60" w:after="60" w:line="273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CE51E6" w14:textId="77777777" w:rsidR="00361B05" w:rsidRDefault="00361B05" w:rsidP="00E4172C">
            <w:pPr>
              <w:spacing w:before="60" w:after="60" w:line="273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</w:p>
        </w:tc>
      </w:tr>
      <w:tr w:rsidR="00B562F6" w:rsidRPr="00B562F6" w14:paraId="0EDA2C54" w14:textId="77777777" w:rsidTr="00E4172C">
        <w:tc>
          <w:tcPr>
            <w:tcW w:w="20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A3B9A" w14:textId="77777777" w:rsidR="00361B05" w:rsidRPr="00B562F6" w:rsidRDefault="00B562F6" w:rsidP="00E4172C">
            <w:pPr>
              <w:spacing w:before="60" w:after="60" w:line="273" w:lineRule="auto"/>
              <w:rPr>
                <w:sz w:val="28"/>
                <w:szCs w:val="28"/>
              </w:rPr>
            </w:pPr>
            <w:r w:rsidRPr="00B562F6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92896" behindDoc="0" locked="0" layoutInCell="1" allowOverlap="1" wp14:anchorId="6291E5EC" wp14:editId="122E78FC">
                      <wp:simplePos x="0" y="0"/>
                      <wp:positionH relativeFrom="column">
                        <wp:posOffset>1244167</wp:posOffset>
                      </wp:positionH>
                      <wp:positionV relativeFrom="paragraph">
                        <wp:posOffset>129107</wp:posOffset>
                      </wp:positionV>
                      <wp:extent cx="1030605" cy="980237"/>
                      <wp:effectExtent l="0" t="0" r="36195" b="29845"/>
                      <wp:wrapNone/>
                      <wp:docPr id="14850" name="Straight Connector 148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30605" cy="980237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5E8E5E0" id="Straight Connector 14850" o:spid="_x0000_s1026" style="position:absolute;z-index:251792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7.95pt,10.15pt" to="179.1pt,8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" strokecolor="#5b9bd5 [3204]" strokeweight=".5pt">
                      <v:stroke joinstyle="miter"/>
                    </v:line>
                  </w:pict>
                </mc:Fallback>
              </mc:AlternateContent>
            </w:r>
            <w:r w:rsidRPr="00B562F6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89824" behindDoc="0" locked="0" layoutInCell="1" allowOverlap="1" wp14:anchorId="1BE424C1" wp14:editId="1A62C55A">
                      <wp:simplePos x="0" y="0"/>
                      <wp:positionH relativeFrom="column">
                        <wp:posOffset>1244167</wp:posOffset>
                      </wp:positionH>
                      <wp:positionV relativeFrom="paragraph">
                        <wp:posOffset>158369</wp:posOffset>
                      </wp:positionV>
                      <wp:extent cx="1030605" cy="643738"/>
                      <wp:effectExtent l="0" t="0" r="36195" b="23495"/>
                      <wp:wrapNone/>
                      <wp:docPr id="14849" name="Straight Connector 148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030605" cy="643738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9F81584" id="Straight Connector 14849" o:spid="_x0000_s1026" style="position:absolute;flip:y;z-index:251789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7.95pt,12.45pt" to="179.1pt,6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" strokecolor="#5b9bd5 [3204]" strokeweight=".5pt">
                      <v:stroke joinstyle="miter"/>
                    </v:line>
                  </w:pict>
                </mc:Fallback>
              </mc:AlternateContent>
            </w:r>
            <w:r w:rsidR="00361B05" w:rsidRPr="00B562F6">
              <w:rPr>
                <w:sz w:val="28"/>
                <w:szCs w:val="28"/>
                <w:lang w:eastAsia="ko-KR"/>
              </w:rPr>
              <w:t xml:space="preserve">Hoa vừng </w:t>
            </w:r>
          </w:p>
        </w:tc>
        <w:tc>
          <w:tcPr>
            <w:tcW w:w="16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0D4D47" w14:textId="77777777" w:rsidR="00361B05" w:rsidRPr="00B562F6" w:rsidRDefault="00361B05" w:rsidP="00E4172C">
            <w:pPr>
              <w:spacing w:before="60" w:after="60" w:line="273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5A5776" w14:textId="77777777" w:rsidR="00361B05" w:rsidRPr="00B562F6" w:rsidRDefault="00361B05" w:rsidP="00E4172C">
            <w:pPr>
              <w:spacing w:before="60" w:after="60" w:line="273" w:lineRule="auto"/>
              <w:rPr>
                <w:sz w:val="28"/>
                <w:szCs w:val="28"/>
              </w:rPr>
            </w:pPr>
            <w:r w:rsidRPr="00B562F6">
              <w:rPr>
                <w:sz w:val="28"/>
                <w:szCs w:val="28"/>
              </w:rPr>
              <w:t>xinh xinh</w:t>
            </w:r>
          </w:p>
        </w:tc>
      </w:tr>
      <w:tr w:rsidR="00361B05" w:rsidRPr="00432BA3" w14:paraId="4EC2A84F" w14:textId="77777777" w:rsidTr="00E4172C">
        <w:tc>
          <w:tcPr>
            <w:tcW w:w="20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339B4" w14:textId="77777777" w:rsidR="00361B05" w:rsidRDefault="00B562F6" w:rsidP="00E4172C">
            <w:pPr>
              <w:spacing w:before="60" w:after="60" w:line="273" w:lineRule="auto"/>
              <w:rPr>
                <w:sz w:val="28"/>
                <w:szCs w:val="28"/>
              </w:rPr>
            </w:pPr>
            <w:r w:rsidRPr="00B562F6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86752" behindDoc="0" locked="0" layoutInCell="1" allowOverlap="1" wp14:anchorId="5A39BAE0" wp14:editId="73C31184">
                      <wp:simplePos x="0" y="0"/>
                      <wp:positionH relativeFrom="column">
                        <wp:posOffset>1244167</wp:posOffset>
                      </wp:positionH>
                      <wp:positionV relativeFrom="paragraph">
                        <wp:posOffset>106756</wp:posOffset>
                      </wp:positionV>
                      <wp:extent cx="1031215" cy="680314"/>
                      <wp:effectExtent l="0" t="0" r="36195" b="24765"/>
                      <wp:wrapNone/>
                      <wp:docPr id="14848" name="Straight Connector 148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031215" cy="680314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FF7C2A6" id="Straight Connector 14848" o:spid="_x0000_s1026" style="position:absolute;flip:y;z-index:251786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7.95pt,8.4pt" to="179.15pt,6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" strokecolor="#5b9bd5 [3204]" strokeweight=".5pt">
                      <v:stroke joinstyle="miter"/>
                    </v:line>
                  </w:pict>
                </mc:Fallback>
              </mc:AlternateContent>
            </w:r>
            <w:r w:rsidRPr="00B562F6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83680" behindDoc="0" locked="0" layoutInCell="1" allowOverlap="1" wp14:anchorId="1D83F59C" wp14:editId="6A721080">
                      <wp:simplePos x="0" y="0"/>
                      <wp:positionH relativeFrom="column">
                        <wp:posOffset>1229537</wp:posOffset>
                      </wp:positionH>
                      <wp:positionV relativeFrom="paragraph">
                        <wp:posOffset>128702</wp:posOffset>
                      </wp:positionV>
                      <wp:extent cx="1046073" cy="321869"/>
                      <wp:effectExtent l="0" t="0" r="20955" b="21590"/>
                      <wp:wrapNone/>
                      <wp:docPr id="14847" name="Straight Connector 148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46073" cy="321869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F9AEDCB" id="Straight Connector 14847" o:spid="_x0000_s1026" style="position:absolute;z-index:251783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6.8pt,10.15pt" to="179.15pt,3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" strokecolor="#5b9bd5 [3204]" strokeweight=".5pt">
                      <v:stroke joinstyle="miter"/>
                    </v:line>
                  </w:pict>
                </mc:Fallback>
              </mc:AlternateContent>
            </w:r>
            <w:r w:rsidR="00361B05">
              <w:rPr>
                <w:sz w:val="28"/>
                <w:szCs w:val="28"/>
              </w:rPr>
              <w:t>Hoa mướp</w:t>
            </w:r>
          </w:p>
        </w:tc>
        <w:tc>
          <w:tcPr>
            <w:tcW w:w="16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298828" w14:textId="77777777" w:rsidR="00361B05" w:rsidRPr="00432BA3" w:rsidRDefault="00361B05" w:rsidP="00E4172C">
            <w:pPr>
              <w:spacing w:before="60" w:after="60" w:line="273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59313C" w14:textId="77777777" w:rsidR="00361B05" w:rsidRPr="00432BA3" w:rsidRDefault="00361B05" w:rsidP="00E4172C">
            <w:pPr>
              <w:spacing w:before="60" w:after="60" w:line="273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chói chang</w:t>
            </w:r>
          </w:p>
        </w:tc>
      </w:tr>
      <w:tr w:rsidR="00361B05" w:rsidRPr="00432BA3" w14:paraId="302385DB" w14:textId="77777777" w:rsidTr="00E4172C">
        <w:tc>
          <w:tcPr>
            <w:tcW w:w="20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FAC8D" w14:textId="77777777" w:rsidR="00361B05" w:rsidRDefault="00361B05" w:rsidP="00E4172C">
            <w:pPr>
              <w:spacing w:before="60" w:after="60" w:line="273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Hoa đỗ</w:t>
            </w:r>
          </w:p>
        </w:tc>
        <w:tc>
          <w:tcPr>
            <w:tcW w:w="16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4B6C80" w14:textId="77777777" w:rsidR="00361B05" w:rsidRPr="00432BA3" w:rsidRDefault="00361B05" w:rsidP="00E4172C">
            <w:pPr>
              <w:spacing w:before="60" w:after="60" w:line="273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8E24B8" w14:textId="77777777" w:rsidR="00361B05" w:rsidRPr="00432BA3" w:rsidRDefault="00361B05" w:rsidP="00E4172C">
            <w:pPr>
              <w:spacing w:before="60" w:after="60" w:line="273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vàng vàng</w:t>
            </w:r>
          </w:p>
        </w:tc>
      </w:tr>
      <w:tr w:rsidR="00361B05" w:rsidRPr="00432BA3" w14:paraId="4E0CF9F6" w14:textId="77777777" w:rsidTr="00E4172C">
        <w:tc>
          <w:tcPr>
            <w:tcW w:w="20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2F0B5" w14:textId="77777777" w:rsidR="00361B05" w:rsidRDefault="00361B05" w:rsidP="00E4172C">
            <w:pPr>
              <w:spacing w:before="60" w:after="60" w:line="273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Hoa lựu</w:t>
            </w:r>
          </w:p>
        </w:tc>
        <w:tc>
          <w:tcPr>
            <w:tcW w:w="16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693AE8" w14:textId="77777777" w:rsidR="00361B05" w:rsidRPr="00432BA3" w:rsidRDefault="00361B05" w:rsidP="00E4172C">
            <w:pPr>
              <w:spacing w:before="60" w:after="60" w:line="273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058004" w14:textId="77777777" w:rsidR="00361B05" w:rsidRPr="00432BA3" w:rsidRDefault="00361B05" w:rsidP="00E4172C">
            <w:pPr>
              <w:spacing w:before="60" w:after="60" w:line="273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nho nhỏ</w:t>
            </w:r>
          </w:p>
        </w:tc>
      </w:tr>
    </w:tbl>
    <w:p w14:paraId="62DE38CB" w14:textId="77777777" w:rsidR="00FD20A6" w:rsidRPr="00E76C41" w:rsidRDefault="00FD20A6" w:rsidP="00B562F6">
      <w:pPr>
        <w:spacing w:line="288" w:lineRule="auto"/>
        <w:rPr>
          <w:sz w:val="10"/>
          <w:szCs w:val="28"/>
        </w:rPr>
      </w:pPr>
    </w:p>
    <w:p w14:paraId="0235A934" w14:textId="77777777" w:rsidR="001E523D" w:rsidRDefault="00B562F6" w:rsidP="00FD20A6">
      <w:pPr>
        <w:spacing w:line="288" w:lineRule="auto"/>
        <w:rPr>
          <w:sz w:val="28"/>
          <w:szCs w:val="28"/>
        </w:rPr>
      </w:pPr>
      <w:r>
        <w:rPr>
          <w:b/>
          <w:sz w:val="28"/>
          <w:szCs w:val="28"/>
        </w:rPr>
        <w:t>B</w:t>
      </w:r>
      <w:r w:rsidR="00FD20A6" w:rsidRPr="00184EE4">
        <w:rPr>
          <w:b/>
          <w:sz w:val="28"/>
          <w:szCs w:val="28"/>
        </w:rPr>
        <w:t>. KIỂM TRA VIẾT</w:t>
      </w:r>
      <w:r w:rsidR="008B6B63">
        <w:rPr>
          <w:b/>
          <w:sz w:val="28"/>
          <w:szCs w:val="28"/>
        </w:rPr>
        <w:t xml:space="preserve"> (10đ)</w:t>
      </w:r>
      <w:r w:rsidR="00FD20A6" w:rsidRPr="00184EE4">
        <w:rPr>
          <w:b/>
          <w:sz w:val="28"/>
          <w:szCs w:val="28"/>
        </w:rPr>
        <w:t>:</w:t>
      </w:r>
      <w:r w:rsidR="00FD20A6">
        <w:rPr>
          <w:b/>
          <w:sz w:val="28"/>
          <w:szCs w:val="28"/>
        </w:rPr>
        <w:t xml:space="preserve"> </w:t>
      </w:r>
      <w:r w:rsidR="001E523D">
        <w:rPr>
          <w:sz w:val="28"/>
          <w:szCs w:val="28"/>
        </w:rPr>
        <w:t>GV</w:t>
      </w:r>
      <w:r w:rsidR="00FD20A6">
        <w:rPr>
          <w:sz w:val="28"/>
          <w:szCs w:val="28"/>
        </w:rPr>
        <w:t xml:space="preserve"> cho học sinh viết các vần, từ ngữ, câu </w:t>
      </w:r>
      <w:r w:rsidR="001E523D">
        <w:rPr>
          <w:sz w:val="28"/>
          <w:szCs w:val="28"/>
        </w:rPr>
        <w:t>bằng cỡ chữ nhỡ</w:t>
      </w:r>
    </w:p>
    <w:p w14:paraId="5FA8E11E" w14:textId="77777777" w:rsidR="00B562F6" w:rsidRPr="00B562F6" w:rsidRDefault="00B562F6" w:rsidP="00FD20A6">
      <w:pPr>
        <w:spacing w:line="288" w:lineRule="auto"/>
        <w:rPr>
          <w:b/>
          <w:sz w:val="28"/>
          <w:szCs w:val="28"/>
        </w:rPr>
      </w:pPr>
      <w:r w:rsidRPr="00B562F6">
        <w:rPr>
          <w:b/>
          <w:sz w:val="28"/>
          <w:szCs w:val="28"/>
        </w:rPr>
        <w:t>I. Viết: (7 điểm)</w:t>
      </w:r>
    </w:p>
    <w:p w14:paraId="6CD122B3" w14:textId="77777777" w:rsidR="00FD20A6" w:rsidRPr="00353A29" w:rsidRDefault="00FD20A6" w:rsidP="00FD20A6">
      <w:pPr>
        <w:spacing w:line="288" w:lineRule="auto"/>
        <w:rPr>
          <w:sz w:val="28"/>
          <w:szCs w:val="28"/>
        </w:rPr>
      </w:pPr>
      <w:r w:rsidRPr="00353A29">
        <w:rPr>
          <w:sz w:val="28"/>
          <w:szCs w:val="28"/>
        </w:rPr>
        <w:t>1. Viết vần</w:t>
      </w:r>
      <w:r w:rsidR="00182CE0">
        <w:rPr>
          <w:sz w:val="28"/>
          <w:szCs w:val="28"/>
        </w:rPr>
        <w:t xml:space="preserve"> (2đ)</w:t>
      </w:r>
      <w:r w:rsidRPr="00353A29">
        <w:rPr>
          <w:sz w:val="28"/>
          <w:szCs w:val="28"/>
        </w:rPr>
        <w:t xml:space="preserve">: </w:t>
      </w:r>
      <w:r w:rsidR="00A56E43">
        <w:rPr>
          <w:sz w:val="28"/>
          <w:szCs w:val="28"/>
        </w:rPr>
        <w:t>(mỗi vần 1 điểm)</w:t>
      </w:r>
    </w:p>
    <w:p w14:paraId="2E2D25F7" w14:textId="77777777" w:rsidR="00FD20A6" w:rsidRPr="00353A29" w:rsidRDefault="00FD20A6" w:rsidP="00FD20A6">
      <w:pPr>
        <w:spacing w:line="288" w:lineRule="auto"/>
        <w:rPr>
          <w:sz w:val="28"/>
          <w:szCs w:val="28"/>
        </w:rPr>
      </w:pPr>
      <w:r w:rsidRPr="00353A29">
        <w:rPr>
          <w:sz w:val="28"/>
          <w:szCs w:val="28"/>
        </w:rPr>
        <w:t>2. Viết từ</w:t>
      </w:r>
      <w:r w:rsidR="00A56E43">
        <w:rPr>
          <w:sz w:val="28"/>
          <w:szCs w:val="28"/>
        </w:rPr>
        <w:t xml:space="preserve">  (2</w:t>
      </w:r>
      <w:r w:rsidR="00182CE0">
        <w:rPr>
          <w:sz w:val="28"/>
          <w:szCs w:val="28"/>
        </w:rPr>
        <w:t>đ)</w:t>
      </w:r>
      <w:r w:rsidRPr="00353A29">
        <w:rPr>
          <w:sz w:val="28"/>
          <w:szCs w:val="28"/>
        </w:rPr>
        <w:t xml:space="preserve">: </w:t>
      </w:r>
      <w:r w:rsidR="00A56E43">
        <w:rPr>
          <w:sz w:val="28"/>
          <w:szCs w:val="28"/>
        </w:rPr>
        <w:t>(mỗi từ một điểm)</w:t>
      </w:r>
    </w:p>
    <w:p w14:paraId="15162ECE" w14:textId="77777777" w:rsidR="00FD20A6" w:rsidRDefault="00A56E43" w:rsidP="00FD20A6">
      <w:pPr>
        <w:spacing w:line="288" w:lineRule="auto"/>
        <w:rPr>
          <w:sz w:val="28"/>
          <w:szCs w:val="28"/>
        </w:rPr>
      </w:pPr>
      <w:r>
        <w:rPr>
          <w:sz w:val="28"/>
          <w:szCs w:val="28"/>
        </w:rPr>
        <w:t>3. Viết khổ thơ (3</w:t>
      </w:r>
      <w:r w:rsidR="00182CE0">
        <w:rPr>
          <w:sz w:val="28"/>
          <w:szCs w:val="28"/>
        </w:rPr>
        <w:t>đ)</w:t>
      </w:r>
      <w:r w:rsidR="00FD20A6" w:rsidRPr="00353A29">
        <w:rPr>
          <w:sz w:val="28"/>
          <w:szCs w:val="28"/>
        </w:rPr>
        <w:t>:</w:t>
      </w:r>
      <w:r w:rsidR="00A17881">
        <w:rPr>
          <w:sz w:val="28"/>
          <w:szCs w:val="28"/>
        </w:rPr>
        <w:t xml:space="preserve"> </w:t>
      </w:r>
    </w:p>
    <w:p w14:paraId="0F0E3F8C" w14:textId="77777777" w:rsidR="00B562F6" w:rsidRPr="00B562F6" w:rsidRDefault="00B562F6" w:rsidP="00B562F6">
      <w:pPr>
        <w:spacing w:line="288" w:lineRule="auto"/>
        <w:rPr>
          <w:b/>
          <w:sz w:val="28"/>
          <w:szCs w:val="28"/>
        </w:rPr>
      </w:pPr>
      <w:r w:rsidRPr="00B562F6">
        <w:rPr>
          <w:b/>
          <w:sz w:val="28"/>
          <w:szCs w:val="28"/>
        </w:rPr>
        <w:t>II. Bài tập: (3 điểm)</w:t>
      </w:r>
    </w:p>
    <w:p w14:paraId="30A8A5DE" w14:textId="77777777" w:rsidR="00B562F6" w:rsidRDefault="00B562F6" w:rsidP="00B562F6">
      <w:pPr>
        <w:spacing w:line="288" w:lineRule="auto"/>
        <w:rPr>
          <w:sz w:val="28"/>
          <w:szCs w:val="28"/>
        </w:rPr>
      </w:pPr>
      <w:r>
        <w:rPr>
          <w:sz w:val="28"/>
          <w:szCs w:val="28"/>
        </w:rPr>
        <w:t>1). Điền c hay k vào dấu chấm các từ ngữ dưới đây (1 điểm):</w:t>
      </w:r>
    </w:p>
    <w:p w14:paraId="50EFFE7A" w14:textId="77777777" w:rsidR="00B562F6" w:rsidRDefault="00B562F6" w:rsidP="00B562F6">
      <w:pPr>
        <w:spacing w:line="288" w:lineRule="auto"/>
        <w:ind w:firstLine="720"/>
        <w:rPr>
          <w:sz w:val="28"/>
          <w:szCs w:val="28"/>
        </w:rPr>
      </w:pPr>
      <w:r w:rsidRPr="00D77969">
        <w:rPr>
          <w:noProof/>
          <w:sz w:val="28"/>
          <w:szCs w:val="28"/>
        </w:rPr>
        <w:drawing>
          <wp:inline distT="0" distB="0" distL="0" distR="0" wp14:anchorId="3725E3BE" wp14:editId="439EBA34">
            <wp:extent cx="1920853" cy="1058110"/>
            <wp:effectExtent l="0" t="0" r="3810" b="8890"/>
            <wp:docPr id="68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7" name="Picture 8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50" b="141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9821" cy="1057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                </w:t>
      </w:r>
      <w:r>
        <w:rPr>
          <w:noProof/>
          <w:sz w:val="28"/>
          <w:szCs w:val="28"/>
        </w:rPr>
        <w:drawing>
          <wp:inline distT="0" distB="0" distL="0" distR="0" wp14:anchorId="3B5A2FFD" wp14:editId="0DEFC140">
            <wp:extent cx="1914717" cy="924183"/>
            <wp:effectExtent l="19050" t="19050" r="9525" b="28575"/>
            <wp:docPr id="687" name="Picture 6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inh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30" t="30340" r="8106" b="22330"/>
                    <a:stretch/>
                  </pic:blipFill>
                  <pic:spPr bwMode="auto">
                    <a:xfrm>
                      <a:off x="0" y="0"/>
                      <a:ext cx="1915002" cy="92432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027D71" w14:textId="77777777" w:rsidR="00B562F6" w:rsidRDefault="00B562F6" w:rsidP="00B562F6">
      <w:pPr>
        <w:spacing w:line="288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     Chơi kéo </w:t>
      </w:r>
      <w:r w:rsidRPr="00B562F6">
        <w:rPr>
          <w:b/>
          <w:sz w:val="28"/>
          <w:szCs w:val="28"/>
        </w:rPr>
        <w:t>c</w:t>
      </w:r>
      <w:r>
        <w:rPr>
          <w:sz w:val="28"/>
          <w:szCs w:val="28"/>
        </w:rPr>
        <w:t xml:space="preserve">o                                                              </w:t>
      </w:r>
      <w:r w:rsidRPr="00B562F6">
        <w:rPr>
          <w:b/>
          <w:sz w:val="28"/>
          <w:szCs w:val="28"/>
        </w:rPr>
        <w:t>k</w:t>
      </w:r>
      <w:r>
        <w:rPr>
          <w:sz w:val="28"/>
          <w:szCs w:val="28"/>
        </w:rPr>
        <w:t>ính râm</w:t>
      </w:r>
    </w:p>
    <w:p w14:paraId="549319D6" w14:textId="77777777" w:rsidR="00B562F6" w:rsidRDefault="00B562F6" w:rsidP="00B562F6">
      <w:pPr>
        <w:spacing w:line="288" w:lineRule="auto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1D55A8A" wp14:editId="30FF3301">
                <wp:simplePos x="0" y="0"/>
                <wp:positionH relativeFrom="column">
                  <wp:posOffset>4074846</wp:posOffset>
                </wp:positionH>
                <wp:positionV relativeFrom="paragraph">
                  <wp:posOffset>184785</wp:posOffset>
                </wp:positionV>
                <wp:extent cx="932810" cy="932810"/>
                <wp:effectExtent l="0" t="0" r="20320" b="20320"/>
                <wp:wrapNone/>
                <wp:docPr id="682" name="Oval 6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2810" cy="9328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95679E5" id="Oval 682" o:spid="_x0000_s1026" style="position:absolute;margin-left:320.85pt;margin-top:14.55pt;width:73.45pt;height:73.4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" fillcolor="#5b9bd5 [3204]" strokecolor="#1f4d78 [1604]" strokeweight="1pt">
                <v:stroke joinstyle="miter"/>
              </v:oval>
            </w:pict>
          </mc:Fallback>
        </mc:AlternateContent>
      </w:r>
      <w:r>
        <w:rPr>
          <w:sz w:val="28"/>
          <w:szCs w:val="28"/>
        </w:rPr>
        <w:t>2). Điền từ thích hợp vào chỗ chấm (2 điểm)</w:t>
      </w:r>
    </w:p>
    <w:p w14:paraId="2A531304" w14:textId="77777777" w:rsidR="00B562F6" w:rsidRDefault="00B562F6" w:rsidP="00B562F6">
      <w:pPr>
        <w:spacing w:line="288" w:lineRule="auto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3920" behindDoc="0" locked="0" layoutInCell="1" allowOverlap="1" wp14:anchorId="742713F9" wp14:editId="1A363F28">
                <wp:simplePos x="0" y="0"/>
                <wp:positionH relativeFrom="column">
                  <wp:posOffset>694944</wp:posOffset>
                </wp:positionH>
                <wp:positionV relativeFrom="paragraph">
                  <wp:posOffset>22759</wp:posOffset>
                </wp:positionV>
                <wp:extent cx="990600" cy="790575"/>
                <wp:effectExtent l="19050" t="19050" r="38100" b="28575"/>
                <wp:wrapNone/>
                <wp:docPr id="14851" name="Isosceles Triangle 148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790575"/>
                        </a:xfrm>
                        <a:prstGeom prst="triangl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406746" id="Isosceles Triangle 14851" o:spid="_x0000_s1026" type="#_x0000_t5" style="position:absolute;margin-left:54.7pt;margin-top:1.8pt;width:78pt;height:62.25pt;z-index:25179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" fillcolor="#5b9bd5" strokecolor="#41719c" strokeweight="1pt"/>
            </w:pict>
          </mc:Fallback>
        </mc:AlternateContent>
      </w:r>
    </w:p>
    <w:p w14:paraId="500D45FC" w14:textId="77777777" w:rsidR="00B562F6" w:rsidRDefault="00B562F6" w:rsidP="00B562F6">
      <w:pPr>
        <w:spacing w:line="288" w:lineRule="auto"/>
        <w:rPr>
          <w:sz w:val="28"/>
          <w:szCs w:val="28"/>
        </w:rPr>
      </w:pPr>
    </w:p>
    <w:p w14:paraId="2842C3F8" w14:textId="77777777" w:rsidR="00B562F6" w:rsidRDefault="00B562F6" w:rsidP="00B562F6">
      <w:pPr>
        <w:spacing w:line="288" w:lineRule="auto"/>
        <w:rPr>
          <w:sz w:val="28"/>
          <w:szCs w:val="28"/>
        </w:rPr>
      </w:pPr>
    </w:p>
    <w:p w14:paraId="2464B865" w14:textId="77777777" w:rsidR="00B562F6" w:rsidRPr="00353A29" w:rsidRDefault="00B562F6" w:rsidP="00B562F6">
      <w:pPr>
        <w:spacing w:line="288" w:lineRule="auto"/>
        <w:rPr>
          <w:sz w:val="28"/>
          <w:szCs w:val="28"/>
        </w:rPr>
      </w:pPr>
    </w:p>
    <w:p w14:paraId="4702B01D" w14:textId="77777777" w:rsidR="00B562F6" w:rsidRPr="00353A29" w:rsidRDefault="00B562F6" w:rsidP="008B39FF">
      <w:pPr>
        <w:spacing w:line="288" w:lineRule="auto"/>
        <w:ind w:firstLine="450"/>
        <w:rPr>
          <w:sz w:val="28"/>
          <w:szCs w:val="28"/>
        </w:rPr>
      </w:pPr>
      <w:r>
        <w:rPr>
          <w:sz w:val="28"/>
          <w:szCs w:val="28"/>
        </w:rPr>
        <w:t xml:space="preserve">         Hình </w:t>
      </w:r>
      <w:r w:rsidRPr="00B562F6">
        <w:rPr>
          <w:b/>
          <w:sz w:val="28"/>
          <w:szCs w:val="28"/>
        </w:rPr>
        <w:t>tam</w:t>
      </w:r>
      <w:r>
        <w:rPr>
          <w:sz w:val="28"/>
          <w:szCs w:val="28"/>
        </w:rPr>
        <w:t xml:space="preserve"> giác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>
        <w:rPr>
          <w:sz w:val="28"/>
          <w:szCs w:val="28"/>
        </w:rPr>
        <w:tab/>
        <w:t xml:space="preserve"> Hình </w:t>
      </w:r>
      <w:r w:rsidR="008B39FF">
        <w:rPr>
          <w:b/>
          <w:sz w:val="28"/>
          <w:szCs w:val="28"/>
        </w:rPr>
        <w:t>tròn</w:t>
      </w:r>
    </w:p>
    <w:sectPr w:rsidR="00B562F6" w:rsidRPr="00353A29" w:rsidSect="00306701">
      <w:pgSz w:w="11906" w:h="16838" w:code="9"/>
      <w:pgMar w:top="900" w:right="926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98D9AA" w14:textId="77777777" w:rsidR="00E02A60" w:rsidRDefault="00E02A60" w:rsidP="005D419C">
      <w:r>
        <w:separator/>
      </w:r>
    </w:p>
  </w:endnote>
  <w:endnote w:type="continuationSeparator" w:id="0">
    <w:p w14:paraId="22713494" w14:textId="77777777" w:rsidR="00E02A60" w:rsidRDefault="00E02A60" w:rsidP="005D41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9E7D98" w14:textId="77777777" w:rsidR="00E02A60" w:rsidRDefault="00E02A60" w:rsidP="005D419C">
      <w:r>
        <w:separator/>
      </w:r>
    </w:p>
  </w:footnote>
  <w:footnote w:type="continuationSeparator" w:id="0">
    <w:p w14:paraId="75B09B52" w14:textId="77777777" w:rsidR="00E02A60" w:rsidRDefault="00E02A60" w:rsidP="005D41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5057B"/>
    <w:multiLevelType w:val="hybridMultilevel"/>
    <w:tmpl w:val="CD586284"/>
    <w:lvl w:ilvl="0" w:tplc="0409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F1012FA"/>
    <w:multiLevelType w:val="hybridMultilevel"/>
    <w:tmpl w:val="76DC47E2"/>
    <w:lvl w:ilvl="0" w:tplc="115ECAEC">
      <w:start w:val="1"/>
      <w:numFmt w:val="lowerLetter"/>
      <w:lvlText w:val="%1)"/>
      <w:lvlJc w:val="left"/>
      <w:pPr>
        <w:ind w:left="1005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725" w:hanging="360"/>
      </w:pPr>
    </w:lvl>
    <w:lvl w:ilvl="2" w:tplc="042A001B" w:tentative="1">
      <w:start w:val="1"/>
      <w:numFmt w:val="lowerRoman"/>
      <w:lvlText w:val="%3."/>
      <w:lvlJc w:val="right"/>
      <w:pPr>
        <w:ind w:left="2445" w:hanging="180"/>
      </w:pPr>
    </w:lvl>
    <w:lvl w:ilvl="3" w:tplc="042A000F" w:tentative="1">
      <w:start w:val="1"/>
      <w:numFmt w:val="decimal"/>
      <w:lvlText w:val="%4."/>
      <w:lvlJc w:val="left"/>
      <w:pPr>
        <w:ind w:left="3165" w:hanging="360"/>
      </w:pPr>
    </w:lvl>
    <w:lvl w:ilvl="4" w:tplc="042A0019" w:tentative="1">
      <w:start w:val="1"/>
      <w:numFmt w:val="lowerLetter"/>
      <w:lvlText w:val="%5."/>
      <w:lvlJc w:val="left"/>
      <w:pPr>
        <w:ind w:left="3885" w:hanging="360"/>
      </w:pPr>
    </w:lvl>
    <w:lvl w:ilvl="5" w:tplc="042A001B" w:tentative="1">
      <w:start w:val="1"/>
      <w:numFmt w:val="lowerRoman"/>
      <w:lvlText w:val="%6."/>
      <w:lvlJc w:val="right"/>
      <w:pPr>
        <w:ind w:left="4605" w:hanging="180"/>
      </w:pPr>
    </w:lvl>
    <w:lvl w:ilvl="6" w:tplc="042A000F" w:tentative="1">
      <w:start w:val="1"/>
      <w:numFmt w:val="decimal"/>
      <w:lvlText w:val="%7."/>
      <w:lvlJc w:val="left"/>
      <w:pPr>
        <w:ind w:left="5325" w:hanging="360"/>
      </w:pPr>
    </w:lvl>
    <w:lvl w:ilvl="7" w:tplc="042A0019" w:tentative="1">
      <w:start w:val="1"/>
      <w:numFmt w:val="lowerLetter"/>
      <w:lvlText w:val="%8."/>
      <w:lvlJc w:val="left"/>
      <w:pPr>
        <w:ind w:left="6045" w:hanging="360"/>
      </w:pPr>
    </w:lvl>
    <w:lvl w:ilvl="8" w:tplc="042A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" w15:restartNumberingAfterBreak="0">
    <w:nsid w:val="114065CB"/>
    <w:multiLevelType w:val="hybridMultilevel"/>
    <w:tmpl w:val="110EACE4"/>
    <w:lvl w:ilvl="0" w:tplc="16E49F84">
      <w:start w:val="4"/>
      <w:numFmt w:val="bullet"/>
      <w:lvlText w:val="-"/>
      <w:lvlJc w:val="left"/>
      <w:pPr>
        <w:ind w:left="15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3" w15:restartNumberingAfterBreak="0">
    <w:nsid w:val="2E9A76CC"/>
    <w:multiLevelType w:val="hybridMultilevel"/>
    <w:tmpl w:val="E706629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C82C4C"/>
    <w:multiLevelType w:val="multilevel"/>
    <w:tmpl w:val="3BC82C4C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4A3672"/>
    <w:multiLevelType w:val="multilevel"/>
    <w:tmpl w:val="CFC8E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755DCC"/>
    <w:multiLevelType w:val="hybridMultilevel"/>
    <w:tmpl w:val="ABD0EE48"/>
    <w:lvl w:ilvl="0" w:tplc="BF28F70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7583BED"/>
    <w:multiLevelType w:val="hybridMultilevel"/>
    <w:tmpl w:val="E706629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060277"/>
    <w:multiLevelType w:val="hybridMultilevel"/>
    <w:tmpl w:val="CAE408F4"/>
    <w:lvl w:ilvl="0" w:tplc="086A24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0"/>
  </w:num>
  <w:num w:numId="5">
    <w:abstractNumId w:val="1"/>
  </w:num>
  <w:num w:numId="6">
    <w:abstractNumId w:val="7"/>
  </w:num>
  <w:num w:numId="7">
    <w:abstractNumId w:val="5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141"/>
    <w:rsid w:val="00001487"/>
    <w:rsid w:val="00004E1E"/>
    <w:rsid w:val="000133DB"/>
    <w:rsid w:val="000259D7"/>
    <w:rsid w:val="00043826"/>
    <w:rsid w:val="0004593E"/>
    <w:rsid w:val="00051FF5"/>
    <w:rsid w:val="00057317"/>
    <w:rsid w:val="000602C2"/>
    <w:rsid w:val="00061D01"/>
    <w:rsid w:val="00067C71"/>
    <w:rsid w:val="00072CB0"/>
    <w:rsid w:val="0008041B"/>
    <w:rsid w:val="00085428"/>
    <w:rsid w:val="00096BC7"/>
    <w:rsid w:val="000B2196"/>
    <w:rsid w:val="000C6998"/>
    <w:rsid w:val="000D6494"/>
    <w:rsid w:val="000D6C84"/>
    <w:rsid w:val="000E1DA6"/>
    <w:rsid w:val="000E2F76"/>
    <w:rsid w:val="000E6C24"/>
    <w:rsid w:val="0010477E"/>
    <w:rsid w:val="00120337"/>
    <w:rsid w:val="00120560"/>
    <w:rsid w:val="0012506D"/>
    <w:rsid w:val="00126849"/>
    <w:rsid w:val="00130DB5"/>
    <w:rsid w:val="00136BB8"/>
    <w:rsid w:val="001412C8"/>
    <w:rsid w:val="001443EF"/>
    <w:rsid w:val="00157F89"/>
    <w:rsid w:val="001620B8"/>
    <w:rsid w:val="001640E5"/>
    <w:rsid w:val="00182CE0"/>
    <w:rsid w:val="00184EE4"/>
    <w:rsid w:val="00186871"/>
    <w:rsid w:val="001B14CF"/>
    <w:rsid w:val="001B4CF2"/>
    <w:rsid w:val="001C337D"/>
    <w:rsid w:val="001C39F7"/>
    <w:rsid w:val="001D5855"/>
    <w:rsid w:val="001D5FE2"/>
    <w:rsid w:val="001E523D"/>
    <w:rsid w:val="001E64BB"/>
    <w:rsid w:val="001E71B3"/>
    <w:rsid w:val="001F3191"/>
    <w:rsid w:val="002124F6"/>
    <w:rsid w:val="00233ED2"/>
    <w:rsid w:val="00235284"/>
    <w:rsid w:val="002378C3"/>
    <w:rsid w:val="002626C4"/>
    <w:rsid w:val="00271C2D"/>
    <w:rsid w:val="002843B3"/>
    <w:rsid w:val="002A0B22"/>
    <w:rsid w:val="002A1E78"/>
    <w:rsid w:val="002A4F49"/>
    <w:rsid w:val="002B2A3B"/>
    <w:rsid w:val="002C5AD8"/>
    <w:rsid w:val="002C5DB7"/>
    <w:rsid w:val="002C6965"/>
    <w:rsid w:val="002C7B73"/>
    <w:rsid w:val="002D26C7"/>
    <w:rsid w:val="002E0EE9"/>
    <w:rsid w:val="002E3FED"/>
    <w:rsid w:val="002E43D6"/>
    <w:rsid w:val="002F2398"/>
    <w:rsid w:val="00303FFB"/>
    <w:rsid w:val="00306701"/>
    <w:rsid w:val="00306F6D"/>
    <w:rsid w:val="0030771C"/>
    <w:rsid w:val="0031514B"/>
    <w:rsid w:val="003178DD"/>
    <w:rsid w:val="003217BB"/>
    <w:rsid w:val="003350D4"/>
    <w:rsid w:val="00346214"/>
    <w:rsid w:val="00347F6C"/>
    <w:rsid w:val="00352408"/>
    <w:rsid w:val="00353A29"/>
    <w:rsid w:val="00354CC6"/>
    <w:rsid w:val="00361688"/>
    <w:rsid w:val="00361B05"/>
    <w:rsid w:val="00362798"/>
    <w:rsid w:val="0036632F"/>
    <w:rsid w:val="00366900"/>
    <w:rsid w:val="00367088"/>
    <w:rsid w:val="003719A3"/>
    <w:rsid w:val="0038472E"/>
    <w:rsid w:val="0038611E"/>
    <w:rsid w:val="00390D3F"/>
    <w:rsid w:val="003A2989"/>
    <w:rsid w:val="003A55D2"/>
    <w:rsid w:val="003B5C1C"/>
    <w:rsid w:val="003B6887"/>
    <w:rsid w:val="003C1C07"/>
    <w:rsid w:val="003C4C24"/>
    <w:rsid w:val="003D181E"/>
    <w:rsid w:val="003D7603"/>
    <w:rsid w:val="003F576D"/>
    <w:rsid w:val="004363D2"/>
    <w:rsid w:val="0044191F"/>
    <w:rsid w:val="00443B84"/>
    <w:rsid w:val="0045223B"/>
    <w:rsid w:val="0047240A"/>
    <w:rsid w:val="00492DBD"/>
    <w:rsid w:val="00496BDC"/>
    <w:rsid w:val="00497002"/>
    <w:rsid w:val="004A25F5"/>
    <w:rsid w:val="004B5CD0"/>
    <w:rsid w:val="004C2FC7"/>
    <w:rsid w:val="004C784D"/>
    <w:rsid w:val="004D0AF1"/>
    <w:rsid w:val="004D69AF"/>
    <w:rsid w:val="004E711D"/>
    <w:rsid w:val="004E751D"/>
    <w:rsid w:val="004F6535"/>
    <w:rsid w:val="0050592B"/>
    <w:rsid w:val="00506148"/>
    <w:rsid w:val="0051606B"/>
    <w:rsid w:val="00520F67"/>
    <w:rsid w:val="00533987"/>
    <w:rsid w:val="005558AC"/>
    <w:rsid w:val="00556914"/>
    <w:rsid w:val="00573B1A"/>
    <w:rsid w:val="00591D64"/>
    <w:rsid w:val="005A29A6"/>
    <w:rsid w:val="005A69A2"/>
    <w:rsid w:val="005A6B68"/>
    <w:rsid w:val="005C696A"/>
    <w:rsid w:val="005D419C"/>
    <w:rsid w:val="005D5231"/>
    <w:rsid w:val="005D6430"/>
    <w:rsid w:val="005D66E2"/>
    <w:rsid w:val="005E252F"/>
    <w:rsid w:val="005E4CAD"/>
    <w:rsid w:val="005F0238"/>
    <w:rsid w:val="005F12A0"/>
    <w:rsid w:val="005F6EB0"/>
    <w:rsid w:val="006028D6"/>
    <w:rsid w:val="00620655"/>
    <w:rsid w:val="0062200A"/>
    <w:rsid w:val="0064340D"/>
    <w:rsid w:val="00653348"/>
    <w:rsid w:val="006638C5"/>
    <w:rsid w:val="006643D8"/>
    <w:rsid w:val="006648EF"/>
    <w:rsid w:val="00665B0D"/>
    <w:rsid w:val="00667FF8"/>
    <w:rsid w:val="0067487B"/>
    <w:rsid w:val="00674C83"/>
    <w:rsid w:val="0069000F"/>
    <w:rsid w:val="0069407C"/>
    <w:rsid w:val="006A13D7"/>
    <w:rsid w:val="006A5741"/>
    <w:rsid w:val="006B4437"/>
    <w:rsid w:val="006C09E5"/>
    <w:rsid w:val="006C1913"/>
    <w:rsid w:val="006C5A5C"/>
    <w:rsid w:val="006C6800"/>
    <w:rsid w:val="006D38DD"/>
    <w:rsid w:val="006E4879"/>
    <w:rsid w:val="007070FA"/>
    <w:rsid w:val="007243E4"/>
    <w:rsid w:val="007308CF"/>
    <w:rsid w:val="00736492"/>
    <w:rsid w:val="0073797F"/>
    <w:rsid w:val="0074126A"/>
    <w:rsid w:val="00744FFC"/>
    <w:rsid w:val="007759B0"/>
    <w:rsid w:val="007769F0"/>
    <w:rsid w:val="007918E9"/>
    <w:rsid w:val="0079299D"/>
    <w:rsid w:val="007A51FA"/>
    <w:rsid w:val="00803123"/>
    <w:rsid w:val="008070EF"/>
    <w:rsid w:val="00825CF8"/>
    <w:rsid w:val="00831879"/>
    <w:rsid w:val="008338BE"/>
    <w:rsid w:val="00835DD7"/>
    <w:rsid w:val="00850753"/>
    <w:rsid w:val="00875D84"/>
    <w:rsid w:val="008915EE"/>
    <w:rsid w:val="00894234"/>
    <w:rsid w:val="008A7AE3"/>
    <w:rsid w:val="008B2CC2"/>
    <w:rsid w:val="008B39FF"/>
    <w:rsid w:val="008B6B63"/>
    <w:rsid w:val="008B6DD2"/>
    <w:rsid w:val="008C67B0"/>
    <w:rsid w:val="008C68B5"/>
    <w:rsid w:val="008D12B8"/>
    <w:rsid w:val="008D15C7"/>
    <w:rsid w:val="008D5EE4"/>
    <w:rsid w:val="008E3CF3"/>
    <w:rsid w:val="008F2316"/>
    <w:rsid w:val="008F750B"/>
    <w:rsid w:val="00906A45"/>
    <w:rsid w:val="0091256D"/>
    <w:rsid w:val="00912EB6"/>
    <w:rsid w:val="009163BD"/>
    <w:rsid w:val="00922AF8"/>
    <w:rsid w:val="00924FFB"/>
    <w:rsid w:val="00930D40"/>
    <w:rsid w:val="0094206B"/>
    <w:rsid w:val="0094407F"/>
    <w:rsid w:val="00954692"/>
    <w:rsid w:val="0096058B"/>
    <w:rsid w:val="00960F18"/>
    <w:rsid w:val="00964212"/>
    <w:rsid w:val="009743F4"/>
    <w:rsid w:val="00982DA7"/>
    <w:rsid w:val="009847F1"/>
    <w:rsid w:val="00992073"/>
    <w:rsid w:val="009A621B"/>
    <w:rsid w:val="009B72AF"/>
    <w:rsid w:val="009E0E35"/>
    <w:rsid w:val="009E1F06"/>
    <w:rsid w:val="009E69C0"/>
    <w:rsid w:val="009E70B6"/>
    <w:rsid w:val="009F6790"/>
    <w:rsid w:val="00A038B6"/>
    <w:rsid w:val="00A04991"/>
    <w:rsid w:val="00A17881"/>
    <w:rsid w:val="00A2388F"/>
    <w:rsid w:val="00A25D33"/>
    <w:rsid w:val="00A33169"/>
    <w:rsid w:val="00A449F6"/>
    <w:rsid w:val="00A568B9"/>
    <w:rsid w:val="00A56E43"/>
    <w:rsid w:val="00A63AE1"/>
    <w:rsid w:val="00A643D1"/>
    <w:rsid w:val="00A82D3C"/>
    <w:rsid w:val="00A9043A"/>
    <w:rsid w:val="00A91394"/>
    <w:rsid w:val="00A951E9"/>
    <w:rsid w:val="00A9733E"/>
    <w:rsid w:val="00AA59EA"/>
    <w:rsid w:val="00AB4608"/>
    <w:rsid w:val="00AC7E7D"/>
    <w:rsid w:val="00AF279F"/>
    <w:rsid w:val="00AF43F3"/>
    <w:rsid w:val="00AF7D8E"/>
    <w:rsid w:val="00B0028C"/>
    <w:rsid w:val="00B02EB9"/>
    <w:rsid w:val="00B0763C"/>
    <w:rsid w:val="00B135CF"/>
    <w:rsid w:val="00B14572"/>
    <w:rsid w:val="00B20F2A"/>
    <w:rsid w:val="00B26A85"/>
    <w:rsid w:val="00B37E19"/>
    <w:rsid w:val="00B562F6"/>
    <w:rsid w:val="00B60505"/>
    <w:rsid w:val="00B61BFF"/>
    <w:rsid w:val="00B73F73"/>
    <w:rsid w:val="00B76984"/>
    <w:rsid w:val="00B83136"/>
    <w:rsid w:val="00B83F71"/>
    <w:rsid w:val="00B90FEF"/>
    <w:rsid w:val="00B91A59"/>
    <w:rsid w:val="00B96DF4"/>
    <w:rsid w:val="00B96EAD"/>
    <w:rsid w:val="00BB6141"/>
    <w:rsid w:val="00BD5820"/>
    <w:rsid w:val="00BD7F4F"/>
    <w:rsid w:val="00BE5F70"/>
    <w:rsid w:val="00C40170"/>
    <w:rsid w:val="00C43D47"/>
    <w:rsid w:val="00C91224"/>
    <w:rsid w:val="00C9267C"/>
    <w:rsid w:val="00C9415B"/>
    <w:rsid w:val="00CB2A8E"/>
    <w:rsid w:val="00CB336B"/>
    <w:rsid w:val="00CC0C41"/>
    <w:rsid w:val="00CD668D"/>
    <w:rsid w:val="00D13C1C"/>
    <w:rsid w:val="00D54AC3"/>
    <w:rsid w:val="00D63C7A"/>
    <w:rsid w:val="00D70000"/>
    <w:rsid w:val="00D71D06"/>
    <w:rsid w:val="00D762FD"/>
    <w:rsid w:val="00D77969"/>
    <w:rsid w:val="00D843B8"/>
    <w:rsid w:val="00D91E88"/>
    <w:rsid w:val="00D9749F"/>
    <w:rsid w:val="00DA34AB"/>
    <w:rsid w:val="00DB2FE5"/>
    <w:rsid w:val="00DD1106"/>
    <w:rsid w:val="00DD4D54"/>
    <w:rsid w:val="00DE2C46"/>
    <w:rsid w:val="00DE3CF0"/>
    <w:rsid w:val="00E021FB"/>
    <w:rsid w:val="00E02A60"/>
    <w:rsid w:val="00E02DFA"/>
    <w:rsid w:val="00E126F6"/>
    <w:rsid w:val="00E23E33"/>
    <w:rsid w:val="00E4172C"/>
    <w:rsid w:val="00E42E27"/>
    <w:rsid w:val="00E50F88"/>
    <w:rsid w:val="00E51347"/>
    <w:rsid w:val="00E70CED"/>
    <w:rsid w:val="00E71025"/>
    <w:rsid w:val="00E711FC"/>
    <w:rsid w:val="00E76C41"/>
    <w:rsid w:val="00E853D5"/>
    <w:rsid w:val="00E926DA"/>
    <w:rsid w:val="00E95E1D"/>
    <w:rsid w:val="00EA7FD2"/>
    <w:rsid w:val="00ED6233"/>
    <w:rsid w:val="00EF0468"/>
    <w:rsid w:val="00F22DB2"/>
    <w:rsid w:val="00F24140"/>
    <w:rsid w:val="00F35CDF"/>
    <w:rsid w:val="00F461A6"/>
    <w:rsid w:val="00F5017E"/>
    <w:rsid w:val="00F54E01"/>
    <w:rsid w:val="00F60806"/>
    <w:rsid w:val="00F714B4"/>
    <w:rsid w:val="00F74A63"/>
    <w:rsid w:val="00F9031F"/>
    <w:rsid w:val="00F94F29"/>
    <w:rsid w:val="00F973E1"/>
    <w:rsid w:val="00FB52F4"/>
    <w:rsid w:val="00FD052F"/>
    <w:rsid w:val="00FD20A6"/>
    <w:rsid w:val="00FD44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C33FCD"/>
  <w15:docId w15:val="{396ECBAE-8D57-443A-840D-48011C77B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61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BB6141"/>
    <w:pPr>
      <w:ind w:firstLine="720"/>
      <w:jc w:val="both"/>
    </w:pPr>
    <w:rPr>
      <w:sz w:val="28"/>
    </w:rPr>
  </w:style>
  <w:style w:type="character" w:customStyle="1" w:styleId="BodyTextIndentChar">
    <w:name w:val="Body Text Indent Char"/>
    <w:basedOn w:val="DefaultParagraphFont"/>
    <w:link w:val="BodyTextIndent"/>
    <w:rsid w:val="00BB6141"/>
    <w:rPr>
      <w:rFonts w:ascii="Times New Roman" w:eastAsia="Times New Roman" w:hAnsi="Times New Roman" w:cs="Times New Roman"/>
      <w:sz w:val="28"/>
      <w:szCs w:val="24"/>
    </w:rPr>
  </w:style>
  <w:style w:type="paragraph" w:styleId="ListParagraph">
    <w:name w:val="List Paragraph"/>
    <w:basedOn w:val="Normal"/>
    <w:uiPriority w:val="34"/>
    <w:qFormat/>
    <w:rsid w:val="00BB6141"/>
    <w:pPr>
      <w:ind w:left="720"/>
      <w:contextualSpacing/>
    </w:pPr>
  </w:style>
  <w:style w:type="table" w:styleId="TableGrid">
    <w:name w:val="Table Grid"/>
    <w:basedOn w:val="TableNormal"/>
    <w:uiPriority w:val="59"/>
    <w:rsid w:val="00A238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D419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D419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D419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419C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31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3191"/>
    <w:rPr>
      <w:rFonts w:ascii="Tahoma" w:eastAsia="Times New Roman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7769F0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353A29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353A29"/>
    <w:rPr>
      <w:b/>
      <w:bCs/>
    </w:rPr>
  </w:style>
  <w:style w:type="paragraph" w:customStyle="1" w:styleId="p0">
    <w:name w:val="p0"/>
    <w:basedOn w:val="Normal"/>
    <w:rsid w:val="00353A29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353A2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59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B145E2-8F79-4F50-B540-B4D9F20C7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1726</TotalTime>
  <Pages>1</Pages>
  <Words>415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</dc:creator>
  <cp:keywords/>
  <dc:description/>
  <cp:lastModifiedBy>Administrator</cp:lastModifiedBy>
  <cp:revision>19</cp:revision>
  <cp:lastPrinted>2022-12-20T23:54:00Z</cp:lastPrinted>
  <dcterms:created xsi:type="dcterms:W3CDTF">2020-12-18T15:51:00Z</dcterms:created>
  <dcterms:modified xsi:type="dcterms:W3CDTF">2023-12-19T03:25:00Z</dcterms:modified>
</cp:coreProperties>
</file>