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68FAA" w14:textId="631E747E" w:rsidR="00EC5129" w:rsidRPr="00E160DE" w:rsidRDefault="00EC5129" w:rsidP="00574406">
      <w:pPr>
        <w:spacing w:after="0" w:line="293" w:lineRule="auto"/>
        <w:rPr>
          <w:b/>
          <w:sz w:val="28"/>
          <w:szCs w:val="28"/>
        </w:rPr>
      </w:pPr>
      <w:r w:rsidRPr="00E160DE">
        <w:rPr>
          <w:b/>
          <w:sz w:val="28"/>
          <w:szCs w:val="28"/>
          <w:u w:val="single"/>
        </w:rPr>
        <w:t>TUẦN 28</w:t>
      </w:r>
      <w:r w:rsidR="00F63710" w:rsidRPr="00E160DE">
        <w:rPr>
          <w:b/>
          <w:sz w:val="28"/>
          <w:szCs w:val="28"/>
        </w:rPr>
        <w:t xml:space="preserve">:                     </w:t>
      </w:r>
      <w:r w:rsidRPr="00E160DE">
        <w:rPr>
          <w:b/>
          <w:sz w:val="28"/>
          <w:szCs w:val="28"/>
        </w:rPr>
        <w:t xml:space="preserve"> Thứ</w:t>
      </w:r>
      <w:r w:rsidR="00F63710" w:rsidRPr="00E160DE">
        <w:rPr>
          <w:b/>
          <w:sz w:val="28"/>
          <w:szCs w:val="28"/>
        </w:rPr>
        <w:t xml:space="preserve"> Hai ngày 2</w:t>
      </w:r>
      <w:r w:rsidR="00E160DE">
        <w:rPr>
          <w:b/>
          <w:sz w:val="28"/>
          <w:szCs w:val="28"/>
        </w:rPr>
        <w:t>5</w:t>
      </w:r>
      <w:r w:rsidR="00F63710" w:rsidRPr="00E160DE">
        <w:rPr>
          <w:b/>
          <w:sz w:val="28"/>
          <w:szCs w:val="28"/>
        </w:rPr>
        <w:t xml:space="preserve"> tháng 3 năm 202</w:t>
      </w:r>
      <w:r w:rsidR="00E160DE">
        <w:rPr>
          <w:b/>
          <w:sz w:val="28"/>
          <w:szCs w:val="28"/>
        </w:rPr>
        <w:t>4</w:t>
      </w:r>
    </w:p>
    <w:p w14:paraId="33E26864" w14:textId="77777777" w:rsidR="00EC5129" w:rsidRPr="00E160DE" w:rsidRDefault="00EC5129" w:rsidP="00574406">
      <w:pPr>
        <w:spacing w:after="0" w:line="293" w:lineRule="auto"/>
        <w:jc w:val="center"/>
        <w:rPr>
          <w:rFonts w:cs="Times New Roman"/>
          <w:b/>
          <w:sz w:val="28"/>
          <w:szCs w:val="28"/>
        </w:rPr>
      </w:pPr>
      <w:r w:rsidRPr="00E160DE">
        <w:rPr>
          <w:b/>
          <w:sz w:val="28"/>
          <w:szCs w:val="28"/>
        </w:rPr>
        <w:t xml:space="preserve">         </w:t>
      </w:r>
      <w:r w:rsidRPr="00E160DE">
        <w:rPr>
          <w:rFonts w:cs="Times New Roman"/>
          <w:b/>
          <w:sz w:val="28"/>
          <w:szCs w:val="28"/>
        </w:rPr>
        <w:t>HOẠT ĐỘNG TRẢI NGHIỆM</w:t>
      </w:r>
    </w:p>
    <w:p w14:paraId="0FCB9315" w14:textId="02594B89" w:rsidR="00EC5129" w:rsidRPr="00E160DE" w:rsidRDefault="00EC5129" w:rsidP="00574406">
      <w:pPr>
        <w:spacing w:after="0" w:line="293" w:lineRule="auto"/>
        <w:jc w:val="center"/>
        <w:rPr>
          <w:b/>
          <w:sz w:val="28"/>
          <w:szCs w:val="28"/>
        </w:rPr>
      </w:pPr>
      <w:r w:rsidRPr="00E160DE">
        <w:rPr>
          <w:b/>
          <w:sz w:val="28"/>
          <w:szCs w:val="28"/>
        </w:rPr>
        <w:t xml:space="preserve">           Tiết 82: </w:t>
      </w:r>
      <w:r w:rsidR="00E160DE">
        <w:rPr>
          <w:b/>
          <w:sz w:val="28"/>
          <w:szCs w:val="28"/>
        </w:rPr>
        <w:t>SINH HOẠT DƯỚI CỜ</w:t>
      </w:r>
    </w:p>
    <w:p w14:paraId="6DEA8365" w14:textId="1EDDFD6F" w:rsidR="00EC5129" w:rsidRPr="00E160DE" w:rsidRDefault="00EC5129" w:rsidP="00574406">
      <w:pPr>
        <w:pBdr>
          <w:bar w:val="single" w:sz="4" w:color="auto"/>
        </w:pBdr>
        <w:tabs>
          <w:tab w:val="left" w:pos="5140"/>
        </w:tabs>
        <w:spacing w:after="0" w:line="293" w:lineRule="auto"/>
        <w:rPr>
          <w:bCs/>
          <w:sz w:val="28"/>
          <w:szCs w:val="28"/>
          <w:lang w:val="en-NZ"/>
        </w:rPr>
      </w:pPr>
      <w:r w:rsidRPr="00E160DE">
        <w:rPr>
          <w:bCs/>
          <w:sz w:val="28"/>
          <w:szCs w:val="28"/>
          <w:lang w:val="vi-VN"/>
        </w:rPr>
        <w:t xml:space="preserve">  </w:t>
      </w:r>
      <w:r w:rsidR="00E160DE" w:rsidRPr="00E160DE">
        <w:rPr>
          <w:bCs/>
          <w:sz w:val="28"/>
          <w:szCs w:val="28"/>
          <w:lang w:val="en-NZ"/>
        </w:rPr>
        <w:t xml:space="preserve">                                            ( Đồng chí Đào TPT soạn)</w:t>
      </w:r>
    </w:p>
    <w:p w14:paraId="58BFB8EB" w14:textId="77777777" w:rsidR="00EC5129" w:rsidRPr="00E160DE" w:rsidRDefault="00EC5129" w:rsidP="00574406">
      <w:pPr>
        <w:pBdr>
          <w:bar w:val="single" w:sz="4" w:color="auto"/>
        </w:pBdr>
        <w:spacing w:after="0" w:line="293" w:lineRule="auto"/>
        <w:jc w:val="center"/>
        <w:rPr>
          <w:sz w:val="28"/>
          <w:szCs w:val="28"/>
        </w:rPr>
      </w:pPr>
      <w:r w:rsidRPr="00E160DE">
        <w:rPr>
          <w:sz w:val="28"/>
          <w:szCs w:val="28"/>
        </w:rPr>
        <w:t xml:space="preserve"> __________________________________</w:t>
      </w:r>
    </w:p>
    <w:p w14:paraId="4E25F9B2" w14:textId="77777777" w:rsidR="00EC5129" w:rsidRPr="00E160DE" w:rsidRDefault="00EC5129" w:rsidP="00574406">
      <w:pPr>
        <w:pStyle w:val="NormalWeb"/>
        <w:spacing w:before="0" w:beforeAutospacing="0" w:after="0" w:afterAutospacing="0" w:line="293" w:lineRule="auto"/>
        <w:jc w:val="center"/>
        <w:rPr>
          <w:rStyle w:val="Strong"/>
          <w:sz w:val="28"/>
          <w:szCs w:val="28"/>
        </w:rPr>
      </w:pPr>
      <w:r w:rsidRPr="00E160DE">
        <w:rPr>
          <w:rStyle w:val="Strong"/>
          <w:sz w:val="28"/>
          <w:szCs w:val="28"/>
        </w:rPr>
        <w:t>TIẾNG VIỆT</w:t>
      </w:r>
    </w:p>
    <w:p w14:paraId="21E8F1D7" w14:textId="1B2F5ADE" w:rsidR="00EC5129" w:rsidRPr="00E160DE" w:rsidRDefault="00EC5129" w:rsidP="00574406">
      <w:pPr>
        <w:tabs>
          <w:tab w:val="left" w:pos="2794"/>
        </w:tabs>
        <w:spacing w:after="0" w:line="293" w:lineRule="auto"/>
        <w:jc w:val="center"/>
        <w:rPr>
          <w:rFonts w:eastAsia="Times New Roman"/>
          <w:b/>
          <w:sz w:val="28"/>
          <w:szCs w:val="28"/>
        </w:rPr>
      </w:pPr>
      <w:r w:rsidRPr="00E160DE">
        <w:rPr>
          <w:rFonts w:eastAsia="Times New Roman"/>
          <w:b/>
          <w:sz w:val="28"/>
          <w:szCs w:val="28"/>
          <w:lang w:val="vi-VN"/>
        </w:rPr>
        <w:t xml:space="preserve">Tiết </w:t>
      </w:r>
      <w:r w:rsidR="00F63710" w:rsidRPr="00E160DE">
        <w:rPr>
          <w:rFonts w:eastAsia="Times New Roman"/>
          <w:b/>
          <w:sz w:val="28"/>
          <w:szCs w:val="28"/>
        </w:rPr>
        <w:t>325+326</w:t>
      </w:r>
      <w:r w:rsidRPr="00E160DE">
        <w:rPr>
          <w:rFonts w:eastAsia="Times New Roman"/>
          <w:b/>
          <w:sz w:val="28"/>
          <w:szCs w:val="28"/>
          <w:lang w:val="vi-VN"/>
        </w:rPr>
        <w:t xml:space="preserve">: </w:t>
      </w:r>
      <w:r w:rsidRPr="00E160DE">
        <w:rPr>
          <w:rFonts w:eastAsia="Times New Roman"/>
          <w:b/>
          <w:sz w:val="28"/>
          <w:szCs w:val="28"/>
        </w:rPr>
        <w:t xml:space="preserve">Bài 28A: </w:t>
      </w:r>
      <w:r w:rsidR="00E160DE">
        <w:rPr>
          <w:rFonts w:eastAsia="Times New Roman"/>
          <w:b/>
          <w:sz w:val="28"/>
          <w:szCs w:val="28"/>
        </w:rPr>
        <w:t>BẠN Ở TRƯỜNG</w:t>
      </w:r>
      <w:r w:rsidRPr="00E160DE">
        <w:rPr>
          <w:rFonts w:eastAsia="Times New Roman"/>
          <w:b/>
          <w:sz w:val="28"/>
          <w:szCs w:val="28"/>
        </w:rPr>
        <w:t xml:space="preserve"> (t</w:t>
      </w:r>
      <w:r w:rsidR="00307F00" w:rsidRPr="00E160DE">
        <w:rPr>
          <w:rFonts w:eastAsia="Times New Roman"/>
          <w:b/>
          <w:sz w:val="28"/>
          <w:szCs w:val="28"/>
        </w:rPr>
        <w:t>iết 1</w:t>
      </w:r>
      <w:r w:rsidRPr="00E160DE">
        <w:rPr>
          <w:rFonts w:eastAsia="Times New Roman"/>
          <w:b/>
          <w:sz w:val="28"/>
          <w:szCs w:val="28"/>
        </w:rPr>
        <w:t>+ 2)</w:t>
      </w:r>
    </w:p>
    <w:p w14:paraId="00928639" w14:textId="77777777" w:rsidR="00EC5129" w:rsidRPr="00E160DE" w:rsidRDefault="00EC5129" w:rsidP="00574406">
      <w:pPr>
        <w:tabs>
          <w:tab w:val="left" w:pos="2794"/>
        </w:tabs>
        <w:spacing w:after="0" w:line="293" w:lineRule="auto"/>
        <w:rPr>
          <w:rFonts w:eastAsia="Times New Roman"/>
          <w:b/>
          <w:sz w:val="28"/>
          <w:szCs w:val="28"/>
        </w:rPr>
      </w:pPr>
      <w:r w:rsidRPr="00E160DE">
        <w:rPr>
          <w:rFonts w:eastAsia="Times New Roman"/>
          <w:b/>
          <w:sz w:val="28"/>
          <w:szCs w:val="28"/>
          <w:lang w:val="vi-VN"/>
        </w:rPr>
        <w:t>I. Yêu cầu cần đạt</w:t>
      </w:r>
      <w:r w:rsidRPr="00E160DE">
        <w:rPr>
          <w:rFonts w:eastAsia="Times New Roman"/>
          <w:b/>
          <w:sz w:val="28"/>
          <w:szCs w:val="28"/>
        </w:rPr>
        <w:t>:</w:t>
      </w:r>
    </w:p>
    <w:p w14:paraId="1033E644" w14:textId="445C1AF5" w:rsidR="00EC5129" w:rsidRPr="00E160DE" w:rsidRDefault="00EC5129" w:rsidP="00574406">
      <w:pPr>
        <w:spacing w:after="0" w:line="293" w:lineRule="auto"/>
        <w:rPr>
          <w:rFonts w:eastAsia="Times New Roman"/>
          <w:sz w:val="28"/>
          <w:szCs w:val="28"/>
        </w:rPr>
      </w:pPr>
      <w:r w:rsidRPr="00E160DE">
        <w:rPr>
          <w:rFonts w:eastAsia="Times New Roman"/>
          <w:b/>
          <w:sz w:val="28"/>
          <w:szCs w:val="28"/>
        </w:rPr>
        <w:t xml:space="preserve">- </w:t>
      </w:r>
      <w:r w:rsidRPr="00E160DE">
        <w:rPr>
          <w:rFonts w:eastAsia="Times New Roman"/>
          <w:sz w:val="28"/>
          <w:szCs w:val="28"/>
        </w:rPr>
        <w:t>Đọc đúng và đọc trơn từ, câu, đoạn trong bài Cậu bé thần đồng. Kết hợp đọc chữ và xem tranh để hiểu chi tiết, quan trọng rút ra được bài học từ câu chuyện.</w:t>
      </w:r>
    </w:p>
    <w:p w14:paraId="7E4E0EE9" w14:textId="221617B5" w:rsidR="00EC5129" w:rsidRPr="00E160DE" w:rsidRDefault="00EC5129" w:rsidP="00574406">
      <w:pPr>
        <w:spacing w:after="0" w:line="293" w:lineRule="auto"/>
        <w:rPr>
          <w:rFonts w:eastAsia="Times New Roman"/>
          <w:sz w:val="28"/>
          <w:szCs w:val="28"/>
        </w:rPr>
      </w:pPr>
      <w:r w:rsidRPr="00E160DE">
        <w:rPr>
          <w:rFonts w:eastAsia="Times New Roman"/>
          <w:b/>
          <w:sz w:val="28"/>
          <w:szCs w:val="28"/>
        </w:rPr>
        <w:t xml:space="preserve">- </w:t>
      </w:r>
      <w:r w:rsidRPr="00E160DE">
        <w:rPr>
          <w:rFonts w:eastAsia="Times New Roman"/>
          <w:sz w:val="28"/>
          <w:szCs w:val="28"/>
        </w:rPr>
        <w:t>Viết đúng các từ: quanh, toanh. Chép đúng 1 đoạn văn.</w:t>
      </w:r>
      <w:r w:rsidR="00E160DE">
        <w:rPr>
          <w:rFonts w:eastAsia="Times New Roman"/>
          <w:sz w:val="28"/>
          <w:szCs w:val="28"/>
        </w:rPr>
        <w:t xml:space="preserve"> </w:t>
      </w:r>
      <w:r w:rsidRPr="00E160DE">
        <w:rPr>
          <w:rFonts w:eastAsia="Times New Roman"/>
          <w:sz w:val="28"/>
          <w:szCs w:val="28"/>
        </w:rPr>
        <w:t>Nói 1 – 2 câu về bạn ở lớp.</w:t>
      </w:r>
    </w:p>
    <w:p w14:paraId="1F434750" w14:textId="0E8F54E0" w:rsidR="00E160DE" w:rsidRPr="00E160DE" w:rsidRDefault="00E160DE" w:rsidP="00574406">
      <w:pPr>
        <w:spacing w:after="0" w:line="293" w:lineRule="auto"/>
        <w:rPr>
          <w:rFonts w:eastAsia="Times New Roman"/>
          <w:bCs/>
          <w:sz w:val="28"/>
          <w:szCs w:val="28"/>
          <w:lang w:val="en-NZ"/>
        </w:rPr>
      </w:pPr>
      <w:r w:rsidRPr="00E160DE">
        <w:rPr>
          <w:rFonts w:eastAsia="Times New Roman"/>
          <w:bCs/>
          <w:sz w:val="28"/>
          <w:szCs w:val="28"/>
          <w:lang w:val="en-NZ"/>
        </w:rPr>
        <w:t>- HS có ý thức chơi đoàn kết, vui vẻ với bạn bè.</w:t>
      </w:r>
    </w:p>
    <w:p w14:paraId="139F0CA7" w14:textId="44983C04" w:rsidR="00EC5129"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t>II</w:t>
      </w:r>
      <w:r w:rsidRPr="00E160DE">
        <w:rPr>
          <w:rFonts w:eastAsia="Times New Roman"/>
          <w:b/>
          <w:sz w:val="28"/>
          <w:szCs w:val="28"/>
        </w:rPr>
        <w:t>. Đồ dùng dạy học:</w:t>
      </w:r>
    </w:p>
    <w:p w14:paraId="57B5123F" w14:textId="0E21722F" w:rsidR="00EC5129" w:rsidRPr="00E160DE" w:rsidRDefault="00EC5129" w:rsidP="00574406">
      <w:pPr>
        <w:spacing w:after="0" w:line="293" w:lineRule="auto"/>
        <w:rPr>
          <w:rFonts w:cs="Times New Roman"/>
          <w:sz w:val="28"/>
          <w:szCs w:val="28"/>
        </w:rPr>
      </w:pPr>
      <w:r w:rsidRPr="00E160DE">
        <w:rPr>
          <w:rFonts w:cs="Times New Roman"/>
          <w:sz w:val="28"/>
          <w:szCs w:val="28"/>
        </w:rPr>
        <w:t>- G</w:t>
      </w:r>
      <w:r w:rsidR="00526637">
        <w:rPr>
          <w:rFonts w:cs="Times New Roman"/>
          <w:sz w:val="28"/>
          <w:szCs w:val="28"/>
        </w:rPr>
        <w:t>V</w:t>
      </w:r>
      <w:r w:rsidRPr="00E160DE">
        <w:rPr>
          <w:rFonts w:cs="Times New Roman"/>
          <w:sz w:val="28"/>
          <w:szCs w:val="28"/>
        </w:rPr>
        <w:t>: Bài giảng điện tử.</w:t>
      </w:r>
    </w:p>
    <w:p w14:paraId="5889E1D6" w14:textId="5AB17227" w:rsidR="00EC5129" w:rsidRPr="00E160DE" w:rsidRDefault="00EC5129" w:rsidP="00574406">
      <w:pPr>
        <w:spacing w:after="0" w:line="293" w:lineRule="auto"/>
        <w:rPr>
          <w:rFonts w:eastAsia="Times New Roman"/>
          <w:sz w:val="28"/>
          <w:szCs w:val="28"/>
        </w:rPr>
      </w:pPr>
      <w:r w:rsidRPr="00E160DE">
        <w:rPr>
          <w:rFonts w:eastAsia="Times New Roman"/>
          <w:sz w:val="28"/>
          <w:szCs w:val="28"/>
        </w:rPr>
        <w:t>- H</w:t>
      </w:r>
      <w:r w:rsidR="00526637">
        <w:rPr>
          <w:rFonts w:eastAsia="Times New Roman"/>
          <w:sz w:val="28"/>
          <w:szCs w:val="28"/>
        </w:rPr>
        <w:t>S</w:t>
      </w:r>
      <w:r w:rsidRPr="00E160DE">
        <w:rPr>
          <w:rFonts w:eastAsia="Times New Roman"/>
          <w:sz w:val="28"/>
          <w:szCs w:val="28"/>
        </w:rPr>
        <w:t>: Vở bài tập Tiếng Việt, tập hai</w:t>
      </w:r>
    </w:p>
    <w:p w14:paraId="3CA9BE9C"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t>III</w:t>
      </w:r>
      <w:r w:rsidRPr="00E160DE">
        <w:rPr>
          <w:rFonts w:eastAsia="Times New Roman"/>
          <w:b/>
          <w:sz w:val="28"/>
          <w:szCs w:val="28"/>
        </w:rPr>
        <w:t>. Các hoạt động dạy và học:</w:t>
      </w:r>
    </w:p>
    <w:tbl>
      <w:tblPr>
        <w:tblW w:w="9248" w:type="dxa"/>
        <w:tblInd w:w="108" w:type="dxa"/>
        <w:tblBorders>
          <w:insideV w:val="single" w:sz="4" w:space="0" w:color="auto"/>
        </w:tblBorders>
        <w:tblLook w:val="04A0" w:firstRow="1" w:lastRow="0" w:firstColumn="1" w:lastColumn="0" w:noHBand="0" w:noVBand="1"/>
      </w:tblPr>
      <w:tblGrid>
        <w:gridCol w:w="5279"/>
        <w:gridCol w:w="3793"/>
        <w:gridCol w:w="176"/>
      </w:tblGrid>
      <w:tr w:rsidR="00EC5129" w:rsidRPr="00E160DE" w14:paraId="49A50A20" w14:textId="77777777" w:rsidTr="00525B7E">
        <w:trPr>
          <w:gridAfter w:val="1"/>
          <w:wAfter w:w="176" w:type="dxa"/>
          <w:trHeight w:val="359"/>
        </w:trPr>
        <w:tc>
          <w:tcPr>
            <w:tcW w:w="5279" w:type="dxa"/>
            <w:shd w:val="clear" w:color="auto" w:fill="auto"/>
          </w:tcPr>
          <w:p w14:paraId="570247C7"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giáo viên</w:t>
            </w:r>
          </w:p>
        </w:tc>
        <w:tc>
          <w:tcPr>
            <w:tcW w:w="3793" w:type="dxa"/>
            <w:shd w:val="clear" w:color="auto" w:fill="auto"/>
          </w:tcPr>
          <w:p w14:paraId="0D8886B8"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học sinh</w:t>
            </w:r>
          </w:p>
        </w:tc>
      </w:tr>
      <w:tr w:rsidR="00EC5129" w:rsidRPr="00E160DE" w14:paraId="1E9BEC1C" w14:textId="77777777" w:rsidTr="00525B7E">
        <w:tc>
          <w:tcPr>
            <w:tcW w:w="5279" w:type="dxa"/>
            <w:shd w:val="clear" w:color="auto" w:fill="auto"/>
          </w:tcPr>
          <w:p w14:paraId="5B8239D3"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1. K</w:t>
            </w:r>
            <w:r w:rsidRPr="00E160DE">
              <w:rPr>
                <w:rFonts w:eastAsia="Times New Roman"/>
                <w:b/>
                <w:sz w:val="28"/>
                <w:szCs w:val="28"/>
                <w:lang w:val="vi-VN"/>
              </w:rPr>
              <w:t>hởi động</w:t>
            </w:r>
            <w:r w:rsidRPr="00E160DE">
              <w:rPr>
                <w:rFonts w:eastAsia="Times New Roman"/>
                <w:b/>
                <w:sz w:val="28"/>
                <w:szCs w:val="28"/>
              </w:rPr>
              <w:t>:</w:t>
            </w:r>
          </w:p>
          <w:p w14:paraId="2DF14971" w14:textId="64751A0F" w:rsidR="00EC5129" w:rsidRPr="00E160DE" w:rsidRDefault="00526637"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 xml:space="preserve">Hoạt động 1: Nghe – nói </w:t>
            </w:r>
          </w:p>
          <w:p w14:paraId="1C9B3C36" w14:textId="77777777" w:rsidR="00EC5129" w:rsidRPr="00E160DE" w:rsidRDefault="00EC5129" w:rsidP="00574406">
            <w:pPr>
              <w:tabs>
                <w:tab w:val="left" w:pos="182"/>
              </w:tabs>
              <w:spacing w:after="0" w:line="293" w:lineRule="auto"/>
              <w:rPr>
                <w:rFonts w:eastAsia="Times New Roman"/>
                <w:sz w:val="28"/>
                <w:szCs w:val="28"/>
              </w:rPr>
            </w:pPr>
            <w:r w:rsidRPr="00E160DE">
              <w:rPr>
                <w:rFonts w:eastAsia="Times New Roman"/>
                <w:sz w:val="28"/>
                <w:szCs w:val="28"/>
              </w:rPr>
              <w:t xml:space="preserve">- Nhóm: Từng HS nói trong nhóm việc làm của bạn nhỏ trong tranh và những điều em học tập được từ bạn: Chăm học, biết giúp đỡ người khác, chơi thể thao giỏi.. Nhớ xem lớp mình có bạn nào làm việc giống bạn trong tranh và nói. </w:t>
            </w:r>
          </w:p>
          <w:p w14:paraId="0A619406" w14:textId="77777777" w:rsidR="00EC5129" w:rsidRPr="00E160DE" w:rsidRDefault="00EC5129" w:rsidP="00574406">
            <w:pPr>
              <w:tabs>
                <w:tab w:val="left" w:pos="182"/>
              </w:tabs>
              <w:spacing w:after="0" w:line="293" w:lineRule="auto"/>
              <w:rPr>
                <w:rFonts w:eastAsia="Times New Roman"/>
                <w:sz w:val="28"/>
                <w:szCs w:val="28"/>
              </w:rPr>
            </w:pPr>
            <w:r w:rsidRPr="00E160DE">
              <w:rPr>
                <w:rFonts w:eastAsia="Times New Roman"/>
                <w:sz w:val="28"/>
                <w:szCs w:val="28"/>
              </w:rPr>
              <w:t xml:space="preserve">- Cả lớp: 2 – 3 HS nói về những điều em học tập được từ một bạn học sinh trong lớp. </w:t>
            </w:r>
          </w:p>
        </w:tc>
        <w:tc>
          <w:tcPr>
            <w:tcW w:w="3969" w:type="dxa"/>
            <w:gridSpan w:val="2"/>
            <w:shd w:val="clear" w:color="auto" w:fill="auto"/>
          </w:tcPr>
          <w:p w14:paraId="5C786AB1" w14:textId="77777777" w:rsidR="00EC5129" w:rsidRPr="00E160DE" w:rsidRDefault="00EC5129" w:rsidP="00574406">
            <w:pPr>
              <w:spacing w:after="0" w:line="293" w:lineRule="auto"/>
              <w:rPr>
                <w:rFonts w:eastAsia="Times New Roman"/>
                <w:sz w:val="28"/>
                <w:szCs w:val="28"/>
              </w:rPr>
            </w:pPr>
          </w:p>
          <w:p w14:paraId="12A1F134" w14:textId="77777777" w:rsidR="00EC5129" w:rsidRPr="00E160DE" w:rsidRDefault="00EC5129" w:rsidP="00574406">
            <w:pPr>
              <w:spacing w:after="0" w:line="293" w:lineRule="auto"/>
              <w:rPr>
                <w:rFonts w:eastAsia="Times New Roman"/>
                <w:sz w:val="28"/>
                <w:szCs w:val="28"/>
              </w:rPr>
            </w:pPr>
          </w:p>
          <w:p w14:paraId="69AF16C1"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hướng dẫn</w:t>
            </w:r>
          </w:p>
          <w:p w14:paraId="7D08D329" w14:textId="77777777" w:rsidR="00EC5129" w:rsidRPr="00E160DE" w:rsidRDefault="00EC5129" w:rsidP="00574406">
            <w:pPr>
              <w:spacing w:after="0" w:line="293" w:lineRule="auto"/>
              <w:rPr>
                <w:rFonts w:eastAsia="Times New Roman"/>
                <w:sz w:val="28"/>
                <w:szCs w:val="28"/>
              </w:rPr>
            </w:pPr>
          </w:p>
          <w:p w14:paraId="5699BF0F" w14:textId="77777777" w:rsidR="00EC5129" w:rsidRPr="00E160DE" w:rsidRDefault="00EC5129" w:rsidP="00574406">
            <w:pPr>
              <w:spacing w:after="0" w:line="293" w:lineRule="auto"/>
              <w:rPr>
                <w:rFonts w:eastAsia="Times New Roman"/>
                <w:sz w:val="28"/>
                <w:szCs w:val="28"/>
              </w:rPr>
            </w:pPr>
          </w:p>
          <w:p w14:paraId="63438354" w14:textId="77777777" w:rsidR="00EC5129" w:rsidRPr="00E160DE" w:rsidRDefault="00EC5129" w:rsidP="00574406">
            <w:pPr>
              <w:spacing w:after="0" w:line="293" w:lineRule="auto"/>
              <w:rPr>
                <w:rFonts w:eastAsia="Times New Roman"/>
                <w:sz w:val="28"/>
                <w:szCs w:val="28"/>
              </w:rPr>
            </w:pPr>
          </w:p>
          <w:p w14:paraId="30122866" w14:textId="77777777" w:rsidR="00525B7E" w:rsidRPr="00E160DE" w:rsidRDefault="00525B7E" w:rsidP="00574406">
            <w:pPr>
              <w:spacing w:after="0" w:line="293" w:lineRule="auto"/>
              <w:rPr>
                <w:rFonts w:eastAsia="Times New Roman"/>
                <w:sz w:val="28"/>
                <w:szCs w:val="28"/>
              </w:rPr>
            </w:pPr>
          </w:p>
          <w:p w14:paraId="43A4A6B3" w14:textId="77777777" w:rsidR="00EC5129" w:rsidRPr="00E160DE" w:rsidRDefault="00525B7E" w:rsidP="00574406">
            <w:pPr>
              <w:spacing w:after="0" w:line="293" w:lineRule="auto"/>
              <w:rPr>
                <w:rFonts w:eastAsia="Times New Roman"/>
                <w:sz w:val="28"/>
                <w:szCs w:val="28"/>
              </w:rPr>
            </w:pPr>
            <w:r w:rsidRPr="00E160DE">
              <w:rPr>
                <w:rFonts w:eastAsia="Times New Roman"/>
                <w:sz w:val="28"/>
                <w:szCs w:val="28"/>
              </w:rPr>
              <w:t>-  Hs nêu</w:t>
            </w:r>
            <w:r w:rsidR="00EC5129" w:rsidRPr="00E160DE">
              <w:rPr>
                <w:rFonts w:eastAsia="Times New Roman"/>
                <w:sz w:val="28"/>
                <w:szCs w:val="28"/>
              </w:rPr>
              <w:t xml:space="preserve"> </w:t>
            </w:r>
          </w:p>
        </w:tc>
      </w:tr>
      <w:tr w:rsidR="00EC5129" w:rsidRPr="00E160DE" w14:paraId="341C7706" w14:textId="77777777" w:rsidTr="00525B7E">
        <w:tc>
          <w:tcPr>
            <w:tcW w:w="5279" w:type="dxa"/>
            <w:shd w:val="clear" w:color="auto" w:fill="auto"/>
          </w:tcPr>
          <w:p w14:paraId="5EBDA1CC"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2.  Khám phá:</w:t>
            </w:r>
          </w:p>
          <w:p w14:paraId="2BF4EEB8" w14:textId="7B758DC2" w:rsidR="00EC5129" w:rsidRPr="00E160DE" w:rsidRDefault="00526637"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 xml:space="preserve">Hoạt động 2: Đọc </w:t>
            </w:r>
          </w:p>
          <w:p w14:paraId="6E76D9FD"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a. Nghe đọc:</w:t>
            </w:r>
          </w:p>
          <w:p w14:paraId="6095B43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Cả lớp: Quan sát tranh minh họa, đoán nội dung bài đọc. Nghe GV giới thiệu bài đọc.</w:t>
            </w:r>
          </w:p>
          <w:p w14:paraId="6A30C01B"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Cá</w:t>
            </w:r>
            <w:r w:rsidR="00525B7E" w:rsidRPr="00E160DE">
              <w:rPr>
                <w:rFonts w:eastAsia="Times New Roman"/>
                <w:sz w:val="28"/>
                <w:szCs w:val="28"/>
              </w:rPr>
              <w:t xml:space="preserve"> nhân: Nghe GV đọc cả bài rõ rà</w:t>
            </w:r>
            <w:r w:rsidRPr="00E160DE">
              <w:rPr>
                <w:rFonts w:eastAsia="Times New Roman"/>
                <w:sz w:val="28"/>
                <w:szCs w:val="28"/>
              </w:rPr>
              <w:t>ng, ngắt nghỉ hơi đúng, dừng hơi lâu sau mỗi đoạn. Đọc thầm theo GV.</w:t>
            </w:r>
          </w:p>
          <w:p w14:paraId="6B46C93C" w14:textId="67CC4349"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lastRenderedPageBreak/>
              <w:t>b. Đọc trơn:</w:t>
            </w:r>
          </w:p>
          <w:p w14:paraId="15A3058D"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gọi 2 – 3 HS đọc một số từ ngữ dễ phát âm sai : nổi lên, nặn, ngoe nguẩy,…; thần đồng, đổ, …</w:t>
            </w:r>
          </w:p>
          <w:p w14:paraId="2A18A45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Cặp: Mỗi HS đọc một đoạn, đọc nối tiếp 2 đoạn của bài</w:t>
            </w:r>
          </w:p>
          <w:p w14:paraId="0E65D80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GV chia nhóm để HS luyện đọc  </w:t>
            </w:r>
          </w:p>
          <w:p w14:paraId="741D5B6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cho HS thi đọc giữa các nhóm. Mỗi nhóm đọc 1 đoạn, đọc đồng thanh nhóm. Bình chọn nhóm đọc tốt.</w:t>
            </w:r>
          </w:p>
          <w:p w14:paraId="2547AC73"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c. Đọc hiểu:</w:t>
            </w:r>
          </w:p>
          <w:p w14:paraId="49AF765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nêu yêu cầu b.</w:t>
            </w:r>
          </w:p>
          <w:p w14:paraId="6B5BDB2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Từng HS quan sát các tranh và đọc thầm đoạn 2. Chọn tranh phù hợp.</w:t>
            </w:r>
          </w:p>
          <w:p w14:paraId="3DF2F7BA" w14:textId="77777777" w:rsidR="00525B7E" w:rsidRPr="00E160DE" w:rsidRDefault="00525B7E" w:rsidP="00574406">
            <w:pPr>
              <w:spacing w:after="0" w:line="293" w:lineRule="auto"/>
              <w:rPr>
                <w:rFonts w:eastAsia="Times New Roman"/>
                <w:sz w:val="28"/>
                <w:szCs w:val="28"/>
              </w:rPr>
            </w:pPr>
          </w:p>
          <w:p w14:paraId="2D1679F5"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nhận xét, chốt đáp án đúng.</w:t>
            </w:r>
          </w:p>
          <w:p w14:paraId="5251683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Nghe GV nêu yêu cầu c</w:t>
            </w:r>
          </w:p>
          <w:p w14:paraId="1819143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Cùng trao đổi về điều nhận xét về cậu bé Lương Thế Vinh.</w:t>
            </w:r>
          </w:p>
          <w:p w14:paraId="1529B8A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Một số nhóm cử đại diện nói về những điều em nhận xét về cậu bé Lương Thế Vinh. </w:t>
            </w:r>
          </w:p>
          <w:p w14:paraId="7C9DD8B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w:t>
            </w:r>
            <w:r w:rsidR="00525B7E" w:rsidRPr="00E160DE">
              <w:rPr>
                <w:rFonts w:eastAsia="Times New Roman"/>
                <w:sz w:val="28"/>
                <w:szCs w:val="28"/>
              </w:rPr>
              <w:t xml:space="preserve"> </w:t>
            </w:r>
            <w:r w:rsidRPr="00E160DE">
              <w:rPr>
                <w:rFonts w:eastAsia="Times New Roman"/>
                <w:sz w:val="28"/>
                <w:szCs w:val="28"/>
              </w:rPr>
              <w:t xml:space="preserve">GV chọn nhóm nói đúng và nói đủ theo yêu cầu của GV. (Khuyến khích HS nói thành câu: Em thấy cậu bé Lương Thế Vinh rất thông minh) </w:t>
            </w:r>
          </w:p>
        </w:tc>
        <w:tc>
          <w:tcPr>
            <w:tcW w:w="3969" w:type="dxa"/>
            <w:gridSpan w:val="2"/>
            <w:shd w:val="clear" w:color="auto" w:fill="auto"/>
          </w:tcPr>
          <w:p w14:paraId="4E902D4A" w14:textId="77777777" w:rsidR="00EC5129" w:rsidRPr="00E160DE" w:rsidRDefault="00EC5129" w:rsidP="00574406">
            <w:pPr>
              <w:spacing w:after="0" w:line="293" w:lineRule="auto"/>
              <w:rPr>
                <w:rFonts w:eastAsia="Times New Roman"/>
                <w:sz w:val="28"/>
                <w:szCs w:val="28"/>
              </w:rPr>
            </w:pPr>
          </w:p>
          <w:p w14:paraId="0C2641EF" w14:textId="77777777" w:rsidR="00EC5129" w:rsidRPr="00E160DE" w:rsidRDefault="00EC5129" w:rsidP="00574406">
            <w:pPr>
              <w:spacing w:after="0" w:line="293" w:lineRule="auto"/>
              <w:rPr>
                <w:rFonts w:eastAsia="Times New Roman"/>
                <w:sz w:val="28"/>
                <w:szCs w:val="28"/>
              </w:rPr>
            </w:pPr>
          </w:p>
          <w:p w14:paraId="32BC1D54" w14:textId="77777777" w:rsidR="00EC5129" w:rsidRPr="00E160DE" w:rsidRDefault="00EC5129" w:rsidP="00574406">
            <w:pPr>
              <w:spacing w:after="0" w:line="293" w:lineRule="auto"/>
              <w:rPr>
                <w:rFonts w:eastAsia="Times New Roman"/>
                <w:sz w:val="28"/>
                <w:szCs w:val="28"/>
              </w:rPr>
            </w:pPr>
          </w:p>
          <w:p w14:paraId="75BDFF7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lắng nghe</w:t>
            </w:r>
          </w:p>
          <w:p w14:paraId="14FF9F21" w14:textId="77777777" w:rsidR="00525B7E" w:rsidRPr="00E160DE" w:rsidRDefault="00525B7E" w:rsidP="00574406">
            <w:pPr>
              <w:spacing w:after="0" w:line="293" w:lineRule="auto"/>
              <w:rPr>
                <w:rFonts w:eastAsia="Times New Roman"/>
                <w:sz w:val="28"/>
                <w:szCs w:val="28"/>
              </w:rPr>
            </w:pPr>
          </w:p>
          <w:p w14:paraId="2D886F5C" w14:textId="77777777" w:rsidR="00525B7E" w:rsidRPr="00E160DE" w:rsidRDefault="00525B7E" w:rsidP="00574406">
            <w:pPr>
              <w:spacing w:after="0" w:line="293" w:lineRule="auto"/>
              <w:rPr>
                <w:rFonts w:eastAsia="Times New Roman"/>
                <w:sz w:val="28"/>
                <w:szCs w:val="28"/>
              </w:rPr>
            </w:pPr>
          </w:p>
          <w:p w14:paraId="6624E301" w14:textId="77777777" w:rsidR="00EC5129" w:rsidRPr="00E160DE" w:rsidRDefault="00525B7E" w:rsidP="00574406">
            <w:pPr>
              <w:spacing w:after="0" w:line="293" w:lineRule="auto"/>
              <w:rPr>
                <w:rFonts w:eastAsia="Times New Roman"/>
                <w:sz w:val="28"/>
                <w:szCs w:val="28"/>
              </w:rPr>
            </w:pPr>
            <w:r w:rsidRPr="00E160DE">
              <w:rPr>
                <w:rFonts w:eastAsia="Times New Roman"/>
                <w:sz w:val="28"/>
                <w:szCs w:val="28"/>
              </w:rPr>
              <w:t>- HS đọc thầm theo GV</w:t>
            </w:r>
          </w:p>
          <w:p w14:paraId="30257B40" w14:textId="77777777" w:rsidR="00525B7E" w:rsidRPr="00E160DE" w:rsidRDefault="00525B7E" w:rsidP="00574406">
            <w:pPr>
              <w:spacing w:after="0" w:line="293" w:lineRule="auto"/>
              <w:rPr>
                <w:rFonts w:eastAsia="Times New Roman"/>
                <w:sz w:val="28"/>
                <w:szCs w:val="28"/>
              </w:rPr>
            </w:pPr>
          </w:p>
          <w:p w14:paraId="28F61095" w14:textId="77777777" w:rsidR="00525B7E" w:rsidRPr="00E160DE" w:rsidRDefault="00525B7E" w:rsidP="00574406">
            <w:pPr>
              <w:spacing w:after="0" w:line="293" w:lineRule="auto"/>
              <w:rPr>
                <w:rFonts w:eastAsia="Times New Roman"/>
                <w:sz w:val="28"/>
                <w:szCs w:val="28"/>
              </w:rPr>
            </w:pPr>
          </w:p>
          <w:p w14:paraId="7D97F92D" w14:textId="77777777" w:rsidR="00526637" w:rsidRDefault="00526637" w:rsidP="00574406">
            <w:pPr>
              <w:spacing w:after="0" w:line="293" w:lineRule="auto"/>
              <w:rPr>
                <w:rFonts w:eastAsia="Times New Roman"/>
                <w:sz w:val="28"/>
                <w:szCs w:val="28"/>
              </w:rPr>
            </w:pPr>
          </w:p>
          <w:p w14:paraId="02E6DECD" w14:textId="4721FA9B"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cá nhân, nhóm, đồng thanh</w:t>
            </w:r>
          </w:p>
          <w:p w14:paraId="6DFE1A90" w14:textId="77777777" w:rsidR="00525B7E" w:rsidRPr="00E160DE" w:rsidRDefault="00525B7E" w:rsidP="00574406">
            <w:pPr>
              <w:spacing w:after="0" w:line="293" w:lineRule="auto"/>
              <w:rPr>
                <w:rFonts w:eastAsia="Times New Roman"/>
                <w:sz w:val="28"/>
                <w:szCs w:val="28"/>
              </w:rPr>
            </w:pPr>
          </w:p>
          <w:p w14:paraId="727FB418" w14:textId="77777777" w:rsidR="00525B7E" w:rsidRPr="00E160DE" w:rsidRDefault="00525B7E" w:rsidP="00574406">
            <w:pPr>
              <w:spacing w:after="0" w:line="293" w:lineRule="auto"/>
              <w:rPr>
                <w:rFonts w:eastAsia="Times New Roman"/>
                <w:sz w:val="28"/>
                <w:szCs w:val="28"/>
              </w:rPr>
            </w:pPr>
          </w:p>
          <w:p w14:paraId="282CECF7"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luyện đọc trong nhóm, đọc cá nhân, nối tiếp, đồng thanh nhóm</w:t>
            </w:r>
          </w:p>
          <w:p w14:paraId="5E8B771A" w14:textId="77777777" w:rsidR="00EC5129" w:rsidRPr="00E160DE" w:rsidRDefault="00EC5129" w:rsidP="00574406">
            <w:pPr>
              <w:spacing w:after="0" w:line="293" w:lineRule="auto"/>
              <w:rPr>
                <w:rFonts w:eastAsia="Times New Roman"/>
                <w:sz w:val="28"/>
                <w:szCs w:val="28"/>
              </w:rPr>
            </w:pPr>
          </w:p>
          <w:p w14:paraId="27650334" w14:textId="77777777" w:rsidR="00525B7E" w:rsidRPr="00E160DE" w:rsidRDefault="00525B7E" w:rsidP="00574406">
            <w:pPr>
              <w:pStyle w:val="Heading1"/>
              <w:spacing w:line="293" w:lineRule="auto"/>
              <w:rPr>
                <w:sz w:val="28"/>
                <w:szCs w:val="28"/>
              </w:rPr>
            </w:pPr>
          </w:p>
          <w:p w14:paraId="6938A4CD" w14:textId="77777777" w:rsidR="00EC5129" w:rsidRPr="00E160DE" w:rsidRDefault="00EC5129" w:rsidP="00574406">
            <w:pPr>
              <w:spacing w:after="0" w:line="293" w:lineRule="auto"/>
              <w:rPr>
                <w:rFonts w:eastAsia="Times New Roman"/>
                <w:sz w:val="28"/>
                <w:szCs w:val="28"/>
              </w:rPr>
            </w:pPr>
          </w:p>
          <w:p w14:paraId="3D172E2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w:t>
            </w:r>
            <w:r w:rsidR="00525B7E" w:rsidRPr="00E160DE">
              <w:rPr>
                <w:rFonts w:eastAsia="Times New Roman"/>
                <w:sz w:val="28"/>
                <w:szCs w:val="28"/>
              </w:rPr>
              <w:t xml:space="preserve">HS đọc thầm và trả lời câu hỏi </w:t>
            </w:r>
            <w:r w:rsidRPr="00E160DE">
              <w:rPr>
                <w:rFonts w:eastAsia="Times New Roman"/>
                <w:sz w:val="28"/>
                <w:szCs w:val="28"/>
              </w:rPr>
              <w:tab/>
            </w:r>
          </w:p>
          <w:p w14:paraId="3D536F28" w14:textId="77777777" w:rsidR="00EC5129" w:rsidRPr="00E160DE" w:rsidRDefault="00EC5129" w:rsidP="00574406">
            <w:pPr>
              <w:tabs>
                <w:tab w:val="left" w:pos="1267"/>
              </w:tabs>
              <w:spacing w:after="0" w:line="293" w:lineRule="auto"/>
              <w:rPr>
                <w:rFonts w:eastAsia="Times New Roman"/>
                <w:sz w:val="28"/>
                <w:szCs w:val="28"/>
              </w:rPr>
            </w:pPr>
            <w:r w:rsidRPr="00E160DE">
              <w:rPr>
                <w:rFonts w:eastAsia="Times New Roman"/>
                <w:sz w:val="28"/>
                <w:szCs w:val="28"/>
              </w:rPr>
              <w:t>- HS nêu câu trả lời.</w:t>
            </w:r>
          </w:p>
          <w:p w14:paraId="44DC2035" w14:textId="77777777" w:rsidR="00EC5129" w:rsidRPr="00E160DE" w:rsidRDefault="00EC5129" w:rsidP="00574406">
            <w:pPr>
              <w:tabs>
                <w:tab w:val="left" w:pos="1267"/>
              </w:tabs>
              <w:spacing w:after="0" w:line="293" w:lineRule="auto"/>
              <w:rPr>
                <w:rFonts w:eastAsia="Times New Roman"/>
                <w:sz w:val="28"/>
                <w:szCs w:val="28"/>
              </w:rPr>
            </w:pPr>
          </w:p>
          <w:p w14:paraId="4BCC6074" w14:textId="77777777" w:rsidR="00EC5129" w:rsidRPr="00E160DE" w:rsidRDefault="00EC5129" w:rsidP="00574406">
            <w:pPr>
              <w:tabs>
                <w:tab w:val="left" w:pos="1267"/>
              </w:tabs>
              <w:spacing w:after="0" w:line="293" w:lineRule="auto"/>
              <w:rPr>
                <w:rFonts w:eastAsia="Times New Roman"/>
                <w:sz w:val="28"/>
                <w:szCs w:val="28"/>
              </w:rPr>
            </w:pPr>
            <w:r w:rsidRPr="00E160DE">
              <w:rPr>
                <w:rFonts w:eastAsia="Times New Roman"/>
                <w:sz w:val="28"/>
                <w:szCs w:val="28"/>
              </w:rPr>
              <w:t>- 3 cặp nêu ý kiến</w:t>
            </w:r>
          </w:p>
          <w:p w14:paraId="7A9D1BC0" w14:textId="77777777" w:rsidR="00EC5129" w:rsidRPr="00E160DE" w:rsidRDefault="00EC5129" w:rsidP="00574406">
            <w:pPr>
              <w:tabs>
                <w:tab w:val="left" w:pos="1267"/>
              </w:tabs>
              <w:spacing w:after="0" w:line="293" w:lineRule="auto"/>
              <w:rPr>
                <w:rFonts w:eastAsia="Times New Roman"/>
                <w:sz w:val="28"/>
                <w:szCs w:val="28"/>
              </w:rPr>
            </w:pPr>
          </w:p>
          <w:p w14:paraId="783E9E3E" w14:textId="77777777" w:rsidR="00EC5129" w:rsidRPr="00E160DE" w:rsidRDefault="00EC5129" w:rsidP="00574406">
            <w:pPr>
              <w:tabs>
                <w:tab w:val="left" w:pos="1267"/>
              </w:tabs>
              <w:spacing w:after="0" w:line="293" w:lineRule="auto"/>
              <w:rPr>
                <w:rFonts w:eastAsia="Times New Roman"/>
                <w:sz w:val="28"/>
                <w:szCs w:val="28"/>
              </w:rPr>
            </w:pPr>
          </w:p>
          <w:p w14:paraId="1549965B" w14:textId="77777777" w:rsidR="00EC5129" w:rsidRPr="00E160DE" w:rsidRDefault="00EC5129" w:rsidP="00574406">
            <w:pPr>
              <w:tabs>
                <w:tab w:val="left" w:pos="1267"/>
              </w:tabs>
              <w:spacing w:after="0" w:line="293" w:lineRule="auto"/>
              <w:rPr>
                <w:rFonts w:eastAsia="Times New Roman"/>
                <w:sz w:val="28"/>
                <w:szCs w:val="28"/>
              </w:rPr>
            </w:pPr>
            <w:r w:rsidRPr="00E160DE">
              <w:rPr>
                <w:rFonts w:eastAsia="Times New Roman"/>
                <w:sz w:val="28"/>
                <w:szCs w:val="28"/>
              </w:rPr>
              <w:t xml:space="preserve">- </w:t>
            </w:r>
            <w:r w:rsidR="00525B7E" w:rsidRPr="00E160DE">
              <w:rPr>
                <w:rFonts w:eastAsia="Times New Roman"/>
                <w:sz w:val="28"/>
                <w:szCs w:val="28"/>
              </w:rPr>
              <w:t>Hs nêu</w:t>
            </w:r>
          </w:p>
          <w:p w14:paraId="4319CED7" w14:textId="77777777" w:rsidR="00EC5129" w:rsidRPr="00E160DE" w:rsidRDefault="00EC5129" w:rsidP="00574406">
            <w:pPr>
              <w:spacing w:after="0" w:line="293" w:lineRule="auto"/>
              <w:rPr>
                <w:rFonts w:eastAsia="Times New Roman"/>
                <w:sz w:val="28"/>
                <w:szCs w:val="28"/>
              </w:rPr>
            </w:pPr>
          </w:p>
          <w:p w14:paraId="5020E745" w14:textId="77777777" w:rsidR="00EC5129" w:rsidRPr="00E160DE" w:rsidRDefault="00EC5129" w:rsidP="00574406">
            <w:pPr>
              <w:spacing w:after="0" w:line="293" w:lineRule="auto"/>
              <w:rPr>
                <w:rFonts w:eastAsia="Times New Roman"/>
                <w:sz w:val="28"/>
                <w:szCs w:val="28"/>
              </w:rPr>
            </w:pPr>
          </w:p>
          <w:p w14:paraId="195521C1" w14:textId="77777777" w:rsidR="00EC5129" w:rsidRPr="00E160DE" w:rsidRDefault="00EC5129" w:rsidP="00574406">
            <w:pPr>
              <w:spacing w:after="0" w:line="293" w:lineRule="auto"/>
              <w:rPr>
                <w:rFonts w:eastAsia="Times New Roman"/>
                <w:sz w:val="28"/>
                <w:szCs w:val="28"/>
              </w:rPr>
            </w:pPr>
          </w:p>
          <w:p w14:paraId="71FC9ADD" w14:textId="77777777" w:rsidR="00EC5129" w:rsidRPr="00E160DE" w:rsidRDefault="00EC5129" w:rsidP="00574406">
            <w:pPr>
              <w:spacing w:after="0" w:line="293" w:lineRule="auto"/>
              <w:rPr>
                <w:rFonts w:eastAsia="Times New Roman"/>
                <w:sz w:val="28"/>
                <w:szCs w:val="28"/>
              </w:rPr>
            </w:pPr>
          </w:p>
          <w:p w14:paraId="02CE018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nói thành câu</w:t>
            </w:r>
          </w:p>
        </w:tc>
      </w:tr>
    </w:tbl>
    <w:p w14:paraId="430EEDC2" w14:textId="77777777" w:rsidR="00EC5129" w:rsidRPr="00E160DE" w:rsidRDefault="00EC5129" w:rsidP="00574406">
      <w:pPr>
        <w:pBdr>
          <w:bar w:val="single" w:sz="4" w:color="auto"/>
        </w:pBdr>
        <w:spacing w:after="0" w:line="293" w:lineRule="auto"/>
        <w:rPr>
          <w:b/>
          <w:sz w:val="28"/>
          <w:szCs w:val="28"/>
          <w:lang w:val="vi-VN"/>
        </w:rPr>
      </w:pPr>
      <w:r w:rsidRPr="00E160DE">
        <w:rPr>
          <w:b/>
          <w:sz w:val="28"/>
          <w:szCs w:val="28"/>
          <w:lang w:val="vi-VN"/>
        </w:rPr>
        <w:lastRenderedPageBreak/>
        <w:t xml:space="preserve">  IV. Điều chỉnh sau giờ họ</w:t>
      </w:r>
      <w:r w:rsidR="00525B7E" w:rsidRPr="00E160DE">
        <w:rPr>
          <w:b/>
          <w:sz w:val="28"/>
          <w:szCs w:val="28"/>
          <w:lang w:val="vi-VN"/>
        </w:rPr>
        <w:t>c:</w:t>
      </w:r>
    </w:p>
    <w:p w14:paraId="2EC40E62" w14:textId="77777777" w:rsidR="00EC5129" w:rsidRPr="00E160DE" w:rsidRDefault="00EC5129" w:rsidP="00574406">
      <w:pPr>
        <w:spacing w:after="0" w:line="293" w:lineRule="auto"/>
        <w:jc w:val="center"/>
        <w:rPr>
          <w:b/>
          <w:sz w:val="28"/>
          <w:szCs w:val="28"/>
          <w:lang w:val="vi-VN"/>
        </w:rPr>
      </w:pPr>
      <w:r w:rsidRPr="00E160DE">
        <w:rPr>
          <w:sz w:val="28"/>
          <w:szCs w:val="28"/>
          <w:lang w:val="vi-VN"/>
        </w:rPr>
        <w:t>..............................................................................................................................................................................................................................................................................................................................</w:t>
      </w:r>
      <w:r w:rsidR="00525B7E" w:rsidRPr="00E160DE">
        <w:rPr>
          <w:sz w:val="28"/>
          <w:szCs w:val="28"/>
        </w:rPr>
        <w:t>............</w:t>
      </w:r>
      <w:r w:rsidRPr="00E160DE">
        <w:rPr>
          <w:sz w:val="28"/>
          <w:szCs w:val="28"/>
          <w:lang w:val="vi-VN"/>
        </w:rPr>
        <w:t>.....................................................................</w:t>
      </w:r>
    </w:p>
    <w:p w14:paraId="7160933D" w14:textId="3091FB66" w:rsidR="00872211" w:rsidRPr="00526637" w:rsidRDefault="00EC5129" w:rsidP="00574406">
      <w:pPr>
        <w:spacing w:after="0" w:line="293" w:lineRule="auto"/>
        <w:jc w:val="center"/>
        <w:rPr>
          <w:bCs/>
          <w:sz w:val="28"/>
          <w:szCs w:val="28"/>
          <w:lang w:val="vi-VN"/>
        </w:rPr>
      </w:pPr>
      <w:r w:rsidRPr="00526637">
        <w:rPr>
          <w:bCs/>
          <w:sz w:val="28"/>
          <w:szCs w:val="28"/>
          <w:lang w:val="vi-VN"/>
        </w:rPr>
        <w:t>___________</w:t>
      </w:r>
      <w:r w:rsidR="00526637">
        <w:rPr>
          <w:bCs/>
          <w:sz w:val="28"/>
          <w:szCs w:val="28"/>
          <w:lang w:val="en-NZ"/>
        </w:rPr>
        <w:t>______</w:t>
      </w:r>
      <w:r w:rsidRPr="00526637">
        <w:rPr>
          <w:bCs/>
          <w:sz w:val="28"/>
          <w:szCs w:val="28"/>
          <w:lang w:val="vi-VN"/>
        </w:rPr>
        <w:t>_________________________</w:t>
      </w:r>
    </w:p>
    <w:p w14:paraId="20FD86B8" w14:textId="77777777" w:rsidR="001757FA" w:rsidRPr="00E160DE" w:rsidRDefault="001757FA" w:rsidP="00574406">
      <w:pPr>
        <w:spacing w:after="0" w:line="293" w:lineRule="auto"/>
        <w:jc w:val="center"/>
        <w:rPr>
          <w:b/>
          <w:sz w:val="28"/>
          <w:szCs w:val="28"/>
        </w:rPr>
      </w:pPr>
      <w:r w:rsidRPr="00E160DE">
        <w:rPr>
          <w:b/>
          <w:sz w:val="28"/>
          <w:szCs w:val="28"/>
        </w:rPr>
        <w:t>TOÁN</w:t>
      </w:r>
    </w:p>
    <w:p w14:paraId="3926088D" w14:textId="73F3BC7B" w:rsidR="00EC5129" w:rsidRPr="00E160DE" w:rsidRDefault="00EC5129" w:rsidP="00574406">
      <w:pPr>
        <w:spacing w:after="0" w:line="293" w:lineRule="auto"/>
        <w:jc w:val="center"/>
        <w:rPr>
          <w:b/>
          <w:sz w:val="28"/>
          <w:szCs w:val="28"/>
          <w:lang w:val="vi-VN"/>
        </w:rPr>
      </w:pPr>
      <w:r w:rsidRPr="00526637">
        <w:rPr>
          <w:b/>
          <w:sz w:val="28"/>
          <w:szCs w:val="28"/>
          <w:lang w:val="vi-VN"/>
        </w:rPr>
        <w:t>Tiết 82:</w:t>
      </w:r>
      <w:r w:rsidRPr="00E160DE">
        <w:rPr>
          <w:b/>
          <w:sz w:val="28"/>
          <w:szCs w:val="28"/>
          <w:lang w:val="vi-VN"/>
        </w:rPr>
        <w:t xml:space="preserve"> </w:t>
      </w:r>
      <w:r w:rsidR="00526637">
        <w:rPr>
          <w:b/>
          <w:sz w:val="28"/>
          <w:szCs w:val="28"/>
          <w:lang w:val="en-NZ"/>
        </w:rPr>
        <w:t>PHÉP TÍNH CỘNG DẠNG</w:t>
      </w:r>
      <w:r w:rsidRPr="00E160DE">
        <w:rPr>
          <w:b/>
          <w:sz w:val="28"/>
          <w:szCs w:val="28"/>
          <w:lang w:val="vi-VN"/>
        </w:rPr>
        <w:t xml:space="preserve"> 25 + 34</w:t>
      </w:r>
    </w:p>
    <w:p w14:paraId="0322DC8C" w14:textId="77777777" w:rsidR="00EC5129" w:rsidRPr="00E160DE" w:rsidRDefault="00EC5129" w:rsidP="00574406">
      <w:pPr>
        <w:spacing w:after="0" w:line="293" w:lineRule="auto"/>
        <w:rPr>
          <w:b/>
          <w:sz w:val="28"/>
          <w:szCs w:val="28"/>
          <w:lang w:val="vi-VN"/>
        </w:rPr>
      </w:pPr>
      <w:r w:rsidRPr="00E160DE">
        <w:rPr>
          <w:b/>
          <w:sz w:val="28"/>
          <w:szCs w:val="28"/>
          <w:lang w:val="vi-VN"/>
        </w:rPr>
        <w:t xml:space="preserve">I. Yêu cầu cần đạt: </w:t>
      </w:r>
    </w:p>
    <w:p w14:paraId="6B7399BC" w14:textId="68929E1C" w:rsidR="00EC5129" w:rsidRPr="00E160DE" w:rsidRDefault="00EC5129" w:rsidP="00574406">
      <w:pPr>
        <w:spacing w:after="0" w:line="293" w:lineRule="auto"/>
        <w:rPr>
          <w:sz w:val="28"/>
          <w:szCs w:val="28"/>
          <w:lang w:val="vi-VN"/>
        </w:rPr>
      </w:pPr>
      <w:r w:rsidRPr="00E160DE">
        <w:rPr>
          <w:rFonts w:eastAsia="Times New Roman"/>
          <w:b/>
          <w:sz w:val="28"/>
          <w:szCs w:val="28"/>
          <w:lang w:val="vi-VN"/>
        </w:rPr>
        <w:t xml:space="preserve">- </w:t>
      </w:r>
      <w:r w:rsidRPr="00E160DE">
        <w:rPr>
          <w:sz w:val="28"/>
          <w:szCs w:val="28"/>
          <w:lang w:val="vi-VN"/>
        </w:rPr>
        <w:t>Biết cách cộng số có hai chữ số với số có hai chữ số(không nhớ)</w:t>
      </w:r>
    </w:p>
    <w:p w14:paraId="4CDDA7F3" w14:textId="31397988" w:rsidR="00EC5129" w:rsidRPr="00E160DE" w:rsidRDefault="00EC5129" w:rsidP="00574406">
      <w:pPr>
        <w:spacing w:after="0" w:line="293" w:lineRule="auto"/>
        <w:rPr>
          <w:sz w:val="28"/>
          <w:szCs w:val="28"/>
          <w:lang w:val="vi-VN"/>
        </w:rPr>
      </w:pPr>
      <w:r w:rsidRPr="00E160DE">
        <w:rPr>
          <w:rFonts w:eastAsia="Times New Roman"/>
          <w:b/>
          <w:sz w:val="28"/>
          <w:szCs w:val="28"/>
          <w:lang w:val="vi-VN"/>
        </w:rPr>
        <w:lastRenderedPageBreak/>
        <w:t xml:space="preserve">- </w:t>
      </w:r>
      <w:r w:rsidRPr="00E160DE">
        <w:rPr>
          <w:sz w:val="28"/>
          <w:szCs w:val="28"/>
          <w:lang w:val="vi-VN"/>
        </w:rPr>
        <w:t>Rèn luyện tính cẩn thận, nhanh nhẹn góp phần phát triển năng lực giao tiếp toán học; năng lực giải quyết vấn đề toán học, năng lực mô hình hóa toán học; năng lực sử dụng công cụ, phương tiện học toán.</w:t>
      </w:r>
    </w:p>
    <w:p w14:paraId="6E810059" w14:textId="2BF35610" w:rsidR="00EC5129" w:rsidRPr="00E160DE" w:rsidRDefault="00EC5129" w:rsidP="00574406">
      <w:pPr>
        <w:spacing w:after="0" w:line="293" w:lineRule="auto"/>
        <w:rPr>
          <w:rFonts w:eastAsia="Times New Roman"/>
          <w:sz w:val="28"/>
          <w:szCs w:val="28"/>
          <w:lang w:val="vi-VN"/>
        </w:rPr>
      </w:pPr>
      <w:r w:rsidRPr="00E160DE">
        <w:rPr>
          <w:rFonts w:eastAsia="Times New Roman"/>
          <w:b/>
          <w:sz w:val="28"/>
          <w:szCs w:val="28"/>
          <w:lang w:val="vi-VN"/>
        </w:rPr>
        <w:t xml:space="preserve">- </w:t>
      </w:r>
      <w:r w:rsidRPr="00E160DE">
        <w:rPr>
          <w:sz w:val="28"/>
          <w:szCs w:val="28"/>
          <w:lang w:val="vi-VN"/>
        </w:rPr>
        <w:t>Giáo dục học sinh yêu thích môn học.</w:t>
      </w:r>
    </w:p>
    <w:p w14:paraId="65F745D3" w14:textId="77777777" w:rsidR="00EC5129" w:rsidRPr="00E160DE" w:rsidRDefault="00EC5129" w:rsidP="00574406">
      <w:pPr>
        <w:spacing w:after="0" w:line="293" w:lineRule="auto"/>
        <w:rPr>
          <w:b/>
          <w:sz w:val="28"/>
          <w:szCs w:val="28"/>
          <w:lang w:val="vi-VN"/>
        </w:rPr>
      </w:pPr>
      <w:r w:rsidRPr="00E160DE">
        <w:rPr>
          <w:b/>
          <w:sz w:val="28"/>
          <w:szCs w:val="28"/>
          <w:lang w:val="vi-VN"/>
        </w:rPr>
        <w:t>II. Đồ dùng dạy học:</w:t>
      </w:r>
    </w:p>
    <w:p w14:paraId="2DCB65D3" w14:textId="35A3CFBE" w:rsidR="00EC5129" w:rsidRPr="00E160DE" w:rsidRDefault="00EC5129" w:rsidP="00574406">
      <w:pPr>
        <w:spacing w:after="0" w:line="293" w:lineRule="auto"/>
        <w:rPr>
          <w:sz w:val="28"/>
          <w:szCs w:val="28"/>
          <w:lang w:val="vi-VN"/>
        </w:rPr>
      </w:pPr>
      <w:r w:rsidRPr="00526637">
        <w:rPr>
          <w:sz w:val="28"/>
          <w:szCs w:val="28"/>
          <w:lang w:val="vi-VN"/>
        </w:rPr>
        <w:t>- GV:</w:t>
      </w:r>
      <w:r w:rsidRPr="00E160DE">
        <w:rPr>
          <w:sz w:val="28"/>
          <w:szCs w:val="28"/>
          <w:lang w:val="vi-VN"/>
        </w:rPr>
        <w:t xml:space="preserve"> Bộ đồ dùng toán có các thẻ ô vuông màu vàng và màu xanh.</w:t>
      </w:r>
      <w:r w:rsidR="00526637">
        <w:rPr>
          <w:sz w:val="28"/>
          <w:szCs w:val="28"/>
          <w:lang w:val="en-NZ"/>
        </w:rPr>
        <w:t xml:space="preserve"> </w:t>
      </w:r>
      <w:r w:rsidRPr="00E160DE">
        <w:rPr>
          <w:sz w:val="28"/>
          <w:szCs w:val="28"/>
          <w:lang w:val="vi-VN"/>
        </w:rPr>
        <w:t>Các thể số ghi phép tính + Que tính</w:t>
      </w:r>
    </w:p>
    <w:p w14:paraId="6F0E170E" w14:textId="77777777" w:rsidR="00EC5129" w:rsidRPr="00E160DE" w:rsidRDefault="00EC5129" w:rsidP="00574406">
      <w:pPr>
        <w:spacing w:after="0" w:line="293" w:lineRule="auto"/>
        <w:rPr>
          <w:sz w:val="28"/>
          <w:szCs w:val="28"/>
          <w:lang w:val="vi-VN"/>
        </w:rPr>
      </w:pPr>
      <w:r w:rsidRPr="00526637">
        <w:rPr>
          <w:sz w:val="28"/>
          <w:szCs w:val="28"/>
          <w:lang w:val="vi-VN"/>
        </w:rPr>
        <w:t>- HS:</w:t>
      </w:r>
      <w:r w:rsidRPr="00E160DE">
        <w:rPr>
          <w:sz w:val="28"/>
          <w:szCs w:val="28"/>
          <w:lang w:val="vi-VN"/>
        </w:rPr>
        <w:t xml:space="preserve"> Bộ đồ dùng toán có các thẻ ô vuông màu vàng, màu xa</w:t>
      </w:r>
    </w:p>
    <w:p w14:paraId="0A977843" w14:textId="77777777" w:rsidR="00EC5129" w:rsidRPr="00E160DE" w:rsidRDefault="00EC5129" w:rsidP="00574406">
      <w:pPr>
        <w:spacing w:after="0" w:line="293" w:lineRule="auto"/>
        <w:rPr>
          <w:b/>
          <w:sz w:val="28"/>
          <w:szCs w:val="28"/>
          <w:lang w:val="vi-VN"/>
        </w:rPr>
      </w:pPr>
      <w:r w:rsidRPr="00E160DE">
        <w:rPr>
          <w:b/>
          <w:sz w:val="28"/>
          <w:szCs w:val="28"/>
          <w:lang w:val="vi-VN"/>
        </w:rPr>
        <w:t xml:space="preserve"> III. Các hoạt động dạy học: </w:t>
      </w:r>
    </w:p>
    <w:tbl>
      <w:tblPr>
        <w:tblW w:w="9248" w:type="dxa"/>
        <w:tblInd w:w="108" w:type="dxa"/>
        <w:tblBorders>
          <w:insideV w:val="single" w:sz="4" w:space="0" w:color="auto"/>
        </w:tblBorders>
        <w:tblLook w:val="04A0" w:firstRow="1" w:lastRow="0" w:firstColumn="1" w:lastColumn="0" w:noHBand="0" w:noVBand="1"/>
      </w:tblPr>
      <w:tblGrid>
        <w:gridCol w:w="5137"/>
        <w:gridCol w:w="3935"/>
        <w:gridCol w:w="176"/>
      </w:tblGrid>
      <w:tr w:rsidR="00EC5129" w:rsidRPr="00E160DE" w14:paraId="5DC6EBF1" w14:textId="77777777" w:rsidTr="001757FA">
        <w:tc>
          <w:tcPr>
            <w:tcW w:w="5137" w:type="dxa"/>
            <w:shd w:val="clear" w:color="auto" w:fill="auto"/>
          </w:tcPr>
          <w:p w14:paraId="6FED65B3" w14:textId="77777777" w:rsidR="00EC5129" w:rsidRPr="00E160DE" w:rsidRDefault="00EC5129" w:rsidP="00574406">
            <w:pPr>
              <w:spacing w:after="0" w:line="293" w:lineRule="auto"/>
              <w:jc w:val="center"/>
              <w:rPr>
                <w:rFonts w:eastAsia="Times New Roman"/>
                <w:b/>
                <w:sz w:val="28"/>
                <w:szCs w:val="28"/>
                <w:u w:val="single"/>
                <w:lang w:val="vi-VN"/>
              </w:rPr>
            </w:pPr>
            <w:r w:rsidRPr="00E160DE">
              <w:rPr>
                <w:rFonts w:eastAsia="Times New Roman"/>
                <w:b/>
                <w:sz w:val="28"/>
                <w:szCs w:val="28"/>
                <w:u w:val="single"/>
                <w:lang w:val="vi-VN"/>
              </w:rPr>
              <w:t>Hoạt động của giáo viên</w:t>
            </w:r>
          </w:p>
        </w:tc>
        <w:tc>
          <w:tcPr>
            <w:tcW w:w="4111" w:type="dxa"/>
            <w:gridSpan w:val="2"/>
            <w:shd w:val="clear" w:color="auto" w:fill="auto"/>
          </w:tcPr>
          <w:p w14:paraId="0163692F" w14:textId="77777777" w:rsidR="00EC5129" w:rsidRPr="00E160DE" w:rsidRDefault="00EC5129" w:rsidP="00574406">
            <w:pPr>
              <w:spacing w:after="0" w:line="293" w:lineRule="auto"/>
              <w:jc w:val="center"/>
              <w:rPr>
                <w:rFonts w:eastAsia="Times New Roman"/>
                <w:b/>
                <w:sz w:val="28"/>
                <w:szCs w:val="28"/>
                <w:u w:val="single"/>
                <w:lang w:val="vi-VN"/>
              </w:rPr>
            </w:pPr>
            <w:r w:rsidRPr="00E160DE">
              <w:rPr>
                <w:rFonts w:eastAsia="Times New Roman"/>
                <w:b/>
                <w:sz w:val="28"/>
                <w:szCs w:val="28"/>
                <w:u w:val="single"/>
                <w:lang w:val="vi-VN"/>
              </w:rPr>
              <w:t>Hoạt động của học sinh</w:t>
            </w:r>
          </w:p>
        </w:tc>
      </w:tr>
      <w:tr w:rsidR="00EC5129" w:rsidRPr="00E160DE" w14:paraId="3A5BC3DF" w14:textId="77777777" w:rsidTr="001757FA">
        <w:trPr>
          <w:gridAfter w:val="1"/>
          <w:wAfter w:w="176" w:type="dxa"/>
        </w:trPr>
        <w:tc>
          <w:tcPr>
            <w:tcW w:w="5137" w:type="dxa"/>
            <w:shd w:val="clear" w:color="auto" w:fill="auto"/>
          </w:tcPr>
          <w:p w14:paraId="33565B6A" w14:textId="77777777" w:rsidR="00EC5129" w:rsidRPr="00E160DE" w:rsidRDefault="00EC5129" w:rsidP="00574406">
            <w:pPr>
              <w:spacing w:after="0" w:line="293" w:lineRule="auto"/>
              <w:rPr>
                <w:b/>
                <w:sz w:val="28"/>
                <w:szCs w:val="28"/>
                <w:lang w:val="vi-VN"/>
              </w:rPr>
            </w:pPr>
            <w:r w:rsidRPr="00E160DE">
              <w:rPr>
                <w:b/>
                <w:sz w:val="28"/>
                <w:szCs w:val="28"/>
                <w:lang w:val="vi-VN"/>
              </w:rPr>
              <w:t>1.</w:t>
            </w:r>
            <w:r w:rsidR="001757FA" w:rsidRPr="00E160DE">
              <w:rPr>
                <w:b/>
                <w:sz w:val="28"/>
                <w:szCs w:val="28"/>
              </w:rPr>
              <w:t xml:space="preserve"> </w:t>
            </w:r>
            <w:r w:rsidRPr="00E160DE">
              <w:rPr>
                <w:b/>
                <w:sz w:val="28"/>
                <w:szCs w:val="28"/>
                <w:lang w:val="vi-VN"/>
              </w:rPr>
              <w:t>Khởi động:</w:t>
            </w:r>
          </w:p>
          <w:p w14:paraId="12FDAECD" w14:textId="7DE35FF8" w:rsidR="00EC5129" w:rsidRPr="00E160DE" w:rsidRDefault="00EC5129" w:rsidP="00574406">
            <w:pPr>
              <w:spacing w:after="0" w:line="293" w:lineRule="auto"/>
              <w:jc w:val="both"/>
              <w:rPr>
                <w:sz w:val="28"/>
                <w:szCs w:val="28"/>
                <w:lang w:val="vi-VN"/>
              </w:rPr>
            </w:pPr>
            <w:r w:rsidRPr="00E160DE">
              <w:rPr>
                <w:sz w:val="28"/>
                <w:szCs w:val="28"/>
                <w:lang w:val="vi-VN"/>
              </w:rPr>
              <w:t xml:space="preserve">- Tính nhanh: </w:t>
            </w:r>
            <w:r w:rsidR="00526637">
              <w:rPr>
                <w:sz w:val="28"/>
                <w:szCs w:val="28"/>
                <w:lang w:val="en-NZ"/>
              </w:rPr>
              <w:t>Yêu cầu HS</w:t>
            </w:r>
            <w:r w:rsidRPr="00E160DE">
              <w:rPr>
                <w:sz w:val="28"/>
                <w:szCs w:val="28"/>
                <w:lang w:val="vi-VN"/>
              </w:rPr>
              <w:t xml:space="preserve"> lấy các thanh chục và hình vuông lẻ xếp vào bảng theo yêu cầu của GV và thi đua trả lời nhanh câu hỏi : “ Có tất cả bai nhiêu hình vuông ?” .Ví dụ về các yêu cầu của GV:</w:t>
            </w:r>
          </w:p>
          <w:p w14:paraId="2927B847" w14:textId="77777777" w:rsidR="00EC5129" w:rsidRPr="00E160DE" w:rsidRDefault="00EC5129" w:rsidP="00574406">
            <w:pPr>
              <w:spacing w:after="0" w:line="293" w:lineRule="auto"/>
              <w:jc w:val="both"/>
              <w:rPr>
                <w:sz w:val="28"/>
                <w:szCs w:val="28"/>
                <w:lang w:val="vi-VN"/>
              </w:rPr>
            </w:pPr>
            <w:r w:rsidRPr="00E160DE">
              <w:rPr>
                <w:sz w:val="28"/>
                <w:szCs w:val="28"/>
                <w:lang w:val="vi-VN"/>
              </w:rPr>
              <w:t>+ Hãy lấy 34 hình vuông,lấy thêm 4 hình vuông nữa.</w:t>
            </w:r>
          </w:p>
          <w:p w14:paraId="73D55268" w14:textId="77777777" w:rsidR="00EC5129" w:rsidRPr="00E160DE" w:rsidRDefault="00EC5129" w:rsidP="00574406">
            <w:pPr>
              <w:spacing w:after="0" w:line="293" w:lineRule="auto"/>
              <w:jc w:val="both"/>
              <w:rPr>
                <w:sz w:val="28"/>
                <w:szCs w:val="28"/>
                <w:lang w:val="vi-VN"/>
              </w:rPr>
            </w:pPr>
            <w:r w:rsidRPr="00E160DE">
              <w:rPr>
                <w:sz w:val="28"/>
                <w:szCs w:val="28"/>
                <w:lang w:val="vi-VN"/>
              </w:rPr>
              <w:t>+ Hãy lấy 26 hình vuông,lấy thêm 20 hình vuông nữ</w:t>
            </w:r>
            <w:r w:rsidR="001757FA" w:rsidRPr="00E160DE">
              <w:rPr>
                <w:sz w:val="28"/>
                <w:szCs w:val="28"/>
                <w:lang w:val="vi-VN"/>
              </w:rPr>
              <w:t>a</w:t>
            </w:r>
          </w:p>
          <w:p w14:paraId="59C75F15" w14:textId="77777777" w:rsidR="00EC5129" w:rsidRPr="00E160DE" w:rsidRDefault="00EC5129" w:rsidP="00574406">
            <w:pPr>
              <w:spacing w:after="0" w:line="293" w:lineRule="auto"/>
              <w:jc w:val="both"/>
              <w:rPr>
                <w:sz w:val="28"/>
                <w:szCs w:val="28"/>
                <w:lang w:val="vi-VN"/>
              </w:rPr>
            </w:pPr>
            <w:r w:rsidRPr="00E160DE">
              <w:rPr>
                <w:sz w:val="28"/>
                <w:szCs w:val="28"/>
                <w:lang w:val="vi-VN"/>
              </w:rPr>
              <w:t>+ Hãy lấy 32 hình vuông, lấy thêm 23 hình vuông nữa.</w:t>
            </w:r>
          </w:p>
          <w:p w14:paraId="509799D8" w14:textId="77777777" w:rsidR="00EC5129" w:rsidRPr="00E160DE" w:rsidRDefault="00EC5129" w:rsidP="00574406">
            <w:pPr>
              <w:spacing w:after="0" w:line="293" w:lineRule="auto"/>
              <w:jc w:val="both"/>
              <w:rPr>
                <w:sz w:val="28"/>
                <w:szCs w:val="28"/>
              </w:rPr>
            </w:pPr>
            <w:r w:rsidRPr="00E160DE">
              <w:rPr>
                <w:sz w:val="28"/>
                <w:szCs w:val="28"/>
                <w:lang w:val="vi-VN"/>
              </w:rPr>
              <w:t>GV giới thiệu</w:t>
            </w:r>
            <w:r w:rsidR="001757FA" w:rsidRPr="00E160DE">
              <w:rPr>
                <w:sz w:val="28"/>
                <w:szCs w:val="28"/>
              </w:rPr>
              <w:t xml:space="preserve"> bài mới.</w:t>
            </w:r>
          </w:p>
          <w:p w14:paraId="62F5DEEA" w14:textId="77777777" w:rsidR="00EC5129" w:rsidRPr="00E160DE" w:rsidRDefault="00EC5129" w:rsidP="00574406">
            <w:pPr>
              <w:spacing w:after="0" w:line="293" w:lineRule="auto"/>
              <w:rPr>
                <w:b/>
                <w:sz w:val="28"/>
                <w:szCs w:val="28"/>
                <w:lang w:val="vi-VN"/>
              </w:rPr>
            </w:pPr>
            <w:r w:rsidRPr="00E160DE">
              <w:rPr>
                <w:b/>
                <w:sz w:val="28"/>
                <w:szCs w:val="28"/>
                <w:lang w:val="vi-VN"/>
              </w:rPr>
              <w:t>2. Khám phá:</w:t>
            </w:r>
          </w:p>
          <w:p w14:paraId="0D75A2FC" w14:textId="434C8214" w:rsidR="00EC5129" w:rsidRPr="00E160DE" w:rsidRDefault="00EC5129" w:rsidP="00574406">
            <w:pPr>
              <w:spacing w:after="0" w:line="293" w:lineRule="auto"/>
              <w:rPr>
                <w:sz w:val="28"/>
                <w:szCs w:val="28"/>
                <w:lang w:val="vi-VN"/>
              </w:rPr>
            </w:pPr>
            <w:r w:rsidRPr="00526637">
              <w:rPr>
                <w:bCs/>
                <w:sz w:val="28"/>
                <w:szCs w:val="28"/>
                <w:lang w:val="vi-VN"/>
              </w:rPr>
              <w:t>a</w:t>
            </w:r>
            <w:r w:rsidR="00526637">
              <w:rPr>
                <w:bCs/>
                <w:sz w:val="28"/>
                <w:szCs w:val="28"/>
                <w:lang w:val="en-NZ"/>
              </w:rPr>
              <w:t>)</w:t>
            </w:r>
            <w:r w:rsidRPr="00E160DE">
              <w:rPr>
                <w:sz w:val="28"/>
                <w:szCs w:val="28"/>
                <w:lang w:val="vi-VN"/>
              </w:rPr>
              <w:t xml:space="preserve"> </w:t>
            </w:r>
            <w:r w:rsidR="00526637">
              <w:rPr>
                <w:sz w:val="28"/>
                <w:szCs w:val="28"/>
                <w:lang w:val="en-NZ"/>
              </w:rPr>
              <w:t>T</w:t>
            </w:r>
            <w:r w:rsidRPr="00E160DE">
              <w:rPr>
                <w:sz w:val="28"/>
                <w:szCs w:val="28"/>
                <w:lang w:val="vi-VN"/>
              </w:rPr>
              <w:t xml:space="preserve">ìm kết quả phép tính </w:t>
            </w:r>
            <w:r w:rsidR="001757FA" w:rsidRPr="00E160DE">
              <w:rPr>
                <w:sz w:val="28"/>
                <w:szCs w:val="28"/>
                <w:lang w:val="vi-VN"/>
              </w:rPr>
              <w:t xml:space="preserve"> </w:t>
            </w:r>
            <w:r w:rsidRPr="00E160DE">
              <w:rPr>
                <w:sz w:val="28"/>
                <w:szCs w:val="28"/>
                <w:lang w:val="vi-VN"/>
              </w:rPr>
              <w:t>25 + 34</w:t>
            </w:r>
          </w:p>
          <w:p w14:paraId="74FA4734" w14:textId="77777777" w:rsidR="00EC5129" w:rsidRPr="00E160DE" w:rsidRDefault="00EC5129" w:rsidP="00574406">
            <w:pPr>
              <w:spacing w:after="0" w:line="293" w:lineRule="auto"/>
              <w:rPr>
                <w:sz w:val="28"/>
                <w:szCs w:val="28"/>
                <w:lang w:val="vi-VN"/>
              </w:rPr>
            </w:pPr>
            <w:r w:rsidRPr="00E160DE">
              <w:rPr>
                <w:sz w:val="28"/>
                <w:szCs w:val="28"/>
                <w:lang w:val="vi-VN"/>
              </w:rPr>
              <w:t>Các bước:</w:t>
            </w:r>
          </w:p>
          <w:p w14:paraId="408A95CB" w14:textId="4E89BB75" w:rsidR="00EC5129" w:rsidRPr="00E160DE" w:rsidRDefault="00EC5129" w:rsidP="00574406">
            <w:pPr>
              <w:spacing w:after="0" w:line="293" w:lineRule="auto"/>
              <w:jc w:val="both"/>
              <w:rPr>
                <w:sz w:val="28"/>
                <w:szCs w:val="28"/>
                <w:lang w:val="vi-VN"/>
              </w:rPr>
            </w:pPr>
            <w:r w:rsidRPr="00E160DE">
              <w:rPr>
                <w:sz w:val="28"/>
                <w:szCs w:val="28"/>
                <w:lang w:val="vi-VN"/>
              </w:rPr>
              <w:t xml:space="preserve">- </w:t>
            </w:r>
            <w:r w:rsidR="00526637">
              <w:rPr>
                <w:sz w:val="28"/>
                <w:szCs w:val="28"/>
                <w:lang w:val="en-NZ"/>
              </w:rPr>
              <w:t xml:space="preserve">Yêu cầu </w:t>
            </w:r>
            <w:r w:rsidRPr="00E160DE">
              <w:rPr>
                <w:sz w:val="28"/>
                <w:szCs w:val="28"/>
                <w:lang w:val="vi-VN"/>
              </w:rPr>
              <w:t>HS lấy các thanh chục và hình vuông lẻ dán vào bảng con thể hiên mô hình hai số 25 và 34, đọc cấu tạo số: 25 gồm 2 chục và 5 đơn vị, 34 gồm 3 chục và 4 đơn vị. GV làm như vậy trên bảng.</w:t>
            </w:r>
          </w:p>
          <w:p w14:paraId="1FA168FC" w14:textId="77777777" w:rsidR="00EC5129" w:rsidRPr="00E160DE" w:rsidRDefault="00EC5129" w:rsidP="00574406">
            <w:pPr>
              <w:spacing w:after="0" w:line="293" w:lineRule="auto"/>
              <w:jc w:val="both"/>
              <w:rPr>
                <w:sz w:val="28"/>
                <w:szCs w:val="28"/>
                <w:lang w:val="vi-VN"/>
              </w:rPr>
            </w:pPr>
            <w:r w:rsidRPr="00E160DE">
              <w:rPr>
                <w:sz w:val="28"/>
                <w:szCs w:val="28"/>
                <w:lang w:val="vi-VN"/>
              </w:rPr>
              <w:t>- HS thể hiện cộng 25 + 34: Di chuyển mô hình số 25 sát vào ô hình số 34. GV làm như vậy trên bảng ( theo mẫu khung khám phá trong SGK )</w:t>
            </w:r>
          </w:p>
          <w:p w14:paraId="6041F02F" w14:textId="77777777" w:rsidR="00574406" w:rsidRDefault="00574406" w:rsidP="00574406">
            <w:pPr>
              <w:spacing w:after="0" w:line="293" w:lineRule="auto"/>
              <w:rPr>
                <w:b/>
                <w:sz w:val="28"/>
                <w:szCs w:val="28"/>
                <w:lang w:val="vi-VN"/>
              </w:rPr>
            </w:pPr>
          </w:p>
          <w:p w14:paraId="0E455607" w14:textId="1943FCB2" w:rsidR="00EC5129" w:rsidRPr="00E160DE" w:rsidRDefault="00EC5129" w:rsidP="00574406">
            <w:pPr>
              <w:spacing w:after="0" w:line="293" w:lineRule="auto"/>
              <w:rPr>
                <w:b/>
                <w:sz w:val="28"/>
                <w:szCs w:val="28"/>
                <w:lang w:val="vi-VN"/>
              </w:rPr>
            </w:pPr>
            <w:r w:rsidRPr="00E160DE">
              <w:rPr>
                <w:b/>
                <w:sz w:val="28"/>
                <w:szCs w:val="28"/>
                <w:lang w:val="vi-VN"/>
              </w:rPr>
              <w:lastRenderedPageBreak/>
              <w:t>3. Luyện tập:</w:t>
            </w:r>
          </w:p>
          <w:p w14:paraId="15021327" w14:textId="26A3CAA6" w:rsidR="00EC5129" w:rsidRPr="00373B76" w:rsidRDefault="00373B76" w:rsidP="00574406">
            <w:pPr>
              <w:spacing w:after="0" w:line="293" w:lineRule="auto"/>
              <w:jc w:val="both"/>
              <w:rPr>
                <w:sz w:val="28"/>
                <w:szCs w:val="28"/>
                <w:lang w:val="en-NZ"/>
              </w:rPr>
            </w:pPr>
            <w:r w:rsidRPr="00373B76">
              <w:rPr>
                <w:b/>
                <w:sz w:val="28"/>
                <w:szCs w:val="28"/>
                <w:lang w:val="en-NZ"/>
              </w:rPr>
              <w:t>Bài 1:</w:t>
            </w:r>
            <w:r>
              <w:rPr>
                <w:bCs/>
                <w:sz w:val="28"/>
                <w:szCs w:val="28"/>
                <w:lang w:val="en-NZ"/>
              </w:rPr>
              <w:t xml:space="preserve"> Tính</w:t>
            </w:r>
          </w:p>
          <w:p w14:paraId="0BA57306" w14:textId="16AAF70E" w:rsidR="00EC5129" w:rsidRPr="00E160DE" w:rsidRDefault="00EC5129" w:rsidP="00574406">
            <w:pPr>
              <w:spacing w:after="0" w:line="293" w:lineRule="auto"/>
              <w:jc w:val="both"/>
              <w:rPr>
                <w:sz w:val="28"/>
                <w:szCs w:val="28"/>
                <w:lang w:val="vi-VN"/>
              </w:rPr>
            </w:pPr>
            <w:r w:rsidRPr="00E160DE">
              <w:rPr>
                <w:sz w:val="28"/>
                <w:szCs w:val="28"/>
                <w:lang w:val="vi-VN"/>
              </w:rPr>
              <w:t xml:space="preserve">- </w:t>
            </w:r>
            <w:r w:rsidR="00373B76">
              <w:rPr>
                <w:sz w:val="28"/>
                <w:szCs w:val="28"/>
                <w:lang w:val="en-NZ"/>
              </w:rPr>
              <w:t xml:space="preserve">Yêu cầu </w:t>
            </w:r>
            <w:r w:rsidRPr="00E160DE">
              <w:rPr>
                <w:sz w:val="28"/>
                <w:szCs w:val="28"/>
                <w:lang w:val="vi-VN"/>
              </w:rPr>
              <w:t>HS thực hiện với 2 phép tính đầu, viết và vở. GV theo dõi từng HS để biết HS nào đã cộ</w:t>
            </w:r>
            <w:r w:rsidR="00823C80" w:rsidRPr="00E160DE">
              <w:rPr>
                <w:sz w:val="28"/>
                <w:szCs w:val="28"/>
                <w:lang w:val="vi-VN"/>
              </w:rPr>
              <w:t>ng đúng</w:t>
            </w:r>
            <w:r w:rsidRPr="00E160DE">
              <w:rPr>
                <w:sz w:val="28"/>
                <w:szCs w:val="28"/>
                <w:lang w:val="vi-VN"/>
              </w:rPr>
              <w:t xml:space="preserve">, HD HS nào chưa đúng. </w:t>
            </w:r>
          </w:p>
          <w:p w14:paraId="73CB7F3F" w14:textId="166339E8" w:rsidR="003F1F2A" w:rsidRPr="00E160DE" w:rsidRDefault="00EC5129" w:rsidP="00574406">
            <w:pPr>
              <w:spacing w:after="0" w:line="293" w:lineRule="auto"/>
              <w:rPr>
                <w:sz w:val="28"/>
                <w:szCs w:val="28"/>
                <w:lang w:val="vi-VN"/>
              </w:rPr>
            </w:pPr>
            <w:r w:rsidRPr="00E160DE">
              <w:rPr>
                <w:sz w:val="28"/>
                <w:szCs w:val="28"/>
                <w:lang w:val="vi-VN"/>
              </w:rPr>
              <w:t xml:space="preserve">- HS tự tính lần lượt từng phép tính còn lại cho đến khi hết, viết vào vở. </w:t>
            </w:r>
          </w:p>
          <w:p w14:paraId="60DD924A" w14:textId="684CF43B" w:rsidR="00823C80" w:rsidRPr="00373B76" w:rsidRDefault="00373B76" w:rsidP="00574406">
            <w:pPr>
              <w:spacing w:after="0" w:line="293" w:lineRule="auto"/>
              <w:jc w:val="both"/>
              <w:rPr>
                <w:sz w:val="28"/>
                <w:szCs w:val="28"/>
                <w:lang w:val="en-NZ"/>
              </w:rPr>
            </w:pPr>
            <w:r w:rsidRPr="00373B76">
              <w:rPr>
                <w:b/>
                <w:sz w:val="28"/>
                <w:szCs w:val="28"/>
                <w:lang w:val="en-NZ"/>
              </w:rPr>
              <w:t>Bài 2:</w:t>
            </w:r>
            <w:r>
              <w:rPr>
                <w:bCs/>
                <w:sz w:val="28"/>
                <w:szCs w:val="28"/>
                <w:lang w:val="en-NZ"/>
              </w:rPr>
              <w:t xml:space="preserve"> Đặt tính rồi tính</w:t>
            </w:r>
          </w:p>
          <w:p w14:paraId="2F420B35" w14:textId="38CF4BDE" w:rsidR="00EC5129" w:rsidRDefault="00EC5129" w:rsidP="00574406">
            <w:pPr>
              <w:spacing w:after="0" w:line="293" w:lineRule="auto"/>
              <w:jc w:val="both"/>
              <w:rPr>
                <w:sz w:val="28"/>
                <w:szCs w:val="28"/>
                <w:lang w:val="vi-VN"/>
              </w:rPr>
            </w:pPr>
            <w:r w:rsidRPr="00E160DE">
              <w:rPr>
                <w:sz w:val="28"/>
                <w:szCs w:val="28"/>
                <w:lang w:val="vi-VN"/>
              </w:rPr>
              <w:t>-</w:t>
            </w:r>
            <w:r w:rsidR="00823C80" w:rsidRPr="00E160DE">
              <w:rPr>
                <w:sz w:val="28"/>
                <w:szCs w:val="28"/>
              </w:rPr>
              <w:t xml:space="preserve"> </w:t>
            </w:r>
            <w:r w:rsidRPr="00E160DE">
              <w:rPr>
                <w:sz w:val="28"/>
                <w:szCs w:val="28"/>
                <w:lang w:val="vi-VN"/>
              </w:rPr>
              <w:t>YC HS tự thực hiện: Viết vào vở các phép tính theo cột dọ</w:t>
            </w:r>
            <w:r w:rsidR="00823C80" w:rsidRPr="00E160DE">
              <w:rPr>
                <w:sz w:val="28"/>
                <w:szCs w:val="28"/>
                <w:lang w:val="vi-VN"/>
              </w:rPr>
              <w:t xml:space="preserve">c </w:t>
            </w:r>
          </w:p>
          <w:p w14:paraId="039E52DA" w14:textId="77777777" w:rsidR="00373B76" w:rsidRPr="00373B76" w:rsidRDefault="00373B76" w:rsidP="00574406">
            <w:pPr>
              <w:pStyle w:val="Heading1"/>
              <w:spacing w:line="293" w:lineRule="auto"/>
              <w:rPr>
                <w:lang w:val="vi-VN"/>
              </w:rPr>
            </w:pPr>
          </w:p>
          <w:p w14:paraId="13B4C06E" w14:textId="0473168B" w:rsidR="00EC5129" w:rsidRPr="00E160DE" w:rsidRDefault="00EC5129" w:rsidP="00574406">
            <w:pPr>
              <w:spacing w:after="0" w:line="293" w:lineRule="auto"/>
              <w:rPr>
                <w:b/>
                <w:sz w:val="28"/>
                <w:szCs w:val="28"/>
              </w:rPr>
            </w:pPr>
            <w:r w:rsidRPr="00E160DE">
              <w:rPr>
                <w:b/>
                <w:sz w:val="28"/>
                <w:szCs w:val="28"/>
              </w:rPr>
              <w:t xml:space="preserve">4. </w:t>
            </w:r>
            <w:r w:rsidRPr="00E160DE">
              <w:rPr>
                <w:b/>
                <w:sz w:val="28"/>
                <w:szCs w:val="28"/>
                <w:lang w:val="vi-VN"/>
              </w:rPr>
              <w:t>Vận dụng</w:t>
            </w:r>
            <w:r w:rsidR="00373B76">
              <w:rPr>
                <w:b/>
                <w:sz w:val="28"/>
                <w:szCs w:val="28"/>
                <w:lang w:val="en-NZ"/>
              </w:rPr>
              <w:t>, trải nghiệm</w:t>
            </w:r>
            <w:r w:rsidRPr="00E160DE">
              <w:rPr>
                <w:b/>
                <w:sz w:val="28"/>
                <w:szCs w:val="28"/>
              </w:rPr>
              <w:t>:</w:t>
            </w:r>
          </w:p>
          <w:p w14:paraId="1846FD14" w14:textId="090FD4C6" w:rsidR="003F1F2A" w:rsidRPr="00E160DE" w:rsidRDefault="00EC5129" w:rsidP="00574406">
            <w:pPr>
              <w:spacing w:after="0" w:line="293" w:lineRule="auto"/>
              <w:jc w:val="both"/>
              <w:rPr>
                <w:sz w:val="28"/>
                <w:szCs w:val="28"/>
              </w:rPr>
            </w:pPr>
            <w:r w:rsidRPr="00E160DE">
              <w:rPr>
                <w:b/>
                <w:sz w:val="28"/>
                <w:szCs w:val="28"/>
              </w:rPr>
              <w:t xml:space="preserve"> </w:t>
            </w:r>
            <w:r w:rsidR="00174D88">
              <w:rPr>
                <w:b/>
                <w:sz w:val="28"/>
                <w:szCs w:val="28"/>
              </w:rPr>
              <w:t xml:space="preserve">Bài 3: </w:t>
            </w:r>
            <w:r w:rsidRPr="00E160DE">
              <w:rPr>
                <w:sz w:val="28"/>
                <w:szCs w:val="28"/>
              </w:rPr>
              <w:t>HS thực hiện HĐ3 trong SGK</w:t>
            </w:r>
          </w:p>
          <w:p w14:paraId="766795D2" w14:textId="77777777" w:rsidR="003F1F2A" w:rsidRPr="00E160DE" w:rsidRDefault="00EC5129" w:rsidP="00574406">
            <w:pPr>
              <w:spacing w:after="0" w:line="293" w:lineRule="auto"/>
              <w:jc w:val="both"/>
              <w:rPr>
                <w:sz w:val="28"/>
                <w:szCs w:val="28"/>
              </w:rPr>
            </w:pPr>
            <w:r w:rsidRPr="00E160DE">
              <w:rPr>
                <w:sz w:val="28"/>
                <w:szCs w:val="28"/>
              </w:rPr>
              <w:t xml:space="preserve">- </w:t>
            </w:r>
            <w:r w:rsidR="003F1F2A" w:rsidRPr="00E160DE">
              <w:rPr>
                <w:sz w:val="28"/>
                <w:szCs w:val="28"/>
              </w:rPr>
              <w:t>Yêu cầu</w:t>
            </w:r>
            <w:r w:rsidRPr="00E160DE">
              <w:rPr>
                <w:sz w:val="28"/>
                <w:szCs w:val="28"/>
              </w:rPr>
              <w:t xml:space="preserve"> HS tự nghĩ cách tính mà không cần đặt tính phép tính 43 + 32 </w:t>
            </w:r>
          </w:p>
          <w:p w14:paraId="58EFD63D" w14:textId="192D8AF7" w:rsidR="00EC5129" w:rsidRDefault="003F1F2A" w:rsidP="00574406">
            <w:pPr>
              <w:spacing w:after="0" w:line="293" w:lineRule="auto"/>
              <w:jc w:val="both"/>
              <w:rPr>
                <w:sz w:val="28"/>
                <w:szCs w:val="28"/>
              </w:rPr>
            </w:pPr>
            <w:r w:rsidRPr="00E160DE">
              <w:rPr>
                <w:sz w:val="28"/>
                <w:szCs w:val="28"/>
              </w:rPr>
              <w:t xml:space="preserve">- Yêu cầu </w:t>
            </w:r>
            <w:r w:rsidR="00EC5129" w:rsidRPr="00E160DE">
              <w:rPr>
                <w:sz w:val="28"/>
                <w:szCs w:val="28"/>
              </w:rPr>
              <w:t>HS tính theo cách không cần đặt tính lần lượt 2 phép tính còn lại. Một số HS nói cách tính và kết quả trước lớp. GV và HS khác xác nhận khi đã đúng.</w:t>
            </w:r>
          </w:p>
          <w:p w14:paraId="0338E9EB" w14:textId="7CB4761B" w:rsidR="002236EA" w:rsidRDefault="002236EA" w:rsidP="00574406">
            <w:pPr>
              <w:pStyle w:val="Heading1"/>
              <w:spacing w:line="293" w:lineRule="auto"/>
            </w:pPr>
          </w:p>
          <w:p w14:paraId="7F10FB61" w14:textId="77777777" w:rsidR="002236EA" w:rsidRPr="002236EA" w:rsidRDefault="002236EA" w:rsidP="00574406">
            <w:pPr>
              <w:pStyle w:val="Heading1"/>
              <w:spacing w:line="293" w:lineRule="auto"/>
              <w:jc w:val="left"/>
            </w:pPr>
          </w:p>
          <w:p w14:paraId="03FABA6E" w14:textId="4BD5CAEC" w:rsidR="003F1F2A" w:rsidRDefault="00174D88" w:rsidP="00574406">
            <w:pPr>
              <w:spacing w:after="0" w:line="293" w:lineRule="auto"/>
              <w:jc w:val="both"/>
              <w:rPr>
                <w:b/>
                <w:sz w:val="28"/>
                <w:szCs w:val="28"/>
                <w:lang w:val="vi-VN"/>
              </w:rPr>
            </w:pPr>
            <w:r>
              <w:rPr>
                <w:b/>
                <w:sz w:val="28"/>
                <w:szCs w:val="28"/>
              </w:rPr>
              <w:t>Bài 4:</w:t>
            </w:r>
          </w:p>
          <w:p w14:paraId="1C43E25F" w14:textId="0C5CC06C" w:rsidR="002236EA" w:rsidRPr="002236EA" w:rsidRDefault="002236EA" w:rsidP="00574406">
            <w:pPr>
              <w:pStyle w:val="Heading1"/>
              <w:spacing w:line="293" w:lineRule="auto"/>
              <w:jc w:val="left"/>
              <w:rPr>
                <w:b w:val="0"/>
                <w:bCs/>
                <w:sz w:val="28"/>
                <w:szCs w:val="28"/>
                <w:lang w:val="en-NZ"/>
              </w:rPr>
            </w:pPr>
            <w:r w:rsidRPr="002236EA">
              <w:rPr>
                <w:b w:val="0"/>
                <w:bCs/>
                <w:sz w:val="28"/>
                <w:szCs w:val="28"/>
                <w:lang w:val="en-NZ"/>
              </w:rPr>
              <w:t>- Yêu cầu HS nêu cách tính</w:t>
            </w:r>
          </w:p>
          <w:p w14:paraId="44CEC063" w14:textId="77777777" w:rsidR="00EC5129" w:rsidRPr="00E160DE" w:rsidRDefault="003F1F2A" w:rsidP="00574406">
            <w:pPr>
              <w:spacing w:after="0" w:line="293" w:lineRule="auto"/>
              <w:jc w:val="both"/>
              <w:rPr>
                <w:sz w:val="28"/>
                <w:szCs w:val="28"/>
              </w:rPr>
            </w:pPr>
            <w:r w:rsidRPr="00E160DE">
              <w:rPr>
                <w:sz w:val="28"/>
                <w:szCs w:val="28"/>
              </w:rPr>
              <w:t>- GV nhận xét</w:t>
            </w:r>
            <w:r w:rsidR="00EC5129" w:rsidRPr="00E160DE">
              <w:rPr>
                <w:sz w:val="28"/>
                <w:szCs w:val="28"/>
              </w:rPr>
              <w:t xml:space="preserve"> giờ học.</w:t>
            </w:r>
          </w:p>
        </w:tc>
        <w:tc>
          <w:tcPr>
            <w:tcW w:w="3935" w:type="dxa"/>
            <w:shd w:val="clear" w:color="auto" w:fill="auto"/>
          </w:tcPr>
          <w:p w14:paraId="4AB7792B" w14:textId="77777777" w:rsidR="00EC5129" w:rsidRPr="00E160DE" w:rsidRDefault="00EC5129" w:rsidP="00574406">
            <w:pPr>
              <w:spacing w:after="0" w:line="293" w:lineRule="auto"/>
              <w:rPr>
                <w:sz w:val="28"/>
                <w:szCs w:val="28"/>
              </w:rPr>
            </w:pPr>
          </w:p>
          <w:p w14:paraId="7BB05357" w14:textId="77777777" w:rsidR="00EC5129" w:rsidRPr="00E160DE" w:rsidRDefault="001757FA" w:rsidP="00574406">
            <w:pPr>
              <w:spacing w:after="0" w:line="293" w:lineRule="auto"/>
              <w:rPr>
                <w:sz w:val="28"/>
                <w:szCs w:val="28"/>
              </w:rPr>
            </w:pPr>
            <w:r w:rsidRPr="00E160DE">
              <w:rPr>
                <w:sz w:val="28"/>
                <w:szCs w:val="28"/>
              </w:rPr>
              <w:t>- Hs thực hiện</w:t>
            </w:r>
          </w:p>
          <w:p w14:paraId="367A1FF3" w14:textId="77777777" w:rsidR="00EC5129" w:rsidRPr="00E160DE" w:rsidRDefault="00EC5129" w:rsidP="00574406">
            <w:pPr>
              <w:spacing w:after="0" w:line="293" w:lineRule="auto"/>
              <w:jc w:val="center"/>
              <w:rPr>
                <w:sz w:val="28"/>
                <w:szCs w:val="28"/>
              </w:rPr>
            </w:pPr>
          </w:p>
          <w:p w14:paraId="06288420" w14:textId="77777777" w:rsidR="00EC5129" w:rsidRPr="00E160DE" w:rsidRDefault="00EC5129" w:rsidP="00574406">
            <w:pPr>
              <w:spacing w:after="0" w:line="293" w:lineRule="auto"/>
              <w:jc w:val="center"/>
              <w:rPr>
                <w:sz w:val="28"/>
                <w:szCs w:val="28"/>
              </w:rPr>
            </w:pPr>
          </w:p>
          <w:p w14:paraId="5B6160BE" w14:textId="77777777" w:rsidR="00EC5129" w:rsidRPr="00E160DE" w:rsidRDefault="00EC5129" w:rsidP="00574406">
            <w:pPr>
              <w:spacing w:after="0" w:line="293" w:lineRule="auto"/>
              <w:jc w:val="center"/>
              <w:rPr>
                <w:sz w:val="28"/>
                <w:szCs w:val="28"/>
              </w:rPr>
            </w:pPr>
          </w:p>
          <w:p w14:paraId="41C93DCD" w14:textId="77777777" w:rsidR="00EC5129" w:rsidRPr="00E160DE" w:rsidRDefault="00EC5129" w:rsidP="00574406">
            <w:pPr>
              <w:spacing w:after="0" w:line="293" w:lineRule="auto"/>
              <w:jc w:val="center"/>
              <w:rPr>
                <w:sz w:val="28"/>
                <w:szCs w:val="28"/>
              </w:rPr>
            </w:pPr>
          </w:p>
          <w:p w14:paraId="6054C713" w14:textId="77777777" w:rsidR="00EC5129" w:rsidRPr="00E160DE" w:rsidRDefault="00EC5129" w:rsidP="00574406">
            <w:pPr>
              <w:spacing w:after="0" w:line="293" w:lineRule="auto"/>
              <w:jc w:val="center"/>
              <w:rPr>
                <w:sz w:val="28"/>
                <w:szCs w:val="28"/>
              </w:rPr>
            </w:pPr>
          </w:p>
          <w:p w14:paraId="2F66096E" w14:textId="77777777" w:rsidR="00EC5129" w:rsidRPr="00E160DE" w:rsidRDefault="00EC5129" w:rsidP="00574406">
            <w:pPr>
              <w:spacing w:after="0" w:line="293" w:lineRule="auto"/>
              <w:jc w:val="center"/>
              <w:rPr>
                <w:sz w:val="28"/>
                <w:szCs w:val="28"/>
              </w:rPr>
            </w:pPr>
          </w:p>
          <w:p w14:paraId="78849F84" w14:textId="77777777" w:rsidR="00EC5129" w:rsidRPr="00E160DE" w:rsidRDefault="00EC5129" w:rsidP="00574406">
            <w:pPr>
              <w:spacing w:after="0" w:line="293" w:lineRule="auto"/>
              <w:jc w:val="center"/>
              <w:rPr>
                <w:sz w:val="28"/>
                <w:szCs w:val="28"/>
              </w:rPr>
            </w:pPr>
          </w:p>
          <w:p w14:paraId="12E89400" w14:textId="77777777" w:rsidR="00EC5129" w:rsidRPr="00E160DE" w:rsidRDefault="00EC5129" w:rsidP="00574406">
            <w:pPr>
              <w:spacing w:after="0" w:line="293" w:lineRule="auto"/>
              <w:jc w:val="center"/>
              <w:rPr>
                <w:sz w:val="28"/>
                <w:szCs w:val="28"/>
              </w:rPr>
            </w:pPr>
          </w:p>
          <w:p w14:paraId="7F828004" w14:textId="77777777" w:rsidR="00EC5129" w:rsidRPr="00E160DE" w:rsidRDefault="00EC5129" w:rsidP="00574406">
            <w:pPr>
              <w:spacing w:after="0" w:line="293" w:lineRule="auto"/>
              <w:jc w:val="center"/>
              <w:rPr>
                <w:sz w:val="28"/>
                <w:szCs w:val="28"/>
              </w:rPr>
            </w:pPr>
          </w:p>
          <w:p w14:paraId="4C760640" w14:textId="77777777" w:rsidR="00EC5129" w:rsidRPr="00E160DE" w:rsidRDefault="00EC5129" w:rsidP="00574406">
            <w:pPr>
              <w:spacing w:after="0" w:line="293" w:lineRule="auto"/>
              <w:jc w:val="center"/>
              <w:rPr>
                <w:sz w:val="28"/>
                <w:szCs w:val="28"/>
              </w:rPr>
            </w:pPr>
          </w:p>
          <w:p w14:paraId="66DA9532" w14:textId="77777777" w:rsidR="00EC5129" w:rsidRPr="00E160DE" w:rsidRDefault="00EC5129" w:rsidP="00574406">
            <w:pPr>
              <w:spacing w:after="0" w:line="293" w:lineRule="auto"/>
              <w:rPr>
                <w:sz w:val="28"/>
                <w:szCs w:val="28"/>
              </w:rPr>
            </w:pPr>
          </w:p>
          <w:p w14:paraId="6A9A9819" w14:textId="77777777" w:rsidR="001757FA" w:rsidRPr="00E160DE" w:rsidRDefault="001757FA" w:rsidP="00574406">
            <w:pPr>
              <w:pStyle w:val="Heading1"/>
              <w:spacing w:line="293" w:lineRule="auto"/>
              <w:rPr>
                <w:sz w:val="28"/>
                <w:szCs w:val="28"/>
              </w:rPr>
            </w:pPr>
          </w:p>
          <w:p w14:paraId="47C9D75D" w14:textId="77777777" w:rsidR="001757FA" w:rsidRPr="00E160DE" w:rsidRDefault="001757FA" w:rsidP="00574406">
            <w:pPr>
              <w:spacing w:line="293" w:lineRule="auto"/>
              <w:rPr>
                <w:sz w:val="28"/>
                <w:szCs w:val="28"/>
              </w:rPr>
            </w:pPr>
          </w:p>
          <w:p w14:paraId="2557F449" w14:textId="2F568638" w:rsidR="001757FA" w:rsidRPr="00526637" w:rsidRDefault="00526637" w:rsidP="00574406">
            <w:pPr>
              <w:pStyle w:val="Heading1"/>
              <w:spacing w:line="293" w:lineRule="auto"/>
              <w:jc w:val="left"/>
              <w:rPr>
                <w:b w:val="0"/>
                <w:bCs/>
                <w:sz w:val="28"/>
                <w:szCs w:val="28"/>
              </w:rPr>
            </w:pPr>
            <w:r w:rsidRPr="00526637">
              <w:rPr>
                <w:b w:val="0"/>
                <w:bCs/>
                <w:sz w:val="28"/>
                <w:szCs w:val="28"/>
              </w:rPr>
              <w:t>- HS thực hiện</w:t>
            </w:r>
          </w:p>
          <w:p w14:paraId="3A4364C5" w14:textId="77777777" w:rsidR="001757FA" w:rsidRPr="00E160DE" w:rsidRDefault="001757FA" w:rsidP="00574406">
            <w:pPr>
              <w:spacing w:after="0" w:line="293" w:lineRule="auto"/>
              <w:rPr>
                <w:sz w:val="28"/>
                <w:szCs w:val="28"/>
              </w:rPr>
            </w:pPr>
            <w:r w:rsidRPr="00E160DE">
              <w:rPr>
                <w:sz w:val="28"/>
                <w:szCs w:val="28"/>
              </w:rPr>
              <w:t>25 + 34 = ?</w:t>
            </w:r>
          </w:p>
          <w:p w14:paraId="467DA1A6" w14:textId="77777777" w:rsidR="00EC5129" w:rsidRPr="00E160DE" w:rsidRDefault="00EC5129" w:rsidP="00574406">
            <w:pPr>
              <w:spacing w:after="0" w:line="293" w:lineRule="auto"/>
              <w:rPr>
                <w:sz w:val="28"/>
                <w:szCs w:val="28"/>
              </w:rPr>
            </w:pPr>
            <w:r w:rsidRPr="00E160DE">
              <w:rPr>
                <w:sz w:val="28"/>
                <w:szCs w:val="28"/>
              </w:rPr>
              <w:t xml:space="preserve">- Đặt tính rồi tính: </w:t>
            </w:r>
          </w:p>
          <w:p w14:paraId="5CAF2D1A" w14:textId="77777777" w:rsidR="001757FA" w:rsidRPr="00E160DE" w:rsidRDefault="00EC5129" w:rsidP="00574406">
            <w:pPr>
              <w:spacing w:after="0" w:line="293" w:lineRule="auto"/>
              <w:rPr>
                <w:sz w:val="28"/>
                <w:szCs w:val="28"/>
              </w:rPr>
            </w:pPr>
            <w:r w:rsidRPr="00E160DE">
              <w:rPr>
                <w:sz w:val="28"/>
                <w:szCs w:val="28"/>
              </w:rPr>
              <w:t>* 5 cộng 4 bằng 9, viế</w:t>
            </w:r>
            <w:r w:rsidR="001757FA" w:rsidRPr="00E160DE">
              <w:rPr>
                <w:sz w:val="28"/>
                <w:szCs w:val="28"/>
              </w:rPr>
              <w:t>t 9</w:t>
            </w:r>
          </w:p>
          <w:p w14:paraId="47622971" w14:textId="77777777" w:rsidR="00EC5129" w:rsidRPr="00E160DE" w:rsidRDefault="00EC5129" w:rsidP="00574406">
            <w:pPr>
              <w:spacing w:after="0" w:line="293" w:lineRule="auto"/>
              <w:rPr>
                <w:sz w:val="28"/>
                <w:szCs w:val="28"/>
              </w:rPr>
            </w:pPr>
            <w:r w:rsidRPr="00E160DE">
              <w:rPr>
                <w:sz w:val="28"/>
                <w:szCs w:val="28"/>
              </w:rPr>
              <w:t>* 2 cộng 3 bằng 5, viết 5</w:t>
            </w:r>
          </w:p>
          <w:p w14:paraId="1BDCBC94" w14:textId="2A497E39" w:rsidR="00EC5129" w:rsidRPr="00E160DE" w:rsidRDefault="00EC5129" w:rsidP="00574406">
            <w:pPr>
              <w:spacing w:after="0" w:line="293" w:lineRule="auto"/>
              <w:rPr>
                <w:sz w:val="28"/>
                <w:szCs w:val="28"/>
              </w:rPr>
            </w:pPr>
            <w:r w:rsidRPr="00E160DE">
              <w:rPr>
                <w:sz w:val="28"/>
                <w:szCs w:val="28"/>
              </w:rPr>
              <w:t xml:space="preserve">- HS chỉ mô hình và nói kết quả </w:t>
            </w:r>
            <w:r w:rsidR="00526637">
              <w:rPr>
                <w:sz w:val="28"/>
                <w:szCs w:val="28"/>
              </w:rPr>
              <w:t xml:space="preserve">- </w:t>
            </w:r>
            <w:r w:rsidRPr="00E160DE">
              <w:rPr>
                <w:sz w:val="28"/>
                <w:szCs w:val="28"/>
              </w:rPr>
              <w:t>HS viết 25+ 34 = 59</w:t>
            </w:r>
          </w:p>
          <w:p w14:paraId="7E3B3C26" w14:textId="77777777" w:rsidR="00EC5129" w:rsidRPr="00E160DE" w:rsidRDefault="00EC5129" w:rsidP="00574406">
            <w:pPr>
              <w:spacing w:after="0" w:line="293" w:lineRule="auto"/>
              <w:rPr>
                <w:sz w:val="28"/>
                <w:szCs w:val="28"/>
              </w:rPr>
            </w:pPr>
          </w:p>
          <w:p w14:paraId="417F7B76" w14:textId="77777777" w:rsidR="001757FA" w:rsidRPr="00E160DE" w:rsidRDefault="001757FA" w:rsidP="00574406">
            <w:pPr>
              <w:pStyle w:val="Heading1"/>
              <w:spacing w:line="293" w:lineRule="auto"/>
              <w:rPr>
                <w:sz w:val="28"/>
                <w:szCs w:val="28"/>
              </w:rPr>
            </w:pPr>
          </w:p>
          <w:p w14:paraId="52B028DF" w14:textId="7DD47BF7" w:rsidR="00EC5129" w:rsidRPr="00E160DE" w:rsidRDefault="001757FA" w:rsidP="00574406">
            <w:pPr>
              <w:spacing w:after="0" w:line="293" w:lineRule="auto"/>
              <w:rPr>
                <w:sz w:val="28"/>
                <w:szCs w:val="28"/>
              </w:rPr>
            </w:pPr>
            <w:r w:rsidRPr="00E160DE">
              <w:rPr>
                <w:sz w:val="28"/>
                <w:szCs w:val="28"/>
              </w:rPr>
              <w:t xml:space="preserve">- </w:t>
            </w:r>
            <w:r w:rsidR="00373B76">
              <w:rPr>
                <w:sz w:val="28"/>
                <w:szCs w:val="28"/>
              </w:rPr>
              <w:t>HS thực hiện</w:t>
            </w:r>
          </w:p>
          <w:p w14:paraId="4B1CC608" w14:textId="77777777" w:rsidR="00EC5129" w:rsidRPr="00E160DE" w:rsidRDefault="00EC5129" w:rsidP="00574406">
            <w:pPr>
              <w:spacing w:after="0" w:line="293" w:lineRule="auto"/>
              <w:rPr>
                <w:sz w:val="28"/>
                <w:szCs w:val="28"/>
              </w:rPr>
            </w:pPr>
            <w:r w:rsidRPr="00E160DE">
              <w:rPr>
                <w:sz w:val="28"/>
                <w:szCs w:val="28"/>
              </w:rPr>
              <w:t xml:space="preserve">    3 6               3 8                 8 3</w:t>
            </w:r>
          </w:p>
          <w:p w14:paraId="31550968" w14:textId="53560057" w:rsidR="00EC5129" w:rsidRPr="00373B76" w:rsidRDefault="00EC5129" w:rsidP="00574406">
            <w:pPr>
              <w:spacing w:after="0" w:line="293" w:lineRule="auto"/>
              <w:rPr>
                <w:sz w:val="28"/>
                <w:szCs w:val="28"/>
              </w:rPr>
            </w:pPr>
            <w:r w:rsidRPr="00E160DE">
              <w:rPr>
                <w:sz w:val="28"/>
                <w:szCs w:val="28"/>
              </w:rPr>
              <w:t xml:space="preserve">+  </w:t>
            </w:r>
            <w:r w:rsidRPr="00E160DE">
              <w:rPr>
                <w:sz w:val="28"/>
                <w:szCs w:val="28"/>
                <w:u w:val="single"/>
              </w:rPr>
              <w:t xml:space="preserve">1 3 </w:t>
            </w:r>
            <w:r w:rsidRPr="00E160DE">
              <w:rPr>
                <w:sz w:val="28"/>
                <w:szCs w:val="28"/>
              </w:rPr>
              <w:t xml:space="preserve">         +   </w:t>
            </w:r>
            <w:r w:rsidRPr="00E160DE">
              <w:rPr>
                <w:sz w:val="28"/>
                <w:szCs w:val="28"/>
                <w:u w:val="single"/>
              </w:rPr>
              <w:t>4 1</w:t>
            </w:r>
            <w:r w:rsidRPr="00E160DE">
              <w:rPr>
                <w:sz w:val="28"/>
                <w:szCs w:val="28"/>
              </w:rPr>
              <w:t xml:space="preserve">            +  </w:t>
            </w:r>
            <w:r w:rsidRPr="00E160DE">
              <w:rPr>
                <w:sz w:val="28"/>
                <w:szCs w:val="28"/>
                <w:u w:val="single"/>
              </w:rPr>
              <w:t>1 5</w:t>
            </w:r>
            <w:r w:rsidRPr="00E160DE">
              <w:rPr>
                <w:sz w:val="28"/>
                <w:szCs w:val="28"/>
              </w:rPr>
              <w:t xml:space="preserve">                                 </w:t>
            </w:r>
          </w:p>
          <w:p w14:paraId="2656B42C" w14:textId="77B1293B" w:rsidR="00823C80" w:rsidRDefault="00823C80" w:rsidP="00574406">
            <w:pPr>
              <w:spacing w:after="0" w:line="293" w:lineRule="auto"/>
              <w:jc w:val="both"/>
              <w:rPr>
                <w:sz w:val="28"/>
                <w:szCs w:val="28"/>
              </w:rPr>
            </w:pPr>
          </w:p>
          <w:p w14:paraId="6287C63A" w14:textId="77777777" w:rsidR="00373B76" w:rsidRPr="00373B76" w:rsidRDefault="00373B76" w:rsidP="00574406">
            <w:pPr>
              <w:pStyle w:val="Heading1"/>
              <w:spacing w:line="293" w:lineRule="auto"/>
            </w:pPr>
          </w:p>
          <w:p w14:paraId="3B3C455F" w14:textId="3CD01931" w:rsidR="00EC5129" w:rsidRPr="00E160DE" w:rsidRDefault="00EC5129" w:rsidP="00574406">
            <w:pPr>
              <w:spacing w:after="0" w:line="293" w:lineRule="auto"/>
              <w:jc w:val="both"/>
              <w:rPr>
                <w:sz w:val="28"/>
                <w:szCs w:val="28"/>
              </w:rPr>
            </w:pPr>
          </w:p>
          <w:p w14:paraId="123E197E" w14:textId="4C461CE5" w:rsidR="00EC5129" w:rsidRPr="00E160DE" w:rsidRDefault="00373B76" w:rsidP="00574406">
            <w:pPr>
              <w:spacing w:after="0" w:line="293" w:lineRule="auto"/>
              <w:jc w:val="both"/>
              <w:rPr>
                <w:sz w:val="28"/>
                <w:szCs w:val="28"/>
              </w:rPr>
            </w:pPr>
            <w:r>
              <w:rPr>
                <w:sz w:val="28"/>
                <w:szCs w:val="28"/>
              </w:rPr>
              <w:t>- HS thực hiện theo yêu cầu.</w:t>
            </w:r>
          </w:p>
          <w:p w14:paraId="7364B14A" w14:textId="77777777" w:rsidR="003F1F2A" w:rsidRPr="00E160DE" w:rsidRDefault="003F1F2A" w:rsidP="00574406">
            <w:pPr>
              <w:spacing w:after="0" w:line="293" w:lineRule="auto"/>
              <w:jc w:val="both"/>
              <w:rPr>
                <w:sz w:val="28"/>
                <w:szCs w:val="28"/>
              </w:rPr>
            </w:pPr>
            <w:r w:rsidRPr="00E160DE">
              <w:rPr>
                <w:sz w:val="28"/>
                <w:szCs w:val="28"/>
              </w:rPr>
              <w:t xml:space="preserve">53 + 23 =      </w:t>
            </w:r>
            <w:r w:rsidR="00EC5129" w:rsidRPr="00E160DE">
              <w:rPr>
                <w:sz w:val="28"/>
                <w:szCs w:val="28"/>
              </w:rPr>
              <w:t xml:space="preserve">67 + 11 =     </w:t>
            </w:r>
          </w:p>
          <w:p w14:paraId="78F25EC3" w14:textId="77777777" w:rsidR="00EC5129" w:rsidRPr="00E160DE" w:rsidRDefault="00EC5129" w:rsidP="00574406">
            <w:pPr>
              <w:spacing w:after="0" w:line="293" w:lineRule="auto"/>
              <w:jc w:val="both"/>
              <w:rPr>
                <w:sz w:val="28"/>
                <w:szCs w:val="28"/>
              </w:rPr>
            </w:pPr>
            <w:r w:rsidRPr="00E160DE">
              <w:rPr>
                <w:sz w:val="28"/>
                <w:szCs w:val="28"/>
              </w:rPr>
              <w:t>75 + 24 =</w:t>
            </w:r>
          </w:p>
          <w:p w14:paraId="052A5ADA" w14:textId="77777777" w:rsidR="00EC5129" w:rsidRPr="00E160DE" w:rsidRDefault="00EC5129" w:rsidP="00574406">
            <w:pPr>
              <w:spacing w:after="0" w:line="293" w:lineRule="auto"/>
              <w:jc w:val="both"/>
              <w:rPr>
                <w:b/>
                <w:sz w:val="28"/>
                <w:szCs w:val="28"/>
              </w:rPr>
            </w:pPr>
          </w:p>
          <w:p w14:paraId="44EC01FC" w14:textId="77777777" w:rsidR="00EC5129" w:rsidRPr="00E160DE" w:rsidRDefault="00EC5129" w:rsidP="00574406">
            <w:pPr>
              <w:spacing w:after="0" w:line="293" w:lineRule="auto"/>
              <w:jc w:val="both"/>
              <w:rPr>
                <w:b/>
                <w:sz w:val="28"/>
                <w:szCs w:val="28"/>
              </w:rPr>
            </w:pPr>
          </w:p>
          <w:p w14:paraId="63268737" w14:textId="76D6DA69" w:rsidR="00EC5129" w:rsidRPr="00E160DE" w:rsidRDefault="00373B76" w:rsidP="00574406">
            <w:pPr>
              <w:spacing w:after="0" w:line="293" w:lineRule="auto"/>
              <w:jc w:val="both"/>
              <w:rPr>
                <w:sz w:val="28"/>
                <w:szCs w:val="28"/>
              </w:rPr>
            </w:pPr>
            <w:r>
              <w:rPr>
                <w:b/>
                <w:sz w:val="28"/>
                <w:szCs w:val="28"/>
              </w:rPr>
              <w:t xml:space="preserve">- </w:t>
            </w:r>
            <w:r w:rsidRPr="00E160DE">
              <w:rPr>
                <w:sz w:val="28"/>
                <w:szCs w:val="28"/>
              </w:rPr>
              <w:t xml:space="preserve">HS thi đua nêu cách mình đã nghĩ. </w:t>
            </w:r>
          </w:p>
          <w:p w14:paraId="581E3ACC" w14:textId="77777777" w:rsidR="00EC5129" w:rsidRPr="00E160DE" w:rsidRDefault="00EC5129" w:rsidP="00574406">
            <w:pPr>
              <w:spacing w:after="0" w:line="293" w:lineRule="auto"/>
              <w:jc w:val="both"/>
              <w:rPr>
                <w:sz w:val="28"/>
                <w:szCs w:val="28"/>
              </w:rPr>
            </w:pPr>
            <w:r w:rsidRPr="00E160DE">
              <w:rPr>
                <w:sz w:val="28"/>
                <w:szCs w:val="28"/>
              </w:rPr>
              <w:t xml:space="preserve">   43 + 32 = ?</w:t>
            </w:r>
          </w:p>
          <w:p w14:paraId="1AC27A94" w14:textId="77777777" w:rsidR="00EC5129" w:rsidRPr="00E160DE" w:rsidRDefault="00EC5129" w:rsidP="00574406">
            <w:pPr>
              <w:spacing w:after="0" w:line="293" w:lineRule="auto"/>
              <w:jc w:val="both"/>
              <w:rPr>
                <w:sz w:val="28"/>
                <w:szCs w:val="28"/>
              </w:rPr>
            </w:pPr>
            <w:r w:rsidRPr="00E160DE">
              <w:rPr>
                <w:sz w:val="28"/>
                <w:szCs w:val="28"/>
              </w:rPr>
              <w:t>3 cộng 2 bằng 5, viết 5</w:t>
            </w:r>
          </w:p>
          <w:p w14:paraId="31E54AC5" w14:textId="77777777" w:rsidR="00EC5129" w:rsidRPr="00E160DE" w:rsidRDefault="00EC5129" w:rsidP="00574406">
            <w:pPr>
              <w:spacing w:after="0" w:line="293" w:lineRule="auto"/>
              <w:jc w:val="both"/>
              <w:rPr>
                <w:sz w:val="28"/>
                <w:szCs w:val="28"/>
              </w:rPr>
            </w:pPr>
            <w:r w:rsidRPr="00E160DE">
              <w:rPr>
                <w:sz w:val="28"/>
                <w:szCs w:val="28"/>
              </w:rPr>
              <w:t>4 chục cộng 3 chục bằng 7 chục, viết 7 chục.</w:t>
            </w:r>
          </w:p>
          <w:p w14:paraId="44723A96" w14:textId="77777777" w:rsidR="00EC5129" w:rsidRPr="00E160DE" w:rsidRDefault="00EC5129" w:rsidP="00574406">
            <w:pPr>
              <w:spacing w:after="0" w:line="293" w:lineRule="auto"/>
              <w:jc w:val="both"/>
              <w:rPr>
                <w:sz w:val="28"/>
                <w:szCs w:val="28"/>
                <w:lang w:val="fr-FR"/>
              </w:rPr>
            </w:pPr>
            <w:r w:rsidRPr="00E160DE">
              <w:rPr>
                <w:sz w:val="28"/>
                <w:szCs w:val="28"/>
                <w:lang w:val="fr-FR"/>
              </w:rPr>
              <w:t>7 chục và 5 đơn vị là 75</w:t>
            </w:r>
          </w:p>
          <w:p w14:paraId="6D3E7038" w14:textId="77777777" w:rsidR="00EC5129" w:rsidRPr="00E160DE" w:rsidRDefault="00EC5129" w:rsidP="00574406">
            <w:pPr>
              <w:spacing w:after="0" w:line="293" w:lineRule="auto"/>
              <w:jc w:val="both"/>
              <w:rPr>
                <w:sz w:val="28"/>
                <w:szCs w:val="28"/>
                <w:lang w:val="fr-FR"/>
              </w:rPr>
            </w:pPr>
            <w:r w:rsidRPr="00E160DE">
              <w:rPr>
                <w:sz w:val="28"/>
                <w:szCs w:val="28"/>
                <w:lang w:val="fr-FR"/>
              </w:rPr>
              <w:t>Vậy 43 + 32 = 75</w:t>
            </w:r>
          </w:p>
          <w:p w14:paraId="0F640B7C" w14:textId="77777777" w:rsidR="00EC5129" w:rsidRPr="00E160DE" w:rsidRDefault="00EC5129" w:rsidP="00574406">
            <w:pPr>
              <w:spacing w:after="0" w:line="293" w:lineRule="auto"/>
              <w:jc w:val="both"/>
              <w:rPr>
                <w:sz w:val="28"/>
                <w:szCs w:val="28"/>
                <w:lang w:val="fr-FR"/>
              </w:rPr>
            </w:pPr>
            <w:r w:rsidRPr="00E160DE">
              <w:rPr>
                <w:sz w:val="28"/>
                <w:szCs w:val="28"/>
                <w:lang w:val="fr-FR"/>
              </w:rPr>
              <w:t xml:space="preserve">      35 + 23 =            56 + 31 =</w:t>
            </w:r>
          </w:p>
          <w:p w14:paraId="3FC5BDC4" w14:textId="77777777" w:rsidR="00EC5129" w:rsidRPr="00E160DE" w:rsidRDefault="00EC5129" w:rsidP="00574406">
            <w:pPr>
              <w:spacing w:after="0" w:line="293" w:lineRule="auto"/>
              <w:jc w:val="both"/>
              <w:rPr>
                <w:b/>
                <w:sz w:val="28"/>
                <w:szCs w:val="28"/>
                <w:lang w:val="fr-FR"/>
              </w:rPr>
            </w:pPr>
          </w:p>
          <w:p w14:paraId="200DED95" w14:textId="77777777" w:rsidR="00EC5129" w:rsidRPr="00E160DE" w:rsidRDefault="00EC5129" w:rsidP="00574406">
            <w:pPr>
              <w:spacing w:after="0" w:line="293" w:lineRule="auto"/>
              <w:jc w:val="both"/>
              <w:rPr>
                <w:sz w:val="28"/>
                <w:szCs w:val="28"/>
                <w:lang w:val="fr-FR"/>
              </w:rPr>
            </w:pPr>
            <w:r w:rsidRPr="00E160DE">
              <w:rPr>
                <w:b/>
                <w:sz w:val="28"/>
                <w:szCs w:val="28"/>
                <w:lang w:val="fr-FR"/>
              </w:rPr>
              <w:t>4.</w:t>
            </w:r>
            <w:r w:rsidRPr="00E160DE">
              <w:rPr>
                <w:sz w:val="28"/>
                <w:szCs w:val="28"/>
                <w:lang w:val="fr-FR"/>
              </w:rPr>
              <w:t xml:space="preserve"> Chọn kết quả đúng cho mỗi phép tính:</w:t>
            </w:r>
          </w:p>
          <w:p w14:paraId="51603DC0" w14:textId="77777777" w:rsidR="003F1F2A" w:rsidRPr="00E160DE" w:rsidRDefault="003F1F2A" w:rsidP="00574406">
            <w:pPr>
              <w:spacing w:after="0" w:line="293" w:lineRule="auto"/>
              <w:jc w:val="both"/>
              <w:rPr>
                <w:sz w:val="28"/>
                <w:szCs w:val="28"/>
              </w:rPr>
            </w:pPr>
            <w:r w:rsidRPr="00E160DE">
              <w:rPr>
                <w:sz w:val="28"/>
                <w:szCs w:val="28"/>
                <w:lang w:val="fr-FR"/>
              </w:rPr>
              <w:t xml:space="preserve"> - Hs </w:t>
            </w:r>
            <w:r w:rsidRPr="00E160DE">
              <w:rPr>
                <w:sz w:val="28"/>
                <w:szCs w:val="28"/>
              </w:rPr>
              <w:t>hoạt động dưới hình thức trò chơi vui vẻ nhẹ nhàng.</w:t>
            </w:r>
          </w:p>
          <w:p w14:paraId="742DD9AB" w14:textId="4E869F93" w:rsidR="003F1F2A" w:rsidRPr="00E160DE" w:rsidRDefault="002236EA" w:rsidP="00574406">
            <w:pPr>
              <w:spacing w:after="0" w:line="293" w:lineRule="auto"/>
              <w:jc w:val="both"/>
              <w:rPr>
                <w:sz w:val="28"/>
                <w:szCs w:val="28"/>
              </w:rPr>
            </w:pPr>
            <w:r>
              <w:rPr>
                <w:noProof/>
                <w:sz w:val="28"/>
                <w:szCs w:val="28"/>
              </w:rPr>
              <mc:AlternateContent>
                <mc:Choice Requires="wps">
                  <w:drawing>
                    <wp:anchor distT="0" distB="0" distL="114300" distR="114300" simplePos="0" relativeHeight="251683840" behindDoc="0" locked="0" layoutInCell="1" allowOverlap="1" wp14:anchorId="76B4BE6F" wp14:editId="7BE1A7E9">
                      <wp:simplePos x="0" y="0"/>
                      <wp:positionH relativeFrom="column">
                        <wp:posOffset>608965</wp:posOffset>
                      </wp:positionH>
                      <wp:positionV relativeFrom="paragraph">
                        <wp:posOffset>108585</wp:posOffset>
                      </wp:positionV>
                      <wp:extent cx="1504950" cy="4445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1504950" cy="444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26F557" id="Straight Connector 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7.95pt,8.55pt" to="166.45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FsTuwEAALwDAAAOAAAAZHJzL2Uyb0RvYy54bWysU8tu2zAQvBfIPxC815IDuWgFyzk4aC5F&#10;azTNBzDU0iLKF5asJf99l7StFElRFEEuFJec2d0ZrtY3kzXsABi1dx1fLmrOwEnfa7fv+MOPz+8/&#10;chaTcL0w3kHHjxD5zebq3XoMLVz7wZsekFESF9sxdHxIKbRVFeUAVsSFD+DoUnm0IlGI+6pHMVJ2&#10;a6rruv5QjR77gF5CjHR6e7rkm5JfKZDpm1IREjMdp95SWbGsj3mtNmvR7lGEQctzG+IVXVihHRWd&#10;U92KJNgv1C9SWS3RR6/SQnpbeaW0hKKB1CzrZ2ruBxGgaCFzYphtim+XVn497JDpvuMNZ05YeqL7&#10;hELvh8S23jky0CNrsk9jiC3Bt26H5yiGHWbRk0KbvySHTcXb4+wtTIlJOlyu6ubTip5A0l3TNKu6&#10;mF89sQPGdAfesrzpuNEuaxetOHyJiSoS9AKhIHdzql926Wggg437Dor05IqFXSYJtgbZQdAM9D+X&#10;WQvlKshMUdqYmVT/m3TGZhqU6fpf4owuFb1LM9Fq5/FvVdN0aVWd8BfVJ61Z9qPvj+U1ih00IkXZ&#10;eZzzDP4ZF/rTT7f5DQAA//8DAFBLAwQUAAYACAAAACEA2wNO+90AAAAIAQAADwAAAGRycy9kb3du&#10;cmV2LnhtbEyPwU7DMBBE70j8g7VI3KjTVJQ2jVNVlRDigmgKdzd2nRR7HdlOGv6e5QTHfTOanSm3&#10;k7Ns1CF2HgXMZxkwjY1XHRoBH8fnhxWwmCQqaT1qAd86wra6vSllofwVD3qsk2EUgrGQAtqU+oLz&#10;2LTayTjzvUbSzj44megMhqsgrxTuLM+zbMmd7JA+tLLX+1Y3X/XgBNjXMH6avdnF4eWwrC/v5/zt&#10;OApxfzftNsCSntKfGX7rU3WoqNPJD6giswLWj2tyEn+aAyN9scgJnASsCPCq5P8HVD8AAAD//wMA&#10;UEsBAi0AFAAGAAgAAAAhALaDOJL+AAAA4QEAABMAAAAAAAAAAAAAAAAAAAAAAFtDb250ZW50X1R5&#10;cGVzXS54bWxQSwECLQAUAAYACAAAACEAOP0h/9YAAACUAQAACwAAAAAAAAAAAAAAAAAvAQAAX3Jl&#10;bHMvLnJlbHNQSwECLQAUAAYACAAAACEAauxbE7sBAAC8AwAADgAAAAAAAAAAAAAAAAAuAgAAZHJz&#10;L2Uyb0RvYy54bWxQSwECLQAUAAYACAAAACEA2wNO+90AAAAIAQAADwAAAAAAAAAAAAAAAAAVBAAA&#10;ZHJzL2Rvd25yZXYueG1sUEsFBgAAAAAEAAQA8wAAAB8FAAAAAA==&#10;" strokecolor="black [3200]" strokeweight=".5pt">
                      <v:stroke joinstyle="miter"/>
                    </v:line>
                  </w:pict>
                </mc:Fallback>
              </mc:AlternateContent>
            </w:r>
            <w:r>
              <w:rPr>
                <w:noProof/>
                <w:sz w:val="28"/>
                <w:szCs w:val="28"/>
              </w:rPr>
              <mc:AlternateContent>
                <mc:Choice Requires="wps">
                  <w:drawing>
                    <wp:anchor distT="0" distB="0" distL="114300" distR="114300" simplePos="0" relativeHeight="251684864" behindDoc="0" locked="0" layoutInCell="1" allowOverlap="1" wp14:anchorId="14BDBFCB" wp14:editId="43EC2318">
                      <wp:simplePos x="0" y="0"/>
                      <wp:positionH relativeFrom="column">
                        <wp:posOffset>1282065</wp:posOffset>
                      </wp:positionH>
                      <wp:positionV relativeFrom="paragraph">
                        <wp:posOffset>146685</wp:posOffset>
                      </wp:positionV>
                      <wp:extent cx="958850" cy="368300"/>
                      <wp:effectExtent l="0" t="0" r="31750" b="31750"/>
                      <wp:wrapNone/>
                      <wp:docPr id="5" name="Straight Connector 5"/>
                      <wp:cNvGraphicFramePr/>
                      <a:graphic xmlns:a="http://schemas.openxmlformats.org/drawingml/2006/main">
                        <a:graphicData uri="http://schemas.microsoft.com/office/word/2010/wordprocessingShape">
                          <wps:wsp>
                            <wps:cNvCnPr/>
                            <wps:spPr>
                              <a:xfrm flipH="1">
                                <a:off x="0" y="0"/>
                                <a:ext cx="958850" cy="368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6997C1" id="Straight Connector 5"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100.95pt,11.55pt" to="176.4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STxgEAAMUDAAAOAAAAZHJzL2Uyb0RvYy54bWysU8Fu2zAMvQ/oPwi6N3ZapMiMOD2k6HYY&#10;tmDtPkCVpViYJAqUFjt/P0pOvGHdgGHYRTClx0e+R3pzPzrLjgqjAd/y5aLmTHkJnfGHln95frxe&#10;cxaT8J2w4FXLTyry++3Vm80QGnUDPdhOISMSH5shtLxPKTRVFWWvnIgLCMrTowZ0IlGIh6pDMRC7&#10;s9VNXd9VA2AXEKSKkW4fpke+LfxaK5k+aR1VYrbl1FsqJ5bzJZ/VdiOaA4rQG3luQ/xDF04YT0Vn&#10;qgeRBPuG5hWVMxIhgk4LCa4CrY1URQOpWda/qHnqRVBFC5kTw2xT/H+08uNxj8x0LV9x5oWjET0l&#10;FObQJ7YD78lAQLbKPg0hNgTf+T2eoxj2mEWPGh3T1oT3tALFBhLGxuLyaXZZjYlJuny7Wq9XNAtJ&#10;T7d369u6TKGaaDJdwJjeKXAsf7TcGp9NEI04foiJShP0AqEgtzU1Ur7SyaoMtv6z0iSMCk4tlZVS&#10;O4vsKGgZuq/LLIq4CjKnaGPtnFSXkn9MOmNzmipr9reJM7pUBJ/mRGc84O+qpvHSqp7wF9WT1iz7&#10;BbpTGUuxg3alKDvvdV7Gn+OS/uPv234HAAD//wMAUEsDBBQABgAIAAAAIQAmrNKB3AAAAAkBAAAP&#10;AAAAZHJzL2Rvd25yZXYueG1sTI9NT8MwDIbvSPyHyEjcWJJOHaM0ncYkxJltl93SxrQVjVOabCv/&#10;HnOCmz8evX5cbmY/iAtOsQ9kQC8UCKQmuJ5aA8fD68MaREyWnB0CoYFvjLCpbm9KW7hwpXe87FMr&#10;OIRiYQ10KY2FlLHp0Nu4CCMS7z7C5G3idmqlm+yVw/0gM6VW0tue+EJnR9x12Hzuz97A4c2ruU79&#10;DunrUW1PL/mKTrkx93fz9hlEwjn9wfCrz+pQsVMdzuSiGAxkSj8xysVSg2BgmWc8qA2stQZZlfL/&#10;B9UPAAAA//8DAFBLAQItABQABgAIAAAAIQC2gziS/gAAAOEBAAATAAAAAAAAAAAAAAAAAAAAAABb&#10;Q29udGVudF9UeXBlc10ueG1sUEsBAi0AFAAGAAgAAAAhADj9If/WAAAAlAEAAAsAAAAAAAAAAAAA&#10;AAAALwEAAF9yZWxzLy5yZWxzUEsBAi0AFAAGAAgAAAAhACyxhJPGAQAAxQMAAA4AAAAAAAAAAAAA&#10;AAAALgIAAGRycy9lMm9Eb2MueG1sUEsBAi0AFAAGAAgAAAAhACas0oHcAAAACQEAAA8AAAAAAAAA&#10;AAAAAAAAIAQAAGRycy9kb3ducmV2LnhtbFBLBQYAAAAABAAEAPMAAAApBQAAAAA=&#10;" strokecolor="black [3200]" strokeweight=".5pt">
                      <v:stroke joinstyle="miter"/>
                    </v:line>
                  </w:pict>
                </mc:Fallback>
              </mc:AlternateContent>
            </w:r>
            <w:r>
              <w:rPr>
                <w:noProof/>
                <w:sz w:val="28"/>
                <w:szCs w:val="28"/>
              </w:rPr>
              <mc:AlternateContent>
                <mc:Choice Requires="wps">
                  <w:drawing>
                    <wp:anchor distT="0" distB="0" distL="114300" distR="114300" simplePos="0" relativeHeight="251682816" behindDoc="0" locked="0" layoutInCell="1" allowOverlap="1" wp14:anchorId="48F90C5E" wp14:editId="6DF1F6A0">
                      <wp:simplePos x="0" y="0"/>
                      <wp:positionH relativeFrom="column">
                        <wp:posOffset>431165</wp:posOffset>
                      </wp:positionH>
                      <wp:positionV relativeFrom="paragraph">
                        <wp:posOffset>146685</wp:posOffset>
                      </wp:positionV>
                      <wp:extent cx="882650" cy="368300"/>
                      <wp:effectExtent l="0" t="0" r="31750" b="31750"/>
                      <wp:wrapNone/>
                      <wp:docPr id="1" name="Straight Connector 1"/>
                      <wp:cNvGraphicFramePr/>
                      <a:graphic xmlns:a="http://schemas.openxmlformats.org/drawingml/2006/main">
                        <a:graphicData uri="http://schemas.microsoft.com/office/word/2010/wordprocessingShape">
                          <wps:wsp>
                            <wps:cNvCnPr/>
                            <wps:spPr>
                              <a:xfrm flipH="1">
                                <a:off x="0" y="0"/>
                                <a:ext cx="882650" cy="368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F45F02" id="Straight Connector 1" o:spid="_x0000_s1026" style="position:absolute;flip:x;z-index:251682816;visibility:visible;mso-wrap-style:square;mso-wrap-distance-left:9pt;mso-wrap-distance-top:0;mso-wrap-distance-right:9pt;mso-wrap-distance-bottom:0;mso-position-horizontal:absolute;mso-position-horizontal-relative:text;mso-position-vertical:absolute;mso-position-vertical-relative:text" from="33.95pt,11.55pt" to="103.4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i5xAEAAMUDAAAOAAAAZHJzL2Uyb0RvYy54bWysU02P0zAQvSPtf7B8p0m7oqqipnvoCvaA&#10;oGLZH+B1xo2FvzQ2TfrvGTttQLsgIcTFytjz3sx7M9nejdawE2DU3rV8uag5Ayd9p92x5U9f37/d&#10;cBaTcJ0w3kHLzxD53e7mzXYIDax8700HyIjExWYILe9TCk1VRdmDFXHhAzh6VB6tSBTisepQDMRu&#10;TbWq63U1eOwCegkx0u399Mh3hV8pkOmzUhESMy2n3lI5sZzP+ax2W9EcUYRey0sb4h+6sEI7KjpT&#10;3Ysk2HfUr6isluijV2khva28UlpC0UBqlvULNY+9CFC0kDkxzDbF/0crP50OyHRHs+PMCUsjekwo&#10;9LFPbO+dIwM9smX2aQixofS9O+AliuGAWfSo0DJldHjINPmGhLGxuHyeXYYxMUmXm81q/Y5mIenp&#10;dr25rcsUqokmgwPG9AG8Zfmj5Ua7bIJoxOljTFSaUq8pFOS2pkbKVzobyMnGfQFFwqjg1FJZKdgb&#10;ZCdBy9B9K6KIq2RmiNLGzKC6lPwj6JKbYVDW7G+Bc3ap6F2agVY7j7+rmsZrq2rKv6qetGbZz747&#10;l7EUO2hXikuXvc7L+Gtc4D//vt0PAAAA//8DAFBLAwQUAAYACAAAACEA1fE84NsAAAAIAQAADwAA&#10;AGRycy9kb3ducmV2LnhtbEyPwU7DMBBE70j8g7VI3KidoKYlZFOVSogzbS+9OcmSRMTrELtt+HuW&#10;ExxnZzTzttjMblAXmkLvGSFZGFDEtW96bhGOh9eHNagQLTd28EwI3xRgU97eFDZv/JXf6bKPrZIS&#10;DrlF6GIcc61D3ZGzYeFHYvE+/ORsFDm1upnsVcrdoFNjMu1sz7LQ2ZF2HdWf+7NDOLw5M1ex3xF/&#10;rcz29LLM+LREvL+bt8+gIs3xLwy/+IIOpTBV/sxNUANCtnqSJEL6mIASPzWZHCqEdZKALgv9/4Hy&#10;BwAA//8DAFBLAQItABQABgAIAAAAIQC2gziS/gAAAOEBAAATAAAAAAAAAAAAAAAAAAAAAABbQ29u&#10;dGVudF9UeXBlc10ueG1sUEsBAi0AFAAGAAgAAAAhADj9If/WAAAAlAEAAAsAAAAAAAAAAAAAAAAA&#10;LwEAAF9yZWxzLy5yZWxzUEsBAi0AFAAGAAgAAAAhAKmGGLnEAQAAxQMAAA4AAAAAAAAAAAAAAAAA&#10;LgIAAGRycy9lMm9Eb2MueG1sUEsBAi0AFAAGAAgAAAAhANXxPODbAAAACAEAAA8AAAAAAAAAAAAA&#10;AAAAHgQAAGRycy9kb3ducmV2LnhtbFBLBQYAAAAABAAEAPMAAAAmBQAAAAA=&#10;" strokecolor="black [3200]" strokeweight=".5pt">
                      <v:stroke joinstyle="miter"/>
                    </v:line>
                  </w:pict>
                </mc:Fallback>
              </mc:AlternateContent>
            </w:r>
            <w:r w:rsidR="003F1F2A" w:rsidRPr="00E160DE">
              <w:rPr>
                <w:sz w:val="28"/>
                <w:szCs w:val="28"/>
              </w:rPr>
              <w:t xml:space="preserve">          95              59                 77</w:t>
            </w:r>
          </w:p>
          <w:p w14:paraId="1E047D0B" w14:textId="40F6EC20" w:rsidR="003F1F2A" w:rsidRPr="00E160DE" w:rsidRDefault="003F1F2A" w:rsidP="00574406">
            <w:pPr>
              <w:spacing w:after="0" w:line="293" w:lineRule="auto"/>
              <w:jc w:val="both"/>
              <w:rPr>
                <w:sz w:val="28"/>
                <w:szCs w:val="28"/>
              </w:rPr>
            </w:pPr>
          </w:p>
          <w:p w14:paraId="2F9676E4" w14:textId="7734E019" w:rsidR="002236EA" w:rsidRPr="00574406" w:rsidRDefault="002236EA" w:rsidP="00574406">
            <w:pPr>
              <w:numPr>
                <w:ilvl w:val="0"/>
                <w:numId w:val="21"/>
              </w:numPr>
              <w:spacing w:after="0" w:line="293" w:lineRule="auto"/>
              <w:jc w:val="both"/>
              <w:rPr>
                <w:sz w:val="28"/>
                <w:szCs w:val="28"/>
              </w:rPr>
            </w:pPr>
            <w:r>
              <w:rPr>
                <w:sz w:val="28"/>
                <w:szCs w:val="28"/>
              </w:rPr>
              <w:t>+</w:t>
            </w:r>
            <w:r w:rsidR="003F1F2A" w:rsidRPr="00E160DE">
              <w:rPr>
                <w:sz w:val="28"/>
                <w:szCs w:val="28"/>
              </w:rPr>
              <w:t xml:space="preserve"> 35 </w:t>
            </w:r>
            <w:r>
              <w:rPr>
                <w:sz w:val="28"/>
                <w:szCs w:val="28"/>
              </w:rPr>
              <w:t xml:space="preserve">     </w:t>
            </w:r>
            <w:r w:rsidR="003F1F2A" w:rsidRPr="00E160DE">
              <w:rPr>
                <w:sz w:val="28"/>
                <w:szCs w:val="28"/>
              </w:rPr>
              <w:t>42 + 35       42 + 53</w:t>
            </w:r>
          </w:p>
        </w:tc>
      </w:tr>
    </w:tbl>
    <w:p w14:paraId="6D7620F2" w14:textId="77777777" w:rsidR="00EC5129" w:rsidRPr="00E160DE" w:rsidRDefault="00EC5129" w:rsidP="00574406">
      <w:pPr>
        <w:pBdr>
          <w:bar w:val="single" w:sz="4" w:color="auto"/>
        </w:pBdr>
        <w:spacing w:after="0" w:line="293" w:lineRule="auto"/>
        <w:rPr>
          <w:b/>
          <w:sz w:val="28"/>
          <w:szCs w:val="28"/>
          <w:lang w:val="vi-VN"/>
        </w:rPr>
      </w:pPr>
      <w:r w:rsidRPr="00E160DE">
        <w:rPr>
          <w:b/>
          <w:sz w:val="28"/>
          <w:szCs w:val="28"/>
          <w:lang w:val="vi-VN"/>
        </w:rPr>
        <w:lastRenderedPageBreak/>
        <w:t xml:space="preserve">  IV. Điều chỉnh sau giờ họ</w:t>
      </w:r>
      <w:r w:rsidR="003F1F2A" w:rsidRPr="00E160DE">
        <w:rPr>
          <w:b/>
          <w:sz w:val="28"/>
          <w:szCs w:val="28"/>
          <w:lang w:val="vi-VN"/>
        </w:rPr>
        <w:t>c:</w:t>
      </w:r>
    </w:p>
    <w:p w14:paraId="67DAC312" w14:textId="77777777" w:rsidR="00EC5129" w:rsidRPr="00E160DE" w:rsidRDefault="00EC5129" w:rsidP="00574406">
      <w:pPr>
        <w:spacing w:after="0" w:line="293" w:lineRule="auto"/>
        <w:jc w:val="center"/>
        <w:rPr>
          <w:b/>
          <w:sz w:val="28"/>
          <w:szCs w:val="28"/>
          <w:lang w:val="nl-NL"/>
        </w:rPr>
      </w:pPr>
      <w:r w:rsidRPr="00E160DE">
        <w:rPr>
          <w:sz w:val="28"/>
          <w:szCs w:val="28"/>
          <w:lang w:val="vi-VN"/>
        </w:rPr>
        <w:t>............................................................................................................................................................................................................................................................................</w:t>
      </w:r>
      <w:r w:rsidR="003F1F2A" w:rsidRPr="00E160DE">
        <w:rPr>
          <w:sz w:val="28"/>
          <w:szCs w:val="28"/>
        </w:rPr>
        <w:t>...........</w:t>
      </w:r>
      <w:r w:rsidRPr="00E160DE">
        <w:rPr>
          <w:sz w:val="28"/>
          <w:szCs w:val="28"/>
          <w:lang w:val="vi-VN"/>
        </w:rPr>
        <w:t>.......................................................................................................................</w:t>
      </w:r>
    </w:p>
    <w:p w14:paraId="5A81D822" w14:textId="0BB5805B" w:rsidR="00872211" w:rsidRPr="00BD5F91" w:rsidRDefault="002236EA" w:rsidP="00574406">
      <w:pPr>
        <w:spacing w:after="0" w:line="293" w:lineRule="auto"/>
        <w:jc w:val="center"/>
        <w:rPr>
          <w:bCs/>
          <w:sz w:val="28"/>
          <w:szCs w:val="28"/>
          <w:lang w:val="nl-NL"/>
        </w:rPr>
      </w:pPr>
      <w:r w:rsidRPr="00BD5F91">
        <w:rPr>
          <w:bCs/>
          <w:sz w:val="28"/>
          <w:szCs w:val="28"/>
          <w:lang w:val="nl-NL"/>
        </w:rPr>
        <w:t>________________________________________</w:t>
      </w:r>
    </w:p>
    <w:p w14:paraId="2EDB204D" w14:textId="77777777" w:rsidR="00574406" w:rsidRDefault="00574406" w:rsidP="00574406">
      <w:pPr>
        <w:spacing w:after="0" w:line="293" w:lineRule="auto"/>
        <w:jc w:val="center"/>
        <w:rPr>
          <w:b/>
          <w:sz w:val="28"/>
          <w:szCs w:val="28"/>
          <w:lang w:val="nl-NL"/>
        </w:rPr>
      </w:pPr>
    </w:p>
    <w:p w14:paraId="16FC0BDA" w14:textId="42862235" w:rsidR="00CD7201" w:rsidRPr="00CD7201" w:rsidRDefault="00CD7201" w:rsidP="00574406">
      <w:pPr>
        <w:spacing w:after="0" w:line="293" w:lineRule="auto"/>
        <w:jc w:val="center"/>
        <w:rPr>
          <w:b/>
          <w:sz w:val="28"/>
          <w:szCs w:val="28"/>
          <w:lang w:val="nl-NL"/>
        </w:rPr>
      </w:pPr>
      <w:r>
        <w:rPr>
          <w:b/>
          <w:sz w:val="28"/>
          <w:szCs w:val="28"/>
          <w:lang w:val="nl-NL"/>
        </w:rPr>
        <w:lastRenderedPageBreak/>
        <w:t>MĨ THUẬT</w:t>
      </w:r>
    </w:p>
    <w:p w14:paraId="39684D44" w14:textId="7168FBE6" w:rsidR="00B97192" w:rsidRPr="00B97192" w:rsidRDefault="00CD7201" w:rsidP="00574406">
      <w:pPr>
        <w:spacing w:after="0" w:line="293" w:lineRule="auto"/>
        <w:jc w:val="center"/>
        <w:rPr>
          <w:b/>
          <w:sz w:val="28"/>
          <w:szCs w:val="28"/>
          <w:lang w:val="nl-NL"/>
        </w:rPr>
      </w:pPr>
      <w:r>
        <w:rPr>
          <w:b/>
          <w:sz w:val="28"/>
          <w:szCs w:val="28"/>
          <w:lang w:val="nl-NL"/>
        </w:rPr>
        <w:t xml:space="preserve">Tiết 28: </w:t>
      </w:r>
      <w:r w:rsidR="00B97192">
        <w:rPr>
          <w:b/>
          <w:sz w:val="28"/>
          <w:szCs w:val="28"/>
          <w:lang w:val="nl-NL"/>
        </w:rPr>
        <w:t>TRANG PHỤC CỦA EM (tiết 2)</w:t>
      </w:r>
    </w:p>
    <w:p w14:paraId="548CC329" w14:textId="1A4406D4" w:rsidR="00B97192" w:rsidRPr="00B97192" w:rsidRDefault="00B97192" w:rsidP="00574406">
      <w:pPr>
        <w:spacing w:after="0" w:line="293" w:lineRule="auto"/>
        <w:rPr>
          <w:bCs/>
          <w:sz w:val="28"/>
          <w:szCs w:val="28"/>
          <w:lang w:val="nl-NL"/>
        </w:rPr>
      </w:pPr>
      <w:r w:rsidRPr="00B97192">
        <w:rPr>
          <w:bCs/>
          <w:sz w:val="28"/>
          <w:szCs w:val="28"/>
          <w:lang w:val="nl-NL"/>
        </w:rPr>
        <w:t xml:space="preserve">                                                     ( Đồng chí Ngọc dạy)</w:t>
      </w:r>
    </w:p>
    <w:p w14:paraId="66277EDB" w14:textId="6B76CDA9" w:rsidR="00B97192" w:rsidRDefault="00B97192" w:rsidP="00574406">
      <w:pPr>
        <w:spacing w:after="0" w:line="293" w:lineRule="auto"/>
        <w:rPr>
          <w:b/>
          <w:sz w:val="28"/>
          <w:szCs w:val="28"/>
          <w:lang w:val="nl-NL"/>
        </w:rPr>
      </w:pPr>
      <w:r>
        <w:rPr>
          <w:b/>
          <w:sz w:val="28"/>
          <w:szCs w:val="28"/>
          <w:lang w:val="nl-NL"/>
        </w:rPr>
        <w:t xml:space="preserve">                           ________________________________________________</w:t>
      </w:r>
    </w:p>
    <w:p w14:paraId="3BFFE113" w14:textId="3B438241" w:rsidR="00872211" w:rsidRPr="00B97192" w:rsidRDefault="00B97192" w:rsidP="00574406">
      <w:pPr>
        <w:spacing w:after="0" w:line="293" w:lineRule="auto"/>
        <w:rPr>
          <w:b/>
          <w:sz w:val="28"/>
          <w:szCs w:val="28"/>
          <w:lang w:val="nl-NL"/>
        </w:rPr>
      </w:pPr>
      <w:r>
        <w:rPr>
          <w:b/>
          <w:sz w:val="28"/>
          <w:szCs w:val="28"/>
          <w:lang w:val="nl-NL"/>
        </w:rPr>
        <w:t xml:space="preserve">                                   </w:t>
      </w:r>
      <w:r w:rsidR="00EC5129" w:rsidRPr="00E160DE">
        <w:rPr>
          <w:b/>
          <w:sz w:val="28"/>
          <w:szCs w:val="28"/>
          <w:lang w:val="nl-NL"/>
        </w:rPr>
        <w:t>Thứ</w:t>
      </w:r>
      <w:r w:rsidR="00F63710" w:rsidRPr="00E160DE">
        <w:rPr>
          <w:b/>
          <w:sz w:val="28"/>
          <w:szCs w:val="28"/>
          <w:lang w:val="nl-NL"/>
        </w:rPr>
        <w:t xml:space="preserve"> Ba ngày 2</w:t>
      </w:r>
      <w:r>
        <w:rPr>
          <w:b/>
          <w:sz w:val="28"/>
          <w:szCs w:val="28"/>
          <w:lang w:val="nl-NL"/>
        </w:rPr>
        <w:t xml:space="preserve">6 </w:t>
      </w:r>
      <w:r w:rsidR="00F63710" w:rsidRPr="00E160DE">
        <w:rPr>
          <w:b/>
          <w:sz w:val="28"/>
          <w:szCs w:val="28"/>
          <w:lang w:val="nl-NL"/>
        </w:rPr>
        <w:t>tháng 3 năm 202</w:t>
      </w:r>
      <w:r>
        <w:rPr>
          <w:b/>
          <w:sz w:val="28"/>
          <w:szCs w:val="28"/>
          <w:lang w:val="nl-NL"/>
        </w:rPr>
        <w:t>4</w:t>
      </w:r>
    </w:p>
    <w:p w14:paraId="626A62C7" w14:textId="77777777" w:rsidR="00C63E8A" w:rsidRPr="00E160DE" w:rsidRDefault="00C63E8A" w:rsidP="00574406">
      <w:pPr>
        <w:tabs>
          <w:tab w:val="left" w:pos="4035"/>
        </w:tabs>
        <w:spacing w:after="0" w:line="293" w:lineRule="auto"/>
        <w:jc w:val="center"/>
        <w:rPr>
          <w:b/>
          <w:sz w:val="28"/>
          <w:szCs w:val="28"/>
          <w:lang w:val="nl-NL"/>
        </w:rPr>
      </w:pPr>
      <w:r w:rsidRPr="00E160DE">
        <w:rPr>
          <w:b/>
          <w:sz w:val="28"/>
          <w:szCs w:val="28"/>
          <w:lang w:val="nl-NL"/>
        </w:rPr>
        <w:t>TIẾNG VIỆT</w:t>
      </w:r>
    </w:p>
    <w:p w14:paraId="265C5412" w14:textId="1B4C43FE" w:rsidR="00EC5129" w:rsidRPr="00E160DE" w:rsidRDefault="00872211" w:rsidP="00574406">
      <w:pPr>
        <w:spacing w:after="0" w:line="293" w:lineRule="auto"/>
        <w:jc w:val="center"/>
        <w:rPr>
          <w:b/>
          <w:sz w:val="28"/>
          <w:szCs w:val="28"/>
          <w:lang w:val="nl-NL"/>
        </w:rPr>
      </w:pPr>
      <w:r w:rsidRPr="00E160DE">
        <w:rPr>
          <w:rFonts w:eastAsia="Times New Roman"/>
          <w:b/>
          <w:sz w:val="28"/>
          <w:szCs w:val="28"/>
          <w:lang w:val="vi-VN"/>
        </w:rPr>
        <w:t>Tiết 327</w:t>
      </w:r>
      <w:r w:rsidR="00EC5129" w:rsidRPr="00E160DE">
        <w:rPr>
          <w:rFonts w:eastAsia="Times New Roman"/>
          <w:b/>
          <w:sz w:val="28"/>
          <w:szCs w:val="28"/>
          <w:lang w:val="vi-VN"/>
        </w:rPr>
        <w:t>:</w:t>
      </w:r>
      <w:r w:rsidRPr="00E160DE">
        <w:rPr>
          <w:rFonts w:eastAsia="Times New Roman"/>
          <w:b/>
          <w:sz w:val="28"/>
          <w:szCs w:val="28"/>
          <w:lang w:val="vi-VN"/>
        </w:rPr>
        <w:t xml:space="preserve"> </w:t>
      </w:r>
      <w:r w:rsidR="00307F00" w:rsidRPr="00E160DE">
        <w:rPr>
          <w:rFonts w:eastAsia="Times New Roman"/>
          <w:b/>
          <w:sz w:val="28"/>
          <w:szCs w:val="28"/>
          <w:lang w:val="nl-NL"/>
        </w:rPr>
        <w:t xml:space="preserve">Bài 28A: </w:t>
      </w:r>
      <w:r w:rsidR="00B97192">
        <w:rPr>
          <w:rFonts w:eastAsia="Times New Roman"/>
          <w:b/>
          <w:sz w:val="28"/>
          <w:szCs w:val="28"/>
          <w:lang w:val="nl-NL"/>
        </w:rPr>
        <w:t>BẠN Ở TRƯỜNG</w:t>
      </w:r>
      <w:r w:rsidR="00307F00" w:rsidRPr="00E160DE">
        <w:rPr>
          <w:rFonts w:eastAsia="Times New Roman"/>
          <w:b/>
          <w:sz w:val="28"/>
          <w:szCs w:val="28"/>
          <w:lang w:val="nl-NL"/>
        </w:rPr>
        <w:t xml:space="preserve"> </w:t>
      </w:r>
      <w:r w:rsidR="00C63E8A" w:rsidRPr="00E160DE">
        <w:rPr>
          <w:b/>
          <w:sz w:val="28"/>
          <w:szCs w:val="28"/>
          <w:lang w:val="nl-NL"/>
        </w:rPr>
        <w:t>(t</w:t>
      </w:r>
      <w:r w:rsidR="00EC5129" w:rsidRPr="00E160DE">
        <w:rPr>
          <w:b/>
          <w:sz w:val="28"/>
          <w:szCs w:val="28"/>
          <w:lang w:val="nl-NL"/>
        </w:rPr>
        <w:t>iết 3)</w:t>
      </w:r>
    </w:p>
    <w:p w14:paraId="3095A73C" w14:textId="77777777" w:rsidR="00EC5129" w:rsidRPr="00E160DE" w:rsidRDefault="00EC5129" w:rsidP="00574406">
      <w:pPr>
        <w:tabs>
          <w:tab w:val="left" w:pos="2794"/>
        </w:tabs>
        <w:spacing w:after="0" w:line="293" w:lineRule="auto"/>
        <w:rPr>
          <w:rFonts w:eastAsia="Times New Roman"/>
          <w:b/>
          <w:sz w:val="28"/>
          <w:szCs w:val="28"/>
        </w:rPr>
      </w:pPr>
      <w:r w:rsidRPr="00E160DE">
        <w:rPr>
          <w:rFonts w:eastAsia="Times New Roman"/>
          <w:b/>
          <w:sz w:val="28"/>
          <w:szCs w:val="28"/>
          <w:lang w:val="vi-VN"/>
        </w:rPr>
        <w:t>I. Yêu cầu cần đạt</w:t>
      </w:r>
      <w:r w:rsidRPr="00E160DE">
        <w:rPr>
          <w:rFonts w:eastAsia="Times New Roman"/>
          <w:b/>
          <w:sz w:val="28"/>
          <w:szCs w:val="28"/>
        </w:rPr>
        <w:t>:</w:t>
      </w:r>
    </w:p>
    <w:p w14:paraId="783D6FFA" w14:textId="420BC515"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w:t>
      </w:r>
      <w:r w:rsidRPr="00E160DE">
        <w:rPr>
          <w:rFonts w:eastAsia="Times New Roman"/>
          <w:b/>
          <w:sz w:val="28"/>
          <w:szCs w:val="28"/>
        </w:rPr>
        <w:t xml:space="preserve">- </w:t>
      </w:r>
      <w:r w:rsidRPr="00E160DE">
        <w:rPr>
          <w:rFonts w:eastAsia="Times New Roman"/>
          <w:sz w:val="28"/>
          <w:szCs w:val="28"/>
        </w:rPr>
        <w:t>Đọc đúng và đọc trơn từ, câu, đoạn trong bài Cậu bé thần đồng. Kết hợp đọc chữ và xem tranh để hiểu chi tiết, quan trọng rút ra được bài học từ câu chuyện.</w:t>
      </w:r>
    </w:p>
    <w:p w14:paraId="4EB2566F" w14:textId="77777777" w:rsidR="00B97192" w:rsidRDefault="00EC5129" w:rsidP="00574406">
      <w:pPr>
        <w:spacing w:after="0" w:line="293" w:lineRule="auto"/>
        <w:rPr>
          <w:rFonts w:eastAsia="Times New Roman"/>
          <w:sz w:val="28"/>
          <w:szCs w:val="28"/>
        </w:rPr>
      </w:pPr>
      <w:r w:rsidRPr="00E160DE">
        <w:rPr>
          <w:rFonts w:eastAsia="Times New Roman"/>
          <w:b/>
          <w:sz w:val="28"/>
          <w:szCs w:val="28"/>
        </w:rPr>
        <w:t xml:space="preserve">- </w:t>
      </w:r>
      <w:r w:rsidRPr="00E160DE">
        <w:rPr>
          <w:rFonts w:eastAsia="Times New Roman"/>
          <w:sz w:val="28"/>
          <w:szCs w:val="28"/>
        </w:rPr>
        <w:t>Viết đúng các từ: quan</w:t>
      </w:r>
      <w:r w:rsidR="00C63E8A" w:rsidRPr="00E160DE">
        <w:rPr>
          <w:rFonts w:eastAsia="Times New Roman"/>
          <w:sz w:val="28"/>
          <w:szCs w:val="28"/>
        </w:rPr>
        <w:t>h, toanh. Chép đúng 1 đoạn văn.</w:t>
      </w:r>
      <w:r w:rsidR="00B97192" w:rsidRPr="00B97192">
        <w:rPr>
          <w:rFonts w:eastAsia="Times New Roman"/>
          <w:sz w:val="28"/>
          <w:szCs w:val="28"/>
        </w:rPr>
        <w:t xml:space="preserve"> </w:t>
      </w:r>
      <w:r w:rsidR="00B97192" w:rsidRPr="00E160DE">
        <w:rPr>
          <w:rFonts w:eastAsia="Times New Roman"/>
          <w:sz w:val="28"/>
          <w:szCs w:val="28"/>
        </w:rPr>
        <w:t>Nói 1 – 2 câu về bạn ở lớp.</w:t>
      </w:r>
    </w:p>
    <w:p w14:paraId="0BB27728" w14:textId="100D863A" w:rsidR="00EC5129" w:rsidRPr="00E160DE" w:rsidRDefault="00EC5129" w:rsidP="00574406">
      <w:pPr>
        <w:spacing w:after="0" w:line="293" w:lineRule="auto"/>
        <w:rPr>
          <w:rFonts w:eastAsia="Times New Roman"/>
          <w:sz w:val="28"/>
          <w:szCs w:val="28"/>
        </w:rPr>
      </w:pPr>
      <w:r w:rsidRPr="00E160DE">
        <w:rPr>
          <w:rFonts w:eastAsia="Times New Roman"/>
          <w:b/>
          <w:sz w:val="28"/>
          <w:szCs w:val="28"/>
        </w:rPr>
        <w:t xml:space="preserve">- </w:t>
      </w:r>
      <w:r w:rsidR="00B97192">
        <w:rPr>
          <w:rFonts w:eastAsia="Times New Roman"/>
          <w:sz w:val="28"/>
          <w:szCs w:val="28"/>
        </w:rPr>
        <w:t>HS biết chơi đoàn kết, vui vẻ với bạn.</w:t>
      </w:r>
    </w:p>
    <w:p w14:paraId="5891FE2A"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t>II</w:t>
      </w:r>
      <w:r w:rsidRPr="00E160DE">
        <w:rPr>
          <w:rFonts w:eastAsia="Times New Roman"/>
          <w:b/>
          <w:sz w:val="28"/>
          <w:szCs w:val="28"/>
        </w:rPr>
        <w:t>. Đồ dùng dạy học:</w:t>
      </w:r>
    </w:p>
    <w:p w14:paraId="73D079C8" w14:textId="32B80F17" w:rsidR="00EC5129" w:rsidRPr="00E160DE" w:rsidRDefault="00C63E8A" w:rsidP="00574406">
      <w:pPr>
        <w:spacing w:after="0" w:line="293" w:lineRule="auto"/>
        <w:rPr>
          <w:rFonts w:eastAsia="Times New Roman"/>
          <w:sz w:val="28"/>
          <w:szCs w:val="28"/>
        </w:rPr>
      </w:pPr>
      <w:r w:rsidRPr="00E160DE">
        <w:rPr>
          <w:rFonts w:eastAsia="Times New Roman"/>
          <w:sz w:val="28"/>
          <w:szCs w:val="28"/>
        </w:rPr>
        <w:t>- G</w:t>
      </w:r>
      <w:r w:rsidR="00B97192">
        <w:rPr>
          <w:rFonts w:eastAsia="Times New Roman"/>
          <w:sz w:val="28"/>
          <w:szCs w:val="28"/>
        </w:rPr>
        <w:t>V</w:t>
      </w:r>
      <w:r w:rsidRPr="00E160DE">
        <w:rPr>
          <w:rFonts w:eastAsia="Times New Roman"/>
          <w:sz w:val="28"/>
          <w:szCs w:val="28"/>
        </w:rPr>
        <w:t xml:space="preserve">: </w:t>
      </w:r>
      <w:r w:rsidR="00EC5129" w:rsidRPr="00E160DE">
        <w:rPr>
          <w:rFonts w:eastAsia="Times New Roman"/>
          <w:sz w:val="28"/>
          <w:szCs w:val="28"/>
        </w:rPr>
        <w:t>Các thẻ chữ quanh, qoanh, toanh, tuanh để học HĐ 3b</w:t>
      </w:r>
    </w:p>
    <w:p w14:paraId="1FDCD669" w14:textId="3D6C660D" w:rsidR="00EC5129" w:rsidRPr="00E160DE" w:rsidRDefault="00C63E8A" w:rsidP="00574406">
      <w:pPr>
        <w:spacing w:after="0" w:line="293" w:lineRule="auto"/>
        <w:rPr>
          <w:rFonts w:eastAsia="Times New Roman"/>
          <w:sz w:val="28"/>
          <w:szCs w:val="28"/>
        </w:rPr>
      </w:pPr>
      <w:r w:rsidRPr="00E160DE">
        <w:rPr>
          <w:rFonts w:eastAsia="Times New Roman"/>
          <w:sz w:val="28"/>
          <w:szCs w:val="28"/>
        </w:rPr>
        <w:t>- H</w:t>
      </w:r>
      <w:r w:rsidR="00B97192">
        <w:rPr>
          <w:rFonts w:eastAsia="Times New Roman"/>
          <w:sz w:val="28"/>
          <w:szCs w:val="28"/>
        </w:rPr>
        <w:t>S</w:t>
      </w:r>
      <w:r w:rsidRPr="00E160DE">
        <w:rPr>
          <w:rFonts w:eastAsia="Times New Roman"/>
          <w:sz w:val="28"/>
          <w:szCs w:val="28"/>
        </w:rPr>
        <w:t>: Vở bài tập Tiếng Việt</w:t>
      </w:r>
      <w:r w:rsidR="00EC5129" w:rsidRPr="00E160DE">
        <w:rPr>
          <w:rFonts w:eastAsia="Times New Roman"/>
          <w:sz w:val="28"/>
          <w:szCs w:val="28"/>
        </w:rPr>
        <w:t>, tập hai</w:t>
      </w:r>
    </w:p>
    <w:p w14:paraId="761A2B38" w14:textId="77777777" w:rsidR="00C63E8A"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t>III</w:t>
      </w:r>
      <w:r w:rsidRPr="00E160DE">
        <w:rPr>
          <w:rFonts w:eastAsia="Times New Roman"/>
          <w:b/>
          <w:sz w:val="28"/>
          <w:szCs w:val="28"/>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279"/>
        <w:gridCol w:w="3793"/>
      </w:tblGrid>
      <w:tr w:rsidR="00EC5129" w:rsidRPr="00E160DE" w14:paraId="3CDD10F5" w14:textId="77777777" w:rsidTr="00C63E8A">
        <w:trPr>
          <w:trHeight w:val="359"/>
        </w:trPr>
        <w:tc>
          <w:tcPr>
            <w:tcW w:w="5279" w:type="dxa"/>
            <w:shd w:val="clear" w:color="auto" w:fill="auto"/>
          </w:tcPr>
          <w:p w14:paraId="64F90292"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giáo viên</w:t>
            </w:r>
          </w:p>
        </w:tc>
        <w:tc>
          <w:tcPr>
            <w:tcW w:w="3793" w:type="dxa"/>
            <w:shd w:val="clear" w:color="auto" w:fill="auto"/>
          </w:tcPr>
          <w:p w14:paraId="3FE4855D"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học sinh</w:t>
            </w:r>
          </w:p>
        </w:tc>
      </w:tr>
      <w:tr w:rsidR="00EC5129" w:rsidRPr="00E160DE" w14:paraId="0F354488" w14:textId="77777777" w:rsidTr="00C63E8A">
        <w:tc>
          <w:tcPr>
            <w:tcW w:w="5279" w:type="dxa"/>
            <w:shd w:val="clear" w:color="auto" w:fill="auto"/>
          </w:tcPr>
          <w:p w14:paraId="07E06E7C"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t>3. Luyện tập</w:t>
            </w:r>
            <w:r w:rsidRPr="00E160DE">
              <w:rPr>
                <w:rFonts w:eastAsia="Times New Roman"/>
                <w:b/>
                <w:sz w:val="28"/>
                <w:szCs w:val="28"/>
              </w:rPr>
              <w:t>:</w:t>
            </w:r>
          </w:p>
          <w:p w14:paraId="47FB389A" w14:textId="0293C86F" w:rsidR="00EC5129" w:rsidRPr="00E160DE" w:rsidRDefault="00B97192" w:rsidP="00574406">
            <w:pPr>
              <w:spacing w:after="0" w:line="293" w:lineRule="auto"/>
              <w:rPr>
                <w:rFonts w:eastAsia="Times New Roman"/>
                <w:b/>
                <w:sz w:val="28"/>
                <w:szCs w:val="28"/>
              </w:rPr>
            </w:pPr>
            <w:r>
              <w:rPr>
                <w:rFonts w:eastAsia="Times New Roman"/>
                <w:b/>
                <w:sz w:val="28"/>
                <w:szCs w:val="28"/>
              </w:rPr>
              <w:t>*</w:t>
            </w:r>
            <w:r w:rsidR="00C63E8A" w:rsidRPr="00E160DE">
              <w:rPr>
                <w:rFonts w:eastAsia="Times New Roman"/>
                <w:b/>
                <w:sz w:val="28"/>
                <w:szCs w:val="28"/>
              </w:rPr>
              <w:t>Hoạt động 3</w:t>
            </w:r>
            <w:r w:rsidR="00EC5129" w:rsidRPr="00E160DE">
              <w:rPr>
                <w:rFonts w:eastAsia="Times New Roman"/>
                <w:b/>
                <w:sz w:val="28"/>
                <w:szCs w:val="28"/>
              </w:rPr>
              <w:t>: Viết</w:t>
            </w:r>
          </w:p>
          <w:p w14:paraId="0BB7569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Chép một đoạn trong bài Cậu bé thần đồng.</w:t>
            </w:r>
          </w:p>
          <w:p w14:paraId="1380E4B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cả đoạn văn.</w:t>
            </w:r>
          </w:p>
          <w:p w14:paraId="52D36433" w14:textId="77777777" w:rsidR="00EC5129" w:rsidRPr="00E160DE" w:rsidRDefault="00C63E8A" w:rsidP="00574406">
            <w:pPr>
              <w:spacing w:after="0" w:line="293" w:lineRule="auto"/>
              <w:rPr>
                <w:rFonts w:eastAsia="Times New Roman"/>
                <w:sz w:val="28"/>
                <w:szCs w:val="28"/>
              </w:rPr>
            </w:pPr>
            <w:r w:rsidRPr="00E160DE">
              <w:rPr>
                <w:rFonts w:eastAsia="Times New Roman"/>
                <w:sz w:val="28"/>
                <w:szCs w:val="28"/>
              </w:rPr>
              <w:t>- HS viết từ ngữ khó</w:t>
            </w:r>
            <w:r w:rsidR="00EC5129" w:rsidRPr="00E160DE">
              <w:rPr>
                <w:rFonts w:eastAsia="Times New Roman"/>
                <w:sz w:val="28"/>
                <w:szCs w:val="28"/>
              </w:rPr>
              <w:t>: ngoe nguẩy</w:t>
            </w:r>
          </w:p>
          <w:p w14:paraId="12B7CDF3"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HS chép đoạn văn vào vở theo HD. </w:t>
            </w:r>
          </w:p>
          <w:p w14:paraId="3064997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đọc lại đoạn văn để soát và sửa lỗi.</w:t>
            </w:r>
          </w:p>
          <w:p w14:paraId="1E5FB72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nhận xét bài viết của một số bạn.</w:t>
            </w:r>
          </w:p>
          <w:p w14:paraId="59014B7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w:t>
            </w:r>
            <w:r w:rsidR="00C63E8A" w:rsidRPr="00E160DE">
              <w:rPr>
                <w:rFonts w:eastAsia="Times New Roman"/>
                <w:sz w:val="28"/>
                <w:szCs w:val="28"/>
              </w:rPr>
              <w:t xml:space="preserve"> </w:t>
            </w:r>
            <w:r w:rsidRPr="00E160DE">
              <w:rPr>
                <w:rFonts w:eastAsia="Times New Roman"/>
                <w:sz w:val="28"/>
                <w:szCs w:val="28"/>
              </w:rPr>
              <w:t>Nghe GV nhận xét bài viết của một số bạn.</w:t>
            </w:r>
          </w:p>
          <w:p w14:paraId="21B93CA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Chơi: Ai nhanh, ai đúng? Để viết đúng các từ quanh, toanh.</w:t>
            </w:r>
          </w:p>
          <w:p w14:paraId="5A59528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w:t>
            </w:r>
            <w:r w:rsidR="00C63E8A" w:rsidRPr="00E160DE">
              <w:rPr>
                <w:rFonts w:eastAsia="Times New Roman"/>
                <w:sz w:val="28"/>
                <w:szCs w:val="28"/>
              </w:rPr>
              <w:t xml:space="preserve"> </w:t>
            </w:r>
            <w:r w:rsidRPr="00E160DE">
              <w:rPr>
                <w:rFonts w:eastAsia="Times New Roman"/>
                <w:sz w:val="28"/>
                <w:szCs w:val="28"/>
              </w:rPr>
              <w:t>GV nói về mục đích chơi và HD cách chơi: GV sẽ nêu từng câu. HS chọn từ thích hợp điền vào chỗ trống trong câu bằng cách giơ thẻ chữ phù hợp.</w:t>
            </w:r>
          </w:p>
        </w:tc>
        <w:tc>
          <w:tcPr>
            <w:tcW w:w="3793" w:type="dxa"/>
            <w:shd w:val="clear" w:color="auto" w:fill="auto"/>
          </w:tcPr>
          <w:p w14:paraId="2FC0AA50" w14:textId="77777777" w:rsidR="00EC5129" w:rsidRPr="00E160DE" w:rsidRDefault="00EC5129" w:rsidP="00574406">
            <w:pPr>
              <w:spacing w:after="0" w:line="293" w:lineRule="auto"/>
              <w:rPr>
                <w:rFonts w:eastAsia="Times New Roman"/>
                <w:sz w:val="28"/>
                <w:szCs w:val="28"/>
              </w:rPr>
            </w:pPr>
          </w:p>
          <w:p w14:paraId="0D5296A8" w14:textId="77777777" w:rsidR="00EC5129" w:rsidRPr="00E160DE" w:rsidRDefault="00EC5129" w:rsidP="00574406">
            <w:pPr>
              <w:spacing w:after="0" w:line="293" w:lineRule="auto"/>
              <w:rPr>
                <w:rFonts w:eastAsia="Times New Roman"/>
                <w:sz w:val="28"/>
                <w:szCs w:val="28"/>
              </w:rPr>
            </w:pPr>
          </w:p>
          <w:p w14:paraId="346A6B78" w14:textId="77777777" w:rsidR="00EC5129" w:rsidRPr="00E160DE" w:rsidRDefault="00EC5129" w:rsidP="00574406">
            <w:pPr>
              <w:spacing w:after="0" w:line="293" w:lineRule="auto"/>
              <w:rPr>
                <w:rFonts w:eastAsia="Times New Roman"/>
                <w:sz w:val="28"/>
                <w:szCs w:val="28"/>
              </w:rPr>
            </w:pPr>
          </w:p>
          <w:p w14:paraId="71A9BC86"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- 2 – 3 học sinh</w:t>
            </w:r>
          </w:p>
          <w:p w14:paraId="17B24A0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- 2 – 3 học sinh</w:t>
            </w:r>
          </w:p>
          <w:p w14:paraId="2DCED75E"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xml:space="preserve">- </w:t>
            </w:r>
            <w:r w:rsidR="00C63E8A" w:rsidRPr="00E160DE">
              <w:rPr>
                <w:rFonts w:eastAsia="Times New Roman"/>
                <w:sz w:val="28"/>
                <w:szCs w:val="28"/>
              </w:rPr>
              <w:t>HS chép bài</w:t>
            </w:r>
          </w:p>
          <w:p w14:paraId="73290F68"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Cả lớp</w:t>
            </w:r>
          </w:p>
          <w:p w14:paraId="0940F5F5" w14:textId="77777777" w:rsidR="00EC5129" w:rsidRPr="00E160DE" w:rsidRDefault="00EC5129" w:rsidP="00574406">
            <w:pPr>
              <w:spacing w:after="0" w:line="293" w:lineRule="auto"/>
              <w:ind w:left="360"/>
              <w:rPr>
                <w:rFonts w:eastAsia="Times New Roman"/>
                <w:sz w:val="28"/>
                <w:szCs w:val="28"/>
                <w:lang w:val="vi-VN"/>
              </w:rPr>
            </w:pPr>
          </w:p>
          <w:p w14:paraId="1C285E25" w14:textId="77777777" w:rsidR="00EC5129" w:rsidRPr="00E160DE" w:rsidRDefault="00EC5129" w:rsidP="00574406">
            <w:pPr>
              <w:spacing w:after="0" w:line="293" w:lineRule="auto"/>
              <w:ind w:left="360"/>
              <w:rPr>
                <w:rFonts w:eastAsia="Times New Roman"/>
                <w:sz w:val="28"/>
                <w:szCs w:val="28"/>
                <w:lang w:val="vi-VN"/>
              </w:rPr>
            </w:pPr>
          </w:p>
          <w:p w14:paraId="53B07660" w14:textId="77777777" w:rsidR="00EC5129" w:rsidRPr="00E160DE" w:rsidRDefault="00EC5129" w:rsidP="00574406">
            <w:pPr>
              <w:spacing w:after="0" w:line="293" w:lineRule="auto"/>
              <w:ind w:left="360"/>
              <w:rPr>
                <w:rFonts w:eastAsia="Times New Roman"/>
                <w:sz w:val="28"/>
                <w:szCs w:val="28"/>
                <w:lang w:val="vi-VN"/>
              </w:rPr>
            </w:pPr>
          </w:p>
          <w:p w14:paraId="33BA1EE9" w14:textId="77777777" w:rsidR="00EC5129" w:rsidRPr="00E160DE" w:rsidRDefault="00EC5129" w:rsidP="00574406">
            <w:pPr>
              <w:spacing w:after="0" w:line="293" w:lineRule="auto"/>
              <w:ind w:left="360"/>
              <w:rPr>
                <w:rFonts w:eastAsia="Times New Roman"/>
                <w:sz w:val="28"/>
                <w:szCs w:val="28"/>
                <w:lang w:val="vi-VN"/>
              </w:rPr>
            </w:pPr>
          </w:p>
          <w:p w14:paraId="0640A8EA" w14:textId="77777777" w:rsidR="00EC5129" w:rsidRPr="00E160DE" w:rsidRDefault="00EC5129" w:rsidP="00574406">
            <w:pPr>
              <w:spacing w:after="0" w:line="293" w:lineRule="auto"/>
              <w:rPr>
                <w:rFonts w:eastAsia="Times New Roman"/>
                <w:sz w:val="28"/>
                <w:szCs w:val="28"/>
                <w:lang w:val="vi-VN"/>
              </w:rPr>
            </w:pPr>
          </w:p>
          <w:p w14:paraId="799CCB6E"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HS lắng nghe</w:t>
            </w:r>
          </w:p>
        </w:tc>
      </w:tr>
      <w:tr w:rsidR="00EC5129" w:rsidRPr="00E160DE" w14:paraId="2B94D7CE" w14:textId="77777777" w:rsidTr="00C63E8A">
        <w:tc>
          <w:tcPr>
            <w:tcW w:w="5279" w:type="dxa"/>
            <w:shd w:val="clear" w:color="auto" w:fill="auto"/>
          </w:tcPr>
          <w:p w14:paraId="0992DBC4" w14:textId="397DC6A2" w:rsidR="00EC5129" w:rsidRPr="00E160DE" w:rsidRDefault="00EC5129" w:rsidP="00574406">
            <w:pPr>
              <w:spacing w:after="0" w:line="293" w:lineRule="auto"/>
              <w:rPr>
                <w:rFonts w:eastAsia="Times New Roman"/>
                <w:b/>
                <w:sz w:val="28"/>
                <w:szCs w:val="28"/>
                <w:lang w:val="vi-VN"/>
              </w:rPr>
            </w:pPr>
            <w:r w:rsidRPr="00E160DE">
              <w:rPr>
                <w:rFonts w:eastAsia="Times New Roman"/>
                <w:b/>
                <w:sz w:val="28"/>
                <w:szCs w:val="28"/>
                <w:lang w:val="vi-VN"/>
              </w:rPr>
              <w:t>4. Vận dụng</w:t>
            </w:r>
            <w:r w:rsidR="00B97192">
              <w:rPr>
                <w:rFonts w:eastAsia="Times New Roman"/>
                <w:b/>
                <w:sz w:val="28"/>
                <w:szCs w:val="28"/>
                <w:lang w:val="en-NZ"/>
              </w:rPr>
              <w:t>, trải nghiệm</w:t>
            </w:r>
            <w:r w:rsidRPr="00E160DE">
              <w:rPr>
                <w:rFonts w:eastAsia="Times New Roman"/>
                <w:b/>
                <w:sz w:val="28"/>
                <w:szCs w:val="28"/>
                <w:lang w:val="vi-VN"/>
              </w:rPr>
              <w:t>:</w:t>
            </w:r>
          </w:p>
          <w:p w14:paraId="6205B72E" w14:textId="20B96069" w:rsidR="00EC5129" w:rsidRPr="00E160DE" w:rsidRDefault="00BD5F91" w:rsidP="00574406">
            <w:pPr>
              <w:spacing w:after="0" w:line="293" w:lineRule="auto"/>
              <w:rPr>
                <w:rFonts w:eastAsia="Times New Roman"/>
                <w:b/>
                <w:sz w:val="28"/>
                <w:szCs w:val="28"/>
                <w:lang w:val="vi-VN"/>
              </w:rPr>
            </w:pPr>
            <w:r>
              <w:rPr>
                <w:rFonts w:eastAsia="Times New Roman"/>
                <w:b/>
                <w:sz w:val="28"/>
                <w:szCs w:val="28"/>
                <w:lang w:val="en-NZ"/>
              </w:rPr>
              <w:t>*</w:t>
            </w:r>
            <w:r w:rsidR="00EC5129" w:rsidRPr="00E160DE">
              <w:rPr>
                <w:rFonts w:eastAsia="Times New Roman"/>
                <w:b/>
                <w:sz w:val="28"/>
                <w:szCs w:val="28"/>
                <w:lang w:val="vi-VN"/>
              </w:rPr>
              <w:t>Hoạt động 4. Nghe – nói</w:t>
            </w:r>
          </w:p>
          <w:p w14:paraId="10515CC5" w14:textId="59F3FAFE" w:rsidR="00EC5129" w:rsidRPr="00E160DE" w:rsidRDefault="00EC5129" w:rsidP="00574406">
            <w:pPr>
              <w:spacing w:after="0" w:line="293" w:lineRule="auto"/>
              <w:rPr>
                <w:rFonts w:eastAsia="Times New Roman"/>
                <w:sz w:val="28"/>
                <w:szCs w:val="28"/>
                <w:lang w:val="vi-VN"/>
              </w:rPr>
            </w:pPr>
            <w:r w:rsidRPr="00E160DE">
              <w:rPr>
                <w:rFonts w:eastAsia="Times New Roman"/>
                <w:b/>
                <w:sz w:val="28"/>
                <w:szCs w:val="28"/>
                <w:lang w:val="vi-VN"/>
              </w:rPr>
              <w:lastRenderedPageBreak/>
              <w:t>-</w:t>
            </w:r>
            <w:r w:rsidR="00CD7201">
              <w:rPr>
                <w:rFonts w:eastAsia="Times New Roman"/>
                <w:b/>
                <w:sz w:val="28"/>
                <w:szCs w:val="28"/>
                <w:lang w:val="en-NZ"/>
              </w:rPr>
              <w:t xml:space="preserve"> </w:t>
            </w:r>
            <w:r w:rsidRPr="00E160DE">
              <w:rPr>
                <w:rFonts w:eastAsia="Times New Roman"/>
                <w:sz w:val="28"/>
                <w:szCs w:val="28"/>
                <w:lang w:val="vi-VN"/>
              </w:rPr>
              <w:t>Nói 1 – 2 câu về bạn bè ở lớp.</w:t>
            </w:r>
          </w:p>
          <w:p w14:paraId="1C60AB1D"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xml:space="preserve">+ Trao đổi về bạn bè: cùng nhau làm gì? Có yêu mến nhau không? </w:t>
            </w:r>
          </w:p>
          <w:p w14:paraId="43913E31"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GV nhận xét ý kiến</w:t>
            </w:r>
          </w:p>
        </w:tc>
        <w:tc>
          <w:tcPr>
            <w:tcW w:w="3793" w:type="dxa"/>
            <w:shd w:val="clear" w:color="auto" w:fill="auto"/>
          </w:tcPr>
          <w:p w14:paraId="360BC2A8" w14:textId="77777777" w:rsidR="00EC5129" w:rsidRPr="00E160DE" w:rsidRDefault="00EC5129" w:rsidP="00574406">
            <w:pPr>
              <w:spacing w:after="0" w:line="293" w:lineRule="auto"/>
              <w:rPr>
                <w:rFonts w:eastAsia="Times New Roman"/>
                <w:sz w:val="28"/>
                <w:szCs w:val="28"/>
                <w:lang w:val="vi-VN"/>
              </w:rPr>
            </w:pPr>
          </w:p>
          <w:p w14:paraId="7C376D3C" w14:textId="77777777" w:rsidR="00EC5129" w:rsidRPr="00E160DE" w:rsidRDefault="00EC5129" w:rsidP="00574406">
            <w:pPr>
              <w:spacing w:after="0" w:line="293" w:lineRule="auto"/>
              <w:rPr>
                <w:rFonts w:eastAsia="Times New Roman"/>
                <w:sz w:val="28"/>
                <w:szCs w:val="28"/>
                <w:lang w:val="vi-VN"/>
              </w:rPr>
            </w:pPr>
          </w:p>
          <w:p w14:paraId="75669E90" w14:textId="77777777" w:rsidR="00EC5129" w:rsidRPr="00E160DE" w:rsidRDefault="00EC5129" w:rsidP="00574406">
            <w:pPr>
              <w:spacing w:after="0" w:line="293" w:lineRule="auto"/>
              <w:rPr>
                <w:rFonts w:eastAsia="Times New Roman"/>
                <w:sz w:val="28"/>
                <w:szCs w:val="28"/>
                <w:lang w:val="vi-VN"/>
              </w:rPr>
            </w:pPr>
          </w:p>
          <w:p w14:paraId="7CDDFF9B"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- 3-4 HS nói trước lớp.</w:t>
            </w:r>
          </w:p>
          <w:p w14:paraId="6BA3E2E7" w14:textId="77777777" w:rsidR="00EC5129" w:rsidRPr="00E160DE" w:rsidRDefault="00EC5129" w:rsidP="00574406">
            <w:pPr>
              <w:spacing w:after="0" w:line="293" w:lineRule="auto"/>
              <w:rPr>
                <w:rFonts w:eastAsia="Times New Roman"/>
                <w:sz w:val="28"/>
                <w:szCs w:val="28"/>
                <w:lang w:val="vi-VN"/>
              </w:rPr>
            </w:pPr>
          </w:p>
          <w:p w14:paraId="0944B307" w14:textId="77777777" w:rsidR="00EC5129" w:rsidRPr="00E160DE" w:rsidRDefault="00EC5129" w:rsidP="00574406">
            <w:pPr>
              <w:spacing w:after="0" w:line="293" w:lineRule="auto"/>
              <w:rPr>
                <w:rFonts w:eastAsia="Times New Roman"/>
                <w:sz w:val="28"/>
                <w:szCs w:val="28"/>
                <w:lang w:val="vi-VN"/>
              </w:rPr>
            </w:pPr>
            <w:r w:rsidRPr="00E160DE">
              <w:rPr>
                <w:rFonts w:eastAsia="Times New Roman"/>
                <w:sz w:val="28"/>
                <w:szCs w:val="28"/>
                <w:lang w:val="vi-VN"/>
              </w:rPr>
              <w:t>- HS lắng nghe</w:t>
            </w:r>
          </w:p>
        </w:tc>
      </w:tr>
    </w:tbl>
    <w:p w14:paraId="0827BF86" w14:textId="77777777" w:rsidR="00EC5129" w:rsidRPr="00E160DE" w:rsidRDefault="00EC5129" w:rsidP="00574406">
      <w:pPr>
        <w:pBdr>
          <w:bar w:val="single" w:sz="4" w:color="auto"/>
        </w:pBdr>
        <w:spacing w:after="0" w:line="293" w:lineRule="auto"/>
        <w:rPr>
          <w:b/>
          <w:sz w:val="28"/>
          <w:szCs w:val="28"/>
          <w:lang w:val="vi-VN"/>
        </w:rPr>
      </w:pPr>
      <w:r w:rsidRPr="00E160DE">
        <w:rPr>
          <w:b/>
          <w:sz w:val="28"/>
          <w:szCs w:val="28"/>
          <w:lang w:val="vi-VN"/>
        </w:rPr>
        <w:lastRenderedPageBreak/>
        <w:t xml:space="preserve">  IV. Điều chỉnh sau giờ họ</w:t>
      </w:r>
      <w:r w:rsidR="00C63E8A" w:rsidRPr="00E160DE">
        <w:rPr>
          <w:b/>
          <w:sz w:val="28"/>
          <w:szCs w:val="28"/>
          <w:lang w:val="vi-VN"/>
        </w:rPr>
        <w:t>c:</w:t>
      </w:r>
    </w:p>
    <w:p w14:paraId="77EB284E" w14:textId="77777777" w:rsidR="00EC5129" w:rsidRPr="00E160DE" w:rsidRDefault="00EC5129" w:rsidP="00574406">
      <w:pPr>
        <w:spacing w:after="0" w:line="293" w:lineRule="auto"/>
        <w:jc w:val="center"/>
        <w:rPr>
          <w:sz w:val="28"/>
          <w:szCs w:val="28"/>
          <w:lang w:val="nl-NL"/>
        </w:rPr>
      </w:pPr>
      <w:r w:rsidRPr="00E160DE">
        <w:rPr>
          <w:sz w:val="28"/>
          <w:szCs w:val="28"/>
          <w:lang w:val="vi-VN"/>
        </w:rPr>
        <w:t>..................................................................................................................................................................................................................................................................................................................</w:t>
      </w:r>
      <w:r w:rsidR="00C63E8A" w:rsidRPr="00E160DE">
        <w:rPr>
          <w:sz w:val="28"/>
          <w:szCs w:val="28"/>
        </w:rPr>
        <w:t>............</w:t>
      </w:r>
      <w:r w:rsidRPr="00E160DE">
        <w:rPr>
          <w:sz w:val="28"/>
          <w:szCs w:val="28"/>
          <w:lang w:val="vi-VN"/>
        </w:rPr>
        <w:t>.................................................................................</w:t>
      </w:r>
    </w:p>
    <w:p w14:paraId="1376341F" w14:textId="77777777" w:rsidR="00EC5129" w:rsidRPr="00E160DE" w:rsidRDefault="00EC5129" w:rsidP="00574406">
      <w:pPr>
        <w:spacing w:after="0" w:line="293" w:lineRule="auto"/>
        <w:jc w:val="center"/>
        <w:rPr>
          <w:sz w:val="28"/>
          <w:szCs w:val="28"/>
          <w:lang w:val="nl-NL"/>
        </w:rPr>
      </w:pPr>
      <w:r w:rsidRPr="00E160DE">
        <w:rPr>
          <w:b/>
          <w:sz w:val="28"/>
          <w:szCs w:val="28"/>
          <w:lang w:val="nl-NL"/>
        </w:rPr>
        <w:t>_______________________________________</w:t>
      </w:r>
    </w:p>
    <w:p w14:paraId="643F9BCB" w14:textId="77777777" w:rsidR="00BD5F91" w:rsidRPr="00E160DE" w:rsidRDefault="00BD5F91" w:rsidP="00574406">
      <w:pPr>
        <w:spacing w:after="0" w:line="293" w:lineRule="auto"/>
        <w:jc w:val="center"/>
        <w:rPr>
          <w:b/>
          <w:sz w:val="28"/>
          <w:szCs w:val="28"/>
          <w:lang w:val="nl-NL"/>
        </w:rPr>
      </w:pPr>
      <w:r w:rsidRPr="00E160DE">
        <w:rPr>
          <w:b/>
          <w:sz w:val="28"/>
          <w:szCs w:val="28"/>
          <w:lang w:val="nl-NL"/>
        </w:rPr>
        <w:t xml:space="preserve">GIÁO </w:t>
      </w:r>
      <w:r w:rsidRPr="00E160DE">
        <w:rPr>
          <w:b/>
          <w:sz w:val="28"/>
          <w:szCs w:val="28"/>
          <w:lang w:val="vi-VN"/>
        </w:rPr>
        <w:t>DỤC THỂ</w:t>
      </w:r>
      <w:r w:rsidRPr="00E160DE">
        <w:rPr>
          <w:b/>
          <w:sz w:val="28"/>
          <w:szCs w:val="28"/>
          <w:lang w:val="nl-NL"/>
        </w:rPr>
        <w:t xml:space="preserve"> CHẤT</w:t>
      </w:r>
    </w:p>
    <w:p w14:paraId="7748BA1F" w14:textId="1FA82EBE" w:rsidR="00BD5F91" w:rsidRPr="00E160DE" w:rsidRDefault="00BD5F91" w:rsidP="00574406">
      <w:pPr>
        <w:pStyle w:val="Heading1"/>
        <w:spacing w:before="0" w:line="293" w:lineRule="auto"/>
        <w:rPr>
          <w:sz w:val="28"/>
          <w:szCs w:val="28"/>
          <w:lang w:val="nl-NL"/>
        </w:rPr>
      </w:pPr>
      <w:r w:rsidRPr="00E160DE">
        <w:rPr>
          <w:sz w:val="28"/>
          <w:szCs w:val="28"/>
          <w:lang w:val="nl-NL"/>
        </w:rPr>
        <w:t xml:space="preserve">Tiết 55: Bài 1: </w:t>
      </w:r>
      <w:r w:rsidR="00B97192">
        <w:rPr>
          <w:sz w:val="28"/>
          <w:szCs w:val="28"/>
          <w:lang w:val="nl-NL"/>
        </w:rPr>
        <w:t>HOẠT ĐỘNG LÀM QUEN VỚI BÓNG</w:t>
      </w:r>
      <w:r w:rsidRPr="00E160DE">
        <w:rPr>
          <w:sz w:val="28"/>
          <w:szCs w:val="28"/>
          <w:lang w:val="nl-NL"/>
        </w:rPr>
        <w:t xml:space="preserve"> (</w:t>
      </w:r>
      <w:r w:rsidR="00B97192">
        <w:rPr>
          <w:sz w:val="28"/>
          <w:szCs w:val="28"/>
          <w:lang w:val="nl-NL"/>
        </w:rPr>
        <w:t xml:space="preserve">tiết </w:t>
      </w:r>
      <w:r w:rsidRPr="00E160DE">
        <w:rPr>
          <w:sz w:val="28"/>
          <w:szCs w:val="28"/>
          <w:lang w:val="nl-NL"/>
        </w:rPr>
        <w:t>5)</w:t>
      </w:r>
    </w:p>
    <w:p w14:paraId="3C192F5F" w14:textId="77777777" w:rsidR="00BD5F91" w:rsidRPr="00E160DE" w:rsidRDefault="00BD5F91" w:rsidP="00574406">
      <w:pPr>
        <w:spacing w:after="0" w:line="293" w:lineRule="auto"/>
        <w:jc w:val="both"/>
        <w:rPr>
          <w:b/>
          <w:sz w:val="28"/>
          <w:szCs w:val="28"/>
          <w:lang w:val="vi-VN"/>
        </w:rPr>
      </w:pPr>
      <w:r w:rsidRPr="00E160DE">
        <w:rPr>
          <w:b/>
          <w:sz w:val="28"/>
          <w:szCs w:val="28"/>
          <w:lang w:val="vi-VN"/>
        </w:rPr>
        <w:t>I. Yêu cầu cần đạt</w:t>
      </w:r>
    </w:p>
    <w:p w14:paraId="2D3B2FF2" w14:textId="77777777" w:rsidR="00BD5F91" w:rsidRPr="00E160DE" w:rsidRDefault="00BD5F91" w:rsidP="00574406">
      <w:pPr>
        <w:spacing w:after="0" w:line="293" w:lineRule="auto"/>
        <w:outlineLvl w:val="0"/>
        <w:rPr>
          <w:sz w:val="28"/>
          <w:szCs w:val="28"/>
          <w:lang w:val="vi-VN"/>
        </w:rPr>
      </w:pPr>
      <w:r w:rsidRPr="00E160DE">
        <w:rPr>
          <w:b/>
          <w:sz w:val="28"/>
          <w:szCs w:val="28"/>
          <w:lang w:val="vi-VN"/>
        </w:rPr>
        <w:t xml:space="preserve">- </w:t>
      </w:r>
      <w:r w:rsidRPr="00E160DE">
        <w:rPr>
          <w:sz w:val="28"/>
          <w:szCs w:val="28"/>
          <w:lang w:val="vi-VN"/>
        </w:rPr>
        <w:t xml:space="preserve">Tự xem trước cách thực hiện động tác lăn bóng bằng một tay, kẹp bóng bằng hai tay bật nhảy ra trước và tung bóng bằng hai tay, đỡ bóng bằng đùi chân thuận trong sách giáo khoa và video hướng dẫn tập luyện của giáo viên. </w:t>
      </w:r>
    </w:p>
    <w:p w14:paraId="52AB27FC" w14:textId="77777777" w:rsidR="00BD5F91" w:rsidRPr="00E160DE" w:rsidRDefault="00BD5F91" w:rsidP="00574406">
      <w:pPr>
        <w:spacing w:after="0" w:line="293" w:lineRule="auto"/>
        <w:outlineLvl w:val="0"/>
        <w:rPr>
          <w:sz w:val="28"/>
          <w:szCs w:val="28"/>
          <w:lang w:val="vi-VN"/>
        </w:rPr>
      </w:pPr>
      <w:r w:rsidRPr="00E160DE">
        <w:rPr>
          <w:b/>
          <w:sz w:val="28"/>
          <w:szCs w:val="28"/>
          <w:lang w:val="vi-VN"/>
        </w:rPr>
        <w:t xml:space="preserve">- </w:t>
      </w:r>
      <w:r w:rsidRPr="00E160DE">
        <w:rPr>
          <w:sz w:val="28"/>
          <w:szCs w:val="28"/>
          <w:lang w:val="vi-VN"/>
        </w:rPr>
        <w:t>Góp phần hình thành năng lực vận động cơ bản và hoạt động TDTT thông qua việc thực hiện động tác lăn bóng bằng một tay, kẹp bóng bằng hai tay bật nhảy ra trước và tung bóng bằng hai tay, đỡ bóng bằng đùi chân thuận</w:t>
      </w:r>
    </w:p>
    <w:p w14:paraId="0B29DCEB" w14:textId="77777777" w:rsidR="00BD5F91" w:rsidRPr="00E160DE" w:rsidRDefault="00BD5F91" w:rsidP="00574406">
      <w:pPr>
        <w:spacing w:after="0" w:line="293" w:lineRule="auto"/>
        <w:rPr>
          <w:b/>
          <w:sz w:val="28"/>
          <w:szCs w:val="28"/>
          <w:lang w:val="vi-VN"/>
        </w:rPr>
      </w:pPr>
      <w:r w:rsidRPr="00E160DE">
        <w:rPr>
          <w:b/>
          <w:sz w:val="28"/>
          <w:szCs w:val="28"/>
          <w:lang w:val="vi-VN"/>
        </w:rPr>
        <w:t xml:space="preserve">- </w:t>
      </w:r>
      <w:r w:rsidRPr="00E160DE">
        <w:rPr>
          <w:sz w:val="28"/>
          <w:szCs w:val="28"/>
          <w:lang w:val="vi-VN"/>
        </w:rPr>
        <w:t>Yêu nước, nghiêm túc, tinh thần đoàn kết giúp đỡ lẫn nhau, tích cực tham gia các trò chơi vận động, có trách nhiệm trong khi chơi và hình thành thói quen tập luyện TDTT</w:t>
      </w:r>
    </w:p>
    <w:p w14:paraId="600CEC33" w14:textId="77777777" w:rsidR="00BD5F91" w:rsidRPr="00E160DE" w:rsidRDefault="00BD5F91" w:rsidP="00574406">
      <w:pPr>
        <w:spacing w:after="0" w:line="293" w:lineRule="auto"/>
        <w:rPr>
          <w:sz w:val="28"/>
          <w:szCs w:val="28"/>
          <w:lang w:val="vi-VN"/>
        </w:rPr>
      </w:pPr>
      <w:r w:rsidRPr="00E160DE">
        <w:rPr>
          <w:b/>
          <w:sz w:val="28"/>
          <w:szCs w:val="28"/>
          <w:lang w:val="vi-VN"/>
        </w:rPr>
        <w:t xml:space="preserve">II. Địa điểm – phương tiện </w:t>
      </w:r>
    </w:p>
    <w:p w14:paraId="6ACE4FA5" w14:textId="77777777" w:rsidR="00BD5F91" w:rsidRPr="00B97192" w:rsidRDefault="00BD5F91" w:rsidP="00574406">
      <w:pPr>
        <w:spacing w:after="0" w:line="293" w:lineRule="auto"/>
        <w:rPr>
          <w:bCs/>
          <w:sz w:val="28"/>
          <w:szCs w:val="28"/>
          <w:lang w:val="vi-VN"/>
        </w:rPr>
      </w:pPr>
      <w:r w:rsidRPr="00B97192">
        <w:rPr>
          <w:bCs/>
          <w:sz w:val="28"/>
          <w:szCs w:val="28"/>
          <w:lang w:val="vi-VN"/>
        </w:rPr>
        <w:t xml:space="preserve">- Địa điểm: </w:t>
      </w:r>
    </w:p>
    <w:p w14:paraId="07D25518" w14:textId="77777777" w:rsidR="00BD5F91" w:rsidRPr="00B97192" w:rsidRDefault="00BD5F91" w:rsidP="00574406">
      <w:pPr>
        <w:spacing w:after="0" w:line="293" w:lineRule="auto"/>
        <w:rPr>
          <w:bCs/>
          <w:sz w:val="28"/>
          <w:szCs w:val="28"/>
          <w:lang w:val="vi-VN"/>
        </w:rPr>
      </w:pPr>
      <w:r w:rsidRPr="00B97192">
        <w:rPr>
          <w:bCs/>
          <w:sz w:val="28"/>
          <w:szCs w:val="28"/>
          <w:lang w:val="vi-VN"/>
        </w:rPr>
        <w:t xml:space="preserve">- Phương tiện: </w:t>
      </w:r>
    </w:p>
    <w:p w14:paraId="2B173FC7" w14:textId="1EAAF71E" w:rsidR="00BD5F91" w:rsidRPr="00E160DE" w:rsidRDefault="00BD5F91" w:rsidP="00574406">
      <w:pPr>
        <w:spacing w:after="0" w:line="293" w:lineRule="auto"/>
        <w:rPr>
          <w:sz w:val="28"/>
          <w:szCs w:val="28"/>
          <w:lang w:val="vi-VN"/>
        </w:rPr>
      </w:pPr>
      <w:r w:rsidRPr="00E160DE">
        <w:rPr>
          <w:sz w:val="28"/>
          <w:szCs w:val="28"/>
          <w:lang w:val="vi-VN"/>
        </w:rPr>
        <w:t xml:space="preserve">+ </w:t>
      </w:r>
      <w:r w:rsidR="00B97192">
        <w:rPr>
          <w:sz w:val="28"/>
          <w:szCs w:val="28"/>
          <w:lang w:val="en-NZ"/>
        </w:rPr>
        <w:t>GV</w:t>
      </w:r>
      <w:r w:rsidRPr="00E160DE">
        <w:rPr>
          <w:sz w:val="28"/>
          <w:szCs w:val="28"/>
          <w:lang w:val="vi-VN"/>
        </w:rPr>
        <w:t xml:space="preserve">: Tranh ảnh, Video hướng dẫn, trang phục thể thao. </w:t>
      </w:r>
    </w:p>
    <w:p w14:paraId="35F688C4" w14:textId="3D96B9ED" w:rsidR="00BD5F91" w:rsidRPr="00E160DE" w:rsidRDefault="00BD5F91" w:rsidP="00574406">
      <w:pPr>
        <w:spacing w:after="0" w:line="293" w:lineRule="auto"/>
        <w:rPr>
          <w:sz w:val="28"/>
          <w:szCs w:val="28"/>
          <w:lang w:val="vi-VN"/>
        </w:rPr>
      </w:pPr>
      <w:r w:rsidRPr="00E160DE">
        <w:rPr>
          <w:sz w:val="28"/>
          <w:szCs w:val="28"/>
          <w:lang w:val="vi-VN"/>
        </w:rPr>
        <w:t xml:space="preserve">+ </w:t>
      </w:r>
      <w:r w:rsidR="00251F8A">
        <w:rPr>
          <w:sz w:val="28"/>
          <w:szCs w:val="28"/>
          <w:lang w:val="en-NZ"/>
        </w:rPr>
        <w:t>HS</w:t>
      </w:r>
      <w:r w:rsidRPr="00E160DE">
        <w:rPr>
          <w:sz w:val="28"/>
          <w:szCs w:val="28"/>
          <w:lang w:val="vi-VN"/>
        </w:rPr>
        <w:t>: Trang phục gọn gàng, giày thể thao.</w:t>
      </w:r>
    </w:p>
    <w:p w14:paraId="4DE98804" w14:textId="77777777" w:rsidR="00BD5F91" w:rsidRPr="00E160DE" w:rsidRDefault="00BD5F91" w:rsidP="00574406">
      <w:pPr>
        <w:spacing w:after="0" w:line="293" w:lineRule="auto"/>
        <w:rPr>
          <w:sz w:val="28"/>
          <w:szCs w:val="28"/>
          <w:lang w:val="vi-VN"/>
        </w:rPr>
      </w:pPr>
      <w:r w:rsidRPr="00E160DE">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BD5F91" w:rsidRPr="00E160DE" w14:paraId="44E33895" w14:textId="77777777" w:rsidTr="00334E20">
        <w:tc>
          <w:tcPr>
            <w:tcW w:w="2633" w:type="dxa"/>
            <w:vMerge w:val="restart"/>
            <w:tcBorders>
              <w:top w:val="single" w:sz="4" w:space="0" w:color="auto"/>
              <w:left w:val="single" w:sz="4" w:space="0" w:color="auto"/>
              <w:bottom w:val="single" w:sz="4" w:space="0" w:color="auto"/>
              <w:right w:val="single" w:sz="4" w:space="0" w:color="auto"/>
            </w:tcBorders>
            <w:hideMark/>
          </w:tcPr>
          <w:p w14:paraId="1313DFDE" w14:textId="77777777" w:rsidR="00BD5F91" w:rsidRPr="00E160DE" w:rsidRDefault="00BD5F91" w:rsidP="00574406">
            <w:pPr>
              <w:spacing w:after="0" w:line="293" w:lineRule="auto"/>
              <w:jc w:val="center"/>
              <w:rPr>
                <w:b/>
                <w:sz w:val="28"/>
                <w:szCs w:val="28"/>
                <w:lang w:val="vi-VN"/>
              </w:rPr>
            </w:pPr>
            <w:r w:rsidRPr="00E160DE">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7C7FF607" w14:textId="77777777" w:rsidR="00BD5F91" w:rsidRPr="00E160DE" w:rsidRDefault="00BD5F91" w:rsidP="00574406">
            <w:pPr>
              <w:spacing w:after="0" w:line="293" w:lineRule="auto"/>
              <w:jc w:val="center"/>
              <w:rPr>
                <w:b/>
                <w:sz w:val="28"/>
                <w:szCs w:val="28"/>
                <w:lang w:val="vi-VN"/>
              </w:rPr>
            </w:pPr>
            <w:r w:rsidRPr="00E160DE">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540E5517" w14:textId="77777777" w:rsidR="00BD5F91" w:rsidRPr="00E160DE" w:rsidRDefault="00BD5F91" w:rsidP="00574406">
            <w:pPr>
              <w:spacing w:after="0" w:line="293" w:lineRule="auto"/>
              <w:jc w:val="center"/>
              <w:rPr>
                <w:b/>
                <w:sz w:val="28"/>
                <w:szCs w:val="28"/>
                <w:lang w:val="vi-VN"/>
              </w:rPr>
            </w:pPr>
            <w:r w:rsidRPr="00E160DE">
              <w:rPr>
                <w:b/>
                <w:sz w:val="28"/>
                <w:szCs w:val="28"/>
                <w:lang w:val="vi-VN"/>
              </w:rPr>
              <w:t xml:space="preserve">Phương pháp tổ chức </w:t>
            </w:r>
          </w:p>
        </w:tc>
      </w:tr>
      <w:tr w:rsidR="00BD5F91" w:rsidRPr="00E160DE" w14:paraId="6207299B" w14:textId="77777777" w:rsidTr="00334E20">
        <w:tc>
          <w:tcPr>
            <w:tcW w:w="0" w:type="auto"/>
            <w:vMerge/>
            <w:tcBorders>
              <w:top w:val="single" w:sz="4" w:space="0" w:color="auto"/>
              <w:left w:val="single" w:sz="4" w:space="0" w:color="auto"/>
              <w:bottom w:val="single" w:sz="4" w:space="0" w:color="auto"/>
              <w:right w:val="single" w:sz="4" w:space="0" w:color="auto"/>
            </w:tcBorders>
            <w:vAlign w:val="center"/>
            <w:hideMark/>
          </w:tcPr>
          <w:p w14:paraId="5BFE952D" w14:textId="77777777" w:rsidR="00BD5F91" w:rsidRPr="00E160DE" w:rsidRDefault="00BD5F91" w:rsidP="00574406">
            <w:pPr>
              <w:spacing w:after="0" w:line="293" w:lineRule="auto"/>
              <w:rPr>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50ADD283" w14:textId="77777777" w:rsidR="00BD5F91" w:rsidRPr="00E160DE" w:rsidRDefault="00BD5F91" w:rsidP="00574406">
            <w:pPr>
              <w:spacing w:after="0" w:line="293" w:lineRule="auto"/>
              <w:rPr>
                <w:b/>
                <w:sz w:val="28"/>
                <w:szCs w:val="28"/>
              </w:rPr>
            </w:pPr>
            <w:r w:rsidRPr="00E160DE">
              <w:rPr>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14:paraId="3771CC66" w14:textId="77777777" w:rsidR="00BD5F91" w:rsidRPr="00E160DE" w:rsidRDefault="00BD5F91" w:rsidP="00574406">
            <w:pPr>
              <w:spacing w:after="0" w:line="293" w:lineRule="auto"/>
              <w:rPr>
                <w:b/>
                <w:sz w:val="28"/>
                <w:szCs w:val="28"/>
              </w:rPr>
            </w:pPr>
            <w:r w:rsidRPr="00E160DE">
              <w:rPr>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14:paraId="23BB329C" w14:textId="77777777" w:rsidR="00BD5F91" w:rsidRPr="00E160DE" w:rsidRDefault="00BD5F91" w:rsidP="00574406">
            <w:pPr>
              <w:spacing w:after="0" w:line="293" w:lineRule="auto"/>
              <w:jc w:val="center"/>
              <w:rPr>
                <w:b/>
                <w:sz w:val="28"/>
                <w:szCs w:val="28"/>
              </w:rPr>
            </w:pPr>
            <w:r w:rsidRPr="00E160DE">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5F913E12" w14:textId="77777777" w:rsidR="00BD5F91" w:rsidRPr="00E160DE" w:rsidRDefault="00BD5F91" w:rsidP="00574406">
            <w:pPr>
              <w:spacing w:after="0" w:line="293" w:lineRule="auto"/>
              <w:jc w:val="center"/>
              <w:rPr>
                <w:b/>
                <w:sz w:val="28"/>
                <w:szCs w:val="28"/>
              </w:rPr>
            </w:pPr>
            <w:r w:rsidRPr="00E160DE">
              <w:rPr>
                <w:b/>
                <w:sz w:val="28"/>
                <w:szCs w:val="28"/>
              </w:rPr>
              <w:t>Hoạt động HS</w:t>
            </w:r>
          </w:p>
        </w:tc>
      </w:tr>
      <w:tr w:rsidR="00BD5F91" w:rsidRPr="00E160DE" w14:paraId="5C624E46" w14:textId="77777777" w:rsidTr="00334E20">
        <w:trPr>
          <w:trHeight w:val="70"/>
        </w:trPr>
        <w:tc>
          <w:tcPr>
            <w:tcW w:w="2633" w:type="dxa"/>
            <w:tcBorders>
              <w:top w:val="single" w:sz="4" w:space="0" w:color="auto"/>
              <w:left w:val="single" w:sz="4" w:space="0" w:color="auto"/>
              <w:bottom w:val="single" w:sz="4" w:space="0" w:color="auto"/>
              <w:right w:val="single" w:sz="4" w:space="0" w:color="auto"/>
            </w:tcBorders>
          </w:tcPr>
          <w:p w14:paraId="47D3FCD2" w14:textId="77777777" w:rsidR="00BD5F91" w:rsidRPr="00E160DE" w:rsidRDefault="00BD5F91" w:rsidP="00574406">
            <w:pPr>
              <w:spacing w:after="0" w:line="293" w:lineRule="auto"/>
              <w:rPr>
                <w:b/>
                <w:sz w:val="28"/>
                <w:szCs w:val="28"/>
              </w:rPr>
            </w:pPr>
            <w:r w:rsidRPr="00E160DE">
              <w:rPr>
                <w:b/>
                <w:sz w:val="28"/>
                <w:szCs w:val="28"/>
              </w:rPr>
              <w:t>I</w:t>
            </w:r>
            <w:r w:rsidRPr="00E160DE">
              <w:rPr>
                <w:b/>
                <w:sz w:val="28"/>
                <w:szCs w:val="28"/>
                <w:lang w:val="vi-VN"/>
              </w:rPr>
              <w:t xml:space="preserve">. </w:t>
            </w:r>
            <w:r w:rsidRPr="00E160DE">
              <w:rPr>
                <w:b/>
                <w:sz w:val="28"/>
                <w:szCs w:val="28"/>
              </w:rPr>
              <w:t>Phần mở đầu</w:t>
            </w:r>
          </w:p>
          <w:p w14:paraId="2A96D224" w14:textId="77777777" w:rsidR="00BD5F91" w:rsidRPr="00E160DE" w:rsidRDefault="00BD5F91" w:rsidP="00574406">
            <w:pPr>
              <w:spacing w:after="0" w:line="293" w:lineRule="auto"/>
              <w:rPr>
                <w:sz w:val="28"/>
                <w:szCs w:val="28"/>
              </w:rPr>
            </w:pPr>
            <w:r w:rsidRPr="00E160DE">
              <w:rPr>
                <w:sz w:val="28"/>
                <w:szCs w:val="28"/>
              </w:rPr>
              <w:t>Nhận lớp</w:t>
            </w:r>
          </w:p>
          <w:p w14:paraId="77087E59" w14:textId="77777777" w:rsidR="00BD5F91" w:rsidRPr="00E160DE" w:rsidRDefault="00BD5F91" w:rsidP="00574406">
            <w:pPr>
              <w:spacing w:after="0" w:line="293" w:lineRule="auto"/>
              <w:rPr>
                <w:b/>
                <w:sz w:val="28"/>
                <w:szCs w:val="28"/>
              </w:rPr>
            </w:pPr>
          </w:p>
          <w:p w14:paraId="1BE42348" w14:textId="77777777" w:rsidR="00BD5F91" w:rsidRPr="00E160DE" w:rsidRDefault="00BD5F91" w:rsidP="00574406">
            <w:pPr>
              <w:spacing w:after="0" w:line="293" w:lineRule="auto"/>
              <w:rPr>
                <w:sz w:val="28"/>
                <w:szCs w:val="28"/>
              </w:rPr>
            </w:pPr>
            <w:r w:rsidRPr="00E160DE">
              <w:rPr>
                <w:sz w:val="28"/>
                <w:szCs w:val="28"/>
              </w:rPr>
              <w:t>Khởi động</w:t>
            </w:r>
          </w:p>
          <w:p w14:paraId="1A2A39E1" w14:textId="77777777" w:rsidR="00BD5F91" w:rsidRPr="00E160DE" w:rsidRDefault="00BD5F91" w:rsidP="00574406">
            <w:pPr>
              <w:spacing w:after="0" w:line="293" w:lineRule="auto"/>
              <w:rPr>
                <w:sz w:val="28"/>
                <w:szCs w:val="28"/>
              </w:rPr>
            </w:pPr>
            <w:r w:rsidRPr="00E160DE">
              <w:rPr>
                <w:sz w:val="28"/>
                <w:szCs w:val="28"/>
              </w:rPr>
              <w:lastRenderedPageBreak/>
              <w:t xml:space="preserve">- Xoay các khớp cổ tay, cổ chân, vai, hông, gối,...   </w:t>
            </w:r>
          </w:p>
          <w:p w14:paraId="60FB3378" w14:textId="77777777" w:rsidR="00BD5F91" w:rsidRPr="00E160DE" w:rsidRDefault="00BD5F91" w:rsidP="00574406">
            <w:pPr>
              <w:spacing w:after="0" w:line="293" w:lineRule="auto"/>
              <w:rPr>
                <w:sz w:val="28"/>
                <w:szCs w:val="28"/>
              </w:rPr>
            </w:pPr>
          </w:p>
          <w:p w14:paraId="1FF26E6B" w14:textId="77777777" w:rsidR="00BD5F91" w:rsidRPr="00E160DE" w:rsidRDefault="00BD5F91" w:rsidP="00574406">
            <w:pPr>
              <w:spacing w:after="0" w:line="293" w:lineRule="auto"/>
              <w:rPr>
                <w:b/>
                <w:sz w:val="28"/>
                <w:szCs w:val="28"/>
              </w:rPr>
            </w:pPr>
            <w:r w:rsidRPr="00E160DE">
              <w:rPr>
                <w:b/>
                <w:sz w:val="28"/>
                <w:szCs w:val="28"/>
              </w:rPr>
              <w:t>II</w:t>
            </w:r>
            <w:r w:rsidRPr="00E160DE">
              <w:rPr>
                <w:b/>
                <w:sz w:val="28"/>
                <w:szCs w:val="28"/>
                <w:lang w:val="vi-VN"/>
              </w:rPr>
              <w:t xml:space="preserve">. </w:t>
            </w:r>
            <w:r w:rsidRPr="00E160DE">
              <w:rPr>
                <w:b/>
                <w:sz w:val="28"/>
                <w:szCs w:val="28"/>
              </w:rPr>
              <w:t>Phần cơ bản:</w:t>
            </w:r>
          </w:p>
          <w:p w14:paraId="3282C0F6" w14:textId="77777777" w:rsidR="00BD5F91" w:rsidRPr="00E160DE" w:rsidRDefault="00BD5F91" w:rsidP="00574406">
            <w:pPr>
              <w:spacing w:after="0" w:line="293" w:lineRule="auto"/>
              <w:rPr>
                <w:b/>
                <w:sz w:val="28"/>
                <w:szCs w:val="28"/>
              </w:rPr>
            </w:pPr>
            <w:r w:rsidRPr="00E160DE">
              <w:rPr>
                <w:b/>
                <w:sz w:val="28"/>
                <w:szCs w:val="28"/>
              </w:rPr>
              <w:t>* Kiến thức.</w:t>
            </w:r>
          </w:p>
          <w:p w14:paraId="5D3158C9" w14:textId="77777777" w:rsidR="00BD5F91" w:rsidRPr="00E160DE" w:rsidRDefault="00BD5F91" w:rsidP="00574406">
            <w:pPr>
              <w:spacing w:after="0" w:line="293" w:lineRule="auto"/>
              <w:outlineLvl w:val="0"/>
              <w:rPr>
                <w:sz w:val="28"/>
                <w:szCs w:val="28"/>
              </w:rPr>
            </w:pPr>
            <w:r w:rsidRPr="00E160DE">
              <w:rPr>
                <w:sz w:val="28"/>
                <w:szCs w:val="28"/>
              </w:rPr>
              <w:t>- Ôn các động tác lăn bóng bằng một tay, kẹp bóng bằng hai tay bật nhảy ra trước và tung bóng bằng hai tay, đỡ bóng bằng đùi chân thuận.</w:t>
            </w:r>
          </w:p>
          <w:p w14:paraId="4927F26F" w14:textId="77777777" w:rsidR="00BD5F91" w:rsidRPr="00E160DE" w:rsidRDefault="00BD5F91" w:rsidP="00574406">
            <w:pPr>
              <w:spacing w:after="0" w:line="293" w:lineRule="auto"/>
              <w:rPr>
                <w:sz w:val="28"/>
                <w:szCs w:val="28"/>
              </w:rPr>
            </w:pPr>
            <w:r w:rsidRPr="00E160DE">
              <w:rPr>
                <w:sz w:val="28"/>
                <w:szCs w:val="28"/>
              </w:rPr>
              <w:t xml:space="preserve">* </w:t>
            </w:r>
            <w:r w:rsidRPr="00E160DE">
              <w:rPr>
                <w:b/>
                <w:sz w:val="28"/>
                <w:szCs w:val="28"/>
              </w:rPr>
              <w:t>Luyện tập</w:t>
            </w:r>
          </w:p>
          <w:p w14:paraId="1C8C56E1" w14:textId="77777777" w:rsidR="00BD5F91" w:rsidRPr="00E160DE" w:rsidRDefault="00BD5F91" w:rsidP="00574406">
            <w:pPr>
              <w:spacing w:after="0" w:line="293" w:lineRule="auto"/>
              <w:rPr>
                <w:sz w:val="28"/>
                <w:szCs w:val="28"/>
              </w:rPr>
            </w:pPr>
            <w:r w:rsidRPr="00E160DE">
              <w:rPr>
                <w:sz w:val="28"/>
                <w:szCs w:val="28"/>
              </w:rPr>
              <w:t>Tập luyện cá nhân</w:t>
            </w:r>
          </w:p>
          <w:p w14:paraId="4EEDC550" w14:textId="77777777" w:rsidR="00BD5F91" w:rsidRPr="00E160DE" w:rsidRDefault="00BD5F91" w:rsidP="00574406">
            <w:pPr>
              <w:spacing w:after="0" w:line="293" w:lineRule="auto"/>
              <w:rPr>
                <w:sz w:val="28"/>
                <w:szCs w:val="28"/>
              </w:rPr>
            </w:pPr>
          </w:p>
          <w:p w14:paraId="12B76428" w14:textId="77777777" w:rsidR="00BD5F91" w:rsidRPr="00E160DE" w:rsidRDefault="00BD5F91" w:rsidP="00574406">
            <w:pPr>
              <w:spacing w:after="0" w:line="293" w:lineRule="auto"/>
              <w:rPr>
                <w:sz w:val="28"/>
                <w:szCs w:val="28"/>
              </w:rPr>
            </w:pPr>
          </w:p>
          <w:p w14:paraId="208A210F" w14:textId="77777777" w:rsidR="00BD5F91" w:rsidRPr="00E160DE" w:rsidRDefault="00BD5F91" w:rsidP="00574406">
            <w:pPr>
              <w:spacing w:after="0" w:line="293" w:lineRule="auto"/>
              <w:rPr>
                <w:sz w:val="28"/>
                <w:szCs w:val="28"/>
              </w:rPr>
            </w:pPr>
          </w:p>
          <w:p w14:paraId="6E22FDB6" w14:textId="77777777" w:rsidR="00BD5F91" w:rsidRPr="00E160DE" w:rsidRDefault="00BD5F91" w:rsidP="00574406">
            <w:pPr>
              <w:spacing w:after="0" w:line="293" w:lineRule="auto"/>
              <w:outlineLvl w:val="0"/>
              <w:rPr>
                <w:b/>
                <w:sz w:val="28"/>
                <w:szCs w:val="28"/>
              </w:rPr>
            </w:pPr>
            <w:r w:rsidRPr="00E160DE">
              <w:rPr>
                <w:b/>
                <w:sz w:val="28"/>
                <w:szCs w:val="28"/>
              </w:rPr>
              <w:t>III. Kết thúc</w:t>
            </w:r>
          </w:p>
          <w:p w14:paraId="4F6C10F9" w14:textId="77777777" w:rsidR="00BD5F91" w:rsidRPr="00E160DE" w:rsidRDefault="00BD5F91" w:rsidP="00574406">
            <w:pPr>
              <w:spacing w:after="0" w:line="293" w:lineRule="auto"/>
              <w:outlineLvl w:val="0"/>
              <w:rPr>
                <w:sz w:val="28"/>
                <w:szCs w:val="28"/>
              </w:rPr>
            </w:pPr>
            <w:r w:rsidRPr="00E160DE">
              <w:rPr>
                <w:sz w:val="28"/>
                <w:szCs w:val="28"/>
                <w:lang w:val="nl-NL"/>
              </w:rPr>
              <w:t>* Thả lỏng cơ toàn thân.</w:t>
            </w:r>
          </w:p>
          <w:p w14:paraId="7FD402FC" w14:textId="77777777" w:rsidR="00BD5F91" w:rsidRPr="00E160DE" w:rsidRDefault="00BD5F91" w:rsidP="00574406">
            <w:pPr>
              <w:spacing w:after="0" w:line="293" w:lineRule="auto"/>
              <w:outlineLvl w:val="0"/>
              <w:rPr>
                <w:sz w:val="28"/>
                <w:szCs w:val="28"/>
              </w:rPr>
            </w:pPr>
            <w:r w:rsidRPr="00E160DE">
              <w:rPr>
                <w:sz w:val="28"/>
                <w:szCs w:val="28"/>
                <w:lang w:val="nl-NL"/>
              </w:rPr>
              <w:t xml:space="preserve">* </w:t>
            </w:r>
            <w:r w:rsidRPr="00E160DE">
              <w:rPr>
                <w:sz w:val="28"/>
                <w:szCs w:val="28"/>
                <w:lang w:val="vi-VN"/>
              </w:rPr>
              <w:t xml:space="preserve">Nhận xét, đánh giá chung của buổi học. </w:t>
            </w:r>
          </w:p>
          <w:p w14:paraId="03837849" w14:textId="77777777" w:rsidR="00BD5F91" w:rsidRPr="00E160DE" w:rsidRDefault="00BD5F91" w:rsidP="00574406">
            <w:pPr>
              <w:spacing w:after="0" w:line="293" w:lineRule="auto"/>
              <w:outlineLvl w:val="0"/>
              <w:rPr>
                <w:sz w:val="28"/>
                <w:szCs w:val="28"/>
                <w:lang w:val="nl-NL"/>
              </w:rPr>
            </w:pPr>
            <w:r w:rsidRPr="00E160DE">
              <w:rPr>
                <w:sz w:val="28"/>
                <w:szCs w:val="28"/>
                <w:lang w:val="nl-NL"/>
              </w:rPr>
              <w:t xml:space="preserve"> Hướng dẫn HS Tự ôn ở nhà.</w:t>
            </w:r>
          </w:p>
          <w:p w14:paraId="65AA2A03" w14:textId="77777777" w:rsidR="00BD5F91" w:rsidRPr="00E160DE" w:rsidRDefault="00BD5F91" w:rsidP="00574406">
            <w:pPr>
              <w:spacing w:after="0" w:line="293" w:lineRule="auto"/>
              <w:outlineLvl w:val="0"/>
              <w:rPr>
                <w:sz w:val="28"/>
                <w:szCs w:val="28"/>
                <w:lang w:val="nl-NL"/>
              </w:rPr>
            </w:pPr>
          </w:p>
        </w:tc>
        <w:tc>
          <w:tcPr>
            <w:tcW w:w="980" w:type="dxa"/>
            <w:tcBorders>
              <w:top w:val="single" w:sz="4" w:space="0" w:color="auto"/>
              <w:left w:val="single" w:sz="4" w:space="0" w:color="auto"/>
              <w:bottom w:val="single" w:sz="4" w:space="0" w:color="auto"/>
              <w:right w:val="single" w:sz="4" w:space="0" w:color="auto"/>
            </w:tcBorders>
          </w:tcPr>
          <w:p w14:paraId="4C1A9659" w14:textId="77777777" w:rsidR="00BD5F91" w:rsidRPr="00E160DE" w:rsidRDefault="00BD5F91" w:rsidP="00574406">
            <w:pPr>
              <w:spacing w:after="0" w:line="293" w:lineRule="auto"/>
              <w:rPr>
                <w:sz w:val="28"/>
                <w:szCs w:val="28"/>
                <w:lang w:val="nl-NL"/>
              </w:rPr>
            </w:pPr>
          </w:p>
          <w:p w14:paraId="3306A555" w14:textId="77777777" w:rsidR="00BD5F91" w:rsidRPr="00E160DE" w:rsidRDefault="00BD5F91" w:rsidP="00574406">
            <w:pPr>
              <w:spacing w:after="0" w:line="293" w:lineRule="auto"/>
              <w:rPr>
                <w:sz w:val="28"/>
                <w:szCs w:val="28"/>
                <w:lang w:val="nl-NL"/>
              </w:rPr>
            </w:pPr>
          </w:p>
          <w:p w14:paraId="21016EEB" w14:textId="77777777" w:rsidR="00BD5F91" w:rsidRPr="00E160DE" w:rsidRDefault="00BD5F91" w:rsidP="00574406">
            <w:pPr>
              <w:spacing w:after="0" w:line="293" w:lineRule="auto"/>
              <w:rPr>
                <w:sz w:val="28"/>
                <w:szCs w:val="28"/>
                <w:lang w:val="nl-NL"/>
              </w:rPr>
            </w:pPr>
          </w:p>
          <w:p w14:paraId="4F08FA52" w14:textId="77777777" w:rsidR="00BD5F91" w:rsidRPr="00E160DE" w:rsidRDefault="00BD5F91" w:rsidP="00574406">
            <w:pPr>
              <w:spacing w:after="0" w:line="293" w:lineRule="auto"/>
              <w:rPr>
                <w:sz w:val="28"/>
                <w:szCs w:val="28"/>
                <w:lang w:val="nl-NL"/>
              </w:rPr>
            </w:pPr>
          </w:p>
          <w:p w14:paraId="26780A89" w14:textId="77777777" w:rsidR="00BD5F91" w:rsidRPr="00E160DE" w:rsidRDefault="00BD5F91" w:rsidP="00574406">
            <w:pPr>
              <w:spacing w:after="0" w:line="293" w:lineRule="auto"/>
              <w:rPr>
                <w:sz w:val="28"/>
                <w:szCs w:val="28"/>
                <w:lang w:val="nl-NL"/>
              </w:rPr>
            </w:pPr>
          </w:p>
          <w:p w14:paraId="6638EF14" w14:textId="77777777" w:rsidR="00BD5F91" w:rsidRPr="00E160DE" w:rsidRDefault="00BD5F91" w:rsidP="00574406">
            <w:pPr>
              <w:spacing w:after="0" w:line="293" w:lineRule="auto"/>
              <w:rPr>
                <w:sz w:val="28"/>
                <w:szCs w:val="28"/>
                <w:lang w:val="nl-NL"/>
              </w:rPr>
            </w:pPr>
          </w:p>
          <w:p w14:paraId="3138ACC8" w14:textId="77777777" w:rsidR="00BD5F91" w:rsidRPr="00E160DE" w:rsidRDefault="00BD5F91" w:rsidP="00574406">
            <w:pPr>
              <w:spacing w:after="0" w:line="293" w:lineRule="auto"/>
              <w:rPr>
                <w:sz w:val="28"/>
                <w:szCs w:val="28"/>
                <w:lang w:val="nl-NL"/>
              </w:rPr>
            </w:pPr>
          </w:p>
          <w:p w14:paraId="66493851" w14:textId="77777777" w:rsidR="00BD5F91" w:rsidRPr="00E160DE" w:rsidRDefault="00BD5F91" w:rsidP="00574406">
            <w:pPr>
              <w:spacing w:after="0" w:line="293" w:lineRule="auto"/>
              <w:rPr>
                <w:sz w:val="28"/>
                <w:szCs w:val="28"/>
                <w:lang w:val="nl-NL"/>
              </w:rPr>
            </w:pPr>
          </w:p>
          <w:p w14:paraId="22025617" w14:textId="77777777" w:rsidR="00BD5F91" w:rsidRPr="00E160DE" w:rsidRDefault="00BD5F91" w:rsidP="00574406">
            <w:pPr>
              <w:spacing w:after="0" w:line="293" w:lineRule="auto"/>
              <w:rPr>
                <w:sz w:val="28"/>
                <w:szCs w:val="28"/>
                <w:lang w:val="nl-NL"/>
              </w:rPr>
            </w:pPr>
          </w:p>
          <w:p w14:paraId="4EAD81F4" w14:textId="77777777" w:rsidR="00BD5F91" w:rsidRPr="00E160DE" w:rsidRDefault="00BD5F91" w:rsidP="00574406">
            <w:pPr>
              <w:spacing w:after="0" w:line="293" w:lineRule="auto"/>
              <w:rPr>
                <w:sz w:val="28"/>
                <w:szCs w:val="28"/>
                <w:lang w:val="nl-NL"/>
              </w:rPr>
            </w:pPr>
          </w:p>
          <w:p w14:paraId="715F400F" w14:textId="77777777" w:rsidR="00BD5F91" w:rsidRPr="00E160DE" w:rsidRDefault="00BD5F91" w:rsidP="00574406">
            <w:pPr>
              <w:spacing w:after="0" w:line="293" w:lineRule="auto"/>
              <w:rPr>
                <w:sz w:val="28"/>
                <w:szCs w:val="28"/>
                <w:lang w:val="nl-NL"/>
              </w:rPr>
            </w:pPr>
          </w:p>
          <w:p w14:paraId="6E297828" w14:textId="77777777" w:rsidR="00BD5F91" w:rsidRPr="00E160DE" w:rsidRDefault="00BD5F91" w:rsidP="00574406">
            <w:pPr>
              <w:spacing w:after="0" w:line="293" w:lineRule="auto"/>
              <w:rPr>
                <w:sz w:val="28"/>
                <w:szCs w:val="28"/>
                <w:lang w:val="nl-NL"/>
              </w:rPr>
            </w:pPr>
          </w:p>
          <w:p w14:paraId="47F38859" w14:textId="77777777" w:rsidR="00BD5F91" w:rsidRPr="00E160DE" w:rsidRDefault="00BD5F91" w:rsidP="00574406">
            <w:pPr>
              <w:spacing w:after="0" w:line="293" w:lineRule="auto"/>
              <w:rPr>
                <w:sz w:val="28"/>
                <w:szCs w:val="28"/>
                <w:lang w:val="nl-NL"/>
              </w:rPr>
            </w:pPr>
          </w:p>
          <w:p w14:paraId="64C294DF" w14:textId="77777777" w:rsidR="00BD5F91" w:rsidRPr="00E160DE" w:rsidRDefault="00BD5F91" w:rsidP="00574406">
            <w:pPr>
              <w:spacing w:after="0" w:line="293" w:lineRule="auto"/>
              <w:rPr>
                <w:sz w:val="28"/>
                <w:szCs w:val="28"/>
                <w:lang w:val="nl-NL"/>
              </w:rPr>
            </w:pPr>
          </w:p>
          <w:p w14:paraId="17D62759" w14:textId="77777777" w:rsidR="00BD5F91" w:rsidRPr="00E160DE" w:rsidRDefault="00BD5F91" w:rsidP="00574406">
            <w:pPr>
              <w:spacing w:after="0" w:line="293" w:lineRule="auto"/>
              <w:rPr>
                <w:sz w:val="28"/>
                <w:szCs w:val="28"/>
                <w:lang w:val="nl-NL"/>
              </w:rPr>
            </w:pPr>
          </w:p>
          <w:p w14:paraId="0DB0503C" w14:textId="77777777" w:rsidR="00BD5F91" w:rsidRPr="00E160DE" w:rsidRDefault="00BD5F91" w:rsidP="00574406">
            <w:pPr>
              <w:spacing w:after="0" w:line="293" w:lineRule="auto"/>
              <w:rPr>
                <w:sz w:val="28"/>
                <w:szCs w:val="28"/>
                <w:lang w:val="nl-NL"/>
              </w:rPr>
            </w:pPr>
          </w:p>
          <w:p w14:paraId="4002CB8A" w14:textId="77777777" w:rsidR="00BD5F91" w:rsidRPr="00E160DE" w:rsidRDefault="00BD5F91" w:rsidP="00574406">
            <w:pPr>
              <w:spacing w:after="0" w:line="293" w:lineRule="auto"/>
              <w:rPr>
                <w:sz w:val="28"/>
                <w:szCs w:val="28"/>
                <w:lang w:val="nl-NL"/>
              </w:rPr>
            </w:pPr>
          </w:p>
          <w:p w14:paraId="46473A62" w14:textId="77777777" w:rsidR="00BD5F91" w:rsidRPr="00E160DE" w:rsidRDefault="00BD5F91" w:rsidP="00574406">
            <w:pPr>
              <w:spacing w:after="0" w:line="293" w:lineRule="auto"/>
              <w:rPr>
                <w:sz w:val="28"/>
                <w:szCs w:val="28"/>
                <w:lang w:val="nl-NL"/>
              </w:rPr>
            </w:pPr>
          </w:p>
          <w:p w14:paraId="3597A5DB" w14:textId="77777777" w:rsidR="00BD5F91" w:rsidRPr="00E160DE" w:rsidRDefault="00BD5F91" w:rsidP="00574406">
            <w:pPr>
              <w:spacing w:after="0" w:line="293" w:lineRule="auto"/>
              <w:rPr>
                <w:sz w:val="28"/>
                <w:szCs w:val="28"/>
                <w:lang w:val="nl-NL"/>
              </w:rPr>
            </w:pPr>
          </w:p>
          <w:p w14:paraId="15C29DC0" w14:textId="77777777" w:rsidR="00BD5F91" w:rsidRPr="00E160DE" w:rsidRDefault="00BD5F91" w:rsidP="00574406">
            <w:pPr>
              <w:spacing w:after="0" w:line="293" w:lineRule="auto"/>
              <w:rPr>
                <w:sz w:val="28"/>
                <w:szCs w:val="28"/>
                <w:lang w:val="nl-NL"/>
              </w:rPr>
            </w:pPr>
          </w:p>
          <w:p w14:paraId="662A8466" w14:textId="77777777" w:rsidR="00BD5F91" w:rsidRPr="00E160DE" w:rsidRDefault="00BD5F91" w:rsidP="00574406">
            <w:pPr>
              <w:spacing w:after="0" w:line="293" w:lineRule="auto"/>
              <w:rPr>
                <w:sz w:val="28"/>
                <w:szCs w:val="28"/>
                <w:lang w:val="nl-NL"/>
              </w:rPr>
            </w:pPr>
          </w:p>
          <w:p w14:paraId="082618FF" w14:textId="77777777" w:rsidR="00BD5F91" w:rsidRPr="00E160DE" w:rsidRDefault="00BD5F91" w:rsidP="00574406">
            <w:pPr>
              <w:spacing w:after="0" w:line="293" w:lineRule="auto"/>
              <w:rPr>
                <w:sz w:val="28"/>
                <w:szCs w:val="28"/>
                <w:lang w:val="nl-NL"/>
              </w:rPr>
            </w:pPr>
          </w:p>
          <w:p w14:paraId="38999D3E" w14:textId="77777777" w:rsidR="00BD5F91" w:rsidRPr="00E160DE" w:rsidRDefault="00BD5F91" w:rsidP="00574406">
            <w:pPr>
              <w:spacing w:after="0" w:line="293" w:lineRule="auto"/>
              <w:rPr>
                <w:sz w:val="28"/>
                <w:szCs w:val="28"/>
                <w:lang w:val="nl-NL"/>
              </w:rPr>
            </w:pPr>
          </w:p>
          <w:p w14:paraId="78322C9C" w14:textId="77777777" w:rsidR="00BD5F91" w:rsidRPr="00E160DE" w:rsidRDefault="00BD5F91" w:rsidP="00574406">
            <w:pPr>
              <w:spacing w:after="0" w:line="293" w:lineRule="auto"/>
              <w:rPr>
                <w:sz w:val="28"/>
                <w:szCs w:val="28"/>
                <w:lang w:val="nl-NL"/>
              </w:rPr>
            </w:pPr>
          </w:p>
          <w:p w14:paraId="37E65BC0" w14:textId="77777777" w:rsidR="00BD5F91" w:rsidRPr="00E160DE" w:rsidRDefault="00BD5F91" w:rsidP="00574406">
            <w:pPr>
              <w:spacing w:after="0" w:line="293" w:lineRule="auto"/>
              <w:rPr>
                <w:sz w:val="28"/>
                <w:szCs w:val="28"/>
                <w:lang w:val="nl-NL"/>
              </w:rPr>
            </w:pPr>
          </w:p>
        </w:tc>
        <w:tc>
          <w:tcPr>
            <w:tcW w:w="840" w:type="dxa"/>
            <w:tcBorders>
              <w:top w:val="single" w:sz="4" w:space="0" w:color="auto"/>
              <w:left w:val="single" w:sz="4" w:space="0" w:color="auto"/>
              <w:bottom w:val="single" w:sz="4" w:space="0" w:color="auto"/>
              <w:right w:val="single" w:sz="4" w:space="0" w:color="auto"/>
            </w:tcBorders>
          </w:tcPr>
          <w:p w14:paraId="1B5AB0FD" w14:textId="77777777" w:rsidR="00BD5F91" w:rsidRPr="00E160DE" w:rsidRDefault="00BD5F91" w:rsidP="00574406">
            <w:pPr>
              <w:spacing w:after="0" w:line="293" w:lineRule="auto"/>
              <w:rPr>
                <w:sz w:val="28"/>
                <w:szCs w:val="28"/>
                <w:lang w:val="nl-NL"/>
              </w:rPr>
            </w:pPr>
          </w:p>
          <w:p w14:paraId="0144A465" w14:textId="77777777" w:rsidR="00BD5F91" w:rsidRPr="00E160DE" w:rsidRDefault="00BD5F91" w:rsidP="00574406">
            <w:pPr>
              <w:spacing w:after="0" w:line="293" w:lineRule="auto"/>
              <w:rPr>
                <w:sz w:val="28"/>
                <w:szCs w:val="28"/>
                <w:lang w:val="nl-NL"/>
              </w:rPr>
            </w:pPr>
          </w:p>
          <w:p w14:paraId="416358EF" w14:textId="77777777" w:rsidR="00BD5F91" w:rsidRPr="00E160DE" w:rsidRDefault="00BD5F91" w:rsidP="00574406">
            <w:pPr>
              <w:spacing w:after="0" w:line="293" w:lineRule="auto"/>
              <w:rPr>
                <w:b/>
                <w:sz w:val="28"/>
                <w:szCs w:val="28"/>
                <w:lang w:val="vi-VN"/>
              </w:rPr>
            </w:pPr>
            <w:r w:rsidRPr="00E160DE">
              <w:rPr>
                <w:b/>
                <w:sz w:val="28"/>
                <w:szCs w:val="28"/>
                <w:lang w:val="vi-VN"/>
              </w:rPr>
              <w:t xml:space="preserve"> </w:t>
            </w:r>
          </w:p>
          <w:p w14:paraId="1B57A30B" w14:textId="77777777" w:rsidR="00BD5F91" w:rsidRPr="00E160DE" w:rsidRDefault="00BD5F91" w:rsidP="00574406">
            <w:pPr>
              <w:spacing w:after="0" w:line="293" w:lineRule="auto"/>
              <w:rPr>
                <w:sz w:val="28"/>
                <w:szCs w:val="28"/>
                <w:lang w:val="nl-NL"/>
              </w:rPr>
            </w:pPr>
          </w:p>
          <w:p w14:paraId="0C169040" w14:textId="77777777" w:rsidR="00BD5F91" w:rsidRPr="00E160DE" w:rsidRDefault="00BD5F91" w:rsidP="00574406">
            <w:pPr>
              <w:spacing w:after="0" w:line="293" w:lineRule="auto"/>
              <w:rPr>
                <w:sz w:val="28"/>
                <w:szCs w:val="28"/>
                <w:lang w:val="nl-NL"/>
              </w:rPr>
            </w:pPr>
          </w:p>
          <w:p w14:paraId="58A8A404" w14:textId="77777777" w:rsidR="00BD5F91" w:rsidRPr="00E160DE" w:rsidRDefault="00BD5F91" w:rsidP="00574406">
            <w:pPr>
              <w:spacing w:after="0" w:line="293" w:lineRule="auto"/>
              <w:rPr>
                <w:sz w:val="28"/>
                <w:szCs w:val="28"/>
                <w:lang w:val="nl-NL"/>
              </w:rPr>
            </w:pPr>
          </w:p>
          <w:p w14:paraId="58A91334" w14:textId="77777777" w:rsidR="00BD5F91" w:rsidRPr="00E160DE" w:rsidRDefault="00BD5F91" w:rsidP="00574406">
            <w:pPr>
              <w:spacing w:after="0" w:line="293" w:lineRule="auto"/>
              <w:rPr>
                <w:sz w:val="28"/>
                <w:szCs w:val="28"/>
                <w:lang w:val="nl-NL"/>
              </w:rPr>
            </w:pPr>
          </w:p>
          <w:p w14:paraId="6952A55A" w14:textId="77777777" w:rsidR="00BD5F91" w:rsidRPr="00E160DE" w:rsidRDefault="00BD5F91" w:rsidP="00574406">
            <w:pPr>
              <w:spacing w:after="0" w:line="293" w:lineRule="auto"/>
              <w:rPr>
                <w:b/>
                <w:sz w:val="28"/>
                <w:szCs w:val="28"/>
                <w:lang w:val="vi-VN"/>
              </w:rPr>
            </w:pPr>
          </w:p>
          <w:p w14:paraId="229E6A61" w14:textId="77777777" w:rsidR="00BD5F91" w:rsidRPr="00E160DE" w:rsidRDefault="00BD5F91" w:rsidP="00574406">
            <w:pPr>
              <w:spacing w:after="0" w:line="293" w:lineRule="auto"/>
              <w:rPr>
                <w:sz w:val="28"/>
                <w:szCs w:val="28"/>
                <w:lang w:val="nl-NL"/>
              </w:rPr>
            </w:pPr>
          </w:p>
          <w:p w14:paraId="3263C84E" w14:textId="77777777" w:rsidR="00BD5F91" w:rsidRPr="00E160DE" w:rsidRDefault="00BD5F91" w:rsidP="00574406">
            <w:pPr>
              <w:spacing w:after="0" w:line="293" w:lineRule="auto"/>
              <w:rPr>
                <w:sz w:val="28"/>
                <w:szCs w:val="28"/>
                <w:lang w:val="nl-NL"/>
              </w:rPr>
            </w:pPr>
          </w:p>
          <w:p w14:paraId="39083399" w14:textId="77777777" w:rsidR="00BD5F91" w:rsidRPr="00E160DE" w:rsidRDefault="00BD5F91" w:rsidP="00574406">
            <w:pPr>
              <w:spacing w:after="0" w:line="293" w:lineRule="auto"/>
              <w:rPr>
                <w:sz w:val="28"/>
                <w:szCs w:val="28"/>
                <w:lang w:val="vi-VN"/>
              </w:rPr>
            </w:pPr>
          </w:p>
          <w:p w14:paraId="0AB05791" w14:textId="77777777" w:rsidR="00BD5F91" w:rsidRPr="00E160DE" w:rsidRDefault="00BD5F91" w:rsidP="00574406">
            <w:pPr>
              <w:spacing w:after="0" w:line="293" w:lineRule="auto"/>
              <w:rPr>
                <w:sz w:val="28"/>
                <w:szCs w:val="28"/>
                <w:lang w:val="nl-NL"/>
              </w:rPr>
            </w:pPr>
          </w:p>
          <w:p w14:paraId="2A1C0721" w14:textId="77777777" w:rsidR="00BD5F91" w:rsidRPr="00E160DE" w:rsidRDefault="00BD5F91" w:rsidP="00574406">
            <w:pPr>
              <w:spacing w:after="0" w:line="293" w:lineRule="auto"/>
              <w:rPr>
                <w:sz w:val="28"/>
                <w:szCs w:val="28"/>
                <w:lang w:val="nl-NL"/>
              </w:rPr>
            </w:pPr>
          </w:p>
          <w:p w14:paraId="104A5256" w14:textId="77777777" w:rsidR="00BD5F91" w:rsidRPr="00E160DE" w:rsidRDefault="00BD5F91" w:rsidP="00574406">
            <w:pPr>
              <w:spacing w:after="0" w:line="293" w:lineRule="auto"/>
              <w:rPr>
                <w:sz w:val="28"/>
                <w:szCs w:val="28"/>
                <w:lang w:val="nl-NL"/>
              </w:rPr>
            </w:pPr>
          </w:p>
          <w:p w14:paraId="0E455C73" w14:textId="77777777" w:rsidR="00BD5F91" w:rsidRPr="00E160DE" w:rsidRDefault="00BD5F91" w:rsidP="00574406">
            <w:pPr>
              <w:spacing w:after="0" w:line="293" w:lineRule="auto"/>
              <w:rPr>
                <w:sz w:val="28"/>
                <w:szCs w:val="28"/>
                <w:lang w:val="nl-NL"/>
              </w:rPr>
            </w:pPr>
          </w:p>
          <w:p w14:paraId="15F86BE4" w14:textId="77777777" w:rsidR="00BD5F91" w:rsidRPr="00E160DE" w:rsidRDefault="00BD5F91" w:rsidP="00574406">
            <w:pPr>
              <w:spacing w:after="0" w:line="293" w:lineRule="auto"/>
              <w:rPr>
                <w:sz w:val="28"/>
                <w:szCs w:val="28"/>
                <w:lang w:val="nl-NL"/>
              </w:rPr>
            </w:pPr>
          </w:p>
          <w:p w14:paraId="764FC192" w14:textId="77777777" w:rsidR="00BD5F91" w:rsidRPr="00E160DE" w:rsidRDefault="00BD5F91" w:rsidP="00574406">
            <w:pPr>
              <w:spacing w:after="0" w:line="293" w:lineRule="auto"/>
              <w:rPr>
                <w:sz w:val="28"/>
                <w:szCs w:val="28"/>
                <w:lang w:val="nl-NL"/>
              </w:rPr>
            </w:pPr>
          </w:p>
          <w:p w14:paraId="6CC203A2" w14:textId="77777777" w:rsidR="00BD5F91" w:rsidRPr="00E160DE" w:rsidRDefault="00BD5F91" w:rsidP="00574406">
            <w:pPr>
              <w:spacing w:after="0" w:line="293" w:lineRule="auto"/>
              <w:rPr>
                <w:sz w:val="28"/>
                <w:szCs w:val="28"/>
                <w:lang w:val="nl-NL"/>
              </w:rPr>
            </w:pPr>
          </w:p>
          <w:p w14:paraId="6A1258F5" w14:textId="77777777" w:rsidR="00BD5F91" w:rsidRPr="00E160DE" w:rsidRDefault="00BD5F91" w:rsidP="00574406">
            <w:pPr>
              <w:spacing w:after="0" w:line="293" w:lineRule="auto"/>
              <w:rPr>
                <w:sz w:val="28"/>
                <w:szCs w:val="28"/>
                <w:lang w:val="nl-NL"/>
              </w:rPr>
            </w:pPr>
          </w:p>
          <w:p w14:paraId="5CEB99A0" w14:textId="77777777" w:rsidR="00BD5F91" w:rsidRPr="00E160DE" w:rsidRDefault="00BD5F91" w:rsidP="00574406">
            <w:pPr>
              <w:spacing w:after="0" w:line="293" w:lineRule="auto"/>
              <w:rPr>
                <w:sz w:val="28"/>
                <w:szCs w:val="28"/>
                <w:lang w:val="nl-NL"/>
              </w:rPr>
            </w:pPr>
          </w:p>
          <w:p w14:paraId="55717B2C" w14:textId="77777777" w:rsidR="00BD5F91" w:rsidRPr="00E160DE" w:rsidRDefault="00BD5F91" w:rsidP="00574406">
            <w:pPr>
              <w:spacing w:after="0" w:line="293" w:lineRule="auto"/>
              <w:rPr>
                <w:b/>
                <w:sz w:val="28"/>
                <w:szCs w:val="28"/>
                <w:lang w:val="vi-VN"/>
              </w:rPr>
            </w:pPr>
          </w:p>
          <w:p w14:paraId="7D8F1DF9" w14:textId="77777777" w:rsidR="00BD5F91" w:rsidRPr="00E160DE" w:rsidRDefault="00BD5F91" w:rsidP="00574406">
            <w:pPr>
              <w:spacing w:after="0" w:line="293" w:lineRule="auto"/>
              <w:rPr>
                <w:sz w:val="28"/>
                <w:szCs w:val="28"/>
                <w:lang w:val="nl-NL"/>
              </w:rPr>
            </w:pPr>
          </w:p>
          <w:p w14:paraId="767DD53C" w14:textId="77777777" w:rsidR="00BD5F91" w:rsidRPr="00E160DE" w:rsidRDefault="00BD5F91" w:rsidP="00574406">
            <w:pPr>
              <w:spacing w:after="0" w:line="293" w:lineRule="auto"/>
              <w:rPr>
                <w:sz w:val="28"/>
                <w:szCs w:val="28"/>
                <w:lang w:val="nl-NL"/>
              </w:rPr>
            </w:pPr>
          </w:p>
          <w:p w14:paraId="546A61B2" w14:textId="77777777" w:rsidR="00BD5F91" w:rsidRPr="00E160DE" w:rsidRDefault="00BD5F91" w:rsidP="00574406">
            <w:pPr>
              <w:spacing w:after="0" w:line="293" w:lineRule="auto"/>
              <w:rPr>
                <w:b/>
                <w:sz w:val="28"/>
                <w:szCs w:val="28"/>
                <w:lang w:val="nl-NL"/>
              </w:rPr>
            </w:pPr>
          </w:p>
          <w:p w14:paraId="1032D018" w14:textId="77777777" w:rsidR="00BD5F91" w:rsidRPr="00E160DE" w:rsidRDefault="00BD5F91" w:rsidP="00574406">
            <w:pPr>
              <w:spacing w:after="0" w:line="293" w:lineRule="auto"/>
              <w:rPr>
                <w:b/>
                <w:sz w:val="28"/>
                <w:szCs w:val="28"/>
                <w:lang w:val="nl-NL"/>
              </w:rPr>
            </w:pPr>
          </w:p>
        </w:tc>
        <w:tc>
          <w:tcPr>
            <w:tcW w:w="2660" w:type="dxa"/>
            <w:tcBorders>
              <w:top w:val="single" w:sz="4" w:space="0" w:color="auto"/>
              <w:left w:val="single" w:sz="4" w:space="0" w:color="auto"/>
              <w:bottom w:val="single" w:sz="4" w:space="0" w:color="auto"/>
              <w:right w:val="single" w:sz="4" w:space="0" w:color="auto"/>
            </w:tcBorders>
          </w:tcPr>
          <w:p w14:paraId="0865E7D0" w14:textId="77777777" w:rsidR="00BD5F91" w:rsidRPr="00E160DE" w:rsidRDefault="00BD5F91" w:rsidP="00574406">
            <w:pPr>
              <w:spacing w:after="0" w:line="293" w:lineRule="auto"/>
              <w:rPr>
                <w:b/>
                <w:sz w:val="28"/>
                <w:szCs w:val="28"/>
                <w:lang w:val="nl-NL"/>
              </w:rPr>
            </w:pPr>
          </w:p>
          <w:p w14:paraId="487AC7CA" w14:textId="77777777" w:rsidR="00BD5F91" w:rsidRPr="00E160DE" w:rsidRDefault="00BD5F91" w:rsidP="00574406">
            <w:pPr>
              <w:spacing w:after="0" w:line="293" w:lineRule="auto"/>
              <w:rPr>
                <w:sz w:val="28"/>
                <w:szCs w:val="28"/>
                <w:lang w:val="nl-NL"/>
              </w:rPr>
            </w:pPr>
            <w:r w:rsidRPr="00E160DE">
              <w:rPr>
                <w:sz w:val="28"/>
                <w:szCs w:val="28"/>
                <w:lang w:val="nl-NL"/>
              </w:rPr>
              <w:t>Gv phổ biến nội dung, yêu cầu giờ học</w:t>
            </w:r>
          </w:p>
          <w:p w14:paraId="294F7730" w14:textId="77777777" w:rsidR="00BD5F91" w:rsidRPr="00E160DE" w:rsidRDefault="00BD5F91" w:rsidP="00574406">
            <w:pPr>
              <w:spacing w:after="0" w:line="293" w:lineRule="auto"/>
              <w:outlineLvl w:val="0"/>
              <w:rPr>
                <w:sz w:val="28"/>
                <w:szCs w:val="28"/>
                <w:lang w:val="nl-NL"/>
              </w:rPr>
            </w:pPr>
          </w:p>
          <w:p w14:paraId="689C2801" w14:textId="5A679170" w:rsidR="00BD5F91" w:rsidRPr="00E160DE" w:rsidRDefault="00BD5F91" w:rsidP="00574406">
            <w:pPr>
              <w:spacing w:after="0" w:line="293" w:lineRule="auto"/>
              <w:outlineLvl w:val="0"/>
              <w:rPr>
                <w:sz w:val="28"/>
                <w:szCs w:val="28"/>
                <w:lang w:val="vi-VN"/>
              </w:rPr>
            </w:pPr>
            <w:r w:rsidRPr="00E160DE">
              <w:rPr>
                <w:sz w:val="28"/>
                <w:szCs w:val="28"/>
                <w:lang w:val="nl-NL"/>
              </w:rPr>
              <w:lastRenderedPageBreak/>
              <w:t>-</w:t>
            </w:r>
            <w:r w:rsidRPr="00E160DE">
              <w:rPr>
                <w:sz w:val="28"/>
                <w:szCs w:val="28"/>
                <w:lang w:val="vi-VN"/>
              </w:rPr>
              <w:t xml:space="preserve"> G</w:t>
            </w:r>
            <w:r w:rsidRPr="00E160DE">
              <w:rPr>
                <w:sz w:val="28"/>
                <w:szCs w:val="28"/>
                <w:lang w:val="nl-NL"/>
              </w:rPr>
              <w:t>V</w:t>
            </w:r>
            <w:r w:rsidRPr="00E160DE">
              <w:rPr>
                <w:sz w:val="28"/>
                <w:szCs w:val="28"/>
                <w:lang w:val="vi-VN"/>
              </w:rPr>
              <w:t xml:space="preserve"> HD học sinh khởi động</w:t>
            </w:r>
            <w:r w:rsidRPr="00E160DE">
              <w:rPr>
                <w:sz w:val="28"/>
                <w:szCs w:val="28"/>
                <w:lang w:val="nl-NL"/>
              </w:rPr>
              <w:t xml:space="preserve"> </w:t>
            </w:r>
          </w:p>
          <w:p w14:paraId="49B797B6" w14:textId="77777777" w:rsidR="00BD5F91" w:rsidRPr="00E160DE" w:rsidRDefault="00BD5F91" w:rsidP="00574406">
            <w:pPr>
              <w:spacing w:after="0" w:line="293" w:lineRule="auto"/>
              <w:rPr>
                <w:sz w:val="28"/>
                <w:szCs w:val="28"/>
                <w:lang w:val="nl-NL"/>
              </w:rPr>
            </w:pPr>
          </w:p>
          <w:p w14:paraId="234409CB" w14:textId="77777777" w:rsidR="00BD5F91" w:rsidRPr="00E160DE" w:rsidRDefault="00BD5F91" w:rsidP="00574406">
            <w:pPr>
              <w:spacing w:after="0" w:line="293" w:lineRule="auto"/>
              <w:rPr>
                <w:sz w:val="28"/>
                <w:szCs w:val="28"/>
                <w:lang w:val="nl-NL"/>
              </w:rPr>
            </w:pPr>
          </w:p>
          <w:p w14:paraId="04388113" w14:textId="77777777" w:rsidR="00BD5F91" w:rsidRPr="00E160DE" w:rsidRDefault="00BD5F91" w:rsidP="00574406">
            <w:pPr>
              <w:spacing w:after="0" w:line="293" w:lineRule="auto"/>
              <w:rPr>
                <w:sz w:val="28"/>
                <w:szCs w:val="28"/>
                <w:lang w:val="nl-NL"/>
              </w:rPr>
            </w:pPr>
          </w:p>
          <w:p w14:paraId="06BC5E98" w14:textId="7C31D57F" w:rsidR="00BD5F91" w:rsidRPr="00E160DE" w:rsidRDefault="00BD5F91" w:rsidP="00574406">
            <w:pPr>
              <w:spacing w:after="0" w:line="293" w:lineRule="auto"/>
              <w:rPr>
                <w:sz w:val="28"/>
                <w:szCs w:val="28"/>
                <w:lang w:val="vi-VN"/>
              </w:rPr>
            </w:pPr>
            <w:r w:rsidRPr="00E160DE">
              <w:rPr>
                <w:sz w:val="28"/>
                <w:szCs w:val="28"/>
                <w:lang w:val="vi-VN"/>
              </w:rPr>
              <w:t>GV nêu tên động tác, cách thực hiện và làm mẫu động tác kết hợp phân tích kĩ thuật động tác qua hướng dẫn.</w:t>
            </w:r>
          </w:p>
          <w:p w14:paraId="03859289" w14:textId="77777777" w:rsidR="00BD5F91" w:rsidRPr="00E160DE" w:rsidRDefault="00BD5F91" w:rsidP="00574406">
            <w:pPr>
              <w:spacing w:after="0" w:line="293" w:lineRule="auto"/>
              <w:rPr>
                <w:sz w:val="28"/>
                <w:szCs w:val="28"/>
                <w:lang w:val="nl-NL"/>
              </w:rPr>
            </w:pPr>
          </w:p>
          <w:p w14:paraId="365356C8" w14:textId="77777777" w:rsidR="00BD5F91" w:rsidRPr="00E160DE" w:rsidRDefault="00BD5F91" w:rsidP="00574406">
            <w:pPr>
              <w:spacing w:after="0" w:line="293" w:lineRule="auto"/>
              <w:rPr>
                <w:sz w:val="28"/>
                <w:szCs w:val="28"/>
                <w:lang w:val="nl-NL"/>
              </w:rPr>
            </w:pPr>
          </w:p>
          <w:p w14:paraId="3634F54C" w14:textId="47E38D30" w:rsidR="00BD5F91" w:rsidRPr="00E160DE" w:rsidRDefault="00BD5F91" w:rsidP="00574406">
            <w:pPr>
              <w:spacing w:after="0" w:line="293" w:lineRule="auto"/>
              <w:rPr>
                <w:sz w:val="28"/>
                <w:szCs w:val="28"/>
                <w:lang w:val="vi-VN"/>
              </w:rPr>
            </w:pPr>
            <w:r w:rsidRPr="00E160DE">
              <w:rPr>
                <w:sz w:val="28"/>
                <w:szCs w:val="28"/>
                <w:lang w:val="vi-VN"/>
              </w:rPr>
              <w:t>GV yêu cầu Hs thực hiện theo động tác mẫu</w:t>
            </w:r>
          </w:p>
          <w:p w14:paraId="28B338C1" w14:textId="77777777" w:rsidR="00BD5F91" w:rsidRPr="00E160DE" w:rsidRDefault="00BD5F91" w:rsidP="00574406">
            <w:pPr>
              <w:spacing w:after="0" w:line="293" w:lineRule="auto"/>
              <w:outlineLvl w:val="0"/>
              <w:rPr>
                <w:sz w:val="28"/>
                <w:szCs w:val="28"/>
                <w:lang w:val="nl-NL"/>
              </w:rPr>
            </w:pPr>
          </w:p>
          <w:p w14:paraId="7E951D46" w14:textId="77777777" w:rsidR="00BD5F91" w:rsidRPr="00E160DE" w:rsidRDefault="00BD5F91" w:rsidP="00574406">
            <w:pPr>
              <w:spacing w:after="0" w:line="293" w:lineRule="auto"/>
              <w:outlineLvl w:val="0"/>
              <w:rPr>
                <w:sz w:val="28"/>
                <w:szCs w:val="28"/>
                <w:lang w:val="nl-NL"/>
              </w:rPr>
            </w:pPr>
          </w:p>
          <w:p w14:paraId="39910C7A" w14:textId="77777777" w:rsidR="00BD5F91" w:rsidRPr="00E160DE" w:rsidRDefault="00BD5F91" w:rsidP="00574406">
            <w:pPr>
              <w:spacing w:after="0" w:line="293" w:lineRule="auto"/>
              <w:outlineLvl w:val="0"/>
              <w:rPr>
                <w:sz w:val="28"/>
                <w:szCs w:val="28"/>
                <w:lang w:val="nl-NL"/>
              </w:rPr>
            </w:pPr>
          </w:p>
          <w:p w14:paraId="0C987C84" w14:textId="77777777" w:rsidR="00BD5F91" w:rsidRPr="00E160DE" w:rsidRDefault="00BD5F91" w:rsidP="00574406">
            <w:pPr>
              <w:spacing w:after="0" w:line="293" w:lineRule="auto"/>
              <w:outlineLvl w:val="0"/>
              <w:rPr>
                <w:sz w:val="28"/>
                <w:szCs w:val="28"/>
                <w:lang w:val="nl-NL"/>
              </w:rPr>
            </w:pPr>
            <w:r w:rsidRPr="00E160DE">
              <w:rPr>
                <w:sz w:val="28"/>
                <w:szCs w:val="28"/>
                <w:lang w:val="nl-NL"/>
              </w:rPr>
              <w:t>- GV yêu cầu hs thả lỏng theo video hướng dẫn</w:t>
            </w:r>
          </w:p>
          <w:p w14:paraId="50ED7F69" w14:textId="77777777" w:rsidR="00BD5F91" w:rsidRPr="00E160DE" w:rsidRDefault="00BD5F91" w:rsidP="00574406">
            <w:pPr>
              <w:spacing w:after="0" w:line="293" w:lineRule="auto"/>
              <w:outlineLvl w:val="0"/>
              <w:rPr>
                <w:b/>
                <w:sz w:val="28"/>
                <w:szCs w:val="28"/>
                <w:lang w:val="vi-VN"/>
              </w:rPr>
            </w:pPr>
            <w:r w:rsidRPr="00E160DE">
              <w:rPr>
                <w:sz w:val="28"/>
                <w:szCs w:val="28"/>
                <w:lang w:val="vi-VN"/>
              </w:rPr>
              <w:t>- Về nhà</w:t>
            </w:r>
            <w:r w:rsidRPr="00E160DE">
              <w:rPr>
                <w:sz w:val="28"/>
                <w:szCs w:val="28"/>
                <w:lang w:val="nl-NL"/>
              </w:rPr>
              <w:t xml:space="preserve"> ôn bài và chuẩn bị bài sau</w:t>
            </w:r>
            <w:r w:rsidRPr="00E160DE">
              <w:rPr>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14:paraId="423DC679" w14:textId="77777777" w:rsidR="00BD5F91" w:rsidRPr="00E160DE" w:rsidRDefault="00BD5F91" w:rsidP="00574406">
            <w:pPr>
              <w:spacing w:after="0" w:line="293" w:lineRule="auto"/>
              <w:rPr>
                <w:sz w:val="28"/>
                <w:szCs w:val="28"/>
                <w:lang w:val="vi-VN"/>
              </w:rPr>
            </w:pPr>
            <w:r w:rsidRPr="00E160DE">
              <w:rPr>
                <w:noProof/>
                <w:sz w:val="28"/>
                <w:szCs w:val="28"/>
              </w:rPr>
              <w:lastRenderedPageBreak/>
              <mc:AlternateContent>
                <mc:Choice Requires="wpg">
                  <w:drawing>
                    <wp:anchor distT="0" distB="0" distL="114300" distR="114300" simplePos="0" relativeHeight="251689984" behindDoc="0" locked="0" layoutInCell="1" allowOverlap="1" wp14:anchorId="54910182" wp14:editId="59F3CA31">
                      <wp:simplePos x="0" y="0"/>
                      <wp:positionH relativeFrom="column">
                        <wp:posOffset>5638165</wp:posOffset>
                      </wp:positionH>
                      <wp:positionV relativeFrom="paragraph">
                        <wp:posOffset>5968365</wp:posOffset>
                      </wp:positionV>
                      <wp:extent cx="1245870" cy="1143000"/>
                      <wp:effectExtent l="0" t="0" r="0" b="0"/>
                      <wp:wrapNone/>
                      <wp:docPr id="911" name="Group 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12"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281E8E7" w14:textId="77777777">
                                      <w:trPr>
                                        <w:tblCellSpacing w:w="0" w:type="dxa"/>
                                      </w:trPr>
                                      <w:tc>
                                        <w:tcPr>
                                          <w:tcW w:w="0" w:type="auto"/>
                                          <w:vAlign w:val="center"/>
                                        </w:tcPr>
                                        <w:p w14:paraId="4D09DE54" w14:textId="77777777" w:rsidR="00BD5F91" w:rsidRPr="00014D11" w:rsidRDefault="00BD5F91">
                                          <w:pPr>
                                            <w:jc w:val="both"/>
                                            <w:rPr>
                                              <w:b/>
                                              <w:szCs w:val="32"/>
                                              <w:u w:val="single"/>
                                              <w:lang w:val="nl-NL"/>
                                            </w:rPr>
                                          </w:pPr>
                                          <w:r>
                                            <w:rPr>
                                              <w:color w:val="000000"/>
                                              <w:szCs w:val="32"/>
                                              <w:lang w:val="nl-NL"/>
                                            </w:rPr>
                                            <w:sym w:font="Webdings" w:char="F0AC"/>
                                          </w:r>
                                        </w:p>
                                        <w:p w14:paraId="0EA309FF"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C32812"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E5095E" w14:textId="77777777" w:rsidR="00BD5F91" w:rsidRDefault="00BD5F91">
                                          <w:pPr>
                                            <w:rPr>
                                              <w:b/>
                                              <w:u w:val="single"/>
                                              <w:lang w:val="nl-NL"/>
                                            </w:rPr>
                                          </w:pPr>
                                        </w:p>
                                        <w:p w14:paraId="19A511EC"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AD5C1B" w14:textId="77777777" w:rsidR="00BD5F91" w:rsidRDefault="00BD5F91">
                                          <w:pPr>
                                            <w:rPr>
                                              <w:color w:val="000000"/>
                                              <w:szCs w:val="32"/>
                                              <w:lang w:val="nl-NL"/>
                                            </w:rPr>
                                          </w:pPr>
                                          <w:r>
                                            <w:rPr>
                                              <w:color w:val="000000"/>
                                              <w:szCs w:val="32"/>
                                              <w:lang w:val="nl-NL"/>
                                            </w:rPr>
                                            <w:t xml:space="preserve">                                                        </w:t>
                                          </w:r>
                                        </w:p>
                                        <w:p w14:paraId="51B35BB0"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8D14DB8"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9F836E" w14:textId="77777777" w:rsidR="00BD5F91" w:rsidRDefault="00BD5F91">
                                          <w:pPr>
                                            <w:spacing w:after="160" w:line="256" w:lineRule="auto"/>
                                          </w:pPr>
                                        </w:p>
                                      </w:tc>
                                    </w:tr>
                                  </w:tbl>
                                  <w:p w14:paraId="0CD0CCDF"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3"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1990EF8F" w14:textId="77777777">
                                      <w:trPr>
                                        <w:tblCellSpacing w:w="0" w:type="dxa"/>
                                      </w:trPr>
                                      <w:tc>
                                        <w:tcPr>
                                          <w:tcW w:w="0" w:type="auto"/>
                                          <w:vAlign w:val="center"/>
                                        </w:tcPr>
                                        <w:p w14:paraId="41505084"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412DB90F"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215DE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1B23A8" w14:textId="77777777" w:rsidR="00BD5F91" w:rsidRDefault="00BD5F91">
                                          <w:pPr>
                                            <w:rPr>
                                              <w:b/>
                                              <w:u w:val="single"/>
                                              <w:lang w:val="nl-NL"/>
                                            </w:rPr>
                                          </w:pPr>
                                        </w:p>
                                        <w:p w14:paraId="1D33B03C"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2FCBD38" w14:textId="77777777" w:rsidR="00BD5F91" w:rsidRDefault="00BD5F91">
                                          <w:pPr>
                                            <w:rPr>
                                              <w:color w:val="000000"/>
                                              <w:szCs w:val="32"/>
                                              <w:lang w:val="nl-NL"/>
                                            </w:rPr>
                                          </w:pPr>
                                          <w:r>
                                            <w:rPr>
                                              <w:color w:val="000000"/>
                                              <w:szCs w:val="32"/>
                                              <w:lang w:val="nl-NL"/>
                                            </w:rPr>
                                            <w:t xml:space="preserve">                                                        </w:t>
                                          </w:r>
                                        </w:p>
                                        <w:p w14:paraId="14F3FBDE"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12240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FDED9A" w14:textId="77777777" w:rsidR="00BD5F91" w:rsidRDefault="00BD5F91">
                                          <w:pPr>
                                            <w:spacing w:after="160" w:line="256" w:lineRule="auto"/>
                                          </w:pPr>
                                        </w:p>
                                      </w:tc>
                                    </w:tr>
                                  </w:tbl>
                                  <w:p w14:paraId="684306C8"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4"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25EF4C9" w14:textId="77777777">
                                      <w:trPr>
                                        <w:tblCellSpacing w:w="0" w:type="dxa"/>
                                      </w:trPr>
                                      <w:tc>
                                        <w:tcPr>
                                          <w:tcW w:w="0" w:type="auto"/>
                                          <w:vAlign w:val="center"/>
                                        </w:tcPr>
                                        <w:p w14:paraId="6E680B95" w14:textId="77777777" w:rsidR="00BD5F91" w:rsidRPr="00014D11" w:rsidRDefault="00BD5F91">
                                          <w:pPr>
                                            <w:jc w:val="center"/>
                                            <w:rPr>
                                              <w:b/>
                                              <w:szCs w:val="32"/>
                                              <w:u w:val="single"/>
                                              <w:lang w:val="nl-NL"/>
                                            </w:rPr>
                                          </w:pPr>
                                          <w:r>
                                            <w:rPr>
                                              <w:color w:val="000000"/>
                                              <w:szCs w:val="32"/>
                                              <w:lang w:val="nl-NL"/>
                                            </w:rPr>
                                            <w:sym w:font="Webdings" w:char="F0AC"/>
                                          </w:r>
                                        </w:p>
                                        <w:p w14:paraId="289146AC"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50EB8E"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6993D6" w14:textId="77777777" w:rsidR="00BD5F91" w:rsidRDefault="00BD5F91">
                                          <w:pPr>
                                            <w:rPr>
                                              <w:b/>
                                              <w:u w:val="single"/>
                                              <w:lang w:val="nl-NL"/>
                                            </w:rPr>
                                          </w:pPr>
                                        </w:p>
                                        <w:p w14:paraId="045925C7"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B0AFD23" w14:textId="77777777" w:rsidR="00BD5F91" w:rsidRDefault="00BD5F91">
                                          <w:pPr>
                                            <w:rPr>
                                              <w:color w:val="000000"/>
                                              <w:szCs w:val="32"/>
                                              <w:lang w:val="nl-NL"/>
                                            </w:rPr>
                                          </w:pPr>
                                          <w:r>
                                            <w:rPr>
                                              <w:color w:val="000000"/>
                                              <w:szCs w:val="32"/>
                                              <w:lang w:val="nl-NL"/>
                                            </w:rPr>
                                            <w:t xml:space="preserve">                                                        </w:t>
                                          </w:r>
                                        </w:p>
                                        <w:p w14:paraId="1F9E0A3F"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CFBE756"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E6768E" w14:textId="77777777" w:rsidR="00BD5F91" w:rsidRDefault="00BD5F91">
                                          <w:pPr>
                                            <w:spacing w:after="160" w:line="256" w:lineRule="auto"/>
                                          </w:pPr>
                                        </w:p>
                                      </w:tc>
                                    </w:tr>
                                  </w:tbl>
                                  <w:p w14:paraId="4FE19CA2"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5"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9176A0E" w14:textId="77777777">
                                      <w:trPr>
                                        <w:tblCellSpacing w:w="0" w:type="dxa"/>
                                      </w:trPr>
                                      <w:tc>
                                        <w:tcPr>
                                          <w:tcW w:w="0" w:type="auto"/>
                                          <w:vAlign w:val="center"/>
                                        </w:tcPr>
                                        <w:p w14:paraId="1D42D5FC" w14:textId="77777777" w:rsidR="00BD5F91" w:rsidRPr="00014D11" w:rsidRDefault="00BD5F91">
                                          <w:pPr>
                                            <w:jc w:val="both"/>
                                            <w:rPr>
                                              <w:b/>
                                              <w:szCs w:val="32"/>
                                              <w:u w:val="single"/>
                                              <w:lang w:val="nl-NL"/>
                                            </w:rPr>
                                          </w:pPr>
                                          <w:r>
                                            <w:rPr>
                                              <w:color w:val="000000"/>
                                              <w:szCs w:val="32"/>
                                              <w:lang w:val="nl-NL"/>
                                            </w:rPr>
                                            <w:sym w:font="Webdings" w:char="F0AC"/>
                                          </w:r>
                                        </w:p>
                                        <w:p w14:paraId="2817E3F0"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903B4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3F5C34" w14:textId="77777777" w:rsidR="00BD5F91" w:rsidRDefault="00BD5F91">
                                          <w:pPr>
                                            <w:rPr>
                                              <w:b/>
                                              <w:u w:val="single"/>
                                              <w:lang w:val="nl-NL"/>
                                            </w:rPr>
                                          </w:pPr>
                                        </w:p>
                                        <w:p w14:paraId="20C0F3F6"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5BD945" w14:textId="77777777" w:rsidR="00BD5F91" w:rsidRDefault="00BD5F91">
                                          <w:pPr>
                                            <w:rPr>
                                              <w:color w:val="000000"/>
                                              <w:szCs w:val="32"/>
                                              <w:lang w:val="nl-NL"/>
                                            </w:rPr>
                                          </w:pPr>
                                          <w:r>
                                            <w:rPr>
                                              <w:color w:val="000000"/>
                                              <w:szCs w:val="32"/>
                                              <w:lang w:val="nl-NL"/>
                                            </w:rPr>
                                            <w:t xml:space="preserve">                                                        </w:t>
                                          </w:r>
                                        </w:p>
                                        <w:p w14:paraId="4FAAE8AF"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AD596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4B26AD" w14:textId="77777777" w:rsidR="00BD5F91" w:rsidRDefault="00BD5F91">
                                          <w:pPr>
                                            <w:spacing w:after="160" w:line="256" w:lineRule="auto"/>
                                          </w:pPr>
                                        </w:p>
                                      </w:tc>
                                    </w:tr>
                                  </w:tbl>
                                  <w:p w14:paraId="524C5F32"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6"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6C61C29A" w14:textId="77777777">
                                      <w:trPr>
                                        <w:tblCellSpacing w:w="0" w:type="dxa"/>
                                      </w:trPr>
                                      <w:tc>
                                        <w:tcPr>
                                          <w:tcW w:w="0" w:type="auto"/>
                                          <w:vAlign w:val="center"/>
                                        </w:tcPr>
                                        <w:p w14:paraId="56ECDF46" w14:textId="77777777" w:rsidR="00BD5F91" w:rsidRPr="00014D11" w:rsidRDefault="00BD5F91">
                                          <w:pPr>
                                            <w:jc w:val="both"/>
                                            <w:rPr>
                                              <w:b/>
                                              <w:szCs w:val="32"/>
                                              <w:u w:val="single"/>
                                              <w:lang w:val="nl-NL"/>
                                            </w:rPr>
                                          </w:pPr>
                                          <w:r>
                                            <w:rPr>
                                              <w:color w:val="000000"/>
                                              <w:szCs w:val="32"/>
                                              <w:lang w:val="nl-NL"/>
                                            </w:rPr>
                                            <w:sym w:font="Webdings" w:char="F0AC"/>
                                          </w:r>
                                        </w:p>
                                        <w:p w14:paraId="583E5FA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E8D16D"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B7262D" w14:textId="77777777" w:rsidR="00BD5F91" w:rsidRDefault="00BD5F91">
                                          <w:pPr>
                                            <w:rPr>
                                              <w:b/>
                                              <w:u w:val="single"/>
                                              <w:lang w:val="nl-NL"/>
                                            </w:rPr>
                                          </w:pPr>
                                        </w:p>
                                        <w:p w14:paraId="5640759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ED3679" w14:textId="77777777" w:rsidR="00BD5F91" w:rsidRDefault="00BD5F91">
                                          <w:pPr>
                                            <w:rPr>
                                              <w:color w:val="000000"/>
                                              <w:szCs w:val="32"/>
                                              <w:lang w:val="nl-NL"/>
                                            </w:rPr>
                                          </w:pPr>
                                          <w:r>
                                            <w:rPr>
                                              <w:color w:val="000000"/>
                                              <w:szCs w:val="32"/>
                                              <w:lang w:val="nl-NL"/>
                                            </w:rPr>
                                            <w:t xml:space="preserve">                                                        </w:t>
                                          </w:r>
                                        </w:p>
                                        <w:p w14:paraId="044F6E0B"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3D444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7270E5" w14:textId="77777777" w:rsidR="00BD5F91" w:rsidRDefault="00BD5F91">
                                          <w:pPr>
                                            <w:spacing w:after="160" w:line="256" w:lineRule="auto"/>
                                          </w:pPr>
                                        </w:p>
                                      </w:tc>
                                    </w:tr>
                                  </w:tbl>
                                  <w:p w14:paraId="7D737DBC"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7"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0F66BE1" w14:textId="77777777">
                                      <w:trPr>
                                        <w:tblCellSpacing w:w="0" w:type="dxa"/>
                                      </w:trPr>
                                      <w:tc>
                                        <w:tcPr>
                                          <w:tcW w:w="0" w:type="auto"/>
                                          <w:vAlign w:val="center"/>
                                        </w:tcPr>
                                        <w:p w14:paraId="52AB95CC" w14:textId="77777777" w:rsidR="00BD5F91" w:rsidRPr="00014D11" w:rsidRDefault="00BD5F91">
                                          <w:pPr>
                                            <w:jc w:val="both"/>
                                            <w:rPr>
                                              <w:b/>
                                              <w:szCs w:val="32"/>
                                              <w:u w:val="single"/>
                                              <w:lang w:val="nl-NL"/>
                                            </w:rPr>
                                          </w:pPr>
                                          <w:r>
                                            <w:rPr>
                                              <w:color w:val="000000"/>
                                              <w:szCs w:val="32"/>
                                              <w:lang w:val="nl-NL"/>
                                            </w:rPr>
                                            <w:sym w:font="Webdings" w:char="F0AC"/>
                                          </w:r>
                                        </w:p>
                                        <w:p w14:paraId="1B9EA0BB"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88F5C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44AD1CE" w14:textId="77777777" w:rsidR="00BD5F91" w:rsidRDefault="00BD5F91">
                                          <w:pPr>
                                            <w:rPr>
                                              <w:b/>
                                              <w:u w:val="single"/>
                                              <w:lang w:val="nl-NL"/>
                                            </w:rPr>
                                          </w:pPr>
                                        </w:p>
                                        <w:p w14:paraId="355F89E1"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D393F80" w14:textId="77777777" w:rsidR="00BD5F91" w:rsidRDefault="00BD5F91">
                                          <w:pPr>
                                            <w:rPr>
                                              <w:color w:val="000000"/>
                                              <w:szCs w:val="32"/>
                                              <w:lang w:val="nl-NL"/>
                                            </w:rPr>
                                          </w:pPr>
                                          <w:r>
                                            <w:rPr>
                                              <w:color w:val="000000"/>
                                              <w:szCs w:val="32"/>
                                              <w:lang w:val="nl-NL"/>
                                            </w:rPr>
                                            <w:t xml:space="preserve">                                                        </w:t>
                                          </w:r>
                                        </w:p>
                                        <w:p w14:paraId="0845E546"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7964C0"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1B0E0A" w14:textId="77777777" w:rsidR="00BD5F91" w:rsidRDefault="00BD5F91">
                                          <w:pPr>
                                            <w:spacing w:after="160" w:line="256" w:lineRule="auto"/>
                                          </w:pPr>
                                        </w:p>
                                      </w:tc>
                                    </w:tr>
                                  </w:tbl>
                                  <w:p w14:paraId="28954CD7"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8"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746CDEF" w14:textId="77777777">
                                      <w:trPr>
                                        <w:tblCellSpacing w:w="0" w:type="dxa"/>
                                      </w:trPr>
                                      <w:tc>
                                        <w:tcPr>
                                          <w:tcW w:w="0" w:type="auto"/>
                                          <w:vAlign w:val="center"/>
                                        </w:tcPr>
                                        <w:p w14:paraId="02B18D21" w14:textId="77777777" w:rsidR="00BD5F91" w:rsidRPr="00014D11" w:rsidRDefault="00BD5F91">
                                          <w:pPr>
                                            <w:jc w:val="both"/>
                                            <w:rPr>
                                              <w:b/>
                                              <w:szCs w:val="32"/>
                                              <w:u w:val="single"/>
                                              <w:lang w:val="nl-NL"/>
                                            </w:rPr>
                                          </w:pPr>
                                          <w:r>
                                            <w:rPr>
                                              <w:color w:val="000000"/>
                                              <w:szCs w:val="32"/>
                                              <w:lang w:val="nl-NL"/>
                                            </w:rPr>
                                            <w:sym w:font="Webdings" w:char="F0AC"/>
                                          </w:r>
                                        </w:p>
                                        <w:p w14:paraId="707FE73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D69DC5"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6F8F85" w14:textId="77777777" w:rsidR="00BD5F91" w:rsidRDefault="00BD5F91">
                                          <w:pPr>
                                            <w:rPr>
                                              <w:b/>
                                              <w:u w:val="single"/>
                                              <w:lang w:val="nl-NL"/>
                                            </w:rPr>
                                          </w:pPr>
                                        </w:p>
                                        <w:p w14:paraId="63E1AC05"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3911953" w14:textId="77777777" w:rsidR="00BD5F91" w:rsidRDefault="00BD5F91">
                                          <w:pPr>
                                            <w:rPr>
                                              <w:color w:val="000000"/>
                                              <w:szCs w:val="32"/>
                                              <w:lang w:val="nl-NL"/>
                                            </w:rPr>
                                          </w:pPr>
                                          <w:r>
                                            <w:rPr>
                                              <w:color w:val="000000"/>
                                              <w:szCs w:val="32"/>
                                              <w:lang w:val="nl-NL"/>
                                            </w:rPr>
                                            <w:t xml:space="preserve">                                                        </w:t>
                                          </w:r>
                                        </w:p>
                                        <w:p w14:paraId="5085795E"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B8DDA6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0141D0" w14:textId="77777777" w:rsidR="00BD5F91" w:rsidRDefault="00BD5F91">
                                          <w:pPr>
                                            <w:spacing w:after="160" w:line="256" w:lineRule="auto"/>
                                          </w:pPr>
                                        </w:p>
                                      </w:tc>
                                    </w:tr>
                                  </w:tbl>
                                  <w:p w14:paraId="52572FF3"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9"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41FFB7E" w14:textId="77777777">
                                      <w:trPr>
                                        <w:tblCellSpacing w:w="0" w:type="dxa"/>
                                      </w:trPr>
                                      <w:tc>
                                        <w:tcPr>
                                          <w:tcW w:w="0" w:type="auto"/>
                                          <w:vAlign w:val="center"/>
                                        </w:tcPr>
                                        <w:p w14:paraId="75D76D38" w14:textId="77777777" w:rsidR="00BD5F91" w:rsidRPr="00014D11" w:rsidRDefault="00BD5F91">
                                          <w:pPr>
                                            <w:jc w:val="both"/>
                                            <w:rPr>
                                              <w:b/>
                                              <w:szCs w:val="32"/>
                                              <w:u w:val="single"/>
                                              <w:lang w:val="nl-NL"/>
                                            </w:rPr>
                                          </w:pPr>
                                          <w:r>
                                            <w:rPr>
                                              <w:color w:val="000000"/>
                                              <w:szCs w:val="32"/>
                                              <w:lang w:val="nl-NL"/>
                                            </w:rPr>
                                            <w:sym w:font="Webdings" w:char="F0AC"/>
                                          </w:r>
                                        </w:p>
                                        <w:p w14:paraId="6485E56B"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BF1F3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1EAADF" w14:textId="77777777" w:rsidR="00BD5F91" w:rsidRDefault="00BD5F91">
                                          <w:pPr>
                                            <w:rPr>
                                              <w:b/>
                                              <w:u w:val="single"/>
                                              <w:lang w:val="nl-NL"/>
                                            </w:rPr>
                                          </w:pPr>
                                        </w:p>
                                        <w:p w14:paraId="4D8E17E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390D61" w14:textId="77777777" w:rsidR="00BD5F91" w:rsidRDefault="00BD5F91">
                                          <w:pPr>
                                            <w:rPr>
                                              <w:color w:val="000000"/>
                                              <w:szCs w:val="32"/>
                                              <w:lang w:val="nl-NL"/>
                                            </w:rPr>
                                          </w:pPr>
                                          <w:r>
                                            <w:rPr>
                                              <w:color w:val="000000"/>
                                              <w:szCs w:val="32"/>
                                              <w:lang w:val="nl-NL"/>
                                            </w:rPr>
                                            <w:t xml:space="preserve">                                                        </w:t>
                                          </w:r>
                                        </w:p>
                                        <w:p w14:paraId="2AC32F1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CF31C17"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896CCE" w14:textId="77777777" w:rsidR="00BD5F91" w:rsidRDefault="00BD5F91">
                                          <w:pPr>
                                            <w:spacing w:after="160" w:line="256" w:lineRule="auto"/>
                                          </w:pPr>
                                        </w:p>
                                      </w:tc>
                                    </w:tr>
                                  </w:tbl>
                                  <w:p w14:paraId="09FFF6C1"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20"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CDFABC6" w14:textId="77777777">
                                      <w:trPr>
                                        <w:tblCellSpacing w:w="0" w:type="dxa"/>
                                      </w:trPr>
                                      <w:tc>
                                        <w:tcPr>
                                          <w:tcW w:w="0" w:type="auto"/>
                                          <w:vAlign w:val="center"/>
                                        </w:tcPr>
                                        <w:p w14:paraId="3BAA05D5" w14:textId="77777777" w:rsidR="00BD5F91" w:rsidRPr="00014D11" w:rsidRDefault="00BD5F91">
                                          <w:pPr>
                                            <w:jc w:val="both"/>
                                            <w:rPr>
                                              <w:b/>
                                              <w:szCs w:val="32"/>
                                              <w:u w:val="single"/>
                                              <w:lang w:val="nl-NL"/>
                                            </w:rPr>
                                          </w:pPr>
                                          <w:r>
                                            <w:rPr>
                                              <w:color w:val="000000"/>
                                              <w:szCs w:val="32"/>
                                              <w:lang w:val="nl-NL"/>
                                            </w:rPr>
                                            <w:sym w:font="Webdings" w:char="F0AC"/>
                                          </w:r>
                                        </w:p>
                                        <w:p w14:paraId="04AE8D4E"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6FA368"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0DC9DDA" w14:textId="77777777" w:rsidR="00BD5F91" w:rsidRDefault="00BD5F91">
                                          <w:pPr>
                                            <w:rPr>
                                              <w:b/>
                                              <w:u w:val="single"/>
                                              <w:lang w:val="nl-NL"/>
                                            </w:rPr>
                                          </w:pPr>
                                        </w:p>
                                        <w:p w14:paraId="3AA0A291"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F895D82" w14:textId="77777777" w:rsidR="00BD5F91" w:rsidRDefault="00BD5F91">
                                          <w:pPr>
                                            <w:rPr>
                                              <w:color w:val="000000"/>
                                              <w:szCs w:val="32"/>
                                              <w:lang w:val="nl-NL"/>
                                            </w:rPr>
                                          </w:pPr>
                                          <w:r>
                                            <w:rPr>
                                              <w:color w:val="000000"/>
                                              <w:szCs w:val="32"/>
                                              <w:lang w:val="nl-NL"/>
                                            </w:rPr>
                                            <w:t xml:space="preserve">                                                        </w:t>
                                          </w:r>
                                        </w:p>
                                        <w:p w14:paraId="13D50CF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5FE155"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546626" w14:textId="77777777" w:rsidR="00BD5F91" w:rsidRDefault="00BD5F91">
                                          <w:pPr>
                                            <w:spacing w:after="160" w:line="256" w:lineRule="auto"/>
                                          </w:pPr>
                                        </w:p>
                                      </w:tc>
                                    </w:tr>
                                  </w:tbl>
                                  <w:p w14:paraId="0BCDC152"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910182" id="Group 911" o:spid="_x0000_s1026" style="position:absolute;margin-left:443.95pt;margin-top:469.95pt;width:98.1pt;height:90pt;z-index:2516899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p4egMAAL4WAAAOAAAAZHJzL2Uyb0RvYy54bWzsWNtu2zAMfR+wfxD0vvoSO4mNOkXRrsWA&#10;bi3Q7QMUW75gtuVJSpzu60dJjmMnDwM6NM2AvBjWnTw8JCVeXm2qEq0pFwWrI+xc2BjROmZJUWcR&#10;/vH97tMcIyFJnZCS1TTCL1Tgq8XHD5dtE1KX5axMKEewSS3CtolwLmUTWpaIc1oRccEaWsNgynhF&#10;JDR5ZiWctLB7VVqubU+tlvGk4SymQkDvrRnEC71/mtJYPqapoBKVEQbZpP5y/V2qr7W4JGHGSZMX&#10;cScGeYUUFSlqOLTf6pZIgla8ONiqKmLOBEvlRcwqi6VpEVOtA2jj2Hva3HO2arQuWdhmTQ8TQLuH&#10;06u3jb+tnzgqkggHjoNRTSowkj4XqQ6Ap22yEGbd8+a5eeJGR/h9YPFPAcPW/rhqZ2YyWrZfWQIb&#10;kpVkGp5Nyiu1BSiONtoKL70V6EaiGDod1/PnMzBWDGOO401su7NTnIMx1TrPcUFYGPbtwDM2jPPP&#10;3XpY7pvF7sTTKy0SmoO1sJ1wSjPgnNjBKv4N1uecNFRbSyjAeljdLayPa1KiycSAqudsERUGTlSz&#10;m5zUGb3mnLU5JQmIpI0Agg8WqIYAY/wVXy8IJhqn6czpcNqiPPU9A9LMHWNEwoYLeU9ZhdRPhGlZ&#10;Fo1QmpGQrB+EVFbfzVLdNbsrylL7UlmPOmCi6tHyK5EN6nKz3GhqiXDJkhfQhDPjmhBK4Cdn/DdG&#10;LbhlhMWvFeEUo/JLDWgEjgc2RVI3PF8Jj/hwZDkcIXUMW0VYYmR+b6Tx/VXDiyyHkxytVs2ugaFp&#10;oVVT6BqpOrmBI0cjC5jL+KAhizbayPYELK997w3I4syMU833yTK3IYwrd5xPXEXf3qF2NHhbsugI&#10;1YWjrXXOnOniNjjykDP+ewSYXSA+CDD+XhA+Kmc0XXcefeZMxxnIkEPOTI/IGT9wISWq5D2f6nNJ&#10;eMCZ90pKGp0+Q59z0+giMx1zZnZEzuwufAe56d0vMpozfaI+c2bEGbhRDOPM/JiccX1gLMSZqWef&#10;ZJzpE/WZMyPOwF1zyJngiJzxZzbcphRn/MmpPZh0nOkT9ZkzI84EI86YG+eR3k3+1DGPbN/1u0LF&#10;ad1n+kR95syQM6p0MIgzXv+8hOLNmxdmJkFXwHJnJxln+kT9v3BGl/agSKqLE11BV1Vhh21dz9mV&#10;nRd/AA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hLS6eHoDAAC+FgAADgAAAAAAAAAAAAAAAAAuAgAAZHJzL2Uy&#10;b0RvYy54bWxQSwECLQAUAAYACAAAACEALiA5iOMAAAANAQAADwAAAAAAAAAAAAAAAADUBQAAZHJz&#10;L2Rvd25yZXYueG1sUEsFBgAAAAAEAAQA8wAAAOQGA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G7UxAAAANwAAAAPAAAAZHJzL2Rvd25yZXYueG1sRI9BawIx&#10;FITvBf9DeEIvRbMKFl2NIi1CPVhw9eLtsXnuBjcvSxJ1/fdGKPQ4zMw3zGLV2UbcyAfjWMFomIEg&#10;Lp02XCk4HjaDKYgQkTU2jknBgwKslr23Beba3XlPtyJWIkE45KigjrHNpQxlTRbD0LXEyTs7bzEm&#10;6SupPd4T3DZynGWf0qLhtFBjS181lZfiahVE/pYTuffFZFaY09b8Xh+7zYdS7/1uPQcRqYv/4b/2&#10;j1YwG43hdSYdAbl8AgAA//8DAFBLAQItABQABgAIAAAAIQDb4fbL7gAAAIUBAAATAAAAAAAAAAAA&#10;AAAAAAAAAABbQ29udGVudF9UeXBlc10ueG1sUEsBAi0AFAAGAAgAAAAhAFr0LFu/AAAAFQEAAAsA&#10;AAAAAAAAAAAAAAAAHwEAAF9yZWxzLy5yZWxzUEsBAi0AFAAGAAgAAAAhAIEIbtT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281E8E7" w14:textId="77777777">
                                <w:trPr>
                                  <w:tblCellSpacing w:w="0" w:type="dxa"/>
                                </w:trPr>
                                <w:tc>
                                  <w:tcPr>
                                    <w:tcW w:w="0" w:type="auto"/>
                                    <w:vAlign w:val="center"/>
                                  </w:tcPr>
                                  <w:p w14:paraId="4D09DE54" w14:textId="77777777" w:rsidR="00BD5F91" w:rsidRPr="00014D11" w:rsidRDefault="00BD5F91">
                                    <w:pPr>
                                      <w:jc w:val="both"/>
                                      <w:rPr>
                                        <w:b/>
                                        <w:szCs w:val="32"/>
                                        <w:u w:val="single"/>
                                        <w:lang w:val="nl-NL"/>
                                      </w:rPr>
                                    </w:pPr>
                                    <w:r>
                                      <w:rPr>
                                        <w:color w:val="000000"/>
                                        <w:szCs w:val="32"/>
                                        <w:lang w:val="nl-NL"/>
                                      </w:rPr>
                                      <w:sym w:font="Webdings" w:char="F0AC"/>
                                    </w:r>
                                  </w:p>
                                  <w:p w14:paraId="0EA309FF"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C32812"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E5095E" w14:textId="77777777" w:rsidR="00BD5F91" w:rsidRDefault="00BD5F91">
                                    <w:pPr>
                                      <w:rPr>
                                        <w:b/>
                                        <w:u w:val="single"/>
                                        <w:lang w:val="nl-NL"/>
                                      </w:rPr>
                                    </w:pPr>
                                  </w:p>
                                  <w:p w14:paraId="19A511EC"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AD5C1B" w14:textId="77777777" w:rsidR="00BD5F91" w:rsidRDefault="00BD5F91">
                                    <w:pPr>
                                      <w:rPr>
                                        <w:color w:val="000000"/>
                                        <w:szCs w:val="32"/>
                                        <w:lang w:val="nl-NL"/>
                                      </w:rPr>
                                    </w:pPr>
                                    <w:r>
                                      <w:rPr>
                                        <w:color w:val="000000"/>
                                        <w:szCs w:val="32"/>
                                        <w:lang w:val="nl-NL"/>
                                      </w:rPr>
                                      <w:t xml:space="preserve">                                                        </w:t>
                                    </w:r>
                                  </w:p>
                                  <w:p w14:paraId="51B35BB0"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8D14DB8"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9F836E" w14:textId="77777777" w:rsidR="00BD5F91" w:rsidRDefault="00BD5F91">
                                    <w:pPr>
                                      <w:spacing w:after="160" w:line="256" w:lineRule="auto"/>
                                    </w:pPr>
                                  </w:p>
                                </w:tc>
                              </w:tr>
                            </w:tbl>
                            <w:p w14:paraId="0CD0CCDF" w14:textId="77777777" w:rsidR="00BD5F91" w:rsidRDefault="00BD5F91" w:rsidP="00BD5F91">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MtPxQAAANwAAAAPAAAAZHJzL2Rvd25yZXYueG1sRI9BawIx&#10;FITvgv8hPKGXUrO2KHVrFFGE9lDB1Yu3x+Z1N7h5WZKo679vBMHjMDPfMLNFZxtxIR+MYwWjYQaC&#10;uHTacKXgsN+8fYIIEVlj45gU3CjAYt7vzTDX7so7uhSxEgnCIUcFdYxtLmUoa7IYhq4lTt6f8xZj&#10;kr6S2uM1wW0j37NsIi0aTgs1trSqqTwVZ6sg8lqO5c4X42lhjj9me779bl6Vehl0yy8Qkbr4DD/a&#10;31rBdPQB9zPpCMj5PwAAAP//AwBQSwECLQAUAAYACAAAACEA2+H2y+4AAACFAQAAEwAAAAAAAAAA&#10;AAAAAAAAAAAAW0NvbnRlbnRfVHlwZXNdLnhtbFBLAQItABQABgAIAAAAIQBa9CxbvwAAABUBAAAL&#10;AAAAAAAAAAAAAAAAAB8BAABfcmVscy8ucmVsc1BLAQItABQABgAIAAAAIQDuRMtP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1990EF8F" w14:textId="77777777">
                                <w:trPr>
                                  <w:tblCellSpacing w:w="0" w:type="dxa"/>
                                </w:trPr>
                                <w:tc>
                                  <w:tcPr>
                                    <w:tcW w:w="0" w:type="auto"/>
                                    <w:vAlign w:val="center"/>
                                  </w:tcPr>
                                  <w:p w14:paraId="41505084"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412DB90F"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215DE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1B23A8" w14:textId="77777777" w:rsidR="00BD5F91" w:rsidRDefault="00BD5F91">
                                    <w:pPr>
                                      <w:rPr>
                                        <w:b/>
                                        <w:u w:val="single"/>
                                        <w:lang w:val="nl-NL"/>
                                      </w:rPr>
                                    </w:pPr>
                                  </w:p>
                                  <w:p w14:paraId="1D33B03C"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2FCBD38" w14:textId="77777777" w:rsidR="00BD5F91" w:rsidRDefault="00BD5F91">
                                    <w:pPr>
                                      <w:rPr>
                                        <w:color w:val="000000"/>
                                        <w:szCs w:val="32"/>
                                        <w:lang w:val="nl-NL"/>
                                      </w:rPr>
                                    </w:pPr>
                                    <w:r>
                                      <w:rPr>
                                        <w:color w:val="000000"/>
                                        <w:szCs w:val="32"/>
                                        <w:lang w:val="nl-NL"/>
                                      </w:rPr>
                                      <w:t xml:space="preserve">                                                        </w:t>
                                    </w:r>
                                  </w:p>
                                  <w:p w14:paraId="14F3FBDE"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12240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FDED9A" w14:textId="77777777" w:rsidR="00BD5F91" w:rsidRDefault="00BD5F91">
                                    <w:pPr>
                                      <w:spacing w:after="160" w:line="256" w:lineRule="auto"/>
                                    </w:pPr>
                                  </w:p>
                                </w:tc>
                              </w:tr>
                            </w:tbl>
                            <w:p w14:paraId="684306C8" w14:textId="77777777" w:rsidR="00BD5F91" w:rsidRDefault="00BD5F91" w:rsidP="00BD5F91">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M7xQAAANwAAAAPAAAAZHJzL2Rvd25yZXYueG1sRI9BawIx&#10;FITvgv8hPKGXUrOWKnVrFFGE9lDB1Yu3x+Z1N7h5WZKo679vBMHjMDPfMLNFZxtxIR+MYwWjYQaC&#10;uHTacKXgsN+8fYIIEVlj45gU3CjAYt7vzTDX7so7uhSxEgnCIUcFdYxtLmUoa7IYhq4lTt6f8xZj&#10;kr6S2uM1wW0j37NsIi0aTgs1trSqqTwVZ6sg8lqO5c4X42lhjj9me779bl6Vehl0yy8Qkbr4DD/a&#10;31rBdPQB9zPpCMj5PwAAAP//AwBQSwECLQAUAAYACAAAACEA2+H2y+4AAACFAQAAEwAAAAAAAAAA&#10;AAAAAAAAAAAAW0NvbnRlbnRfVHlwZXNdLnhtbFBLAQItABQABgAIAAAAIQBa9CxbvwAAABUBAAAL&#10;AAAAAAAAAAAAAAAAAB8BAABfcmVscy8ucmVsc1BLAQItABQABgAIAAAAIQBhrVM7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25EF4C9" w14:textId="77777777">
                                <w:trPr>
                                  <w:tblCellSpacing w:w="0" w:type="dxa"/>
                                </w:trPr>
                                <w:tc>
                                  <w:tcPr>
                                    <w:tcW w:w="0" w:type="auto"/>
                                    <w:vAlign w:val="center"/>
                                  </w:tcPr>
                                  <w:p w14:paraId="6E680B95" w14:textId="77777777" w:rsidR="00BD5F91" w:rsidRPr="00014D11" w:rsidRDefault="00BD5F91">
                                    <w:pPr>
                                      <w:jc w:val="center"/>
                                      <w:rPr>
                                        <w:b/>
                                        <w:szCs w:val="32"/>
                                        <w:u w:val="single"/>
                                        <w:lang w:val="nl-NL"/>
                                      </w:rPr>
                                    </w:pPr>
                                    <w:r>
                                      <w:rPr>
                                        <w:color w:val="000000"/>
                                        <w:szCs w:val="32"/>
                                        <w:lang w:val="nl-NL"/>
                                      </w:rPr>
                                      <w:sym w:font="Webdings" w:char="F0AC"/>
                                    </w:r>
                                  </w:p>
                                  <w:p w14:paraId="289146AC"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50EB8E"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6993D6" w14:textId="77777777" w:rsidR="00BD5F91" w:rsidRDefault="00BD5F91">
                                    <w:pPr>
                                      <w:rPr>
                                        <w:b/>
                                        <w:u w:val="single"/>
                                        <w:lang w:val="nl-NL"/>
                                      </w:rPr>
                                    </w:pPr>
                                  </w:p>
                                  <w:p w14:paraId="045925C7"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B0AFD23" w14:textId="77777777" w:rsidR="00BD5F91" w:rsidRDefault="00BD5F91">
                                    <w:pPr>
                                      <w:rPr>
                                        <w:color w:val="000000"/>
                                        <w:szCs w:val="32"/>
                                        <w:lang w:val="nl-NL"/>
                                      </w:rPr>
                                    </w:pPr>
                                    <w:r>
                                      <w:rPr>
                                        <w:color w:val="000000"/>
                                        <w:szCs w:val="32"/>
                                        <w:lang w:val="nl-NL"/>
                                      </w:rPr>
                                      <w:t xml:space="preserve">                                                        </w:t>
                                    </w:r>
                                  </w:p>
                                  <w:p w14:paraId="1F9E0A3F"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CFBE756"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E6768E" w14:textId="77777777" w:rsidR="00BD5F91" w:rsidRDefault="00BD5F91">
                                    <w:pPr>
                                      <w:spacing w:after="160" w:line="256" w:lineRule="auto"/>
                                    </w:pPr>
                                  </w:p>
                                </w:tc>
                              </w:tr>
                            </w:tbl>
                            <w:p w14:paraId="4FE19CA2" w14:textId="77777777" w:rsidR="00BD5F91" w:rsidRDefault="00BD5F91" w:rsidP="00BD5F91">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fagxAAAANwAAAAPAAAAZHJzL2Rvd25yZXYueG1sRI9BawIx&#10;FITvBf9DeEIvRbMWVupqFLEI7UHBrRdvj83rbujmZUmirv++EQSPw8x8wyxWvW3FhXwwjhVMxhkI&#10;4sppw7WC48929AEiRGSNrWNScKMAq+XgZYGFdlc+0KWMtUgQDgUqaGLsCilD1ZDFMHYdcfJ+nbcY&#10;k/S11B6vCW5b+Z5lU2nRcFposKNNQ9VfebYKIn/KXB58mc9Kc/o2+/Ntt31T6nXYr+cgIvXxGX60&#10;v7SC2SSH+5l0BOTyHwAA//8DAFBLAQItABQABgAIAAAAIQDb4fbL7gAAAIUBAAATAAAAAAAAAAAA&#10;AAAAAAAAAABbQ29udGVudF9UeXBlc10ueG1sUEsBAi0AFAAGAAgAAAAhAFr0LFu/AAAAFQEAAAsA&#10;AAAAAAAAAAAAAAAAHwEAAF9yZWxzLy5yZWxzUEsBAi0AFAAGAAgAAAAhAA7h9qD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9176A0E" w14:textId="77777777">
                                <w:trPr>
                                  <w:tblCellSpacing w:w="0" w:type="dxa"/>
                                </w:trPr>
                                <w:tc>
                                  <w:tcPr>
                                    <w:tcW w:w="0" w:type="auto"/>
                                    <w:vAlign w:val="center"/>
                                  </w:tcPr>
                                  <w:p w14:paraId="1D42D5FC" w14:textId="77777777" w:rsidR="00BD5F91" w:rsidRPr="00014D11" w:rsidRDefault="00BD5F91">
                                    <w:pPr>
                                      <w:jc w:val="both"/>
                                      <w:rPr>
                                        <w:b/>
                                        <w:szCs w:val="32"/>
                                        <w:u w:val="single"/>
                                        <w:lang w:val="nl-NL"/>
                                      </w:rPr>
                                    </w:pPr>
                                    <w:r>
                                      <w:rPr>
                                        <w:color w:val="000000"/>
                                        <w:szCs w:val="32"/>
                                        <w:lang w:val="nl-NL"/>
                                      </w:rPr>
                                      <w:sym w:font="Webdings" w:char="F0AC"/>
                                    </w:r>
                                  </w:p>
                                  <w:p w14:paraId="2817E3F0"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903B4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3F5C34" w14:textId="77777777" w:rsidR="00BD5F91" w:rsidRDefault="00BD5F91">
                                    <w:pPr>
                                      <w:rPr>
                                        <w:b/>
                                        <w:u w:val="single"/>
                                        <w:lang w:val="nl-NL"/>
                                      </w:rPr>
                                    </w:pPr>
                                  </w:p>
                                  <w:p w14:paraId="20C0F3F6"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5BD945" w14:textId="77777777" w:rsidR="00BD5F91" w:rsidRDefault="00BD5F91">
                                    <w:pPr>
                                      <w:rPr>
                                        <w:color w:val="000000"/>
                                        <w:szCs w:val="32"/>
                                        <w:lang w:val="nl-NL"/>
                                      </w:rPr>
                                    </w:pPr>
                                    <w:r>
                                      <w:rPr>
                                        <w:color w:val="000000"/>
                                        <w:szCs w:val="32"/>
                                        <w:lang w:val="nl-NL"/>
                                      </w:rPr>
                                      <w:t xml:space="preserve">                                                        </w:t>
                                    </w:r>
                                  </w:p>
                                  <w:p w14:paraId="4FAAE8AF"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AD596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4B26AD" w14:textId="77777777" w:rsidR="00BD5F91" w:rsidRDefault="00BD5F91">
                                    <w:pPr>
                                      <w:spacing w:after="160" w:line="256" w:lineRule="auto"/>
                                    </w:pPr>
                                  </w:p>
                                </w:tc>
                              </w:tr>
                            </w:tbl>
                            <w:p w14:paraId="524C5F32" w14:textId="77777777" w:rsidR="00BD5F91" w:rsidRDefault="00BD5F91" w:rsidP="00BD5F91">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jXxAAAANwAAAAPAAAAZHJzL2Rvd25yZXYueG1sRI9BawIx&#10;FITvgv8hvIIXqVkFRVejiCLYQwW3vfT22Dx3QzcvSxJ1/femUPA4zMw3zGrT2UbcyAfjWMF4lIEg&#10;Lp02XCn4/jq8z0GEiKyxcUwKHhRgs+73Vphrd+cz3YpYiQThkKOCOsY2lzKUNVkMI9cSJ+/ivMWY&#10;pK+k9nhPcNvISZbNpEXDaaHGlnY1lb/F1SqIvJdTefbFdFGYnw9zuj4+D0OlBm/ddgkiUhdf4f/2&#10;UStYjGfwdyYdAbl+AgAA//8DAFBLAQItABQABgAIAAAAIQDb4fbL7gAAAIUBAAATAAAAAAAAAAAA&#10;AAAAAAAAAABbQ29udGVudF9UeXBlc10ueG1sUEsBAi0AFAAGAAgAAAAhAFr0LFu/AAAAFQEAAAsA&#10;AAAAAAAAAAAAAAAAHwEAAF9yZWxzLy5yZWxzUEsBAi0AFAAGAAgAAAAhAP4zaNf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6C61C29A" w14:textId="77777777">
                                <w:trPr>
                                  <w:tblCellSpacing w:w="0" w:type="dxa"/>
                                </w:trPr>
                                <w:tc>
                                  <w:tcPr>
                                    <w:tcW w:w="0" w:type="auto"/>
                                    <w:vAlign w:val="center"/>
                                  </w:tcPr>
                                  <w:p w14:paraId="56ECDF46" w14:textId="77777777" w:rsidR="00BD5F91" w:rsidRPr="00014D11" w:rsidRDefault="00BD5F91">
                                    <w:pPr>
                                      <w:jc w:val="both"/>
                                      <w:rPr>
                                        <w:b/>
                                        <w:szCs w:val="32"/>
                                        <w:u w:val="single"/>
                                        <w:lang w:val="nl-NL"/>
                                      </w:rPr>
                                    </w:pPr>
                                    <w:r>
                                      <w:rPr>
                                        <w:color w:val="000000"/>
                                        <w:szCs w:val="32"/>
                                        <w:lang w:val="nl-NL"/>
                                      </w:rPr>
                                      <w:sym w:font="Webdings" w:char="F0AC"/>
                                    </w:r>
                                  </w:p>
                                  <w:p w14:paraId="583E5FA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E8D16D"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B7262D" w14:textId="77777777" w:rsidR="00BD5F91" w:rsidRDefault="00BD5F91">
                                    <w:pPr>
                                      <w:rPr>
                                        <w:b/>
                                        <w:u w:val="single"/>
                                        <w:lang w:val="nl-NL"/>
                                      </w:rPr>
                                    </w:pPr>
                                  </w:p>
                                  <w:p w14:paraId="5640759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ED3679" w14:textId="77777777" w:rsidR="00BD5F91" w:rsidRDefault="00BD5F91">
                                    <w:pPr>
                                      <w:rPr>
                                        <w:color w:val="000000"/>
                                        <w:szCs w:val="32"/>
                                        <w:lang w:val="nl-NL"/>
                                      </w:rPr>
                                    </w:pPr>
                                    <w:r>
                                      <w:rPr>
                                        <w:color w:val="000000"/>
                                        <w:szCs w:val="32"/>
                                        <w:lang w:val="nl-NL"/>
                                      </w:rPr>
                                      <w:t xml:space="preserve">                                                        </w:t>
                                    </w:r>
                                  </w:p>
                                  <w:p w14:paraId="044F6E0B"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3D444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7270E5" w14:textId="77777777" w:rsidR="00BD5F91" w:rsidRDefault="00BD5F91">
                                    <w:pPr>
                                      <w:spacing w:after="160" w:line="256" w:lineRule="auto"/>
                                    </w:pPr>
                                  </w:p>
                                </w:tc>
                              </w:tr>
                            </w:tbl>
                            <w:p w14:paraId="7D737DBC" w14:textId="77777777" w:rsidR="00BD5F91" w:rsidRDefault="00BD5F91" w:rsidP="00BD5F91">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81MxQAAANwAAAAPAAAAZHJzL2Rvd25yZXYueG1sRI9BawIx&#10;FITvBf9DeEIvUrMW1Lo1iihCPVRw9eLtsXndDW5eliTq+u8bodDjMDPfMPNlZxtxIx+MYwWjYQaC&#10;uHTacKXgdNy+fYAIEVlj45gUPCjActF7mWOu3Z0PdCtiJRKEQ44K6hjbXMpQ1mQxDF1LnLwf5y3G&#10;JH0ltcd7gttGvmfZRFo0nBZqbGldU3kprlZB5I0cy4MvxrPCnHdmf318bwdKvfa71SeISF38D/+1&#10;v7SC2WgKzzPpCMjFLwAAAP//AwBQSwECLQAUAAYACAAAACEA2+H2y+4AAACFAQAAEwAAAAAAAAAA&#10;AAAAAAAAAAAAW0NvbnRlbnRfVHlwZXNdLnhtbFBLAQItABQABgAIAAAAIQBa9CxbvwAAABUBAAAL&#10;AAAAAAAAAAAAAAAAAB8BAABfcmVscy8ucmVsc1BLAQItABQABgAIAAAAIQCRf81M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0F66BE1" w14:textId="77777777">
                                <w:trPr>
                                  <w:tblCellSpacing w:w="0" w:type="dxa"/>
                                </w:trPr>
                                <w:tc>
                                  <w:tcPr>
                                    <w:tcW w:w="0" w:type="auto"/>
                                    <w:vAlign w:val="center"/>
                                  </w:tcPr>
                                  <w:p w14:paraId="52AB95CC" w14:textId="77777777" w:rsidR="00BD5F91" w:rsidRPr="00014D11" w:rsidRDefault="00BD5F91">
                                    <w:pPr>
                                      <w:jc w:val="both"/>
                                      <w:rPr>
                                        <w:b/>
                                        <w:szCs w:val="32"/>
                                        <w:u w:val="single"/>
                                        <w:lang w:val="nl-NL"/>
                                      </w:rPr>
                                    </w:pPr>
                                    <w:r>
                                      <w:rPr>
                                        <w:color w:val="000000"/>
                                        <w:szCs w:val="32"/>
                                        <w:lang w:val="nl-NL"/>
                                      </w:rPr>
                                      <w:sym w:font="Webdings" w:char="F0AC"/>
                                    </w:r>
                                  </w:p>
                                  <w:p w14:paraId="1B9EA0BB"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F88F5C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44AD1CE" w14:textId="77777777" w:rsidR="00BD5F91" w:rsidRDefault="00BD5F91">
                                    <w:pPr>
                                      <w:rPr>
                                        <w:b/>
                                        <w:u w:val="single"/>
                                        <w:lang w:val="nl-NL"/>
                                      </w:rPr>
                                    </w:pPr>
                                  </w:p>
                                  <w:p w14:paraId="355F89E1"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D393F80" w14:textId="77777777" w:rsidR="00BD5F91" w:rsidRDefault="00BD5F91">
                                    <w:pPr>
                                      <w:rPr>
                                        <w:color w:val="000000"/>
                                        <w:szCs w:val="32"/>
                                        <w:lang w:val="nl-NL"/>
                                      </w:rPr>
                                    </w:pPr>
                                    <w:r>
                                      <w:rPr>
                                        <w:color w:val="000000"/>
                                        <w:szCs w:val="32"/>
                                        <w:lang w:val="nl-NL"/>
                                      </w:rPr>
                                      <w:t xml:space="preserve">                                                        </w:t>
                                    </w:r>
                                  </w:p>
                                  <w:p w14:paraId="0845E546"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7964C0"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1B0E0A" w14:textId="77777777" w:rsidR="00BD5F91" w:rsidRDefault="00BD5F91">
                                    <w:pPr>
                                      <w:spacing w:after="160" w:line="256" w:lineRule="auto"/>
                                    </w:pPr>
                                  </w:p>
                                </w:tc>
                              </w:tr>
                            </w:tbl>
                            <w:p w14:paraId="28954CD7" w14:textId="77777777" w:rsidR="00BD5F91" w:rsidRDefault="00BD5F91" w:rsidP="00BD5F91">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Fk+wwAAANwAAAAPAAAAZHJzL2Rvd25yZXYueG1sRE/Pa8Iw&#10;FL4L+x/CG+wiM+1A0c4oQynMwwS7XXZ7NG9tWPNSkrTW/345CDt+fL+3+8l2YiQfjGMF+SIDQVw7&#10;bbhR8PVZPq9BhIissXNMCm4UYL97mG2x0O7KFxqr2IgUwqFABW2MfSFlqFuyGBauJ07cj/MWY4K+&#10;kdrjNYXbTr5k2UpaNJwaWuzp0FL9Ww1WQeSjXMqLr5abynyfzHm4fZRzpZ4ep7dXEJGm+C++u9+1&#10;gk2e1qYz6QjI3R8AAAD//wMAUEsBAi0AFAAGAAgAAAAhANvh9svuAAAAhQEAABMAAAAAAAAAAAAA&#10;AAAAAAAAAFtDb250ZW50X1R5cGVzXS54bWxQSwECLQAUAAYACAAAACEAWvQsW78AAAAVAQAACwAA&#10;AAAAAAAAAAAAAAAfAQAAX3JlbHMvLnJlbHNQSwECLQAUAAYACAAAACEA4OBZPsMAAADc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746CDEF" w14:textId="77777777">
                                <w:trPr>
                                  <w:tblCellSpacing w:w="0" w:type="dxa"/>
                                </w:trPr>
                                <w:tc>
                                  <w:tcPr>
                                    <w:tcW w:w="0" w:type="auto"/>
                                    <w:vAlign w:val="center"/>
                                  </w:tcPr>
                                  <w:p w14:paraId="02B18D21" w14:textId="77777777" w:rsidR="00BD5F91" w:rsidRPr="00014D11" w:rsidRDefault="00BD5F91">
                                    <w:pPr>
                                      <w:jc w:val="both"/>
                                      <w:rPr>
                                        <w:b/>
                                        <w:szCs w:val="32"/>
                                        <w:u w:val="single"/>
                                        <w:lang w:val="nl-NL"/>
                                      </w:rPr>
                                    </w:pPr>
                                    <w:r>
                                      <w:rPr>
                                        <w:color w:val="000000"/>
                                        <w:szCs w:val="32"/>
                                        <w:lang w:val="nl-NL"/>
                                      </w:rPr>
                                      <w:sym w:font="Webdings" w:char="F0AC"/>
                                    </w:r>
                                  </w:p>
                                  <w:p w14:paraId="707FE73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D69DC5"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6F8F85" w14:textId="77777777" w:rsidR="00BD5F91" w:rsidRDefault="00BD5F91">
                                    <w:pPr>
                                      <w:rPr>
                                        <w:b/>
                                        <w:u w:val="single"/>
                                        <w:lang w:val="nl-NL"/>
                                      </w:rPr>
                                    </w:pPr>
                                  </w:p>
                                  <w:p w14:paraId="63E1AC05"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3911953" w14:textId="77777777" w:rsidR="00BD5F91" w:rsidRDefault="00BD5F91">
                                    <w:pPr>
                                      <w:rPr>
                                        <w:color w:val="000000"/>
                                        <w:szCs w:val="32"/>
                                        <w:lang w:val="nl-NL"/>
                                      </w:rPr>
                                    </w:pPr>
                                    <w:r>
                                      <w:rPr>
                                        <w:color w:val="000000"/>
                                        <w:szCs w:val="32"/>
                                        <w:lang w:val="nl-NL"/>
                                      </w:rPr>
                                      <w:t xml:space="preserve">                                                        </w:t>
                                    </w:r>
                                  </w:p>
                                  <w:p w14:paraId="5085795E"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B8DDA6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0141D0" w14:textId="77777777" w:rsidR="00BD5F91" w:rsidRDefault="00BD5F91">
                                    <w:pPr>
                                      <w:spacing w:after="160" w:line="256" w:lineRule="auto"/>
                                    </w:pPr>
                                  </w:p>
                                </w:tc>
                              </w:tr>
                            </w:tbl>
                            <w:p w14:paraId="52572FF3" w14:textId="77777777" w:rsidR="00BD5F91" w:rsidRDefault="00BD5F91" w:rsidP="00BD5F91">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PylxAAAANwAAAAPAAAAZHJzL2Rvd25yZXYueG1sRI9BawIx&#10;FITvhf6H8ApeimYVLN3VKKUi6MGCWy/eHpvnbnDzsiRR139vhEKPw8x8w8yXvW3FlXwwjhWMRxkI&#10;4sppw7WCw+96+AkiRGSNrWNScKcAy8XryxwL7W68p2sZa5EgHApU0MTYFVKGqiGLYeQ64uSdnLcY&#10;k/S11B5vCW5bOcmyD2nRcFposKPvhqpzebEKIq/kVO59Oc1Lc9yan8t9t35XavDWf81AROrjf/iv&#10;vdEK8nEOzzPpCMjFAwAA//8DAFBLAQItABQABgAIAAAAIQDb4fbL7gAAAIUBAAATAAAAAAAAAAAA&#10;AAAAAAAAAABbQ29udGVudF9UeXBlc10ueG1sUEsBAi0AFAAGAAgAAAAhAFr0LFu/AAAAFQEAAAsA&#10;AAAAAAAAAAAAAAAAHwEAAF9yZWxzLy5yZWxzUEsBAi0AFAAGAAgAAAAhAI+s/KX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41FFB7E" w14:textId="77777777">
                                <w:trPr>
                                  <w:tblCellSpacing w:w="0" w:type="dxa"/>
                                </w:trPr>
                                <w:tc>
                                  <w:tcPr>
                                    <w:tcW w:w="0" w:type="auto"/>
                                    <w:vAlign w:val="center"/>
                                  </w:tcPr>
                                  <w:p w14:paraId="75D76D38" w14:textId="77777777" w:rsidR="00BD5F91" w:rsidRPr="00014D11" w:rsidRDefault="00BD5F91">
                                    <w:pPr>
                                      <w:jc w:val="both"/>
                                      <w:rPr>
                                        <w:b/>
                                        <w:szCs w:val="32"/>
                                        <w:u w:val="single"/>
                                        <w:lang w:val="nl-NL"/>
                                      </w:rPr>
                                    </w:pPr>
                                    <w:r>
                                      <w:rPr>
                                        <w:color w:val="000000"/>
                                        <w:szCs w:val="32"/>
                                        <w:lang w:val="nl-NL"/>
                                      </w:rPr>
                                      <w:sym w:font="Webdings" w:char="F0AC"/>
                                    </w:r>
                                  </w:p>
                                  <w:p w14:paraId="6485E56B"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FBF1F3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1EAADF" w14:textId="77777777" w:rsidR="00BD5F91" w:rsidRDefault="00BD5F91">
                                    <w:pPr>
                                      <w:rPr>
                                        <w:b/>
                                        <w:u w:val="single"/>
                                        <w:lang w:val="nl-NL"/>
                                      </w:rPr>
                                    </w:pPr>
                                  </w:p>
                                  <w:p w14:paraId="4D8E17E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390D61" w14:textId="77777777" w:rsidR="00BD5F91" w:rsidRDefault="00BD5F91">
                                    <w:pPr>
                                      <w:rPr>
                                        <w:color w:val="000000"/>
                                        <w:szCs w:val="32"/>
                                        <w:lang w:val="nl-NL"/>
                                      </w:rPr>
                                    </w:pPr>
                                    <w:r>
                                      <w:rPr>
                                        <w:color w:val="000000"/>
                                        <w:szCs w:val="32"/>
                                        <w:lang w:val="nl-NL"/>
                                      </w:rPr>
                                      <w:t xml:space="preserve">                                                        </w:t>
                                    </w:r>
                                  </w:p>
                                  <w:p w14:paraId="2AC32F1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CF31C17"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896CCE" w14:textId="77777777" w:rsidR="00BD5F91" w:rsidRDefault="00BD5F91">
                                    <w:pPr>
                                      <w:spacing w:after="160" w:line="256" w:lineRule="auto"/>
                                    </w:pPr>
                                  </w:p>
                                </w:tc>
                              </w:tr>
                            </w:tbl>
                            <w:p w14:paraId="09FFF6C1" w14:textId="77777777" w:rsidR="00BD5F91" w:rsidRDefault="00BD5F91" w:rsidP="00BD5F91">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FwQAAANwAAAAPAAAAZHJzL2Rvd25yZXYueG1sRE9Ni8Iw&#10;EL0v+B/CCF6WNVVw0a5RRBH04ILVy96GZrYNNpOSRK3/3hwEj4/3PV92thE38sE4VjAaZiCIS6cN&#10;VwrOp+3XFESIyBobx6TgQQGWi97HHHPt7nykWxErkUI45KigjrHNpQxlTRbD0LXEift33mJM0FdS&#10;e7yncNvIcZZ9S4uGU0ONLa1rKi/F1SqIvJETefTFZFaYv735vT4O20+lBv1u9QMiUhff4pd7pxXM&#10;xml+OpOOgFw8AQAA//8DAFBLAQItABQABgAIAAAAIQDb4fbL7gAAAIUBAAATAAAAAAAAAAAAAAAA&#10;AAAAAABbQ29udGVudF9UeXBlc10ueG1sUEsBAi0AFAAGAAgAAAAhAFr0LFu/AAAAFQEAAAsAAAAA&#10;AAAAAAAAAAAAHwEAAF9yZWxzLy5yZWxzUEsBAi0AFAAGAAgAAAAhAND6n4X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CDFABC6" w14:textId="77777777">
                                <w:trPr>
                                  <w:tblCellSpacing w:w="0" w:type="dxa"/>
                                </w:trPr>
                                <w:tc>
                                  <w:tcPr>
                                    <w:tcW w:w="0" w:type="auto"/>
                                    <w:vAlign w:val="center"/>
                                  </w:tcPr>
                                  <w:p w14:paraId="3BAA05D5" w14:textId="77777777" w:rsidR="00BD5F91" w:rsidRPr="00014D11" w:rsidRDefault="00BD5F91">
                                    <w:pPr>
                                      <w:jc w:val="both"/>
                                      <w:rPr>
                                        <w:b/>
                                        <w:szCs w:val="32"/>
                                        <w:u w:val="single"/>
                                        <w:lang w:val="nl-NL"/>
                                      </w:rPr>
                                    </w:pPr>
                                    <w:r>
                                      <w:rPr>
                                        <w:color w:val="000000"/>
                                        <w:szCs w:val="32"/>
                                        <w:lang w:val="nl-NL"/>
                                      </w:rPr>
                                      <w:sym w:font="Webdings" w:char="F0AC"/>
                                    </w:r>
                                  </w:p>
                                  <w:p w14:paraId="04AE8D4E"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6FA368"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0DC9DDA" w14:textId="77777777" w:rsidR="00BD5F91" w:rsidRDefault="00BD5F91">
                                    <w:pPr>
                                      <w:rPr>
                                        <w:b/>
                                        <w:u w:val="single"/>
                                        <w:lang w:val="nl-NL"/>
                                      </w:rPr>
                                    </w:pPr>
                                  </w:p>
                                  <w:p w14:paraId="3AA0A291"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F895D82" w14:textId="77777777" w:rsidR="00BD5F91" w:rsidRDefault="00BD5F91">
                                    <w:pPr>
                                      <w:rPr>
                                        <w:color w:val="000000"/>
                                        <w:szCs w:val="32"/>
                                        <w:lang w:val="nl-NL"/>
                                      </w:rPr>
                                    </w:pPr>
                                    <w:r>
                                      <w:rPr>
                                        <w:color w:val="000000"/>
                                        <w:szCs w:val="32"/>
                                        <w:lang w:val="nl-NL"/>
                                      </w:rPr>
                                      <w:t xml:space="preserve">                                                        </w:t>
                                    </w:r>
                                  </w:p>
                                  <w:p w14:paraId="13D50CF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F5FE155"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546626" w14:textId="77777777" w:rsidR="00BD5F91" w:rsidRDefault="00BD5F91">
                                    <w:pPr>
                                      <w:spacing w:after="160" w:line="256" w:lineRule="auto"/>
                                    </w:pPr>
                                  </w:p>
                                </w:tc>
                              </w:tr>
                            </w:tbl>
                            <w:p w14:paraId="0BCDC152" w14:textId="77777777" w:rsidR="00BD5F91" w:rsidRDefault="00BD5F91" w:rsidP="00BD5F91">
                              <w:pPr>
                                <w:spacing w:after="0" w:line="240" w:lineRule="auto"/>
                                <w:rPr>
                                  <w:sz w:val="24"/>
                                  <w:szCs w:val="24"/>
                                </w:rPr>
                              </w:pPr>
                            </w:p>
                          </w:txbxContent>
                        </v:textbox>
                      </v:oval>
                    </v:group>
                  </w:pict>
                </mc:Fallback>
              </mc:AlternateContent>
            </w:r>
            <w:r w:rsidRPr="00E160DE">
              <w:rPr>
                <w:noProof/>
                <w:sz w:val="28"/>
                <w:szCs w:val="28"/>
              </w:rPr>
              <mc:AlternateContent>
                <mc:Choice Requires="wpg">
                  <w:drawing>
                    <wp:anchor distT="0" distB="0" distL="114300" distR="114300" simplePos="0" relativeHeight="251688960" behindDoc="0" locked="0" layoutInCell="1" allowOverlap="1" wp14:anchorId="78A09E34" wp14:editId="44E21A04">
                      <wp:simplePos x="0" y="0"/>
                      <wp:positionH relativeFrom="column">
                        <wp:posOffset>5638165</wp:posOffset>
                      </wp:positionH>
                      <wp:positionV relativeFrom="paragraph">
                        <wp:posOffset>5968365</wp:posOffset>
                      </wp:positionV>
                      <wp:extent cx="1245870" cy="1143000"/>
                      <wp:effectExtent l="0" t="0" r="0" b="0"/>
                      <wp:wrapNone/>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902"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CEB6F90" w14:textId="77777777">
                                      <w:trPr>
                                        <w:tblCellSpacing w:w="0" w:type="dxa"/>
                                      </w:trPr>
                                      <w:tc>
                                        <w:tcPr>
                                          <w:tcW w:w="0" w:type="auto"/>
                                          <w:vAlign w:val="center"/>
                                        </w:tcPr>
                                        <w:p w14:paraId="6F7E19F6" w14:textId="77777777" w:rsidR="00BD5F91" w:rsidRPr="00014D11" w:rsidRDefault="00BD5F91">
                                          <w:pPr>
                                            <w:jc w:val="both"/>
                                            <w:rPr>
                                              <w:b/>
                                              <w:szCs w:val="32"/>
                                              <w:u w:val="single"/>
                                              <w:lang w:val="nl-NL"/>
                                            </w:rPr>
                                          </w:pPr>
                                          <w:r>
                                            <w:rPr>
                                              <w:color w:val="000000"/>
                                              <w:szCs w:val="32"/>
                                              <w:lang w:val="nl-NL"/>
                                            </w:rPr>
                                            <w:sym w:font="Webdings" w:char="F0AC"/>
                                          </w:r>
                                        </w:p>
                                        <w:p w14:paraId="53B6F4E4"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DDB8D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095DDC" w14:textId="77777777" w:rsidR="00BD5F91" w:rsidRDefault="00BD5F91">
                                          <w:pPr>
                                            <w:rPr>
                                              <w:b/>
                                              <w:u w:val="single"/>
                                              <w:lang w:val="nl-NL"/>
                                            </w:rPr>
                                          </w:pPr>
                                        </w:p>
                                        <w:p w14:paraId="6F629284"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9BCABD" w14:textId="77777777" w:rsidR="00BD5F91" w:rsidRDefault="00BD5F91">
                                          <w:pPr>
                                            <w:rPr>
                                              <w:color w:val="000000"/>
                                              <w:szCs w:val="32"/>
                                              <w:lang w:val="nl-NL"/>
                                            </w:rPr>
                                          </w:pPr>
                                          <w:r>
                                            <w:rPr>
                                              <w:color w:val="000000"/>
                                              <w:szCs w:val="32"/>
                                              <w:lang w:val="nl-NL"/>
                                            </w:rPr>
                                            <w:t xml:space="preserve">                                                        </w:t>
                                          </w:r>
                                        </w:p>
                                        <w:p w14:paraId="7ABD870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3F1231B"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DC9275" w14:textId="77777777" w:rsidR="00BD5F91" w:rsidRDefault="00BD5F91">
                                          <w:pPr>
                                            <w:spacing w:after="160" w:line="256" w:lineRule="auto"/>
                                          </w:pPr>
                                        </w:p>
                                      </w:tc>
                                    </w:tr>
                                  </w:tbl>
                                  <w:p w14:paraId="6F23D814"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3"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4352180" w14:textId="77777777">
                                      <w:trPr>
                                        <w:tblCellSpacing w:w="0" w:type="dxa"/>
                                      </w:trPr>
                                      <w:tc>
                                        <w:tcPr>
                                          <w:tcW w:w="0" w:type="auto"/>
                                          <w:vAlign w:val="center"/>
                                        </w:tcPr>
                                        <w:p w14:paraId="4D255F57"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2DC771FC"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6CA12B"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6FD98A" w14:textId="77777777" w:rsidR="00BD5F91" w:rsidRDefault="00BD5F91">
                                          <w:pPr>
                                            <w:rPr>
                                              <w:b/>
                                              <w:u w:val="single"/>
                                              <w:lang w:val="nl-NL"/>
                                            </w:rPr>
                                          </w:pPr>
                                        </w:p>
                                        <w:p w14:paraId="46F98B0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585EBE" w14:textId="77777777" w:rsidR="00BD5F91" w:rsidRDefault="00BD5F91">
                                          <w:pPr>
                                            <w:rPr>
                                              <w:color w:val="000000"/>
                                              <w:szCs w:val="32"/>
                                              <w:lang w:val="nl-NL"/>
                                            </w:rPr>
                                          </w:pPr>
                                          <w:r>
                                            <w:rPr>
                                              <w:color w:val="000000"/>
                                              <w:szCs w:val="32"/>
                                              <w:lang w:val="nl-NL"/>
                                            </w:rPr>
                                            <w:t xml:space="preserve">                                                        </w:t>
                                          </w:r>
                                        </w:p>
                                        <w:p w14:paraId="4F3783E0"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FCB1519"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F52910" w14:textId="77777777" w:rsidR="00BD5F91" w:rsidRDefault="00BD5F91">
                                          <w:pPr>
                                            <w:spacing w:after="160" w:line="256" w:lineRule="auto"/>
                                          </w:pPr>
                                        </w:p>
                                      </w:tc>
                                    </w:tr>
                                  </w:tbl>
                                  <w:p w14:paraId="355331C6"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4"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45B3D2A" w14:textId="77777777">
                                      <w:trPr>
                                        <w:tblCellSpacing w:w="0" w:type="dxa"/>
                                      </w:trPr>
                                      <w:tc>
                                        <w:tcPr>
                                          <w:tcW w:w="0" w:type="auto"/>
                                          <w:vAlign w:val="center"/>
                                        </w:tcPr>
                                        <w:p w14:paraId="53A93F96" w14:textId="77777777" w:rsidR="00BD5F91" w:rsidRPr="00014D11" w:rsidRDefault="00BD5F91">
                                          <w:pPr>
                                            <w:jc w:val="center"/>
                                            <w:rPr>
                                              <w:b/>
                                              <w:szCs w:val="32"/>
                                              <w:u w:val="single"/>
                                              <w:lang w:val="nl-NL"/>
                                            </w:rPr>
                                          </w:pPr>
                                          <w:r>
                                            <w:rPr>
                                              <w:color w:val="000000"/>
                                              <w:szCs w:val="32"/>
                                              <w:lang w:val="nl-NL"/>
                                            </w:rPr>
                                            <w:sym w:font="Webdings" w:char="F0AC"/>
                                          </w:r>
                                        </w:p>
                                        <w:p w14:paraId="1EF9425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73168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48D8A" w14:textId="77777777" w:rsidR="00BD5F91" w:rsidRDefault="00BD5F91">
                                          <w:pPr>
                                            <w:rPr>
                                              <w:b/>
                                              <w:u w:val="single"/>
                                              <w:lang w:val="nl-NL"/>
                                            </w:rPr>
                                          </w:pPr>
                                        </w:p>
                                        <w:p w14:paraId="2026C612"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895957" w14:textId="77777777" w:rsidR="00BD5F91" w:rsidRDefault="00BD5F91">
                                          <w:pPr>
                                            <w:rPr>
                                              <w:color w:val="000000"/>
                                              <w:szCs w:val="32"/>
                                              <w:lang w:val="nl-NL"/>
                                            </w:rPr>
                                          </w:pPr>
                                          <w:r>
                                            <w:rPr>
                                              <w:color w:val="000000"/>
                                              <w:szCs w:val="32"/>
                                              <w:lang w:val="nl-NL"/>
                                            </w:rPr>
                                            <w:t xml:space="preserve">                                                        </w:t>
                                          </w:r>
                                        </w:p>
                                        <w:p w14:paraId="523505F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731D640"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F53E13" w14:textId="77777777" w:rsidR="00BD5F91" w:rsidRDefault="00BD5F91">
                                          <w:pPr>
                                            <w:spacing w:after="160" w:line="256" w:lineRule="auto"/>
                                          </w:pPr>
                                        </w:p>
                                      </w:tc>
                                    </w:tr>
                                  </w:tbl>
                                  <w:p w14:paraId="2B463B11"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5"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180BE88" w14:textId="77777777">
                                      <w:trPr>
                                        <w:tblCellSpacing w:w="0" w:type="dxa"/>
                                      </w:trPr>
                                      <w:tc>
                                        <w:tcPr>
                                          <w:tcW w:w="0" w:type="auto"/>
                                          <w:vAlign w:val="center"/>
                                        </w:tcPr>
                                        <w:p w14:paraId="4054C79A" w14:textId="77777777" w:rsidR="00BD5F91" w:rsidRPr="00014D11" w:rsidRDefault="00BD5F91">
                                          <w:pPr>
                                            <w:jc w:val="both"/>
                                            <w:rPr>
                                              <w:b/>
                                              <w:szCs w:val="32"/>
                                              <w:u w:val="single"/>
                                              <w:lang w:val="nl-NL"/>
                                            </w:rPr>
                                          </w:pPr>
                                          <w:r>
                                            <w:rPr>
                                              <w:color w:val="000000"/>
                                              <w:szCs w:val="32"/>
                                              <w:lang w:val="nl-NL"/>
                                            </w:rPr>
                                            <w:sym w:font="Webdings" w:char="F0AC"/>
                                          </w:r>
                                        </w:p>
                                        <w:p w14:paraId="0F7A4347"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73B696"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2307062" w14:textId="77777777" w:rsidR="00BD5F91" w:rsidRDefault="00BD5F91">
                                          <w:pPr>
                                            <w:rPr>
                                              <w:b/>
                                              <w:u w:val="single"/>
                                              <w:lang w:val="nl-NL"/>
                                            </w:rPr>
                                          </w:pPr>
                                        </w:p>
                                        <w:p w14:paraId="27543BEA"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8B5174" w14:textId="77777777" w:rsidR="00BD5F91" w:rsidRDefault="00BD5F91">
                                          <w:pPr>
                                            <w:rPr>
                                              <w:color w:val="000000"/>
                                              <w:szCs w:val="32"/>
                                              <w:lang w:val="nl-NL"/>
                                            </w:rPr>
                                          </w:pPr>
                                          <w:r>
                                            <w:rPr>
                                              <w:color w:val="000000"/>
                                              <w:szCs w:val="32"/>
                                              <w:lang w:val="nl-NL"/>
                                            </w:rPr>
                                            <w:t xml:space="preserve">                                                        </w:t>
                                          </w:r>
                                        </w:p>
                                        <w:p w14:paraId="2CC0B9FD"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8ABF97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8F6E20" w14:textId="77777777" w:rsidR="00BD5F91" w:rsidRDefault="00BD5F91">
                                          <w:pPr>
                                            <w:spacing w:after="160" w:line="256" w:lineRule="auto"/>
                                          </w:pPr>
                                        </w:p>
                                      </w:tc>
                                    </w:tr>
                                  </w:tbl>
                                  <w:p w14:paraId="331A3974"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6"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17E2B20A" w14:textId="77777777">
                                      <w:trPr>
                                        <w:tblCellSpacing w:w="0" w:type="dxa"/>
                                      </w:trPr>
                                      <w:tc>
                                        <w:tcPr>
                                          <w:tcW w:w="0" w:type="auto"/>
                                          <w:vAlign w:val="center"/>
                                        </w:tcPr>
                                        <w:p w14:paraId="101AED03" w14:textId="77777777" w:rsidR="00BD5F91" w:rsidRPr="00014D11" w:rsidRDefault="00BD5F91">
                                          <w:pPr>
                                            <w:jc w:val="both"/>
                                            <w:rPr>
                                              <w:b/>
                                              <w:szCs w:val="32"/>
                                              <w:u w:val="single"/>
                                              <w:lang w:val="nl-NL"/>
                                            </w:rPr>
                                          </w:pPr>
                                          <w:r>
                                            <w:rPr>
                                              <w:color w:val="000000"/>
                                              <w:szCs w:val="32"/>
                                              <w:lang w:val="nl-NL"/>
                                            </w:rPr>
                                            <w:sym w:font="Webdings" w:char="F0AC"/>
                                          </w:r>
                                        </w:p>
                                        <w:p w14:paraId="740345B5"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9624BE"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0C6DC1" w14:textId="77777777" w:rsidR="00BD5F91" w:rsidRDefault="00BD5F91">
                                          <w:pPr>
                                            <w:rPr>
                                              <w:b/>
                                              <w:u w:val="single"/>
                                              <w:lang w:val="nl-NL"/>
                                            </w:rPr>
                                          </w:pPr>
                                        </w:p>
                                        <w:p w14:paraId="62DB720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B38756" w14:textId="77777777" w:rsidR="00BD5F91" w:rsidRDefault="00BD5F91">
                                          <w:pPr>
                                            <w:rPr>
                                              <w:color w:val="000000"/>
                                              <w:szCs w:val="32"/>
                                              <w:lang w:val="nl-NL"/>
                                            </w:rPr>
                                          </w:pPr>
                                          <w:r>
                                            <w:rPr>
                                              <w:color w:val="000000"/>
                                              <w:szCs w:val="32"/>
                                              <w:lang w:val="nl-NL"/>
                                            </w:rPr>
                                            <w:t xml:space="preserve">                                                        </w:t>
                                          </w:r>
                                        </w:p>
                                        <w:p w14:paraId="5D5BB892"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2C49A1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5786FE" w14:textId="77777777" w:rsidR="00BD5F91" w:rsidRDefault="00BD5F91">
                                          <w:pPr>
                                            <w:spacing w:after="160" w:line="256" w:lineRule="auto"/>
                                          </w:pPr>
                                        </w:p>
                                      </w:tc>
                                    </w:tr>
                                  </w:tbl>
                                  <w:p w14:paraId="6ED4F588"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7"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DFB5466" w14:textId="77777777">
                                      <w:trPr>
                                        <w:tblCellSpacing w:w="0" w:type="dxa"/>
                                      </w:trPr>
                                      <w:tc>
                                        <w:tcPr>
                                          <w:tcW w:w="0" w:type="auto"/>
                                          <w:vAlign w:val="center"/>
                                        </w:tcPr>
                                        <w:p w14:paraId="7ADC62AE" w14:textId="77777777" w:rsidR="00BD5F91" w:rsidRPr="00014D11" w:rsidRDefault="00BD5F91">
                                          <w:pPr>
                                            <w:jc w:val="both"/>
                                            <w:rPr>
                                              <w:b/>
                                              <w:szCs w:val="32"/>
                                              <w:u w:val="single"/>
                                              <w:lang w:val="nl-NL"/>
                                            </w:rPr>
                                          </w:pPr>
                                          <w:r>
                                            <w:rPr>
                                              <w:color w:val="000000"/>
                                              <w:szCs w:val="32"/>
                                              <w:lang w:val="nl-NL"/>
                                            </w:rPr>
                                            <w:sym w:font="Webdings" w:char="F0AC"/>
                                          </w:r>
                                        </w:p>
                                        <w:p w14:paraId="73C2AC3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558F54"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6838CD" w14:textId="77777777" w:rsidR="00BD5F91" w:rsidRDefault="00BD5F91">
                                          <w:pPr>
                                            <w:rPr>
                                              <w:b/>
                                              <w:u w:val="single"/>
                                              <w:lang w:val="nl-NL"/>
                                            </w:rPr>
                                          </w:pPr>
                                        </w:p>
                                        <w:p w14:paraId="5057B530"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CECC6D" w14:textId="77777777" w:rsidR="00BD5F91" w:rsidRDefault="00BD5F91">
                                          <w:pPr>
                                            <w:rPr>
                                              <w:color w:val="000000"/>
                                              <w:szCs w:val="32"/>
                                              <w:lang w:val="nl-NL"/>
                                            </w:rPr>
                                          </w:pPr>
                                          <w:r>
                                            <w:rPr>
                                              <w:color w:val="000000"/>
                                              <w:szCs w:val="32"/>
                                              <w:lang w:val="nl-NL"/>
                                            </w:rPr>
                                            <w:t xml:space="preserve">                                                        </w:t>
                                          </w:r>
                                        </w:p>
                                        <w:p w14:paraId="4B855135"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4892F66"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EC5165" w14:textId="77777777" w:rsidR="00BD5F91" w:rsidRDefault="00BD5F91">
                                          <w:pPr>
                                            <w:spacing w:after="160" w:line="256" w:lineRule="auto"/>
                                          </w:pPr>
                                        </w:p>
                                      </w:tc>
                                    </w:tr>
                                  </w:tbl>
                                  <w:p w14:paraId="0DE1BC8D"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8"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3823F15" w14:textId="77777777">
                                      <w:trPr>
                                        <w:tblCellSpacing w:w="0" w:type="dxa"/>
                                      </w:trPr>
                                      <w:tc>
                                        <w:tcPr>
                                          <w:tcW w:w="0" w:type="auto"/>
                                          <w:vAlign w:val="center"/>
                                        </w:tcPr>
                                        <w:p w14:paraId="280B2B7D" w14:textId="77777777" w:rsidR="00BD5F91" w:rsidRPr="00014D11" w:rsidRDefault="00BD5F91">
                                          <w:pPr>
                                            <w:jc w:val="both"/>
                                            <w:rPr>
                                              <w:b/>
                                              <w:szCs w:val="32"/>
                                              <w:u w:val="single"/>
                                              <w:lang w:val="nl-NL"/>
                                            </w:rPr>
                                          </w:pPr>
                                          <w:r>
                                            <w:rPr>
                                              <w:color w:val="000000"/>
                                              <w:szCs w:val="32"/>
                                              <w:lang w:val="nl-NL"/>
                                            </w:rPr>
                                            <w:sym w:font="Webdings" w:char="F0AC"/>
                                          </w:r>
                                        </w:p>
                                        <w:p w14:paraId="4F903213"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DDF0AC"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66D44C" w14:textId="77777777" w:rsidR="00BD5F91" w:rsidRDefault="00BD5F91">
                                          <w:pPr>
                                            <w:rPr>
                                              <w:b/>
                                              <w:u w:val="single"/>
                                              <w:lang w:val="nl-NL"/>
                                            </w:rPr>
                                          </w:pPr>
                                        </w:p>
                                        <w:p w14:paraId="3DEB2AF8"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DC5141" w14:textId="77777777" w:rsidR="00BD5F91" w:rsidRDefault="00BD5F91">
                                          <w:pPr>
                                            <w:rPr>
                                              <w:color w:val="000000"/>
                                              <w:szCs w:val="32"/>
                                              <w:lang w:val="nl-NL"/>
                                            </w:rPr>
                                          </w:pPr>
                                          <w:r>
                                            <w:rPr>
                                              <w:color w:val="000000"/>
                                              <w:szCs w:val="32"/>
                                              <w:lang w:val="nl-NL"/>
                                            </w:rPr>
                                            <w:t xml:space="preserve">                                                        </w:t>
                                          </w:r>
                                        </w:p>
                                        <w:p w14:paraId="7C25D6F8"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B4D651"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8EB352" w14:textId="77777777" w:rsidR="00BD5F91" w:rsidRDefault="00BD5F91">
                                          <w:pPr>
                                            <w:spacing w:after="160" w:line="256" w:lineRule="auto"/>
                                          </w:pPr>
                                        </w:p>
                                      </w:tc>
                                    </w:tr>
                                  </w:tbl>
                                  <w:p w14:paraId="76BAF0DA"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9"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69AD591" w14:textId="77777777">
                                      <w:trPr>
                                        <w:tblCellSpacing w:w="0" w:type="dxa"/>
                                      </w:trPr>
                                      <w:tc>
                                        <w:tcPr>
                                          <w:tcW w:w="0" w:type="auto"/>
                                          <w:vAlign w:val="center"/>
                                        </w:tcPr>
                                        <w:p w14:paraId="7CB6CE6F" w14:textId="77777777" w:rsidR="00BD5F91" w:rsidRPr="00014D11" w:rsidRDefault="00BD5F91">
                                          <w:pPr>
                                            <w:jc w:val="both"/>
                                            <w:rPr>
                                              <w:b/>
                                              <w:szCs w:val="32"/>
                                              <w:u w:val="single"/>
                                              <w:lang w:val="nl-NL"/>
                                            </w:rPr>
                                          </w:pPr>
                                          <w:r>
                                            <w:rPr>
                                              <w:color w:val="000000"/>
                                              <w:szCs w:val="32"/>
                                              <w:lang w:val="nl-NL"/>
                                            </w:rPr>
                                            <w:sym w:font="Webdings" w:char="F0AC"/>
                                          </w:r>
                                        </w:p>
                                        <w:p w14:paraId="0C1A6041"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EB4EB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36B52A" w14:textId="77777777" w:rsidR="00BD5F91" w:rsidRDefault="00BD5F91">
                                          <w:pPr>
                                            <w:rPr>
                                              <w:b/>
                                              <w:u w:val="single"/>
                                              <w:lang w:val="nl-NL"/>
                                            </w:rPr>
                                          </w:pPr>
                                        </w:p>
                                        <w:p w14:paraId="2DD0F695"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490824D" w14:textId="77777777" w:rsidR="00BD5F91" w:rsidRDefault="00BD5F91">
                                          <w:pPr>
                                            <w:rPr>
                                              <w:color w:val="000000"/>
                                              <w:szCs w:val="32"/>
                                              <w:lang w:val="nl-NL"/>
                                            </w:rPr>
                                          </w:pPr>
                                          <w:r>
                                            <w:rPr>
                                              <w:color w:val="000000"/>
                                              <w:szCs w:val="32"/>
                                              <w:lang w:val="nl-NL"/>
                                            </w:rPr>
                                            <w:t xml:space="preserve">                                                        </w:t>
                                          </w:r>
                                        </w:p>
                                        <w:p w14:paraId="76E3AB72"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352EB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4D4D49" w14:textId="77777777" w:rsidR="00BD5F91" w:rsidRDefault="00BD5F91">
                                          <w:pPr>
                                            <w:spacing w:after="160" w:line="256" w:lineRule="auto"/>
                                          </w:pPr>
                                        </w:p>
                                      </w:tc>
                                    </w:tr>
                                  </w:tbl>
                                  <w:p w14:paraId="1CFFF2D2"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10"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1F3908AA" w14:textId="77777777">
                                      <w:trPr>
                                        <w:tblCellSpacing w:w="0" w:type="dxa"/>
                                      </w:trPr>
                                      <w:tc>
                                        <w:tcPr>
                                          <w:tcW w:w="0" w:type="auto"/>
                                          <w:vAlign w:val="center"/>
                                        </w:tcPr>
                                        <w:p w14:paraId="22131F48" w14:textId="77777777" w:rsidR="00BD5F91" w:rsidRPr="00014D11" w:rsidRDefault="00BD5F91">
                                          <w:pPr>
                                            <w:jc w:val="both"/>
                                            <w:rPr>
                                              <w:b/>
                                              <w:szCs w:val="32"/>
                                              <w:u w:val="single"/>
                                              <w:lang w:val="nl-NL"/>
                                            </w:rPr>
                                          </w:pPr>
                                          <w:r>
                                            <w:rPr>
                                              <w:color w:val="000000"/>
                                              <w:szCs w:val="32"/>
                                              <w:lang w:val="nl-NL"/>
                                            </w:rPr>
                                            <w:sym w:font="Webdings" w:char="F0AC"/>
                                          </w:r>
                                        </w:p>
                                        <w:p w14:paraId="52A3E173"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0CDFE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F5922E" w14:textId="77777777" w:rsidR="00BD5F91" w:rsidRDefault="00BD5F91">
                                          <w:pPr>
                                            <w:rPr>
                                              <w:b/>
                                              <w:u w:val="single"/>
                                              <w:lang w:val="nl-NL"/>
                                            </w:rPr>
                                          </w:pPr>
                                        </w:p>
                                        <w:p w14:paraId="63F5C7A6"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F91C72" w14:textId="77777777" w:rsidR="00BD5F91" w:rsidRDefault="00BD5F91">
                                          <w:pPr>
                                            <w:rPr>
                                              <w:color w:val="000000"/>
                                              <w:szCs w:val="32"/>
                                              <w:lang w:val="nl-NL"/>
                                            </w:rPr>
                                          </w:pPr>
                                          <w:r>
                                            <w:rPr>
                                              <w:color w:val="000000"/>
                                              <w:szCs w:val="32"/>
                                              <w:lang w:val="nl-NL"/>
                                            </w:rPr>
                                            <w:t xml:space="preserve">                                                        </w:t>
                                          </w:r>
                                        </w:p>
                                        <w:p w14:paraId="7DC525E4"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4B8BE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43AC62" w14:textId="77777777" w:rsidR="00BD5F91" w:rsidRDefault="00BD5F91">
                                          <w:pPr>
                                            <w:spacing w:after="160" w:line="256" w:lineRule="auto"/>
                                          </w:pPr>
                                        </w:p>
                                      </w:tc>
                                    </w:tr>
                                  </w:tbl>
                                  <w:p w14:paraId="6A0E2C29"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A09E34" id="Group 901" o:spid="_x0000_s1036" style="position:absolute;margin-left:443.95pt;margin-top:469.95pt;width:98.1pt;height:90pt;z-index:2516889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J6egMAAM0WAAAOAAAAZHJzL2Uyb0RvYy54bWzsWNtu2zAMfR+wfxD0vvqexEadomjXYkC3&#10;Fuj2AYotXzDb8iSlTvf1oyTHcZKHAR3mZUBeDOtGkYeHFKXLq01doRfKRcmaGDsXNka0SVhaNnmM&#10;v329+7DASEjSpKRiDY3xKxX4avn+3WXXRtRlBatSyhEIaUTUtTEupGwjyxJJQWsiLlhLGxjMGK+J&#10;hCbPrZSTDqTXleXa9szqGE9bzhIqBPTemkG81PKzjCbyMcsElaiKMegm9Zfr70p9reUliXJO2qJM&#10;ejXIG7SoSdnApoOoWyIJWvPySFRdJpwJlsmLhNUWy7IyodoGsMaxD6y552zdalvyqMvbASaA9gCn&#10;N4tNvrw8cVSmMQ5tB6OG1OAkvS9SHQBP1+YRzLrn7XP7xI2N8PvAku8Chq3DcdXOzWS06j6zFASS&#10;tWQank3GayUCDEcb7YXXwQt0I1ECnY7rB4s5OCuBMcfxPdvu/ZQU4Ey1zndcUBaGAzv0jQ+T4mO/&#10;HpYHZrHr+XqlRSKzsVa2V05ZBpwTO1jFn8H6XJCWam8JBdgAq7uF9fGFVMj1DKh6zhZRYeBEDbsp&#10;SJPTa85ZV1CSgkraCaD4aIFqCHDGb/H1w9DTOM3mTo/TFuVZ4BuQ5u4+RiRquZD3lNVI/cSYVlXZ&#10;CmUZicjLg5DK67tZqrthd2VV6Viqmr0OmKh6tP5KZYO63Kw2hnRbMFYsfQWDODMRChkFfgrGf2LU&#10;QXTGWPxYE04xqj41AEro+OBaJHXDD5QNiI9HVuMR0iQgKsYSI/N7I00KWLe8zAvYydHWNewaiJqV&#10;2kIFstGqVx+oMhlnwGsmFA1ntO/2KECAADoE/wJnnLmJrcUhZxY2ZHMVlQvPVY4b4mrHhgk442i+&#10;7txzJk2fvyGgx6QJtrEFyWiyRLNLyEeJJjhIxtOSpj/LtjF9Jk1PGjgqx6SZTUiaIHThbFSn+GKm&#10;9yXREWn+6enk6Cx3zjS6UhqXNLN90swnJM2u9Ds6nk6jpHGGAu9c0+zVwVBVjDPNYkrSuAFQFjLN&#10;zLdPM9MMFd6ZNHukgYJzTJpwQtIEcxsqKkWawDvJy5MzVHhn0uyRJtwjjTfcFyYohIMZ5H9d07iB&#10;3vfkapqhwjuTZkwauFWOM4033BcmII3vhf1zljs/zUwzVHj/C2n0Sx+8mepHiv59Vz3Kjtv6XWf3&#10;Cr38BQAA//8DAFBLAwQUAAYACAAAACEALiA5iOMAAAANAQAADwAAAGRycy9kb3ducmV2LnhtbEyP&#10;zU7DMBCE70i8g7VI3Khjyk+SxqmqCjhVSLRIqLdtsk2ixnYUu0n69mxPcJvdGc1+my0n04qBet84&#10;q0HNIhBkC1c2ttLwvXt/iEH4gLbE1lnScCEPy/z2JsO0dKP9omEbKsEl1qeooQ6hS6X0RU0G/cx1&#10;ZNk7ut5g4LGvZNnjyOWmlY9R9CINNpYv1NjRuqbitD0bDR8jjqu5ehs2p+P6st89f/5sFGl9fzet&#10;FiACTeEvDFd8RoecmQ7ubEsvWg1x/JpwVEMyT1hcE1H8pEAcWCnFO5ln8v8X+S8AAAD//wMAUEsB&#10;Ai0AFAAGAAgAAAAhALaDOJL+AAAA4QEAABMAAAAAAAAAAAAAAAAAAAAAAFtDb250ZW50X1R5cGVz&#10;XS54bWxQSwECLQAUAAYACAAAACEAOP0h/9YAAACUAQAACwAAAAAAAAAAAAAAAAAvAQAAX3JlbHMv&#10;LnJlbHNQSwECLQAUAAYACAAAACEAkmpienoDAADNFgAADgAAAAAAAAAAAAAAAAAuAgAAZHJzL2Uy&#10;b0RvYy54bWxQSwECLQAUAAYACAAAACEALiA5iOMAAAANAQAADwAAAAAAAAAAAAAAAADUBQAAZHJz&#10;L2Rvd25yZXYueG1sUEsFBgAAAAAEAAQA8wAAAOQG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fgJxQAAANwAAAAPAAAAZHJzL2Rvd25yZXYueG1sRI9BawIx&#10;FITvBf9DeEIvRbMKlrrdrJSKUA8W3Hrp7bF53Q3dvCxJ1PXfG0HwOMzMN0yxGmwnTuSDcaxgNs1A&#10;ENdOG24UHH42kzcQISJr7ByTggsFWJWjpwJz7c68p1MVG5EgHHJU0MbY51KGuiWLYep64uT9OW8x&#10;JukbqT2eE9x2cp5lr9Ki4bTQYk+fLdX/1dEqiLyWC7n31WJZmd+t+T5edpsXpZ7Hw8c7iEhDfITv&#10;7S+tYJnN4XYmHQFZXgEAAP//AwBQSwECLQAUAAYACAAAACEA2+H2y+4AAACFAQAAEwAAAAAAAAAA&#10;AAAAAAAAAAAAW0NvbnRlbnRfVHlwZXNdLnhtbFBLAQItABQABgAIAAAAIQBa9CxbvwAAABUBAAAL&#10;AAAAAAAAAAAAAAAAAB8BAABfcmVscy8ucmVsc1BLAQItABQABgAIAAAAIQAE0fgJ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CEB6F90" w14:textId="77777777">
                                <w:trPr>
                                  <w:tblCellSpacing w:w="0" w:type="dxa"/>
                                </w:trPr>
                                <w:tc>
                                  <w:tcPr>
                                    <w:tcW w:w="0" w:type="auto"/>
                                    <w:vAlign w:val="center"/>
                                  </w:tcPr>
                                  <w:p w14:paraId="6F7E19F6" w14:textId="77777777" w:rsidR="00BD5F91" w:rsidRPr="00014D11" w:rsidRDefault="00BD5F91">
                                    <w:pPr>
                                      <w:jc w:val="both"/>
                                      <w:rPr>
                                        <w:b/>
                                        <w:szCs w:val="32"/>
                                        <w:u w:val="single"/>
                                        <w:lang w:val="nl-NL"/>
                                      </w:rPr>
                                    </w:pPr>
                                    <w:r>
                                      <w:rPr>
                                        <w:color w:val="000000"/>
                                        <w:szCs w:val="32"/>
                                        <w:lang w:val="nl-NL"/>
                                      </w:rPr>
                                      <w:sym w:font="Webdings" w:char="F0AC"/>
                                    </w:r>
                                  </w:p>
                                  <w:p w14:paraId="53B6F4E4"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CDDB8D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095DDC" w14:textId="77777777" w:rsidR="00BD5F91" w:rsidRDefault="00BD5F91">
                                    <w:pPr>
                                      <w:rPr>
                                        <w:b/>
                                        <w:u w:val="single"/>
                                        <w:lang w:val="nl-NL"/>
                                      </w:rPr>
                                    </w:pPr>
                                  </w:p>
                                  <w:p w14:paraId="6F629284"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39BCABD" w14:textId="77777777" w:rsidR="00BD5F91" w:rsidRDefault="00BD5F91">
                                    <w:pPr>
                                      <w:rPr>
                                        <w:color w:val="000000"/>
                                        <w:szCs w:val="32"/>
                                        <w:lang w:val="nl-NL"/>
                                      </w:rPr>
                                    </w:pPr>
                                    <w:r>
                                      <w:rPr>
                                        <w:color w:val="000000"/>
                                        <w:szCs w:val="32"/>
                                        <w:lang w:val="nl-NL"/>
                                      </w:rPr>
                                      <w:t xml:space="preserve">                                                        </w:t>
                                    </w:r>
                                  </w:p>
                                  <w:p w14:paraId="7ABD870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3F1231B"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DC9275" w14:textId="77777777" w:rsidR="00BD5F91" w:rsidRDefault="00BD5F91">
                                    <w:pPr>
                                      <w:spacing w:after="160" w:line="256" w:lineRule="auto"/>
                                    </w:pPr>
                                  </w:p>
                                </w:tc>
                              </w:tr>
                            </w:tbl>
                            <w:p w14:paraId="6F23D814" w14:textId="77777777" w:rsidR="00BD5F91" w:rsidRDefault="00BD5F91" w:rsidP="00BD5F91">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V2SxQAAANwAAAAPAAAAZHJzL2Rvd25yZXYueG1sRI9BawIx&#10;FITvQv9DeAUvUrNVLN2tUYoi6MGC2156e2xed0M3L0sS1/Xfm0LB4zAz3zDL9WBb0ZMPxrGC52kG&#10;grhy2nCt4Otz9/QKIkRkja1jUnClAOvVw2iJhXYXPlFfxlokCIcCFTQxdoWUoWrIYpi6jjh5P85b&#10;jEn6WmqPlwS3rZxl2Yu0aDgtNNjRpqHqtzxbBZG3ciFPvlzkpfk+mI/z9bibKDV+HN7fQEQa4j38&#10;395rBXk2h78z6QjI1Q0AAP//AwBQSwECLQAUAAYACAAAACEA2+H2y+4AAACFAQAAEwAAAAAAAAAA&#10;AAAAAAAAAAAAW0NvbnRlbnRfVHlwZXNdLnhtbFBLAQItABQABgAIAAAAIQBa9CxbvwAAABUBAAAL&#10;AAAAAAAAAAAAAAAAAB8BAABfcmVscy8ucmVsc1BLAQItABQABgAIAAAAIQBrnV2S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4352180" w14:textId="77777777">
                                <w:trPr>
                                  <w:tblCellSpacing w:w="0" w:type="dxa"/>
                                </w:trPr>
                                <w:tc>
                                  <w:tcPr>
                                    <w:tcW w:w="0" w:type="auto"/>
                                    <w:vAlign w:val="center"/>
                                  </w:tcPr>
                                  <w:p w14:paraId="4D255F57"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2DC771FC"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76CA12B"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6FD98A" w14:textId="77777777" w:rsidR="00BD5F91" w:rsidRDefault="00BD5F91">
                                    <w:pPr>
                                      <w:rPr>
                                        <w:b/>
                                        <w:u w:val="single"/>
                                        <w:lang w:val="nl-NL"/>
                                      </w:rPr>
                                    </w:pPr>
                                  </w:p>
                                  <w:p w14:paraId="46F98B0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585EBE" w14:textId="77777777" w:rsidR="00BD5F91" w:rsidRDefault="00BD5F91">
                                    <w:pPr>
                                      <w:rPr>
                                        <w:color w:val="000000"/>
                                        <w:szCs w:val="32"/>
                                        <w:lang w:val="nl-NL"/>
                                      </w:rPr>
                                    </w:pPr>
                                    <w:r>
                                      <w:rPr>
                                        <w:color w:val="000000"/>
                                        <w:szCs w:val="32"/>
                                        <w:lang w:val="nl-NL"/>
                                      </w:rPr>
                                      <w:t xml:space="preserve">                                                        </w:t>
                                    </w:r>
                                  </w:p>
                                  <w:p w14:paraId="4F3783E0"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FCB1519"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F52910" w14:textId="77777777" w:rsidR="00BD5F91" w:rsidRDefault="00BD5F91">
                                    <w:pPr>
                                      <w:spacing w:after="160" w:line="256" w:lineRule="auto"/>
                                    </w:pPr>
                                  </w:p>
                                </w:tc>
                              </w:tr>
                            </w:tbl>
                            <w:p w14:paraId="355331C6" w14:textId="77777777" w:rsidR="00BD5F91" w:rsidRDefault="00BD5F91" w:rsidP="00BD5F91">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MXmxQAAANwAAAAPAAAAZHJzL2Rvd25yZXYueG1sRI9BawIx&#10;FITvQv9DeAUvUrMVLd2tUYoi6MGC2156e2xed0M3L0sS1/Xfm0LB4zAz3zDL9WBb0ZMPxrGC52kG&#10;grhy2nCt4Otz9/QKIkRkja1jUnClAOvVw2iJhXYXPlFfxlokCIcCFTQxdoWUoWrIYpi6jjh5P85b&#10;jEn6WmqPlwS3rZxl2Yu0aDgtNNjRpqHqtzxbBZG3ciFPvlzkpfk+mI/z9bibKDV+HN7fQEQa4j38&#10;395rBXk2h78z6QjI1Q0AAP//AwBQSwECLQAUAAYACAAAACEA2+H2y+4AAACFAQAAEwAAAAAAAAAA&#10;AAAAAAAAAAAAW0NvbnRlbnRfVHlwZXNdLnhtbFBLAQItABQABgAIAAAAIQBa9CxbvwAAABUBAAAL&#10;AAAAAAAAAAAAAAAAAB8BAABfcmVscy8ucmVsc1BLAQItABQABgAIAAAAIQDkdMXm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45B3D2A" w14:textId="77777777">
                                <w:trPr>
                                  <w:tblCellSpacing w:w="0" w:type="dxa"/>
                                </w:trPr>
                                <w:tc>
                                  <w:tcPr>
                                    <w:tcW w:w="0" w:type="auto"/>
                                    <w:vAlign w:val="center"/>
                                  </w:tcPr>
                                  <w:p w14:paraId="53A93F96" w14:textId="77777777" w:rsidR="00BD5F91" w:rsidRPr="00014D11" w:rsidRDefault="00BD5F91">
                                    <w:pPr>
                                      <w:jc w:val="center"/>
                                      <w:rPr>
                                        <w:b/>
                                        <w:szCs w:val="32"/>
                                        <w:u w:val="single"/>
                                        <w:lang w:val="nl-NL"/>
                                      </w:rPr>
                                    </w:pPr>
                                    <w:r>
                                      <w:rPr>
                                        <w:color w:val="000000"/>
                                        <w:szCs w:val="32"/>
                                        <w:lang w:val="nl-NL"/>
                                      </w:rPr>
                                      <w:sym w:font="Webdings" w:char="F0AC"/>
                                    </w:r>
                                  </w:p>
                                  <w:p w14:paraId="1EF9425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73168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48D8A" w14:textId="77777777" w:rsidR="00BD5F91" w:rsidRDefault="00BD5F91">
                                    <w:pPr>
                                      <w:rPr>
                                        <w:b/>
                                        <w:u w:val="single"/>
                                        <w:lang w:val="nl-NL"/>
                                      </w:rPr>
                                    </w:pPr>
                                  </w:p>
                                  <w:p w14:paraId="2026C612"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895957" w14:textId="77777777" w:rsidR="00BD5F91" w:rsidRDefault="00BD5F91">
                                    <w:pPr>
                                      <w:rPr>
                                        <w:color w:val="000000"/>
                                        <w:szCs w:val="32"/>
                                        <w:lang w:val="nl-NL"/>
                                      </w:rPr>
                                    </w:pPr>
                                    <w:r>
                                      <w:rPr>
                                        <w:color w:val="000000"/>
                                        <w:szCs w:val="32"/>
                                        <w:lang w:val="nl-NL"/>
                                      </w:rPr>
                                      <w:t xml:space="preserve">                                                        </w:t>
                                    </w:r>
                                  </w:p>
                                  <w:p w14:paraId="523505F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731D640"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F53E13" w14:textId="77777777" w:rsidR="00BD5F91" w:rsidRDefault="00BD5F91">
                                    <w:pPr>
                                      <w:spacing w:after="160" w:line="256" w:lineRule="auto"/>
                                    </w:pPr>
                                  </w:p>
                                </w:tc>
                              </w:tr>
                            </w:tbl>
                            <w:p w14:paraId="2B463B11" w14:textId="77777777" w:rsidR="00BD5F91" w:rsidRDefault="00BD5F91" w:rsidP="00BD5F91">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B9xAAAANwAAAAPAAAAZHJzL2Rvd25yZXYueG1sRI9BawIx&#10;FITvBf9DeIKXotkWtuhqFGkR7KEFVy/eHpvnbnDzsiRR13/fFASPw8x8wyxWvW3FlXwwjhW8TTIQ&#10;xJXThmsFh/1mPAURIrLG1jEpuFOA1XLwssBCuxvv6FrGWiQIhwIVNDF2hZShashimLiOOHkn5y3G&#10;JH0ttcdbgttWvmfZh7RoOC002NFnQ9W5vFgFkb9kLne+zGelOX6b38v9Z/Oq1GjYr+cgIvXxGX60&#10;t1rBLMvh/0w6AnL5BwAA//8DAFBLAQItABQABgAIAAAAIQDb4fbL7gAAAIUBAAATAAAAAAAAAAAA&#10;AAAAAAAAAABbQ29udGVudF9UeXBlc10ueG1sUEsBAi0AFAAGAAgAAAAhAFr0LFu/AAAAFQEAAAsA&#10;AAAAAAAAAAAAAAAAHwEAAF9yZWxzLy5yZWxzUEsBAi0AFAAGAAgAAAAhAIs4YH3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180BE88" w14:textId="77777777">
                                <w:trPr>
                                  <w:tblCellSpacing w:w="0" w:type="dxa"/>
                                </w:trPr>
                                <w:tc>
                                  <w:tcPr>
                                    <w:tcW w:w="0" w:type="auto"/>
                                    <w:vAlign w:val="center"/>
                                  </w:tcPr>
                                  <w:p w14:paraId="4054C79A" w14:textId="77777777" w:rsidR="00BD5F91" w:rsidRPr="00014D11" w:rsidRDefault="00BD5F91">
                                    <w:pPr>
                                      <w:jc w:val="both"/>
                                      <w:rPr>
                                        <w:b/>
                                        <w:szCs w:val="32"/>
                                        <w:u w:val="single"/>
                                        <w:lang w:val="nl-NL"/>
                                      </w:rPr>
                                    </w:pPr>
                                    <w:r>
                                      <w:rPr>
                                        <w:color w:val="000000"/>
                                        <w:szCs w:val="32"/>
                                        <w:lang w:val="nl-NL"/>
                                      </w:rPr>
                                      <w:sym w:font="Webdings" w:char="F0AC"/>
                                    </w:r>
                                  </w:p>
                                  <w:p w14:paraId="0F7A4347"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73B696"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2307062" w14:textId="77777777" w:rsidR="00BD5F91" w:rsidRDefault="00BD5F91">
                                    <w:pPr>
                                      <w:rPr>
                                        <w:b/>
                                        <w:u w:val="single"/>
                                        <w:lang w:val="nl-NL"/>
                                      </w:rPr>
                                    </w:pPr>
                                  </w:p>
                                  <w:p w14:paraId="27543BEA"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58B5174" w14:textId="77777777" w:rsidR="00BD5F91" w:rsidRDefault="00BD5F91">
                                    <w:pPr>
                                      <w:rPr>
                                        <w:color w:val="000000"/>
                                        <w:szCs w:val="32"/>
                                        <w:lang w:val="nl-NL"/>
                                      </w:rPr>
                                    </w:pPr>
                                    <w:r>
                                      <w:rPr>
                                        <w:color w:val="000000"/>
                                        <w:szCs w:val="32"/>
                                        <w:lang w:val="nl-NL"/>
                                      </w:rPr>
                                      <w:t xml:space="preserve">                                                        </w:t>
                                    </w:r>
                                  </w:p>
                                  <w:p w14:paraId="2CC0B9FD"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8ABF97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8F6E20" w14:textId="77777777" w:rsidR="00BD5F91" w:rsidRDefault="00BD5F91">
                                    <w:pPr>
                                      <w:spacing w:after="160" w:line="256" w:lineRule="auto"/>
                                    </w:pPr>
                                  </w:p>
                                </w:tc>
                              </w:tr>
                            </w:tbl>
                            <w:p w14:paraId="331A3974" w14:textId="77777777" w:rsidR="00BD5F91" w:rsidRDefault="00BD5F91" w:rsidP="00BD5F91">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v4KxQAAANwAAAAPAAAAZHJzL2Rvd25yZXYueG1sRI9BawIx&#10;FITvgv8hPKEX0awFpW43K6Ui2EMFt156e2xed0M3L0sSdf33plDwOMzMN0yxGWwnLuSDcaxgMc9A&#10;ENdOG24UnL52sxcQISJr7ByTghsF2JTjUYG5dlc+0qWKjUgQDjkqaGPscylD3ZLFMHc9cfJ+nLcY&#10;k/SN1B6vCW47+ZxlK2nRcFposaf3lurf6mwVRN7KpTz6armuzPeHOZxvn7upUk+T4e0VRKQhPsL/&#10;7b1WsM5W8HcmHQFZ3gEAAP//AwBQSwECLQAUAAYACAAAACEA2+H2y+4AAACFAQAAEwAAAAAAAAAA&#10;AAAAAAAAAAAAW0NvbnRlbnRfVHlwZXNdLnhtbFBLAQItABQABgAIAAAAIQBa9CxbvwAAABUBAAAL&#10;AAAAAAAAAAAAAAAAAB8BAABfcmVscy8ucmVsc1BLAQItABQABgAIAAAAIQB76v4K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17E2B20A" w14:textId="77777777">
                                <w:trPr>
                                  <w:tblCellSpacing w:w="0" w:type="dxa"/>
                                </w:trPr>
                                <w:tc>
                                  <w:tcPr>
                                    <w:tcW w:w="0" w:type="auto"/>
                                    <w:vAlign w:val="center"/>
                                  </w:tcPr>
                                  <w:p w14:paraId="101AED03" w14:textId="77777777" w:rsidR="00BD5F91" w:rsidRPr="00014D11" w:rsidRDefault="00BD5F91">
                                    <w:pPr>
                                      <w:jc w:val="both"/>
                                      <w:rPr>
                                        <w:b/>
                                        <w:szCs w:val="32"/>
                                        <w:u w:val="single"/>
                                        <w:lang w:val="nl-NL"/>
                                      </w:rPr>
                                    </w:pPr>
                                    <w:r>
                                      <w:rPr>
                                        <w:color w:val="000000"/>
                                        <w:szCs w:val="32"/>
                                        <w:lang w:val="nl-NL"/>
                                      </w:rPr>
                                      <w:sym w:font="Webdings" w:char="F0AC"/>
                                    </w:r>
                                  </w:p>
                                  <w:p w14:paraId="740345B5"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C9624BE"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0C6DC1" w14:textId="77777777" w:rsidR="00BD5F91" w:rsidRDefault="00BD5F91">
                                    <w:pPr>
                                      <w:rPr>
                                        <w:b/>
                                        <w:u w:val="single"/>
                                        <w:lang w:val="nl-NL"/>
                                      </w:rPr>
                                    </w:pPr>
                                  </w:p>
                                  <w:p w14:paraId="62DB720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B38756" w14:textId="77777777" w:rsidR="00BD5F91" w:rsidRDefault="00BD5F91">
                                    <w:pPr>
                                      <w:rPr>
                                        <w:color w:val="000000"/>
                                        <w:szCs w:val="32"/>
                                        <w:lang w:val="nl-NL"/>
                                      </w:rPr>
                                    </w:pPr>
                                    <w:r>
                                      <w:rPr>
                                        <w:color w:val="000000"/>
                                        <w:szCs w:val="32"/>
                                        <w:lang w:val="nl-NL"/>
                                      </w:rPr>
                                      <w:t xml:space="preserve">                                                        </w:t>
                                    </w:r>
                                  </w:p>
                                  <w:p w14:paraId="5D5BB892"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2C49A1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5786FE" w14:textId="77777777" w:rsidR="00BD5F91" w:rsidRDefault="00BD5F91">
                                    <w:pPr>
                                      <w:spacing w:after="160" w:line="256" w:lineRule="auto"/>
                                    </w:pPr>
                                  </w:p>
                                </w:tc>
                              </w:tr>
                            </w:tbl>
                            <w:p w14:paraId="6ED4F588" w14:textId="77777777" w:rsidR="00BD5F91" w:rsidRDefault="00BD5F91" w:rsidP="00BD5F91">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luRxQAAANwAAAAPAAAAZHJzL2Rvd25yZXYueG1sRI9BawIx&#10;FITvhf6H8ApeimYrWLurUYoi2EMFt168PTavu6GblyWJ6/rvTaHQ4zAz3zDL9WBb0ZMPxrGCl0kG&#10;grhy2nCt4PS1G7+BCBFZY+uYFNwowHr1+LDEQrsrH6kvYy0ShEOBCpoYu0LKUDVkMUxcR5y8b+ct&#10;xiR9LbXHa4LbVk6z7FVaNJwWGuxo01D1U16sgshbOZNHX87y0pw/zOFy+9w9KzV6Gt4XICIN8T/8&#10;195rBXk2h98z6QjI1R0AAP//AwBQSwECLQAUAAYACAAAACEA2+H2y+4AAACFAQAAEwAAAAAAAAAA&#10;AAAAAAAAAAAAW0NvbnRlbnRfVHlwZXNdLnhtbFBLAQItABQABgAIAAAAIQBa9CxbvwAAABUBAAAL&#10;AAAAAAAAAAAAAAAAAB8BAABfcmVscy8ucmVsc1BLAQItABQABgAIAAAAIQAUpluR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DFB5466" w14:textId="77777777">
                                <w:trPr>
                                  <w:tblCellSpacing w:w="0" w:type="dxa"/>
                                </w:trPr>
                                <w:tc>
                                  <w:tcPr>
                                    <w:tcW w:w="0" w:type="auto"/>
                                    <w:vAlign w:val="center"/>
                                  </w:tcPr>
                                  <w:p w14:paraId="7ADC62AE" w14:textId="77777777" w:rsidR="00BD5F91" w:rsidRPr="00014D11" w:rsidRDefault="00BD5F91">
                                    <w:pPr>
                                      <w:jc w:val="both"/>
                                      <w:rPr>
                                        <w:b/>
                                        <w:szCs w:val="32"/>
                                        <w:u w:val="single"/>
                                        <w:lang w:val="nl-NL"/>
                                      </w:rPr>
                                    </w:pPr>
                                    <w:r>
                                      <w:rPr>
                                        <w:color w:val="000000"/>
                                        <w:szCs w:val="32"/>
                                        <w:lang w:val="nl-NL"/>
                                      </w:rPr>
                                      <w:sym w:font="Webdings" w:char="F0AC"/>
                                    </w:r>
                                  </w:p>
                                  <w:p w14:paraId="73C2AC3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558F54"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6838CD" w14:textId="77777777" w:rsidR="00BD5F91" w:rsidRDefault="00BD5F91">
                                    <w:pPr>
                                      <w:rPr>
                                        <w:b/>
                                        <w:u w:val="single"/>
                                        <w:lang w:val="nl-NL"/>
                                      </w:rPr>
                                    </w:pPr>
                                  </w:p>
                                  <w:p w14:paraId="5057B530"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FCECC6D" w14:textId="77777777" w:rsidR="00BD5F91" w:rsidRDefault="00BD5F91">
                                    <w:pPr>
                                      <w:rPr>
                                        <w:color w:val="000000"/>
                                        <w:szCs w:val="32"/>
                                        <w:lang w:val="nl-NL"/>
                                      </w:rPr>
                                    </w:pPr>
                                    <w:r>
                                      <w:rPr>
                                        <w:color w:val="000000"/>
                                        <w:szCs w:val="32"/>
                                        <w:lang w:val="nl-NL"/>
                                      </w:rPr>
                                      <w:t xml:space="preserve">                                                        </w:t>
                                    </w:r>
                                  </w:p>
                                  <w:p w14:paraId="4B855135"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4892F66"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EC5165" w14:textId="77777777" w:rsidR="00BD5F91" w:rsidRDefault="00BD5F91">
                                    <w:pPr>
                                      <w:spacing w:after="160" w:line="256" w:lineRule="auto"/>
                                    </w:pPr>
                                  </w:p>
                                </w:tc>
                              </w:tr>
                            </w:tbl>
                            <w:p w14:paraId="0DE1BC8D" w14:textId="77777777" w:rsidR="00BD5F91" w:rsidRDefault="00BD5F91" w:rsidP="00BD5F91">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c/jwQAAANwAAAAPAAAAZHJzL2Rvd25yZXYueG1sRE9Ni8Iw&#10;EL0L+x/CLOxFNN0FRatRll0EPShYvXgbmrENNpOSRK3/3hwEj4/3PV92thE38sE4VvA9zEAQl04b&#10;rhQcD6vBBESIyBobx6TgQQGWi4/eHHPt7rynWxErkUI45KigjrHNpQxlTRbD0LXEiTs7bzEm6Cup&#10;Pd5TuG3kT5aNpUXDqaHGlv5qKi/F1SqI/C9Hcu+L0bQwp43ZXR/bVV+pr8/udwYiUhff4pd7rRVM&#10;s7Q2nUlHQC6eAAAA//8DAFBLAQItABQABgAIAAAAIQDb4fbL7gAAAIUBAAATAAAAAAAAAAAAAAAA&#10;AAAAAABbQ29udGVudF9UeXBlc10ueG1sUEsBAi0AFAAGAAgAAAAhAFr0LFu/AAAAFQEAAAsAAAAA&#10;AAAAAAAAAAAAHwEAAF9yZWxzLy5yZWxzUEsBAi0AFAAGAAgAAAAhAGU5z+P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3823F15" w14:textId="77777777">
                                <w:trPr>
                                  <w:tblCellSpacing w:w="0" w:type="dxa"/>
                                </w:trPr>
                                <w:tc>
                                  <w:tcPr>
                                    <w:tcW w:w="0" w:type="auto"/>
                                    <w:vAlign w:val="center"/>
                                  </w:tcPr>
                                  <w:p w14:paraId="280B2B7D" w14:textId="77777777" w:rsidR="00BD5F91" w:rsidRPr="00014D11" w:rsidRDefault="00BD5F91">
                                    <w:pPr>
                                      <w:jc w:val="both"/>
                                      <w:rPr>
                                        <w:b/>
                                        <w:szCs w:val="32"/>
                                        <w:u w:val="single"/>
                                        <w:lang w:val="nl-NL"/>
                                      </w:rPr>
                                    </w:pPr>
                                    <w:r>
                                      <w:rPr>
                                        <w:color w:val="000000"/>
                                        <w:szCs w:val="32"/>
                                        <w:lang w:val="nl-NL"/>
                                      </w:rPr>
                                      <w:sym w:font="Webdings" w:char="F0AC"/>
                                    </w:r>
                                  </w:p>
                                  <w:p w14:paraId="4F903213"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9DDF0AC"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266D44C" w14:textId="77777777" w:rsidR="00BD5F91" w:rsidRDefault="00BD5F91">
                                    <w:pPr>
                                      <w:rPr>
                                        <w:b/>
                                        <w:u w:val="single"/>
                                        <w:lang w:val="nl-NL"/>
                                      </w:rPr>
                                    </w:pPr>
                                  </w:p>
                                  <w:p w14:paraId="3DEB2AF8"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DC5141" w14:textId="77777777" w:rsidR="00BD5F91" w:rsidRDefault="00BD5F91">
                                    <w:pPr>
                                      <w:rPr>
                                        <w:color w:val="000000"/>
                                        <w:szCs w:val="32"/>
                                        <w:lang w:val="nl-NL"/>
                                      </w:rPr>
                                    </w:pPr>
                                    <w:r>
                                      <w:rPr>
                                        <w:color w:val="000000"/>
                                        <w:szCs w:val="32"/>
                                        <w:lang w:val="nl-NL"/>
                                      </w:rPr>
                                      <w:t xml:space="preserve">                                                        </w:t>
                                    </w:r>
                                  </w:p>
                                  <w:p w14:paraId="7C25D6F8"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B4D651"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8EB352" w14:textId="77777777" w:rsidR="00BD5F91" w:rsidRDefault="00BD5F91">
                                    <w:pPr>
                                      <w:spacing w:after="160" w:line="256" w:lineRule="auto"/>
                                    </w:pPr>
                                  </w:p>
                                </w:tc>
                              </w:tr>
                            </w:tbl>
                            <w:p w14:paraId="76BAF0DA" w14:textId="77777777" w:rsidR="00BD5F91" w:rsidRDefault="00BD5F91" w:rsidP="00BD5F91">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Wp4xAAAANwAAAAPAAAAZHJzL2Rvd25yZXYueG1sRI9BawIx&#10;FITvBf9DeIKXotkWLO5qFGkR7MGCqxdvj81zN7h5WZKo679vhEKPw8x8wyxWvW3FjXwwjhW8TTIQ&#10;xJXThmsFx8NmPAMRIrLG1jEpeFCA1XLwssBCuzvv6VbGWiQIhwIVNDF2hZShashimLiOOHln5y3G&#10;JH0ttcd7gttWvmfZh7RoOC002NFnQ9WlvFoFkb/kVO59Oc1Lc/o2P9fHbvOq1GjYr+cgIvXxP/zX&#10;3moFeZbD80w6AnL5CwAA//8DAFBLAQItABQABgAIAAAAIQDb4fbL7gAAAIUBAAATAAAAAAAAAAAA&#10;AAAAAAAAAABbQ29udGVudF9UeXBlc10ueG1sUEsBAi0AFAAGAAgAAAAhAFr0LFu/AAAAFQEAAAsA&#10;AAAAAAAAAAAAAAAAHwEAAF9yZWxzLy5yZWxzUEsBAi0AFAAGAAgAAAAhAAp1anj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69AD591" w14:textId="77777777">
                                <w:trPr>
                                  <w:tblCellSpacing w:w="0" w:type="dxa"/>
                                </w:trPr>
                                <w:tc>
                                  <w:tcPr>
                                    <w:tcW w:w="0" w:type="auto"/>
                                    <w:vAlign w:val="center"/>
                                  </w:tcPr>
                                  <w:p w14:paraId="7CB6CE6F" w14:textId="77777777" w:rsidR="00BD5F91" w:rsidRPr="00014D11" w:rsidRDefault="00BD5F91">
                                    <w:pPr>
                                      <w:jc w:val="both"/>
                                      <w:rPr>
                                        <w:b/>
                                        <w:szCs w:val="32"/>
                                        <w:u w:val="single"/>
                                        <w:lang w:val="nl-NL"/>
                                      </w:rPr>
                                    </w:pPr>
                                    <w:r>
                                      <w:rPr>
                                        <w:color w:val="000000"/>
                                        <w:szCs w:val="32"/>
                                        <w:lang w:val="nl-NL"/>
                                      </w:rPr>
                                      <w:sym w:font="Webdings" w:char="F0AC"/>
                                    </w:r>
                                  </w:p>
                                  <w:p w14:paraId="0C1A6041"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EB4EB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36B52A" w14:textId="77777777" w:rsidR="00BD5F91" w:rsidRDefault="00BD5F91">
                                    <w:pPr>
                                      <w:rPr>
                                        <w:b/>
                                        <w:u w:val="single"/>
                                        <w:lang w:val="nl-NL"/>
                                      </w:rPr>
                                    </w:pPr>
                                  </w:p>
                                  <w:p w14:paraId="2DD0F695"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490824D" w14:textId="77777777" w:rsidR="00BD5F91" w:rsidRDefault="00BD5F91">
                                    <w:pPr>
                                      <w:rPr>
                                        <w:color w:val="000000"/>
                                        <w:szCs w:val="32"/>
                                        <w:lang w:val="nl-NL"/>
                                      </w:rPr>
                                    </w:pPr>
                                    <w:r>
                                      <w:rPr>
                                        <w:color w:val="000000"/>
                                        <w:szCs w:val="32"/>
                                        <w:lang w:val="nl-NL"/>
                                      </w:rPr>
                                      <w:t xml:space="preserve">                                                        </w:t>
                                    </w:r>
                                  </w:p>
                                  <w:p w14:paraId="76E3AB72"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352EB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4D4D49" w14:textId="77777777" w:rsidR="00BD5F91" w:rsidRDefault="00BD5F91">
                                    <w:pPr>
                                      <w:spacing w:after="160" w:line="256" w:lineRule="auto"/>
                                    </w:pPr>
                                  </w:p>
                                </w:tc>
                              </w:tr>
                            </w:tbl>
                            <w:p w14:paraId="1CFFF2D2" w14:textId="77777777" w:rsidR="00BD5F91" w:rsidRDefault="00BD5F91" w:rsidP="00BD5F91">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U4wwAAANwAAAAPAAAAZHJzL2Rvd25yZXYueG1sRE/Pa8Iw&#10;FL4L+x/CG+wiM+1A0c4oQynMwwS7XXZ7NG9tWPNSkrTW/345CDt+fL+3+8l2YiQfjGMF+SIDQVw7&#10;bbhR8PVZPq9BhIissXNMCm4UYL97mG2x0O7KFxqr2IgUwqFABW2MfSFlqFuyGBauJ07cj/MWY4K+&#10;kdrjNYXbTr5k2UpaNJwaWuzp0FL9Ww1WQeSjXMqLr5abynyfzHm4fZRzpZ4ep7dXEJGm+C++u9+1&#10;gk2e5qcz6QjI3R8AAAD//wMAUEsBAi0AFAAGAAgAAAAhANvh9svuAAAAhQEAABMAAAAAAAAAAAAA&#10;AAAAAAAAAFtDb250ZW50X1R5cGVzXS54bWxQSwECLQAUAAYACAAAACEAWvQsW78AAAAVAQAACwAA&#10;AAAAAAAAAAAAAAAfAQAAX3JlbHMvLnJlbHNQSwECLQAUAAYACAAAACEAHpZVOMMAAADcAAAADwAA&#10;AAAAAAAAAAAAAAAHAgAAZHJzL2Rvd25yZXYueG1sUEsFBgAAAAADAAMAtwAAAPcC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1F3908AA" w14:textId="77777777">
                                <w:trPr>
                                  <w:tblCellSpacing w:w="0" w:type="dxa"/>
                                </w:trPr>
                                <w:tc>
                                  <w:tcPr>
                                    <w:tcW w:w="0" w:type="auto"/>
                                    <w:vAlign w:val="center"/>
                                  </w:tcPr>
                                  <w:p w14:paraId="22131F48" w14:textId="77777777" w:rsidR="00BD5F91" w:rsidRPr="00014D11" w:rsidRDefault="00BD5F91">
                                    <w:pPr>
                                      <w:jc w:val="both"/>
                                      <w:rPr>
                                        <w:b/>
                                        <w:szCs w:val="32"/>
                                        <w:u w:val="single"/>
                                        <w:lang w:val="nl-NL"/>
                                      </w:rPr>
                                    </w:pPr>
                                    <w:r>
                                      <w:rPr>
                                        <w:color w:val="000000"/>
                                        <w:szCs w:val="32"/>
                                        <w:lang w:val="nl-NL"/>
                                      </w:rPr>
                                      <w:sym w:font="Webdings" w:char="F0AC"/>
                                    </w:r>
                                  </w:p>
                                  <w:p w14:paraId="52A3E173"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0CDFE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CF5922E" w14:textId="77777777" w:rsidR="00BD5F91" w:rsidRDefault="00BD5F91">
                                    <w:pPr>
                                      <w:rPr>
                                        <w:b/>
                                        <w:u w:val="single"/>
                                        <w:lang w:val="nl-NL"/>
                                      </w:rPr>
                                    </w:pPr>
                                  </w:p>
                                  <w:p w14:paraId="63F5C7A6"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F91C72" w14:textId="77777777" w:rsidR="00BD5F91" w:rsidRDefault="00BD5F91">
                                    <w:pPr>
                                      <w:rPr>
                                        <w:color w:val="000000"/>
                                        <w:szCs w:val="32"/>
                                        <w:lang w:val="nl-NL"/>
                                      </w:rPr>
                                    </w:pPr>
                                    <w:r>
                                      <w:rPr>
                                        <w:color w:val="000000"/>
                                        <w:szCs w:val="32"/>
                                        <w:lang w:val="nl-NL"/>
                                      </w:rPr>
                                      <w:t xml:space="preserve">                                                        </w:t>
                                    </w:r>
                                  </w:p>
                                  <w:p w14:paraId="7DC525E4"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4B8BE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43AC62" w14:textId="77777777" w:rsidR="00BD5F91" w:rsidRDefault="00BD5F91">
                                    <w:pPr>
                                      <w:spacing w:after="160" w:line="256" w:lineRule="auto"/>
                                    </w:pPr>
                                  </w:p>
                                </w:tc>
                              </w:tr>
                            </w:tbl>
                            <w:p w14:paraId="6A0E2C29" w14:textId="77777777" w:rsidR="00BD5F91" w:rsidRDefault="00BD5F91" w:rsidP="00BD5F91">
                              <w:pPr>
                                <w:spacing w:after="0" w:line="240" w:lineRule="auto"/>
                                <w:rPr>
                                  <w:sz w:val="24"/>
                                  <w:szCs w:val="24"/>
                                </w:rPr>
                              </w:pPr>
                            </w:p>
                          </w:txbxContent>
                        </v:textbox>
                      </v:oval>
                    </v:group>
                  </w:pict>
                </mc:Fallback>
              </mc:AlternateContent>
            </w:r>
            <w:r w:rsidRPr="00E160DE">
              <w:rPr>
                <w:noProof/>
                <w:sz w:val="28"/>
                <w:szCs w:val="28"/>
              </w:rPr>
              <mc:AlternateContent>
                <mc:Choice Requires="wpg">
                  <w:drawing>
                    <wp:anchor distT="0" distB="0" distL="114300" distR="114300" simplePos="0" relativeHeight="251687936" behindDoc="0" locked="0" layoutInCell="1" allowOverlap="1" wp14:anchorId="310CDF4D" wp14:editId="55DF4A43">
                      <wp:simplePos x="0" y="0"/>
                      <wp:positionH relativeFrom="column">
                        <wp:posOffset>5542915</wp:posOffset>
                      </wp:positionH>
                      <wp:positionV relativeFrom="paragraph">
                        <wp:posOffset>5634990</wp:posOffset>
                      </wp:positionV>
                      <wp:extent cx="1245870" cy="1143000"/>
                      <wp:effectExtent l="0" t="0" r="0" b="0"/>
                      <wp:wrapNone/>
                      <wp:docPr id="891" name="Group 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92"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21F2C1B" w14:textId="77777777">
                                      <w:trPr>
                                        <w:tblCellSpacing w:w="0" w:type="dxa"/>
                                      </w:trPr>
                                      <w:tc>
                                        <w:tcPr>
                                          <w:tcW w:w="0" w:type="auto"/>
                                          <w:vAlign w:val="center"/>
                                        </w:tcPr>
                                        <w:p w14:paraId="3CC108E5" w14:textId="77777777" w:rsidR="00BD5F91" w:rsidRPr="00014D11" w:rsidRDefault="00BD5F91">
                                          <w:pPr>
                                            <w:jc w:val="both"/>
                                            <w:rPr>
                                              <w:b/>
                                              <w:szCs w:val="32"/>
                                              <w:u w:val="single"/>
                                              <w:lang w:val="nl-NL"/>
                                            </w:rPr>
                                          </w:pPr>
                                          <w:r>
                                            <w:rPr>
                                              <w:color w:val="000000"/>
                                              <w:szCs w:val="32"/>
                                              <w:lang w:val="nl-NL"/>
                                            </w:rPr>
                                            <w:sym w:font="Webdings" w:char="F0AC"/>
                                          </w:r>
                                        </w:p>
                                        <w:p w14:paraId="547F178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B663D2"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2203799" w14:textId="77777777" w:rsidR="00BD5F91" w:rsidRDefault="00BD5F91">
                                          <w:pPr>
                                            <w:rPr>
                                              <w:b/>
                                              <w:u w:val="single"/>
                                              <w:lang w:val="nl-NL"/>
                                            </w:rPr>
                                          </w:pPr>
                                        </w:p>
                                        <w:p w14:paraId="1901A6E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6D8A5E" w14:textId="77777777" w:rsidR="00BD5F91" w:rsidRDefault="00BD5F91">
                                          <w:pPr>
                                            <w:rPr>
                                              <w:color w:val="000000"/>
                                              <w:szCs w:val="32"/>
                                              <w:lang w:val="nl-NL"/>
                                            </w:rPr>
                                          </w:pPr>
                                          <w:r>
                                            <w:rPr>
                                              <w:color w:val="000000"/>
                                              <w:szCs w:val="32"/>
                                              <w:lang w:val="nl-NL"/>
                                            </w:rPr>
                                            <w:t xml:space="preserve">                                                        </w:t>
                                          </w:r>
                                        </w:p>
                                        <w:p w14:paraId="586221C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B76D72"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EE7C30" w14:textId="77777777" w:rsidR="00BD5F91" w:rsidRDefault="00BD5F91">
                                          <w:pPr>
                                            <w:spacing w:after="160" w:line="256" w:lineRule="auto"/>
                                          </w:pPr>
                                        </w:p>
                                      </w:tc>
                                    </w:tr>
                                  </w:tbl>
                                  <w:p w14:paraId="30EBEC83"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93"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84D93F8" w14:textId="77777777">
                                      <w:trPr>
                                        <w:tblCellSpacing w:w="0" w:type="dxa"/>
                                      </w:trPr>
                                      <w:tc>
                                        <w:tcPr>
                                          <w:tcW w:w="0" w:type="auto"/>
                                          <w:vAlign w:val="center"/>
                                        </w:tcPr>
                                        <w:p w14:paraId="65DD3C39"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735C405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1DC13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8B4DCD" w14:textId="77777777" w:rsidR="00BD5F91" w:rsidRDefault="00BD5F91">
                                          <w:pPr>
                                            <w:rPr>
                                              <w:b/>
                                              <w:u w:val="single"/>
                                              <w:lang w:val="nl-NL"/>
                                            </w:rPr>
                                          </w:pPr>
                                        </w:p>
                                        <w:p w14:paraId="683488F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27831BE" w14:textId="77777777" w:rsidR="00BD5F91" w:rsidRDefault="00BD5F91">
                                          <w:pPr>
                                            <w:rPr>
                                              <w:color w:val="000000"/>
                                              <w:szCs w:val="32"/>
                                              <w:lang w:val="nl-NL"/>
                                            </w:rPr>
                                          </w:pPr>
                                          <w:r>
                                            <w:rPr>
                                              <w:color w:val="000000"/>
                                              <w:szCs w:val="32"/>
                                              <w:lang w:val="nl-NL"/>
                                            </w:rPr>
                                            <w:t xml:space="preserve">                                                        </w:t>
                                          </w:r>
                                        </w:p>
                                        <w:p w14:paraId="18192C14"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BCBDE1"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CD2693" w14:textId="77777777" w:rsidR="00BD5F91" w:rsidRDefault="00BD5F91">
                                          <w:pPr>
                                            <w:spacing w:after="160" w:line="256" w:lineRule="auto"/>
                                          </w:pPr>
                                        </w:p>
                                      </w:tc>
                                    </w:tr>
                                  </w:tbl>
                                  <w:p w14:paraId="43325E45"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94"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8E901FB" w14:textId="77777777">
                                      <w:trPr>
                                        <w:tblCellSpacing w:w="0" w:type="dxa"/>
                                      </w:trPr>
                                      <w:tc>
                                        <w:tcPr>
                                          <w:tcW w:w="0" w:type="auto"/>
                                          <w:vAlign w:val="center"/>
                                        </w:tcPr>
                                        <w:p w14:paraId="7E575A59" w14:textId="77777777" w:rsidR="00BD5F91" w:rsidRPr="00014D11" w:rsidRDefault="00BD5F91">
                                          <w:pPr>
                                            <w:jc w:val="center"/>
                                            <w:rPr>
                                              <w:b/>
                                              <w:szCs w:val="32"/>
                                              <w:u w:val="single"/>
                                              <w:lang w:val="nl-NL"/>
                                            </w:rPr>
                                          </w:pPr>
                                          <w:r>
                                            <w:rPr>
                                              <w:color w:val="000000"/>
                                              <w:szCs w:val="32"/>
                                              <w:lang w:val="nl-NL"/>
                                            </w:rPr>
                                            <w:sym w:font="Webdings" w:char="F0AC"/>
                                          </w:r>
                                        </w:p>
                                        <w:p w14:paraId="78320E00"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50180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2B59789" w14:textId="77777777" w:rsidR="00BD5F91" w:rsidRDefault="00BD5F91">
                                          <w:pPr>
                                            <w:rPr>
                                              <w:b/>
                                              <w:u w:val="single"/>
                                              <w:lang w:val="nl-NL"/>
                                            </w:rPr>
                                          </w:pPr>
                                        </w:p>
                                        <w:p w14:paraId="2B832CF3"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260395F" w14:textId="77777777" w:rsidR="00BD5F91" w:rsidRDefault="00BD5F91">
                                          <w:pPr>
                                            <w:rPr>
                                              <w:color w:val="000000"/>
                                              <w:szCs w:val="32"/>
                                              <w:lang w:val="nl-NL"/>
                                            </w:rPr>
                                          </w:pPr>
                                          <w:r>
                                            <w:rPr>
                                              <w:color w:val="000000"/>
                                              <w:szCs w:val="32"/>
                                              <w:lang w:val="nl-NL"/>
                                            </w:rPr>
                                            <w:t xml:space="preserve">                                                        </w:t>
                                          </w:r>
                                        </w:p>
                                        <w:p w14:paraId="2085DC36"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5DD045"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0BB9F1" w14:textId="77777777" w:rsidR="00BD5F91" w:rsidRDefault="00BD5F91">
                                          <w:pPr>
                                            <w:spacing w:after="160" w:line="256" w:lineRule="auto"/>
                                          </w:pPr>
                                        </w:p>
                                      </w:tc>
                                    </w:tr>
                                  </w:tbl>
                                  <w:p w14:paraId="5DFDD332"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95"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6E7B7A13" w14:textId="77777777">
                                      <w:trPr>
                                        <w:tblCellSpacing w:w="0" w:type="dxa"/>
                                      </w:trPr>
                                      <w:tc>
                                        <w:tcPr>
                                          <w:tcW w:w="0" w:type="auto"/>
                                          <w:vAlign w:val="center"/>
                                        </w:tcPr>
                                        <w:p w14:paraId="6D9C1D46" w14:textId="77777777" w:rsidR="00BD5F91" w:rsidRPr="00014D11" w:rsidRDefault="00BD5F91">
                                          <w:pPr>
                                            <w:jc w:val="both"/>
                                            <w:rPr>
                                              <w:b/>
                                              <w:szCs w:val="32"/>
                                              <w:u w:val="single"/>
                                              <w:lang w:val="nl-NL"/>
                                            </w:rPr>
                                          </w:pPr>
                                          <w:r>
                                            <w:rPr>
                                              <w:color w:val="000000"/>
                                              <w:szCs w:val="32"/>
                                              <w:lang w:val="nl-NL"/>
                                            </w:rPr>
                                            <w:sym w:font="Webdings" w:char="F0AC"/>
                                          </w:r>
                                        </w:p>
                                        <w:p w14:paraId="191BE6C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719DA3"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B95047" w14:textId="77777777" w:rsidR="00BD5F91" w:rsidRDefault="00BD5F91">
                                          <w:pPr>
                                            <w:rPr>
                                              <w:b/>
                                              <w:u w:val="single"/>
                                              <w:lang w:val="nl-NL"/>
                                            </w:rPr>
                                          </w:pPr>
                                        </w:p>
                                        <w:p w14:paraId="2B499A5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B3FB8A" w14:textId="77777777" w:rsidR="00BD5F91" w:rsidRDefault="00BD5F91">
                                          <w:pPr>
                                            <w:rPr>
                                              <w:color w:val="000000"/>
                                              <w:szCs w:val="32"/>
                                              <w:lang w:val="nl-NL"/>
                                            </w:rPr>
                                          </w:pPr>
                                          <w:r>
                                            <w:rPr>
                                              <w:color w:val="000000"/>
                                              <w:szCs w:val="32"/>
                                              <w:lang w:val="nl-NL"/>
                                            </w:rPr>
                                            <w:t xml:space="preserve">                                                        </w:t>
                                          </w:r>
                                        </w:p>
                                        <w:p w14:paraId="30C5AC7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76D23C"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6C22B0" w14:textId="77777777" w:rsidR="00BD5F91" w:rsidRDefault="00BD5F91">
                                          <w:pPr>
                                            <w:spacing w:after="160" w:line="256" w:lineRule="auto"/>
                                          </w:pPr>
                                        </w:p>
                                      </w:tc>
                                    </w:tr>
                                  </w:tbl>
                                  <w:p w14:paraId="12071754"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9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B6E9CC4" w14:textId="77777777">
                                      <w:trPr>
                                        <w:tblCellSpacing w:w="0" w:type="dxa"/>
                                      </w:trPr>
                                      <w:tc>
                                        <w:tcPr>
                                          <w:tcW w:w="0" w:type="auto"/>
                                          <w:vAlign w:val="center"/>
                                        </w:tcPr>
                                        <w:p w14:paraId="35169EB3" w14:textId="77777777" w:rsidR="00BD5F91" w:rsidRPr="00014D11" w:rsidRDefault="00BD5F91">
                                          <w:pPr>
                                            <w:jc w:val="both"/>
                                            <w:rPr>
                                              <w:b/>
                                              <w:szCs w:val="32"/>
                                              <w:u w:val="single"/>
                                              <w:lang w:val="nl-NL"/>
                                            </w:rPr>
                                          </w:pPr>
                                          <w:r>
                                            <w:rPr>
                                              <w:color w:val="000000"/>
                                              <w:szCs w:val="32"/>
                                              <w:lang w:val="nl-NL"/>
                                            </w:rPr>
                                            <w:sym w:font="Webdings" w:char="F0AC"/>
                                          </w:r>
                                        </w:p>
                                        <w:p w14:paraId="3FD300CF"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D2DF7E"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D49387" w14:textId="77777777" w:rsidR="00BD5F91" w:rsidRDefault="00BD5F91">
                                          <w:pPr>
                                            <w:rPr>
                                              <w:b/>
                                              <w:u w:val="single"/>
                                              <w:lang w:val="nl-NL"/>
                                            </w:rPr>
                                          </w:pPr>
                                        </w:p>
                                        <w:p w14:paraId="562C8911"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5934804" w14:textId="77777777" w:rsidR="00BD5F91" w:rsidRDefault="00BD5F91">
                                          <w:pPr>
                                            <w:rPr>
                                              <w:color w:val="000000"/>
                                              <w:szCs w:val="32"/>
                                              <w:lang w:val="nl-NL"/>
                                            </w:rPr>
                                          </w:pPr>
                                          <w:r>
                                            <w:rPr>
                                              <w:color w:val="000000"/>
                                              <w:szCs w:val="32"/>
                                              <w:lang w:val="nl-NL"/>
                                            </w:rPr>
                                            <w:t xml:space="preserve">                                                        </w:t>
                                          </w:r>
                                        </w:p>
                                        <w:p w14:paraId="7E3E7813"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915AB4"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517127" w14:textId="77777777" w:rsidR="00BD5F91" w:rsidRDefault="00BD5F91">
                                          <w:pPr>
                                            <w:spacing w:after="160" w:line="256" w:lineRule="auto"/>
                                          </w:pPr>
                                        </w:p>
                                      </w:tc>
                                    </w:tr>
                                  </w:tbl>
                                  <w:p w14:paraId="4D80DC80"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9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CF0BDD0" w14:textId="77777777">
                                      <w:trPr>
                                        <w:tblCellSpacing w:w="0" w:type="dxa"/>
                                      </w:trPr>
                                      <w:tc>
                                        <w:tcPr>
                                          <w:tcW w:w="0" w:type="auto"/>
                                          <w:vAlign w:val="center"/>
                                        </w:tcPr>
                                        <w:p w14:paraId="6397F769" w14:textId="77777777" w:rsidR="00BD5F91" w:rsidRPr="00014D11" w:rsidRDefault="00BD5F91">
                                          <w:pPr>
                                            <w:jc w:val="both"/>
                                            <w:rPr>
                                              <w:b/>
                                              <w:szCs w:val="32"/>
                                              <w:u w:val="single"/>
                                              <w:lang w:val="nl-NL"/>
                                            </w:rPr>
                                          </w:pPr>
                                          <w:r>
                                            <w:rPr>
                                              <w:color w:val="000000"/>
                                              <w:szCs w:val="32"/>
                                              <w:lang w:val="nl-NL"/>
                                            </w:rPr>
                                            <w:sym w:font="Webdings" w:char="F0AC"/>
                                          </w:r>
                                        </w:p>
                                        <w:p w14:paraId="57FB59F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B795B3"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F6D19C" w14:textId="77777777" w:rsidR="00BD5F91" w:rsidRDefault="00BD5F91">
                                          <w:pPr>
                                            <w:rPr>
                                              <w:b/>
                                              <w:u w:val="single"/>
                                              <w:lang w:val="nl-NL"/>
                                            </w:rPr>
                                          </w:pPr>
                                        </w:p>
                                        <w:p w14:paraId="00D448DC"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FBC4B6" w14:textId="77777777" w:rsidR="00BD5F91" w:rsidRDefault="00BD5F91">
                                          <w:pPr>
                                            <w:rPr>
                                              <w:color w:val="000000"/>
                                              <w:szCs w:val="32"/>
                                              <w:lang w:val="nl-NL"/>
                                            </w:rPr>
                                          </w:pPr>
                                          <w:r>
                                            <w:rPr>
                                              <w:color w:val="000000"/>
                                              <w:szCs w:val="32"/>
                                              <w:lang w:val="nl-NL"/>
                                            </w:rPr>
                                            <w:t xml:space="preserve">                                                        </w:t>
                                          </w:r>
                                        </w:p>
                                        <w:p w14:paraId="57B65B13"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D0CEE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9F50F0" w14:textId="77777777" w:rsidR="00BD5F91" w:rsidRDefault="00BD5F91">
                                          <w:pPr>
                                            <w:spacing w:after="160" w:line="256" w:lineRule="auto"/>
                                          </w:pPr>
                                        </w:p>
                                      </w:tc>
                                    </w:tr>
                                  </w:tbl>
                                  <w:p w14:paraId="7AAE97FF"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90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9F04C43" w14:textId="77777777">
                                      <w:trPr>
                                        <w:tblCellSpacing w:w="0" w:type="dxa"/>
                                      </w:trPr>
                                      <w:tc>
                                        <w:tcPr>
                                          <w:tcW w:w="0" w:type="auto"/>
                                          <w:vAlign w:val="center"/>
                                        </w:tcPr>
                                        <w:p w14:paraId="1709FDC3" w14:textId="77777777" w:rsidR="00BD5F91" w:rsidRPr="00014D11" w:rsidRDefault="00BD5F91">
                                          <w:pPr>
                                            <w:jc w:val="both"/>
                                            <w:rPr>
                                              <w:b/>
                                              <w:szCs w:val="32"/>
                                              <w:u w:val="single"/>
                                              <w:lang w:val="nl-NL"/>
                                            </w:rPr>
                                          </w:pPr>
                                          <w:r>
                                            <w:rPr>
                                              <w:color w:val="000000"/>
                                              <w:szCs w:val="32"/>
                                              <w:lang w:val="nl-NL"/>
                                            </w:rPr>
                                            <w:sym w:font="Webdings" w:char="F0AC"/>
                                          </w:r>
                                        </w:p>
                                        <w:p w14:paraId="7558D982"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9D4ED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E7007F" w14:textId="77777777" w:rsidR="00BD5F91" w:rsidRDefault="00BD5F91">
                                          <w:pPr>
                                            <w:rPr>
                                              <w:b/>
                                              <w:u w:val="single"/>
                                              <w:lang w:val="nl-NL"/>
                                            </w:rPr>
                                          </w:pPr>
                                        </w:p>
                                        <w:p w14:paraId="5E0AF95A"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0CDD24" w14:textId="77777777" w:rsidR="00BD5F91" w:rsidRDefault="00BD5F91">
                                          <w:pPr>
                                            <w:rPr>
                                              <w:color w:val="000000"/>
                                              <w:szCs w:val="32"/>
                                              <w:lang w:val="nl-NL"/>
                                            </w:rPr>
                                          </w:pPr>
                                          <w:r>
                                            <w:rPr>
                                              <w:color w:val="000000"/>
                                              <w:szCs w:val="32"/>
                                              <w:lang w:val="nl-NL"/>
                                            </w:rPr>
                                            <w:t xml:space="preserve">                                                        </w:t>
                                          </w:r>
                                        </w:p>
                                        <w:p w14:paraId="168C9A0D"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FEB4B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68DCEE" w14:textId="77777777" w:rsidR="00BD5F91" w:rsidRDefault="00BD5F91">
                                          <w:pPr>
                                            <w:spacing w:after="160" w:line="256" w:lineRule="auto"/>
                                          </w:pPr>
                                        </w:p>
                                      </w:tc>
                                    </w:tr>
                                  </w:tbl>
                                  <w:p w14:paraId="52AA69D9"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64"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978702A" w14:textId="77777777">
                                      <w:trPr>
                                        <w:tblCellSpacing w:w="0" w:type="dxa"/>
                                      </w:trPr>
                                      <w:tc>
                                        <w:tcPr>
                                          <w:tcW w:w="0" w:type="auto"/>
                                          <w:vAlign w:val="center"/>
                                        </w:tcPr>
                                        <w:p w14:paraId="6EAB9CEB" w14:textId="77777777" w:rsidR="00BD5F91" w:rsidRPr="00014D11" w:rsidRDefault="00BD5F91">
                                          <w:pPr>
                                            <w:jc w:val="both"/>
                                            <w:rPr>
                                              <w:b/>
                                              <w:szCs w:val="32"/>
                                              <w:u w:val="single"/>
                                              <w:lang w:val="nl-NL"/>
                                            </w:rPr>
                                          </w:pPr>
                                          <w:r>
                                            <w:rPr>
                                              <w:color w:val="000000"/>
                                              <w:szCs w:val="32"/>
                                              <w:lang w:val="nl-NL"/>
                                            </w:rPr>
                                            <w:sym w:font="Webdings" w:char="F0AC"/>
                                          </w:r>
                                        </w:p>
                                        <w:p w14:paraId="48AFE393"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BA5027"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A1A229" w14:textId="77777777" w:rsidR="00BD5F91" w:rsidRDefault="00BD5F91">
                                          <w:pPr>
                                            <w:rPr>
                                              <w:b/>
                                              <w:u w:val="single"/>
                                              <w:lang w:val="nl-NL"/>
                                            </w:rPr>
                                          </w:pPr>
                                        </w:p>
                                        <w:p w14:paraId="0FD6EF5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A98EFD" w14:textId="77777777" w:rsidR="00BD5F91" w:rsidRDefault="00BD5F91">
                                          <w:pPr>
                                            <w:rPr>
                                              <w:color w:val="000000"/>
                                              <w:szCs w:val="32"/>
                                              <w:lang w:val="nl-NL"/>
                                            </w:rPr>
                                          </w:pPr>
                                          <w:r>
                                            <w:rPr>
                                              <w:color w:val="000000"/>
                                              <w:szCs w:val="32"/>
                                              <w:lang w:val="nl-NL"/>
                                            </w:rPr>
                                            <w:t xml:space="preserve">                                                        </w:t>
                                          </w:r>
                                        </w:p>
                                        <w:p w14:paraId="5ADF4F55"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F35E66"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7945D2" w14:textId="77777777" w:rsidR="00BD5F91" w:rsidRDefault="00BD5F91">
                                          <w:pPr>
                                            <w:spacing w:after="160" w:line="256" w:lineRule="auto"/>
                                          </w:pPr>
                                        </w:p>
                                      </w:tc>
                                    </w:tr>
                                  </w:tbl>
                                  <w:p w14:paraId="2C73E429"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65"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CFB1336" w14:textId="77777777">
                                      <w:trPr>
                                        <w:tblCellSpacing w:w="0" w:type="dxa"/>
                                      </w:trPr>
                                      <w:tc>
                                        <w:tcPr>
                                          <w:tcW w:w="0" w:type="auto"/>
                                          <w:vAlign w:val="center"/>
                                        </w:tcPr>
                                        <w:p w14:paraId="7504B7C2" w14:textId="77777777" w:rsidR="00BD5F91" w:rsidRPr="00014D11" w:rsidRDefault="00BD5F91">
                                          <w:pPr>
                                            <w:jc w:val="both"/>
                                            <w:rPr>
                                              <w:b/>
                                              <w:szCs w:val="32"/>
                                              <w:u w:val="single"/>
                                              <w:lang w:val="nl-NL"/>
                                            </w:rPr>
                                          </w:pPr>
                                          <w:r>
                                            <w:rPr>
                                              <w:color w:val="000000"/>
                                              <w:szCs w:val="32"/>
                                              <w:lang w:val="nl-NL"/>
                                            </w:rPr>
                                            <w:sym w:font="Webdings" w:char="F0AC"/>
                                          </w:r>
                                        </w:p>
                                        <w:p w14:paraId="510A768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971E5F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913005" w14:textId="77777777" w:rsidR="00BD5F91" w:rsidRDefault="00BD5F91">
                                          <w:pPr>
                                            <w:rPr>
                                              <w:b/>
                                              <w:u w:val="single"/>
                                              <w:lang w:val="nl-NL"/>
                                            </w:rPr>
                                          </w:pPr>
                                        </w:p>
                                        <w:p w14:paraId="79EBF51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27A723" w14:textId="77777777" w:rsidR="00BD5F91" w:rsidRDefault="00BD5F91">
                                          <w:pPr>
                                            <w:rPr>
                                              <w:color w:val="000000"/>
                                              <w:szCs w:val="32"/>
                                              <w:lang w:val="nl-NL"/>
                                            </w:rPr>
                                          </w:pPr>
                                          <w:r>
                                            <w:rPr>
                                              <w:color w:val="000000"/>
                                              <w:szCs w:val="32"/>
                                              <w:lang w:val="nl-NL"/>
                                            </w:rPr>
                                            <w:t xml:space="preserve">                                                        </w:t>
                                          </w:r>
                                        </w:p>
                                        <w:p w14:paraId="4843D3BD"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1ED465"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C7259E" w14:textId="77777777" w:rsidR="00BD5F91" w:rsidRDefault="00BD5F91">
                                          <w:pPr>
                                            <w:spacing w:after="160" w:line="256" w:lineRule="auto"/>
                                          </w:pPr>
                                        </w:p>
                                      </w:tc>
                                    </w:tr>
                                  </w:tbl>
                                  <w:p w14:paraId="071CDF47"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0CDF4D" id="Group 891" o:spid="_x0000_s1046" style="position:absolute;margin-left:436.45pt;margin-top:443.7pt;width:98.1pt;height:90pt;z-index:2516879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tnfgMAAM4WAAAOAAAAZHJzL2Uyb0RvYy54bWzsWNuOmzAQfa/Uf7D83uUSIICWrFa9rCq1&#10;3UptP8ABc1EBU9sJ2X59xzYhJLtSpa1KUykvCN9nzpwZj+f6ZtfUaEu5qFibYOfKxoi2Kcuqtkjw&#10;t6/vXoUYCUnajNSspQl+oALfrF6+uO67mLqsZHVGOYJNWhH3XYJLKbvYskRa0oaIK9bRFgZzxhsi&#10;ockLK+Okh92b2nJtO7B6xrOOs5QKAb1vzCBe6f3znKbyPs8FlahOMMgm9Zfr71p9rdU1iQtOurJK&#10;BzHIM6RoSNXCoeNWb4gkaMOrR1s1VcqZYLm8SlljsTyvUqp1AG0c+0SbO842ndaliPuiG2ECaE9w&#10;eva26aftZ46qLMFh5GDUkgaMpM9FqgPg6bsihll3vPvSfeZGR/j9wNLvAoat03HVLsxktO4/sgw2&#10;JBvJNDy7nDdqC1Ac7bQVHkYr0J1EKXQ6rueHSzBWCmOO4y1se7BTWoIx1TrPcUFYGPbtyDM2TMu3&#10;w3pY7pvF7sLTKy0Sm4O1sINwSjPgnDjAKv4M1i8l6ai2llCAjbC6e1jvt6RGzsKAqufsERUGTtSy&#10;1yVpC3rLOetLSjIQSRsBBJ8sUA0Bxvgtvl4ULTROwdIZcNqjHPieAWnpHmNE4o4LeUdZg9RPgmld&#10;V51QmpGYbD8Iqax+mKW6W/auqmvtS3V71AETVY+WX4lsUJe79U6Tzgn3aKxZ9gAacWZcFEIK/JSM&#10;/8SoB/dMsPixIZxiVL9vAZXI8cC2SOqG5yslEJ+OrKcjpE1hqwRLjMzva2liwKbjVVHCSY5Wr2W3&#10;wNS80ioqlI1Ug/zAldlIA2YzvmhIo413xAECDNA++BdI4yyNc4WnpAltCOfKLcOFqww3OtaBDnOQ&#10;JrqQ5slIAx49JY2/hwmi0WyR5hCRH0Ua/yQaz0oaE+UOPn2JNMOtD3fllDTBjKTxIxcuR3WNh4E+&#10;l8SPSPNPryfIMiDKXUijIZjmNHANTEmz3MM0R6QZc79H19N55DTA6QtpnkqEo2PSjKnfHKRx/cAk&#10;wp59npFmfBZcEuHJ6ymCp99RpBlTvxlI4y9tyKjgegr8xVm+ntzxWXAhzYQ0YXCcCB9SvzlIE8AL&#10;X+c0rj+ULc4spxmfBRfSHJHmOBE+pH4zkMZbqOKbSoTd5XlGmvFZ8L+QRpf6oGiqixRDgVdVZadt&#10;Xdc5lKFXvwAAAP//AwBQSwMEFAAGAAgAAAAhAAZlqoXiAAAADQEAAA8AAABkcnMvZG93bnJldi54&#10;bWxMj0FPwkAQhe8m/ofNmHiTbVGh1G4JIeqJkAgmxtvQHdqG7mzTXdry71286O3NvJc332TL0TSi&#10;p87VlhXEkwgEcWF1zaWCz/3bQwLCeWSNjWVScCEHy/z2JsNU24E/qN/5UoQSdikqqLxvUyldUZFB&#10;N7EtcfCOtjPow9iVUnc4hHLTyGkUzaTBmsOFCltaV1Scdmej4H3AYfUYv/ab03F9+d4/b782MSl1&#10;fzeuXkB4Gv1fGK74AR3ywHSwZ9ZONAqS+XQRokEk8ycQ10Q0W8QgDr8q7GSeyf9f5D8AAAD//wMA&#10;UEsBAi0AFAAGAAgAAAAhALaDOJL+AAAA4QEAABMAAAAAAAAAAAAAAAAAAAAAAFtDb250ZW50X1R5&#10;cGVzXS54bWxQSwECLQAUAAYACAAAACEAOP0h/9YAAACUAQAACwAAAAAAAAAAAAAAAAAvAQAAX3Jl&#10;bHMvLnJlbHNQSwECLQAUAAYACAAAACEAphx7Z34DAADOFgAADgAAAAAAAAAAAAAAAAAuAgAAZHJz&#10;L2Uyb0RvYy54bWxQSwECLQAUAAYACAAAACEABmWqheIAAAANAQAADwAAAAAAAAAAAAAAAADYBQAA&#10;ZHJzL2Rvd25yZXYueG1sUEsFBgAAAAAEAAQA8wAAAOcGA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ITxAAAANwAAAAPAAAAZHJzL2Rvd25yZXYueG1sRI9BawIx&#10;FITvBf9DeEIvRbMKFl2NIopQDy24evH22Dx3g5uXJYm6/ntTKPQ4zMw3zGLV2UbcyQfjWMFomIEg&#10;Lp02XCk4HXeDKYgQkTU2jknBkwKslr23BebaPfhA9yJWIkE45KigjrHNpQxlTRbD0LXEybs4bzEm&#10;6SupPT4S3DZynGWf0qLhtFBjS5uaymtxswoib+VEHnwxmRXmvDc/t+f37kOp9363noOI1MX/8F/7&#10;SyuYzsbweyYdAbl8AQAA//8DAFBLAQItABQABgAIAAAAIQDb4fbL7gAAAIUBAAATAAAAAAAAAAAA&#10;AAAAAAAAAABbQ29udGVudF9UeXBlc10ueG1sUEsBAi0AFAAGAAgAAAAhAFr0LFu/AAAAFQEAAAsA&#10;AAAAAAAAAAAAAAAAHwEAAF9yZWxzLy5yZWxzUEsBAi0AFAAGAAgAAAAhAJo6YhP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21F2C1B" w14:textId="77777777">
                                <w:trPr>
                                  <w:tblCellSpacing w:w="0" w:type="dxa"/>
                                </w:trPr>
                                <w:tc>
                                  <w:tcPr>
                                    <w:tcW w:w="0" w:type="auto"/>
                                    <w:vAlign w:val="center"/>
                                  </w:tcPr>
                                  <w:p w14:paraId="3CC108E5" w14:textId="77777777" w:rsidR="00BD5F91" w:rsidRPr="00014D11" w:rsidRDefault="00BD5F91">
                                    <w:pPr>
                                      <w:jc w:val="both"/>
                                      <w:rPr>
                                        <w:b/>
                                        <w:szCs w:val="32"/>
                                        <w:u w:val="single"/>
                                        <w:lang w:val="nl-NL"/>
                                      </w:rPr>
                                    </w:pPr>
                                    <w:r>
                                      <w:rPr>
                                        <w:color w:val="000000"/>
                                        <w:szCs w:val="32"/>
                                        <w:lang w:val="nl-NL"/>
                                      </w:rPr>
                                      <w:sym w:font="Webdings" w:char="F0AC"/>
                                    </w:r>
                                  </w:p>
                                  <w:p w14:paraId="547F178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B663D2"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2203799" w14:textId="77777777" w:rsidR="00BD5F91" w:rsidRDefault="00BD5F91">
                                    <w:pPr>
                                      <w:rPr>
                                        <w:b/>
                                        <w:u w:val="single"/>
                                        <w:lang w:val="nl-NL"/>
                                      </w:rPr>
                                    </w:pPr>
                                  </w:p>
                                  <w:p w14:paraId="1901A6E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6D8A5E" w14:textId="77777777" w:rsidR="00BD5F91" w:rsidRDefault="00BD5F91">
                                    <w:pPr>
                                      <w:rPr>
                                        <w:color w:val="000000"/>
                                        <w:szCs w:val="32"/>
                                        <w:lang w:val="nl-NL"/>
                                      </w:rPr>
                                    </w:pPr>
                                    <w:r>
                                      <w:rPr>
                                        <w:color w:val="000000"/>
                                        <w:szCs w:val="32"/>
                                        <w:lang w:val="nl-NL"/>
                                      </w:rPr>
                                      <w:t xml:space="preserve">                                                        </w:t>
                                    </w:r>
                                  </w:p>
                                  <w:p w14:paraId="586221C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B76D72"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EE7C30" w14:textId="77777777" w:rsidR="00BD5F91" w:rsidRDefault="00BD5F91">
                                    <w:pPr>
                                      <w:spacing w:after="160" w:line="256" w:lineRule="auto"/>
                                    </w:pPr>
                                  </w:p>
                                </w:tc>
                              </w:tr>
                            </w:tbl>
                            <w:p w14:paraId="30EBEC83" w14:textId="77777777" w:rsidR="00BD5F91" w:rsidRDefault="00BD5F91" w:rsidP="00BD5F91">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eIxQAAANwAAAAPAAAAZHJzL2Rvd25yZXYueG1sRI9BawIx&#10;FITvBf9DeIKXolktiq5GkRahPVRw9eLtsXnuBjcvSxJ1/fdNodDjMDPfMKtNZxtxJx+MYwXjUQaC&#10;uHTacKXgdNwN5yBCRNbYOCYFTwqwWfdeVphr9+AD3YtYiQThkKOCOsY2lzKUNVkMI9cSJ+/ivMWY&#10;pK+k9vhIcNvISZbNpEXDaaHGlt5rKq/FzSqI/CGn8uCL6aIw5y+zvz2/d69KDfrddgkiUhf/w3/t&#10;T61gvniD3zPpCMj1DwAAAP//AwBQSwECLQAUAAYACAAAACEA2+H2y+4AAACFAQAAEwAAAAAAAAAA&#10;AAAAAAAAAAAAW0NvbnRlbnRfVHlwZXNdLnhtbFBLAQItABQABgAIAAAAIQBa9CxbvwAAABUBAAAL&#10;AAAAAAAAAAAAAAAAAB8BAABfcmVscy8ucmVsc1BLAQItABQABgAIAAAAIQD1dseI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84D93F8" w14:textId="77777777">
                                <w:trPr>
                                  <w:tblCellSpacing w:w="0" w:type="dxa"/>
                                </w:trPr>
                                <w:tc>
                                  <w:tcPr>
                                    <w:tcW w:w="0" w:type="auto"/>
                                    <w:vAlign w:val="center"/>
                                  </w:tcPr>
                                  <w:p w14:paraId="65DD3C39"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735C405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51DC13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8B4DCD" w14:textId="77777777" w:rsidR="00BD5F91" w:rsidRDefault="00BD5F91">
                                    <w:pPr>
                                      <w:rPr>
                                        <w:b/>
                                        <w:u w:val="single"/>
                                        <w:lang w:val="nl-NL"/>
                                      </w:rPr>
                                    </w:pPr>
                                  </w:p>
                                  <w:p w14:paraId="683488F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27831BE" w14:textId="77777777" w:rsidR="00BD5F91" w:rsidRDefault="00BD5F91">
                                    <w:pPr>
                                      <w:rPr>
                                        <w:color w:val="000000"/>
                                        <w:szCs w:val="32"/>
                                        <w:lang w:val="nl-NL"/>
                                      </w:rPr>
                                    </w:pPr>
                                    <w:r>
                                      <w:rPr>
                                        <w:color w:val="000000"/>
                                        <w:szCs w:val="32"/>
                                        <w:lang w:val="nl-NL"/>
                                      </w:rPr>
                                      <w:t xml:space="preserve">                                                        </w:t>
                                    </w:r>
                                  </w:p>
                                  <w:p w14:paraId="18192C14"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BCBDE1"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CD2693" w14:textId="77777777" w:rsidR="00BD5F91" w:rsidRDefault="00BD5F91">
                                    <w:pPr>
                                      <w:spacing w:after="160" w:line="256" w:lineRule="auto"/>
                                    </w:pPr>
                                  </w:p>
                                </w:tc>
                              </w:tr>
                            </w:tbl>
                            <w:p w14:paraId="43325E45" w14:textId="77777777" w:rsidR="00BD5F91" w:rsidRDefault="00BD5F91" w:rsidP="00BD5F91">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1/8xQAAANwAAAAPAAAAZHJzL2Rvd25yZXYueG1sRI9BawIx&#10;FITvBf9DeIKXolmliq5GkRahPVRw9eLtsXnuBjcvSxJ1/fdNodDjMDPfMKtNZxtxJx+MYwXjUQaC&#10;uHTacKXgdNwN5yBCRNbYOCYFTwqwWfdeVphr9+AD3YtYiQThkKOCOsY2lzKUNVkMI9cSJ+/ivMWY&#10;pK+k9vhIcNvISZbNpEXDaaHGlt5rKq/FzSqI/CGn8uCL6aIw5y+zvz2/d69KDfrddgkiUhf/w3/t&#10;T61gvniD3zPpCMj1DwAAAP//AwBQSwECLQAUAAYACAAAACEA2+H2y+4AAACFAQAAEwAAAAAAAAAA&#10;AAAAAAAAAAAAW0NvbnRlbnRfVHlwZXNdLnhtbFBLAQItABQABgAIAAAAIQBa9CxbvwAAABUBAAAL&#10;AAAAAAAAAAAAAAAAAB8BAABfcmVscy8ucmVsc1BLAQItABQABgAIAAAAIQB6n1/8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8E901FB" w14:textId="77777777">
                                <w:trPr>
                                  <w:tblCellSpacing w:w="0" w:type="dxa"/>
                                </w:trPr>
                                <w:tc>
                                  <w:tcPr>
                                    <w:tcW w:w="0" w:type="auto"/>
                                    <w:vAlign w:val="center"/>
                                  </w:tcPr>
                                  <w:p w14:paraId="7E575A59" w14:textId="77777777" w:rsidR="00BD5F91" w:rsidRPr="00014D11" w:rsidRDefault="00BD5F91">
                                    <w:pPr>
                                      <w:jc w:val="center"/>
                                      <w:rPr>
                                        <w:b/>
                                        <w:szCs w:val="32"/>
                                        <w:u w:val="single"/>
                                        <w:lang w:val="nl-NL"/>
                                      </w:rPr>
                                    </w:pPr>
                                    <w:r>
                                      <w:rPr>
                                        <w:color w:val="000000"/>
                                        <w:szCs w:val="32"/>
                                        <w:lang w:val="nl-NL"/>
                                      </w:rPr>
                                      <w:sym w:font="Webdings" w:char="F0AC"/>
                                    </w:r>
                                  </w:p>
                                  <w:p w14:paraId="78320E00"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501800"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2B59789" w14:textId="77777777" w:rsidR="00BD5F91" w:rsidRDefault="00BD5F91">
                                    <w:pPr>
                                      <w:rPr>
                                        <w:b/>
                                        <w:u w:val="single"/>
                                        <w:lang w:val="nl-NL"/>
                                      </w:rPr>
                                    </w:pPr>
                                  </w:p>
                                  <w:p w14:paraId="2B832CF3"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260395F" w14:textId="77777777" w:rsidR="00BD5F91" w:rsidRDefault="00BD5F91">
                                    <w:pPr>
                                      <w:rPr>
                                        <w:color w:val="000000"/>
                                        <w:szCs w:val="32"/>
                                        <w:lang w:val="nl-NL"/>
                                      </w:rPr>
                                    </w:pPr>
                                    <w:r>
                                      <w:rPr>
                                        <w:color w:val="000000"/>
                                        <w:szCs w:val="32"/>
                                        <w:lang w:val="nl-NL"/>
                                      </w:rPr>
                                      <w:t xml:space="preserve">                                                        </w:t>
                                    </w:r>
                                  </w:p>
                                  <w:p w14:paraId="2085DC36"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A5DD045"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0BB9F1" w14:textId="77777777" w:rsidR="00BD5F91" w:rsidRDefault="00BD5F91">
                                    <w:pPr>
                                      <w:spacing w:after="160" w:line="256" w:lineRule="auto"/>
                                    </w:pPr>
                                  </w:p>
                                </w:tc>
                              </w:tr>
                            </w:tbl>
                            <w:p w14:paraId="5DFDD332" w14:textId="77777777" w:rsidR="00BD5F91" w:rsidRDefault="00BD5F91" w:rsidP="00BD5F91">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pnxAAAANwAAAAPAAAAZHJzL2Rvd25yZXYueG1sRI9BawIx&#10;FITvBf9DeIKXotkKW3Q1ilQEe2jBbS/eHpvnbnDzsiRR13/fFASPw8x8wyzXvW3FlXwwjhW8TTIQ&#10;xJXThmsFvz+78QxEiMgaW8ek4E4B1qvByxIL7W58oGsZa5EgHApU0MTYFVKGqiGLYeI64uSdnLcY&#10;k/S11B5vCW5bOc2yd2nRcFposKOPhqpzebEKIm9lLg++zOelOX6a78v9a/eq1GjYbxYgIvXxGX60&#10;91rBbJ7D/5l0BOTqDwAA//8DAFBLAQItABQABgAIAAAAIQDb4fbL7gAAAIUBAAATAAAAAAAAAAAA&#10;AAAAAAAAAABbQ29udGVudF9UeXBlc10ueG1sUEsBAi0AFAAGAAgAAAAhAFr0LFu/AAAAFQEAAAsA&#10;AAAAAAAAAAAAAAAAHwEAAF9yZWxzLy5yZWxzUEsBAi0AFAAGAAgAAAAhABXT+mf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6E7B7A13" w14:textId="77777777">
                                <w:trPr>
                                  <w:tblCellSpacing w:w="0" w:type="dxa"/>
                                </w:trPr>
                                <w:tc>
                                  <w:tcPr>
                                    <w:tcW w:w="0" w:type="auto"/>
                                    <w:vAlign w:val="center"/>
                                  </w:tcPr>
                                  <w:p w14:paraId="6D9C1D46" w14:textId="77777777" w:rsidR="00BD5F91" w:rsidRPr="00014D11" w:rsidRDefault="00BD5F91">
                                    <w:pPr>
                                      <w:jc w:val="both"/>
                                      <w:rPr>
                                        <w:b/>
                                        <w:szCs w:val="32"/>
                                        <w:u w:val="single"/>
                                        <w:lang w:val="nl-NL"/>
                                      </w:rPr>
                                    </w:pPr>
                                    <w:r>
                                      <w:rPr>
                                        <w:color w:val="000000"/>
                                        <w:szCs w:val="32"/>
                                        <w:lang w:val="nl-NL"/>
                                      </w:rPr>
                                      <w:sym w:font="Webdings" w:char="F0AC"/>
                                    </w:r>
                                  </w:p>
                                  <w:p w14:paraId="191BE6C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719DA3"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B95047" w14:textId="77777777" w:rsidR="00BD5F91" w:rsidRDefault="00BD5F91">
                                    <w:pPr>
                                      <w:rPr>
                                        <w:b/>
                                        <w:u w:val="single"/>
                                        <w:lang w:val="nl-NL"/>
                                      </w:rPr>
                                    </w:pPr>
                                  </w:p>
                                  <w:p w14:paraId="2B499A5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B3FB8A" w14:textId="77777777" w:rsidR="00BD5F91" w:rsidRDefault="00BD5F91">
                                    <w:pPr>
                                      <w:rPr>
                                        <w:color w:val="000000"/>
                                        <w:szCs w:val="32"/>
                                        <w:lang w:val="nl-NL"/>
                                      </w:rPr>
                                    </w:pPr>
                                    <w:r>
                                      <w:rPr>
                                        <w:color w:val="000000"/>
                                        <w:szCs w:val="32"/>
                                        <w:lang w:val="nl-NL"/>
                                      </w:rPr>
                                      <w:t xml:space="preserve">                                                        </w:t>
                                    </w:r>
                                  </w:p>
                                  <w:p w14:paraId="30C5AC7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76D23C"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6C22B0" w14:textId="77777777" w:rsidR="00BD5F91" w:rsidRDefault="00BD5F91">
                                    <w:pPr>
                                      <w:spacing w:after="160" w:line="256" w:lineRule="auto"/>
                                    </w:pPr>
                                  </w:p>
                                </w:tc>
                              </w:tr>
                            </w:tbl>
                            <w:p w14:paraId="12071754" w14:textId="77777777" w:rsidR="00BD5F91" w:rsidRDefault="00BD5F91" w:rsidP="00BD5F91">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lX5wQAAANwAAAAPAAAAZHJzL2Rvd25yZXYueG1sRE9Ni8Iw&#10;EL0v+B/CCF4WTRVctGsUUQQ9uGD1srehmW3DNpOSRK3/3hwEj4/3vVh1thE38sE4VjAeZSCIS6cN&#10;Vwou591wBiJEZI2NY1LwoACrZe9jgbl2dz7RrYiVSCEcclRQx9jmUoayJoth5FrixP05bzEm6Cup&#10;Pd5TuG3kJMu+pEXDqaHGljY1lf/F1SqIvJVTefLFdF6Y34P5uT6Ou0+lBv1u/Q0iUhff4pd7rxXM&#10;5mltOpOOgFw+AQAA//8DAFBLAQItABQABgAIAAAAIQDb4fbL7gAAAIUBAAATAAAAAAAAAAAAAAAA&#10;AAAAAABbQ29udGVudF9UeXBlc10ueG1sUEsBAi0AFAAGAAgAAAAhAFr0LFu/AAAAFQEAAAsAAAAA&#10;AAAAAAAAAAAAHwEAAF9yZWxzLy5yZWxzUEsBAi0AFAAGAAgAAAAhAPvSVfn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B6E9CC4" w14:textId="77777777">
                                <w:trPr>
                                  <w:tblCellSpacing w:w="0" w:type="dxa"/>
                                </w:trPr>
                                <w:tc>
                                  <w:tcPr>
                                    <w:tcW w:w="0" w:type="auto"/>
                                    <w:vAlign w:val="center"/>
                                  </w:tcPr>
                                  <w:p w14:paraId="35169EB3" w14:textId="77777777" w:rsidR="00BD5F91" w:rsidRPr="00014D11" w:rsidRDefault="00BD5F91">
                                    <w:pPr>
                                      <w:jc w:val="both"/>
                                      <w:rPr>
                                        <w:b/>
                                        <w:szCs w:val="32"/>
                                        <w:u w:val="single"/>
                                        <w:lang w:val="nl-NL"/>
                                      </w:rPr>
                                    </w:pPr>
                                    <w:r>
                                      <w:rPr>
                                        <w:color w:val="000000"/>
                                        <w:szCs w:val="32"/>
                                        <w:lang w:val="nl-NL"/>
                                      </w:rPr>
                                      <w:sym w:font="Webdings" w:char="F0AC"/>
                                    </w:r>
                                  </w:p>
                                  <w:p w14:paraId="3FD300CF"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D2DF7E"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0D49387" w14:textId="77777777" w:rsidR="00BD5F91" w:rsidRDefault="00BD5F91">
                                    <w:pPr>
                                      <w:rPr>
                                        <w:b/>
                                        <w:u w:val="single"/>
                                        <w:lang w:val="nl-NL"/>
                                      </w:rPr>
                                    </w:pPr>
                                  </w:p>
                                  <w:p w14:paraId="562C8911"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5934804" w14:textId="77777777" w:rsidR="00BD5F91" w:rsidRDefault="00BD5F91">
                                    <w:pPr>
                                      <w:rPr>
                                        <w:color w:val="000000"/>
                                        <w:szCs w:val="32"/>
                                        <w:lang w:val="nl-NL"/>
                                      </w:rPr>
                                    </w:pPr>
                                    <w:r>
                                      <w:rPr>
                                        <w:color w:val="000000"/>
                                        <w:szCs w:val="32"/>
                                        <w:lang w:val="nl-NL"/>
                                      </w:rPr>
                                      <w:t xml:space="preserve">                                                        </w:t>
                                    </w:r>
                                  </w:p>
                                  <w:p w14:paraId="7E3E7813"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D915AB4"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517127" w14:textId="77777777" w:rsidR="00BD5F91" w:rsidRDefault="00BD5F91">
                                    <w:pPr>
                                      <w:spacing w:after="160" w:line="256" w:lineRule="auto"/>
                                    </w:pPr>
                                  </w:p>
                                </w:tc>
                              </w:tr>
                            </w:tbl>
                            <w:p w14:paraId="4D80DC80" w14:textId="77777777" w:rsidR="00BD5F91" w:rsidRDefault="00BD5F91" w:rsidP="00BD5F91">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BixQAAANwAAAAPAAAAZHJzL2Rvd25yZXYueG1sRI9Ba8JA&#10;FITvgv9heYVepG5aUEx0E6RFaA8Kpr309sg+k6XZt2F31fjvu0Khx2FmvmE21Wh7cSEfjGMFz/MM&#10;BHHjtOFWwdfn7mkFIkRkjb1jUnCjAFU5nWyw0O7KR7rUsRUJwqFABV2MQyFlaDqyGOZuIE7eyXmL&#10;MUnfSu3xmuC2ly9ZtpQWDaeFDgd67aj5qc9WQeQ3uZBHXy/y2nx/mMP5tt/NlHp8GLdrEJHG+B/+&#10;a79rBas8h/uZdARk+QsAAP//AwBQSwECLQAUAAYACAAAACEA2+H2y+4AAACFAQAAEwAAAAAAAAAA&#10;AAAAAAAAAAAAW0NvbnRlbnRfVHlwZXNdLnhtbFBLAQItABQABgAIAAAAIQBa9CxbvwAAABUBAAAL&#10;AAAAAAAAAAAAAAAAAB8BAABfcmVscy8ucmVsc1BLAQItABQABgAIAAAAIQCUnvBi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CF0BDD0" w14:textId="77777777">
                                <w:trPr>
                                  <w:tblCellSpacing w:w="0" w:type="dxa"/>
                                </w:trPr>
                                <w:tc>
                                  <w:tcPr>
                                    <w:tcW w:w="0" w:type="auto"/>
                                    <w:vAlign w:val="center"/>
                                  </w:tcPr>
                                  <w:p w14:paraId="6397F769" w14:textId="77777777" w:rsidR="00BD5F91" w:rsidRPr="00014D11" w:rsidRDefault="00BD5F91">
                                    <w:pPr>
                                      <w:jc w:val="both"/>
                                      <w:rPr>
                                        <w:b/>
                                        <w:szCs w:val="32"/>
                                        <w:u w:val="single"/>
                                        <w:lang w:val="nl-NL"/>
                                      </w:rPr>
                                    </w:pPr>
                                    <w:r>
                                      <w:rPr>
                                        <w:color w:val="000000"/>
                                        <w:szCs w:val="32"/>
                                        <w:lang w:val="nl-NL"/>
                                      </w:rPr>
                                      <w:sym w:font="Webdings" w:char="F0AC"/>
                                    </w:r>
                                  </w:p>
                                  <w:p w14:paraId="57FB59F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B795B3"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F6D19C" w14:textId="77777777" w:rsidR="00BD5F91" w:rsidRDefault="00BD5F91">
                                    <w:pPr>
                                      <w:rPr>
                                        <w:b/>
                                        <w:u w:val="single"/>
                                        <w:lang w:val="nl-NL"/>
                                      </w:rPr>
                                    </w:pPr>
                                  </w:p>
                                  <w:p w14:paraId="00D448DC"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FBC4B6" w14:textId="77777777" w:rsidR="00BD5F91" w:rsidRDefault="00BD5F91">
                                    <w:pPr>
                                      <w:rPr>
                                        <w:color w:val="000000"/>
                                        <w:szCs w:val="32"/>
                                        <w:lang w:val="nl-NL"/>
                                      </w:rPr>
                                    </w:pPr>
                                    <w:r>
                                      <w:rPr>
                                        <w:color w:val="000000"/>
                                        <w:szCs w:val="32"/>
                                        <w:lang w:val="nl-NL"/>
                                      </w:rPr>
                                      <w:t xml:space="preserve">                                                        </w:t>
                                    </w:r>
                                  </w:p>
                                  <w:p w14:paraId="57B65B13"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D0CEE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9F50F0" w14:textId="77777777" w:rsidR="00BD5F91" w:rsidRDefault="00BD5F91">
                                    <w:pPr>
                                      <w:spacing w:after="160" w:line="256" w:lineRule="auto"/>
                                    </w:pPr>
                                  </w:p>
                                </w:tc>
                              </w:tr>
                            </w:tbl>
                            <w:p w14:paraId="7AAE97FF" w14:textId="77777777" w:rsidR="00BD5F91" w:rsidRDefault="00BD5F91" w:rsidP="00BD5F91">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8PlwQAAANwAAAAPAAAAZHJzL2Rvd25yZXYueG1sRE9Ni8Iw&#10;EL0L+x/CLOxFNN0FRatRll0EPShYvXgbmrENNpOSRK3/3hwEj4/3PV92thE38sE4VvA9zEAQl04b&#10;rhQcD6vBBESIyBobx6TgQQGWi4/eHHPt7rynWxErkUI45KigjrHNpQxlTRbD0LXEiTs7bzEm6Cup&#10;Pd5TuG3kT5aNpUXDqaHGlv5qKi/F1SqI/C9Hcu+L0bQwp43ZXR/bVV+pr8/udwYiUhff4pd7rRVM&#10;szQ/nUlHQC6eAAAA//8DAFBLAQItABQABgAIAAAAIQDb4fbL7gAAAIUBAAATAAAAAAAAAAAAAAAA&#10;AAAAAABbQ29udGVudF9UeXBlc10ueG1sUEsBAi0AFAAGAAgAAAAhAFr0LFu/AAAAFQEAAAsAAAAA&#10;AAAAAAAAAAAAHwEAAF9yZWxzLy5yZWxzUEsBAi0AFAAGAAgAAAAhAJtPw+X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9F04C43" w14:textId="77777777">
                                <w:trPr>
                                  <w:tblCellSpacing w:w="0" w:type="dxa"/>
                                </w:trPr>
                                <w:tc>
                                  <w:tcPr>
                                    <w:tcW w:w="0" w:type="auto"/>
                                    <w:vAlign w:val="center"/>
                                  </w:tcPr>
                                  <w:p w14:paraId="1709FDC3" w14:textId="77777777" w:rsidR="00BD5F91" w:rsidRPr="00014D11" w:rsidRDefault="00BD5F91">
                                    <w:pPr>
                                      <w:jc w:val="both"/>
                                      <w:rPr>
                                        <w:b/>
                                        <w:szCs w:val="32"/>
                                        <w:u w:val="single"/>
                                        <w:lang w:val="nl-NL"/>
                                      </w:rPr>
                                    </w:pPr>
                                    <w:r>
                                      <w:rPr>
                                        <w:color w:val="000000"/>
                                        <w:szCs w:val="32"/>
                                        <w:lang w:val="nl-NL"/>
                                      </w:rPr>
                                      <w:sym w:font="Webdings" w:char="F0AC"/>
                                    </w:r>
                                  </w:p>
                                  <w:p w14:paraId="7558D982"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C9D4EDA"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E7007F" w14:textId="77777777" w:rsidR="00BD5F91" w:rsidRDefault="00BD5F91">
                                    <w:pPr>
                                      <w:rPr>
                                        <w:b/>
                                        <w:u w:val="single"/>
                                        <w:lang w:val="nl-NL"/>
                                      </w:rPr>
                                    </w:pPr>
                                  </w:p>
                                  <w:p w14:paraId="5E0AF95A"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0CDD24" w14:textId="77777777" w:rsidR="00BD5F91" w:rsidRDefault="00BD5F91">
                                    <w:pPr>
                                      <w:rPr>
                                        <w:color w:val="000000"/>
                                        <w:szCs w:val="32"/>
                                        <w:lang w:val="nl-NL"/>
                                      </w:rPr>
                                    </w:pPr>
                                    <w:r>
                                      <w:rPr>
                                        <w:color w:val="000000"/>
                                        <w:szCs w:val="32"/>
                                        <w:lang w:val="nl-NL"/>
                                      </w:rPr>
                                      <w:t xml:space="preserve">                                                        </w:t>
                                    </w:r>
                                  </w:p>
                                  <w:p w14:paraId="168C9A0D"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FEB4B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68DCEE" w14:textId="77777777" w:rsidR="00BD5F91" w:rsidRDefault="00BD5F91">
                                    <w:pPr>
                                      <w:spacing w:after="160" w:line="256" w:lineRule="auto"/>
                                    </w:pPr>
                                  </w:p>
                                </w:tc>
                              </w:tr>
                            </w:tbl>
                            <w:p w14:paraId="52AA69D9" w14:textId="77777777" w:rsidR="00BD5F91" w:rsidRDefault="00BD5F91" w:rsidP="00BD5F91">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i/bxQAAANwAAAAPAAAAZHJzL2Rvd25yZXYueG1sRI9BawIx&#10;FITvgv8hPMGL1GyLim6NIi2CHlpw24u3x+Z1N7h5WZKo6783QsHjMDPfMMt1ZxtxIR+MYwWv4wwE&#10;cem04UrB78/2ZQ4iRGSNjWNScKMA61W/t8Rcuysf6FLESiQIhxwV1DG2uZShrMliGLuWOHl/zluM&#10;SfpKao/XBLeNfMuymbRoOC3U2NJHTeWpOFsFkT/lVB58MV0U5rg33+fb13ak1HDQbd5BROriM/zf&#10;3mkF89kEHmfSEZCrOwAAAP//AwBQSwECLQAUAAYACAAAACEA2+H2y+4AAACFAQAAEwAAAAAAAAAA&#10;AAAAAAAAAAAAW0NvbnRlbnRfVHlwZXNdLnhtbFBLAQItABQABgAIAAAAIQBa9CxbvwAAABUBAAAL&#10;AAAAAAAAAAAAAAAAAB8BAABfcmVscy8ucmVsc1BLAQItABQABgAIAAAAIQBPSi/b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978702A" w14:textId="77777777">
                                <w:trPr>
                                  <w:tblCellSpacing w:w="0" w:type="dxa"/>
                                </w:trPr>
                                <w:tc>
                                  <w:tcPr>
                                    <w:tcW w:w="0" w:type="auto"/>
                                    <w:vAlign w:val="center"/>
                                  </w:tcPr>
                                  <w:p w14:paraId="6EAB9CEB" w14:textId="77777777" w:rsidR="00BD5F91" w:rsidRPr="00014D11" w:rsidRDefault="00BD5F91">
                                    <w:pPr>
                                      <w:jc w:val="both"/>
                                      <w:rPr>
                                        <w:b/>
                                        <w:szCs w:val="32"/>
                                        <w:u w:val="single"/>
                                        <w:lang w:val="nl-NL"/>
                                      </w:rPr>
                                    </w:pPr>
                                    <w:r>
                                      <w:rPr>
                                        <w:color w:val="000000"/>
                                        <w:szCs w:val="32"/>
                                        <w:lang w:val="nl-NL"/>
                                      </w:rPr>
                                      <w:sym w:font="Webdings" w:char="F0AC"/>
                                    </w:r>
                                  </w:p>
                                  <w:p w14:paraId="48AFE393"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BA5027"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A1A229" w14:textId="77777777" w:rsidR="00BD5F91" w:rsidRDefault="00BD5F91">
                                    <w:pPr>
                                      <w:rPr>
                                        <w:b/>
                                        <w:u w:val="single"/>
                                        <w:lang w:val="nl-NL"/>
                                      </w:rPr>
                                    </w:pPr>
                                  </w:p>
                                  <w:p w14:paraId="0FD6EF5D"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3A98EFD" w14:textId="77777777" w:rsidR="00BD5F91" w:rsidRDefault="00BD5F91">
                                    <w:pPr>
                                      <w:rPr>
                                        <w:color w:val="000000"/>
                                        <w:szCs w:val="32"/>
                                        <w:lang w:val="nl-NL"/>
                                      </w:rPr>
                                    </w:pPr>
                                    <w:r>
                                      <w:rPr>
                                        <w:color w:val="000000"/>
                                        <w:szCs w:val="32"/>
                                        <w:lang w:val="nl-NL"/>
                                      </w:rPr>
                                      <w:t xml:space="preserve">                                                        </w:t>
                                    </w:r>
                                  </w:p>
                                  <w:p w14:paraId="5ADF4F55"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F35E66"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7945D2" w14:textId="77777777" w:rsidR="00BD5F91" w:rsidRDefault="00BD5F91">
                                    <w:pPr>
                                      <w:spacing w:after="160" w:line="256" w:lineRule="auto"/>
                                    </w:pPr>
                                  </w:p>
                                </w:tc>
                              </w:tr>
                            </w:tbl>
                            <w:p w14:paraId="2C73E429" w14:textId="77777777" w:rsidR="00BD5F91" w:rsidRDefault="00BD5F91" w:rsidP="00BD5F91">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opAxAAAANwAAAAPAAAAZHJzL2Rvd25yZXYueG1sRI9BawIx&#10;FITvhf6H8ApeimYVVnQ1SqkI9mDBbS/eHpvnbnDzsiRR139vCkKPw8x8wyzXvW3FlXwwjhWMRxkI&#10;4sppw7WC35/tcAYiRGSNrWNScKcA69XryxIL7W58oGsZa5EgHApU0MTYFVKGqiGLYeQ64uSdnLcY&#10;k/S11B5vCW5bOcmyqbRoOC002NFnQ9W5vFgFkTcylwdf5vPSHL/M9+W+374rNXjrPxYgIvXxP/xs&#10;77SC2TSHvzPpCMjVAwAA//8DAFBLAQItABQABgAIAAAAIQDb4fbL7gAAAIUBAAATAAAAAAAAAAAA&#10;AAAAAAAAAABbQ29udGVudF9UeXBlc10ueG1sUEsBAi0AFAAGAAgAAAAhAFr0LFu/AAAAFQEAAAsA&#10;AAAAAAAAAAAAAAAAHwEAAF9yZWxzLy5yZWxzUEsBAi0AFAAGAAgAAAAhACAGikD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CFB1336" w14:textId="77777777">
                                <w:trPr>
                                  <w:tblCellSpacing w:w="0" w:type="dxa"/>
                                </w:trPr>
                                <w:tc>
                                  <w:tcPr>
                                    <w:tcW w:w="0" w:type="auto"/>
                                    <w:vAlign w:val="center"/>
                                  </w:tcPr>
                                  <w:p w14:paraId="7504B7C2" w14:textId="77777777" w:rsidR="00BD5F91" w:rsidRPr="00014D11" w:rsidRDefault="00BD5F91">
                                    <w:pPr>
                                      <w:jc w:val="both"/>
                                      <w:rPr>
                                        <w:b/>
                                        <w:szCs w:val="32"/>
                                        <w:u w:val="single"/>
                                        <w:lang w:val="nl-NL"/>
                                      </w:rPr>
                                    </w:pPr>
                                    <w:r>
                                      <w:rPr>
                                        <w:color w:val="000000"/>
                                        <w:szCs w:val="32"/>
                                        <w:lang w:val="nl-NL"/>
                                      </w:rPr>
                                      <w:sym w:font="Webdings" w:char="F0AC"/>
                                    </w:r>
                                  </w:p>
                                  <w:p w14:paraId="510A768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971E5F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913005" w14:textId="77777777" w:rsidR="00BD5F91" w:rsidRDefault="00BD5F91">
                                    <w:pPr>
                                      <w:rPr>
                                        <w:b/>
                                        <w:u w:val="single"/>
                                        <w:lang w:val="nl-NL"/>
                                      </w:rPr>
                                    </w:pPr>
                                  </w:p>
                                  <w:p w14:paraId="79EBF51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27A723" w14:textId="77777777" w:rsidR="00BD5F91" w:rsidRDefault="00BD5F91">
                                    <w:pPr>
                                      <w:rPr>
                                        <w:color w:val="000000"/>
                                        <w:szCs w:val="32"/>
                                        <w:lang w:val="nl-NL"/>
                                      </w:rPr>
                                    </w:pPr>
                                    <w:r>
                                      <w:rPr>
                                        <w:color w:val="000000"/>
                                        <w:szCs w:val="32"/>
                                        <w:lang w:val="nl-NL"/>
                                      </w:rPr>
                                      <w:t xml:space="preserve">                                                        </w:t>
                                    </w:r>
                                  </w:p>
                                  <w:p w14:paraId="4843D3BD"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D1ED465"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C7259E" w14:textId="77777777" w:rsidR="00BD5F91" w:rsidRDefault="00BD5F91">
                                    <w:pPr>
                                      <w:spacing w:after="160" w:line="256" w:lineRule="auto"/>
                                    </w:pPr>
                                  </w:p>
                                </w:tc>
                              </w:tr>
                            </w:tbl>
                            <w:p w14:paraId="071CDF47" w14:textId="77777777" w:rsidR="00BD5F91" w:rsidRDefault="00BD5F91" w:rsidP="00BD5F91">
                              <w:pPr>
                                <w:spacing w:after="0" w:line="240" w:lineRule="auto"/>
                                <w:rPr>
                                  <w:sz w:val="24"/>
                                  <w:szCs w:val="24"/>
                                </w:rPr>
                              </w:pPr>
                            </w:p>
                          </w:txbxContent>
                        </v:textbox>
                      </v:oval>
                    </v:group>
                  </w:pict>
                </mc:Fallback>
              </mc:AlternateContent>
            </w:r>
            <w:r w:rsidRPr="00E160DE">
              <w:rPr>
                <w:noProof/>
                <w:sz w:val="28"/>
                <w:szCs w:val="28"/>
              </w:rPr>
              <mc:AlternateContent>
                <mc:Choice Requires="wpg">
                  <w:drawing>
                    <wp:anchor distT="0" distB="0" distL="114300" distR="114300" simplePos="0" relativeHeight="251686912" behindDoc="0" locked="0" layoutInCell="1" allowOverlap="1" wp14:anchorId="7230DC81" wp14:editId="57883DD8">
                      <wp:simplePos x="0" y="0"/>
                      <wp:positionH relativeFrom="column">
                        <wp:posOffset>5542915</wp:posOffset>
                      </wp:positionH>
                      <wp:positionV relativeFrom="paragraph">
                        <wp:posOffset>5634990</wp:posOffset>
                      </wp:positionV>
                      <wp:extent cx="1245870" cy="1143000"/>
                      <wp:effectExtent l="0" t="0" r="0" b="0"/>
                      <wp:wrapNone/>
                      <wp:docPr id="881" name="Group 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882"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0AD8520" w14:textId="77777777">
                                      <w:trPr>
                                        <w:tblCellSpacing w:w="0" w:type="dxa"/>
                                      </w:trPr>
                                      <w:tc>
                                        <w:tcPr>
                                          <w:tcW w:w="0" w:type="auto"/>
                                          <w:vAlign w:val="center"/>
                                        </w:tcPr>
                                        <w:p w14:paraId="79AE6667" w14:textId="77777777" w:rsidR="00BD5F91" w:rsidRPr="00014D11" w:rsidRDefault="00BD5F91">
                                          <w:pPr>
                                            <w:jc w:val="both"/>
                                            <w:rPr>
                                              <w:b/>
                                              <w:szCs w:val="32"/>
                                              <w:u w:val="single"/>
                                              <w:lang w:val="nl-NL"/>
                                            </w:rPr>
                                          </w:pPr>
                                          <w:r>
                                            <w:rPr>
                                              <w:color w:val="000000"/>
                                              <w:szCs w:val="32"/>
                                              <w:lang w:val="nl-NL"/>
                                            </w:rPr>
                                            <w:sym w:font="Webdings" w:char="F0AC"/>
                                          </w:r>
                                        </w:p>
                                        <w:p w14:paraId="329B85C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686057"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44A7CC" w14:textId="77777777" w:rsidR="00BD5F91" w:rsidRDefault="00BD5F91">
                                          <w:pPr>
                                            <w:rPr>
                                              <w:b/>
                                              <w:u w:val="single"/>
                                              <w:lang w:val="nl-NL"/>
                                            </w:rPr>
                                          </w:pPr>
                                        </w:p>
                                        <w:p w14:paraId="32E60DC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AC89BA" w14:textId="77777777" w:rsidR="00BD5F91" w:rsidRDefault="00BD5F91">
                                          <w:pPr>
                                            <w:rPr>
                                              <w:color w:val="000000"/>
                                              <w:szCs w:val="32"/>
                                              <w:lang w:val="nl-NL"/>
                                            </w:rPr>
                                          </w:pPr>
                                          <w:r>
                                            <w:rPr>
                                              <w:color w:val="000000"/>
                                              <w:szCs w:val="32"/>
                                              <w:lang w:val="nl-NL"/>
                                            </w:rPr>
                                            <w:t xml:space="preserve">                                                        </w:t>
                                          </w:r>
                                        </w:p>
                                        <w:p w14:paraId="7C2C820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844D9C"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A22D38" w14:textId="77777777" w:rsidR="00BD5F91" w:rsidRDefault="00BD5F91">
                                          <w:pPr>
                                            <w:spacing w:after="160" w:line="256" w:lineRule="auto"/>
                                          </w:pPr>
                                        </w:p>
                                      </w:tc>
                                    </w:tr>
                                  </w:tbl>
                                  <w:p w14:paraId="5BD8F6EA"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3"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0BFF2FFA" w14:textId="77777777">
                                      <w:trPr>
                                        <w:tblCellSpacing w:w="0" w:type="dxa"/>
                                      </w:trPr>
                                      <w:tc>
                                        <w:tcPr>
                                          <w:tcW w:w="0" w:type="auto"/>
                                          <w:vAlign w:val="center"/>
                                        </w:tcPr>
                                        <w:p w14:paraId="2D854421"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6C9366A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D5E523"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C47337" w14:textId="77777777" w:rsidR="00BD5F91" w:rsidRDefault="00BD5F91">
                                          <w:pPr>
                                            <w:rPr>
                                              <w:b/>
                                              <w:u w:val="single"/>
                                              <w:lang w:val="nl-NL"/>
                                            </w:rPr>
                                          </w:pPr>
                                        </w:p>
                                        <w:p w14:paraId="2884D66E"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22FE73" w14:textId="77777777" w:rsidR="00BD5F91" w:rsidRDefault="00BD5F91">
                                          <w:pPr>
                                            <w:rPr>
                                              <w:color w:val="000000"/>
                                              <w:szCs w:val="32"/>
                                              <w:lang w:val="nl-NL"/>
                                            </w:rPr>
                                          </w:pPr>
                                          <w:r>
                                            <w:rPr>
                                              <w:color w:val="000000"/>
                                              <w:szCs w:val="32"/>
                                              <w:lang w:val="nl-NL"/>
                                            </w:rPr>
                                            <w:t xml:space="preserve">                                                        </w:t>
                                          </w:r>
                                        </w:p>
                                        <w:p w14:paraId="58883600"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8C8EF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567CD1" w14:textId="77777777" w:rsidR="00BD5F91" w:rsidRDefault="00BD5F91">
                                          <w:pPr>
                                            <w:spacing w:after="160" w:line="256" w:lineRule="auto"/>
                                          </w:pPr>
                                        </w:p>
                                      </w:tc>
                                    </w:tr>
                                  </w:tbl>
                                  <w:p w14:paraId="57E03953"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4"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D4A25AE" w14:textId="77777777">
                                      <w:trPr>
                                        <w:tblCellSpacing w:w="0" w:type="dxa"/>
                                      </w:trPr>
                                      <w:tc>
                                        <w:tcPr>
                                          <w:tcW w:w="0" w:type="auto"/>
                                          <w:vAlign w:val="center"/>
                                        </w:tcPr>
                                        <w:p w14:paraId="50040523" w14:textId="77777777" w:rsidR="00BD5F91" w:rsidRPr="00014D11" w:rsidRDefault="00BD5F91">
                                          <w:pPr>
                                            <w:jc w:val="center"/>
                                            <w:rPr>
                                              <w:b/>
                                              <w:szCs w:val="32"/>
                                              <w:u w:val="single"/>
                                              <w:lang w:val="nl-NL"/>
                                            </w:rPr>
                                          </w:pPr>
                                          <w:r>
                                            <w:rPr>
                                              <w:color w:val="000000"/>
                                              <w:szCs w:val="32"/>
                                              <w:lang w:val="nl-NL"/>
                                            </w:rPr>
                                            <w:sym w:font="Webdings" w:char="F0AC"/>
                                          </w:r>
                                        </w:p>
                                        <w:p w14:paraId="4545DD57"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4493357"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435731" w14:textId="77777777" w:rsidR="00BD5F91" w:rsidRDefault="00BD5F91">
                                          <w:pPr>
                                            <w:rPr>
                                              <w:b/>
                                              <w:u w:val="single"/>
                                              <w:lang w:val="nl-NL"/>
                                            </w:rPr>
                                          </w:pPr>
                                        </w:p>
                                        <w:p w14:paraId="5D74AA52"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B6FC7B" w14:textId="77777777" w:rsidR="00BD5F91" w:rsidRDefault="00BD5F91">
                                          <w:pPr>
                                            <w:rPr>
                                              <w:color w:val="000000"/>
                                              <w:szCs w:val="32"/>
                                              <w:lang w:val="nl-NL"/>
                                            </w:rPr>
                                          </w:pPr>
                                          <w:r>
                                            <w:rPr>
                                              <w:color w:val="000000"/>
                                              <w:szCs w:val="32"/>
                                              <w:lang w:val="nl-NL"/>
                                            </w:rPr>
                                            <w:t xml:space="preserve">                                                        </w:t>
                                          </w:r>
                                        </w:p>
                                        <w:p w14:paraId="0A00DBB8"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F9DDE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C40D96" w14:textId="77777777" w:rsidR="00BD5F91" w:rsidRDefault="00BD5F91">
                                          <w:pPr>
                                            <w:spacing w:after="160" w:line="256" w:lineRule="auto"/>
                                          </w:pPr>
                                        </w:p>
                                      </w:tc>
                                    </w:tr>
                                  </w:tbl>
                                  <w:p w14:paraId="00947D86"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5"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E18950F" w14:textId="77777777">
                                      <w:trPr>
                                        <w:tblCellSpacing w:w="0" w:type="dxa"/>
                                      </w:trPr>
                                      <w:tc>
                                        <w:tcPr>
                                          <w:tcW w:w="0" w:type="auto"/>
                                          <w:vAlign w:val="center"/>
                                        </w:tcPr>
                                        <w:p w14:paraId="5BA03414" w14:textId="77777777" w:rsidR="00BD5F91" w:rsidRPr="00014D11" w:rsidRDefault="00BD5F91">
                                          <w:pPr>
                                            <w:jc w:val="both"/>
                                            <w:rPr>
                                              <w:b/>
                                              <w:szCs w:val="32"/>
                                              <w:u w:val="single"/>
                                              <w:lang w:val="nl-NL"/>
                                            </w:rPr>
                                          </w:pPr>
                                          <w:r>
                                            <w:rPr>
                                              <w:color w:val="000000"/>
                                              <w:szCs w:val="32"/>
                                              <w:lang w:val="nl-NL"/>
                                            </w:rPr>
                                            <w:sym w:font="Webdings" w:char="F0AC"/>
                                          </w:r>
                                        </w:p>
                                        <w:p w14:paraId="2BFAB82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77DA7B"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057581" w14:textId="77777777" w:rsidR="00BD5F91" w:rsidRDefault="00BD5F91">
                                          <w:pPr>
                                            <w:rPr>
                                              <w:b/>
                                              <w:u w:val="single"/>
                                              <w:lang w:val="nl-NL"/>
                                            </w:rPr>
                                          </w:pPr>
                                        </w:p>
                                        <w:p w14:paraId="4579A104"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22F769" w14:textId="77777777" w:rsidR="00BD5F91" w:rsidRDefault="00BD5F91">
                                          <w:pPr>
                                            <w:rPr>
                                              <w:color w:val="000000"/>
                                              <w:szCs w:val="32"/>
                                              <w:lang w:val="nl-NL"/>
                                            </w:rPr>
                                          </w:pPr>
                                          <w:r>
                                            <w:rPr>
                                              <w:color w:val="000000"/>
                                              <w:szCs w:val="32"/>
                                              <w:lang w:val="nl-NL"/>
                                            </w:rPr>
                                            <w:t xml:space="preserve">                                                        </w:t>
                                          </w:r>
                                        </w:p>
                                        <w:p w14:paraId="667A52A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DC0E25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B94853" w14:textId="77777777" w:rsidR="00BD5F91" w:rsidRDefault="00BD5F91">
                                          <w:pPr>
                                            <w:spacing w:after="160" w:line="256" w:lineRule="auto"/>
                                          </w:pPr>
                                        </w:p>
                                      </w:tc>
                                    </w:tr>
                                  </w:tbl>
                                  <w:p w14:paraId="501B327F"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6"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536488D" w14:textId="77777777">
                                      <w:trPr>
                                        <w:tblCellSpacing w:w="0" w:type="dxa"/>
                                      </w:trPr>
                                      <w:tc>
                                        <w:tcPr>
                                          <w:tcW w:w="0" w:type="auto"/>
                                          <w:vAlign w:val="center"/>
                                        </w:tcPr>
                                        <w:p w14:paraId="3E6D0801" w14:textId="77777777" w:rsidR="00BD5F91" w:rsidRPr="00014D11" w:rsidRDefault="00BD5F91">
                                          <w:pPr>
                                            <w:jc w:val="both"/>
                                            <w:rPr>
                                              <w:b/>
                                              <w:szCs w:val="32"/>
                                              <w:u w:val="single"/>
                                              <w:lang w:val="nl-NL"/>
                                            </w:rPr>
                                          </w:pPr>
                                          <w:r>
                                            <w:rPr>
                                              <w:color w:val="000000"/>
                                              <w:szCs w:val="32"/>
                                              <w:lang w:val="nl-NL"/>
                                            </w:rPr>
                                            <w:sym w:font="Webdings" w:char="F0AC"/>
                                          </w:r>
                                        </w:p>
                                        <w:p w14:paraId="77D8EE58"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3C99F5"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EB2CBD" w14:textId="77777777" w:rsidR="00BD5F91" w:rsidRDefault="00BD5F91">
                                          <w:pPr>
                                            <w:rPr>
                                              <w:b/>
                                              <w:u w:val="single"/>
                                              <w:lang w:val="nl-NL"/>
                                            </w:rPr>
                                          </w:pPr>
                                        </w:p>
                                        <w:p w14:paraId="0420153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DBC968" w14:textId="77777777" w:rsidR="00BD5F91" w:rsidRDefault="00BD5F91">
                                          <w:pPr>
                                            <w:rPr>
                                              <w:color w:val="000000"/>
                                              <w:szCs w:val="32"/>
                                              <w:lang w:val="nl-NL"/>
                                            </w:rPr>
                                          </w:pPr>
                                          <w:r>
                                            <w:rPr>
                                              <w:color w:val="000000"/>
                                              <w:szCs w:val="32"/>
                                              <w:lang w:val="nl-NL"/>
                                            </w:rPr>
                                            <w:t xml:space="preserve">                                                        </w:t>
                                          </w:r>
                                        </w:p>
                                        <w:p w14:paraId="53CA8B79"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C5581FE"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68A95E" w14:textId="77777777" w:rsidR="00BD5F91" w:rsidRDefault="00BD5F91">
                                          <w:pPr>
                                            <w:spacing w:after="160" w:line="256" w:lineRule="auto"/>
                                          </w:pPr>
                                        </w:p>
                                      </w:tc>
                                    </w:tr>
                                  </w:tbl>
                                  <w:p w14:paraId="2E8A150D"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7"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B7447AB" w14:textId="77777777">
                                      <w:trPr>
                                        <w:tblCellSpacing w:w="0" w:type="dxa"/>
                                      </w:trPr>
                                      <w:tc>
                                        <w:tcPr>
                                          <w:tcW w:w="0" w:type="auto"/>
                                          <w:vAlign w:val="center"/>
                                        </w:tcPr>
                                        <w:p w14:paraId="025666AC" w14:textId="77777777" w:rsidR="00BD5F91" w:rsidRPr="00014D11" w:rsidRDefault="00BD5F91">
                                          <w:pPr>
                                            <w:jc w:val="both"/>
                                            <w:rPr>
                                              <w:b/>
                                              <w:szCs w:val="32"/>
                                              <w:u w:val="single"/>
                                              <w:lang w:val="nl-NL"/>
                                            </w:rPr>
                                          </w:pPr>
                                          <w:r>
                                            <w:rPr>
                                              <w:color w:val="000000"/>
                                              <w:szCs w:val="32"/>
                                              <w:lang w:val="nl-NL"/>
                                            </w:rPr>
                                            <w:sym w:font="Webdings" w:char="F0AC"/>
                                          </w:r>
                                        </w:p>
                                        <w:p w14:paraId="47AD8AE2"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B5D4F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B923C3" w14:textId="77777777" w:rsidR="00BD5F91" w:rsidRDefault="00BD5F91">
                                          <w:pPr>
                                            <w:rPr>
                                              <w:b/>
                                              <w:u w:val="single"/>
                                              <w:lang w:val="nl-NL"/>
                                            </w:rPr>
                                          </w:pPr>
                                        </w:p>
                                        <w:p w14:paraId="6A9DC39B"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66145C" w14:textId="77777777" w:rsidR="00BD5F91" w:rsidRDefault="00BD5F91">
                                          <w:pPr>
                                            <w:rPr>
                                              <w:color w:val="000000"/>
                                              <w:szCs w:val="32"/>
                                              <w:lang w:val="nl-NL"/>
                                            </w:rPr>
                                          </w:pPr>
                                          <w:r>
                                            <w:rPr>
                                              <w:color w:val="000000"/>
                                              <w:szCs w:val="32"/>
                                              <w:lang w:val="nl-NL"/>
                                            </w:rPr>
                                            <w:t xml:space="preserve">                                                        </w:t>
                                          </w:r>
                                        </w:p>
                                        <w:p w14:paraId="0427DB5A"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816BB94"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26D2DD" w14:textId="77777777" w:rsidR="00BD5F91" w:rsidRDefault="00BD5F91">
                                          <w:pPr>
                                            <w:spacing w:after="160" w:line="256" w:lineRule="auto"/>
                                          </w:pPr>
                                        </w:p>
                                      </w:tc>
                                    </w:tr>
                                  </w:tbl>
                                  <w:p w14:paraId="46EE4DCD"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8"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D8E1C75" w14:textId="77777777">
                                      <w:trPr>
                                        <w:tblCellSpacing w:w="0" w:type="dxa"/>
                                      </w:trPr>
                                      <w:tc>
                                        <w:tcPr>
                                          <w:tcW w:w="0" w:type="auto"/>
                                          <w:vAlign w:val="center"/>
                                        </w:tcPr>
                                        <w:p w14:paraId="3F2B93C7" w14:textId="77777777" w:rsidR="00BD5F91" w:rsidRPr="00014D11" w:rsidRDefault="00BD5F91">
                                          <w:pPr>
                                            <w:jc w:val="both"/>
                                            <w:rPr>
                                              <w:b/>
                                              <w:szCs w:val="32"/>
                                              <w:u w:val="single"/>
                                              <w:lang w:val="nl-NL"/>
                                            </w:rPr>
                                          </w:pPr>
                                          <w:r>
                                            <w:rPr>
                                              <w:color w:val="000000"/>
                                              <w:szCs w:val="32"/>
                                              <w:lang w:val="nl-NL"/>
                                            </w:rPr>
                                            <w:sym w:font="Webdings" w:char="F0AC"/>
                                          </w:r>
                                        </w:p>
                                        <w:p w14:paraId="05D11F20"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A3BC55"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E7CDB14" w14:textId="77777777" w:rsidR="00BD5F91" w:rsidRDefault="00BD5F91">
                                          <w:pPr>
                                            <w:rPr>
                                              <w:b/>
                                              <w:u w:val="single"/>
                                              <w:lang w:val="nl-NL"/>
                                            </w:rPr>
                                          </w:pPr>
                                        </w:p>
                                        <w:p w14:paraId="36ED4BB5"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87E367F" w14:textId="77777777" w:rsidR="00BD5F91" w:rsidRDefault="00BD5F91">
                                          <w:pPr>
                                            <w:rPr>
                                              <w:color w:val="000000"/>
                                              <w:szCs w:val="32"/>
                                              <w:lang w:val="nl-NL"/>
                                            </w:rPr>
                                          </w:pPr>
                                          <w:r>
                                            <w:rPr>
                                              <w:color w:val="000000"/>
                                              <w:szCs w:val="32"/>
                                              <w:lang w:val="nl-NL"/>
                                            </w:rPr>
                                            <w:t xml:space="preserve">                                                        </w:t>
                                          </w:r>
                                        </w:p>
                                        <w:p w14:paraId="2CFD7483"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6B9F48"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CA50E4" w14:textId="77777777" w:rsidR="00BD5F91" w:rsidRDefault="00BD5F91">
                                          <w:pPr>
                                            <w:spacing w:after="160" w:line="256" w:lineRule="auto"/>
                                          </w:pPr>
                                        </w:p>
                                      </w:tc>
                                    </w:tr>
                                  </w:tbl>
                                  <w:p w14:paraId="4FE6A858"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89"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87B137E" w14:textId="77777777">
                                      <w:trPr>
                                        <w:tblCellSpacing w:w="0" w:type="dxa"/>
                                      </w:trPr>
                                      <w:tc>
                                        <w:tcPr>
                                          <w:tcW w:w="0" w:type="auto"/>
                                          <w:vAlign w:val="center"/>
                                        </w:tcPr>
                                        <w:p w14:paraId="5ED50AEA" w14:textId="77777777" w:rsidR="00BD5F91" w:rsidRPr="00014D11" w:rsidRDefault="00BD5F91">
                                          <w:pPr>
                                            <w:jc w:val="both"/>
                                            <w:rPr>
                                              <w:b/>
                                              <w:szCs w:val="32"/>
                                              <w:u w:val="single"/>
                                              <w:lang w:val="nl-NL"/>
                                            </w:rPr>
                                          </w:pPr>
                                          <w:r>
                                            <w:rPr>
                                              <w:color w:val="000000"/>
                                              <w:szCs w:val="32"/>
                                              <w:lang w:val="nl-NL"/>
                                            </w:rPr>
                                            <w:sym w:font="Webdings" w:char="F0AC"/>
                                          </w:r>
                                        </w:p>
                                        <w:p w14:paraId="2E108FC5"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684D76"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7079FD" w14:textId="77777777" w:rsidR="00BD5F91" w:rsidRDefault="00BD5F91">
                                          <w:pPr>
                                            <w:rPr>
                                              <w:b/>
                                              <w:u w:val="single"/>
                                              <w:lang w:val="nl-NL"/>
                                            </w:rPr>
                                          </w:pPr>
                                        </w:p>
                                        <w:p w14:paraId="6E04BBBE"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6A36A40" w14:textId="77777777" w:rsidR="00BD5F91" w:rsidRDefault="00BD5F91">
                                          <w:pPr>
                                            <w:rPr>
                                              <w:color w:val="000000"/>
                                              <w:szCs w:val="32"/>
                                              <w:lang w:val="nl-NL"/>
                                            </w:rPr>
                                          </w:pPr>
                                          <w:r>
                                            <w:rPr>
                                              <w:color w:val="000000"/>
                                              <w:szCs w:val="32"/>
                                              <w:lang w:val="nl-NL"/>
                                            </w:rPr>
                                            <w:t xml:space="preserve">                                                        </w:t>
                                          </w:r>
                                        </w:p>
                                        <w:p w14:paraId="062FE767"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CD1F3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32DDFD" w14:textId="77777777" w:rsidR="00BD5F91" w:rsidRDefault="00BD5F91">
                                          <w:pPr>
                                            <w:spacing w:after="160" w:line="256" w:lineRule="auto"/>
                                          </w:pPr>
                                        </w:p>
                                      </w:tc>
                                    </w:tr>
                                  </w:tbl>
                                  <w:p w14:paraId="04A7A7C9"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s:wsp>
                              <wps:cNvPr id="890"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253300E" w14:textId="77777777">
                                      <w:trPr>
                                        <w:tblCellSpacing w:w="0" w:type="dxa"/>
                                      </w:trPr>
                                      <w:tc>
                                        <w:tcPr>
                                          <w:tcW w:w="0" w:type="auto"/>
                                          <w:vAlign w:val="center"/>
                                        </w:tcPr>
                                        <w:p w14:paraId="2EDC89C9" w14:textId="77777777" w:rsidR="00BD5F91" w:rsidRPr="00014D11" w:rsidRDefault="00BD5F91">
                                          <w:pPr>
                                            <w:jc w:val="both"/>
                                            <w:rPr>
                                              <w:b/>
                                              <w:szCs w:val="32"/>
                                              <w:u w:val="single"/>
                                              <w:lang w:val="nl-NL"/>
                                            </w:rPr>
                                          </w:pPr>
                                          <w:r>
                                            <w:rPr>
                                              <w:color w:val="000000"/>
                                              <w:szCs w:val="32"/>
                                              <w:lang w:val="nl-NL"/>
                                            </w:rPr>
                                            <w:sym w:font="Webdings" w:char="F0AC"/>
                                          </w:r>
                                        </w:p>
                                        <w:p w14:paraId="5D9EAD9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76AEA9"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174857" w14:textId="77777777" w:rsidR="00BD5F91" w:rsidRDefault="00BD5F91">
                                          <w:pPr>
                                            <w:rPr>
                                              <w:b/>
                                              <w:u w:val="single"/>
                                              <w:lang w:val="nl-NL"/>
                                            </w:rPr>
                                          </w:pPr>
                                        </w:p>
                                        <w:p w14:paraId="2F3ED4E6"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7A443D" w14:textId="77777777" w:rsidR="00BD5F91" w:rsidRDefault="00BD5F91">
                                          <w:pPr>
                                            <w:rPr>
                                              <w:color w:val="000000"/>
                                              <w:szCs w:val="32"/>
                                              <w:lang w:val="nl-NL"/>
                                            </w:rPr>
                                          </w:pPr>
                                          <w:r>
                                            <w:rPr>
                                              <w:color w:val="000000"/>
                                              <w:szCs w:val="32"/>
                                              <w:lang w:val="nl-NL"/>
                                            </w:rPr>
                                            <w:t xml:space="preserve">                                                        </w:t>
                                          </w:r>
                                        </w:p>
                                        <w:p w14:paraId="2598A9F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CBDE982"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B40C93" w14:textId="77777777" w:rsidR="00BD5F91" w:rsidRDefault="00BD5F91">
                                          <w:pPr>
                                            <w:spacing w:after="160" w:line="256" w:lineRule="auto"/>
                                          </w:pPr>
                                        </w:p>
                                      </w:tc>
                                    </w:tr>
                                  </w:tbl>
                                  <w:p w14:paraId="3C675BF5" w14:textId="77777777" w:rsidR="00BD5F91" w:rsidRDefault="00BD5F91" w:rsidP="00BD5F91">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0DC81" id="Group 881" o:spid="_x0000_s1056" style="position:absolute;margin-left:436.45pt;margin-top:443.7pt;width:98.1pt;height:90pt;z-index:2516869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ZqhAMAAMcWAAAOAAAAZHJzL2Uyb0RvYy54bWzsWNtq3DAQfS/0H4TeG993bRMnhKQJhbYJ&#10;pP0ArS1fqG25kjbe9Os7krxe76ZQSKm7hX0x1m00c+ZoZqTzy01ToyfKRcXaBDtnNka0TVlWtUWC&#10;v365fRdiJCRpM1Kzlib4mQp8efH2zXnfxdRlJaszyhEIaUXcdwkupexiyxJpSRsizlhHWxjMGW+I&#10;hCYvrIyTHqQ3teXa9sLqGc86zlIqBPTemEF8oeXnOU3lfZ4LKlGdYNBN6i/X35X6WhfnJC446coq&#10;HdQgr9CiIVULm46ibogkaM2rF6KaKuVMsFyepayxWJ5XKdU2gDWOfWDNHWfrTttSxH3RjTABtAc4&#10;vVps+vnpgaMqS3AYOhi1pAEn6X2R6gB4+q6IYdYd7x67B25shN+PLP0mYNg6HFftwkxGq/4Ty0Ag&#10;WUum4dnkvFEiwHC00V54Hr1ANxKl0Om4fhAuwVkpjDmO79n24Ke0BGeqdb7jgrIwHNiRb3yYlu+H&#10;9bA8MItdz9crLRKbjbWyg3LKMuCc2MEq/gzWx5J0VHtLKMBGWN0trPdPpEaewVRP2QIqDJqoZdcl&#10;aQt6xTnrS0oy0Ej7APSeLFANAb74Lbx+FHkapsXSGWDagrwIfIPR0t2HiMQdF/KOsgapnwTTuq46&#10;oQwjMXn6KKRy+m6W6m7ZbVXX+ijV7V4HTFQ9Wn+lsgFdblYbzTl3uUVjxbJnsIgzc0IhosBPyfgP&#10;jHo4nQkW39eEU4zqDy2gEjk+uBZJ3fADZQTi05HVdIS0KYhKsMTI/F5LEwLWHa+KEnZytHktuwKi&#10;5pU2UaFstBr0B6rMxhlwmzmKmjPad3sUIEAAfQL/AmecpTla4SFnQhuCuTqUoecqv43HaseGOTgT&#10;njjzyzgDB3rCmWCLEoSi2eLMLhy/iDPBQSielzPRFo1TnNnLTZAoJ5xZbFGagTNB5EJiVCk8XOh9&#10;SfyCM/80N3k6L+6ywCk3DWXiYo8zYwafgTO7su9FbjqOesYbKuZt5XDizMAZKCkmcWbM4HNwxg2A&#10;sBBnFr59nHFG11KnOKOvY0CI8d4ExeaEM2MGn4EzwdKGYkpxJvCO8t7kjbfIUz2zV89Ee5xxxhQ+&#10;B2kWjrlsB26g9z26gma8Rp5IMyVNBG8Hk0DjjDl8BtL4XjQ8ZLnL44w04z3yfyGNfuOD11L9PjG8&#10;7Krn2Glbv+js3p8vfgIAAP//AwBQSwMEFAAGAAgAAAAhAAZlqoXiAAAADQEAAA8AAABkcnMvZG93&#10;bnJldi54bWxMj0FPwkAQhe8m/ofNmHiTbVGh1G4JIeqJkAgmxtvQHdqG7mzTXdry71286O3NvJc3&#10;32TL0TSip87VlhXEkwgEcWF1zaWCz/3bQwLCeWSNjWVScCEHy/z2JsNU24E/qN/5UoQSdikqqLxv&#10;UyldUZFBN7EtcfCOtjPow9iVUnc4hHLTyGkUzaTBmsOFCltaV1Scdmej4H3AYfUYv/ab03F9+d4/&#10;b782MSl1fzeuXkB4Gv1fGK74AR3ywHSwZ9ZONAqS+XQRokEk8ycQ10Q0W8QgDr8q7GSeyf9f5D8A&#10;AAD//wMAUEsBAi0AFAAGAAgAAAAhALaDOJL+AAAA4QEAABMAAAAAAAAAAAAAAAAAAAAAAFtDb250&#10;ZW50X1R5cGVzXS54bWxQSwECLQAUAAYACAAAACEAOP0h/9YAAACUAQAACwAAAAAAAAAAAAAAAAAv&#10;AQAAX3JlbHMvLnJlbHNQSwECLQAUAAYACAAAACEARKymaoQDAADHFgAADgAAAAAAAAAAAAAAAAAu&#10;AgAAZHJzL2Uyb0RvYy54bWxQSwECLQAUAAYACAAAACEABmWqheIAAAANAQAADwAAAAAAAAAAAAAA&#10;AADeBQAAZHJzL2Rvd25yZXYueG1sUEsFBgAAAAAEAAQA8wAAAO0GAAAAAA==&#10;">
                      <v:oval id="Oval 3" o:sp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TOxAAAANwAAAAPAAAAZHJzL2Rvd25yZXYueG1sRI9BawIx&#10;FITvhf6H8ApeimYVLOtqlFIR9GDBbS/eHpvnbnDzsiRR139vhEKPw8x8wyxWvW3FlXwwjhWMRxkI&#10;4sppw7WC35/NMAcRIrLG1jEpuFOA1fL1ZYGFdjc+0LWMtUgQDgUqaGLsCilD1ZDFMHIdcfJOzluM&#10;Sfpaao+3BLetnGTZh7RoOC002NFXQ9W5vFgFkddyKg++nM5Kc9yZ78t9v3lXavDWf85BROrjf/iv&#10;vdUK8nwCzzPpCMjlAwAA//8DAFBLAQItABQABgAIAAAAIQDb4fbL7gAAAIUBAAATAAAAAAAAAAAA&#10;AAAAAAAAAABbQ29udGVudF9UeXBlc10ueG1sUEsBAi0AFAAGAAgAAAAhAFr0LFu/AAAAFQEAAAsA&#10;AAAAAAAAAAAAAAAAHwEAAF9yZWxzLy5yZWxzUEsBAi0AFAAGAAgAAAAhAB/j9M7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0AD8520" w14:textId="77777777">
                                <w:trPr>
                                  <w:tblCellSpacing w:w="0" w:type="dxa"/>
                                </w:trPr>
                                <w:tc>
                                  <w:tcPr>
                                    <w:tcW w:w="0" w:type="auto"/>
                                    <w:vAlign w:val="center"/>
                                  </w:tcPr>
                                  <w:p w14:paraId="79AE6667" w14:textId="77777777" w:rsidR="00BD5F91" w:rsidRPr="00014D11" w:rsidRDefault="00BD5F91">
                                    <w:pPr>
                                      <w:jc w:val="both"/>
                                      <w:rPr>
                                        <w:b/>
                                        <w:szCs w:val="32"/>
                                        <w:u w:val="single"/>
                                        <w:lang w:val="nl-NL"/>
                                      </w:rPr>
                                    </w:pPr>
                                    <w:r>
                                      <w:rPr>
                                        <w:color w:val="000000"/>
                                        <w:szCs w:val="32"/>
                                        <w:lang w:val="nl-NL"/>
                                      </w:rPr>
                                      <w:sym w:font="Webdings" w:char="F0AC"/>
                                    </w:r>
                                  </w:p>
                                  <w:p w14:paraId="329B85CA"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686057"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44A7CC" w14:textId="77777777" w:rsidR="00BD5F91" w:rsidRDefault="00BD5F91">
                                    <w:pPr>
                                      <w:rPr>
                                        <w:b/>
                                        <w:u w:val="single"/>
                                        <w:lang w:val="nl-NL"/>
                                      </w:rPr>
                                    </w:pPr>
                                  </w:p>
                                  <w:p w14:paraId="32E60DC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AC89BA" w14:textId="77777777" w:rsidR="00BD5F91" w:rsidRDefault="00BD5F91">
                                    <w:pPr>
                                      <w:rPr>
                                        <w:color w:val="000000"/>
                                        <w:szCs w:val="32"/>
                                        <w:lang w:val="nl-NL"/>
                                      </w:rPr>
                                    </w:pPr>
                                    <w:r>
                                      <w:rPr>
                                        <w:color w:val="000000"/>
                                        <w:szCs w:val="32"/>
                                        <w:lang w:val="nl-NL"/>
                                      </w:rPr>
                                      <w:t xml:space="preserve">                                                        </w:t>
                                    </w:r>
                                  </w:p>
                                  <w:p w14:paraId="7C2C820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2844D9C"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A22D38" w14:textId="77777777" w:rsidR="00BD5F91" w:rsidRDefault="00BD5F91">
                                    <w:pPr>
                                      <w:spacing w:after="160" w:line="256" w:lineRule="auto"/>
                                    </w:pPr>
                                  </w:p>
                                </w:tc>
                              </w:tr>
                            </w:tbl>
                            <w:p w14:paraId="5BD8F6EA" w14:textId="77777777" w:rsidR="00BD5F91" w:rsidRDefault="00BD5F91" w:rsidP="00BD5F91">
                              <w:pPr>
                                <w:spacing w:after="0" w:line="240" w:lineRule="auto"/>
                                <w:rPr>
                                  <w:sz w:val="24"/>
                                  <w:szCs w:val="24"/>
                                </w:rPr>
                              </w:pPr>
                            </w:p>
                          </w:txbxContent>
                        </v:textbox>
                      </v:oval>
                      <v:oval id="Oval 4" o:sp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1FVxQAAANwAAAAPAAAAZHJzL2Rvd25yZXYueG1sRI9BawIx&#10;FITvBf9DeEIvotm2KNutUYoitAcFVy/eHpvX3dDNy5JEXf99Iwg9DjPzDTNf9rYVF/LBOFbwMslA&#10;EFdOG64VHA+bcQ4iRGSNrWNScKMAy8XgaY6Fdlfe06WMtUgQDgUqaGLsCilD1ZDFMHEdcfJ+nLcY&#10;k/S11B6vCW5b+ZplM2nRcFposKNVQ9VvebYKIq/lVO59OX0vzenb7M637Wak1POw//wAEamP/+FH&#10;+0sryPM3uJ9JR0Au/gAAAP//AwBQSwECLQAUAAYACAAAACEA2+H2y+4AAACFAQAAEwAAAAAAAAAA&#10;AAAAAAAAAAAAW0NvbnRlbnRfVHlwZXNdLnhtbFBLAQItABQABgAIAAAAIQBa9CxbvwAAABUBAAAL&#10;AAAAAAAAAAAAAAAAAB8BAABfcmVscy8ucmVsc1BLAQItABQABgAIAAAAIQBwr1FV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0BFF2FFA" w14:textId="77777777">
                                <w:trPr>
                                  <w:tblCellSpacing w:w="0" w:type="dxa"/>
                                </w:trPr>
                                <w:tc>
                                  <w:tcPr>
                                    <w:tcW w:w="0" w:type="auto"/>
                                    <w:vAlign w:val="center"/>
                                  </w:tcPr>
                                  <w:p w14:paraId="2D854421" w14:textId="77777777" w:rsidR="00BD5F91" w:rsidRPr="00014D11" w:rsidRDefault="00BD5F91">
                                    <w:pPr>
                                      <w:jc w:val="center"/>
                                      <w:rPr>
                                        <w:b/>
                                        <w:sz w:val="44"/>
                                        <w:szCs w:val="44"/>
                                        <w:u w:val="single"/>
                                        <w:lang w:val="nl-NL"/>
                                      </w:rPr>
                                    </w:pPr>
                                    <w:r>
                                      <w:rPr>
                                        <w:color w:val="000000"/>
                                        <w:sz w:val="44"/>
                                        <w:szCs w:val="44"/>
                                        <w:lang w:val="nl-NL"/>
                                      </w:rPr>
                                      <w:sym w:font="Webdings" w:char="F0AC"/>
                                    </w:r>
                                  </w:p>
                                  <w:p w14:paraId="6C9366A6"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D5E523"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1C47337" w14:textId="77777777" w:rsidR="00BD5F91" w:rsidRDefault="00BD5F91">
                                    <w:pPr>
                                      <w:rPr>
                                        <w:b/>
                                        <w:u w:val="single"/>
                                        <w:lang w:val="nl-NL"/>
                                      </w:rPr>
                                    </w:pPr>
                                  </w:p>
                                  <w:p w14:paraId="2884D66E"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22FE73" w14:textId="77777777" w:rsidR="00BD5F91" w:rsidRDefault="00BD5F91">
                                    <w:pPr>
                                      <w:rPr>
                                        <w:color w:val="000000"/>
                                        <w:szCs w:val="32"/>
                                        <w:lang w:val="nl-NL"/>
                                      </w:rPr>
                                    </w:pPr>
                                    <w:r>
                                      <w:rPr>
                                        <w:color w:val="000000"/>
                                        <w:szCs w:val="32"/>
                                        <w:lang w:val="nl-NL"/>
                                      </w:rPr>
                                      <w:t xml:space="preserve">                                                        </w:t>
                                    </w:r>
                                  </w:p>
                                  <w:p w14:paraId="58883600"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C8C8EFD"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7567CD1" w14:textId="77777777" w:rsidR="00BD5F91" w:rsidRDefault="00BD5F91">
                                    <w:pPr>
                                      <w:spacing w:after="160" w:line="256" w:lineRule="auto"/>
                                    </w:pPr>
                                  </w:p>
                                </w:tc>
                              </w:tr>
                            </w:tbl>
                            <w:p w14:paraId="57E03953" w14:textId="77777777" w:rsidR="00BD5F91" w:rsidRDefault="00BD5F91" w:rsidP="00BD5F91">
                              <w:pPr>
                                <w:spacing w:after="0" w:line="240" w:lineRule="auto"/>
                                <w:rPr>
                                  <w:sz w:val="24"/>
                                  <w:szCs w:val="24"/>
                                </w:rPr>
                              </w:pPr>
                            </w:p>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hxQAAANwAAAAPAAAAZHJzL2Rvd25yZXYueG1sRI9BawIx&#10;FITvBf9DeEIvotmWKtutUYoitAcFVy/eHpvX3dDNy5JEXf99Iwg9DjPzDTNf9rYVF/LBOFbwMslA&#10;EFdOG64VHA+bcQ4iRGSNrWNScKMAy8XgaY6Fdlfe06WMtUgQDgUqaGLsCilD1ZDFMHEdcfJ+nLcY&#10;k/S11B6vCW5b+ZplM2nRcFposKNVQ9VvebYKIq/lVO59OX0vzenb7M637Wak1POw//wAEamP/+FH&#10;+0sryPM3uJ9JR0Au/gAAAP//AwBQSwECLQAUAAYACAAAACEA2+H2y+4AAACFAQAAEwAAAAAAAAAA&#10;AAAAAAAAAAAAW0NvbnRlbnRfVHlwZXNdLnhtbFBLAQItABQABgAIAAAAIQBa9CxbvwAAABUBAAAL&#10;AAAAAAAAAAAAAAAAAB8BAABfcmVscy8ucmVsc1BLAQItABQABgAIAAAAIQD/Rskh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D4A25AE" w14:textId="77777777">
                                <w:trPr>
                                  <w:tblCellSpacing w:w="0" w:type="dxa"/>
                                </w:trPr>
                                <w:tc>
                                  <w:tcPr>
                                    <w:tcW w:w="0" w:type="auto"/>
                                    <w:vAlign w:val="center"/>
                                  </w:tcPr>
                                  <w:p w14:paraId="50040523" w14:textId="77777777" w:rsidR="00BD5F91" w:rsidRPr="00014D11" w:rsidRDefault="00BD5F91">
                                    <w:pPr>
                                      <w:jc w:val="center"/>
                                      <w:rPr>
                                        <w:b/>
                                        <w:szCs w:val="32"/>
                                        <w:u w:val="single"/>
                                        <w:lang w:val="nl-NL"/>
                                      </w:rPr>
                                    </w:pPr>
                                    <w:r>
                                      <w:rPr>
                                        <w:color w:val="000000"/>
                                        <w:szCs w:val="32"/>
                                        <w:lang w:val="nl-NL"/>
                                      </w:rPr>
                                      <w:sym w:font="Webdings" w:char="F0AC"/>
                                    </w:r>
                                  </w:p>
                                  <w:p w14:paraId="4545DD57"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4493357"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435731" w14:textId="77777777" w:rsidR="00BD5F91" w:rsidRDefault="00BD5F91">
                                    <w:pPr>
                                      <w:rPr>
                                        <w:b/>
                                        <w:u w:val="single"/>
                                        <w:lang w:val="nl-NL"/>
                                      </w:rPr>
                                    </w:pPr>
                                  </w:p>
                                  <w:p w14:paraId="5D74AA52"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B6FC7B" w14:textId="77777777" w:rsidR="00BD5F91" w:rsidRDefault="00BD5F91">
                                    <w:pPr>
                                      <w:rPr>
                                        <w:color w:val="000000"/>
                                        <w:szCs w:val="32"/>
                                        <w:lang w:val="nl-NL"/>
                                      </w:rPr>
                                    </w:pPr>
                                    <w:r>
                                      <w:rPr>
                                        <w:color w:val="000000"/>
                                        <w:szCs w:val="32"/>
                                        <w:lang w:val="nl-NL"/>
                                      </w:rPr>
                                      <w:t xml:space="preserve">                                                        </w:t>
                                    </w:r>
                                  </w:p>
                                  <w:p w14:paraId="0A00DBB8"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DF9DDE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C40D96" w14:textId="77777777" w:rsidR="00BD5F91" w:rsidRDefault="00BD5F91">
                                    <w:pPr>
                                      <w:spacing w:after="160" w:line="256" w:lineRule="auto"/>
                                    </w:pPr>
                                  </w:p>
                                </w:tc>
                              </w:tr>
                            </w:tbl>
                            <w:p w14:paraId="00947D86" w14:textId="77777777" w:rsidR="00BD5F91" w:rsidRDefault="00BD5F91" w:rsidP="00BD5F91">
                              <w:pPr>
                                <w:spacing w:after="0" w:line="240" w:lineRule="auto"/>
                                <w:rPr>
                                  <w:sz w:val="24"/>
                                  <w:szCs w:val="24"/>
                                </w:rPr>
                              </w:pPr>
                            </w:p>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my6xQAAANwAAAAPAAAAZHJzL2Rvd25yZXYueG1sRI9Ba8JA&#10;FITvQv/D8gq9iG5aSInRVUqL0B5aSPTi7ZF9Jkuzb8PuqvHfdwuCx2FmvmFWm9H24kw+GMcKnucZ&#10;COLGacOtgv1uOytAhIissXdMCq4UYLN+mKyw1O7CFZ3r2IoE4VCigi7GoZQyNB1ZDHM3ECfv6LzF&#10;mKRvpfZ4SXDby5cse5UWDaeFDgd676j5rU9WQeQPmcvK1/miNocv83O6fm+nSj09jm9LEJHGeA/f&#10;2p9aQVHk8H8mHQG5/gMAAP//AwBQSwECLQAUAAYACAAAACEA2+H2y+4AAACFAQAAEwAAAAAAAAAA&#10;AAAAAAAAAAAAW0NvbnRlbnRfVHlwZXNdLnhtbFBLAQItABQABgAIAAAAIQBa9CxbvwAAABUBAAAL&#10;AAAAAAAAAAAAAAAAAB8BAABfcmVscy8ucmVsc1BLAQItABQABgAIAAAAIQCQCmy6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E18950F" w14:textId="77777777">
                                <w:trPr>
                                  <w:tblCellSpacing w:w="0" w:type="dxa"/>
                                </w:trPr>
                                <w:tc>
                                  <w:tcPr>
                                    <w:tcW w:w="0" w:type="auto"/>
                                    <w:vAlign w:val="center"/>
                                  </w:tcPr>
                                  <w:p w14:paraId="5BA03414" w14:textId="77777777" w:rsidR="00BD5F91" w:rsidRPr="00014D11" w:rsidRDefault="00BD5F91">
                                    <w:pPr>
                                      <w:jc w:val="both"/>
                                      <w:rPr>
                                        <w:b/>
                                        <w:szCs w:val="32"/>
                                        <w:u w:val="single"/>
                                        <w:lang w:val="nl-NL"/>
                                      </w:rPr>
                                    </w:pPr>
                                    <w:r>
                                      <w:rPr>
                                        <w:color w:val="000000"/>
                                        <w:szCs w:val="32"/>
                                        <w:lang w:val="nl-NL"/>
                                      </w:rPr>
                                      <w:sym w:font="Webdings" w:char="F0AC"/>
                                    </w:r>
                                  </w:p>
                                  <w:p w14:paraId="2BFAB82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77DA7B"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057581" w14:textId="77777777" w:rsidR="00BD5F91" w:rsidRDefault="00BD5F91">
                                    <w:pPr>
                                      <w:rPr>
                                        <w:b/>
                                        <w:u w:val="single"/>
                                        <w:lang w:val="nl-NL"/>
                                      </w:rPr>
                                    </w:pPr>
                                  </w:p>
                                  <w:p w14:paraId="4579A104"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622F769" w14:textId="77777777" w:rsidR="00BD5F91" w:rsidRDefault="00BD5F91">
                                    <w:pPr>
                                      <w:rPr>
                                        <w:color w:val="000000"/>
                                        <w:szCs w:val="32"/>
                                        <w:lang w:val="nl-NL"/>
                                      </w:rPr>
                                    </w:pPr>
                                    <w:r>
                                      <w:rPr>
                                        <w:color w:val="000000"/>
                                        <w:szCs w:val="32"/>
                                        <w:lang w:val="nl-NL"/>
                                      </w:rPr>
                                      <w:t xml:space="preserve">                                                        </w:t>
                                    </w:r>
                                  </w:p>
                                  <w:p w14:paraId="667A52A1"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DC0E25F"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B94853" w14:textId="77777777" w:rsidR="00BD5F91" w:rsidRDefault="00BD5F91">
                                    <w:pPr>
                                      <w:spacing w:after="160" w:line="256" w:lineRule="auto"/>
                                    </w:pPr>
                                  </w:p>
                                </w:tc>
                              </w:tr>
                            </w:tbl>
                            <w:p w14:paraId="501B327F" w14:textId="77777777" w:rsidR="00BD5F91" w:rsidRDefault="00BD5F91" w:rsidP="00BD5F91">
                              <w:pPr>
                                <w:spacing w:after="0" w:line="240" w:lineRule="auto"/>
                                <w:rPr>
                                  <w:sz w:val="24"/>
                                  <w:szCs w:val="24"/>
                                </w:rPr>
                              </w:pPr>
                            </w:p>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PLNxAAAANwAAAAPAAAAZHJzL2Rvd25yZXYueG1sRI9BawIx&#10;FITvhf6H8ApeimYVlHU1SqkI9tCCqxdvj81zN7h5WZKo6783hUKPw8x8wyzXvW3FjXwwjhWMRxkI&#10;4sppw7WC42E7zEGEiKyxdUwKHhRgvXp9WWKh3Z33dCtjLRKEQ4EKmhi7QspQNWQxjFxHnLyz8xZj&#10;kr6W2uM9wW0rJ1k2kxYNp4UGO/psqLqUV6sg8kZO5d6X03lpTl/m5/r43r4rNXjrPxYgIvXxP/zX&#10;3mkFeT6D3zPpCMjVEwAA//8DAFBLAQItABQABgAIAAAAIQDb4fbL7gAAAIUBAAATAAAAAAAAAAAA&#10;AAAAAAAAAABbQ29udGVudF9UeXBlc10ueG1sUEsBAi0AFAAGAAgAAAAhAFr0LFu/AAAAFQEAAAsA&#10;AAAAAAAAAAAAAAAAHwEAAF9yZWxzLy5yZWxzUEsBAi0AFAAGAAgAAAAhAGDY8s3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2536488D" w14:textId="77777777">
                                <w:trPr>
                                  <w:tblCellSpacing w:w="0" w:type="dxa"/>
                                </w:trPr>
                                <w:tc>
                                  <w:tcPr>
                                    <w:tcW w:w="0" w:type="auto"/>
                                    <w:vAlign w:val="center"/>
                                  </w:tcPr>
                                  <w:p w14:paraId="3E6D0801" w14:textId="77777777" w:rsidR="00BD5F91" w:rsidRPr="00014D11" w:rsidRDefault="00BD5F91">
                                    <w:pPr>
                                      <w:jc w:val="both"/>
                                      <w:rPr>
                                        <w:b/>
                                        <w:szCs w:val="32"/>
                                        <w:u w:val="single"/>
                                        <w:lang w:val="nl-NL"/>
                                      </w:rPr>
                                    </w:pPr>
                                    <w:r>
                                      <w:rPr>
                                        <w:color w:val="000000"/>
                                        <w:szCs w:val="32"/>
                                        <w:lang w:val="nl-NL"/>
                                      </w:rPr>
                                      <w:sym w:font="Webdings" w:char="F0AC"/>
                                    </w:r>
                                  </w:p>
                                  <w:p w14:paraId="77D8EE58"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3C99F5"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EB2CBD" w14:textId="77777777" w:rsidR="00BD5F91" w:rsidRDefault="00BD5F91">
                                    <w:pPr>
                                      <w:rPr>
                                        <w:b/>
                                        <w:u w:val="single"/>
                                        <w:lang w:val="nl-NL"/>
                                      </w:rPr>
                                    </w:pPr>
                                  </w:p>
                                  <w:p w14:paraId="0420153F"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DBC968" w14:textId="77777777" w:rsidR="00BD5F91" w:rsidRDefault="00BD5F91">
                                    <w:pPr>
                                      <w:rPr>
                                        <w:color w:val="000000"/>
                                        <w:szCs w:val="32"/>
                                        <w:lang w:val="nl-NL"/>
                                      </w:rPr>
                                    </w:pPr>
                                    <w:r>
                                      <w:rPr>
                                        <w:color w:val="000000"/>
                                        <w:szCs w:val="32"/>
                                        <w:lang w:val="nl-NL"/>
                                      </w:rPr>
                                      <w:t xml:space="preserve">                                                        </w:t>
                                    </w:r>
                                  </w:p>
                                  <w:p w14:paraId="53CA8B79"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C5581FE"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68A95E" w14:textId="77777777" w:rsidR="00BD5F91" w:rsidRDefault="00BD5F91">
                                    <w:pPr>
                                      <w:spacing w:after="160" w:line="256" w:lineRule="auto"/>
                                    </w:pPr>
                                  </w:p>
                                </w:tc>
                              </w:tr>
                            </w:tbl>
                            <w:p w14:paraId="2E8A150D" w14:textId="77777777" w:rsidR="00BD5F91" w:rsidRDefault="00BD5F91" w:rsidP="00BD5F91">
                              <w:pPr>
                                <w:spacing w:after="0" w:line="240" w:lineRule="auto"/>
                                <w:rPr>
                                  <w:sz w:val="24"/>
                                  <w:szCs w:val="24"/>
                                </w:rPr>
                              </w:pPr>
                            </w:p>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FdWxQAAANwAAAAPAAAAZHJzL2Rvd25yZXYueG1sRI9BawIx&#10;FITvBf9DeEIvRbMtWLdboxRF0EMFVy/eHpvX3dDNy5JEXf+9EQo9DjPzDTNb9LYVF/LBOFbwOs5A&#10;EFdOG64VHA/rUQ4iRGSNrWNScKMAi/ngaYaFdlfe06WMtUgQDgUqaGLsCilD1ZDFMHYdcfJ+nLcY&#10;k/S11B6vCW5b+ZZl79Ki4bTQYEfLhqrf8mwVRF7Jidz7cvJRmtPW7M637/WLUs/D/usTRKQ+/of/&#10;2hutIM+n8DiTjoCc3wEAAP//AwBQSwECLQAUAAYACAAAACEA2+H2y+4AAACFAQAAEwAAAAAAAAAA&#10;AAAAAAAAAAAAW0NvbnRlbnRfVHlwZXNdLnhtbFBLAQItABQABgAIAAAAIQBa9CxbvwAAABUBAAAL&#10;AAAAAAAAAAAAAAAAAB8BAABfcmVscy8ucmVsc1BLAQItABQABgAIAAAAIQAPlFdW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4B7447AB" w14:textId="77777777">
                                <w:trPr>
                                  <w:tblCellSpacing w:w="0" w:type="dxa"/>
                                </w:trPr>
                                <w:tc>
                                  <w:tcPr>
                                    <w:tcW w:w="0" w:type="auto"/>
                                    <w:vAlign w:val="center"/>
                                  </w:tcPr>
                                  <w:p w14:paraId="025666AC" w14:textId="77777777" w:rsidR="00BD5F91" w:rsidRPr="00014D11" w:rsidRDefault="00BD5F91">
                                    <w:pPr>
                                      <w:jc w:val="both"/>
                                      <w:rPr>
                                        <w:b/>
                                        <w:szCs w:val="32"/>
                                        <w:u w:val="single"/>
                                        <w:lang w:val="nl-NL"/>
                                      </w:rPr>
                                    </w:pPr>
                                    <w:r>
                                      <w:rPr>
                                        <w:color w:val="000000"/>
                                        <w:szCs w:val="32"/>
                                        <w:lang w:val="nl-NL"/>
                                      </w:rPr>
                                      <w:sym w:font="Webdings" w:char="F0AC"/>
                                    </w:r>
                                  </w:p>
                                  <w:p w14:paraId="47AD8AE2"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B5D4FF"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5B923C3" w14:textId="77777777" w:rsidR="00BD5F91" w:rsidRDefault="00BD5F91">
                                    <w:pPr>
                                      <w:rPr>
                                        <w:b/>
                                        <w:u w:val="single"/>
                                        <w:lang w:val="nl-NL"/>
                                      </w:rPr>
                                    </w:pPr>
                                  </w:p>
                                  <w:p w14:paraId="6A9DC39B"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66145C" w14:textId="77777777" w:rsidR="00BD5F91" w:rsidRDefault="00BD5F91">
                                    <w:pPr>
                                      <w:rPr>
                                        <w:color w:val="000000"/>
                                        <w:szCs w:val="32"/>
                                        <w:lang w:val="nl-NL"/>
                                      </w:rPr>
                                    </w:pPr>
                                    <w:r>
                                      <w:rPr>
                                        <w:color w:val="000000"/>
                                        <w:szCs w:val="32"/>
                                        <w:lang w:val="nl-NL"/>
                                      </w:rPr>
                                      <w:t xml:space="preserve">                                                        </w:t>
                                    </w:r>
                                  </w:p>
                                  <w:p w14:paraId="0427DB5A"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816BB94"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26D2DD" w14:textId="77777777" w:rsidR="00BD5F91" w:rsidRDefault="00BD5F91">
                                    <w:pPr>
                                      <w:spacing w:after="160" w:line="256" w:lineRule="auto"/>
                                    </w:pPr>
                                  </w:p>
                                </w:tc>
                              </w:tr>
                            </w:tbl>
                            <w:p w14:paraId="46EE4DCD" w14:textId="77777777" w:rsidR="00BD5F91" w:rsidRDefault="00BD5F91" w:rsidP="00BD5F91">
                              <w:pPr>
                                <w:spacing w:after="0" w:line="240" w:lineRule="auto"/>
                                <w:rPr>
                                  <w:sz w:val="24"/>
                                  <w:szCs w:val="24"/>
                                </w:rPr>
                              </w:pPr>
                            </w:p>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MkwgAAANwAAAAPAAAAZHJzL2Rvd25yZXYueG1sRE/Pa8Iw&#10;FL4L+x/CG3iRmU5Qus4oY0PQg0Krl90ezVsb1ryUJGr9781B8Pjx/V6uB9uJC/lgHCt4n2YgiGun&#10;DTcKTsfNWw4iRGSNnWNScKMA69XLaImFdlcu6VLFRqQQDgUqaGPsCylD3ZLFMHU9ceL+nLcYE/SN&#10;1B6vKdx2cpZlC2nRcGposafvlur/6mwVRP6Rc1n6av5Rmd+dOZxv+81EqfHr8PUJItIQn+KHe6sV&#10;5Hlam86kIyBXdwAAAP//AwBQSwECLQAUAAYACAAAACEA2+H2y+4AAACFAQAAEwAAAAAAAAAAAAAA&#10;AAAAAAAAW0NvbnRlbnRfVHlwZXNdLnhtbFBLAQItABQABgAIAAAAIQBa9CxbvwAAABUBAAALAAAA&#10;AAAAAAAAAAAAAB8BAABfcmVscy8ucmVsc1BLAQItABQABgAIAAAAIQB+C8Mk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7D8E1C75" w14:textId="77777777">
                                <w:trPr>
                                  <w:tblCellSpacing w:w="0" w:type="dxa"/>
                                </w:trPr>
                                <w:tc>
                                  <w:tcPr>
                                    <w:tcW w:w="0" w:type="auto"/>
                                    <w:vAlign w:val="center"/>
                                  </w:tcPr>
                                  <w:p w14:paraId="3F2B93C7" w14:textId="77777777" w:rsidR="00BD5F91" w:rsidRPr="00014D11" w:rsidRDefault="00BD5F91">
                                    <w:pPr>
                                      <w:jc w:val="both"/>
                                      <w:rPr>
                                        <w:b/>
                                        <w:szCs w:val="32"/>
                                        <w:u w:val="single"/>
                                        <w:lang w:val="nl-NL"/>
                                      </w:rPr>
                                    </w:pPr>
                                    <w:r>
                                      <w:rPr>
                                        <w:color w:val="000000"/>
                                        <w:szCs w:val="32"/>
                                        <w:lang w:val="nl-NL"/>
                                      </w:rPr>
                                      <w:sym w:font="Webdings" w:char="F0AC"/>
                                    </w:r>
                                  </w:p>
                                  <w:p w14:paraId="05D11F20"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A3BC55"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E7CDB14" w14:textId="77777777" w:rsidR="00BD5F91" w:rsidRDefault="00BD5F91">
                                    <w:pPr>
                                      <w:rPr>
                                        <w:b/>
                                        <w:u w:val="single"/>
                                        <w:lang w:val="nl-NL"/>
                                      </w:rPr>
                                    </w:pPr>
                                  </w:p>
                                  <w:p w14:paraId="36ED4BB5"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87E367F" w14:textId="77777777" w:rsidR="00BD5F91" w:rsidRDefault="00BD5F91">
                                    <w:pPr>
                                      <w:rPr>
                                        <w:color w:val="000000"/>
                                        <w:szCs w:val="32"/>
                                        <w:lang w:val="nl-NL"/>
                                      </w:rPr>
                                    </w:pPr>
                                    <w:r>
                                      <w:rPr>
                                        <w:color w:val="000000"/>
                                        <w:szCs w:val="32"/>
                                        <w:lang w:val="nl-NL"/>
                                      </w:rPr>
                                      <w:t xml:space="preserve">                                                        </w:t>
                                    </w:r>
                                  </w:p>
                                  <w:p w14:paraId="2CFD7483"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6B9F48"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CA50E4" w14:textId="77777777" w:rsidR="00BD5F91" w:rsidRDefault="00BD5F91">
                                    <w:pPr>
                                      <w:spacing w:after="160" w:line="256" w:lineRule="auto"/>
                                    </w:pPr>
                                  </w:p>
                                </w:tc>
                              </w:tr>
                            </w:tbl>
                            <w:p w14:paraId="4FE6A858" w14:textId="77777777" w:rsidR="00BD5F91" w:rsidRDefault="00BD5F91" w:rsidP="00BD5F91">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2a/xQAAANwAAAAPAAAAZHJzL2Rvd25yZXYueG1sRI9Ba8JA&#10;FITvgv9heYVepG5aUGJ0E6RFaA8Kpr309sg+k6XZt2F31fjvu0Khx2FmvmE21Wh7cSEfjGMFz/MM&#10;BHHjtOFWwdfn7ikHESKyxt4xKbhRgKqcTjZYaHflI13q2IoE4VCggi7GoZAyNB1ZDHM3ECfv5LzF&#10;mKRvpfZ4TXDby5csW0qLhtNChwO9dtT81GerIPKbXMijrxer2nx/mMP5tt/NlHp8GLdrEJHG+B/+&#10;a79rBXm+gvuZdARk+QsAAP//AwBQSwECLQAUAAYACAAAACEA2+H2y+4AAACFAQAAEwAAAAAAAAAA&#10;AAAAAAAAAAAAW0NvbnRlbnRfVHlwZXNdLnhtbFBLAQItABQABgAIAAAAIQBa9CxbvwAAABUBAAAL&#10;AAAAAAAAAAAAAAAAAB8BAABfcmVscy8ucmVsc1BLAQItABQABgAIAAAAIQARR2a/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587B137E" w14:textId="77777777">
                                <w:trPr>
                                  <w:tblCellSpacing w:w="0" w:type="dxa"/>
                                </w:trPr>
                                <w:tc>
                                  <w:tcPr>
                                    <w:tcW w:w="0" w:type="auto"/>
                                    <w:vAlign w:val="center"/>
                                  </w:tcPr>
                                  <w:p w14:paraId="5ED50AEA" w14:textId="77777777" w:rsidR="00BD5F91" w:rsidRPr="00014D11" w:rsidRDefault="00BD5F91">
                                    <w:pPr>
                                      <w:jc w:val="both"/>
                                      <w:rPr>
                                        <w:b/>
                                        <w:szCs w:val="32"/>
                                        <w:u w:val="single"/>
                                        <w:lang w:val="nl-NL"/>
                                      </w:rPr>
                                    </w:pPr>
                                    <w:r>
                                      <w:rPr>
                                        <w:color w:val="000000"/>
                                        <w:szCs w:val="32"/>
                                        <w:lang w:val="nl-NL"/>
                                      </w:rPr>
                                      <w:sym w:font="Webdings" w:char="F0AC"/>
                                    </w:r>
                                  </w:p>
                                  <w:p w14:paraId="2E108FC5"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684D76"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87079FD" w14:textId="77777777" w:rsidR="00BD5F91" w:rsidRDefault="00BD5F91">
                                    <w:pPr>
                                      <w:rPr>
                                        <w:b/>
                                        <w:u w:val="single"/>
                                        <w:lang w:val="nl-NL"/>
                                      </w:rPr>
                                    </w:pPr>
                                  </w:p>
                                  <w:p w14:paraId="6E04BBBE"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6A36A40" w14:textId="77777777" w:rsidR="00BD5F91" w:rsidRDefault="00BD5F91">
                                    <w:pPr>
                                      <w:rPr>
                                        <w:color w:val="000000"/>
                                        <w:szCs w:val="32"/>
                                        <w:lang w:val="nl-NL"/>
                                      </w:rPr>
                                    </w:pPr>
                                    <w:r>
                                      <w:rPr>
                                        <w:color w:val="000000"/>
                                        <w:szCs w:val="32"/>
                                        <w:lang w:val="nl-NL"/>
                                      </w:rPr>
                                      <w:t xml:space="preserve">                                                        </w:t>
                                    </w:r>
                                  </w:p>
                                  <w:p w14:paraId="062FE767"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6CD1F33"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32DDFD" w14:textId="77777777" w:rsidR="00BD5F91" w:rsidRDefault="00BD5F91">
                                    <w:pPr>
                                      <w:spacing w:after="160" w:line="256" w:lineRule="auto"/>
                                    </w:pPr>
                                  </w:p>
                                </w:tc>
                              </w:tr>
                            </w:tbl>
                            <w:p w14:paraId="04A7A7C9" w14:textId="77777777" w:rsidR="00BD5F91" w:rsidRDefault="00BD5F91" w:rsidP="00BD5F91">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n/wQAAANwAAAAPAAAAZHJzL2Rvd25yZXYueG1sRE9Ni8Iw&#10;EL0v+B/CCF4WTRVctGsUUQQ9uGD1srehmW3DNpOSRK3/3hwEj4/3vVh1thE38sE4VjAeZSCIS6cN&#10;Vwou591wBiJEZI2NY1LwoACrZe9jgbl2dz7RrYiVSCEcclRQx9jmUoayJoth5FrixP05bzEm6Cup&#10;Pd5TuG3kJMu+pEXDqaHGljY1lf/F1SqIvJVTefLFdF6Y34P5uT6Ou0+lBv1u/Q0iUhff4pd7rxXM&#10;5ml+OpOOgFw+AQAA//8DAFBLAQItABQABgAIAAAAIQDb4fbL7gAAAIUBAAATAAAAAAAAAAAAAAAA&#10;AAAAAABbQ29udGVudF9UeXBlc10ueG1sUEsBAi0AFAAGAAgAAAAhAFr0LFu/AAAAFQEAAAsAAAAA&#10;AAAAAAAAAAAAHwEAAF9yZWxzLy5yZWxzUEsBAi0AFAAGAAgAAAAhAAWkWf/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BD5F91" w14:paraId="3253300E" w14:textId="77777777">
                                <w:trPr>
                                  <w:tblCellSpacing w:w="0" w:type="dxa"/>
                                </w:trPr>
                                <w:tc>
                                  <w:tcPr>
                                    <w:tcW w:w="0" w:type="auto"/>
                                    <w:vAlign w:val="center"/>
                                  </w:tcPr>
                                  <w:p w14:paraId="2EDC89C9" w14:textId="77777777" w:rsidR="00BD5F91" w:rsidRPr="00014D11" w:rsidRDefault="00BD5F91">
                                    <w:pPr>
                                      <w:jc w:val="both"/>
                                      <w:rPr>
                                        <w:b/>
                                        <w:szCs w:val="32"/>
                                        <w:u w:val="single"/>
                                        <w:lang w:val="nl-NL"/>
                                      </w:rPr>
                                    </w:pPr>
                                    <w:r>
                                      <w:rPr>
                                        <w:color w:val="000000"/>
                                        <w:szCs w:val="32"/>
                                        <w:lang w:val="nl-NL"/>
                                      </w:rPr>
                                      <w:sym w:font="Webdings" w:char="F0AC"/>
                                    </w:r>
                                  </w:p>
                                  <w:p w14:paraId="5D9EAD99" w14:textId="77777777" w:rsidR="00BD5F91" w:rsidRDefault="00BD5F91">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B76AEA9" w14:textId="77777777" w:rsidR="00BD5F91" w:rsidRDefault="00BD5F91" w:rsidP="00872211">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174857" w14:textId="77777777" w:rsidR="00BD5F91" w:rsidRDefault="00BD5F91">
                                    <w:pPr>
                                      <w:rPr>
                                        <w:b/>
                                        <w:u w:val="single"/>
                                        <w:lang w:val="nl-NL"/>
                                      </w:rPr>
                                    </w:pPr>
                                  </w:p>
                                  <w:p w14:paraId="2F3ED4E6" w14:textId="77777777" w:rsidR="00BD5F91" w:rsidRDefault="00BD5F91">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7A443D" w14:textId="77777777" w:rsidR="00BD5F91" w:rsidRDefault="00BD5F91">
                                    <w:pPr>
                                      <w:rPr>
                                        <w:color w:val="000000"/>
                                        <w:szCs w:val="32"/>
                                        <w:lang w:val="nl-NL"/>
                                      </w:rPr>
                                    </w:pPr>
                                    <w:r>
                                      <w:rPr>
                                        <w:color w:val="000000"/>
                                        <w:szCs w:val="32"/>
                                        <w:lang w:val="nl-NL"/>
                                      </w:rPr>
                                      <w:t xml:space="preserve">                                                        </w:t>
                                    </w:r>
                                  </w:p>
                                  <w:p w14:paraId="2598A9FC" w14:textId="77777777" w:rsidR="00BD5F91" w:rsidRDefault="00BD5F91">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CBDE982" w14:textId="77777777" w:rsidR="00BD5F91" w:rsidRDefault="00BD5F91">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B40C93" w14:textId="77777777" w:rsidR="00BD5F91" w:rsidRDefault="00BD5F91">
                                    <w:pPr>
                                      <w:spacing w:after="160" w:line="256" w:lineRule="auto"/>
                                    </w:pPr>
                                  </w:p>
                                </w:tc>
                              </w:tr>
                            </w:tbl>
                            <w:p w14:paraId="3C675BF5" w14:textId="77777777" w:rsidR="00BD5F91" w:rsidRDefault="00BD5F91" w:rsidP="00BD5F91">
                              <w:pPr>
                                <w:spacing w:after="0" w:line="240" w:lineRule="auto"/>
                                <w:rPr>
                                  <w:sz w:val="24"/>
                                  <w:szCs w:val="24"/>
                                </w:rPr>
                              </w:pPr>
                            </w:p>
                          </w:txbxContent>
                        </v:textbox>
                      </v:oval>
                    </v:group>
                  </w:pict>
                </mc:Fallback>
              </mc:AlternateContent>
            </w:r>
          </w:p>
          <w:p w14:paraId="56F3D5F0" w14:textId="77777777" w:rsidR="00BD5F91" w:rsidRPr="00E160DE" w:rsidRDefault="00BD5F91" w:rsidP="00574406">
            <w:pPr>
              <w:spacing w:after="0" w:line="293" w:lineRule="auto"/>
              <w:rPr>
                <w:sz w:val="28"/>
                <w:szCs w:val="28"/>
              </w:rPr>
            </w:pPr>
            <w:r w:rsidRPr="00E160DE">
              <w:rPr>
                <w:sz w:val="28"/>
                <w:szCs w:val="28"/>
              </w:rPr>
              <w:t xml:space="preserve">Đội hình nhận lớp </w:t>
            </w:r>
          </w:p>
          <w:p w14:paraId="63634B0D" w14:textId="77777777" w:rsidR="00BD5F91" w:rsidRPr="00E160DE" w:rsidRDefault="00BD5F91"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Pr="00E160DE">
              <w:rPr>
                <w:rFonts w:eastAsia="Times New Roman"/>
                <w:sz w:val="28"/>
                <w:szCs w:val="28"/>
                <w:lang w:val="nl-NL"/>
              </w:rPr>
              <w:sym w:font="Webdings" w:char="F080"/>
            </w:r>
          </w:p>
          <w:p w14:paraId="73431D04" w14:textId="77777777" w:rsidR="00BD5F91" w:rsidRPr="00E160DE" w:rsidRDefault="00BD5F91" w:rsidP="00574406">
            <w:pPr>
              <w:spacing w:after="0" w:line="293" w:lineRule="auto"/>
              <w:rPr>
                <w:sz w:val="28"/>
                <w:szCs w:val="28"/>
                <w:lang w:val="vi-VN"/>
              </w:rPr>
            </w:pPr>
          </w:p>
          <w:p w14:paraId="70BD26D9" w14:textId="77777777" w:rsidR="00BD5F91" w:rsidRPr="00E160DE" w:rsidRDefault="00BD5F91" w:rsidP="00574406">
            <w:pPr>
              <w:spacing w:after="0" w:line="293" w:lineRule="auto"/>
              <w:rPr>
                <w:sz w:val="28"/>
                <w:szCs w:val="28"/>
              </w:rPr>
            </w:pPr>
          </w:p>
          <w:p w14:paraId="2388518A" w14:textId="52435572" w:rsidR="00BD5F91" w:rsidRPr="00E160DE" w:rsidRDefault="00BD5F91" w:rsidP="00574406">
            <w:pPr>
              <w:spacing w:after="0" w:line="293" w:lineRule="auto"/>
              <w:rPr>
                <w:sz w:val="28"/>
                <w:szCs w:val="28"/>
                <w:lang w:val="nl-NL"/>
              </w:rPr>
            </w:pPr>
            <w:r w:rsidRPr="00E160DE">
              <w:rPr>
                <w:sz w:val="28"/>
                <w:szCs w:val="28"/>
                <w:lang w:val="vi-VN"/>
              </w:rPr>
              <w:lastRenderedPageBreak/>
              <w:t xml:space="preserve"> - HS khởi động theo GV HD.</w:t>
            </w:r>
          </w:p>
          <w:p w14:paraId="3FACD49A" w14:textId="77777777" w:rsidR="00BD5F91" w:rsidRPr="00E160DE" w:rsidRDefault="00BD5F91" w:rsidP="00574406">
            <w:pPr>
              <w:spacing w:after="0" w:line="293" w:lineRule="auto"/>
              <w:rPr>
                <w:sz w:val="28"/>
                <w:szCs w:val="28"/>
                <w:lang w:val="nl-NL"/>
              </w:rPr>
            </w:pPr>
          </w:p>
          <w:p w14:paraId="6464FDFF" w14:textId="77777777" w:rsidR="00BD5F91" w:rsidRPr="00E160DE" w:rsidRDefault="00BD5F91" w:rsidP="00574406">
            <w:pPr>
              <w:spacing w:after="0" w:line="293" w:lineRule="auto"/>
              <w:rPr>
                <w:rFonts w:eastAsia="Times New Roman"/>
                <w:sz w:val="28"/>
                <w:szCs w:val="28"/>
                <w:lang w:val="nl-NL"/>
              </w:rPr>
            </w:pPr>
          </w:p>
          <w:p w14:paraId="1171089D" w14:textId="77777777" w:rsidR="00BD5F91" w:rsidRPr="00E160DE" w:rsidRDefault="00BD5F91" w:rsidP="00574406">
            <w:pPr>
              <w:spacing w:after="0" w:line="293" w:lineRule="auto"/>
              <w:rPr>
                <w:rFonts w:eastAsia="Times New Roman"/>
                <w:sz w:val="28"/>
                <w:szCs w:val="28"/>
                <w:lang w:val="nl-NL"/>
              </w:rPr>
            </w:pPr>
          </w:p>
          <w:p w14:paraId="386434DE" w14:textId="77777777" w:rsidR="00BD5F91" w:rsidRPr="00E160DE" w:rsidRDefault="00BD5F91" w:rsidP="00574406">
            <w:pPr>
              <w:spacing w:after="0" w:line="293" w:lineRule="auto"/>
              <w:rPr>
                <w:rFonts w:eastAsia="Times New Roman"/>
                <w:sz w:val="28"/>
                <w:szCs w:val="28"/>
                <w:lang w:val="nl-NL"/>
              </w:rPr>
            </w:pPr>
            <w:r w:rsidRPr="00E160DE">
              <w:rPr>
                <w:rFonts w:eastAsia="Times New Roman"/>
                <w:sz w:val="28"/>
                <w:szCs w:val="28"/>
                <w:lang w:val="nl-NL"/>
              </w:rPr>
              <w:t>- Ghi nhớ tên động tác, cách thực hiện</w:t>
            </w:r>
          </w:p>
          <w:p w14:paraId="774D0D93" w14:textId="77777777" w:rsidR="00BD5F91" w:rsidRPr="00E160DE" w:rsidRDefault="00BD5F91" w:rsidP="00574406">
            <w:pPr>
              <w:spacing w:after="0" w:line="293" w:lineRule="auto"/>
              <w:rPr>
                <w:rFonts w:eastAsia="Times New Roman"/>
                <w:sz w:val="28"/>
                <w:szCs w:val="28"/>
                <w:lang w:val="nl-NL"/>
              </w:rPr>
            </w:pPr>
          </w:p>
          <w:p w14:paraId="620EB3F1" w14:textId="464A0310" w:rsidR="00BD5F91" w:rsidRPr="00E160DE" w:rsidRDefault="00BD5F91" w:rsidP="00574406">
            <w:pPr>
              <w:spacing w:after="0" w:line="293" w:lineRule="auto"/>
              <w:rPr>
                <w:rFonts w:eastAsia="Times New Roman"/>
                <w:sz w:val="28"/>
                <w:szCs w:val="28"/>
                <w:lang w:val="nl-NL"/>
              </w:rPr>
            </w:pPr>
            <w:r w:rsidRPr="00E160DE">
              <w:rPr>
                <w:rFonts w:eastAsia="Times New Roman"/>
                <w:sz w:val="28"/>
                <w:szCs w:val="28"/>
                <w:lang w:val="nl-NL"/>
              </w:rPr>
              <w:t>HS quan sát GV làm mẫu</w:t>
            </w:r>
          </w:p>
          <w:p w14:paraId="691A01FC" w14:textId="77777777" w:rsidR="00BD5F91" w:rsidRPr="00E160DE" w:rsidRDefault="00BD5F91" w:rsidP="00574406">
            <w:pPr>
              <w:spacing w:after="0" w:line="293" w:lineRule="auto"/>
              <w:rPr>
                <w:rFonts w:eastAsia="Times New Roman"/>
                <w:sz w:val="28"/>
                <w:szCs w:val="28"/>
                <w:lang w:val="nl-NL"/>
              </w:rPr>
            </w:pPr>
          </w:p>
          <w:p w14:paraId="25CB0DCB" w14:textId="77777777" w:rsidR="00BD5F91" w:rsidRPr="00E160DE" w:rsidRDefault="00BD5F91" w:rsidP="00574406">
            <w:pPr>
              <w:spacing w:after="0" w:line="293" w:lineRule="auto"/>
              <w:rPr>
                <w:rFonts w:eastAsia="Times New Roman"/>
                <w:sz w:val="28"/>
                <w:szCs w:val="28"/>
                <w:lang w:val="nl-NL"/>
              </w:rPr>
            </w:pPr>
          </w:p>
          <w:p w14:paraId="79DCF823" w14:textId="77777777" w:rsidR="00BD5F91" w:rsidRPr="00E160DE" w:rsidRDefault="00BD5F91" w:rsidP="00574406">
            <w:pPr>
              <w:spacing w:after="0" w:line="293" w:lineRule="auto"/>
              <w:rPr>
                <w:rFonts w:eastAsia="Times New Roman"/>
                <w:sz w:val="28"/>
                <w:szCs w:val="28"/>
                <w:lang w:val="nl-NL"/>
              </w:rPr>
            </w:pPr>
          </w:p>
          <w:p w14:paraId="2D285D4A" w14:textId="61890B94" w:rsidR="00BD5F91" w:rsidRPr="00E160DE" w:rsidRDefault="00BD5F91" w:rsidP="00574406">
            <w:pPr>
              <w:spacing w:after="0" w:line="293" w:lineRule="auto"/>
              <w:rPr>
                <w:rFonts w:eastAsia="Times New Roman"/>
                <w:sz w:val="28"/>
                <w:szCs w:val="28"/>
                <w:lang w:val="nl-NL"/>
              </w:rPr>
            </w:pPr>
            <w:r w:rsidRPr="00E160DE">
              <w:rPr>
                <w:rFonts w:eastAsia="Times New Roman"/>
                <w:sz w:val="28"/>
                <w:szCs w:val="28"/>
                <w:lang w:val="nl-NL"/>
              </w:rPr>
              <w:t>HS quan sát và tập luyện theo GV làm mẫu</w:t>
            </w:r>
          </w:p>
          <w:p w14:paraId="008F9C0E" w14:textId="77777777" w:rsidR="00BD5F91" w:rsidRPr="00E160DE" w:rsidRDefault="00BD5F91" w:rsidP="00574406">
            <w:pPr>
              <w:keepNext/>
              <w:spacing w:after="0" w:line="293" w:lineRule="auto"/>
              <w:jc w:val="center"/>
              <w:rPr>
                <w:rFonts w:eastAsia="Times New Roman"/>
                <w:sz w:val="28"/>
                <w:szCs w:val="28"/>
                <w:lang w:val="nl-NL"/>
              </w:rPr>
            </w:pPr>
            <w:r w:rsidRPr="00E160DE">
              <w:rPr>
                <w:sz w:val="28"/>
                <w:szCs w:val="28"/>
                <w:lang w:val="nl-NL"/>
              </w:rPr>
              <w:t>- Đội hình tập luyện cá nhân</w:t>
            </w:r>
            <w:r w:rsidRPr="00E160DE">
              <w:rPr>
                <w:rFonts w:eastAsia="Times New Roman"/>
                <w:sz w:val="28"/>
                <w:szCs w:val="28"/>
                <w:lang w:val="nl-NL"/>
              </w:rPr>
              <w:t xml:space="preserve"> </w:t>
            </w:r>
          </w:p>
          <w:p w14:paraId="20627318" w14:textId="77777777" w:rsidR="00BD5F91" w:rsidRPr="00E160DE" w:rsidRDefault="00BD5F91"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Pr="00E160DE">
              <w:rPr>
                <w:rFonts w:eastAsia="Times New Roman"/>
                <w:sz w:val="28"/>
                <w:szCs w:val="28"/>
                <w:lang w:val="nl-NL"/>
              </w:rPr>
              <w:sym w:font="Webdings" w:char="F081"/>
            </w:r>
          </w:p>
          <w:p w14:paraId="7BE6276C" w14:textId="77777777" w:rsidR="00BD5F91" w:rsidRPr="00E160DE" w:rsidRDefault="00BD5F91" w:rsidP="00574406">
            <w:pPr>
              <w:spacing w:after="0" w:line="293" w:lineRule="auto"/>
              <w:rPr>
                <w:sz w:val="28"/>
                <w:szCs w:val="28"/>
                <w:lang w:val="nl-NL"/>
              </w:rPr>
            </w:pPr>
          </w:p>
          <w:p w14:paraId="47835F6B" w14:textId="19CE6DD3" w:rsidR="00BD5F91" w:rsidRPr="00E160DE" w:rsidRDefault="00BD5F91" w:rsidP="00574406">
            <w:pPr>
              <w:spacing w:after="0" w:line="293" w:lineRule="auto"/>
              <w:rPr>
                <w:sz w:val="28"/>
                <w:szCs w:val="28"/>
                <w:lang w:val="nl-NL"/>
              </w:rPr>
            </w:pPr>
            <w:r w:rsidRPr="00E160DE">
              <w:rPr>
                <w:sz w:val="28"/>
                <w:szCs w:val="28"/>
                <w:lang w:val="nl-NL"/>
              </w:rPr>
              <w:t>- HS thực hiện thả lỏng theo hướng dẫn</w:t>
            </w:r>
          </w:p>
          <w:p w14:paraId="15F073CD" w14:textId="77777777" w:rsidR="00BD5F91" w:rsidRPr="00E160DE" w:rsidRDefault="00BD5F91" w:rsidP="00574406">
            <w:pPr>
              <w:spacing w:after="0" w:line="293" w:lineRule="auto"/>
              <w:rPr>
                <w:sz w:val="28"/>
                <w:szCs w:val="28"/>
                <w:lang w:val="nl-NL"/>
              </w:rPr>
            </w:pPr>
          </w:p>
          <w:p w14:paraId="4497307A" w14:textId="77777777" w:rsidR="00BD5F91" w:rsidRPr="00251F8A" w:rsidRDefault="00BD5F91" w:rsidP="00574406">
            <w:pPr>
              <w:spacing w:after="0" w:line="293" w:lineRule="auto"/>
              <w:rPr>
                <w:sz w:val="28"/>
                <w:szCs w:val="28"/>
                <w:lang w:val="nl-NL"/>
              </w:rPr>
            </w:pPr>
            <w:r w:rsidRPr="00251F8A">
              <w:rPr>
                <w:sz w:val="28"/>
                <w:szCs w:val="28"/>
                <w:lang w:val="nl-NL"/>
              </w:rPr>
              <w:t>- ĐH kết thúc</w:t>
            </w:r>
          </w:p>
          <w:p w14:paraId="772B8A37" w14:textId="77777777" w:rsidR="00BD5F91" w:rsidRPr="00E160DE" w:rsidRDefault="00BD5F91" w:rsidP="00574406">
            <w:pPr>
              <w:spacing w:after="0" w:line="293" w:lineRule="auto"/>
              <w:rPr>
                <w:sz w:val="28"/>
                <w:szCs w:val="28"/>
                <w:lang w:val="vi-VN"/>
              </w:rPr>
            </w:pPr>
            <w:r w:rsidRPr="00251F8A">
              <w:rPr>
                <w:sz w:val="28"/>
                <w:szCs w:val="28"/>
                <w:lang w:val="nl-NL"/>
              </w:rPr>
              <w:t xml:space="preserve">         </w:t>
            </w:r>
            <w:r w:rsidRPr="00251F8A">
              <w:rPr>
                <w:rFonts w:eastAsia="Times New Roman"/>
                <w:sz w:val="28"/>
                <w:szCs w:val="28"/>
                <w:lang w:val="nl-NL"/>
              </w:rPr>
              <w:sym w:font="Webdings" w:char="F081"/>
            </w:r>
          </w:p>
        </w:tc>
      </w:tr>
    </w:tbl>
    <w:p w14:paraId="768EACE0" w14:textId="77777777" w:rsidR="00BD5F91" w:rsidRPr="00E160DE" w:rsidRDefault="00BD5F91" w:rsidP="00574406">
      <w:pPr>
        <w:pBdr>
          <w:bar w:val="single" w:sz="4" w:color="auto"/>
        </w:pBdr>
        <w:spacing w:after="0" w:line="293" w:lineRule="auto"/>
        <w:rPr>
          <w:b/>
          <w:sz w:val="28"/>
          <w:szCs w:val="28"/>
          <w:lang w:val="vi-VN"/>
        </w:rPr>
      </w:pPr>
      <w:r w:rsidRPr="00E160DE">
        <w:rPr>
          <w:b/>
          <w:sz w:val="28"/>
          <w:szCs w:val="28"/>
          <w:lang w:val="vi-VN"/>
        </w:rPr>
        <w:lastRenderedPageBreak/>
        <w:t>IV. Điều chỉnh sau giờ học:</w:t>
      </w:r>
    </w:p>
    <w:p w14:paraId="5A8B0DE0" w14:textId="77777777" w:rsidR="00BD5F91" w:rsidRPr="00E160DE" w:rsidRDefault="00BD5F91" w:rsidP="00574406">
      <w:pPr>
        <w:spacing w:after="0" w:line="293" w:lineRule="auto"/>
        <w:jc w:val="center"/>
        <w:rPr>
          <w:b/>
          <w:sz w:val="28"/>
          <w:szCs w:val="28"/>
          <w:lang w:val="nl-NL"/>
        </w:rPr>
      </w:pPr>
      <w:r w:rsidRPr="00E160DE">
        <w:rPr>
          <w:sz w:val="28"/>
          <w:szCs w:val="28"/>
          <w:lang w:val="vi-VN"/>
        </w:rPr>
        <w:t>............................................................................................................................................................................................................................................................................</w:t>
      </w:r>
      <w:r w:rsidRPr="00E160DE">
        <w:rPr>
          <w:sz w:val="28"/>
          <w:szCs w:val="28"/>
        </w:rPr>
        <w:t>...........</w:t>
      </w:r>
      <w:r w:rsidRPr="00E160DE">
        <w:rPr>
          <w:sz w:val="28"/>
          <w:szCs w:val="28"/>
          <w:lang w:val="vi-VN"/>
        </w:rPr>
        <w:t>.......................................................................................................................</w:t>
      </w:r>
    </w:p>
    <w:p w14:paraId="38BA3F70" w14:textId="759E07A8" w:rsidR="00872211" w:rsidRPr="00251F8A" w:rsidRDefault="00251F8A" w:rsidP="00574406">
      <w:pPr>
        <w:tabs>
          <w:tab w:val="left" w:pos="4035"/>
        </w:tabs>
        <w:spacing w:after="0" w:line="293" w:lineRule="auto"/>
        <w:jc w:val="center"/>
        <w:rPr>
          <w:b/>
          <w:sz w:val="28"/>
          <w:szCs w:val="28"/>
          <w:lang w:val="en-NZ"/>
        </w:rPr>
      </w:pPr>
      <w:r>
        <w:rPr>
          <w:sz w:val="28"/>
          <w:szCs w:val="28"/>
          <w:lang w:val="en-NZ"/>
        </w:rPr>
        <w:t>______________________________________________</w:t>
      </w:r>
    </w:p>
    <w:p w14:paraId="5C206BAD" w14:textId="77777777" w:rsidR="00C63E8A" w:rsidRPr="00E160DE" w:rsidRDefault="00C63E8A" w:rsidP="00574406">
      <w:pPr>
        <w:tabs>
          <w:tab w:val="left" w:pos="4035"/>
        </w:tabs>
        <w:spacing w:after="0" w:line="293" w:lineRule="auto"/>
        <w:jc w:val="center"/>
        <w:rPr>
          <w:b/>
          <w:sz w:val="28"/>
          <w:szCs w:val="28"/>
          <w:lang w:val="nl-NL"/>
        </w:rPr>
      </w:pPr>
      <w:r w:rsidRPr="00E160DE">
        <w:rPr>
          <w:b/>
          <w:sz w:val="28"/>
          <w:szCs w:val="28"/>
          <w:lang w:val="nl-NL"/>
        </w:rPr>
        <w:t>TIẾNG VIỆT</w:t>
      </w:r>
    </w:p>
    <w:p w14:paraId="62CFAA55" w14:textId="5E98199C" w:rsidR="00EC5129" w:rsidRPr="00E160DE" w:rsidRDefault="00EC5129" w:rsidP="00574406">
      <w:pPr>
        <w:tabs>
          <w:tab w:val="left" w:pos="2794"/>
        </w:tabs>
        <w:spacing w:after="0" w:line="293" w:lineRule="auto"/>
        <w:jc w:val="center"/>
        <w:rPr>
          <w:rFonts w:eastAsia="Times New Roman"/>
          <w:b/>
          <w:sz w:val="28"/>
          <w:szCs w:val="28"/>
          <w:lang w:val="nl-NL"/>
        </w:rPr>
      </w:pPr>
      <w:r w:rsidRPr="00E160DE">
        <w:rPr>
          <w:rStyle w:val="Strong"/>
          <w:sz w:val="28"/>
          <w:szCs w:val="28"/>
          <w:lang w:val="vi-VN"/>
        </w:rPr>
        <w:t>Tiế</w:t>
      </w:r>
      <w:r w:rsidR="00872211" w:rsidRPr="00E160DE">
        <w:rPr>
          <w:rStyle w:val="Strong"/>
          <w:sz w:val="28"/>
          <w:szCs w:val="28"/>
          <w:lang w:val="vi-VN"/>
        </w:rPr>
        <w:t xml:space="preserve">t </w:t>
      </w:r>
      <w:r w:rsidR="00872211" w:rsidRPr="00E160DE">
        <w:rPr>
          <w:rStyle w:val="Strong"/>
          <w:sz w:val="28"/>
          <w:szCs w:val="28"/>
        </w:rPr>
        <w:t>328</w:t>
      </w:r>
      <w:r w:rsidRPr="00E160DE">
        <w:rPr>
          <w:rStyle w:val="Strong"/>
          <w:sz w:val="28"/>
          <w:szCs w:val="28"/>
          <w:lang w:val="vi-VN"/>
        </w:rPr>
        <w:t xml:space="preserve">: </w:t>
      </w:r>
      <w:r w:rsidRPr="00E160DE">
        <w:rPr>
          <w:rStyle w:val="Strong"/>
          <w:sz w:val="28"/>
          <w:szCs w:val="28"/>
          <w:lang w:val="nl-NL"/>
        </w:rPr>
        <w:t xml:space="preserve">Bài 28B:  </w:t>
      </w:r>
      <w:r w:rsidR="00251F8A">
        <w:rPr>
          <w:rFonts w:eastAsia="Times New Roman"/>
          <w:b/>
          <w:sz w:val="28"/>
          <w:szCs w:val="28"/>
          <w:lang w:val="nl-NL"/>
        </w:rPr>
        <w:t>HỌC CÁCH VUI CHƠI</w:t>
      </w:r>
      <w:r w:rsidR="006E515A" w:rsidRPr="00E160DE">
        <w:rPr>
          <w:rFonts w:eastAsia="Times New Roman"/>
          <w:b/>
          <w:sz w:val="28"/>
          <w:szCs w:val="28"/>
          <w:lang w:val="nl-NL"/>
        </w:rPr>
        <w:t xml:space="preserve"> </w:t>
      </w:r>
      <w:r w:rsidR="006E515A" w:rsidRPr="00E160DE">
        <w:rPr>
          <w:b/>
          <w:sz w:val="28"/>
          <w:szCs w:val="28"/>
          <w:lang w:val="nl-NL"/>
        </w:rPr>
        <w:t>(t</w:t>
      </w:r>
      <w:r w:rsidRPr="00E160DE">
        <w:rPr>
          <w:b/>
          <w:sz w:val="28"/>
          <w:szCs w:val="28"/>
          <w:lang w:val="nl-NL"/>
        </w:rPr>
        <w:t>iết 1)</w:t>
      </w:r>
    </w:p>
    <w:p w14:paraId="53C65A97" w14:textId="77777777" w:rsidR="00EC5129" w:rsidRPr="00E160DE" w:rsidRDefault="00EC5129" w:rsidP="00574406">
      <w:pPr>
        <w:tabs>
          <w:tab w:val="left" w:pos="2794"/>
        </w:tabs>
        <w:spacing w:after="0" w:line="293" w:lineRule="auto"/>
        <w:rPr>
          <w:rFonts w:eastAsia="Times New Roman"/>
          <w:b/>
          <w:sz w:val="28"/>
          <w:szCs w:val="28"/>
          <w:lang w:val="nl-NL"/>
        </w:rPr>
      </w:pPr>
      <w:r w:rsidRPr="00E160DE">
        <w:rPr>
          <w:rFonts w:eastAsia="Times New Roman"/>
          <w:b/>
          <w:sz w:val="28"/>
          <w:szCs w:val="28"/>
          <w:lang w:val="vi-VN"/>
        </w:rPr>
        <w:t>I. Yêu cầu cần đạt</w:t>
      </w:r>
      <w:r w:rsidRPr="00E160DE">
        <w:rPr>
          <w:rFonts w:eastAsia="Times New Roman"/>
          <w:b/>
          <w:sz w:val="28"/>
          <w:szCs w:val="28"/>
          <w:lang w:val="nl-NL"/>
        </w:rPr>
        <w:t>:</w:t>
      </w:r>
    </w:p>
    <w:p w14:paraId="7B8E3947" w14:textId="22A9B964"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Đọc đúng và đọc trơn từ, câu, đoạn trong bài Cách chơi trò chốn tìm. Hiểu chi tiết quan trọng trong bài.</w:t>
      </w:r>
    </w:p>
    <w:p w14:paraId="1A38649D" w14:textId="6439FC68" w:rsidR="006E515A"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lastRenderedPageBreak/>
        <w:t xml:space="preserve">- </w:t>
      </w:r>
      <w:r w:rsidRPr="00E160DE">
        <w:rPr>
          <w:rFonts w:eastAsia="Times New Roman"/>
          <w:sz w:val="28"/>
          <w:szCs w:val="28"/>
          <w:lang w:val="nl-NL"/>
        </w:rPr>
        <w:t>Viết đúng các từ có âm đệm: quen, nhoẻn, quét, nhoẹ</w:t>
      </w:r>
      <w:r w:rsidR="006E515A" w:rsidRPr="00E160DE">
        <w:rPr>
          <w:rFonts w:eastAsia="Times New Roman"/>
          <w:sz w:val="28"/>
          <w:szCs w:val="28"/>
          <w:lang w:val="nl-NL"/>
        </w:rPr>
        <w:t>t. Nghe viết đúng một đoạn văn.</w:t>
      </w:r>
    </w:p>
    <w:p w14:paraId="00788C6B" w14:textId="1F94FBC6"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Nghe hiểu câu chuyện Mèo con và quyển sách và kể lại được một câu chuyện.</w:t>
      </w:r>
    </w:p>
    <w:p w14:paraId="6B0ED6E2" w14:textId="77777777" w:rsidR="00251F8A" w:rsidRDefault="00251F8A" w:rsidP="00574406">
      <w:pPr>
        <w:spacing w:after="0" w:line="293" w:lineRule="auto"/>
        <w:rPr>
          <w:rFonts w:eastAsia="Times New Roman"/>
          <w:b/>
          <w:sz w:val="28"/>
          <w:szCs w:val="28"/>
          <w:lang w:val="vi-VN"/>
        </w:rPr>
      </w:pPr>
    </w:p>
    <w:p w14:paraId="1CB16E58" w14:textId="77777777" w:rsidR="00251F8A" w:rsidRDefault="00251F8A" w:rsidP="00574406">
      <w:pPr>
        <w:spacing w:after="0" w:line="293" w:lineRule="auto"/>
        <w:rPr>
          <w:rFonts w:eastAsia="Times New Roman"/>
          <w:b/>
          <w:sz w:val="28"/>
          <w:szCs w:val="28"/>
          <w:lang w:val="vi-VN"/>
        </w:rPr>
      </w:pPr>
    </w:p>
    <w:p w14:paraId="2BAF8CE2" w14:textId="33569C28" w:rsidR="006E515A"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w:t>
      </w:r>
      <w:r w:rsidR="006E515A" w:rsidRPr="00E160DE">
        <w:rPr>
          <w:rFonts w:eastAsia="Times New Roman"/>
          <w:b/>
          <w:sz w:val="28"/>
          <w:szCs w:val="28"/>
          <w:lang w:val="nl-NL"/>
        </w:rPr>
        <w:t>. Đồ dùng dạy học:</w:t>
      </w:r>
    </w:p>
    <w:p w14:paraId="457EA1FC" w14:textId="31954B15" w:rsidR="00EC5129" w:rsidRPr="00251F8A" w:rsidRDefault="006E515A" w:rsidP="00574406">
      <w:pPr>
        <w:spacing w:after="0" w:line="293" w:lineRule="auto"/>
        <w:rPr>
          <w:rFonts w:eastAsia="Times New Roman"/>
          <w:b/>
          <w:sz w:val="28"/>
          <w:szCs w:val="28"/>
          <w:lang w:val="nl-NL"/>
        </w:rPr>
      </w:pPr>
      <w:r w:rsidRPr="00251F8A">
        <w:rPr>
          <w:rFonts w:eastAsia="Times New Roman"/>
          <w:bCs/>
          <w:sz w:val="28"/>
          <w:szCs w:val="28"/>
          <w:lang w:val="nl-NL"/>
        </w:rPr>
        <w:t>- G</w:t>
      </w:r>
      <w:r w:rsidR="00251F8A" w:rsidRPr="00251F8A">
        <w:rPr>
          <w:rFonts w:eastAsia="Times New Roman"/>
          <w:bCs/>
          <w:sz w:val="28"/>
          <w:szCs w:val="28"/>
          <w:lang w:val="nl-NL"/>
        </w:rPr>
        <w:t>V</w:t>
      </w:r>
      <w:r w:rsidRPr="00251F8A">
        <w:rPr>
          <w:rFonts w:eastAsia="Times New Roman"/>
          <w:bCs/>
          <w:sz w:val="28"/>
          <w:szCs w:val="28"/>
          <w:lang w:val="nl-NL"/>
        </w:rPr>
        <w:t>:</w:t>
      </w:r>
      <w:r w:rsidRPr="00E160DE">
        <w:rPr>
          <w:rFonts w:eastAsia="Times New Roman"/>
          <w:b/>
          <w:sz w:val="28"/>
          <w:szCs w:val="28"/>
          <w:lang w:val="nl-NL"/>
        </w:rPr>
        <w:t xml:space="preserve"> </w:t>
      </w:r>
      <w:r w:rsidR="00EC5129" w:rsidRPr="00E160DE">
        <w:rPr>
          <w:rFonts w:eastAsia="Times New Roman"/>
          <w:sz w:val="28"/>
          <w:szCs w:val="28"/>
          <w:lang w:val="nl-NL"/>
        </w:rPr>
        <w:t>Bản ghi âm và tranh minh họa câu chuyện Mèo con và quyển sách</w:t>
      </w:r>
      <w:r w:rsidR="00251F8A">
        <w:rPr>
          <w:rFonts w:eastAsia="Times New Roman"/>
          <w:b/>
          <w:sz w:val="28"/>
          <w:szCs w:val="28"/>
          <w:lang w:val="nl-NL"/>
        </w:rPr>
        <w:t xml:space="preserve"> </w:t>
      </w:r>
      <w:r w:rsidR="00EC5129" w:rsidRPr="00E160DE">
        <w:rPr>
          <w:rFonts w:eastAsia="Times New Roman"/>
          <w:sz w:val="28"/>
          <w:szCs w:val="28"/>
          <w:lang w:val="nl-NL"/>
        </w:rPr>
        <w:t>Bộ tranh và thẻ từ hỗ trợ HS chơi ở HĐ3b</w:t>
      </w:r>
    </w:p>
    <w:p w14:paraId="26190A77" w14:textId="11181E02" w:rsidR="00EC5129" w:rsidRPr="00E160DE" w:rsidRDefault="00251F8A" w:rsidP="00574406">
      <w:pPr>
        <w:spacing w:after="0" w:line="293" w:lineRule="auto"/>
        <w:rPr>
          <w:rFonts w:eastAsia="Times New Roman"/>
          <w:sz w:val="28"/>
          <w:szCs w:val="28"/>
          <w:lang w:val="nl-NL"/>
        </w:rPr>
      </w:pPr>
      <w:r>
        <w:rPr>
          <w:rFonts w:eastAsia="Times New Roman"/>
          <w:sz w:val="28"/>
          <w:szCs w:val="28"/>
          <w:lang w:val="nl-NL"/>
        </w:rPr>
        <w:t xml:space="preserve">- </w:t>
      </w:r>
      <w:r w:rsidR="006E515A" w:rsidRPr="00E160DE">
        <w:rPr>
          <w:rFonts w:eastAsia="Times New Roman"/>
          <w:sz w:val="28"/>
          <w:szCs w:val="28"/>
          <w:lang w:val="nl-NL"/>
        </w:rPr>
        <w:t>H</w:t>
      </w:r>
      <w:r>
        <w:rPr>
          <w:rFonts w:eastAsia="Times New Roman"/>
          <w:sz w:val="28"/>
          <w:szCs w:val="28"/>
          <w:lang w:val="nl-NL"/>
        </w:rPr>
        <w:t>S</w:t>
      </w:r>
      <w:r w:rsidR="006E515A" w:rsidRPr="00E160DE">
        <w:rPr>
          <w:rFonts w:eastAsia="Times New Roman"/>
          <w:sz w:val="28"/>
          <w:szCs w:val="28"/>
          <w:lang w:val="nl-NL"/>
        </w:rPr>
        <w:t xml:space="preserve">: </w:t>
      </w:r>
      <w:r w:rsidR="00EC5129" w:rsidRPr="00E160DE">
        <w:rPr>
          <w:rFonts w:eastAsia="Times New Roman"/>
          <w:sz w:val="28"/>
          <w:szCs w:val="28"/>
          <w:lang w:val="nl-NL"/>
        </w:rPr>
        <w:t>Vở bài tập Tiếng Việt 1, tập hai</w:t>
      </w:r>
    </w:p>
    <w:p w14:paraId="29B34528"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III</w:t>
      </w:r>
      <w:r w:rsidRPr="00E160DE">
        <w:rPr>
          <w:rFonts w:eastAsia="Times New Roman"/>
          <w:b/>
          <w:sz w:val="28"/>
          <w:szCs w:val="28"/>
          <w:lang w:val="nl-NL"/>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421"/>
        <w:gridCol w:w="3651"/>
      </w:tblGrid>
      <w:tr w:rsidR="00EC5129" w:rsidRPr="00E160DE" w14:paraId="5B7410B6" w14:textId="77777777" w:rsidTr="006E515A">
        <w:trPr>
          <w:trHeight w:val="359"/>
        </w:trPr>
        <w:tc>
          <w:tcPr>
            <w:tcW w:w="5421" w:type="dxa"/>
            <w:shd w:val="clear" w:color="auto" w:fill="auto"/>
          </w:tcPr>
          <w:p w14:paraId="5D70E5C6"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giáo viên</w:t>
            </w:r>
          </w:p>
        </w:tc>
        <w:tc>
          <w:tcPr>
            <w:tcW w:w="3651" w:type="dxa"/>
            <w:shd w:val="clear" w:color="auto" w:fill="auto"/>
          </w:tcPr>
          <w:p w14:paraId="4F2BB964"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học sinh</w:t>
            </w:r>
          </w:p>
        </w:tc>
      </w:tr>
      <w:tr w:rsidR="00EC5129" w:rsidRPr="00E160DE" w14:paraId="6968B3F4" w14:textId="77777777" w:rsidTr="006E515A">
        <w:tc>
          <w:tcPr>
            <w:tcW w:w="5421" w:type="dxa"/>
            <w:shd w:val="clear" w:color="auto" w:fill="auto"/>
          </w:tcPr>
          <w:p w14:paraId="0EB1F8BA" w14:textId="77777777" w:rsidR="00EC5129" w:rsidRPr="00E160DE" w:rsidRDefault="006E515A" w:rsidP="00574406">
            <w:pPr>
              <w:spacing w:after="0" w:line="293" w:lineRule="auto"/>
              <w:rPr>
                <w:rFonts w:eastAsia="Times New Roman"/>
                <w:b/>
                <w:sz w:val="28"/>
                <w:szCs w:val="28"/>
                <w:lang w:val="nl-NL"/>
              </w:rPr>
            </w:pPr>
            <w:r w:rsidRPr="00E160DE">
              <w:rPr>
                <w:rFonts w:eastAsia="Times New Roman"/>
                <w:b/>
                <w:sz w:val="28"/>
                <w:szCs w:val="28"/>
              </w:rPr>
              <w:t xml:space="preserve">1. </w:t>
            </w:r>
            <w:r w:rsidR="00EC5129" w:rsidRPr="00E160DE">
              <w:rPr>
                <w:rFonts w:eastAsia="Times New Roman"/>
                <w:b/>
                <w:sz w:val="28"/>
                <w:szCs w:val="28"/>
                <w:lang w:val="vi-VN"/>
              </w:rPr>
              <w:t>Khởi động</w:t>
            </w:r>
            <w:r w:rsidR="00EC5129" w:rsidRPr="00E160DE">
              <w:rPr>
                <w:rFonts w:eastAsia="Times New Roman"/>
                <w:b/>
                <w:sz w:val="28"/>
                <w:szCs w:val="28"/>
                <w:lang w:val="nl-NL"/>
              </w:rPr>
              <w:t>:</w:t>
            </w:r>
          </w:p>
          <w:p w14:paraId="5C9FAC8B" w14:textId="6543E29B"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nl-NL"/>
              </w:rPr>
              <w:t xml:space="preserve"> </w:t>
            </w:r>
            <w:r w:rsidR="00251F8A">
              <w:rPr>
                <w:rFonts w:eastAsia="Times New Roman"/>
                <w:b/>
                <w:sz w:val="28"/>
                <w:szCs w:val="28"/>
                <w:lang w:val="nl-NL"/>
              </w:rPr>
              <w:t>*</w:t>
            </w:r>
            <w:r w:rsidRPr="00E160DE">
              <w:rPr>
                <w:rFonts w:eastAsia="Times New Roman"/>
                <w:b/>
                <w:sz w:val="28"/>
                <w:szCs w:val="28"/>
                <w:lang w:val="nl-NL"/>
              </w:rPr>
              <w:t xml:space="preserve">Hoạt động 1: Nghe – nói </w:t>
            </w:r>
          </w:p>
          <w:p w14:paraId="74AB3A71" w14:textId="77777777" w:rsidR="00EC5129" w:rsidRPr="00E160DE" w:rsidRDefault="00EC5129" w:rsidP="00574406">
            <w:pPr>
              <w:tabs>
                <w:tab w:val="left" w:pos="182"/>
              </w:tabs>
              <w:spacing w:after="0" w:line="293" w:lineRule="auto"/>
              <w:rPr>
                <w:rFonts w:eastAsia="Times New Roman"/>
                <w:sz w:val="28"/>
                <w:szCs w:val="28"/>
                <w:lang w:val="nl-NL"/>
              </w:rPr>
            </w:pPr>
            <w:r w:rsidRPr="00E160DE">
              <w:rPr>
                <w:rFonts w:eastAsia="Times New Roman"/>
                <w:sz w:val="28"/>
                <w:szCs w:val="28"/>
                <w:lang w:val="nl-NL"/>
              </w:rPr>
              <w:t>- GV giới thiệu về một trò chơi thú vị em đã được chơi ở trường: tên trò chơi, người chơi cùng, cách chơi, ích lợi của trò chơi.</w:t>
            </w:r>
          </w:p>
          <w:p w14:paraId="67EDFB1B" w14:textId="77777777" w:rsidR="00EC5129" w:rsidRPr="00E160DE" w:rsidRDefault="00EC5129" w:rsidP="00574406">
            <w:pPr>
              <w:tabs>
                <w:tab w:val="left" w:pos="182"/>
              </w:tabs>
              <w:spacing w:after="0" w:line="293" w:lineRule="auto"/>
              <w:rPr>
                <w:rFonts w:eastAsia="Times New Roman"/>
                <w:sz w:val="28"/>
                <w:szCs w:val="28"/>
                <w:lang w:val="nl-NL"/>
              </w:rPr>
            </w:pPr>
            <w:r w:rsidRPr="00E160DE">
              <w:rPr>
                <w:rFonts w:eastAsia="Times New Roman"/>
                <w:sz w:val="28"/>
                <w:szCs w:val="28"/>
                <w:lang w:val="nl-NL"/>
              </w:rPr>
              <w:t>- HS chia sẻ về một số trò chơi thú vị em đã được chơi trước lớp.</w:t>
            </w:r>
          </w:p>
        </w:tc>
        <w:tc>
          <w:tcPr>
            <w:tcW w:w="3651" w:type="dxa"/>
            <w:shd w:val="clear" w:color="auto" w:fill="auto"/>
          </w:tcPr>
          <w:p w14:paraId="2FC736F7" w14:textId="77777777" w:rsidR="00EC5129" w:rsidRPr="00E160DE" w:rsidRDefault="00EC5129" w:rsidP="00574406">
            <w:pPr>
              <w:spacing w:after="0" w:line="293" w:lineRule="auto"/>
              <w:rPr>
                <w:rFonts w:eastAsia="Times New Roman"/>
                <w:sz w:val="28"/>
                <w:szCs w:val="28"/>
                <w:lang w:val="nl-NL"/>
              </w:rPr>
            </w:pPr>
          </w:p>
          <w:p w14:paraId="08947AC0" w14:textId="77777777" w:rsidR="00EC5129" w:rsidRPr="00E160DE" w:rsidRDefault="00EC5129" w:rsidP="00574406">
            <w:pPr>
              <w:spacing w:after="0" w:line="293" w:lineRule="auto"/>
              <w:rPr>
                <w:rFonts w:eastAsia="Times New Roman"/>
                <w:sz w:val="28"/>
                <w:szCs w:val="28"/>
                <w:lang w:val="nl-NL"/>
              </w:rPr>
            </w:pPr>
          </w:p>
          <w:p w14:paraId="4335C32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hướng dẫn</w:t>
            </w:r>
          </w:p>
          <w:p w14:paraId="008BCFB7" w14:textId="77777777" w:rsidR="00EC5129" w:rsidRPr="00E160DE" w:rsidRDefault="00EC5129" w:rsidP="00574406">
            <w:pPr>
              <w:spacing w:after="0" w:line="293" w:lineRule="auto"/>
              <w:rPr>
                <w:rFonts w:eastAsia="Times New Roman"/>
                <w:sz w:val="28"/>
                <w:szCs w:val="28"/>
              </w:rPr>
            </w:pPr>
          </w:p>
          <w:p w14:paraId="0EAC4339" w14:textId="77777777" w:rsidR="00EC5129" w:rsidRPr="00E160DE" w:rsidRDefault="00EC5129" w:rsidP="00574406">
            <w:pPr>
              <w:spacing w:after="0" w:line="293" w:lineRule="auto"/>
              <w:rPr>
                <w:rFonts w:eastAsia="Times New Roman"/>
                <w:sz w:val="28"/>
                <w:szCs w:val="28"/>
              </w:rPr>
            </w:pPr>
          </w:p>
          <w:p w14:paraId="019BADD7"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- 2 – 3 HS chia sẻ.</w:t>
            </w:r>
          </w:p>
          <w:p w14:paraId="4C68BEB3" w14:textId="77777777" w:rsidR="00EC5129" w:rsidRPr="00E160DE" w:rsidRDefault="00EC5129" w:rsidP="00574406">
            <w:pPr>
              <w:spacing w:after="0" w:line="293" w:lineRule="auto"/>
              <w:rPr>
                <w:rFonts w:eastAsia="Times New Roman"/>
                <w:sz w:val="28"/>
                <w:szCs w:val="28"/>
              </w:rPr>
            </w:pPr>
          </w:p>
        </w:tc>
      </w:tr>
      <w:tr w:rsidR="00EC5129" w:rsidRPr="00E160DE" w14:paraId="476CDC3C" w14:textId="77777777" w:rsidTr="006E515A">
        <w:tc>
          <w:tcPr>
            <w:tcW w:w="5421" w:type="dxa"/>
            <w:shd w:val="clear" w:color="auto" w:fill="auto"/>
          </w:tcPr>
          <w:p w14:paraId="70CC79F2"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2. </w:t>
            </w:r>
            <w:r w:rsidRPr="00E160DE">
              <w:rPr>
                <w:rFonts w:eastAsia="Times New Roman"/>
                <w:b/>
                <w:sz w:val="28"/>
                <w:szCs w:val="28"/>
                <w:lang w:val="vi-VN"/>
              </w:rPr>
              <w:t>Khám phá</w:t>
            </w:r>
            <w:r w:rsidRPr="00E160DE">
              <w:rPr>
                <w:rFonts w:eastAsia="Times New Roman"/>
                <w:b/>
                <w:sz w:val="28"/>
                <w:szCs w:val="28"/>
              </w:rPr>
              <w:t>:</w:t>
            </w:r>
          </w:p>
          <w:p w14:paraId="6F6F1EBD" w14:textId="785930C4" w:rsidR="00EC5129" w:rsidRPr="00E160DE" w:rsidRDefault="00251F8A"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 xml:space="preserve">Hoạt động 2: Đọc </w:t>
            </w:r>
          </w:p>
          <w:p w14:paraId="14FB332C"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  a. Nghe đọc:</w:t>
            </w:r>
          </w:p>
          <w:p w14:paraId="03E6D1DD"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Cả lớp: Quan sát tranh minh họa, đoán nội dung bài đọc. Nghe GV giới thiệu bài đọc.</w:t>
            </w:r>
          </w:p>
          <w:p w14:paraId="490DCB93"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w:t>
            </w:r>
            <w:r w:rsidR="006E515A" w:rsidRPr="00E160DE">
              <w:rPr>
                <w:rFonts w:eastAsia="Times New Roman"/>
                <w:sz w:val="28"/>
                <w:szCs w:val="28"/>
              </w:rPr>
              <w:t xml:space="preserve"> Cá nhân: Nghe GV đọc cả bài rõ rà</w:t>
            </w:r>
            <w:r w:rsidRPr="00E160DE">
              <w:rPr>
                <w:rFonts w:eastAsia="Times New Roman"/>
                <w:sz w:val="28"/>
                <w:szCs w:val="28"/>
              </w:rPr>
              <w:t>ng, ngắt nghỉ hơi đúng, dừng hơi lâu sau mỗi đoạn. Đọc thầm theo GV.</w:t>
            </w:r>
          </w:p>
          <w:p w14:paraId="31479A66"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  b. Đọc trơn:</w:t>
            </w:r>
          </w:p>
          <w:p w14:paraId="22FB064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gọi 2 – 3 HS đọc một số từ ngữ dễ phát âm sai</w:t>
            </w:r>
          </w:p>
          <w:p w14:paraId="132CE016"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Mỗi HS đọc một đoạn, đọc nối tiếp 2 đoạn của bài</w:t>
            </w:r>
          </w:p>
          <w:p w14:paraId="3B9D5CF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GV chia nhóm để HS luyện đọc  </w:t>
            </w:r>
          </w:p>
          <w:p w14:paraId="1F05748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cho HS thi đọc giữa các nhóm. Mỗi nhóm đọc 1 đoạn, đọc đồng thanh nhóm. Bình chọn nhóm đọc tốt.</w:t>
            </w:r>
          </w:p>
          <w:p w14:paraId="7D94EBB6" w14:textId="77777777" w:rsidR="00574406" w:rsidRDefault="00EC5129" w:rsidP="00574406">
            <w:pPr>
              <w:spacing w:after="0" w:line="293" w:lineRule="auto"/>
              <w:rPr>
                <w:rFonts w:eastAsia="Times New Roman"/>
                <w:b/>
                <w:sz w:val="28"/>
                <w:szCs w:val="28"/>
              </w:rPr>
            </w:pPr>
            <w:r w:rsidRPr="00E160DE">
              <w:rPr>
                <w:rFonts w:eastAsia="Times New Roman"/>
                <w:b/>
                <w:sz w:val="28"/>
                <w:szCs w:val="28"/>
              </w:rPr>
              <w:t xml:space="preserve">  </w:t>
            </w:r>
          </w:p>
          <w:p w14:paraId="2F5473B4" w14:textId="2772E3AB"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lastRenderedPageBreak/>
              <w:t>c. Đọc hiểu:</w:t>
            </w:r>
          </w:p>
          <w:p w14:paraId="55E78240"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nêu yêu cầu b.</w:t>
            </w:r>
          </w:p>
          <w:p w14:paraId="2D7CC47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Từng HS quan sát các tranh và đọc thầm đoạn 2. Chọn tranh phù hợp.</w:t>
            </w:r>
          </w:p>
          <w:p w14:paraId="268AD730"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Chia sẻ </w:t>
            </w:r>
            <w:r w:rsidR="006E515A" w:rsidRPr="00E160DE">
              <w:rPr>
                <w:rFonts w:eastAsia="Times New Roman"/>
                <w:sz w:val="28"/>
                <w:szCs w:val="28"/>
              </w:rPr>
              <w:t>với bạn để chọn tranh đúng. HS -</w:t>
            </w:r>
            <w:r w:rsidRPr="00E160DE">
              <w:rPr>
                <w:rFonts w:eastAsia="Times New Roman"/>
                <w:sz w:val="28"/>
                <w:szCs w:val="28"/>
              </w:rPr>
              <w:t xml:space="preserve"> GV nhận xét, chốt đáp án đúng.</w:t>
            </w:r>
          </w:p>
          <w:p w14:paraId="376E15D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Nghe GV nêu yêu cầu c</w:t>
            </w:r>
          </w:p>
        </w:tc>
        <w:tc>
          <w:tcPr>
            <w:tcW w:w="3651" w:type="dxa"/>
            <w:shd w:val="clear" w:color="auto" w:fill="auto"/>
          </w:tcPr>
          <w:p w14:paraId="1549BFCA" w14:textId="77777777" w:rsidR="00EC5129" w:rsidRPr="00E160DE" w:rsidRDefault="00EC5129" w:rsidP="00574406">
            <w:pPr>
              <w:spacing w:after="0" w:line="293" w:lineRule="auto"/>
              <w:rPr>
                <w:rFonts w:eastAsia="Times New Roman"/>
                <w:sz w:val="28"/>
                <w:szCs w:val="28"/>
              </w:rPr>
            </w:pPr>
          </w:p>
          <w:p w14:paraId="494F6F90" w14:textId="77777777" w:rsidR="00EC5129" w:rsidRPr="00E160DE" w:rsidRDefault="00EC5129" w:rsidP="00574406">
            <w:pPr>
              <w:spacing w:after="0" w:line="293" w:lineRule="auto"/>
              <w:rPr>
                <w:rFonts w:eastAsia="Times New Roman"/>
                <w:sz w:val="28"/>
                <w:szCs w:val="28"/>
              </w:rPr>
            </w:pPr>
          </w:p>
          <w:p w14:paraId="0777D696" w14:textId="77777777" w:rsidR="00EC5129" w:rsidRPr="00E160DE" w:rsidRDefault="00EC5129" w:rsidP="00574406">
            <w:pPr>
              <w:spacing w:after="0" w:line="293" w:lineRule="auto"/>
              <w:rPr>
                <w:rFonts w:eastAsia="Times New Roman"/>
                <w:sz w:val="28"/>
                <w:szCs w:val="28"/>
              </w:rPr>
            </w:pPr>
          </w:p>
          <w:p w14:paraId="1B6FE1DB"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lắng nghe</w:t>
            </w:r>
          </w:p>
          <w:p w14:paraId="2E384C3A" w14:textId="77777777" w:rsidR="006E515A" w:rsidRPr="00E160DE" w:rsidRDefault="006E515A" w:rsidP="00574406">
            <w:pPr>
              <w:spacing w:after="0" w:line="293" w:lineRule="auto"/>
              <w:rPr>
                <w:rFonts w:eastAsia="Times New Roman"/>
                <w:sz w:val="28"/>
                <w:szCs w:val="28"/>
              </w:rPr>
            </w:pPr>
          </w:p>
          <w:p w14:paraId="40D1135A" w14:textId="77777777" w:rsidR="006E515A" w:rsidRPr="00E160DE" w:rsidRDefault="006E515A" w:rsidP="00574406">
            <w:pPr>
              <w:spacing w:after="0" w:line="293" w:lineRule="auto"/>
              <w:rPr>
                <w:rFonts w:eastAsia="Times New Roman"/>
                <w:sz w:val="28"/>
                <w:szCs w:val="28"/>
              </w:rPr>
            </w:pPr>
          </w:p>
          <w:p w14:paraId="2FE04C1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thầm theo GV</w:t>
            </w:r>
          </w:p>
          <w:p w14:paraId="4AD3295A" w14:textId="77777777" w:rsidR="006E515A" w:rsidRPr="00E160DE" w:rsidRDefault="006E515A" w:rsidP="00574406">
            <w:pPr>
              <w:pStyle w:val="Heading1"/>
              <w:spacing w:line="293" w:lineRule="auto"/>
              <w:jc w:val="left"/>
              <w:rPr>
                <w:sz w:val="28"/>
                <w:szCs w:val="28"/>
              </w:rPr>
            </w:pPr>
          </w:p>
          <w:p w14:paraId="21E6413B"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cá nhân, nhóm, đồng thanh</w:t>
            </w:r>
          </w:p>
          <w:p w14:paraId="19613E9E" w14:textId="77777777" w:rsidR="006E515A" w:rsidRPr="00E160DE" w:rsidRDefault="006E515A" w:rsidP="00574406">
            <w:pPr>
              <w:spacing w:after="0" w:line="293" w:lineRule="auto"/>
              <w:rPr>
                <w:rFonts w:eastAsia="Times New Roman"/>
                <w:sz w:val="28"/>
                <w:szCs w:val="28"/>
              </w:rPr>
            </w:pPr>
          </w:p>
          <w:p w14:paraId="42ABE021" w14:textId="77777777" w:rsidR="006E515A" w:rsidRPr="00E160DE" w:rsidRDefault="006E515A" w:rsidP="00574406">
            <w:pPr>
              <w:spacing w:after="0" w:line="293" w:lineRule="auto"/>
              <w:rPr>
                <w:rFonts w:eastAsia="Times New Roman"/>
                <w:sz w:val="28"/>
                <w:szCs w:val="28"/>
              </w:rPr>
            </w:pPr>
          </w:p>
          <w:p w14:paraId="56C23CA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luyện đọc trong nhóm, đọc cá nhân, nối tiếp, đồng thanh nhóm</w:t>
            </w:r>
          </w:p>
          <w:p w14:paraId="749EF896" w14:textId="77777777" w:rsidR="006E515A" w:rsidRPr="00E160DE" w:rsidRDefault="006E515A" w:rsidP="00574406">
            <w:pPr>
              <w:spacing w:after="0" w:line="293" w:lineRule="auto"/>
              <w:rPr>
                <w:rFonts w:eastAsia="Times New Roman"/>
                <w:sz w:val="28"/>
                <w:szCs w:val="28"/>
              </w:rPr>
            </w:pPr>
          </w:p>
          <w:p w14:paraId="11B38BBB" w14:textId="77777777" w:rsidR="006E515A" w:rsidRPr="00E160DE" w:rsidRDefault="006E515A" w:rsidP="00574406">
            <w:pPr>
              <w:pStyle w:val="Heading1"/>
              <w:spacing w:line="293" w:lineRule="auto"/>
              <w:jc w:val="left"/>
              <w:rPr>
                <w:sz w:val="28"/>
                <w:szCs w:val="28"/>
              </w:rPr>
            </w:pPr>
          </w:p>
          <w:p w14:paraId="3004348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HS đọc thầm và trả lời câu hỏi </w:t>
            </w:r>
          </w:p>
          <w:p w14:paraId="2C5F6C8B" w14:textId="77777777" w:rsidR="00EC5129" w:rsidRPr="00E160DE" w:rsidRDefault="00EC5129" w:rsidP="00574406">
            <w:pPr>
              <w:tabs>
                <w:tab w:val="left" w:pos="1267"/>
              </w:tabs>
              <w:spacing w:after="0" w:line="293" w:lineRule="auto"/>
              <w:rPr>
                <w:rFonts w:eastAsia="Times New Roman"/>
                <w:sz w:val="28"/>
                <w:szCs w:val="28"/>
              </w:rPr>
            </w:pPr>
            <w:r w:rsidRPr="00E160DE">
              <w:rPr>
                <w:rFonts w:eastAsia="Times New Roman"/>
                <w:sz w:val="28"/>
                <w:szCs w:val="28"/>
              </w:rPr>
              <w:tab/>
            </w:r>
          </w:p>
          <w:p w14:paraId="63D3DA00" w14:textId="77777777" w:rsidR="00EC5129" w:rsidRPr="00E160DE" w:rsidRDefault="00EC5129" w:rsidP="00574406">
            <w:pPr>
              <w:tabs>
                <w:tab w:val="left" w:pos="1267"/>
              </w:tabs>
              <w:spacing w:after="0" w:line="293" w:lineRule="auto"/>
              <w:rPr>
                <w:rFonts w:eastAsia="Times New Roman"/>
                <w:sz w:val="28"/>
                <w:szCs w:val="28"/>
              </w:rPr>
            </w:pPr>
            <w:r w:rsidRPr="00E160DE">
              <w:rPr>
                <w:rFonts w:eastAsia="Times New Roman"/>
                <w:sz w:val="28"/>
                <w:szCs w:val="28"/>
              </w:rPr>
              <w:t>- HS nêu câu trả lời.</w:t>
            </w:r>
          </w:p>
          <w:p w14:paraId="515F131B" w14:textId="77777777" w:rsidR="00EC5129" w:rsidRPr="00E160DE" w:rsidRDefault="006E515A" w:rsidP="00574406">
            <w:pPr>
              <w:tabs>
                <w:tab w:val="left" w:pos="1267"/>
              </w:tabs>
              <w:spacing w:after="0" w:line="293" w:lineRule="auto"/>
              <w:rPr>
                <w:rFonts w:eastAsia="Times New Roman"/>
                <w:sz w:val="28"/>
                <w:szCs w:val="28"/>
              </w:rPr>
            </w:pPr>
            <w:r w:rsidRPr="00E160DE">
              <w:rPr>
                <w:rFonts w:eastAsia="Times New Roman"/>
                <w:sz w:val="28"/>
                <w:szCs w:val="28"/>
              </w:rPr>
              <w:t>-2- 3 cặp nêu ý kiến</w:t>
            </w:r>
          </w:p>
        </w:tc>
      </w:tr>
    </w:tbl>
    <w:p w14:paraId="3649B314"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lastRenderedPageBreak/>
        <w:t xml:space="preserve">   IV. Điều chỉnh sau giờ dạy </w:t>
      </w:r>
    </w:p>
    <w:p w14:paraId="4467D278"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Cs/>
          <w:sz w:val="28"/>
          <w:szCs w:val="28"/>
          <w:lang w:val="vi-VN" w:eastAsia="vi-VN"/>
        </w:rPr>
        <w:t>............................................................................................................................................................................................................................................................................................................................................................................</w:t>
      </w:r>
      <w:r w:rsidR="006E515A" w:rsidRPr="00E160DE">
        <w:rPr>
          <w:rFonts w:eastAsia="Times New Roman"/>
          <w:bCs/>
          <w:sz w:val="28"/>
          <w:szCs w:val="28"/>
          <w:lang w:eastAsia="vi-VN"/>
        </w:rPr>
        <w:t>............</w:t>
      </w:r>
      <w:r w:rsidRPr="00E160DE">
        <w:rPr>
          <w:rFonts w:eastAsia="Times New Roman"/>
          <w:bCs/>
          <w:sz w:val="28"/>
          <w:szCs w:val="28"/>
          <w:lang w:val="vi-VN" w:eastAsia="vi-VN"/>
        </w:rPr>
        <w:t>.......................</w:t>
      </w:r>
    </w:p>
    <w:p w14:paraId="5E021504" w14:textId="4F8D6331" w:rsidR="00EC5129" w:rsidRPr="00251F8A" w:rsidRDefault="00251F8A" w:rsidP="00574406">
      <w:pPr>
        <w:tabs>
          <w:tab w:val="left" w:pos="3465"/>
          <w:tab w:val="left" w:pos="4035"/>
        </w:tabs>
        <w:spacing w:after="0" w:line="293" w:lineRule="auto"/>
        <w:jc w:val="center"/>
        <w:rPr>
          <w:b/>
          <w:sz w:val="28"/>
          <w:szCs w:val="28"/>
          <w:lang w:val="en-NZ"/>
        </w:rPr>
      </w:pPr>
      <w:r>
        <w:rPr>
          <w:b/>
          <w:sz w:val="28"/>
          <w:szCs w:val="28"/>
          <w:lang w:val="en-NZ"/>
        </w:rPr>
        <w:t>__________________________________________________</w:t>
      </w:r>
    </w:p>
    <w:p w14:paraId="53F467AD" w14:textId="54BB49CC" w:rsidR="00574406" w:rsidRDefault="00574406" w:rsidP="00574406">
      <w:pPr>
        <w:tabs>
          <w:tab w:val="left" w:pos="3465"/>
          <w:tab w:val="left" w:pos="4035"/>
        </w:tabs>
        <w:spacing w:after="0" w:line="293" w:lineRule="auto"/>
        <w:jc w:val="center"/>
        <w:rPr>
          <w:b/>
          <w:sz w:val="28"/>
          <w:szCs w:val="28"/>
          <w:lang w:val="nl-NL"/>
        </w:rPr>
      </w:pPr>
      <w:r>
        <w:rPr>
          <w:b/>
          <w:sz w:val="28"/>
          <w:szCs w:val="28"/>
          <w:lang w:val="nl-NL"/>
        </w:rPr>
        <w:t>ÂM NHẠC</w:t>
      </w:r>
    </w:p>
    <w:p w14:paraId="2F65A4F8" w14:textId="58F03DBE" w:rsidR="00574406" w:rsidRDefault="00574406" w:rsidP="00574406">
      <w:pPr>
        <w:tabs>
          <w:tab w:val="left" w:pos="3465"/>
          <w:tab w:val="left" w:pos="4035"/>
        </w:tabs>
        <w:spacing w:after="0" w:line="293" w:lineRule="auto"/>
        <w:jc w:val="center"/>
        <w:rPr>
          <w:b/>
          <w:sz w:val="28"/>
          <w:szCs w:val="28"/>
          <w:lang w:val="nl-NL"/>
        </w:rPr>
      </w:pPr>
      <w:r>
        <w:rPr>
          <w:b/>
          <w:sz w:val="28"/>
          <w:szCs w:val="28"/>
          <w:lang w:val="nl-NL"/>
        </w:rPr>
        <w:t>Tiết 28: HỌC BÀI HÁT: CHÚC MỪNG BẠN VOI</w:t>
      </w:r>
    </w:p>
    <w:p w14:paraId="51A66C34" w14:textId="6E336C15" w:rsidR="00574406" w:rsidRPr="001B2D1F" w:rsidRDefault="00574406" w:rsidP="00574406">
      <w:pPr>
        <w:tabs>
          <w:tab w:val="left" w:pos="3465"/>
          <w:tab w:val="left" w:pos="4035"/>
        </w:tabs>
        <w:spacing w:after="0" w:line="293" w:lineRule="auto"/>
        <w:jc w:val="center"/>
        <w:rPr>
          <w:bCs/>
          <w:sz w:val="28"/>
          <w:szCs w:val="28"/>
          <w:lang w:val="nl-NL"/>
        </w:rPr>
      </w:pPr>
      <w:r w:rsidRPr="001B2D1F">
        <w:rPr>
          <w:bCs/>
          <w:sz w:val="28"/>
          <w:szCs w:val="28"/>
          <w:lang w:val="nl-NL"/>
        </w:rPr>
        <w:t xml:space="preserve">( Đồng chí </w:t>
      </w:r>
      <w:r w:rsidR="001B2D1F" w:rsidRPr="001B2D1F">
        <w:rPr>
          <w:bCs/>
          <w:sz w:val="28"/>
          <w:szCs w:val="28"/>
          <w:lang w:val="nl-NL"/>
        </w:rPr>
        <w:t>Lâm dạy)</w:t>
      </w:r>
    </w:p>
    <w:p w14:paraId="66E8F705" w14:textId="57D09ECC" w:rsidR="001B2D1F" w:rsidRDefault="001B2D1F" w:rsidP="00574406">
      <w:pPr>
        <w:tabs>
          <w:tab w:val="left" w:pos="3465"/>
          <w:tab w:val="left" w:pos="4035"/>
        </w:tabs>
        <w:spacing w:after="0" w:line="293" w:lineRule="auto"/>
        <w:jc w:val="center"/>
        <w:rPr>
          <w:b/>
          <w:sz w:val="28"/>
          <w:szCs w:val="28"/>
          <w:lang w:val="nl-NL"/>
        </w:rPr>
      </w:pPr>
      <w:r>
        <w:rPr>
          <w:b/>
          <w:sz w:val="28"/>
          <w:szCs w:val="28"/>
          <w:lang w:val="nl-NL"/>
        </w:rPr>
        <w:t>___________________________________________________</w:t>
      </w:r>
    </w:p>
    <w:p w14:paraId="31571EA5" w14:textId="45C663A1" w:rsidR="00872211" w:rsidRPr="00251F8A" w:rsidRDefault="00EC5129" w:rsidP="00574406">
      <w:pPr>
        <w:tabs>
          <w:tab w:val="left" w:pos="3465"/>
          <w:tab w:val="left" w:pos="4035"/>
        </w:tabs>
        <w:spacing w:after="0" w:line="293" w:lineRule="auto"/>
        <w:jc w:val="center"/>
        <w:rPr>
          <w:b/>
          <w:sz w:val="28"/>
          <w:szCs w:val="28"/>
          <w:lang w:val="nl-NL"/>
        </w:rPr>
      </w:pPr>
      <w:r w:rsidRPr="00E160DE">
        <w:rPr>
          <w:b/>
          <w:sz w:val="28"/>
          <w:szCs w:val="28"/>
          <w:lang w:val="nl-NL"/>
        </w:rPr>
        <w:t>Thứ</w:t>
      </w:r>
      <w:r w:rsidR="00F63710" w:rsidRPr="00E160DE">
        <w:rPr>
          <w:b/>
          <w:sz w:val="28"/>
          <w:szCs w:val="28"/>
          <w:lang w:val="nl-NL"/>
        </w:rPr>
        <w:t xml:space="preserve"> Tư ngày 2</w:t>
      </w:r>
      <w:r w:rsidR="00251F8A">
        <w:rPr>
          <w:b/>
          <w:sz w:val="28"/>
          <w:szCs w:val="28"/>
          <w:lang w:val="nl-NL"/>
        </w:rPr>
        <w:t>7</w:t>
      </w:r>
      <w:r w:rsidR="00F63710" w:rsidRPr="00E160DE">
        <w:rPr>
          <w:b/>
          <w:sz w:val="28"/>
          <w:szCs w:val="28"/>
          <w:lang w:val="nl-NL"/>
        </w:rPr>
        <w:t xml:space="preserve"> tháng 3 năm 202</w:t>
      </w:r>
      <w:r w:rsidR="00251F8A">
        <w:rPr>
          <w:b/>
          <w:sz w:val="28"/>
          <w:szCs w:val="28"/>
          <w:lang w:val="nl-NL"/>
        </w:rPr>
        <w:t>4</w:t>
      </w:r>
    </w:p>
    <w:p w14:paraId="763F5E81" w14:textId="77777777" w:rsidR="00CF1162" w:rsidRPr="00E160DE" w:rsidRDefault="00CF1162" w:rsidP="00574406">
      <w:pPr>
        <w:pStyle w:val="NormalWeb"/>
        <w:tabs>
          <w:tab w:val="left" w:pos="3735"/>
        </w:tabs>
        <w:spacing w:before="0" w:beforeAutospacing="0" w:after="0" w:afterAutospacing="0" w:line="293" w:lineRule="auto"/>
        <w:jc w:val="center"/>
        <w:rPr>
          <w:rStyle w:val="Strong"/>
          <w:sz w:val="28"/>
          <w:szCs w:val="28"/>
        </w:rPr>
      </w:pPr>
      <w:r w:rsidRPr="00E160DE">
        <w:rPr>
          <w:rStyle w:val="Strong"/>
          <w:sz w:val="28"/>
          <w:szCs w:val="28"/>
          <w:lang w:val="nl-NL"/>
        </w:rPr>
        <w:t>TIẾNG VIỆT</w:t>
      </w:r>
    </w:p>
    <w:p w14:paraId="78196E66" w14:textId="55E3CA69" w:rsidR="00EC5129" w:rsidRPr="00E160DE" w:rsidRDefault="00EC5129" w:rsidP="00574406">
      <w:pPr>
        <w:pStyle w:val="NormalWeb"/>
        <w:spacing w:before="0" w:beforeAutospacing="0" w:after="0" w:afterAutospacing="0" w:line="293" w:lineRule="auto"/>
        <w:jc w:val="center"/>
        <w:rPr>
          <w:rStyle w:val="Strong"/>
          <w:sz w:val="28"/>
          <w:szCs w:val="28"/>
          <w:lang w:val="nl-NL"/>
        </w:rPr>
      </w:pPr>
      <w:r w:rsidRPr="00E160DE">
        <w:rPr>
          <w:rStyle w:val="Strong"/>
          <w:sz w:val="28"/>
          <w:szCs w:val="28"/>
        </w:rPr>
        <w:t>Tiế</w:t>
      </w:r>
      <w:r w:rsidR="00872211" w:rsidRPr="00E160DE">
        <w:rPr>
          <w:rStyle w:val="Strong"/>
          <w:sz w:val="28"/>
          <w:szCs w:val="28"/>
          <w:lang w:val="vi-VN"/>
        </w:rPr>
        <w:t xml:space="preserve">t </w:t>
      </w:r>
      <w:r w:rsidR="00FF4F3B">
        <w:rPr>
          <w:rStyle w:val="Strong"/>
          <w:sz w:val="28"/>
          <w:szCs w:val="28"/>
          <w:lang w:val="en-NZ"/>
        </w:rPr>
        <w:t>3</w:t>
      </w:r>
      <w:r w:rsidR="008476B1">
        <w:rPr>
          <w:rStyle w:val="Strong"/>
          <w:sz w:val="28"/>
          <w:szCs w:val="28"/>
          <w:lang w:val="en-NZ"/>
        </w:rPr>
        <w:t>29+</w:t>
      </w:r>
      <w:r w:rsidR="00FF4F3B">
        <w:rPr>
          <w:rStyle w:val="Strong"/>
          <w:sz w:val="28"/>
          <w:szCs w:val="28"/>
          <w:lang w:val="en-NZ"/>
        </w:rPr>
        <w:t>3</w:t>
      </w:r>
      <w:r w:rsidR="00872211" w:rsidRPr="00E160DE">
        <w:rPr>
          <w:rStyle w:val="Strong"/>
          <w:sz w:val="28"/>
          <w:szCs w:val="28"/>
          <w:lang w:val="vi-VN"/>
        </w:rPr>
        <w:t>30</w:t>
      </w:r>
      <w:r w:rsidRPr="00E160DE">
        <w:rPr>
          <w:rStyle w:val="Strong"/>
          <w:sz w:val="28"/>
          <w:szCs w:val="28"/>
        </w:rPr>
        <w:t xml:space="preserve">: </w:t>
      </w:r>
      <w:r w:rsidRPr="00E160DE">
        <w:rPr>
          <w:rStyle w:val="Strong"/>
          <w:sz w:val="28"/>
          <w:szCs w:val="28"/>
          <w:lang w:val="nl-NL"/>
        </w:rPr>
        <w:t>Bài 28B:</w:t>
      </w:r>
      <w:r w:rsidRPr="00E160DE">
        <w:rPr>
          <w:b/>
          <w:sz w:val="28"/>
          <w:szCs w:val="28"/>
        </w:rPr>
        <w:t xml:space="preserve"> </w:t>
      </w:r>
      <w:r w:rsidR="008476B1">
        <w:rPr>
          <w:b/>
          <w:sz w:val="28"/>
          <w:szCs w:val="28"/>
        </w:rPr>
        <w:t>HỌC CÁCH VUI CHƠI</w:t>
      </w:r>
      <w:r w:rsidRPr="00E160DE">
        <w:rPr>
          <w:b/>
          <w:sz w:val="28"/>
          <w:szCs w:val="28"/>
          <w:lang w:val="nl-NL"/>
        </w:rPr>
        <w:t xml:space="preserve"> </w:t>
      </w:r>
      <w:r w:rsidR="00307F00" w:rsidRPr="00E160DE">
        <w:rPr>
          <w:rStyle w:val="Strong"/>
          <w:sz w:val="28"/>
          <w:szCs w:val="28"/>
          <w:lang w:val="nl-NL"/>
        </w:rPr>
        <w:t>(t</w:t>
      </w:r>
      <w:r w:rsidRPr="00E160DE">
        <w:rPr>
          <w:rStyle w:val="Strong"/>
          <w:sz w:val="28"/>
          <w:szCs w:val="28"/>
          <w:lang w:val="nl-NL"/>
        </w:rPr>
        <w:t xml:space="preserve">iết </w:t>
      </w:r>
      <w:r w:rsidR="008476B1">
        <w:rPr>
          <w:rStyle w:val="Strong"/>
          <w:sz w:val="28"/>
          <w:szCs w:val="28"/>
          <w:lang w:val="nl-NL"/>
        </w:rPr>
        <w:t>2 +</w:t>
      </w:r>
      <w:r w:rsidRPr="00E160DE">
        <w:rPr>
          <w:rStyle w:val="Strong"/>
          <w:sz w:val="28"/>
          <w:szCs w:val="28"/>
          <w:lang w:val="nl-NL"/>
        </w:rPr>
        <w:t>3)</w:t>
      </w:r>
    </w:p>
    <w:p w14:paraId="4BEA9284" w14:textId="4D146498" w:rsidR="00EC5129" w:rsidRPr="008476B1" w:rsidRDefault="00EC5129" w:rsidP="00574406">
      <w:pPr>
        <w:tabs>
          <w:tab w:val="left" w:pos="2794"/>
        </w:tabs>
        <w:spacing w:after="0" w:line="293" w:lineRule="auto"/>
        <w:rPr>
          <w:rFonts w:eastAsia="Times New Roman"/>
          <w:b/>
          <w:sz w:val="28"/>
          <w:szCs w:val="28"/>
          <w:lang w:val="nl-NL"/>
        </w:rPr>
      </w:pPr>
      <w:r w:rsidRPr="00E160DE">
        <w:rPr>
          <w:rFonts w:eastAsia="Times New Roman"/>
          <w:b/>
          <w:sz w:val="28"/>
          <w:szCs w:val="28"/>
          <w:lang w:val="vi-VN"/>
        </w:rPr>
        <w:t>I. Yêu cầu cần đạt</w:t>
      </w:r>
      <w:r w:rsidRPr="00E160DE">
        <w:rPr>
          <w:rFonts w:eastAsia="Times New Roman"/>
          <w:b/>
          <w:sz w:val="28"/>
          <w:szCs w:val="28"/>
          <w:lang w:val="nl-NL"/>
        </w:rPr>
        <w:t>:</w:t>
      </w:r>
    </w:p>
    <w:p w14:paraId="0103AC53" w14:textId="77777777" w:rsidR="00CF1162"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Viết đúng các từ có âm đệm: quen, nhoẻn, quét, nhoẹ</w:t>
      </w:r>
      <w:r w:rsidR="00CF1162" w:rsidRPr="00E160DE">
        <w:rPr>
          <w:rFonts w:eastAsia="Times New Roman"/>
          <w:sz w:val="28"/>
          <w:szCs w:val="28"/>
          <w:lang w:val="nl-NL"/>
        </w:rPr>
        <w:t>t. Nghe viết đúng một đoạn văn.</w:t>
      </w:r>
    </w:p>
    <w:p w14:paraId="04F69285"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Nghe hiểu câu chuyện Mèo con và quyển sách và kể lại được một câu chuyện.</w:t>
      </w:r>
    </w:p>
    <w:p w14:paraId="6ED43C98" w14:textId="33713321" w:rsidR="008476B1" w:rsidRPr="008476B1" w:rsidRDefault="008476B1" w:rsidP="00574406">
      <w:pPr>
        <w:spacing w:after="0" w:line="293" w:lineRule="auto"/>
        <w:rPr>
          <w:rFonts w:eastAsia="Times New Roman"/>
          <w:bCs/>
          <w:sz w:val="28"/>
          <w:szCs w:val="28"/>
          <w:lang w:val="en-NZ"/>
        </w:rPr>
      </w:pPr>
      <w:r w:rsidRPr="008476B1">
        <w:rPr>
          <w:rFonts w:eastAsia="Times New Roman"/>
          <w:bCs/>
          <w:sz w:val="28"/>
          <w:szCs w:val="28"/>
          <w:lang w:val="en-NZ"/>
        </w:rPr>
        <w:t>- HS yêu thích môn học.</w:t>
      </w:r>
    </w:p>
    <w:p w14:paraId="025FABCC" w14:textId="2263EEFE"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w:t>
      </w:r>
      <w:r w:rsidRPr="00E160DE">
        <w:rPr>
          <w:rFonts w:eastAsia="Times New Roman"/>
          <w:b/>
          <w:sz w:val="28"/>
          <w:szCs w:val="28"/>
          <w:lang w:val="nl-NL"/>
        </w:rPr>
        <w:t>. Đồ dùng dạy học:</w:t>
      </w:r>
    </w:p>
    <w:p w14:paraId="79F55C6B" w14:textId="1D709ABB" w:rsidR="00EC5129" w:rsidRPr="00E160DE" w:rsidRDefault="00307F00"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00CF1162" w:rsidRPr="00E160DE">
        <w:rPr>
          <w:rFonts w:eastAsia="Times New Roman"/>
          <w:sz w:val="28"/>
          <w:szCs w:val="28"/>
          <w:lang w:val="nl-NL"/>
        </w:rPr>
        <w:t>G</w:t>
      </w:r>
      <w:r w:rsidR="008476B1">
        <w:rPr>
          <w:rFonts w:eastAsia="Times New Roman"/>
          <w:sz w:val="28"/>
          <w:szCs w:val="28"/>
          <w:lang w:val="nl-NL"/>
        </w:rPr>
        <w:t>V</w:t>
      </w:r>
      <w:r w:rsidR="00CF1162" w:rsidRPr="00E160DE">
        <w:rPr>
          <w:rFonts w:eastAsia="Times New Roman"/>
          <w:sz w:val="28"/>
          <w:szCs w:val="28"/>
          <w:lang w:val="nl-NL"/>
        </w:rPr>
        <w:t xml:space="preserve">: </w:t>
      </w:r>
      <w:r w:rsidR="00EC5129" w:rsidRPr="00E160DE">
        <w:rPr>
          <w:rFonts w:eastAsia="Times New Roman"/>
          <w:sz w:val="28"/>
          <w:szCs w:val="28"/>
          <w:lang w:val="nl-NL"/>
        </w:rPr>
        <w:t>Bản ghi âm và tranh minh họa câu chuyện Mèo con và quyển sách</w:t>
      </w:r>
      <w:r w:rsidR="008476B1">
        <w:rPr>
          <w:rFonts w:eastAsia="Times New Roman"/>
          <w:sz w:val="28"/>
          <w:szCs w:val="28"/>
          <w:lang w:val="nl-NL"/>
        </w:rPr>
        <w:t xml:space="preserve">. </w:t>
      </w:r>
      <w:r w:rsidR="00EC5129" w:rsidRPr="00E160DE">
        <w:rPr>
          <w:rFonts w:eastAsia="Times New Roman"/>
          <w:sz w:val="28"/>
          <w:szCs w:val="28"/>
          <w:lang w:val="nl-NL"/>
        </w:rPr>
        <w:t>Bộ tranh và thẻ từ hỗ trợ HS chơi ở HĐ3b</w:t>
      </w:r>
    </w:p>
    <w:p w14:paraId="54E75D2C" w14:textId="28D1F452" w:rsidR="00EC5129" w:rsidRPr="00E160DE" w:rsidRDefault="00307F00"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00CF1162" w:rsidRPr="00E160DE">
        <w:rPr>
          <w:rFonts w:eastAsia="Times New Roman"/>
          <w:sz w:val="28"/>
          <w:szCs w:val="28"/>
          <w:lang w:val="nl-NL"/>
        </w:rPr>
        <w:t>H</w:t>
      </w:r>
      <w:r w:rsidR="008476B1">
        <w:rPr>
          <w:rFonts w:eastAsia="Times New Roman"/>
          <w:sz w:val="28"/>
          <w:szCs w:val="28"/>
          <w:lang w:val="nl-NL"/>
        </w:rPr>
        <w:t>S</w:t>
      </w:r>
      <w:r w:rsidR="00CF1162" w:rsidRPr="00E160DE">
        <w:rPr>
          <w:rFonts w:eastAsia="Times New Roman"/>
          <w:sz w:val="28"/>
          <w:szCs w:val="28"/>
          <w:lang w:val="nl-NL"/>
        </w:rPr>
        <w:t xml:space="preserve">: </w:t>
      </w:r>
      <w:r w:rsidR="00EC5129" w:rsidRPr="00E160DE">
        <w:rPr>
          <w:rFonts w:eastAsia="Times New Roman"/>
          <w:sz w:val="28"/>
          <w:szCs w:val="28"/>
          <w:lang w:val="nl-NL"/>
        </w:rPr>
        <w:t>Vở bài tập Tiếng Việt 1, tập hai</w:t>
      </w:r>
    </w:p>
    <w:p w14:paraId="4AEE34D4"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III</w:t>
      </w:r>
      <w:r w:rsidRPr="00E160DE">
        <w:rPr>
          <w:rFonts w:eastAsia="Times New Roman"/>
          <w:b/>
          <w:sz w:val="28"/>
          <w:szCs w:val="28"/>
          <w:lang w:val="nl-NL"/>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704"/>
        <w:gridCol w:w="3368"/>
      </w:tblGrid>
      <w:tr w:rsidR="00EC5129" w:rsidRPr="00E160DE" w14:paraId="42D92980" w14:textId="77777777" w:rsidTr="00CF1162">
        <w:trPr>
          <w:trHeight w:val="359"/>
        </w:trPr>
        <w:tc>
          <w:tcPr>
            <w:tcW w:w="5704" w:type="dxa"/>
            <w:shd w:val="clear" w:color="auto" w:fill="auto"/>
          </w:tcPr>
          <w:p w14:paraId="2F6D8CAC"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giáo viên</w:t>
            </w:r>
          </w:p>
        </w:tc>
        <w:tc>
          <w:tcPr>
            <w:tcW w:w="3368" w:type="dxa"/>
            <w:shd w:val="clear" w:color="auto" w:fill="auto"/>
          </w:tcPr>
          <w:p w14:paraId="18BA6C4B"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học sinh</w:t>
            </w:r>
          </w:p>
        </w:tc>
      </w:tr>
      <w:tr w:rsidR="00EC5129" w:rsidRPr="00E160DE" w14:paraId="4BBBDAAD" w14:textId="77777777" w:rsidTr="00CF1162">
        <w:tc>
          <w:tcPr>
            <w:tcW w:w="5704" w:type="dxa"/>
            <w:shd w:val="clear" w:color="auto" w:fill="auto"/>
          </w:tcPr>
          <w:p w14:paraId="2019EC71"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3. </w:t>
            </w:r>
            <w:r w:rsidRPr="00E160DE">
              <w:rPr>
                <w:rFonts w:eastAsia="Times New Roman"/>
                <w:b/>
                <w:sz w:val="28"/>
                <w:szCs w:val="28"/>
                <w:lang w:val="vi-VN"/>
              </w:rPr>
              <w:t>Luyện tập</w:t>
            </w:r>
            <w:r w:rsidRPr="00E160DE">
              <w:rPr>
                <w:rFonts w:eastAsia="Times New Roman"/>
                <w:b/>
                <w:sz w:val="28"/>
                <w:szCs w:val="28"/>
              </w:rPr>
              <w:t>:</w:t>
            </w:r>
          </w:p>
          <w:p w14:paraId="1D9075D5" w14:textId="1996A9A9" w:rsidR="00EC5129" w:rsidRPr="00E160DE" w:rsidRDefault="008476B1" w:rsidP="00574406">
            <w:pPr>
              <w:spacing w:after="0" w:line="293" w:lineRule="auto"/>
              <w:rPr>
                <w:rFonts w:eastAsia="Times New Roman"/>
                <w:b/>
                <w:sz w:val="28"/>
                <w:szCs w:val="28"/>
              </w:rPr>
            </w:pPr>
            <w:r>
              <w:rPr>
                <w:rFonts w:eastAsia="Times New Roman"/>
                <w:b/>
                <w:sz w:val="28"/>
                <w:szCs w:val="28"/>
              </w:rPr>
              <w:t>*</w:t>
            </w:r>
            <w:r w:rsidR="00CF1162" w:rsidRPr="00E160DE">
              <w:rPr>
                <w:rFonts w:eastAsia="Times New Roman"/>
                <w:b/>
                <w:sz w:val="28"/>
                <w:szCs w:val="28"/>
              </w:rPr>
              <w:t>Hoạt động 3</w:t>
            </w:r>
            <w:r w:rsidR="00EC5129" w:rsidRPr="00E160DE">
              <w:rPr>
                <w:rFonts w:eastAsia="Times New Roman"/>
                <w:b/>
                <w:sz w:val="28"/>
                <w:szCs w:val="28"/>
              </w:rPr>
              <w:t>: Viết</w:t>
            </w:r>
          </w:p>
          <w:p w14:paraId="4A052A7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Nghe  - viết một đoạn trong bài Cách chơi trò trốn tìm.</w:t>
            </w:r>
          </w:p>
          <w:p w14:paraId="433C13D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YC HS đọc cả đoạn văn.</w:t>
            </w:r>
          </w:p>
          <w:p w14:paraId="72D2FB4B"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viết từ ngữ khó : bạn, lượt</w:t>
            </w:r>
          </w:p>
          <w:p w14:paraId="22FF6FA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lastRenderedPageBreak/>
              <w:t xml:space="preserve">- HS chép đoạn văn vào vở theo HD. </w:t>
            </w:r>
          </w:p>
          <w:p w14:paraId="3C6BE40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HS nghe GV </w:t>
            </w:r>
            <w:r w:rsidR="00307F00" w:rsidRPr="00E160DE">
              <w:rPr>
                <w:rFonts w:eastAsia="Times New Roman"/>
                <w:sz w:val="28"/>
                <w:szCs w:val="28"/>
              </w:rPr>
              <w:t xml:space="preserve">đọc lại đoạn văn để soát </w:t>
            </w:r>
            <w:r w:rsidRPr="00E160DE">
              <w:rPr>
                <w:rFonts w:eastAsia="Times New Roman"/>
                <w:sz w:val="28"/>
                <w:szCs w:val="28"/>
              </w:rPr>
              <w:t>lỗi.</w:t>
            </w:r>
          </w:p>
          <w:p w14:paraId="12182336"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nhận xét bài viết của một số bạn.</w:t>
            </w:r>
          </w:p>
          <w:p w14:paraId="430B7E5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w:t>
            </w:r>
            <w:r w:rsidR="00307F00" w:rsidRPr="00E160DE">
              <w:rPr>
                <w:rFonts w:eastAsia="Times New Roman"/>
                <w:sz w:val="28"/>
                <w:szCs w:val="28"/>
              </w:rPr>
              <w:t xml:space="preserve"> </w:t>
            </w:r>
            <w:r w:rsidRPr="00E160DE">
              <w:rPr>
                <w:rFonts w:eastAsia="Times New Roman"/>
                <w:sz w:val="28"/>
                <w:szCs w:val="28"/>
              </w:rPr>
              <w:t>Nghe GVNX bài viết của một số bạn.</w:t>
            </w:r>
          </w:p>
          <w:p w14:paraId="2AFAEAD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Thi tiếp sức: Chọn từ ngữ phù hợp với tranh.</w:t>
            </w:r>
          </w:p>
          <w:p w14:paraId="7710BB2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nói về mục đích chơi và HD cách chơi: chơi để ghi nhớ cách viết đúng các từ : quen, nhoẻn, quét, nhoẹt. Quan sát tranh và chọn từ phù hợp với tranh.</w:t>
            </w:r>
          </w:p>
          <w:p w14:paraId="57E9DBE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Nhìn SHS, chọn từ phù hợp với tranh.</w:t>
            </w:r>
          </w:p>
          <w:p w14:paraId="41A71BF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GV </w:t>
            </w:r>
            <w:r w:rsidR="00307F00" w:rsidRPr="00E160DE">
              <w:rPr>
                <w:rFonts w:eastAsia="Times New Roman"/>
                <w:sz w:val="28"/>
                <w:szCs w:val="28"/>
              </w:rPr>
              <w:t>cho</w:t>
            </w:r>
            <w:r w:rsidRPr="00E160DE">
              <w:rPr>
                <w:rFonts w:eastAsia="Times New Roman"/>
                <w:sz w:val="28"/>
                <w:szCs w:val="28"/>
              </w:rPr>
              <w:t xml:space="preserve"> HS nối từ với tranh phù hợp.</w:t>
            </w:r>
          </w:p>
        </w:tc>
        <w:tc>
          <w:tcPr>
            <w:tcW w:w="3368" w:type="dxa"/>
            <w:shd w:val="clear" w:color="auto" w:fill="auto"/>
          </w:tcPr>
          <w:p w14:paraId="42E9B3A5" w14:textId="77777777" w:rsidR="00EC5129" w:rsidRPr="00E160DE" w:rsidRDefault="00EC5129" w:rsidP="00574406">
            <w:pPr>
              <w:spacing w:after="0" w:line="293" w:lineRule="auto"/>
              <w:rPr>
                <w:rFonts w:eastAsia="Times New Roman"/>
                <w:sz w:val="28"/>
                <w:szCs w:val="28"/>
              </w:rPr>
            </w:pPr>
          </w:p>
          <w:p w14:paraId="1A9D88A7" w14:textId="77777777" w:rsidR="00EC5129" w:rsidRPr="00E160DE" w:rsidRDefault="00EC5129" w:rsidP="00574406">
            <w:pPr>
              <w:spacing w:after="0" w:line="293" w:lineRule="auto"/>
              <w:rPr>
                <w:rFonts w:eastAsia="Times New Roman"/>
                <w:sz w:val="28"/>
                <w:szCs w:val="28"/>
              </w:rPr>
            </w:pPr>
          </w:p>
          <w:p w14:paraId="28901BA0" w14:textId="77777777" w:rsidR="00EC5129" w:rsidRPr="00E160DE" w:rsidRDefault="00EC5129" w:rsidP="00574406">
            <w:pPr>
              <w:spacing w:after="0" w:line="293" w:lineRule="auto"/>
              <w:rPr>
                <w:rFonts w:eastAsia="Times New Roman"/>
                <w:sz w:val="28"/>
                <w:szCs w:val="28"/>
              </w:rPr>
            </w:pPr>
          </w:p>
          <w:p w14:paraId="3B80A25D" w14:textId="77777777" w:rsidR="00EC5129" w:rsidRPr="00E160DE" w:rsidRDefault="00EC5129" w:rsidP="00574406">
            <w:pPr>
              <w:spacing w:after="0" w:line="293" w:lineRule="auto"/>
              <w:rPr>
                <w:rFonts w:eastAsia="Times New Roman"/>
                <w:sz w:val="28"/>
                <w:szCs w:val="28"/>
              </w:rPr>
            </w:pPr>
          </w:p>
          <w:p w14:paraId="50E1B070"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2 – 3 học sinh</w:t>
            </w:r>
          </w:p>
          <w:p w14:paraId="7D3A8CA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2 – 3 học sinh</w:t>
            </w:r>
          </w:p>
          <w:p w14:paraId="4A33E0CD"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lastRenderedPageBreak/>
              <w:t xml:space="preserve">- </w:t>
            </w:r>
            <w:r w:rsidRPr="00E160DE">
              <w:rPr>
                <w:rFonts w:eastAsia="Times New Roman"/>
                <w:sz w:val="28"/>
                <w:szCs w:val="28"/>
              </w:rPr>
              <w:t>Cả lớp chép.</w:t>
            </w:r>
          </w:p>
          <w:p w14:paraId="43440066"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Cả lớp</w:t>
            </w:r>
            <w:r w:rsidR="00307F00" w:rsidRPr="00E160DE">
              <w:rPr>
                <w:rFonts w:eastAsia="Times New Roman"/>
                <w:sz w:val="28"/>
                <w:szCs w:val="28"/>
              </w:rPr>
              <w:t xml:space="preserve"> thực hiện</w:t>
            </w:r>
          </w:p>
          <w:p w14:paraId="22D0206C" w14:textId="77777777" w:rsidR="00EC5129" w:rsidRPr="00E160DE" w:rsidRDefault="00EC5129" w:rsidP="00574406">
            <w:pPr>
              <w:spacing w:after="0" w:line="293" w:lineRule="auto"/>
              <w:rPr>
                <w:rFonts w:eastAsia="Times New Roman"/>
                <w:sz w:val="28"/>
                <w:szCs w:val="28"/>
              </w:rPr>
            </w:pPr>
          </w:p>
          <w:p w14:paraId="2578A12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lắng nghe</w:t>
            </w:r>
          </w:p>
          <w:p w14:paraId="1FCA5D49" w14:textId="77777777" w:rsidR="00EC5129" w:rsidRPr="00E160DE" w:rsidRDefault="00EC5129" w:rsidP="00574406">
            <w:pPr>
              <w:spacing w:after="0" w:line="293" w:lineRule="auto"/>
              <w:rPr>
                <w:rFonts w:eastAsia="Times New Roman"/>
                <w:sz w:val="28"/>
                <w:szCs w:val="28"/>
              </w:rPr>
            </w:pPr>
          </w:p>
          <w:p w14:paraId="31697B62" w14:textId="77777777" w:rsidR="00EC5129" w:rsidRPr="00E160DE" w:rsidRDefault="00EC5129" w:rsidP="00574406">
            <w:pPr>
              <w:spacing w:after="0" w:line="293" w:lineRule="auto"/>
              <w:rPr>
                <w:rFonts w:eastAsia="Times New Roman"/>
                <w:sz w:val="28"/>
                <w:szCs w:val="28"/>
              </w:rPr>
            </w:pPr>
          </w:p>
          <w:p w14:paraId="36AF2B7B" w14:textId="77777777" w:rsidR="00CF1162" w:rsidRPr="00E160DE" w:rsidRDefault="00CF1162" w:rsidP="00574406">
            <w:pPr>
              <w:pStyle w:val="Heading1"/>
              <w:spacing w:line="293" w:lineRule="auto"/>
              <w:rPr>
                <w:sz w:val="28"/>
                <w:szCs w:val="28"/>
              </w:rPr>
            </w:pPr>
          </w:p>
          <w:p w14:paraId="7923CF1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Cá nhân</w:t>
            </w:r>
          </w:p>
          <w:p w14:paraId="6DCCBB82" w14:textId="77777777" w:rsidR="00EC5129" w:rsidRPr="00E160DE" w:rsidRDefault="00EC5129" w:rsidP="00574406">
            <w:pPr>
              <w:spacing w:after="0" w:line="293" w:lineRule="auto"/>
              <w:rPr>
                <w:rFonts w:eastAsia="Times New Roman"/>
                <w:sz w:val="28"/>
                <w:szCs w:val="28"/>
              </w:rPr>
            </w:pPr>
          </w:p>
          <w:p w14:paraId="62426ABA" w14:textId="77777777" w:rsidR="00EC5129" w:rsidRPr="00E160DE" w:rsidRDefault="00EC5129" w:rsidP="00574406">
            <w:pPr>
              <w:spacing w:after="0" w:line="293" w:lineRule="auto"/>
              <w:rPr>
                <w:rFonts w:eastAsia="Times New Roman"/>
                <w:sz w:val="28"/>
                <w:szCs w:val="28"/>
              </w:rPr>
            </w:pPr>
          </w:p>
          <w:p w14:paraId="29054F31" w14:textId="77777777" w:rsidR="00EC5129" w:rsidRPr="00E160DE" w:rsidRDefault="00307F00" w:rsidP="00574406">
            <w:pPr>
              <w:spacing w:after="0" w:line="293" w:lineRule="auto"/>
              <w:rPr>
                <w:rFonts w:eastAsia="Times New Roman"/>
                <w:sz w:val="28"/>
                <w:szCs w:val="28"/>
              </w:rPr>
            </w:pPr>
            <w:r w:rsidRPr="00E160DE">
              <w:rPr>
                <w:rFonts w:eastAsiaTheme="majorEastAsia" w:cstheme="majorBidi"/>
                <w:sz w:val="28"/>
                <w:szCs w:val="28"/>
              </w:rPr>
              <w:t>- Hs thực hiện</w:t>
            </w:r>
          </w:p>
        </w:tc>
      </w:tr>
      <w:tr w:rsidR="00EC5129" w:rsidRPr="00E160DE" w14:paraId="752D1014" w14:textId="77777777" w:rsidTr="00CF1162">
        <w:tc>
          <w:tcPr>
            <w:tcW w:w="5704" w:type="dxa"/>
            <w:shd w:val="clear" w:color="auto" w:fill="auto"/>
          </w:tcPr>
          <w:p w14:paraId="00C0EA74" w14:textId="1713CEFF"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lastRenderedPageBreak/>
              <w:t xml:space="preserve">4. </w:t>
            </w:r>
            <w:r w:rsidRPr="00E160DE">
              <w:rPr>
                <w:rFonts w:eastAsia="Times New Roman"/>
                <w:b/>
                <w:sz w:val="28"/>
                <w:szCs w:val="28"/>
                <w:lang w:val="vi-VN"/>
              </w:rPr>
              <w:t>Vận dụng</w:t>
            </w:r>
            <w:r w:rsidR="008476B1">
              <w:rPr>
                <w:rFonts w:eastAsia="Times New Roman"/>
                <w:b/>
                <w:sz w:val="28"/>
                <w:szCs w:val="28"/>
                <w:lang w:val="en-NZ"/>
              </w:rPr>
              <w:t>, trải nghiệm</w:t>
            </w:r>
            <w:r w:rsidRPr="00E160DE">
              <w:rPr>
                <w:rFonts w:eastAsia="Times New Roman"/>
                <w:b/>
                <w:sz w:val="28"/>
                <w:szCs w:val="28"/>
              </w:rPr>
              <w:t>:</w:t>
            </w:r>
          </w:p>
          <w:p w14:paraId="03EF222F" w14:textId="23D06F1C" w:rsidR="00EC5129" w:rsidRPr="00E160DE" w:rsidRDefault="008476B1" w:rsidP="00574406">
            <w:pPr>
              <w:spacing w:after="0" w:line="293" w:lineRule="auto"/>
              <w:rPr>
                <w:rFonts w:eastAsia="Times New Roman"/>
                <w:b/>
                <w:sz w:val="28"/>
                <w:szCs w:val="28"/>
              </w:rPr>
            </w:pPr>
            <w:r>
              <w:rPr>
                <w:rFonts w:eastAsia="Times New Roman"/>
                <w:b/>
                <w:sz w:val="28"/>
                <w:szCs w:val="28"/>
              </w:rPr>
              <w:t>*Hoạt động</w:t>
            </w:r>
            <w:r w:rsidR="00EC5129" w:rsidRPr="00E160DE">
              <w:rPr>
                <w:rFonts w:eastAsia="Times New Roman"/>
                <w:b/>
                <w:sz w:val="28"/>
                <w:szCs w:val="28"/>
              </w:rPr>
              <w:t xml:space="preserve"> 4. Nghe – nói</w:t>
            </w:r>
          </w:p>
          <w:p w14:paraId="07FF27D7" w14:textId="77777777" w:rsidR="00EC5129" w:rsidRPr="00E160DE" w:rsidRDefault="00EC5129" w:rsidP="00574406">
            <w:pPr>
              <w:spacing w:after="0" w:line="293" w:lineRule="auto"/>
              <w:rPr>
                <w:rFonts w:eastAsia="Times New Roman"/>
                <w:sz w:val="28"/>
                <w:szCs w:val="28"/>
              </w:rPr>
            </w:pPr>
            <w:r w:rsidRPr="00E160DE">
              <w:rPr>
                <w:rFonts w:eastAsia="Times New Roman"/>
                <w:b/>
                <w:sz w:val="28"/>
                <w:szCs w:val="28"/>
              </w:rPr>
              <w:t>-</w:t>
            </w:r>
            <w:r w:rsidR="00307F00" w:rsidRPr="00E160DE">
              <w:rPr>
                <w:rFonts w:eastAsia="Times New Roman"/>
                <w:b/>
                <w:sz w:val="28"/>
                <w:szCs w:val="28"/>
              </w:rPr>
              <w:t xml:space="preserve"> </w:t>
            </w:r>
            <w:r w:rsidRPr="00E160DE">
              <w:rPr>
                <w:rFonts w:eastAsia="Times New Roman"/>
                <w:sz w:val="28"/>
                <w:szCs w:val="28"/>
              </w:rPr>
              <w:t>Nghe kể chuyện Mèo con và quyển sách.</w:t>
            </w:r>
          </w:p>
          <w:p w14:paraId="62A81C0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Nghe băng kể chuyện lần 1 và trả lời câu hỏi: Câu chuyện có những nhân vật nào? </w:t>
            </w:r>
          </w:p>
          <w:p w14:paraId="66475C6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Nghe GV kể chuyện lần 2</w:t>
            </w:r>
          </w:p>
          <w:p w14:paraId="5AB20D5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HD học sinh trả lời câu hỏi dưới mỗi tranh</w:t>
            </w:r>
          </w:p>
          <w:p w14:paraId="7BB624C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Kể một đoạn câu chuyện.</w:t>
            </w:r>
          </w:p>
        </w:tc>
        <w:tc>
          <w:tcPr>
            <w:tcW w:w="3368" w:type="dxa"/>
            <w:shd w:val="clear" w:color="auto" w:fill="auto"/>
          </w:tcPr>
          <w:p w14:paraId="15AE019F" w14:textId="77777777" w:rsidR="00EC5129" w:rsidRPr="00E160DE" w:rsidRDefault="00EC5129" w:rsidP="00574406">
            <w:pPr>
              <w:spacing w:after="0" w:line="293" w:lineRule="auto"/>
              <w:rPr>
                <w:rFonts w:eastAsia="Times New Roman"/>
                <w:sz w:val="28"/>
                <w:szCs w:val="28"/>
              </w:rPr>
            </w:pPr>
          </w:p>
          <w:p w14:paraId="4F80F911" w14:textId="77777777" w:rsidR="00EC5129" w:rsidRPr="00E160DE" w:rsidRDefault="00EC5129" w:rsidP="00574406">
            <w:pPr>
              <w:spacing w:after="0" w:line="293" w:lineRule="auto"/>
              <w:rPr>
                <w:rFonts w:eastAsia="Times New Roman"/>
                <w:sz w:val="28"/>
                <w:szCs w:val="28"/>
              </w:rPr>
            </w:pPr>
          </w:p>
          <w:p w14:paraId="21DFE5E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3-4 HS nói trước lớp.</w:t>
            </w:r>
          </w:p>
          <w:p w14:paraId="2582C760" w14:textId="77777777" w:rsidR="00EC5129" w:rsidRPr="00E160DE" w:rsidRDefault="00EC5129" w:rsidP="00574406">
            <w:pPr>
              <w:spacing w:after="0" w:line="293" w:lineRule="auto"/>
              <w:rPr>
                <w:rFonts w:eastAsia="Times New Roman"/>
                <w:sz w:val="28"/>
                <w:szCs w:val="28"/>
              </w:rPr>
            </w:pPr>
          </w:p>
          <w:p w14:paraId="2527712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lắng nghe</w:t>
            </w:r>
          </w:p>
        </w:tc>
      </w:tr>
    </w:tbl>
    <w:p w14:paraId="5CCEB577"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t xml:space="preserve">   IV. </w:t>
      </w:r>
      <w:r w:rsidR="00CF1162" w:rsidRPr="00E160DE">
        <w:rPr>
          <w:rFonts w:eastAsia="Times New Roman"/>
          <w:b/>
          <w:bCs/>
          <w:sz w:val="28"/>
          <w:szCs w:val="28"/>
          <w:lang w:val="vi-VN" w:eastAsia="vi-VN"/>
        </w:rPr>
        <w:t xml:space="preserve">Điều chỉnh sau giờ dạy </w:t>
      </w:r>
    </w:p>
    <w:p w14:paraId="01148D25" w14:textId="77777777" w:rsidR="00EC5129" w:rsidRPr="00E160DE" w:rsidRDefault="00EC5129" w:rsidP="00574406">
      <w:pPr>
        <w:pStyle w:val="NormalWeb"/>
        <w:spacing w:before="0" w:beforeAutospacing="0" w:after="0" w:afterAutospacing="0" w:line="293" w:lineRule="auto"/>
        <w:rPr>
          <w:rStyle w:val="Strong"/>
          <w:b w:val="0"/>
          <w:sz w:val="28"/>
          <w:szCs w:val="28"/>
          <w:lang w:val="nl-NL"/>
        </w:rPr>
      </w:pPr>
      <w:r w:rsidRPr="00E160DE">
        <w:rPr>
          <w:bCs/>
          <w:sz w:val="28"/>
          <w:szCs w:val="28"/>
        </w:rPr>
        <w:t>...............................................................................................................................................................................................................................................................................................................................................................................................................</w:t>
      </w:r>
    </w:p>
    <w:p w14:paraId="79A738F2" w14:textId="4A0B93C2" w:rsidR="008476B1" w:rsidRDefault="008476B1" w:rsidP="00574406">
      <w:pPr>
        <w:pStyle w:val="NormalWeb"/>
        <w:tabs>
          <w:tab w:val="left" w:pos="3735"/>
        </w:tabs>
        <w:spacing w:before="0" w:beforeAutospacing="0" w:after="0" w:afterAutospacing="0" w:line="293" w:lineRule="auto"/>
        <w:jc w:val="center"/>
        <w:rPr>
          <w:rStyle w:val="Strong"/>
          <w:sz w:val="28"/>
          <w:szCs w:val="28"/>
          <w:lang w:val="nl-NL"/>
        </w:rPr>
      </w:pPr>
      <w:r>
        <w:rPr>
          <w:rStyle w:val="Strong"/>
          <w:sz w:val="28"/>
          <w:szCs w:val="28"/>
          <w:lang w:val="nl-NL"/>
        </w:rPr>
        <w:t>______________________________________________</w:t>
      </w:r>
    </w:p>
    <w:p w14:paraId="0C778209" w14:textId="6DF8B791" w:rsidR="00CF1162" w:rsidRPr="00E160DE" w:rsidRDefault="00CF1162" w:rsidP="00574406">
      <w:pPr>
        <w:pStyle w:val="NormalWeb"/>
        <w:tabs>
          <w:tab w:val="left" w:pos="3735"/>
        </w:tabs>
        <w:spacing w:before="0" w:beforeAutospacing="0" w:after="0" w:afterAutospacing="0" w:line="293" w:lineRule="auto"/>
        <w:jc w:val="center"/>
        <w:rPr>
          <w:rStyle w:val="Strong"/>
          <w:sz w:val="28"/>
          <w:szCs w:val="28"/>
        </w:rPr>
      </w:pPr>
      <w:r w:rsidRPr="00E160DE">
        <w:rPr>
          <w:rStyle w:val="Strong"/>
          <w:sz w:val="28"/>
          <w:szCs w:val="28"/>
          <w:lang w:val="nl-NL"/>
        </w:rPr>
        <w:t>TIẾNG VIỆT</w:t>
      </w:r>
    </w:p>
    <w:p w14:paraId="5FC45295" w14:textId="41B3F263" w:rsidR="00EC5129" w:rsidRPr="00E160DE" w:rsidRDefault="004D06FC" w:rsidP="00574406">
      <w:pPr>
        <w:pStyle w:val="NormalWeb"/>
        <w:spacing w:before="0" w:beforeAutospacing="0" w:after="0" w:afterAutospacing="0" w:line="293" w:lineRule="auto"/>
        <w:jc w:val="center"/>
        <w:rPr>
          <w:rStyle w:val="Strong"/>
          <w:sz w:val="28"/>
          <w:szCs w:val="28"/>
          <w:lang w:val="nl-NL"/>
        </w:rPr>
      </w:pPr>
      <w:r w:rsidRPr="00E160DE">
        <w:rPr>
          <w:rStyle w:val="Strong"/>
          <w:sz w:val="28"/>
          <w:szCs w:val="28"/>
          <w:lang w:val="vi-VN"/>
        </w:rPr>
        <w:t>Tiết 331</w:t>
      </w:r>
      <w:r w:rsidR="00EC5129" w:rsidRPr="00E160DE">
        <w:rPr>
          <w:rStyle w:val="Strong"/>
          <w:sz w:val="28"/>
          <w:szCs w:val="28"/>
        </w:rPr>
        <w:t xml:space="preserve">: </w:t>
      </w:r>
      <w:r w:rsidR="00EC5129" w:rsidRPr="00E160DE">
        <w:rPr>
          <w:rStyle w:val="Strong"/>
          <w:sz w:val="28"/>
          <w:szCs w:val="28"/>
          <w:lang w:val="nl-NL"/>
        </w:rPr>
        <w:t xml:space="preserve">Bài 28C: </w:t>
      </w:r>
      <w:r w:rsidR="008476B1">
        <w:rPr>
          <w:b/>
          <w:sz w:val="28"/>
          <w:szCs w:val="28"/>
        </w:rPr>
        <w:t>VUI CHƠI Ở TRƯỜNG</w:t>
      </w:r>
      <w:r w:rsidR="00EC5129" w:rsidRPr="00E160DE">
        <w:rPr>
          <w:b/>
          <w:sz w:val="28"/>
          <w:szCs w:val="28"/>
          <w:lang w:val="nl-NL"/>
        </w:rPr>
        <w:t xml:space="preserve"> </w:t>
      </w:r>
      <w:r w:rsidR="00307F00" w:rsidRPr="00E160DE">
        <w:rPr>
          <w:rStyle w:val="Strong"/>
          <w:sz w:val="28"/>
          <w:szCs w:val="28"/>
          <w:lang w:val="nl-NL"/>
        </w:rPr>
        <w:t>(t</w:t>
      </w:r>
      <w:r w:rsidR="00EC5129" w:rsidRPr="00E160DE">
        <w:rPr>
          <w:rStyle w:val="Strong"/>
          <w:sz w:val="28"/>
          <w:szCs w:val="28"/>
          <w:lang w:val="nl-NL"/>
        </w:rPr>
        <w:t xml:space="preserve">iết 1)       </w:t>
      </w:r>
    </w:p>
    <w:p w14:paraId="09A11621" w14:textId="77777777" w:rsidR="00EC5129" w:rsidRPr="00E160DE" w:rsidRDefault="00CF1162" w:rsidP="00574406">
      <w:pPr>
        <w:tabs>
          <w:tab w:val="left" w:pos="2794"/>
        </w:tabs>
        <w:spacing w:after="0" w:line="293" w:lineRule="auto"/>
        <w:rPr>
          <w:rFonts w:eastAsia="Times New Roman"/>
          <w:b/>
          <w:sz w:val="28"/>
          <w:szCs w:val="28"/>
          <w:lang w:val="nl-NL"/>
        </w:rPr>
      </w:pPr>
      <w:r w:rsidRPr="00E160DE">
        <w:rPr>
          <w:rFonts w:eastAsia="Times New Roman"/>
          <w:b/>
          <w:sz w:val="28"/>
          <w:szCs w:val="28"/>
          <w:lang w:val="nl-NL"/>
        </w:rPr>
        <w:t>I</w:t>
      </w:r>
      <w:r w:rsidR="00EC5129" w:rsidRPr="00E160DE">
        <w:rPr>
          <w:rFonts w:eastAsia="Times New Roman"/>
          <w:b/>
          <w:sz w:val="28"/>
          <w:szCs w:val="28"/>
          <w:lang w:val="nl-NL"/>
        </w:rPr>
        <w:t xml:space="preserve">. </w:t>
      </w:r>
      <w:r w:rsidR="00EC5129" w:rsidRPr="00E160DE">
        <w:rPr>
          <w:rFonts w:eastAsia="Times New Roman"/>
          <w:b/>
          <w:sz w:val="28"/>
          <w:szCs w:val="28"/>
          <w:lang w:val="vi-VN"/>
        </w:rPr>
        <w:t>Yêu cầu cần đạt</w:t>
      </w:r>
      <w:r w:rsidR="00EC5129" w:rsidRPr="00E160DE">
        <w:rPr>
          <w:rFonts w:eastAsia="Times New Roman"/>
          <w:b/>
          <w:sz w:val="28"/>
          <w:szCs w:val="28"/>
          <w:lang w:val="nl-NL"/>
        </w:rPr>
        <w:t>:</w:t>
      </w:r>
    </w:p>
    <w:p w14:paraId="03DAB2AE" w14:textId="6FF0FF2E" w:rsidR="00EC5129" w:rsidRPr="00E160DE" w:rsidRDefault="00EC5129"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Pr="00E160DE">
        <w:rPr>
          <w:rFonts w:eastAsia="Times New Roman"/>
          <w:b/>
          <w:sz w:val="28"/>
          <w:szCs w:val="28"/>
          <w:lang w:val="nl-NL"/>
        </w:rPr>
        <w:t xml:space="preserve">- </w:t>
      </w:r>
      <w:r w:rsidRPr="00E160DE">
        <w:rPr>
          <w:rFonts w:eastAsia="Times New Roman"/>
          <w:sz w:val="28"/>
          <w:szCs w:val="28"/>
          <w:lang w:val="nl-NL"/>
        </w:rPr>
        <w:t>Đọc đúng và đọc trơn từ, câu, đoạn trong bài Giờ ra chơi. Cảm nhận được niềm vui của các bạn học sinh trong giờ ra chơi. Đọc thuộc một đoạn của bài thơ</w:t>
      </w:r>
    </w:p>
    <w:p w14:paraId="780563A5" w14:textId="0B7A8764" w:rsidR="00EC5129" w:rsidRPr="00E160DE" w:rsidRDefault="00EC5129"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Pr="00E160DE">
        <w:rPr>
          <w:rFonts w:eastAsia="Times New Roman"/>
          <w:b/>
          <w:sz w:val="28"/>
          <w:szCs w:val="28"/>
          <w:lang w:val="nl-NL"/>
        </w:rPr>
        <w:t xml:space="preserve">- </w:t>
      </w:r>
      <w:r w:rsidRPr="00E160DE">
        <w:rPr>
          <w:rFonts w:eastAsia="Times New Roman"/>
          <w:sz w:val="28"/>
          <w:szCs w:val="28"/>
          <w:lang w:val="nl-NL"/>
        </w:rPr>
        <w:t xml:space="preserve">Tô chữ hoa Ô, Ơ; viết từ có chữ hoa Ô, Ơ. Viết câu tả hình dáng nhân vật trong tranh. </w:t>
      </w:r>
    </w:p>
    <w:p w14:paraId="01CCB81E" w14:textId="76A8CE95"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 </w:t>
      </w:r>
      <w:r w:rsidRPr="00E160DE">
        <w:rPr>
          <w:rFonts w:eastAsia="Times New Roman"/>
          <w:sz w:val="28"/>
          <w:szCs w:val="28"/>
          <w:lang w:val="nl-NL"/>
        </w:rPr>
        <w:t xml:space="preserve"> Nói về người bạn cùng chơi với em giờ ra chơi.</w:t>
      </w:r>
    </w:p>
    <w:p w14:paraId="25BFFE16"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w:t>
      </w:r>
      <w:r w:rsidRPr="00E160DE">
        <w:rPr>
          <w:rFonts w:eastAsia="Times New Roman"/>
          <w:b/>
          <w:sz w:val="28"/>
          <w:szCs w:val="28"/>
          <w:lang w:val="nl-NL"/>
        </w:rPr>
        <w:t>. Đồ dùng dạy học:</w:t>
      </w:r>
    </w:p>
    <w:p w14:paraId="51836BC2" w14:textId="308881E7" w:rsidR="00EC5129" w:rsidRPr="00E160DE" w:rsidRDefault="00307F00"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00CF1162" w:rsidRPr="00E160DE">
        <w:rPr>
          <w:rFonts w:eastAsia="Times New Roman"/>
          <w:sz w:val="28"/>
          <w:szCs w:val="28"/>
          <w:lang w:val="nl-NL"/>
        </w:rPr>
        <w:t>G</w:t>
      </w:r>
      <w:r w:rsidR="008476B1">
        <w:rPr>
          <w:rFonts w:eastAsia="Times New Roman"/>
          <w:sz w:val="28"/>
          <w:szCs w:val="28"/>
          <w:lang w:val="nl-NL"/>
        </w:rPr>
        <w:t>V</w:t>
      </w:r>
      <w:r w:rsidR="00CF1162" w:rsidRPr="00E160DE">
        <w:rPr>
          <w:rFonts w:eastAsia="Times New Roman"/>
          <w:sz w:val="28"/>
          <w:szCs w:val="28"/>
          <w:lang w:val="nl-NL"/>
        </w:rPr>
        <w:t xml:space="preserve">: </w:t>
      </w:r>
      <w:r w:rsidR="00EC5129" w:rsidRPr="00E160DE">
        <w:rPr>
          <w:rFonts w:eastAsia="Times New Roman"/>
          <w:sz w:val="28"/>
          <w:szCs w:val="28"/>
          <w:lang w:val="nl-NL"/>
        </w:rPr>
        <w:t>Tranh ảnh, băng hình một số trò chơi phù hợp với đối tượng HS.</w:t>
      </w:r>
    </w:p>
    <w:p w14:paraId="39C9D32F" w14:textId="2668A013" w:rsidR="00EC5129" w:rsidRPr="00E160DE" w:rsidRDefault="00307F00"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00CF1162" w:rsidRPr="00E160DE">
        <w:rPr>
          <w:rFonts w:eastAsia="Times New Roman"/>
          <w:sz w:val="28"/>
          <w:szCs w:val="28"/>
          <w:lang w:val="nl-NL"/>
        </w:rPr>
        <w:t>H</w:t>
      </w:r>
      <w:r w:rsidR="008476B1">
        <w:rPr>
          <w:rFonts w:eastAsia="Times New Roman"/>
          <w:sz w:val="28"/>
          <w:szCs w:val="28"/>
          <w:lang w:val="nl-NL"/>
        </w:rPr>
        <w:t>S</w:t>
      </w:r>
      <w:r w:rsidR="00CF1162" w:rsidRPr="00E160DE">
        <w:rPr>
          <w:rFonts w:eastAsia="Times New Roman"/>
          <w:sz w:val="28"/>
          <w:szCs w:val="28"/>
          <w:lang w:val="nl-NL"/>
        </w:rPr>
        <w:t xml:space="preserve">: </w:t>
      </w:r>
      <w:r w:rsidR="00EC5129" w:rsidRPr="00E160DE">
        <w:rPr>
          <w:rFonts w:eastAsia="Times New Roman"/>
          <w:sz w:val="28"/>
          <w:szCs w:val="28"/>
          <w:lang w:val="nl-NL"/>
        </w:rPr>
        <w:t>Vở bài tập Tiếng Việt 1, tập 2</w:t>
      </w:r>
      <w:r w:rsidR="00D3214A" w:rsidRPr="00E160DE">
        <w:rPr>
          <w:rFonts w:eastAsia="Times New Roman"/>
          <w:sz w:val="28"/>
          <w:szCs w:val="28"/>
          <w:lang w:val="nl-NL"/>
        </w:rPr>
        <w:t xml:space="preserve"> </w:t>
      </w:r>
      <w:r w:rsidR="00EC5129" w:rsidRPr="00E160DE">
        <w:rPr>
          <w:rFonts w:eastAsia="Times New Roman"/>
          <w:sz w:val="28"/>
          <w:szCs w:val="28"/>
        </w:rPr>
        <w:t>Tập viết 1, tập 2</w:t>
      </w:r>
    </w:p>
    <w:p w14:paraId="479E2E2E" w14:textId="77777777" w:rsidR="001B2D1F" w:rsidRDefault="001B2D1F" w:rsidP="00574406">
      <w:pPr>
        <w:spacing w:after="0" w:line="293" w:lineRule="auto"/>
        <w:rPr>
          <w:rFonts w:eastAsia="Times New Roman"/>
          <w:b/>
          <w:sz w:val="28"/>
          <w:szCs w:val="28"/>
          <w:lang w:val="vi-VN"/>
        </w:rPr>
      </w:pPr>
    </w:p>
    <w:p w14:paraId="0EB78686" w14:textId="7968E175" w:rsidR="00EC5129"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lastRenderedPageBreak/>
        <w:t>III</w:t>
      </w:r>
      <w:r w:rsidRPr="00E160DE">
        <w:rPr>
          <w:rFonts w:eastAsia="Times New Roman"/>
          <w:b/>
          <w:sz w:val="28"/>
          <w:szCs w:val="28"/>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387"/>
        <w:gridCol w:w="3685"/>
      </w:tblGrid>
      <w:tr w:rsidR="00EC5129" w:rsidRPr="00E160DE" w14:paraId="61793892" w14:textId="77777777" w:rsidTr="00307F00">
        <w:trPr>
          <w:trHeight w:val="359"/>
        </w:trPr>
        <w:tc>
          <w:tcPr>
            <w:tcW w:w="5387" w:type="dxa"/>
            <w:shd w:val="clear" w:color="auto" w:fill="auto"/>
          </w:tcPr>
          <w:p w14:paraId="31B06AFE"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giáo viên</w:t>
            </w:r>
          </w:p>
        </w:tc>
        <w:tc>
          <w:tcPr>
            <w:tcW w:w="3685" w:type="dxa"/>
            <w:shd w:val="clear" w:color="auto" w:fill="auto"/>
          </w:tcPr>
          <w:p w14:paraId="58056179"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học sinh</w:t>
            </w:r>
          </w:p>
        </w:tc>
      </w:tr>
      <w:tr w:rsidR="00EC5129" w:rsidRPr="00E160DE" w14:paraId="1FEB319D" w14:textId="77777777" w:rsidTr="00307F00">
        <w:tc>
          <w:tcPr>
            <w:tcW w:w="5387" w:type="dxa"/>
            <w:shd w:val="clear" w:color="auto" w:fill="auto"/>
          </w:tcPr>
          <w:p w14:paraId="027C1C2C"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1. </w:t>
            </w:r>
            <w:r w:rsidRPr="00E160DE">
              <w:rPr>
                <w:rFonts w:eastAsia="Times New Roman"/>
                <w:b/>
                <w:sz w:val="28"/>
                <w:szCs w:val="28"/>
                <w:lang w:val="vi-VN"/>
              </w:rPr>
              <w:t>Khởi động</w:t>
            </w:r>
            <w:r w:rsidRPr="00E160DE">
              <w:rPr>
                <w:rFonts w:eastAsia="Times New Roman"/>
                <w:b/>
                <w:sz w:val="28"/>
                <w:szCs w:val="28"/>
              </w:rPr>
              <w:t>:</w:t>
            </w:r>
          </w:p>
          <w:p w14:paraId="6E51835F" w14:textId="16D1CD80" w:rsidR="00EC5129" w:rsidRPr="00E160DE" w:rsidRDefault="008476B1"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 xml:space="preserve">Hoạt động 1: Nghe – nói </w:t>
            </w:r>
          </w:p>
          <w:p w14:paraId="4829C6FA" w14:textId="77777777" w:rsidR="00EC5129" w:rsidRPr="00E160DE" w:rsidRDefault="00EC5129" w:rsidP="00574406">
            <w:pPr>
              <w:tabs>
                <w:tab w:val="left" w:pos="182"/>
              </w:tabs>
              <w:spacing w:after="0" w:line="293" w:lineRule="auto"/>
              <w:rPr>
                <w:rFonts w:eastAsia="Times New Roman"/>
                <w:sz w:val="28"/>
                <w:szCs w:val="28"/>
              </w:rPr>
            </w:pPr>
            <w:r w:rsidRPr="00E160DE">
              <w:rPr>
                <w:rFonts w:eastAsia="Times New Roman"/>
                <w:sz w:val="28"/>
                <w:szCs w:val="28"/>
              </w:rPr>
              <w:t>- GV cho 2 HS hỏi đáp về bạn cùng chơi trong giờ ra chơi ở trường.</w:t>
            </w:r>
          </w:p>
        </w:tc>
        <w:tc>
          <w:tcPr>
            <w:tcW w:w="3685" w:type="dxa"/>
            <w:shd w:val="clear" w:color="auto" w:fill="auto"/>
          </w:tcPr>
          <w:p w14:paraId="05C35225" w14:textId="77777777" w:rsidR="00EC5129" w:rsidRPr="00E160DE" w:rsidRDefault="00EC5129" w:rsidP="00574406">
            <w:pPr>
              <w:spacing w:after="0" w:line="293" w:lineRule="auto"/>
              <w:rPr>
                <w:rFonts w:eastAsia="Times New Roman"/>
                <w:sz w:val="28"/>
                <w:szCs w:val="28"/>
              </w:rPr>
            </w:pPr>
          </w:p>
          <w:p w14:paraId="31330971" w14:textId="77777777" w:rsidR="00EC5129" w:rsidRPr="00E160DE" w:rsidRDefault="00EC5129" w:rsidP="00574406">
            <w:pPr>
              <w:spacing w:after="0" w:line="293" w:lineRule="auto"/>
              <w:rPr>
                <w:rFonts w:eastAsia="Times New Roman"/>
                <w:sz w:val="28"/>
                <w:szCs w:val="28"/>
              </w:rPr>
            </w:pPr>
          </w:p>
          <w:p w14:paraId="0DFE102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hỏi đáp</w:t>
            </w:r>
          </w:p>
          <w:p w14:paraId="66BDF19E" w14:textId="77777777" w:rsidR="00EC5129" w:rsidRPr="00E160DE" w:rsidRDefault="00EC5129" w:rsidP="00574406">
            <w:pPr>
              <w:spacing w:after="0" w:line="293" w:lineRule="auto"/>
              <w:rPr>
                <w:rFonts w:eastAsia="Times New Roman"/>
                <w:sz w:val="28"/>
                <w:szCs w:val="28"/>
              </w:rPr>
            </w:pPr>
          </w:p>
        </w:tc>
      </w:tr>
      <w:tr w:rsidR="00EC5129" w:rsidRPr="00E160DE" w14:paraId="4CC3C855" w14:textId="77777777" w:rsidTr="00307F00">
        <w:tc>
          <w:tcPr>
            <w:tcW w:w="5387" w:type="dxa"/>
            <w:shd w:val="clear" w:color="auto" w:fill="auto"/>
          </w:tcPr>
          <w:p w14:paraId="1CDB0724"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2. </w:t>
            </w:r>
            <w:r w:rsidRPr="00E160DE">
              <w:rPr>
                <w:rFonts w:eastAsia="Times New Roman"/>
                <w:b/>
                <w:sz w:val="28"/>
                <w:szCs w:val="28"/>
                <w:lang w:val="vi-VN"/>
              </w:rPr>
              <w:t>Khám phá</w:t>
            </w:r>
            <w:r w:rsidRPr="00E160DE">
              <w:rPr>
                <w:rFonts w:eastAsia="Times New Roman"/>
                <w:b/>
                <w:sz w:val="28"/>
                <w:szCs w:val="28"/>
              </w:rPr>
              <w:t>:</w:t>
            </w:r>
          </w:p>
          <w:p w14:paraId="19AD9EE9" w14:textId="09C55DC0" w:rsidR="00EC5129" w:rsidRPr="00E160DE" w:rsidRDefault="008476B1"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 xml:space="preserve">Hoạt động 2: Đọc </w:t>
            </w:r>
          </w:p>
          <w:p w14:paraId="34B61847"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   a. Nghe đọc:</w:t>
            </w:r>
          </w:p>
          <w:p w14:paraId="48CE2825"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Cả lớp: Quan sát tranh minh họa, đoán nội dung bài đọc. Nghe GV giới thiệu bài đọc.</w:t>
            </w:r>
          </w:p>
          <w:p w14:paraId="27E6F0CE" w14:textId="77777777" w:rsidR="00EC5129" w:rsidRPr="00E160DE" w:rsidRDefault="00CF1162" w:rsidP="00574406">
            <w:pPr>
              <w:spacing w:after="0" w:line="293" w:lineRule="auto"/>
              <w:rPr>
                <w:rFonts w:eastAsia="Times New Roman"/>
                <w:sz w:val="28"/>
                <w:szCs w:val="28"/>
              </w:rPr>
            </w:pPr>
            <w:r w:rsidRPr="00E160DE">
              <w:rPr>
                <w:rFonts w:eastAsia="Times New Roman"/>
                <w:sz w:val="28"/>
                <w:szCs w:val="28"/>
              </w:rPr>
              <w:t>- Cá nhân</w:t>
            </w:r>
            <w:r w:rsidR="00EC5129" w:rsidRPr="00E160DE">
              <w:rPr>
                <w:rFonts w:eastAsia="Times New Roman"/>
                <w:sz w:val="28"/>
                <w:szCs w:val="28"/>
              </w:rPr>
              <w:t>: Nghe GV đọc cả bài rõ rang, ngắt nghỉ hơi đúng, dừng hơi lâu sau mỗi đoạn. Đọc thầm theo GV.</w:t>
            </w:r>
          </w:p>
          <w:p w14:paraId="61B0CEBF"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   b. Đọc trơn:</w:t>
            </w:r>
          </w:p>
          <w:p w14:paraId="56F8734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gọi 2 – 3 HS đọc một số từ ngữ dễ phát âm sai: ra chơi, sân nắng, lá bang, vun vút…</w:t>
            </w:r>
          </w:p>
          <w:p w14:paraId="61DB88D2" w14:textId="1A5E6B1D" w:rsidR="00CF1162" w:rsidRPr="001B2D1F" w:rsidRDefault="00EC5129" w:rsidP="001B2D1F">
            <w:pPr>
              <w:spacing w:after="0" w:line="293" w:lineRule="auto"/>
              <w:rPr>
                <w:rFonts w:eastAsia="Times New Roman"/>
                <w:sz w:val="28"/>
                <w:szCs w:val="28"/>
              </w:rPr>
            </w:pPr>
            <w:r w:rsidRPr="00E160DE">
              <w:rPr>
                <w:rFonts w:eastAsia="Times New Roman"/>
                <w:sz w:val="28"/>
                <w:szCs w:val="28"/>
              </w:rPr>
              <w:t>-  Mỗi HS đọc một đoạn, đọc nối tiếp 2 đoạn của bài</w:t>
            </w:r>
          </w:p>
          <w:p w14:paraId="3E1CC94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GV chia nhóm để HS luyện đọc  </w:t>
            </w:r>
          </w:p>
          <w:p w14:paraId="7161FB8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cho HS thi đọc giữa các nhóm. Mỗi nhóm đọc 1 đoạn, đọc đồng thanh nhóm. Bình chọn nhóm đọc tốt.</w:t>
            </w:r>
          </w:p>
          <w:p w14:paraId="56FB9BB2"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   c. Đọc hiểu:</w:t>
            </w:r>
          </w:p>
          <w:p w14:paraId="0D90EF4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nêu yêu cầu b.</w:t>
            </w:r>
          </w:p>
          <w:p w14:paraId="0C385B0D"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thầm toàn bài để ghi nhớ tên các trò chơi có trong bài.</w:t>
            </w:r>
          </w:p>
          <w:p w14:paraId="6909B68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w:t>
            </w:r>
            <w:r w:rsidR="00CF1162" w:rsidRPr="00E160DE">
              <w:rPr>
                <w:rFonts w:eastAsia="Times New Roman"/>
                <w:sz w:val="28"/>
                <w:szCs w:val="28"/>
              </w:rPr>
              <w:t>V khuyến khích HS nói thành câu</w:t>
            </w:r>
            <w:r w:rsidRPr="00E160DE">
              <w:rPr>
                <w:rFonts w:eastAsia="Times New Roman"/>
                <w:sz w:val="28"/>
                <w:szCs w:val="28"/>
              </w:rPr>
              <w:t>: Các trò chơi có trong bài là nhảy dây và đá cầu.</w:t>
            </w:r>
          </w:p>
          <w:p w14:paraId="34ACF4D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Đọc thuộc một khổ thơ mà em thích </w:t>
            </w:r>
          </w:p>
        </w:tc>
        <w:tc>
          <w:tcPr>
            <w:tcW w:w="3685" w:type="dxa"/>
            <w:shd w:val="clear" w:color="auto" w:fill="auto"/>
          </w:tcPr>
          <w:p w14:paraId="6A3AEAF2" w14:textId="77777777" w:rsidR="00EC5129" w:rsidRPr="00E160DE" w:rsidRDefault="00EC5129" w:rsidP="00574406">
            <w:pPr>
              <w:spacing w:after="0" w:line="293" w:lineRule="auto"/>
              <w:rPr>
                <w:rFonts w:eastAsia="Times New Roman"/>
                <w:sz w:val="28"/>
                <w:szCs w:val="28"/>
              </w:rPr>
            </w:pPr>
          </w:p>
          <w:p w14:paraId="7154413E" w14:textId="77777777" w:rsidR="00EC5129" w:rsidRPr="00E160DE" w:rsidRDefault="00EC5129" w:rsidP="00574406">
            <w:pPr>
              <w:spacing w:after="0" w:line="293" w:lineRule="auto"/>
              <w:rPr>
                <w:rFonts w:eastAsia="Times New Roman"/>
                <w:sz w:val="28"/>
                <w:szCs w:val="28"/>
              </w:rPr>
            </w:pPr>
          </w:p>
          <w:p w14:paraId="4857E6FA" w14:textId="77777777" w:rsidR="00CF1162" w:rsidRPr="00E160DE" w:rsidRDefault="00CF1162" w:rsidP="00574406">
            <w:pPr>
              <w:spacing w:after="0" w:line="293" w:lineRule="auto"/>
              <w:rPr>
                <w:rFonts w:eastAsia="Times New Roman"/>
                <w:sz w:val="28"/>
                <w:szCs w:val="28"/>
              </w:rPr>
            </w:pPr>
          </w:p>
          <w:p w14:paraId="6F44DD9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lắng nghe</w:t>
            </w:r>
          </w:p>
          <w:p w14:paraId="3FF68CE1" w14:textId="77777777" w:rsidR="00CF1162" w:rsidRPr="00E160DE" w:rsidRDefault="00CF1162" w:rsidP="00574406">
            <w:pPr>
              <w:spacing w:after="0" w:line="293" w:lineRule="auto"/>
              <w:rPr>
                <w:rFonts w:eastAsia="Times New Roman"/>
                <w:sz w:val="28"/>
                <w:szCs w:val="28"/>
              </w:rPr>
            </w:pPr>
          </w:p>
          <w:p w14:paraId="70875A1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thầm theo GV</w:t>
            </w:r>
          </w:p>
          <w:p w14:paraId="13983A11" w14:textId="77777777" w:rsidR="00EC5129" w:rsidRPr="00E160DE" w:rsidRDefault="00EC5129" w:rsidP="00574406">
            <w:pPr>
              <w:spacing w:after="0" w:line="293" w:lineRule="auto"/>
              <w:rPr>
                <w:rFonts w:eastAsia="Times New Roman"/>
                <w:sz w:val="28"/>
                <w:szCs w:val="28"/>
              </w:rPr>
            </w:pPr>
          </w:p>
          <w:p w14:paraId="51F84EA7" w14:textId="77777777" w:rsidR="00CF1162" w:rsidRPr="00E160DE" w:rsidRDefault="00CF1162" w:rsidP="00574406">
            <w:pPr>
              <w:spacing w:after="0" w:line="293" w:lineRule="auto"/>
              <w:rPr>
                <w:rFonts w:eastAsia="Times New Roman"/>
                <w:sz w:val="28"/>
                <w:szCs w:val="28"/>
              </w:rPr>
            </w:pPr>
          </w:p>
          <w:p w14:paraId="3DEE4A83" w14:textId="77777777" w:rsidR="00CF1162" w:rsidRPr="00E160DE" w:rsidRDefault="00CF1162" w:rsidP="00574406">
            <w:pPr>
              <w:spacing w:after="0" w:line="293" w:lineRule="auto"/>
              <w:rPr>
                <w:rFonts w:eastAsia="Times New Roman"/>
                <w:sz w:val="28"/>
                <w:szCs w:val="28"/>
              </w:rPr>
            </w:pPr>
          </w:p>
          <w:p w14:paraId="79AD685D"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cá nhân, nhóm, đồng thanh</w:t>
            </w:r>
          </w:p>
          <w:p w14:paraId="0C89C3C1"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luyện đọc trong nhóm, đọc cá nhân, nối tiếp, đồng thanh nhóm</w:t>
            </w:r>
          </w:p>
          <w:p w14:paraId="1C27824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Các nhóm đồng thanh nhóm nối tiếp.  </w:t>
            </w:r>
          </w:p>
          <w:p w14:paraId="32BDBC5B" w14:textId="77777777" w:rsidR="00EC5129" w:rsidRPr="00E160DE" w:rsidRDefault="00EC5129" w:rsidP="00574406">
            <w:pPr>
              <w:spacing w:after="0" w:line="293" w:lineRule="auto"/>
              <w:rPr>
                <w:rFonts w:eastAsia="Times New Roman"/>
                <w:sz w:val="28"/>
                <w:szCs w:val="28"/>
              </w:rPr>
            </w:pPr>
          </w:p>
          <w:p w14:paraId="33EFAB60" w14:textId="77777777" w:rsidR="00CF1162" w:rsidRPr="00E160DE" w:rsidRDefault="00CF1162" w:rsidP="00574406">
            <w:pPr>
              <w:pStyle w:val="Heading1"/>
              <w:spacing w:line="293" w:lineRule="auto"/>
              <w:rPr>
                <w:sz w:val="28"/>
                <w:szCs w:val="28"/>
              </w:rPr>
            </w:pPr>
          </w:p>
          <w:p w14:paraId="0C8E642F" w14:textId="77777777" w:rsidR="00CF1162" w:rsidRPr="00E160DE" w:rsidRDefault="00CF1162" w:rsidP="00574406">
            <w:pPr>
              <w:spacing w:line="293" w:lineRule="auto"/>
              <w:rPr>
                <w:sz w:val="28"/>
                <w:szCs w:val="28"/>
              </w:rPr>
            </w:pPr>
          </w:p>
          <w:p w14:paraId="4DA61E8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w:t>
            </w:r>
            <w:r w:rsidR="00CF1162" w:rsidRPr="00E160DE">
              <w:rPr>
                <w:rFonts w:eastAsia="Times New Roman"/>
                <w:sz w:val="28"/>
                <w:szCs w:val="28"/>
              </w:rPr>
              <w:t xml:space="preserve">HS đọc thầm và trả lời câu hỏi </w:t>
            </w:r>
            <w:r w:rsidRPr="00E160DE">
              <w:rPr>
                <w:rFonts w:eastAsia="Times New Roman"/>
                <w:sz w:val="28"/>
                <w:szCs w:val="28"/>
              </w:rPr>
              <w:tab/>
            </w:r>
          </w:p>
          <w:p w14:paraId="6D206516" w14:textId="333FE731" w:rsidR="00EC5129" w:rsidRPr="00E160DE" w:rsidRDefault="00EC5129" w:rsidP="00574406">
            <w:pPr>
              <w:tabs>
                <w:tab w:val="left" w:pos="1267"/>
              </w:tabs>
              <w:spacing w:after="0" w:line="293" w:lineRule="auto"/>
              <w:rPr>
                <w:rFonts w:eastAsia="Times New Roman"/>
                <w:sz w:val="28"/>
                <w:szCs w:val="28"/>
              </w:rPr>
            </w:pPr>
            <w:r w:rsidRPr="00E160DE">
              <w:rPr>
                <w:rFonts w:eastAsia="Times New Roman"/>
                <w:sz w:val="28"/>
                <w:szCs w:val="28"/>
              </w:rPr>
              <w:t>- HS nêu câu trả lời.</w:t>
            </w:r>
          </w:p>
          <w:p w14:paraId="4B09A9CC" w14:textId="4E11519F" w:rsidR="001B2D1F" w:rsidRPr="001B2D1F" w:rsidRDefault="00EC5129" w:rsidP="001B2D1F">
            <w:pPr>
              <w:tabs>
                <w:tab w:val="left" w:pos="1267"/>
              </w:tabs>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đọc</w:t>
            </w:r>
          </w:p>
        </w:tc>
      </w:tr>
    </w:tbl>
    <w:p w14:paraId="0DE93AD3"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t xml:space="preserve"> </w:t>
      </w:r>
      <w:r w:rsidR="00CF1162" w:rsidRPr="00E160DE">
        <w:rPr>
          <w:rFonts w:eastAsia="Times New Roman"/>
          <w:b/>
          <w:bCs/>
          <w:sz w:val="28"/>
          <w:szCs w:val="28"/>
          <w:lang w:val="vi-VN" w:eastAsia="vi-VN"/>
        </w:rPr>
        <w:t xml:space="preserve">  IV. Điều chỉnh sau giờ dạy:</w:t>
      </w:r>
    </w:p>
    <w:p w14:paraId="4782713E" w14:textId="77777777" w:rsidR="00EC5129" w:rsidRPr="00E160DE" w:rsidRDefault="00EC5129" w:rsidP="00574406">
      <w:pPr>
        <w:shd w:val="clear" w:color="auto" w:fill="FFFFFF"/>
        <w:spacing w:after="0" w:line="293" w:lineRule="auto"/>
        <w:jc w:val="center"/>
        <w:rPr>
          <w:b/>
          <w:sz w:val="28"/>
          <w:szCs w:val="28"/>
          <w:lang w:val="nl-NL"/>
        </w:rPr>
      </w:pPr>
      <w:r w:rsidRPr="00E160DE">
        <w:rPr>
          <w:rFonts w:eastAsia="Times New Roman"/>
          <w:bCs/>
          <w:sz w:val="28"/>
          <w:szCs w:val="28"/>
          <w:lang w:val="vi-VN" w:eastAsia="vi-VN"/>
        </w:rPr>
        <w:t>........................................................................................................................................................................................................................................................................................................................</w:t>
      </w:r>
      <w:r w:rsidR="00CF1162" w:rsidRPr="00E160DE">
        <w:rPr>
          <w:rFonts w:eastAsia="Times New Roman"/>
          <w:bCs/>
          <w:sz w:val="28"/>
          <w:szCs w:val="28"/>
          <w:lang w:eastAsia="vi-VN"/>
        </w:rPr>
        <w:t>...........</w:t>
      </w:r>
      <w:r w:rsidRPr="00E160DE">
        <w:rPr>
          <w:rFonts w:eastAsia="Times New Roman"/>
          <w:bCs/>
          <w:sz w:val="28"/>
          <w:szCs w:val="28"/>
          <w:lang w:val="vi-VN" w:eastAsia="vi-VN"/>
        </w:rPr>
        <w:t>...........................................................................</w:t>
      </w:r>
    </w:p>
    <w:p w14:paraId="723F2106" w14:textId="1032879A" w:rsidR="00EC5129" w:rsidRPr="00E160DE" w:rsidRDefault="00EC5129" w:rsidP="00574406">
      <w:pPr>
        <w:shd w:val="clear" w:color="auto" w:fill="FFFFFF"/>
        <w:spacing w:after="0" w:line="293" w:lineRule="auto"/>
        <w:jc w:val="center"/>
        <w:rPr>
          <w:b/>
          <w:sz w:val="28"/>
          <w:szCs w:val="28"/>
          <w:lang w:val="vi-VN"/>
        </w:rPr>
      </w:pPr>
      <w:r w:rsidRPr="00E160DE">
        <w:rPr>
          <w:b/>
          <w:sz w:val="28"/>
          <w:szCs w:val="28"/>
          <w:lang w:val="nl-NL"/>
        </w:rPr>
        <w:t>________</w:t>
      </w:r>
      <w:r w:rsidR="008476B1">
        <w:rPr>
          <w:b/>
          <w:sz w:val="28"/>
          <w:szCs w:val="28"/>
          <w:lang w:val="nl-NL"/>
        </w:rPr>
        <w:t>___________</w:t>
      </w:r>
      <w:r w:rsidRPr="00E160DE">
        <w:rPr>
          <w:b/>
          <w:sz w:val="28"/>
          <w:szCs w:val="28"/>
          <w:lang w:val="nl-NL"/>
        </w:rPr>
        <w:t>____________________________</w:t>
      </w:r>
      <w:r w:rsidRPr="00E160DE">
        <w:rPr>
          <w:b/>
          <w:sz w:val="28"/>
          <w:szCs w:val="28"/>
          <w:lang w:val="vi-VN"/>
        </w:rPr>
        <w:t xml:space="preserve"> </w:t>
      </w:r>
    </w:p>
    <w:p w14:paraId="6D7BCCC0" w14:textId="77777777" w:rsidR="001B2D1F" w:rsidRDefault="001B2D1F" w:rsidP="00574406">
      <w:pPr>
        <w:shd w:val="clear" w:color="auto" w:fill="FFFFFF"/>
        <w:spacing w:after="0" w:line="293" w:lineRule="auto"/>
        <w:jc w:val="center"/>
        <w:rPr>
          <w:b/>
          <w:sz w:val="28"/>
          <w:szCs w:val="28"/>
          <w:lang w:val="nl-NL"/>
        </w:rPr>
      </w:pPr>
    </w:p>
    <w:p w14:paraId="7AE2EAA6" w14:textId="097520E6" w:rsidR="00CF1162" w:rsidRPr="00E160DE" w:rsidRDefault="00CF1162" w:rsidP="00574406">
      <w:pPr>
        <w:shd w:val="clear" w:color="auto" w:fill="FFFFFF"/>
        <w:spacing w:after="0" w:line="293" w:lineRule="auto"/>
        <w:jc w:val="center"/>
        <w:rPr>
          <w:b/>
          <w:sz w:val="28"/>
          <w:szCs w:val="28"/>
          <w:lang w:val="nl-NL"/>
        </w:rPr>
      </w:pPr>
      <w:r w:rsidRPr="00E160DE">
        <w:rPr>
          <w:b/>
          <w:sz w:val="28"/>
          <w:szCs w:val="28"/>
          <w:lang w:val="nl-NL"/>
        </w:rPr>
        <w:lastRenderedPageBreak/>
        <w:t>TOÁN</w:t>
      </w:r>
    </w:p>
    <w:p w14:paraId="6E50CBBA" w14:textId="0EC1BCC6" w:rsidR="00EC5129" w:rsidRPr="00E160DE" w:rsidRDefault="00EC5129" w:rsidP="00574406">
      <w:pPr>
        <w:spacing w:after="0" w:line="293" w:lineRule="auto"/>
        <w:jc w:val="center"/>
        <w:rPr>
          <w:b/>
          <w:sz w:val="28"/>
          <w:szCs w:val="28"/>
          <w:lang w:val="nl-NL"/>
        </w:rPr>
      </w:pPr>
      <w:r w:rsidRPr="008476B1">
        <w:rPr>
          <w:b/>
          <w:sz w:val="28"/>
          <w:szCs w:val="28"/>
          <w:lang w:val="nl-NL"/>
        </w:rPr>
        <w:t>Tiết 83</w:t>
      </w:r>
      <w:r w:rsidRPr="00E160DE">
        <w:rPr>
          <w:b/>
          <w:sz w:val="28"/>
          <w:szCs w:val="28"/>
          <w:lang w:val="nl-NL"/>
        </w:rPr>
        <w:t xml:space="preserve">: </w:t>
      </w:r>
      <w:r w:rsidR="008476B1">
        <w:rPr>
          <w:b/>
          <w:sz w:val="28"/>
          <w:szCs w:val="28"/>
          <w:lang w:val="nl-NL"/>
        </w:rPr>
        <w:t>VẬN DỤNG PHÉP TÍNH CỘNG</w:t>
      </w:r>
    </w:p>
    <w:p w14:paraId="2CA48E4A" w14:textId="77777777" w:rsidR="00EC5129" w:rsidRPr="00E160DE" w:rsidRDefault="00EC5129" w:rsidP="00574406">
      <w:pPr>
        <w:spacing w:after="0" w:line="293" w:lineRule="auto"/>
        <w:rPr>
          <w:b/>
          <w:sz w:val="28"/>
          <w:szCs w:val="28"/>
          <w:lang w:val="nl-NL"/>
        </w:rPr>
      </w:pPr>
      <w:r w:rsidRPr="00E160DE">
        <w:rPr>
          <w:b/>
          <w:sz w:val="28"/>
          <w:szCs w:val="28"/>
          <w:lang w:val="vi-VN"/>
        </w:rPr>
        <w:t>I. Yêu cầu cần đạt</w:t>
      </w:r>
      <w:r w:rsidRPr="00E160DE">
        <w:rPr>
          <w:sz w:val="28"/>
          <w:szCs w:val="28"/>
          <w:lang w:val="nl-NL"/>
        </w:rPr>
        <w:t>:</w:t>
      </w:r>
    </w:p>
    <w:p w14:paraId="3FF38021" w14:textId="77777777" w:rsidR="00EC5129" w:rsidRPr="00E160DE" w:rsidRDefault="00EC5129" w:rsidP="00574406">
      <w:pPr>
        <w:spacing w:after="0" w:line="293" w:lineRule="auto"/>
        <w:rPr>
          <w:sz w:val="28"/>
          <w:szCs w:val="28"/>
          <w:lang w:val="nl-NL"/>
        </w:rPr>
      </w:pPr>
      <w:r w:rsidRPr="00E160DE">
        <w:rPr>
          <w:rFonts w:eastAsia="Times New Roman"/>
          <w:b/>
          <w:sz w:val="28"/>
          <w:szCs w:val="28"/>
          <w:lang w:val="nl-NL"/>
        </w:rPr>
        <w:t xml:space="preserve">- </w:t>
      </w:r>
      <w:r w:rsidRPr="00E160DE">
        <w:rPr>
          <w:sz w:val="28"/>
          <w:szCs w:val="28"/>
          <w:lang w:val="nl-NL"/>
        </w:rPr>
        <w:t>Giải được các bài toán thực tế có tình huống gộp lại, thêm vào.</w:t>
      </w:r>
    </w:p>
    <w:p w14:paraId="7B874442" w14:textId="77777777" w:rsidR="00EC5129" w:rsidRPr="00E160DE" w:rsidRDefault="00EC5129" w:rsidP="00574406">
      <w:pPr>
        <w:spacing w:after="0" w:line="293" w:lineRule="auto"/>
        <w:rPr>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w:t>
      </w:r>
      <w:r w:rsidRPr="00E160DE">
        <w:rPr>
          <w:sz w:val="28"/>
          <w:szCs w:val="28"/>
          <w:lang w:val="nl-NL"/>
        </w:rPr>
        <w:t>Rèn luyện tính cẩn thận, nhanh nhẹn góp phần phát triển năng lực giao tiếp toán học, năng lực giải quyết vấn đề toán học, năng lực mô hình hoá toán học, năng lực sử dụng công cụ, phương tiện học toán.</w:t>
      </w:r>
    </w:p>
    <w:p w14:paraId="0F5282C1" w14:textId="77777777" w:rsidR="00EC5129" w:rsidRPr="00E160DE" w:rsidRDefault="00EC5129" w:rsidP="00574406">
      <w:pPr>
        <w:spacing w:after="0" w:line="293" w:lineRule="auto"/>
        <w:rPr>
          <w:sz w:val="28"/>
          <w:szCs w:val="28"/>
          <w:lang w:val="nl-NL"/>
        </w:rPr>
      </w:pPr>
      <w:r w:rsidRPr="00E160DE">
        <w:rPr>
          <w:rFonts w:eastAsia="Times New Roman"/>
          <w:b/>
          <w:sz w:val="28"/>
          <w:szCs w:val="28"/>
          <w:lang w:val="nl-NL"/>
        </w:rPr>
        <w:t xml:space="preserve">- </w:t>
      </w:r>
      <w:r w:rsidRPr="00E160DE">
        <w:rPr>
          <w:sz w:val="28"/>
          <w:szCs w:val="28"/>
          <w:lang w:val="nl-NL"/>
        </w:rPr>
        <w:t>Giáo dục học sinh yêu thích môn học.</w:t>
      </w:r>
    </w:p>
    <w:p w14:paraId="6B6ED371" w14:textId="77777777" w:rsidR="00EC5129" w:rsidRPr="00E160DE" w:rsidRDefault="00EC5129" w:rsidP="00574406">
      <w:pPr>
        <w:spacing w:after="0" w:line="293" w:lineRule="auto"/>
        <w:rPr>
          <w:b/>
          <w:sz w:val="28"/>
          <w:szCs w:val="28"/>
          <w:lang w:val="nl-NL"/>
        </w:rPr>
      </w:pPr>
      <w:r w:rsidRPr="00E160DE">
        <w:rPr>
          <w:b/>
          <w:sz w:val="28"/>
          <w:szCs w:val="28"/>
          <w:lang w:val="vi-VN"/>
        </w:rPr>
        <w:t>II</w:t>
      </w:r>
      <w:r w:rsidRPr="00E160DE">
        <w:rPr>
          <w:b/>
          <w:sz w:val="28"/>
          <w:szCs w:val="28"/>
          <w:lang w:val="nl-NL"/>
        </w:rPr>
        <w:t>. Đồ dùng dạy học:</w:t>
      </w:r>
    </w:p>
    <w:p w14:paraId="15B29223" w14:textId="77777777" w:rsidR="00EC5129" w:rsidRPr="00E160DE" w:rsidRDefault="00307F00" w:rsidP="00574406">
      <w:pPr>
        <w:spacing w:after="0" w:line="293" w:lineRule="auto"/>
        <w:rPr>
          <w:sz w:val="28"/>
          <w:szCs w:val="28"/>
          <w:lang w:val="nl-NL"/>
        </w:rPr>
      </w:pPr>
      <w:r w:rsidRPr="00E160DE">
        <w:rPr>
          <w:b/>
          <w:sz w:val="28"/>
          <w:szCs w:val="28"/>
          <w:lang w:val="nl-NL"/>
        </w:rPr>
        <w:t>-</w:t>
      </w:r>
      <w:r w:rsidR="00EC5129" w:rsidRPr="00E160DE">
        <w:rPr>
          <w:b/>
          <w:sz w:val="28"/>
          <w:szCs w:val="28"/>
          <w:lang w:val="nl-NL"/>
        </w:rPr>
        <w:t xml:space="preserve"> </w:t>
      </w:r>
      <w:r w:rsidR="00EC5129" w:rsidRPr="008476B1">
        <w:rPr>
          <w:bCs/>
          <w:sz w:val="28"/>
          <w:szCs w:val="28"/>
          <w:lang w:val="nl-NL"/>
        </w:rPr>
        <w:t>GV</w:t>
      </w:r>
      <w:r w:rsidR="00EC5129" w:rsidRPr="00E160DE">
        <w:rPr>
          <w:b/>
          <w:sz w:val="28"/>
          <w:szCs w:val="28"/>
          <w:lang w:val="nl-NL"/>
        </w:rPr>
        <w:t>:</w:t>
      </w:r>
      <w:r w:rsidR="00EC5129" w:rsidRPr="00E160DE">
        <w:rPr>
          <w:sz w:val="28"/>
          <w:szCs w:val="28"/>
          <w:lang w:val="nl-NL"/>
        </w:rPr>
        <w:t xml:space="preserve"> Bộ đồ dùng toán có các hình vuông, hình tam giác.</w:t>
      </w:r>
    </w:p>
    <w:p w14:paraId="7E9CF465" w14:textId="77777777" w:rsidR="00EC5129" w:rsidRPr="00E160DE" w:rsidRDefault="00307F00" w:rsidP="00574406">
      <w:pPr>
        <w:spacing w:after="0" w:line="293" w:lineRule="auto"/>
        <w:rPr>
          <w:sz w:val="28"/>
          <w:szCs w:val="28"/>
          <w:lang w:val="nl-NL"/>
        </w:rPr>
      </w:pPr>
      <w:r w:rsidRPr="008476B1">
        <w:rPr>
          <w:bCs/>
          <w:sz w:val="28"/>
          <w:szCs w:val="28"/>
          <w:lang w:val="nl-NL"/>
        </w:rPr>
        <w:t xml:space="preserve">- </w:t>
      </w:r>
      <w:r w:rsidR="00EC5129" w:rsidRPr="008476B1">
        <w:rPr>
          <w:bCs/>
          <w:sz w:val="28"/>
          <w:szCs w:val="28"/>
          <w:lang w:val="nl-NL"/>
        </w:rPr>
        <w:t>HS:</w:t>
      </w:r>
      <w:r w:rsidR="00EC5129" w:rsidRPr="00E160DE">
        <w:rPr>
          <w:sz w:val="28"/>
          <w:szCs w:val="28"/>
          <w:lang w:val="nl-NL"/>
        </w:rPr>
        <w:t xml:space="preserve"> Bộ đồ dùng toán có các hình vuông, hình tam giác.</w:t>
      </w:r>
    </w:p>
    <w:p w14:paraId="6658C2EC" w14:textId="77777777" w:rsidR="00EC5129" w:rsidRPr="00E160DE" w:rsidRDefault="00EC5129" w:rsidP="00574406">
      <w:pPr>
        <w:spacing w:after="0" w:line="293" w:lineRule="auto"/>
        <w:rPr>
          <w:b/>
          <w:sz w:val="28"/>
          <w:szCs w:val="28"/>
          <w:lang w:val="nl-NL"/>
        </w:rPr>
      </w:pPr>
      <w:r w:rsidRPr="00E160DE">
        <w:rPr>
          <w:b/>
          <w:sz w:val="28"/>
          <w:szCs w:val="28"/>
          <w:lang w:val="vi-VN"/>
        </w:rPr>
        <w:t>III.</w:t>
      </w:r>
      <w:r w:rsidRPr="00E160DE">
        <w:rPr>
          <w:b/>
          <w:sz w:val="28"/>
          <w:szCs w:val="28"/>
          <w:lang w:val="nl-NL"/>
        </w:rPr>
        <w:t xml:space="preserve"> Các hoạt động dạy - học:</w:t>
      </w:r>
    </w:p>
    <w:tbl>
      <w:tblPr>
        <w:tblW w:w="0" w:type="auto"/>
        <w:tblInd w:w="108" w:type="dxa"/>
        <w:tblBorders>
          <w:insideV w:val="single" w:sz="4" w:space="0" w:color="000000"/>
        </w:tblBorders>
        <w:tblLook w:val="04A0" w:firstRow="1" w:lastRow="0" w:firstColumn="1" w:lastColumn="0" w:noHBand="0" w:noVBand="1"/>
      </w:tblPr>
      <w:tblGrid>
        <w:gridCol w:w="4428"/>
        <w:gridCol w:w="4644"/>
      </w:tblGrid>
      <w:tr w:rsidR="00EC5129" w:rsidRPr="00E160DE" w14:paraId="09CB3F43" w14:textId="77777777" w:rsidTr="00CF1162">
        <w:tc>
          <w:tcPr>
            <w:tcW w:w="4428" w:type="dxa"/>
            <w:shd w:val="clear" w:color="auto" w:fill="auto"/>
          </w:tcPr>
          <w:p w14:paraId="763AB7DD"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giáo viên</w:t>
            </w:r>
          </w:p>
        </w:tc>
        <w:tc>
          <w:tcPr>
            <w:tcW w:w="4644" w:type="dxa"/>
            <w:shd w:val="clear" w:color="auto" w:fill="auto"/>
          </w:tcPr>
          <w:p w14:paraId="45AC9B36"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học sinh</w:t>
            </w:r>
          </w:p>
        </w:tc>
      </w:tr>
      <w:tr w:rsidR="00EC5129" w:rsidRPr="00E160DE" w14:paraId="3902FE3D" w14:textId="77777777" w:rsidTr="00CF1162">
        <w:tc>
          <w:tcPr>
            <w:tcW w:w="4428" w:type="dxa"/>
            <w:shd w:val="clear" w:color="auto" w:fill="auto"/>
          </w:tcPr>
          <w:p w14:paraId="55469C3E" w14:textId="77777777" w:rsidR="00EC5129" w:rsidRPr="00E160DE" w:rsidRDefault="00CF1162" w:rsidP="00574406">
            <w:pPr>
              <w:spacing w:after="0" w:line="293" w:lineRule="auto"/>
              <w:rPr>
                <w:b/>
                <w:sz w:val="28"/>
                <w:szCs w:val="28"/>
                <w:lang w:val="nl-NL"/>
              </w:rPr>
            </w:pPr>
            <w:r w:rsidRPr="00E160DE">
              <w:rPr>
                <w:b/>
                <w:sz w:val="28"/>
                <w:szCs w:val="28"/>
                <w:lang w:val="nl-NL"/>
              </w:rPr>
              <w:t>1.</w:t>
            </w:r>
            <w:r w:rsidR="00EC5129" w:rsidRPr="00E160DE">
              <w:rPr>
                <w:b/>
                <w:sz w:val="28"/>
                <w:szCs w:val="28"/>
                <w:lang w:val="nl-NL"/>
              </w:rPr>
              <w:t xml:space="preserve"> Khởi động</w:t>
            </w:r>
          </w:p>
          <w:p w14:paraId="10E4EB7D" w14:textId="77777777" w:rsidR="00CF1162" w:rsidRPr="00E160DE" w:rsidRDefault="00CF1162" w:rsidP="00574406">
            <w:pPr>
              <w:spacing w:after="0" w:line="293" w:lineRule="auto"/>
              <w:rPr>
                <w:sz w:val="28"/>
                <w:szCs w:val="28"/>
                <w:lang w:val="nl-NL"/>
              </w:rPr>
            </w:pPr>
          </w:p>
          <w:p w14:paraId="392AE2A4" w14:textId="77777777" w:rsidR="00EC5129" w:rsidRPr="00E160DE" w:rsidRDefault="00EC5129" w:rsidP="00574406">
            <w:pPr>
              <w:spacing w:after="0" w:line="293" w:lineRule="auto"/>
              <w:rPr>
                <w:sz w:val="28"/>
                <w:szCs w:val="28"/>
                <w:lang w:val="nl-NL"/>
              </w:rPr>
            </w:pPr>
            <w:r w:rsidRPr="00E160DE">
              <w:rPr>
                <w:sz w:val="28"/>
                <w:szCs w:val="28"/>
                <w:lang w:val="nl-NL"/>
              </w:rPr>
              <w:t>- GV nhận xét HS chơi</w:t>
            </w:r>
          </w:p>
          <w:p w14:paraId="3D458B50" w14:textId="77777777" w:rsidR="00EC5129" w:rsidRPr="00E160DE" w:rsidRDefault="00EC5129" w:rsidP="00574406">
            <w:pPr>
              <w:spacing w:after="0" w:line="293" w:lineRule="auto"/>
              <w:rPr>
                <w:sz w:val="28"/>
                <w:szCs w:val="28"/>
                <w:lang w:val="nl-NL"/>
              </w:rPr>
            </w:pPr>
          </w:p>
          <w:p w14:paraId="231FA93E" w14:textId="77777777" w:rsidR="00307F00" w:rsidRPr="00E160DE" w:rsidRDefault="00307F00" w:rsidP="00574406">
            <w:pPr>
              <w:spacing w:line="293" w:lineRule="auto"/>
              <w:rPr>
                <w:sz w:val="28"/>
                <w:szCs w:val="28"/>
                <w:lang w:val="nl-NL"/>
              </w:rPr>
            </w:pPr>
          </w:p>
          <w:p w14:paraId="5703CC41" w14:textId="77777777" w:rsidR="00F72BEA" w:rsidRPr="00F72BEA" w:rsidRDefault="00F72BEA" w:rsidP="00574406">
            <w:pPr>
              <w:pStyle w:val="Heading1"/>
              <w:spacing w:line="293" w:lineRule="auto"/>
              <w:jc w:val="left"/>
              <w:rPr>
                <w:lang w:val="nl-NL"/>
              </w:rPr>
            </w:pPr>
          </w:p>
          <w:p w14:paraId="447239BA" w14:textId="1AF393E7" w:rsidR="00EC5129" w:rsidRPr="00E160DE" w:rsidRDefault="00EC5129" w:rsidP="00574406">
            <w:pPr>
              <w:spacing w:after="0" w:line="293" w:lineRule="auto"/>
              <w:rPr>
                <w:b/>
                <w:sz w:val="28"/>
                <w:szCs w:val="28"/>
                <w:lang w:val="nl-NL"/>
              </w:rPr>
            </w:pPr>
            <w:r w:rsidRPr="00E160DE">
              <w:rPr>
                <w:b/>
                <w:sz w:val="28"/>
                <w:szCs w:val="28"/>
                <w:lang w:val="nl-NL"/>
              </w:rPr>
              <w:t>2.</w:t>
            </w:r>
            <w:r w:rsidR="00ED7500" w:rsidRPr="00E160DE">
              <w:rPr>
                <w:b/>
                <w:sz w:val="28"/>
                <w:szCs w:val="28"/>
                <w:lang w:val="nl-NL"/>
              </w:rPr>
              <w:t xml:space="preserve"> </w:t>
            </w:r>
            <w:r w:rsidRPr="00E160DE">
              <w:rPr>
                <w:b/>
                <w:sz w:val="28"/>
                <w:szCs w:val="28"/>
                <w:lang w:val="nl-NL"/>
              </w:rPr>
              <w:t>luyện tập:</w:t>
            </w:r>
          </w:p>
          <w:p w14:paraId="6D1D6E2F" w14:textId="77777777" w:rsidR="00EC5129" w:rsidRPr="00E160DE" w:rsidRDefault="00EC5129" w:rsidP="00574406">
            <w:pPr>
              <w:spacing w:after="0" w:line="293" w:lineRule="auto"/>
              <w:rPr>
                <w:b/>
                <w:sz w:val="28"/>
                <w:szCs w:val="28"/>
                <w:lang w:val="nl-NL"/>
              </w:rPr>
            </w:pPr>
            <w:r w:rsidRPr="00E160DE">
              <w:rPr>
                <w:b/>
                <w:sz w:val="28"/>
                <w:szCs w:val="28"/>
                <w:lang w:val="nl-NL"/>
              </w:rPr>
              <w:t xml:space="preserve">a. </w:t>
            </w:r>
            <w:r w:rsidRPr="00E160DE">
              <w:rPr>
                <w:sz w:val="28"/>
                <w:szCs w:val="28"/>
                <w:lang w:val="nl-NL"/>
              </w:rPr>
              <w:t>Làm quen với bài toán mẫu:</w:t>
            </w:r>
          </w:p>
          <w:p w14:paraId="1D18E435" w14:textId="4B1A4E5E" w:rsidR="00EC5129" w:rsidRPr="00E160DE" w:rsidRDefault="00F72BEA" w:rsidP="00574406">
            <w:pPr>
              <w:spacing w:after="0" w:line="293" w:lineRule="auto"/>
              <w:rPr>
                <w:sz w:val="28"/>
                <w:szCs w:val="28"/>
                <w:lang w:val="nl-NL"/>
              </w:rPr>
            </w:pPr>
            <w:r>
              <w:rPr>
                <w:bCs/>
                <w:sz w:val="28"/>
                <w:szCs w:val="28"/>
                <w:lang w:val="nl-NL"/>
              </w:rPr>
              <w:t xml:space="preserve">- </w:t>
            </w:r>
            <w:r w:rsidR="00EC5129" w:rsidRPr="00F72BEA">
              <w:rPr>
                <w:bCs/>
                <w:sz w:val="28"/>
                <w:szCs w:val="28"/>
                <w:lang w:val="nl-NL"/>
              </w:rPr>
              <w:t>Hỏi:</w:t>
            </w:r>
            <w:r w:rsidR="00EC5129" w:rsidRPr="00E160DE">
              <w:rPr>
                <w:sz w:val="28"/>
                <w:szCs w:val="28"/>
                <w:lang w:val="nl-NL"/>
              </w:rPr>
              <w:t xml:space="preserve"> Ta biết những gì từ bài toán</w:t>
            </w:r>
          </w:p>
          <w:p w14:paraId="5EF784B7" w14:textId="0BD43CDC" w:rsidR="00623057" w:rsidRDefault="00623057" w:rsidP="00574406">
            <w:pPr>
              <w:spacing w:after="0" w:line="293" w:lineRule="auto"/>
              <w:rPr>
                <w:b/>
                <w:sz w:val="28"/>
                <w:szCs w:val="28"/>
                <w:lang w:val="nl-NL"/>
              </w:rPr>
            </w:pPr>
          </w:p>
          <w:p w14:paraId="62C6C502" w14:textId="7E80B611" w:rsidR="00F72BEA" w:rsidRDefault="00F72BEA" w:rsidP="00574406">
            <w:pPr>
              <w:spacing w:line="293" w:lineRule="auto"/>
              <w:rPr>
                <w:lang w:val="nl-NL"/>
              </w:rPr>
            </w:pPr>
          </w:p>
          <w:p w14:paraId="2AD59852" w14:textId="77777777" w:rsidR="00F72BEA" w:rsidRPr="00F72BEA" w:rsidRDefault="00F72BEA" w:rsidP="00574406">
            <w:pPr>
              <w:pStyle w:val="Heading1"/>
              <w:spacing w:line="293" w:lineRule="auto"/>
              <w:rPr>
                <w:lang w:val="nl-NL"/>
              </w:rPr>
            </w:pPr>
          </w:p>
          <w:p w14:paraId="58AB5AEA" w14:textId="090348F7" w:rsidR="00EC5129" w:rsidRPr="00E160DE" w:rsidRDefault="00F72BEA" w:rsidP="00574406">
            <w:pPr>
              <w:spacing w:after="0" w:line="293" w:lineRule="auto"/>
              <w:rPr>
                <w:sz w:val="28"/>
                <w:szCs w:val="28"/>
                <w:lang w:val="nl-NL"/>
              </w:rPr>
            </w:pPr>
            <w:r>
              <w:rPr>
                <w:bCs/>
                <w:sz w:val="28"/>
                <w:szCs w:val="28"/>
                <w:lang w:val="nl-NL"/>
              </w:rPr>
              <w:t xml:space="preserve">- </w:t>
            </w:r>
            <w:r w:rsidR="00EC5129" w:rsidRPr="00F72BEA">
              <w:rPr>
                <w:bCs/>
                <w:sz w:val="28"/>
                <w:szCs w:val="28"/>
                <w:lang w:val="nl-NL"/>
              </w:rPr>
              <w:t>Hỏi:</w:t>
            </w:r>
            <w:r w:rsidR="00EC5129" w:rsidRPr="00E160DE">
              <w:rPr>
                <w:sz w:val="28"/>
                <w:szCs w:val="28"/>
                <w:lang w:val="nl-NL"/>
              </w:rPr>
              <w:t xml:space="preserve"> Bài toán yêu cầu ta phả</w:t>
            </w:r>
            <w:r w:rsidR="00CF1162" w:rsidRPr="00E160DE">
              <w:rPr>
                <w:sz w:val="28"/>
                <w:szCs w:val="28"/>
                <w:lang w:val="nl-NL"/>
              </w:rPr>
              <w:t>i làm gì?</w:t>
            </w:r>
          </w:p>
          <w:p w14:paraId="40CB9534" w14:textId="77777777" w:rsidR="00307F00" w:rsidRPr="00E160DE" w:rsidRDefault="00307F00" w:rsidP="00574406">
            <w:pPr>
              <w:spacing w:after="0" w:line="293" w:lineRule="auto"/>
              <w:rPr>
                <w:b/>
                <w:sz w:val="28"/>
                <w:szCs w:val="28"/>
              </w:rPr>
            </w:pPr>
          </w:p>
          <w:p w14:paraId="5D27CFB2" w14:textId="77777777" w:rsidR="00307F00" w:rsidRPr="00E160DE" w:rsidRDefault="00307F00" w:rsidP="00574406">
            <w:pPr>
              <w:pStyle w:val="Heading1"/>
              <w:spacing w:line="293" w:lineRule="auto"/>
              <w:rPr>
                <w:sz w:val="28"/>
                <w:szCs w:val="28"/>
              </w:rPr>
            </w:pPr>
          </w:p>
          <w:p w14:paraId="5B57B767" w14:textId="77777777" w:rsidR="000721E7" w:rsidRPr="00E160DE" w:rsidRDefault="000721E7" w:rsidP="00574406">
            <w:pPr>
              <w:spacing w:line="293" w:lineRule="auto"/>
              <w:rPr>
                <w:sz w:val="28"/>
                <w:szCs w:val="28"/>
              </w:rPr>
            </w:pPr>
          </w:p>
          <w:p w14:paraId="4F23DF28" w14:textId="77777777" w:rsidR="000721E7" w:rsidRPr="00E160DE" w:rsidRDefault="000721E7" w:rsidP="00574406">
            <w:pPr>
              <w:pStyle w:val="Heading1"/>
              <w:spacing w:line="293" w:lineRule="auto"/>
              <w:rPr>
                <w:sz w:val="28"/>
                <w:szCs w:val="28"/>
              </w:rPr>
            </w:pPr>
          </w:p>
          <w:p w14:paraId="2E34DB39" w14:textId="77777777" w:rsidR="000721E7" w:rsidRPr="00E160DE" w:rsidRDefault="000721E7" w:rsidP="00574406">
            <w:pPr>
              <w:spacing w:line="293" w:lineRule="auto"/>
              <w:rPr>
                <w:sz w:val="28"/>
                <w:szCs w:val="28"/>
              </w:rPr>
            </w:pPr>
          </w:p>
          <w:p w14:paraId="454C1C0D" w14:textId="551DAA69" w:rsidR="000721E7" w:rsidRDefault="000721E7" w:rsidP="00574406">
            <w:pPr>
              <w:pStyle w:val="Heading1"/>
              <w:spacing w:line="293" w:lineRule="auto"/>
              <w:jc w:val="left"/>
              <w:rPr>
                <w:sz w:val="28"/>
                <w:szCs w:val="28"/>
              </w:rPr>
            </w:pPr>
          </w:p>
          <w:p w14:paraId="6E1F4F5D" w14:textId="77777777" w:rsidR="00F72BEA" w:rsidRPr="00F72BEA" w:rsidRDefault="00F72BEA" w:rsidP="00574406">
            <w:pPr>
              <w:spacing w:line="293" w:lineRule="auto"/>
            </w:pPr>
          </w:p>
          <w:p w14:paraId="13DCF185" w14:textId="77777777" w:rsidR="00EC5129" w:rsidRPr="00E160DE" w:rsidRDefault="00EC5129" w:rsidP="00574406">
            <w:pPr>
              <w:spacing w:after="0" w:line="293" w:lineRule="auto"/>
              <w:rPr>
                <w:b/>
                <w:sz w:val="28"/>
                <w:szCs w:val="28"/>
              </w:rPr>
            </w:pPr>
            <w:r w:rsidRPr="00E160DE">
              <w:rPr>
                <w:b/>
                <w:sz w:val="28"/>
                <w:szCs w:val="28"/>
              </w:rPr>
              <w:t xml:space="preserve">b. </w:t>
            </w:r>
            <w:r w:rsidRPr="00E160DE">
              <w:rPr>
                <w:sz w:val="28"/>
                <w:szCs w:val="28"/>
              </w:rPr>
              <w:t>HS thực hiện HĐ 1 trong sách HS</w:t>
            </w:r>
          </w:p>
          <w:p w14:paraId="1E2A4A25" w14:textId="26BB43D9" w:rsidR="00307F00" w:rsidRPr="00F72BEA" w:rsidRDefault="00F72BEA" w:rsidP="00574406">
            <w:pPr>
              <w:spacing w:after="0" w:line="293" w:lineRule="auto"/>
              <w:rPr>
                <w:bCs/>
                <w:sz w:val="28"/>
                <w:szCs w:val="28"/>
              </w:rPr>
            </w:pPr>
            <w:r w:rsidRPr="00F72BEA">
              <w:rPr>
                <w:bCs/>
                <w:sz w:val="28"/>
                <w:szCs w:val="28"/>
              </w:rPr>
              <w:t xml:space="preserve">- </w:t>
            </w:r>
            <w:r w:rsidR="00EC5129" w:rsidRPr="00F72BEA">
              <w:rPr>
                <w:bCs/>
                <w:sz w:val="28"/>
                <w:szCs w:val="28"/>
              </w:rPr>
              <w:t>Hỏi: Ta biết những gì từ</w:t>
            </w:r>
            <w:r w:rsidR="00623057" w:rsidRPr="00F72BEA">
              <w:rPr>
                <w:bCs/>
                <w:sz w:val="28"/>
                <w:szCs w:val="28"/>
              </w:rPr>
              <w:t xml:space="preserve"> bài toán</w:t>
            </w:r>
          </w:p>
          <w:p w14:paraId="576B2436" w14:textId="5CCC7C63" w:rsidR="00EC5129" w:rsidRPr="00E160DE" w:rsidRDefault="00F72BEA" w:rsidP="00574406">
            <w:pPr>
              <w:spacing w:after="0" w:line="293" w:lineRule="auto"/>
              <w:rPr>
                <w:sz w:val="28"/>
                <w:szCs w:val="28"/>
              </w:rPr>
            </w:pPr>
            <w:r w:rsidRPr="00F72BEA">
              <w:rPr>
                <w:bCs/>
                <w:sz w:val="28"/>
                <w:szCs w:val="28"/>
              </w:rPr>
              <w:t xml:space="preserve">- </w:t>
            </w:r>
            <w:r w:rsidR="00EC5129" w:rsidRPr="00F72BEA">
              <w:rPr>
                <w:bCs/>
                <w:sz w:val="28"/>
                <w:szCs w:val="28"/>
              </w:rPr>
              <w:t>Hỏi:</w:t>
            </w:r>
            <w:r w:rsidR="00EC5129" w:rsidRPr="00E160DE">
              <w:rPr>
                <w:sz w:val="28"/>
                <w:szCs w:val="28"/>
              </w:rPr>
              <w:t xml:space="preserve"> Bài toán yêu cầu ta phải làm gì?</w:t>
            </w:r>
          </w:p>
          <w:p w14:paraId="4459235A" w14:textId="77777777" w:rsidR="00307F00" w:rsidRPr="00E160DE" w:rsidRDefault="00307F00" w:rsidP="00574406">
            <w:pPr>
              <w:spacing w:after="0" w:line="293" w:lineRule="auto"/>
              <w:rPr>
                <w:b/>
                <w:sz w:val="28"/>
                <w:szCs w:val="28"/>
              </w:rPr>
            </w:pPr>
          </w:p>
          <w:p w14:paraId="2AAE1794" w14:textId="77777777" w:rsidR="000721E7" w:rsidRPr="00E160DE" w:rsidRDefault="000721E7" w:rsidP="00574406">
            <w:pPr>
              <w:pStyle w:val="Heading1"/>
              <w:spacing w:line="293" w:lineRule="auto"/>
              <w:rPr>
                <w:sz w:val="28"/>
                <w:szCs w:val="28"/>
              </w:rPr>
            </w:pPr>
          </w:p>
          <w:p w14:paraId="0326B93F" w14:textId="77777777" w:rsidR="00F72BEA" w:rsidRPr="00F72BEA" w:rsidRDefault="00F72BEA" w:rsidP="00574406">
            <w:pPr>
              <w:spacing w:line="293" w:lineRule="auto"/>
            </w:pPr>
          </w:p>
          <w:p w14:paraId="5334EE0D" w14:textId="77777777" w:rsidR="00F72BEA" w:rsidRDefault="00F72BEA" w:rsidP="00574406">
            <w:pPr>
              <w:spacing w:after="0" w:line="293" w:lineRule="auto"/>
              <w:rPr>
                <w:b/>
                <w:sz w:val="28"/>
                <w:szCs w:val="28"/>
              </w:rPr>
            </w:pPr>
          </w:p>
          <w:p w14:paraId="578DBFCA" w14:textId="7F9D5E3B" w:rsidR="00EC5129" w:rsidRPr="00E160DE" w:rsidRDefault="00EC5129" w:rsidP="00574406">
            <w:pPr>
              <w:spacing w:after="0" w:line="293" w:lineRule="auto"/>
              <w:rPr>
                <w:b/>
                <w:sz w:val="28"/>
                <w:szCs w:val="28"/>
              </w:rPr>
            </w:pPr>
            <w:r w:rsidRPr="00E160DE">
              <w:rPr>
                <w:b/>
                <w:sz w:val="28"/>
                <w:szCs w:val="28"/>
              </w:rPr>
              <w:t xml:space="preserve">c. </w:t>
            </w:r>
            <w:r w:rsidRPr="00E160DE">
              <w:rPr>
                <w:sz w:val="28"/>
                <w:szCs w:val="28"/>
              </w:rPr>
              <w:t>HS thực hiện HĐ 2 trong sách HS</w:t>
            </w:r>
          </w:p>
          <w:p w14:paraId="74038285" w14:textId="77777777" w:rsidR="000721E7" w:rsidRPr="00E160DE" w:rsidRDefault="000721E7" w:rsidP="00574406">
            <w:pPr>
              <w:spacing w:after="0" w:line="293" w:lineRule="auto"/>
              <w:rPr>
                <w:b/>
                <w:sz w:val="28"/>
                <w:szCs w:val="28"/>
              </w:rPr>
            </w:pPr>
          </w:p>
          <w:p w14:paraId="45B315DD" w14:textId="1F8A77E5" w:rsidR="00EC5129" w:rsidRPr="00F72BEA" w:rsidRDefault="00F72BEA" w:rsidP="00574406">
            <w:pPr>
              <w:spacing w:after="0" w:line="293" w:lineRule="auto"/>
              <w:rPr>
                <w:bCs/>
                <w:sz w:val="28"/>
                <w:szCs w:val="28"/>
              </w:rPr>
            </w:pPr>
            <w:r w:rsidRPr="00F72BEA">
              <w:rPr>
                <w:bCs/>
                <w:sz w:val="28"/>
                <w:szCs w:val="28"/>
              </w:rPr>
              <w:t xml:space="preserve">- </w:t>
            </w:r>
            <w:r w:rsidR="00EC5129" w:rsidRPr="00F72BEA">
              <w:rPr>
                <w:bCs/>
                <w:sz w:val="28"/>
                <w:szCs w:val="28"/>
              </w:rPr>
              <w:t>Hỏi: Ta biết những gì từ bài toán</w:t>
            </w:r>
          </w:p>
          <w:p w14:paraId="025A8858" w14:textId="77777777" w:rsidR="000721E7" w:rsidRPr="00F72BEA" w:rsidRDefault="000721E7" w:rsidP="00574406">
            <w:pPr>
              <w:spacing w:after="0" w:line="293" w:lineRule="auto"/>
              <w:rPr>
                <w:bCs/>
                <w:sz w:val="28"/>
                <w:szCs w:val="28"/>
              </w:rPr>
            </w:pPr>
          </w:p>
          <w:p w14:paraId="662D4F44" w14:textId="341F6355" w:rsidR="00EC5129" w:rsidRPr="00E160DE" w:rsidRDefault="00F72BEA" w:rsidP="00574406">
            <w:pPr>
              <w:spacing w:after="0" w:line="293" w:lineRule="auto"/>
              <w:rPr>
                <w:sz w:val="28"/>
                <w:szCs w:val="28"/>
              </w:rPr>
            </w:pPr>
            <w:r w:rsidRPr="00F72BEA">
              <w:rPr>
                <w:bCs/>
                <w:sz w:val="28"/>
                <w:szCs w:val="28"/>
              </w:rPr>
              <w:t xml:space="preserve">- </w:t>
            </w:r>
            <w:r w:rsidR="00EC5129" w:rsidRPr="00F72BEA">
              <w:rPr>
                <w:bCs/>
                <w:sz w:val="28"/>
                <w:szCs w:val="28"/>
              </w:rPr>
              <w:t>Hỏi:</w:t>
            </w:r>
            <w:r w:rsidR="00EC5129" w:rsidRPr="00E160DE">
              <w:rPr>
                <w:sz w:val="28"/>
                <w:szCs w:val="28"/>
              </w:rPr>
              <w:t xml:space="preserve"> Bài toán yêu cầu ta phải làm gì?</w:t>
            </w:r>
          </w:p>
          <w:p w14:paraId="7346BF7D" w14:textId="77777777" w:rsidR="000721E7" w:rsidRPr="00E160DE" w:rsidRDefault="000721E7" w:rsidP="00574406">
            <w:pPr>
              <w:spacing w:after="0" w:line="293" w:lineRule="auto"/>
              <w:rPr>
                <w:b/>
                <w:sz w:val="28"/>
                <w:szCs w:val="28"/>
              </w:rPr>
            </w:pPr>
          </w:p>
          <w:p w14:paraId="7C2D22CE" w14:textId="77777777" w:rsidR="000721E7" w:rsidRPr="00E160DE" w:rsidRDefault="000721E7" w:rsidP="00574406">
            <w:pPr>
              <w:pStyle w:val="Heading1"/>
              <w:spacing w:line="293" w:lineRule="auto"/>
              <w:rPr>
                <w:sz w:val="28"/>
                <w:szCs w:val="28"/>
              </w:rPr>
            </w:pPr>
          </w:p>
          <w:p w14:paraId="6A9D378A" w14:textId="77777777" w:rsidR="000721E7" w:rsidRPr="00E160DE" w:rsidRDefault="000721E7" w:rsidP="00574406">
            <w:pPr>
              <w:spacing w:line="293" w:lineRule="auto"/>
              <w:rPr>
                <w:sz w:val="28"/>
                <w:szCs w:val="28"/>
              </w:rPr>
            </w:pPr>
          </w:p>
          <w:p w14:paraId="2C6888F8" w14:textId="77777777" w:rsidR="000721E7" w:rsidRPr="00E160DE" w:rsidRDefault="000721E7" w:rsidP="00574406">
            <w:pPr>
              <w:spacing w:line="293" w:lineRule="auto"/>
              <w:rPr>
                <w:sz w:val="28"/>
                <w:szCs w:val="28"/>
              </w:rPr>
            </w:pPr>
          </w:p>
          <w:p w14:paraId="415B51C8" w14:textId="77777777" w:rsidR="00EC5129" w:rsidRPr="00E160DE" w:rsidRDefault="00EC5129" w:rsidP="00574406">
            <w:pPr>
              <w:spacing w:after="0" w:line="293" w:lineRule="auto"/>
              <w:rPr>
                <w:b/>
                <w:sz w:val="28"/>
                <w:szCs w:val="28"/>
              </w:rPr>
            </w:pPr>
            <w:r w:rsidRPr="00E160DE">
              <w:rPr>
                <w:b/>
                <w:sz w:val="28"/>
                <w:szCs w:val="28"/>
              </w:rPr>
              <w:t>d.</w:t>
            </w:r>
            <w:r w:rsidRPr="00E160DE">
              <w:rPr>
                <w:sz w:val="28"/>
                <w:szCs w:val="28"/>
              </w:rPr>
              <w:t xml:space="preserve"> HS thực hiện HĐ 3 trong sách HS</w:t>
            </w:r>
          </w:p>
          <w:p w14:paraId="675D4EA1" w14:textId="77777777" w:rsidR="000721E7" w:rsidRPr="00E160DE" w:rsidRDefault="000721E7" w:rsidP="00574406">
            <w:pPr>
              <w:spacing w:after="0" w:line="293" w:lineRule="auto"/>
              <w:rPr>
                <w:b/>
                <w:sz w:val="28"/>
                <w:szCs w:val="28"/>
              </w:rPr>
            </w:pPr>
          </w:p>
          <w:p w14:paraId="019E62B0" w14:textId="054C7441" w:rsidR="00EC5129" w:rsidRPr="00F72BEA" w:rsidRDefault="00F72BEA" w:rsidP="00574406">
            <w:pPr>
              <w:spacing w:after="0" w:line="293" w:lineRule="auto"/>
              <w:rPr>
                <w:bCs/>
                <w:sz w:val="28"/>
                <w:szCs w:val="28"/>
              </w:rPr>
            </w:pPr>
            <w:r w:rsidRPr="00F72BEA">
              <w:rPr>
                <w:bCs/>
                <w:sz w:val="28"/>
                <w:szCs w:val="28"/>
              </w:rPr>
              <w:t xml:space="preserve">- </w:t>
            </w:r>
            <w:r w:rsidR="00EC5129" w:rsidRPr="00F72BEA">
              <w:rPr>
                <w:bCs/>
                <w:sz w:val="28"/>
                <w:szCs w:val="28"/>
              </w:rPr>
              <w:t>Hỏi: Ta biết những gì từ bài toán</w:t>
            </w:r>
          </w:p>
          <w:p w14:paraId="343CB881" w14:textId="78636D58" w:rsidR="000721E7" w:rsidRDefault="000721E7" w:rsidP="00574406">
            <w:pPr>
              <w:spacing w:after="0" w:line="293" w:lineRule="auto"/>
              <w:rPr>
                <w:bCs/>
                <w:sz w:val="28"/>
                <w:szCs w:val="28"/>
              </w:rPr>
            </w:pPr>
          </w:p>
          <w:p w14:paraId="1966BED5" w14:textId="77777777" w:rsidR="00F72BEA" w:rsidRPr="00F72BEA" w:rsidRDefault="00F72BEA" w:rsidP="00574406">
            <w:pPr>
              <w:pStyle w:val="Heading1"/>
              <w:spacing w:line="293" w:lineRule="auto"/>
            </w:pPr>
          </w:p>
          <w:p w14:paraId="187EFA0B" w14:textId="47BB522F" w:rsidR="00EC5129" w:rsidRPr="00E160DE" w:rsidRDefault="00F72BEA" w:rsidP="00574406">
            <w:pPr>
              <w:spacing w:after="0" w:line="293" w:lineRule="auto"/>
              <w:rPr>
                <w:sz w:val="28"/>
                <w:szCs w:val="28"/>
              </w:rPr>
            </w:pPr>
            <w:r w:rsidRPr="00F72BEA">
              <w:rPr>
                <w:bCs/>
                <w:sz w:val="28"/>
                <w:szCs w:val="28"/>
              </w:rPr>
              <w:t xml:space="preserve">- </w:t>
            </w:r>
            <w:r w:rsidR="00EC5129" w:rsidRPr="00F72BEA">
              <w:rPr>
                <w:bCs/>
                <w:sz w:val="28"/>
                <w:szCs w:val="28"/>
              </w:rPr>
              <w:t>Hỏi:</w:t>
            </w:r>
            <w:r w:rsidR="00EC5129" w:rsidRPr="00E160DE">
              <w:rPr>
                <w:sz w:val="28"/>
                <w:szCs w:val="28"/>
              </w:rPr>
              <w:t xml:space="preserve"> Bài toán yêu cầu ta phải làm gì?</w:t>
            </w:r>
          </w:p>
          <w:p w14:paraId="5A4B3A6B" w14:textId="77777777" w:rsidR="00EC5129" w:rsidRPr="00E160DE" w:rsidRDefault="00EC5129" w:rsidP="00574406">
            <w:pPr>
              <w:spacing w:after="0" w:line="293" w:lineRule="auto"/>
              <w:rPr>
                <w:b/>
                <w:sz w:val="28"/>
                <w:szCs w:val="28"/>
              </w:rPr>
            </w:pPr>
          </w:p>
          <w:p w14:paraId="130D08D5" w14:textId="77777777" w:rsidR="00EC5129" w:rsidRPr="00E160DE" w:rsidRDefault="00EC5129" w:rsidP="00574406">
            <w:pPr>
              <w:spacing w:after="0" w:line="293" w:lineRule="auto"/>
              <w:rPr>
                <w:b/>
                <w:sz w:val="28"/>
                <w:szCs w:val="28"/>
              </w:rPr>
            </w:pPr>
          </w:p>
          <w:p w14:paraId="76188906" w14:textId="77777777" w:rsidR="00EC5129" w:rsidRPr="00E160DE" w:rsidRDefault="00EC5129" w:rsidP="00574406">
            <w:pPr>
              <w:spacing w:after="0" w:line="293" w:lineRule="auto"/>
              <w:rPr>
                <w:b/>
                <w:sz w:val="28"/>
                <w:szCs w:val="28"/>
              </w:rPr>
            </w:pPr>
          </w:p>
          <w:p w14:paraId="3C3761B7" w14:textId="77777777" w:rsidR="001B2D1F" w:rsidRDefault="001B2D1F" w:rsidP="00574406">
            <w:pPr>
              <w:spacing w:after="0" w:line="293" w:lineRule="auto"/>
              <w:rPr>
                <w:b/>
                <w:sz w:val="28"/>
                <w:szCs w:val="28"/>
              </w:rPr>
            </w:pPr>
          </w:p>
          <w:p w14:paraId="7CCF0B9A" w14:textId="77777777" w:rsidR="001B2D1F" w:rsidRDefault="001B2D1F" w:rsidP="00574406">
            <w:pPr>
              <w:spacing w:after="0" w:line="293" w:lineRule="auto"/>
              <w:rPr>
                <w:b/>
                <w:sz w:val="28"/>
                <w:szCs w:val="28"/>
              </w:rPr>
            </w:pPr>
          </w:p>
          <w:p w14:paraId="182BEBA2" w14:textId="33AC874B" w:rsidR="00EC5129" w:rsidRPr="00E160DE" w:rsidRDefault="00EC5129" w:rsidP="00574406">
            <w:pPr>
              <w:spacing w:after="0" w:line="293" w:lineRule="auto"/>
              <w:rPr>
                <w:b/>
                <w:sz w:val="28"/>
                <w:szCs w:val="28"/>
              </w:rPr>
            </w:pPr>
            <w:r w:rsidRPr="00E160DE">
              <w:rPr>
                <w:b/>
                <w:sz w:val="28"/>
                <w:szCs w:val="28"/>
              </w:rPr>
              <w:lastRenderedPageBreak/>
              <w:t xml:space="preserve">3. </w:t>
            </w:r>
            <w:r w:rsidR="00F72BEA">
              <w:rPr>
                <w:b/>
                <w:sz w:val="28"/>
                <w:szCs w:val="28"/>
              </w:rPr>
              <w:t>V</w:t>
            </w:r>
            <w:r w:rsidRPr="00E160DE">
              <w:rPr>
                <w:b/>
                <w:sz w:val="28"/>
                <w:szCs w:val="28"/>
              </w:rPr>
              <w:t>ận dụng</w:t>
            </w:r>
            <w:r w:rsidR="00F72BEA">
              <w:rPr>
                <w:b/>
                <w:sz w:val="28"/>
                <w:szCs w:val="28"/>
              </w:rPr>
              <w:t>, trải nghiệm</w:t>
            </w:r>
            <w:r w:rsidRPr="00E160DE">
              <w:rPr>
                <w:b/>
                <w:sz w:val="28"/>
                <w:szCs w:val="28"/>
              </w:rPr>
              <w:t>:</w:t>
            </w:r>
          </w:p>
          <w:p w14:paraId="67FB5415" w14:textId="77777777" w:rsidR="00EC5129" w:rsidRPr="00E160DE" w:rsidRDefault="00EC5129" w:rsidP="00574406">
            <w:pPr>
              <w:spacing w:after="0" w:line="293" w:lineRule="auto"/>
              <w:rPr>
                <w:sz w:val="28"/>
                <w:szCs w:val="28"/>
              </w:rPr>
            </w:pPr>
            <w:r w:rsidRPr="00E160DE">
              <w:rPr>
                <w:sz w:val="28"/>
                <w:szCs w:val="28"/>
              </w:rPr>
              <w:t>- Yêu cầu HS nêu nhanh kết quả các phép tính</w:t>
            </w:r>
          </w:p>
          <w:p w14:paraId="2FD5863E" w14:textId="77777777" w:rsidR="00EC5129" w:rsidRPr="00E160DE" w:rsidRDefault="00EC5129" w:rsidP="00574406">
            <w:pPr>
              <w:spacing w:after="0" w:line="293" w:lineRule="auto"/>
              <w:rPr>
                <w:sz w:val="28"/>
                <w:szCs w:val="28"/>
              </w:rPr>
            </w:pPr>
            <w:r w:rsidRPr="00E160DE">
              <w:rPr>
                <w:sz w:val="28"/>
                <w:szCs w:val="28"/>
              </w:rPr>
              <w:t xml:space="preserve">   34 + 12 =           53 + 26 =      </w:t>
            </w:r>
          </w:p>
          <w:p w14:paraId="2D8BBF7B" w14:textId="77777777" w:rsidR="00EC5129" w:rsidRPr="00E160DE" w:rsidRDefault="00EC5129" w:rsidP="00574406">
            <w:pPr>
              <w:spacing w:after="0" w:line="293" w:lineRule="auto"/>
              <w:rPr>
                <w:sz w:val="28"/>
                <w:szCs w:val="28"/>
              </w:rPr>
            </w:pPr>
            <w:r w:rsidRPr="00E160DE">
              <w:rPr>
                <w:sz w:val="28"/>
                <w:szCs w:val="28"/>
              </w:rPr>
              <w:t xml:space="preserve">   41 + 33 =           25 + 14 = </w:t>
            </w:r>
          </w:p>
          <w:p w14:paraId="2C5D9C59" w14:textId="77777777" w:rsidR="00EC5129" w:rsidRDefault="00EC5129" w:rsidP="00574406">
            <w:pPr>
              <w:spacing w:after="0" w:line="293" w:lineRule="auto"/>
              <w:rPr>
                <w:sz w:val="28"/>
                <w:szCs w:val="28"/>
              </w:rPr>
            </w:pPr>
          </w:p>
          <w:p w14:paraId="653DAC0C" w14:textId="12BE5F60" w:rsidR="00F72BEA" w:rsidRPr="00F72BEA" w:rsidRDefault="00F72BEA" w:rsidP="00574406">
            <w:pPr>
              <w:pStyle w:val="Heading1"/>
              <w:spacing w:line="293" w:lineRule="auto"/>
            </w:pPr>
          </w:p>
        </w:tc>
        <w:tc>
          <w:tcPr>
            <w:tcW w:w="4644" w:type="dxa"/>
            <w:shd w:val="clear" w:color="auto" w:fill="auto"/>
          </w:tcPr>
          <w:p w14:paraId="09FE2473" w14:textId="77777777" w:rsidR="00EC5129" w:rsidRPr="00E160DE" w:rsidRDefault="00EC5129" w:rsidP="00574406">
            <w:pPr>
              <w:spacing w:after="0" w:line="293" w:lineRule="auto"/>
              <w:rPr>
                <w:sz w:val="28"/>
                <w:szCs w:val="28"/>
              </w:rPr>
            </w:pPr>
          </w:p>
          <w:p w14:paraId="75C90C51" w14:textId="77777777" w:rsidR="00EC5129" w:rsidRPr="00E160DE" w:rsidRDefault="00EC5129" w:rsidP="00574406">
            <w:pPr>
              <w:spacing w:after="0" w:line="293" w:lineRule="auto"/>
              <w:rPr>
                <w:sz w:val="28"/>
                <w:szCs w:val="28"/>
              </w:rPr>
            </w:pPr>
            <w:r w:rsidRPr="00E160DE">
              <w:rPr>
                <w:sz w:val="28"/>
                <w:szCs w:val="28"/>
              </w:rPr>
              <w:t>- HS chơi trò chơi: Thi viết nhanh phép tính, trả lời câu hỏ</w:t>
            </w:r>
            <w:r w:rsidR="00CF1162" w:rsidRPr="00E160DE">
              <w:rPr>
                <w:sz w:val="28"/>
                <w:szCs w:val="28"/>
              </w:rPr>
              <w:t>i</w:t>
            </w:r>
          </w:p>
          <w:p w14:paraId="3CEA76A3" w14:textId="77777777" w:rsidR="00EC5129" w:rsidRPr="00E160DE" w:rsidRDefault="00EC5129" w:rsidP="00574406">
            <w:pPr>
              <w:spacing w:after="0" w:line="293" w:lineRule="auto"/>
              <w:rPr>
                <w:sz w:val="28"/>
                <w:szCs w:val="28"/>
              </w:rPr>
            </w:pPr>
            <w:r w:rsidRPr="00E160DE">
              <w:rPr>
                <w:sz w:val="28"/>
                <w:szCs w:val="28"/>
              </w:rPr>
              <w:t>+ Lấy 14 hình vuông, lấy thêm 23 hình vuông nữa</w:t>
            </w:r>
          </w:p>
          <w:p w14:paraId="09D624C2" w14:textId="47BFC583" w:rsidR="00CF1162" w:rsidRDefault="00EC5129" w:rsidP="00574406">
            <w:pPr>
              <w:spacing w:after="0" w:line="293" w:lineRule="auto"/>
              <w:rPr>
                <w:sz w:val="28"/>
                <w:szCs w:val="28"/>
              </w:rPr>
            </w:pPr>
            <w:r w:rsidRPr="00E160DE">
              <w:rPr>
                <w:sz w:val="28"/>
                <w:szCs w:val="28"/>
              </w:rPr>
              <w:t>+ Lấy 21 hình vuông, lấy thêm 6 hình tam giác</w:t>
            </w:r>
          </w:p>
          <w:p w14:paraId="7491DDBB" w14:textId="77777777" w:rsidR="00F72BEA" w:rsidRDefault="00F72BEA" w:rsidP="00574406">
            <w:pPr>
              <w:spacing w:after="0" w:line="293" w:lineRule="auto"/>
              <w:rPr>
                <w:sz w:val="28"/>
                <w:szCs w:val="28"/>
              </w:rPr>
            </w:pPr>
          </w:p>
          <w:p w14:paraId="774CDC46" w14:textId="101835CA" w:rsidR="00EC5129" w:rsidRPr="00E160DE" w:rsidRDefault="00EC5129" w:rsidP="00574406">
            <w:pPr>
              <w:spacing w:after="0" w:line="293" w:lineRule="auto"/>
              <w:rPr>
                <w:sz w:val="28"/>
                <w:szCs w:val="28"/>
              </w:rPr>
            </w:pPr>
          </w:p>
          <w:p w14:paraId="5AAB534D" w14:textId="77777777" w:rsidR="00EC5129" w:rsidRPr="00E160DE" w:rsidRDefault="00EC5129" w:rsidP="00574406">
            <w:pPr>
              <w:spacing w:after="0" w:line="293" w:lineRule="auto"/>
              <w:rPr>
                <w:sz w:val="28"/>
                <w:szCs w:val="28"/>
              </w:rPr>
            </w:pPr>
            <w:r w:rsidRPr="00E160DE">
              <w:rPr>
                <w:sz w:val="28"/>
                <w:szCs w:val="28"/>
              </w:rPr>
              <w:t>- HS đọc bài toán mẫu trong sách HS: đọc cá nhân, cả lớp</w:t>
            </w:r>
          </w:p>
          <w:p w14:paraId="79A7A422" w14:textId="5F415C3A" w:rsidR="00EC5129" w:rsidRDefault="00EC5129" w:rsidP="00574406">
            <w:pPr>
              <w:spacing w:after="0" w:line="293" w:lineRule="auto"/>
              <w:rPr>
                <w:sz w:val="28"/>
                <w:szCs w:val="28"/>
              </w:rPr>
            </w:pPr>
            <w:r w:rsidRPr="00E160DE">
              <w:rPr>
                <w:sz w:val="28"/>
                <w:szCs w:val="28"/>
              </w:rPr>
              <w:t>- An có hai loại bi: 12 bi xanh và 15 bi vàng</w:t>
            </w:r>
          </w:p>
          <w:p w14:paraId="697C0020" w14:textId="77777777" w:rsidR="00F72BEA" w:rsidRPr="00F72BEA" w:rsidRDefault="00F72BEA" w:rsidP="00574406">
            <w:pPr>
              <w:pStyle w:val="Heading1"/>
              <w:spacing w:line="293" w:lineRule="auto"/>
            </w:pPr>
          </w:p>
          <w:p w14:paraId="2F50B386" w14:textId="77777777" w:rsidR="00EC5129" w:rsidRPr="00E160DE" w:rsidRDefault="00EC5129" w:rsidP="00574406">
            <w:pPr>
              <w:spacing w:after="0" w:line="293" w:lineRule="auto"/>
              <w:rPr>
                <w:sz w:val="28"/>
                <w:szCs w:val="28"/>
              </w:rPr>
            </w:pPr>
            <w:r w:rsidRPr="00E160DE">
              <w:rPr>
                <w:sz w:val="28"/>
                <w:szCs w:val="28"/>
              </w:rPr>
              <w:t>- Bài toán yêu cầu ta phải tìm An có tất cả bao nhiêu loại bi.</w:t>
            </w:r>
          </w:p>
          <w:p w14:paraId="4603E93B" w14:textId="77777777" w:rsidR="00307F00" w:rsidRPr="00E160DE" w:rsidRDefault="00EC5129" w:rsidP="00574406">
            <w:pPr>
              <w:spacing w:after="0" w:line="293" w:lineRule="auto"/>
              <w:rPr>
                <w:sz w:val="28"/>
                <w:szCs w:val="28"/>
              </w:rPr>
            </w:pPr>
            <w:r w:rsidRPr="00E160DE">
              <w:rPr>
                <w:sz w:val="28"/>
                <w:szCs w:val="28"/>
              </w:rPr>
              <w:t>- HS tự viế</w:t>
            </w:r>
            <w:r w:rsidR="000721E7" w:rsidRPr="00E160DE">
              <w:rPr>
                <w:sz w:val="28"/>
                <w:szCs w:val="28"/>
              </w:rPr>
              <w:t>t phép tính: 12 +15</w:t>
            </w:r>
          </w:p>
          <w:p w14:paraId="1F175633" w14:textId="77777777" w:rsidR="00EC5129" w:rsidRPr="00E160DE" w:rsidRDefault="00EC5129" w:rsidP="00574406">
            <w:pPr>
              <w:spacing w:after="0" w:line="293" w:lineRule="auto"/>
              <w:rPr>
                <w:sz w:val="28"/>
                <w:szCs w:val="28"/>
              </w:rPr>
            </w:pPr>
            <w:r w:rsidRPr="00E160DE">
              <w:rPr>
                <w:sz w:val="28"/>
                <w:szCs w:val="28"/>
              </w:rPr>
              <w:t>Gộp 12 viên bi xanh và 15 viên bi vàng lại thì có tất cả hai loại bi của An, gộp lại thì viết phép tính cộng.</w:t>
            </w:r>
          </w:p>
          <w:p w14:paraId="5D52AD3B" w14:textId="77777777" w:rsidR="00EC5129" w:rsidRPr="00E160DE" w:rsidRDefault="00EC5129" w:rsidP="00574406">
            <w:pPr>
              <w:spacing w:after="0" w:line="293" w:lineRule="auto"/>
              <w:rPr>
                <w:sz w:val="28"/>
                <w:szCs w:val="28"/>
              </w:rPr>
            </w:pPr>
            <w:r w:rsidRPr="00E160DE">
              <w:rPr>
                <w:sz w:val="28"/>
                <w:szCs w:val="28"/>
              </w:rPr>
              <w:t xml:space="preserve">- HS tính kết quả phép tính cộng: </w:t>
            </w:r>
          </w:p>
          <w:p w14:paraId="47CC8DF2" w14:textId="77777777" w:rsidR="00EC5129" w:rsidRPr="00E160DE" w:rsidRDefault="00EC5129" w:rsidP="00574406">
            <w:pPr>
              <w:spacing w:after="0" w:line="293" w:lineRule="auto"/>
              <w:rPr>
                <w:sz w:val="28"/>
                <w:szCs w:val="28"/>
              </w:rPr>
            </w:pPr>
            <w:r w:rsidRPr="00E160DE">
              <w:rPr>
                <w:sz w:val="28"/>
                <w:szCs w:val="28"/>
              </w:rPr>
              <w:t>12 + 15 = 27</w:t>
            </w:r>
          </w:p>
          <w:p w14:paraId="0D6E4AC5" w14:textId="77777777" w:rsidR="00EC5129" w:rsidRPr="00E160DE" w:rsidRDefault="00EC5129" w:rsidP="00574406">
            <w:pPr>
              <w:spacing w:after="0" w:line="293" w:lineRule="auto"/>
              <w:rPr>
                <w:sz w:val="28"/>
                <w:szCs w:val="28"/>
              </w:rPr>
            </w:pPr>
            <w:r w:rsidRPr="00E160DE">
              <w:rPr>
                <w:sz w:val="28"/>
                <w:szCs w:val="28"/>
              </w:rPr>
              <w:lastRenderedPageBreak/>
              <w:t xml:space="preserve">- HS trả lời câu hỏi: </w:t>
            </w:r>
          </w:p>
          <w:p w14:paraId="5B37107A" w14:textId="77777777" w:rsidR="00EC5129" w:rsidRPr="00E160DE" w:rsidRDefault="00EC5129" w:rsidP="00574406">
            <w:pPr>
              <w:spacing w:after="0" w:line="293" w:lineRule="auto"/>
              <w:rPr>
                <w:sz w:val="28"/>
                <w:szCs w:val="28"/>
              </w:rPr>
            </w:pPr>
            <w:r w:rsidRPr="00E160DE">
              <w:rPr>
                <w:sz w:val="28"/>
                <w:szCs w:val="28"/>
              </w:rPr>
              <w:t>An có tất cả 27 viên bi xanh và vàng</w:t>
            </w:r>
          </w:p>
          <w:p w14:paraId="77C81C61" w14:textId="77777777" w:rsidR="00F72BEA" w:rsidRDefault="00F72BEA" w:rsidP="00574406">
            <w:pPr>
              <w:spacing w:after="0" w:line="293" w:lineRule="auto"/>
              <w:rPr>
                <w:sz w:val="28"/>
                <w:szCs w:val="28"/>
              </w:rPr>
            </w:pPr>
          </w:p>
          <w:p w14:paraId="6A7FF8E7" w14:textId="42349F17" w:rsidR="00EC5129" w:rsidRPr="00E160DE" w:rsidRDefault="00EC5129" w:rsidP="00574406">
            <w:pPr>
              <w:spacing w:after="0" w:line="293" w:lineRule="auto"/>
              <w:rPr>
                <w:sz w:val="28"/>
                <w:szCs w:val="28"/>
              </w:rPr>
            </w:pPr>
            <w:r w:rsidRPr="00E160DE">
              <w:rPr>
                <w:sz w:val="28"/>
                <w:szCs w:val="28"/>
              </w:rPr>
              <w:t>- HS đọc bài toán mẫu trong sách HS: đọc cá nhân, cả lớp</w:t>
            </w:r>
          </w:p>
          <w:p w14:paraId="4A7C94ED" w14:textId="77777777" w:rsidR="00EC5129" w:rsidRPr="00E160DE" w:rsidRDefault="00EC5129" w:rsidP="00574406">
            <w:pPr>
              <w:spacing w:after="0" w:line="293" w:lineRule="auto"/>
              <w:rPr>
                <w:sz w:val="28"/>
                <w:szCs w:val="28"/>
              </w:rPr>
            </w:pPr>
            <w:r w:rsidRPr="00E160DE">
              <w:rPr>
                <w:sz w:val="28"/>
                <w:szCs w:val="28"/>
              </w:rPr>
              <w:t>- Trong tủ có 25 chiếc ô tô màu đỏ và 34 chiếc ô tô màu trắng.</w:t>
            </w:r>
          </w:p>
          <w:p w14:paraId="286A2E3A" w14:textId="77777777" w:rsidR="00EC5129" w:rsidRPr="00E160DE" w:rsidRDefault="00EC5129" w:rsidP="00574406">
            <w:pPr>
              <w:spacing w:after="0" w:line="293" w:lineRule="auto"/>
              <w:rPr>
                <w:sz w:val="28"/>
                <w:szCs w:val="28"/>
              </w:rPr>
            </w:pPr>
            <w:r w:rsidRPr="00E160DE">
              <w:rPr>
                <w:sz w:val="28"/>
                <w:szCs w:val="28"/>
              </w:rPr>
              <w:t>- Trong tủ có tất cả bao nhiêu chiếc ô tô</w:t>
            </w:r>
          </w:p>
          <w:p w14:paraId="0C7C30A7" w14:textId="77777777" w:rsidR="000721E7" w:rsidRPr="00E160DE" w:rsidRDefault="00EC5129" w:rsidP="00574406">
            <w:pPr>
              <w:spacing w:after="0" w:line="293" w:lineRule="auto"/>
              <w:rPr>
                <w:sz w:val="28"/>
                <w:szCs w:val="28"/>
              </w:rPr>
            </w:pPr>
            <w:r w:rsidRPr="00E160DE">
              <w:rPr>
                <w:sz w:val="28"/>
                <w:szCs w:val="28"/>
              </w:rPr>
              <w:t>- HS suy nghĩ viết phép tính</w:t>
            </w:r>
            <w:r w:rsidR="000721E7" w:rsidRPr="00E160DE">
              <w:rPr>
                <w:sz w:val="28"/>
                <w:szCs w:val="28"/>
              </w:rPr>
              <w:t>...</w:t>
            </w:r>
            <w:r w:rsidRPr="00E160DE">
              <w:rPr>
                <w:sz w:val="28"/>
                <w:szCs w:val="28"/>
              </w:rPr>
              <w:t xml:space="preserve"> </w:t>
            </w:r>
          </w:p>
          <w:p w14:paraId="13633862" w14:textId="77777777" w:rsidR="00EC5129" w:rsidRPr="00E160DE" w:rsidRDefault="00EC5129" w:rsidP="00574406">
            <w:pPr>
              <w:spacing w:after="0" w:line="293" w:lineRule="auto"/>
              <w:rPr>
                <w:sz w:val="28"/>
                <w:szCs w:val="28"/>
              </w:rPr>
            </w:pPr>
            <w:r w:rsidRPr="00E160DE">
              <w:rPr>
                <w:sz w:val="28"/>
                <w:szCs w:val="28"/>
              </w:rPr>
              <w:t>- Kết quả: 25 + 34 = 59</w:t>
            </w:r>
          </w:p>
          <w:p w14:paraId="6076C68A" w14:textId="77777777" w:rsidR="00EC5129" w:rsidRPr="00E160DE" w:rsidRDefault="00EC5129" w:rsidP="00574406">
            <w:pPr>
              <w:spacing w:after="0" w:line="293" w:lineRule="auto"/>
              <w:rPr>
                <w:sz w:val="28"/>
                <w:szCs w:val="28"/>
              </w:rPr>
            </w:pPr>
            <w:r w:rsidRPr="00E160DE">
              <w:rPr>
                <w:sz w:val="28"/>
                <w:szCs w:val="28"/>
              </w:rPr>
              <w:t>Trong tủ kính có tất cả 59 chiếc ô tô</w:t>
            </w:r>
          </w:p>
          <w:p w14:paraId="47AB8C27" w14:textId="77777777" w:rsidR="00EC5129" w:rsidRPr="00E160DE" w:rsidRDefault="00EC5129" w:rsidP="00574406">
            <w:pPr>
              <w:spacing w:after="0" w:line="293" w:lineRule="auto"/>
              <w:rPr>
                <w:sz w:val="28"/>
                <w:szCs w:val="28"/>
              </w:rPr>
            </w:pPr>
            <w:r w:rsidRPr="00E160DE">
              <w:rPr>
                <w:sz w:val="28"/>
                <w:szCs w:val="28"/>
              </w:rPr>
              <w:t>- HS đọc bài toán mẫu trong sách HS: đọc cá nhân, cả lớp</w:t>
            </w:r>
          </w:p>
          <w:p w14:paraId="1B2C7CDA" w14:textId="77777777" w:rsidR="00EC5129" w:rsidRPr="00E160DE" w:rsidRDefault="00EC5129" w:rsidP="00574406">
            <w:pPr>
              <w:spacing w:after="0" w:line="293" w:lineRule="auto"/>
              <w:rPr>
                <w:sz w:val="28"/>
                <w:szCs w:val="28"/>
              </w:rPr>
            </w:pPr>
            <w:r w:rsidRPr="00E160DE">
              <w:rPr>
                <w:sz w:val="28"/>
                <w:szCs w:val="28"/>
              </w:rPr>
              <w:t>- Nhà An có 17 quả trứng gà, cô của An lại cho 30 quả nữa</w:t>
            </w:r>
          </w:p>
          <w:p w14:paraId="14BE7204" w14:textId="77777777" w:rsidR="00EC5129" w:rsidRPr="00E160DE" w:rsidRDefault="00EC5129" w:rsidP="00574406">
            <w:pPr>
              <w:spacing w:after="0" w:line="293" w:lineRule="auto"/>
              <w:rPr>
                <w:sz w:val="28"/>
                <w:szCs w:val="28"/>
              </w:rPr>
            </w:pPr>
            <w:r w:rsidRPr="00E160DE">
              <w:rPr>
                <w:sz w:val="28"/>
                <w:szCs w:val="28"/>
              </w:rPr>
              <w:t>- Bây giờ nhà An có tất cả bao nhiêu quả trứng gà.</w:t>
            </w:r>
          </w:p>
          <w:p w14:paraId="6928CD7B" w14:textId="77777777" w:rsidR="00EC5129" w:rsidRPr="00E160DE" w:rsidRDefault="00EC5129" w:rsidP="00574406">
            <w:pPr>
              <w:spacing w:after="0" w:line="293" w:lineRule="auto"/>
              <w:rPr>
                <w:sz w:val="28"/>
                <w:szCs w:val="28"/>
              </w:rPr>
            </w:pPr>
            <w:r w:rsidRPr="00E160DE">
              <w:rPr>
                <w:sz w:val="28"/>
                <w:szCs w:val="28"/>
              </w:rPr>
              <w:t>- HS thực hành giải và tự viết trình bày bài giải</w:t>
            </w:r>
          </w:p>
          <w:p w14:paraId="5D5FD334" w14:textId="77777777" w:rsidR="00EC5129" w:rsidRPr="00E160DE" w:rsidRDefault="00EC5129" w:rsidP="00574406">
            <w:pPr>
              <w:spacing w:after="0" w:line="293" w:lineRule="auto"/>
              <w:rPr>
                <w:sz w:val="28"/>
                <w:szCs w:val="28"/>
              </w:rPr>
            </w:pPr>
            <w:r w:rsidRPr="00E160DE">
              <w:rPr>
                <w:sz w:val="28"/>
                <w:szCs w:val="28"/>
              </w:rPr>
              <w:t>- Kết quả: 17 + 30 = 47</w:t>
            </w:r>
          </w:p>
          <w:p w14:paraId="403664D5" w14:textId="77777777" w:rsidR="00EC5129" w:rsidRPr="00E160DE" w:rsidRDefault="00EC5129" w:rsidP="00574406">
            <w:pPr>
              <w:spacing w:after="0" w:line="293" w:lineRule="auto"/>
              <w:rPr>
                <w:sz w:val="28"/>
                <w:szCs w:val="28"/>
              </w:rPr>
            </w:pPr>
            <w:r w:rsidRPr="00E160DE">
              <w:rPr>
                <w:sz w:val="28"/>
                <w:szCs w:val="28"/>
              </w:rPr>
              <w:t>Bây giờ nhà An có tất cả 47 quả trứng</w:t>
            </w:r>
          </w:p>
          <w:p w14:paraId="01C70B49" w14:textId="5B121B74" w:rsidR="00EC5129" w:rsidRDefault="00EC5129" w:rsidP="00574406">
            <w:pPr>
              <w:spacing w:after="0" w:line="293" w:lineRule="auto"/>
              <w:rPr>
                <w:sz w:val="28"/>
                <w:szCs w:val="28"/>
              </w:rPr>
            </w:pPr>
            <w:r w:rsidRPr="00E160DE">
              <w:rPr>
                <w:sz w:val="28"/>
                <w:szCs w:val="28"/>
              </w:rPr>
              <w:t>- HS đọc bài toán mẫu trong sách HS: đọc cá nhân, cả lớp</w:t>
            </w:r>
          </w:p>
          <w:p w14:paraId="60B41A57" w14:textId="77777777" w:rsidR="00F72BEA" w:rsidRPr="00F72BEA" w:rsidRDefault="00F72BEA" w:rsidP="00574406">
            <w:pPr>
              <w:pStyle w:val="Heading1"/>
              <w:spacing w:line="293" w:lineRule="auto"/>
            </w:pPr>
          </w:p>
          <w:p w14:paraId="4C08A312" w14:textId="77777777" w:rsidR="00EC5129" w:rsidRPr="00E160DE" w:rsidRDefault="00EC5129" w:rsidP="00574406">
            <w:pPr>
              <w:spacing w:after="0" w:line="293" w:lineRule="auto"/>
              <w:rPr>
                <w:sz w:val="28"/>
                <w:szCs w:val="28"/>
              </w:rPr>
            </w:pPr>
            <w:r w:rsidRPr="00E160DE">
              <w:rPr>
                <w:sz w:val="28"/>
                <w:szCs w:val="28"/>
              </w:rPr>
              <w:t>- Mẹ Cúc mua 42 chiếc bánh và được tặng thêm 6 chiếc</w:t>
            </w:r>
          </w:p>
          <w:p w14:paraId="0264C230" w14:textId="77777777" w:rsidR="00EC5129" w:rsidRPr="00E160DE" w:rsidRDefault="00EC5129" w:rsidP="00574406">
            <w:pPr>
              <w:spacing w:after="0" w:line="293" w:lineRule="auto"/>
              <w:rPr>
                <w:sz w:val="28"/>
                <w:szCs w:val="28"/>
              </w:rPr>
            </w:pPr>
            <w:r w:rsidRPr="00E160DE">
              <w:rPr>
                <w:sz w:val="28"/>
                <w:szCs w:val="28"/>
              </w:rPr>
              <w:t>- Mẹ Cúc có tất cả bao nhiêu chiếc bánh.</w:t>
            </w:r>
          </w:p>
          <w:p w14:paraId="6E7A4AFB" w14:textId="77777777" w:rsidR="00EC5129" w:rsidRPr="00E160DE" w:rsidRDefault="00EC5129" w:rsidP="00574406">
            <w:pPr>
              <w:spacing w:after="0" w:line="293" w:lineRule="auto"/>
              <w:rPr>
                <w:sz w:val="28"/>
                <w:szCs w:val="28"/>
              </w:rPr>
            </w:pPr>
            <w:r w:rsidRPr="00E160DE">
              <w:rPr>
                <w:sz w:val="28"/>
                <w:szCs w:val="28"/>
              </w:rPr>
              <w:t>- HS thực hành giải và tự viết trình bày bài giải</w:t>
            </w:r>
          </w:p>
          <w:p w14:paraId="649B6B15" w14:textId="77777777" w:rsidR="00EC5129" w:rsidRPr="00E160DE" w:rsidRDefault="00EC5129" w:rsidP="00574406">
            <w:pPr>
              <w:spacing w:after="0" w:line="293" w:lineRule="auto"/>
              <w:rPr>
                <w:sz w:val="28"/>
                <w:szCs w:val="28"/>
              </w:rPr>
            </w:pPr>
            <w:r w:rsidRPr="00E160DE">
              <w:rPr>
                <w:sz w:val="28"/>
                <w:szCs w:val="28"/>
              </w:rPr>
              <w:t>- Kết quả: 42 + 6 = 48</w:t>
            </w:r>
          </w:p>
          <w:p w14:paraId="3967E4C3" w14:textId="77777777" w:rsidR="00EC5129" w:rsidRPr="00E160DE" w:rsidRDefault="00EC5129" w:rsidP="00574406">
            <w:pPr>
              <w:spacing w:after="0" w:line="293" w:lineRule="auto"/>
              <w:rPr>
                <w:sz w:val="28"/>
                <w:szCs w:val="28"/>
              </w:rPr>
            </w:pPr>
            <w:r w:rsidRPr="00E160DE">
              <w:rPr>
                <w:sz w:val="28"/>
                <w:szCs w:val="28"/>
              </w:rPr>
              <w:t>Mẹ Cúc có tất cả 48 chiếc bánh</w:t>
            </w:r>
          </w:p>
          <w:p w14:paraId="61BFE867" w14:textId="77777777" w:rsidR="00EC5129" w:rsidRPr="00E160DE" w:rsidRDefault="00EC5129" w:rsidP="00574406">
            <w:pPr>
              <w:spacing w:after="0" w:line="293" w:lineRule="auto"/>
              <w:rPr>
                <w:sz w:val="28"/>
                <w:szCs w:val="28"/>
              </w:rPr>
            </w:pPr>
          </w:p>
          <w:p w14:paraId="62867719" w14:textId="77777777" w:rsidR="001B2D1F" w:rsidRDefault="001B2D1F" w:rsidP="00574406">
            <w:pPr>
              <w:spacing w:after="0" w:line="293" w:lineRule="auto"/>
              <w:rPr>
                <w:sz w:val="28"/>
                <w:szCs w:val="28"/>
              </w:rPr>
            </w:pPr>
          </w:p>
          <w:p w14:paraId="51F66DBE" w14:textId="77777777" w:rsidR="001B2D1F" w:rsidRDefault="001B2D1F" w:rsidP="00574406">
            <w:pPr>
              <w:spacing w:after="0" w:line="293" w:lineRule="auto"/>
              <w:rPr>
                <w:sz w:val="28"/>
                <w:szCs w:val="28"/>
              </w:rPr>
            </w:pPr>
          </w:p>
          <w:p w14:paraId="1A438FE9" w14:textId="5B93D8F1" w:rsidR="00EC5129" w:rsidRPr="00E160DE" w:rsidRDefault="00EC5129" w:rsidP="00574406">
            <w:pPr>
              <w:spacing w:after="0" w:line="293" w:lineRule="auto"/>
              <w:rPr>
                <w:sz w:val="28"/>
                <w:szCs w:val="28"/>
              </w:rPr>
            </w:pPr>
            <w:r w:rsidRPr="00E160DE">
              <w:rPr>
                <w:sz w:val="28"/>
                <w:szCs w:val="28"/>
              </w:rPr>
              <w:t>- HS thi nói nhanh kết quả của phép tính:</w:t>
            </w:r>
          </w:p>
          <w:p w14:paraId="3089921A" w14:textId="77777777" w:rsidR="00F72BEA" w:rsidRDefault="00EC5129" w:rsidP="00574406">
            <w:pPr>
              <w:spacing w:after="0" w:line="293" w:lineRule="auto"/>
              <w:rPr>
                <w:sz w:val="28"/>
                <w:szCs w:val="28"/>
              </w:rPr>
            </w:pPr>
            <w:r w:rsidRPr="00E160DE">
              <w:rPr>
                <w:sz w:val="28"/>
                <w:szCs w:val="28"/>
              </w:rPr>
              <w:t xml:space="preserve">34 + 12 = 46      </w:t>
            </w:r>
          </w:p>
          <w:p w14:paraId="2CF4A4FA" w14:textId="3D1A2EFE" w:rsidR="00EC5129" w:rsidRPr="00E160DE" w:rsidRDefault="00EC5129" w:rsidP="00574406">
            <w:pPr>
              <w:spacing w:after="0" w:line="293" w:lineRule="auto"/>
              <w:rPr>
                <w:sz w:val="28"/>
                <w:szCs w:val="28"/>
              </w:rPr>
            </w:pPr>
            <w:r w:rsidRPr="00E160DE">
              <w:rPr>
                <w:sz w:val="28"/>
                <w:szCs w:val="28"/>
              </w:rPr>
              <w:t xml:space="preserve">53 + 26 = 79     </w:t>
            </w:r>
          </w:p>
          <w:p w14:paraId="064C5318" w14:textId="77777777" w:rsidR="00F72BEA" w:rsidRDefault="00EC5129" w:rsidP="00574406">
            <w:pPr>
              <w:spacing w:after="0" w:line="293" w:lineRule="auto"/>
              <w:rPr>
                <w:sz w:val="28"/>
                <w:szCs w:val="28"/>
              </w:rPr>
            </w:pPr>
            <w:r w:rsidRPr="00E160DE">
              <w:rPr>
                <w:sz w:val="28"/>
                <w:szCs w:val="28"/>
              </w:rPr>
              <w:t xml:space="preserve">41 + 33 = 74      </w:t>
            </w:r>
          </w:p>
          <w:p w14:paraId="4069E1AA" w14:textId="28B6C265" w:rsidR="00EC5129" w:rsidRPr="00E160DE" w:rsidRDefault="00EC5129" w:rsidP="00574406">
            <w:pPr>
              <w:spacing w:after="0" w:line="293" w:lineRule="auto"/>
              <w:rPr>
                <w:b/>
                <w:sz w:val="28"/>
                <w:szCs w:val="28"/>
              </w:rPr>
            </w:pPr>
            <w:r w:rsidRPr="00E160DE">
              <w:rPr>
                <w:sz w:val="28"/>
                <w:szCs w:val="28"/>
              </w:rPr>
              <w:t>25 + 14 = 39</w:t>
            </w:r>
          </w:p>
        </w:tc>
      </w:tr>
    </w:tbl>
    <w:p w14:paraId="42E04EF0"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lastRenderedPageBreak/>
        <w:t xml:space="preserve">   IV. Điều chỉnh sau giờ dạy </w:t>
      </w:r>
    </w:p>
    <w:p w14:paraId="324132CB" w14:textId="77777777" w:rsidR="00EC5129" w:rsidRPr="00E160DE" w:rsidRDefault="00EC5129" w:rsidP="00574406">
      <w:pPr>
        <w:pStyle w:val="NormalWeb"/>
        <w:tabs>
          <w:tab w:val="left" w:pos="3735"/>
        </w:tabs>
        <w:spacing w:before="0" w:beforeAutospacing="0" w:after="0" w:afterAutospacing="0" w:line="293" w:lineRule="auto"/>
        <w:jc w:val="center"/>
        <w:rPr>
          <w:rStyle w:val="Strong"/>
          <w:sz w:val="28"/>
          <w:szCs w:val="28"/>
          <w:lang w:val="nl-NL"/>
        </w:rPr>
      </w:pPr>
      <w:r w:rsidRPr="00E160DE">
        <w:rPr>
          <w:bCs/>
          <w:sz w:val="28"/>
          <w:szCs w:val="28"/>
        </w:rPr>
        <w:t>..................................................................................................................................................................................................................................................................................................................</w:t>
      </w:r>
      <w:r w:rsidR="000721E7" w:rsidRPr="00E160DE">
        <w:rPr>
          <w:bCs/>
          <w:sz w:val="28"/>
          <w:szCs w:val="28"/>
        </w:rPr>
        <w:t>...........</w:t>
      </w:r>
      <w:r w:rsidRPr="00E160DE">
        <w:rPr>
          <w:bCs/>
          <w:sz w:val="28"/>
          <w:szCs w:val="28"/>
        </w:rPr>
        <w:t>.................................................................................</w:t>
      </w:r>
    </w:p>
    <w:p w14:paraId="00E346EB" w14:textId="75DCE3D8" w:rsidR="00F72BEA" w:rsidRPr="001B2D1F" w:rsidRDefault="00F72BEA" w:rsidP="001B2D1F">
      <w:pPr>
        <w:pStyle w:val="NormalWeb"/>
        <w:tabs>
          <w:tab w:val="left" w:pos="3735"/>
        </w:tabs>
        <w:spacing w:before="0" w:beforeAutospacing="0" w:after="0" w:afterAutospacing="0" w:line="293" w:lineRule="auto"/>
        <w:jc w:val="center"/>
        <w:rPr>
          <w:b/>
          <w:bCs/>
          <w:sz w:val="28"/>
          <w:szCs w:val="28"/>
          <w:lang w:val="nl-NL"/>
        </w:rPr>
      </w:pPr>
      <w:r>
        <w:rPr>
          <w:rStyle w:val="Strong"/>
          <w:sz w:val="28"/>
          <w:szCs w:val="28"/>
          <w:lang w:val="nl-NL"/>
        </w:rPr>
        <w:t>__________________________________________________</w:t>
      </w:r>
    </w:p>
    <w:p w14:paraId="47344D34" w14:textId="598BFFA3" w:rsidR="00EC5129" w:rsidRPr="00E160DE" w:rsidRDefault="00EC5129" w:rsidP="00574406">
      <w:pPr>
        <w:tabs>
          <w:tab w:val="left" w:pos="3270"/>
        </w:tabs>
        <w:spacing w:after="0" w:line="293" w:lineRule="auto"/>
        <w:jc w:val="center"/>
        <w:rPr>
          <w:b/>
          <w:sz w:val="28"/>
          <w:szCs w:val="28"/>
        </w:rPr>
      </w:pPr>
      <w:r w:rsidRPr="00E160DE">
        <w:rPr>
          <w:b/>
          <w:sz w:val="28"/>
          <w:szCs w:val="28"/>
        </w:rPr>
        <w:t>Thứ</w:t>
      </w:r>
      <w:r w:rsidR="00F63710" w:rsidRPr="00E160DE">
        <w:rPr>
          <w:b/>
          <w:sz w:val="28"/>
          <w:szCs w:val="28"/>
        </w:rPr>
        <w:t xml:space="preserve"> Năm ngày </w:t>
      </w:r>
      <w:r w:rsidR="00FF4F3B">
        <w:rPr>
          <w:b/>
          <w:sz w:val="28"/>
          <w:szCs w:val="28"/>
        </w:rPr>
        <w:t>28</w:t>
      </w:r>
      <w:r w:rsidR="00F63710" w:rsidRPr="00E160DE">
        <w:rPr>
          <w:b/>
          <w:sz w:val="28"/>
          <w:szCs w:val="28"/>
        </w:rPr>
        <w:t xml:space="preserve"> tháng 3 năm 202</w:t>
      </w:r>
      <w:r w:rsidR="00FF4F3B">
        <w:rPr>
          <w:b/>
          <w:sz w:val="28"/>
          <w:szCs w:val="28"/>
        </w:rPr>
        <w:t>4</w:t>
      </w:r>
    </w:p>
    <w:p w14:paraId="3C82A692" w14:textId="77777777" w:rsidR="00BA4B53" w:rsidRPr="00E160DE" w:rsidRDefault="00BA4B53" w:rsidP="00574406">
      <w:pPr>
        <w:spacing w:after="0" w:line="293" w:lineRule="auto"/>
        <w:jc w:val="center"/>
        <w:rPr>
          <w:b/>
          <w:sz w:val="28"/>
          <w:szCs w:val="28"/>
          <w:lang w:val="nl-NL"/>
        </w:rPr>
      </w:pPr>
      <w:r w:rsidRPr="00E160DE">
        <w:rPr>
          <w:b/>
          <w:sz w:val="28"/>
          <w:szCs w:val="28"/>
          <w:lang w:val="nl-NL"/>
        </w:rPr>
        <w:t>TIẾNG VIỆT</w:t>
      </w:r>
    </w:p>
    <w:p w14:paraId="7B3D1157" w14:textId="58FB9789" w:rsidR="00EC5129" w:rsidRPr="00E160DE" w:rsidRDefault="00EC5129" w:rsidP="00574406">
      <w:pPr>
        <w:pStyle w:val="NormalWeb"/>
        <w:spacing w:before="0" w:beforeAutospacing="0" w:after="0" w:afterAutospacing="0" w:line="293" w:lineRule="auto"/>
        <w:jc w:val="center"/>
        <w:rPr>
          <w:rStyle w:val="Strong"/>
          <w:sz w:val="28"/>
          <w:szCs w:val="28"/>
          <w:lang w:val="nl-NL"/>
        </w:rPr>
      </w:pPr>
      <w:r w:rsidRPr="00E160DE">
        <w:rPr>
          <w:rStyle w:val="Strong"/>
          <w:sz w:val="28"/>
          <w:szCs w:val="28"/>
        </w:rPr>
        <w:t xml:space="preserve">Tiết </w:t>
      </w:r>
      <w:r w:rsidR="004D06FC" w:rsidRPr="00E160DE">
        <w:rPr>
          <w:rStyle w:val="Strong"/>
          <w:sz w:val="28"/>
          <w:szCs w:val="28"/>
          <w:lang w:val="vi-VN"/>
        </w:rPr>
        <w:t>332+333</w:t>
      </w:r>
      <w:r w:rsidRPr="00E160DE">
        <w:rPr>
          <w:rStyle w:val="Strong"/>
          <w:sz w:val="28"/>
          <w:szCs w:val="28"/>
        </w:rPr>
        <w:t xml:space="preserve">: </w:t>
      </w:r>
      <w:r w:rsidRPr="00E160DE">
        <w:rPr>
          <w:rStyle w:val="Strong"/>
          <w:sz w:val="28"/>
          <w:szCs w:val="28"/>
          <w:lang w:val="nl-NL"/>
        </w:rPr>
        <w:t xml:space="preserve">Bài 28C: </w:t>
      </w:r>
      <w:r w:rsidR="00FF4F3B">
        <w:rPr>
          <w:b/>
          <w:sz w:val="28"/>
          <w:szCs w:val="28"/>
        </w:rPr>
        <w:t>VUI CHƠI Ở TRƯỜNG</w:t>
      </w:r>
      <w:r w:rsidRPr="00E160DE">
        <w:rPr>
          <w:b/>
          <w:sz w:val="28"/>
          <w:szCs w:val="28"/>
        </w:rPr>
        <w:t xml:space="preserve"> </w:t>
      </w:r>
      <w:r w:rsidR="00BA4B53" w:rsidRPr="00E160DE">
        <w:rPr>
          <w:rStyle w:val="Strong"/>
          <w:sz w:val="28"/>
          <w:szCs w:val="28"/>
          <w:lang w:val="nl-NL"/>
        </w:rPr>
        <w:t>(t</w:t>
      </w:r>
      <w:r w:rsidRPr="00E160DE">
        <w:rPr>
          <w:rStyle w:val="Strong"/>
          <w:sz w:val="28"/>
          <w:szCs w:val="28"/>
          <w:lang w:val="nl-NL"/>
        </w:rPr>
        <w:t>iết 2 + 3 )</w:t>
      </w:r>
    </w:p>
    <w:p w14:paraId="70CF42CB" w14:textId="77777777" w:rsidR="00EC5129" w:rsidRPr="00E160DE" w:rsidRDefault="00BA4B53" w:rsidP="00574406">
      <w:pPr>
        <w:tabs>
          <w:tab w:val="left" w:pos="2794"/>
        </w:tabs>
        <w:spacing w:after="0" w:line="293" w:lineRule="auto"/>
        <w:rPr>
          <w:rFonts w:eastAsia="Times New Roman"/>
          <w:b/>
          <w:sz w:val="28"/>
          <w:szCs w:val="28"/>
          <w:lang w:val="nl-NL"/>
        </w:rPr>
      </w:pPr>
      <w:r w:rsidRPr="00E160DE">
        <w:rPr>
          <w:rFonts w:eastAsia="Times New Roman"/>
          <w:b/>
          <w:sz w:val="28"/>
          <w:szCs w:val="28"/>
          <w:lang w:val="nl-NL"/>
        </w:rPr>
        <w:t>I</w:t>
      </w:r>
      <w:r w:rsidR="00EC5129" w:rsidRPr="00E160DE">
        <w:rPr>
          <w:rFonts w:eastAsia="Times New Roman"/>
          <w:b/>
          <w:sz w:val="28"/>
          <w:szCs w:val="28"/>
          <w:lang w:val="nl-NL"/>
        </w:rPr>
        <w:t xml:space="preserve">. </w:t>
      </w:r>
      <w:r w:rsidR="00EC5129" w:rsidRPr="00E160DE">
        <w:rPr>
          <w:rFonts w:eastAsia="Times New Roman"/>
          <w:b/>
          <w:sz w:val="28"/>
          <w:szCs w:val="28"/>
          <w:lang w:val="vi-VN"/>
        </w:rPr>
        <w:t>Yêu cầu cần đạt</w:t>
      </w:r>
      <w:r w:rsidR="00EC5129" w:rsidRPr="00E160DE">
        <w:rPr>
          <w:rFonts w:eastAsia="Times New Roman"/>
          <w:b/>
          <w:sz w:val="28"/>
          <w:szCs w:val="28"/>
          <w:lang w:val="nl-NL"/>
        </w:rPr>
        <w:t>:</w:t>
      </w:r>
    </w:p>
    <w:p w14:paraId="5A426041" w14:textId="46F14D64"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Đọc đúng và đọc trơn từ, câu, đoạn trong bài Giờ ra chơi. Cảm nhận được niềm vui của các bạn học sinh trong giờ ra chơi. Đọc thuộc một đoạn của bài thơ</w:t>
      </w:r>
    </w:p>
    <w:p w14:paraId="3F7376DA"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Tô chữ hoa Ô, Ơ; viết từ có chữ hoa Ô, Ơ. Viết câu tả hình dáng nhân vật trong tranh. </w:t>
      </w:r>
    </w:p>
    <w:p w14:paraId="4BA36FD9" w14:textId="3232E160"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Nói về người bạn cùng chơi với em giờ ra chơi.</w:t>
      </w:r>
    </w:p>
    <w:p w14:paraId="5806ABD3"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w:t>
      </w:r>
      <w:r w:rsidRPr="00E160DE">
        <w:rPr>
          <w:rFonts w:eastAsia="Times New Roman"/>
          <w:b/>
          <w:sz w:val="28"/>
          <w:szCs w:val="28"/>
          <w:lang w:val="nl-NL"/>
        </w:rPr>
        <w:t>. Đồ dùng dạy học:</w:t>
      </w:r>
    </w:p>
    <w:p w14:paraId="12FAAF3F" w14:textId="77777777"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xml:space="preserve">- Gv: </w:t>
      </w:r>
      <w:r w:rsidR="00EC5129" w:rsidRPr="00E160DE">
        <w:rPr>
          <w:rFonts w:eastAsia="Times New Roman"/>
          <w:sz w:val="28"/>
          <w:szCs w:val="28"/>
          <w:lang w:val="nl-NL"/>
        </w:rPr>
        <w:t>Tranh ảnh, băng hình một số trò chơi phù hợp với đối tượng HS.</w:t>
      </w:r>
    </w:p>
    <w:p w14:paraId="3621C573" w14:textId="77777777"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xml:space="preserve">- Hs: </w:t>
      </w:r>
      <w:r w:rsidR="00EC5129" w:rsidRPr="00E160DE">
        <w:rPr>
          <w:rFonts w:eastAsia="Times New Roman"/>
          <w:sz w:val="28"/>
          <w:szCs w:val="28"/>
          <w:lang w:val="nl-NL"/>
        </w:rPr>
        <w:t>Vở bài tập Tiếng Việt 1, tập 2</w:t>
      </w:r>
    </w:p>
    <w:p w14:paraId="48A0A425" w14:textId="77777777" w:rsidR="00EC5129" w:rsidRPr="00E160DE" w:rsidRDefault="00BA4B53" w:rsidP="00574406">
      <w:pPr>
        <w:spacing w:after="0" w:line="293" w:lineRule="auto"/>
        <w:rPr>
          <w:rFonts w:eastAsia="Times New Roman"/>
          <w:sz w:val="28"/>
          <w:szCs w:val="28"/>
        </w:rPr>
      </w:pPr>
      <w:r w:rsidRPr="00E160DE">
        <w:rPr>
          <w:rFonts w:eastAsia="Times New Roman"/>
          <w:sz w:val="28"/>
          <w:szCs w:val="28"/>
        </w:rPr>
        <w:t xml:space="preserve">        </w:t>
      </w:r>
      <w:r w:rsidR="00EC5129" w:rsidRPr="00E160DE">
        <w:rPr>
          <w:rFonts w:eastAsia="Times New Roman"/>
          <w:sz w:val="28"/>
          <w:szCs w:val="28"/>
        </w:rPr>
        <w:t>Tập viết 1, tập 2</w:t>
      </w:r>
    </w:p>
    <w:p w14:paraId="55C5F156"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lang w:val="vi-VN"/>
        </w:rPr>
        <w:t>III</w:t>
      </w:r>
      <w:r w:rsidRPr="00E160DE">
        <w:rPr>
          <w:rFonts w:eastAsia="Times New Roman"/>
          <w:b/>
          <w:sz w:val="28"/>
          <w:szCs w:val="28"/>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387"/>
        <w:gridCol w:w="3685"/>
      </w:tblGrid>
      <w:tr w:rsidR="00EC5129" w:rsidRPr="00E160DE" w14:paraId="268A2484" w14:textId="77777777" w:rsidTr="00307F00">
        <w:trPr>
          <w:trHeight w:val="359"/>
        </w:trPr>
        <w:tc>
          <w:tcPr>
            <w:tcW w:w="5387" w:type="dxa"/>
            <w:shd w:val="clear" w:color="auto" w:fill="auto"/>
          </w:tcPr>
          <w:p w14:paraId="25C85E8A"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giáo viên</w:t>
            </w:r>
          </w:p>
        </w:tc>
        <w:tc>
          <w:tcPr>
            <w:tcW w:w="3685" w:type="dxa"/>
            <w:shd w:val="clear" w:color="auto" w:fill="auto"/>
          </w:tcPr>
          <w:p w14:paraId="12DF95FF" w14:textId="77777777" w:rsidR="00EC5129" w:rsidRPr="00E160DE" w:rsidRDefault="00EC5129" w:rsidP="00574406">
            <w:pPr>
              <w:spacing w:after="0" w:line="293" w:lineRule="auto"/>
              <w:jc w:val="center"/>
              <w:rPr>
                <w:rFonts w:eastAsia="Times New Roman"/>
                <w:b/>
                <w:sz w:val="28"/>
                <w:szCs w:val="28"/>
                <w:u w:val="single"/>
              </w:rPr>
            </w:pPr>
            <w:r w:rsidRPr="00E160DE">
              <w:rPr>
                <w:rFonts w:eastAsia="Times New Roman"/>
                <w:b/>
                <w:sz w:val="28"/>
                <w:szCs w:val="28"/>
                <w:u w:val="single"/>
              </w:rPr>
              <w:t>Hoạt động của học sinh</w:t>
            </w:r>
          </w:p>
        </w:tc>
      </w:tr>
      <w:tr w:rsidR="00EC5129" w:rsidRPr="00E160DE" w14:paraId="67196C92" w14:textId="77777777" w:rsidTr="00307F00">
        <w:tc>
          <w:tcPr>
            <w:tcW w:w="5387" w:type="dxa"/>
            <w:shd w:val="clear" w:color="auto" w:fill="auto"/>
          </w:tcPr>
          <w:p w14:paraId="1CA79D5E"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3. </w:t>
            </w:r>
            <w:r w:rsidRPr="00E160DE">
              <w:rPr>
                <w:rFonts w:eastAsia="Times New Roman"/>
                <w:b/>
                <w:sz w:val="28"/>
                <w:szCs w:val="28"/>
                <w:lang w:val="vi-VN"/>
              </w:rPr>
              <w:t>Luyện tập</w:t>
            </w:r>
            <w:r w:rsidRPr="00E160DE">
              <w:rPr>
                <w:rFonts w:eastAsia="Times New Roman"/>
                <w:b/>
                <w:sz w:val="28"/>
                <w:szCs w:val="28"/>
              </w:rPr>
              <w:t>:</w:t>
            </w:r>
          </w:p>
          <w:p w14:paraId="654CE894" w14:textId="64FCF6DD" w:rsidR="00EC5129" w:rsidRPr="00E160DE" w:rsidRDefault="00FF4F3B" w:rsidP="00574406">
            <w:pPr>
              <w:spacing w:after="0" w:line="293" w:lineRule="auto"/>
              <w:rPr>
                <w:rFonts w:eastAsia="Times New Roman"/>
                <w:b/>
                <w:sz w:val="28"/>
                <w:szCs w:val="28"/>
              </w:rPr>
            </w:pPr>
            <w:r>
              <w:rPr>
                <w:rFonts w:eastAsia="Times New Roman"/>
                <w:b/>
                <w:sz w:val="28"/>
                <w:szCs w:val="28"/>
              </w:rPr>
              <w:t>*</w:t>
            </w:r>
            <w:r w:rsidR="00BA4B53" w:rsidRPr="00E160DE">
              <w:rPr>
                <w:rFonts w:eastAsia="Times New Roman"/>
                <w:b/>
                <w:sz w:val="28"/>
                <w:szCs w:val="28"/>
              </w:rPr>
              <w:t>Hoạt động 3</w:t>
            </w:r>
            <w:r w:rsidR="00EC5129" w:rsidRPr="00E160DE">
              <w:rPr>
                <w:rFonts w:eastAsia="Times New Roman"/>
                <w:b/>
                <w:sz w:val="28"/>
                <w:szCs w:val="28"/>
              </w:rPr>
              <w:t>: Viết</w:t>
            </w:r>
          </w:p>
          <w:p w14:paraId="52834FE7"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Tô và viết</w:t>
            </w:r>
          </w:p>
          <w:p w14:paraId="129D3E77"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HD cách tô chữ hoa Ô, Ơ, viết từ ứng dụng Ông Ích Khiêm</w:t>
            </w:r>
          </w:p>
          <w:p w14:paraId="35722423"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tô từng dòng vào vở tập viết</w:t>
            </w:r>
          </w:p>
          <w:p w14:paraId="76E1226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Nghe GV nhận xét bài viết của một số bạn, </w:t>
            </w:r>
          </w:p>
          <w:p w14:paraId="35F306B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Viết một câu nói về các bạn trong tranh.</w:t>
            </w:r>
          </w:p>
          <w:p w14:paraId="4755873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lastRenderedPageBreak/>
              <w:t>-</w:t>
            </w:r>
            <w:r w:rsidR="00BA4B53" w:rsidRPr="00E160DE">
              <w:rPr>
                <w:rFonts w:eastAsia="Times New Roman"/>
                <w:sz w:val="28"/>
                <w:szCs w:val="28"/>
              </w:rPr>
              <w:t xml:space="preserve"> </w:t>
            </w:r>
            <w:r w:rsidRPr="00E160DE">
              <w:rPr>
                <w:rFonts w:eastAsia="Times New Roman"/>
                <w:sz w:val="28"/>
                <w:szCs w:val="28"/>
              </w:rPr>
              <w:t>GV gợi ý: Các bạn trong tranh đang làm những gì? Các bạn có vui không?</w:t>
            </w:r>
          </w:p>
          <w:p w14:paraId="37309EDF"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Nhắc HS trả lời câu hỏi và viết câu trả lời vào vở.</w:t>
            </w:r>
          </w:p>
        </w:tc>
        <w:tc>
          <w:tcPr>
            <w:tcW w:w="3685" w:type="dxa"/>
            <w:shd w:val="clear" w:color="auto" w:fill="auto"/>
          </w:tcPr>
          <w:p w14:paraId="5F4BA7B4" w14:textId="77777777" w:rsidR="00EC5129" w:rsidRPr="00E160DE" w:rsidRDefault="00EC5129" w:rsidP="00574406">
            <w:pPr>
              <w:spacing w:after="0" w:line="293" w:lineRule="auto"/>
              <w:rPr>
                <w:rFonts w:eastAsia="Times New Roman"/>
                <w:sz w:val="28"/>
                <w:szCs w:val="28"/>
              </w:rPr>
            </w:pPr>
          </w:p>
          <w:p w14:paraId="746D844C" w14:textId="77777777" w:rsidR="00EC5129" w:rsidRPr="00E160DE" w:rsidRDefault="00EC5129" w:rsidP="00574406">
            <w:pPr>
              <w:spacing w:after="0" w:line="293" w:lineRule="auto"/>
              <w:rPr>
                <w:rFonts w:eastAsia="Times New Roman"/>
                <w:sz w:val="28"/>
                <w:szCs w:val="28"/>
              </w:rPr>
            </w:pPr>
          </w:p>
          <w:p w14:paraId="287944A2" w14:textId="77777777" w:rsidR="00EC5129" w:rsidRPr="00E160DE" w:rsidRDefault="00EC5129" w:rsidP="00574406">
            <w:pPr>
              <w:spacing w:after="0" w:line="293" w:lineRule="auto"/>
              <w:rPr>
                <w:rFonts w:eastAsia="Times New Roman"/>
                <w:sz w:val="28"/>
                <w:szCs w:val="28"/>
              </w:rPr>
            </w:pPr>
          </w:p>
          <w:p w14:paraId="4F4AB96B"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lắng nghe</w:t>
            </w:r>
          </w:p>
          <w:p w14:paraId="00B80B0D" w14:textId="77777777" w:rsidR="00EC5129" w:rsidRPr="00E160DE" w:rsidRDefault="00EC5129" w:rsidP="00574406">
            <w:pPr>
              <w:spacing w:after="0" w:line="293" w:lineRule="auto"/>
              <w:ind w:left="720"/>
              <w:rPr>
                <w:rFonts w:eastAsia="Times New Roman"/>
                <w:sz w:val="28"/>
                <w:szCs w:val="28"/>
              </w:rPr>
            </w:pPr>
          </w:p>
          <w:p w14:paraId="2F8CA8A5"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Cả lớp chép.</w:t>
            </w:r>
          </w:p>
          <w:p w14:paraId="422EA140"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lắng nghe.</w:t>
            </w:r>
          </w:p>
          <w:p w14:paraId="11ECFB64" w14:textId="77777777" w:rsidR="00EC5129" w:rsidRPr="00E160DE" w:rsidRDefault="00EC5129" w:rsidP="00574406">
            <w:pPr>
              <w:spacing w:after="0" w:line="293" w:lineRule="auto"/>
              <w:ind w:left="360"/>
              <w:rPr>
                <w:rFonts w:eastAsia="Times New Roman"/>
                <w:sz w:val="28"/>
                <w:szCs w:val="28"/>
              </w:rPr>
            </w:pPr>
          </w:p>
          <w:p w14:paraId="4B74F31C" w14:textId="77777777" w:rsidR="00EC5129" w:rsidRPr="00E160DE" w:rsidRDefault="00EC5129" w:rsidP="00574406">
            <w:pPr>
              <w:spacing w:after="0" w:line="293" w:lineRule="auto"/>
              <w:rPr>
                <w:rFonts w:eastAsia="Times New Roman"/>
                <w:sz w:val="28"/>
                <w:szCs w:val="28"/>
              </w:rPr>
            </w:pPr>
          </w:p>
          <w:p w14:paraId="609F5375"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trả lời</w:t>
            </w:r>
          </w:p>
          <w:p w14:paraId="5B51AAF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viết</w:t>
            </w:r>
          </w:p>
        </w:tc>
      </w:tr>
      <w:tr w:rsidR="00EC5129" w:rsidRPr="00E160DE" w14:paraId="70511A08" w14:textId="77777777" w:rsidTr="00307F00">
        <w:tc>
          <w:tcPr>
            <w:tcW w:w="5387" w:type="dxa"/>
            <w:shd w:val="clear" w:color="auto" w:fill="auto"/>
          </w:tcPr>
          <w:p w14:paraId="556713E0" w14:textId="7B344EA2"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lastRenderedPageBreak/>
              <w:t xml:space="preserve">4. </w:t>
            </w:r>
            <w:r w:rsidRPr="00E160DE">
              <w:rPr>
                <w:rFonts w:eastAsia="Times New Roman"/>
                <w:b/>
                <w:sz w:val="28"/>
                <w:szCs w:val="28"/>
                <w:lang w:val="vi-VN"/>
              </w:rPr>
              <w:t>Vận dụng</w:t>
            </w:r>
            <w:r w:rsidR="00FF4F3B">
              <w:rPr>
                <w:rFonts w:eastAsia="Times New Roman"/>
                <w:b/>
                <w:sz w:val="28"/>
                <w:szCs w:val="28"/>
                <w:lang w:val="en-NZ"/>
              </w:rPr>
              <w:t>, trải nghiệm</w:t>
            </w:r>
            <w:r w:rsidRPr="00E160DE">
              <w:rPr>
                <w:rFonts w:eastAsia="Times New Roman"/>
                <w:b/>
                <w:sz w:val="28"/>
                <w:szCs w:val="28"/>
              </w:rPr>
              <w:t>:</w:t>
            </w:r>
          </w:p>
          <w:p w14:paraId="6E72555C" w14:textId="20B984C8" w:rsidR="00EC5129" w:rsidRPr="00E160DE" w:rsidRDefault="00FF4F3B"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Hoạt động 4. Nghe – nói</w:t>
            </w:r>
          </w:p>
          <w:p w14:paraId="33419439" w14:textId="77777777" w:rsidR="00EC5129" w:rsidRPr="00E160DE" w:rsidRDefault="00EC5129" w:rsidP="00574406">
            <w:pPr>
              <w:spacing w:after="0" w:line="293" w:lineRule="auto"/>
              <w:rPr>
                <w:rFonts w:eastAsia="Times New Roman"/>
                <w:sz w:val="28"/>
                <w:szCs w:val="28"/>
              </w:rPr>
            </w:pPr>
            <w:r w:rsidRPr="00E160DE">
              <w:rPr>
                <w:rFonts w:eastAsia="Times New Roman"/>
                <w:b/>
                <w:sz w:val="28"/>
                <w:szCs w:val="28"/>
              </w:rPr>
              <w:t>-</w:t>
            </w:r>
            <w:r w:rsidR="00BA4B53" w:rsidRPr="00E160DE">
              <w:rPr>
                <w:rFonts w:eastAsia="Times New Roman"/>
                <w:b/>
                <w:sz w:val="28"/>
                <w:szCs w:val="28"/>
              </w:rPr>
              <w:t xml:space="preserve"> </w:t>
            </w:r>
            <w:r w:rsidRPr="00E160DE">
              <w:rPr>
                <w:rFonts w:eastAsia="Times New Roman"/>
                <w:sz w:val="28"/>
                <w:szCs w:val="28"/>
              </w:rPr>
              <w:t xml:space="preserve">GV HD chơi trò chơi Cướp cờ </w:t>
            </w:r>
          </w:p>
          <w:p w14:paraId="75E01476" w14:textId="77777777" w:rsidR="003153DD" w:rsidRPr="00E160DE" w:rsidRDefault="003153DD" w:rsidP="00574406">
            <w:pPr>
              <w:pStyle w:val="Heading1"/>
              <w:spacing w:before="0" w:line="293" w:lineRule="auto"/>
              <w:jc w:val="left"/>
              <w:rPr>
                <w:b w:val="0"/>
                <w:sz w:val="28"/>
                <w:szCs w:val="28"/>
              </w:rPr>
            </w:pPr>
            <w:r w:rsidRPr="00E160DE">
              <w:rPr>
                <w:b w:val="0"/>
                <w:sz w:val="28"/>
                <w:szCs w:val="28"/>
              </w:rPr>
              <w:t>- Gv nhận xét</w:t>
            </w:r>
          </w:p>
        </w:tc>
        <w:tc>
          <w:tcPr>
            <w:tcW w:w="3685" w:type="dxa"/>
            <w:shd w:val="clear" w:color="auto" w:fill="auto"/>
          </w:tcPr>
          <w:p w14:paraId="307DF731" w14:textId="77777777" w:rsidR="00EC5129" w:rsidRPr="00E160DE" w:rsidRDefault="00EC5129" w:rsidP="00574406">
            <w:pPr>
              <w:spacing w:after="0" w:line="293" w:lineRule="auto"/>
              <w:rPr>
                <w:rFonts w:eastAsia="Times New Roman"/>
                <w:sz w:val="28"/>
                <w:szCs w:val="28"/>
              </w:rPr>
            </w:pPr>
          </w:p>
          <w:p w14:paraId="6B80E43F" w14:textId="77777777" w:rsidR="00EC5129" w:rsidRPr="00E160DE" w:rsidRDefault="00EC5129" w:rsidP="00574406">
            <w:pPr>
              <w:spacing w:after="0" w:line="293" w:lineRule="auto"/>
              <w:rPr>
                <w:rFonts w:eastAsia="Times New Roman"/>
                <w:sz w:val="28"/>
                <w:szCs w:val="28"/>
              </w:rPr>
            </w:pPr>
          </w:p>
          <w:p w14:paraId="4AC12FBC"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3 - 4 HS nói trước lớp.</w:t>
            </w:r>
          </w:p>
        </w:tc>
      </w:tr>
    </w:tbl>
    <w:p w14:paraId="7260A3D5" w14:textId="77777777" w:rsidR="00EC5129" w:rsidRPr="00E160DE" w:rsidRDefault="003153DD"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t xml:space="preserve">   IV. Điều chỉnh sau giờ dạy</w:t>
      </w:r>
    </w:p>
    <w:p w14:paraId="007A1732" w14:textId="77777777" w:rsidR="00EC5129" w:rsidRPr="00E160DE" w:rsidRDefault="00EC5129" w:rsidP="00574406">
      <w:pPr>
        <w:shd w:val="clear" w:color="auto" w:fill="FFFFFF"/>
        <w:spacing w:after="0" w:line="293" w:lineRule="auto"/>
        <w:rPr>
          <w:b/>
          <w:sz w:val="28"/>
          <w:szCs w:val="28"/>
          <w:lang w:val="nl-NL"/>
        </w:rPr>
      </w:pPr>
      <w:r w:rsidRPr="00E160DE">
        <w:rPr>
          <w:rFonts w:eastAsia="Times New Roman"/>
          <w:bCs/>
          <w:sz w:val="28"/>
          <w:szCs w:val="28"/>
          <w:lang w:val="vi-VN" w:eastAsia="vi-VN"/>
        </w:rPr>
        <w:t>............................................................................................................................................................................................................................................................................................</w:t>
      </w:r>
      <w:r w:rsidR="00BA4B53" w:rsidRPr="00E160DE">
        <w:rPr>
          <w:rFonts w:eastAsia="Times New Roman"/>
          <w:bCs/>
          <w:sz w:val="28"/>
          <w:szCs w:val="28"/>
          <w:lang w:eastAsia="vi-VN"/>
        </w:rPr>
        <w:t>...........</w:t>
      </w:r>
      <w:r w:rsidRPr="00E160DE">
        <w:rPr>
          <w:rFonts w:eastAsia="Times New Roman"/>
          <w:bCs/>
          <w:sz w:val="28"/>
          <w:szCs w:val="28"/>
          <w:lang w:val="vi-VN" w:eastAsia="vi-VN"/>
        </w:rPr>
        <w:t>.......................................................................................................</w:t>
      </w:r>
    </w:p>
    <w:p w14:paraId="2DE0A42B" w14:textId="1E06D918" w:rsidR="001B2D1F" w:rsidRPr="001B2D1F" w:rsidRDefault="00EC5129" w:rsidP="001B2D1F">
      <w:pPr>
        <w:tabs>
          <w:tab w:val="left" w:pos="3210"/>
        </w:tabs>
        <w:spacing w:after="0" w:line="293" w:lineRule="auto"/>
        <w:jc w:val="center"/>
        <w:rPr>
          <w:b/>
          <w:sz w:val="28"/>
          <w:szCs w:val="28"/>
          <w:lang w:val="en-NZ"/>
        </w:rPr>
      </w:pPr>
      <w:r w:rsidRPr="00E160DE">
        <w:rPr>
          <w:b/>
          <w:sz w:val="28"/>
          <w:szCs w:val="28"/>
          <w:lang w:val="vi-VN"/>
        </w:rPr>
        <w:t xml:space="preserve"> </w:t>
      </w:r>
      <w:r w:rsidR="00FF4F3B">
        <w:rPr>
          <w:b/>
          <w:sz w:val="28"/>
          <w:szCs w:val="28"/>
          <w:lang w:val="en-NZ"/>
        </w:rPr>
        <w:t>__________________________________________</w:t>
      </w:r>
    </w:p>
    <w:p w14:paraId="395A270C" w14:textId="77777777" w:rsidR="00BA4B53" w:rsidRPr="00E160DE" w:rsidRDefault="00BA4B53" w:rsidP="00574406">
      <w:pPr>
        <w:spacing w:after="0" w:line="293" w:lineRule="auto"/>
        <w:jc w:val="center"/>
        <w:rPr>
          <w:b/>
          <w:sz w:val="28"/>
          <w:szCs w:val="28"/>
          <w:lang w:val="nl-NL"/>
        </w:rPr>
      </w:pPr>
      <w:r w:rsidRPr="00E160DE">
        <w:rPr>
          <w:b/>
          <w:sz w:val="28"/>
          <w:szCs w:val="28"/>
          <w:lang w:val="nl-NL"/>
        </w:rPr>
        <w:t>TIẾNG VIỆT</w:t>
      </w:r>
    </w:p>
    <w:p w14:paraId="5298B9AC" w14:textId="5F48F990" w:rsidR="00EC5129" w:rsidRPr="00E160DE" w:rsidRDefault="00EC5129" w:rsidP="00574406">
      <w:pPr>
        <w:pStyle w:val="NormalWeb"/>
        <w:spacing w:before="0" w:beforeAutospacing="0" w:after="0" w:afterAutospacing="0" w:line="293" w:lineRule="auto"/>
        <w:jc w:val="center"/>
        <w:rPr>
          <w:b/>
          <w:bCs/>
          <w:sz w:val="28"/>
          <w:szCs w:val="28"/>
          <w:lang w:val="nl-NL"/>
        </w:rPr>
      </w:pPr>
      <w:r w:rsidRPr="00E160DE">
        <w:rPr>
          <w:rStyle w:val="Strong"/>
          <w:sz w:val="28"/>
          <w:szCs w:val="28"/>
        </w:rPr>
        <w:t>Tiế</w:t>
      </w:r>
      <w:r w:rsidR="004D06FC" w:rsidRPr="00E160DE">
        <w:rPr>
          <w:rStyle w:val="Strong"/>
          <w:sz w:val="28"/>
          <w:szCs w:val="28"/>
        </w:rPr>
        <w:t>t 334</w:t>
      </w:r>
      <w:r w:rsidRPr="00E160DE">
        <w:rPr>
          <w:rStyle w:val="Strong"/>
          <w:sz w:val="28"/>
          <w:szCs w:val="28"/>
        </w:rPr>
        <w:t xml:space="preserve">: </w:t>
      </w:r>
      <w:r w:rsidRPr="00E160DE">
        <w:rPr>
          <w:rStyle w:val="Strong"/>
          <w:sz w:val="28"/>
          <w:szCs w:val="28"/>
          <w:lang w:val="nl-NL"/>
        </w:rPr>
        <w:t xml:space="preserve">Bài 28D: </w:t>
      </w:r>
      <w:r w:rsidR="00FF4F3B">
        <w:rPr>
          <w:b/>
          <w:sz w:val="28"/>
          <w:szCs w:val="28"/>
        </w:rPr>
        <w:t>BÀI HỌC BỔ ÍCH</w:t>
      </w:r>
      <w:r w:rsidR="00BA4B53" w:rsidRPr="00E160DE">
        <w:rPr>
          <w:rStyle w:val="Strong"/>
          <w:sz w:val="28"/>
          <w:szCs w:val="28"/>
          <w:lang w:val="nl-NL"/>
        </w:rPr>
        <w:t xml:space="preserve"> (t</w:t>
      </w:r>
      <w:r w:rsidRPr="00E160DE">
        <w:rPr>
          <w:rStyle w:val="Strong"/>
          <w:sz w:val="28"/>
          <w:szCs w:val="28"/>
          <w:lang w:val="nl-NL"/>
        </w:rPr>
        <w:t>iết 1)</w:t>
      </w:r>
    </w:p>
    <w:p w14:paraId="4817CBCF" w14:textId="77777777" w:rsidR="00EC5129" w:rsidRPr="00E160DE" w:rsidRDefault="00EC5129" w:rsidP="00574406">
      <w:pPr>
        <w:tabs>
          <w:tab w:val="left" w:pos="2794"/>
        </w:tabs>
        <w:spacing w:after="0" w:line="293" w:lineRule="auto"/>
        <w:rPr>
          <w:rFonts w:eastAsia="Times New Roman"/>
          <w:b/>
          <w:sz w:val="28"/>
          <w:szCs w:val="28"/>
          <w:lang w:val="nl-NL"/>
        </w:rPr>
      </w:pPr>
      <w:r w:rsidRPr="00E160DE">
        <w:rPr>
          <w:rFonts w:eastAsia="Times New Roman"/>
          <w:b/>
          <w:sz w:val="28"/>
          <w:szCs w:val="28"/>
          <w:lang w:val="vi-VN"/>
        </w:rPr>
        <w:t>I. Yêu cầu cần đạt</w:t>
      </w:r>
      <w:r w:rsidRPr="00E160DE">
        <w:rPr>
          <w:rFonts w:eastAsia="Times New Roman"/>
          <w:b/>
          <w:sz w:val="28"/>
          <w:szCs w:val="28"/>
          <w:lang w:val="nl-NL"/>
        </w:rPr>
        <w:t>:</w:t>
      </w:r>
    </w:p>
    <w:p w14:paraId="53F2933F" w14:textId="77777777" w:rsidR="00BA4B53"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Đọc trơn mở rộng một câu chu</w:t>
      </w:r>
      <w:r w:rsidR="00BA4B53" w:rsidRPr="00E160DE">
        <w:rPr>
          <w:rFonts w:eastAsia="Times New Roman"/>
          <w:sz w:val="28"/>
          <w:szCs w:val="28"/>
          <w:lang w:val="nl-NL"/>
        </w:rPr>
        <w:t>yện hoặc bài thơ về trường học.</w:t>
      </w:r>
    </w:p>
    <w:p w14:paraId="1C07C9EE"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Viết đúng các từ có âm đệm: quạt, quát, hoạt. Nghe – viết một đoạn văn. Viết 1 -2 câu về bức tranh</w:t>
      </w:r>
    </w:p>
    <w:p w14:paraId="71DA7478"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Kể về nghề nghiệp mà em biết.</w:t>
      </w:r>
    </w:p>
    <w:p w14:paraId="64B30498"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w:t>
      </w:r>
      <w:r w:rsidRPr="00E160DE">
        <w:rPr>
          <w:rFonts w:eastAsia="Times New Roman"/>
          <w:b/>
          <w:sz w:val="28"/>
          <w:szCs w:val="28"/>
          <w:lang w:val="nl-NL"/>
        </w:rPr>
        <w:t>. Đồ dùng dạy học:</w:t>
      </w:r>
    </w:p>
    <w:p w14:paraId="7C4DF9BB" w14:textId="1DA7E1E8"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G</w:t>
      </w:r>
      <w:r w:rsidR="00FF4F3B">
        <w:rPr>
          <w:rFonts w:eastAsia="Times New Roman"/>
          <w:sz w:val="28"/>
          <w:szCs w:val="28"/>
          <w:lang w:val="nl-NL"/>
        </w:rPr>
        <w:t>V</w:t>
      </w:r>
      <w:r w:rsidRPr="00E160DE">
        <w:rPr>
          <w:rFonts w:eastAsia="Times New Roman"/>
          <w:sz w:val="28"/>
          <w:szCs w:val="28"/>
          <w:lang w:val="nl-NL"/>
        </w:rPr>
        <w:t xml:space="preserve">: </w:t>
      </w:r>
      <w:r w:rsidR="00EC5129" w:rsidRPr="00E160DE">
        <w:rPr>
          <w:rFonts w:eastAsia="Times New Roman"/>
          <w:sz w:val="28"/>
          <w:szCs w:val="28"/>
          <w:lang w:val="nl-NL"/>
        </w:rPr>
        <w:t>Một số tranh ảnh về nghề nghiệp hỗ trợ HS hoạt động khởi động</w:t>
      </w:r>
      <w:r w:rsidR="00FF4F3B">
        <w:rPr>
          <w:rFonts w:eastAsia="Times New Roman"/>
          <w:sz w:val="28"/>
          <w:szCs w:val="28"/>
          <w:lang w:val="nl-NL"/>
        </w:rPr>
        <w:t xml:space="preserve">. </w:t>
      </w:r>
      <w:r w:rsidR="00EC5129" w:rsidRPr="00E160DE">
        <w:rPr>
          <w:rFonts w:eastAsia="Times New Roman"/>
          <w:sz w:val="28"/>
          <w:szCs w:val="28"/>
          <w:lang w:val="nl-NL"/>
        </w:rPr>
        <w:t>Một số câu chuyện, bài thơ về trường học.</w:t>
      </w:r>
    </w:p>
    <w:p w14:paraId="567280FB" w14:textId="1162809E"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H</w:t>
      </w:r>
      <w:r w:rsidR="00FF4F3B">
        <w:rPr>
          <w:rFonts w:eastAsia="Times New Roman"/>
          <w:sz w:val="28"/>
          <w:szCs w:val="28"/>
          <w:lang w:val="nl-NL"/>
        </w:rPr>
        <w:t>S</w:t>
      </w:r>
      <w:r w:rsidRPr="00E160DE">
        <w:rPr>
          <w:rFonts w:eastAsia="Times New Roman"/>
          <w:sz w:val="28"/>
          <w:szCs w:val="28"/>
          <w:lang w:val="nl-NL"/>
        </w:rPr>
        <w:t xml:space="preserve">: </w:t>
      </w:r>
      <w:r w:rsidR="00EC5129" w:rsidRPr="00E160DE">
        <w:rPr>
          <w:rFonts w:eastAsia="Times New Roman"/>
          <w:sz w:val="28"/>
          <w:szCs w:val="28"/>
          <w:lang w:val="nl-NL"/>
        </w:rPr>
        <w:t>Vở bài tập Tiếng Việt 1, tập hai</w:t>
      </w:r>
    </w:p>
    <w:p w14:paraId="01CAF561"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III</w:t>
      </w:r>
      <w:r w:rsidRPr="00E160DE">
        <w:rPr>
          <w:rFonts w:eastAsia="Times New Roman"/>
          <w:b/>
          <w:sz w:val="28"/>
          <w:szCs w:val="28"/>
          <w:lang w:val="nl-NL"/>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421"/>
        <w:gridCol w:w="3651"/>
      </w:tblGrid>
      <w:tr w:rsidR="00EC5129" w:rsidRPr="00E160DE" w14:paraId="0983F143" w14:textId="77777777" w:rsidTr="00BA4B53">
        <w:trPr>
          <w:trHeight w:val="359"/>
        </w:trPr>
        <w:tc>
          <w:tcPr>
            <w:tcW w:w="5421" w:type="dxa"/>
            <w:shd w:val="clear" w:color="auto" w:fill="auto"/>
          </w:tcPr>
          <w:p w14:paraId="623435B2"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giáo viên</w:t>
            </w:r>
          </w:p>
        </w:tc>
        <w:tc>
          <w:tcPr>
            <w:tcW w:w="3651" w:type="dxa"/>
            <w:shd w:val="clear" w:color="auto" w:fill="auto"/>
          </w:tcPr>
          <w:p w14:paraId="07FCD4FF"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học sinh</w:t>
            </w:r>
          </w:p>
        </w:tc>
      </w:tr>
      <w:tr w:rsidR="00EC5129" w:rsidRPr="00E160DE" w14:paraId="50F95CCD" w14:textId="77777777" w:rsidTr="00BA4B53">
        <w:tc>
          <w:tcPr>
            <w:tcW w:w="5421" w:type="dxa"/>
            <w:shd w:val="clear" w:color="auto" w:fill="auto"/>
          </w:tcPr>
          <w:p w14:paraId="25CB5AC7"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nl-NL"/>
              </w:rPr>
              <w:t xml:space="preserve">1. </w:t>
            </w:r>
            <w:r w:rsidRPr="00E160DE">
              <w:rPr>
                <w:rFonts w:eastAsia="Times New Roman"/>
                <w:b/>
                <w:sz w:val="28"/>
                <w:szCs w:val="28"/>
                <w:lang w:val="vi-VN"/>
              </w:rPr>
              <w:t>Khởi động</w:t>
            </w:r>
            <w:r w:rsidRPr="00E160DE">
              <w:rPr>
                <w:rFonts w:eastAsia="Times New Roman"/>
                <w:b/>
                <w:sz w:val="28"/>
                <w:szCs w:val="28"/>
                <w:lang w:val="nl-NL"/>
              </w:rPr>
              <w:t>:</w:t>
            </w:r>
          </w:p>
          <w:p w14:paraId="05664A0E" w14:textId="4C92344F" w:rsidR="00EC5129" w:rsidRPr="00E160DE" w:rsidRDefault="00FF4F3B" w:rsidP="00574406">
            <w:pPr>
              <w:spacing w:after="0" w:line="293" w:lineRule="auto"/>
              <w:rPr>
                <w:rFonts w:eastAsia="Times New Roman"/>
                <w:b/>
                <w:sz w:val="28"/>
                <w:szCs w:val="28"/>
                <w:lang w:val="nl-NL"/>
              </w:rPr>
            </w:pPr>
            <w:r>
              <w:rPr>
                <w:rFonts w:eastAsia="Times New Roman"/>
                <w:b/>
                <w:sz w:val="28"/>
                <w:szCs w:val="28"/>
                <w:lang w:val="nl-NL"/>
              </w:rPr>
              <w:t>*</w:t>
            </w:r>
            <w:r w:rsidR="00EC5129" w:rsidRPr="00E160DE">
              <w:rPr>
                <w:rFonts w:eastAsia="Times New Roman"/>
                <w:b/>
                <w:sz w:val="28"/>
                <w:szCs w:val="28"/>
                <w:lang w:val="nl-NL"/>
              </w:rPr>
              <w:t xml:space="preserve">Hoạt động 1: Nghe – nói </w:t>
            </w:r>
          </w:p>
          <w:p w14:paraId="4033B2AF" w14:textId="77777777" w:rsidR="00EC5129" w:rsidRPr="00E160DE" w:rsidRDefault="00EC5129" w:rsidP="00574406">
            <w:pPr>
              <w:tabs>
                <w:tab w:val="left" w:pos="182"/>
              </w:tabs>
              <w:spacing w:after="0" w:line="293" w:lineRule="auto"/>
              <w:rPr>
                <w:rFonts w:eastAsia="Times New Roman"/>
                <w:sz w:val="28"/>
                <w:szCs w:val="28"/>
                <w:lang w:val="nl-NL"/>
              </w:rPr>
            </w:pPr>
            <w:r w:rsidRPr="00E160DE">
              <w:rPr>
                <w:rFonts w:eastAsia="Times New Roman"/>
                <w:sz w:val="28"/>
                <w:szCs w:val="28"/>
                <w:lang w:val="nl-NL"/>
              </w:rPr>
              <w:t xml:space="preserve">- GV hướng dẫn HS nói với bạn về nghề nghiệp mình biết( có thể là nghề nghiệp của bố mẹ hoặc người thân của mình) </w:t>
            </w:r>
          </w:p>
        </w:tc>
        <w:tc>
          <w:tcPr>
            <w:tcW w:w="3651" w:type="dxa"/>
            <w:shd w:val="clear" w:color="auto" w:fill="auto"/>
          </w:tcPr>
          <w:p w14:paraId="1A5AB4E0" w14:textId="77777777" w:rsidR="00EC5129" w:rsidRPr="00E160DE" w:rsidRDefault="00EC5129" w:rsidP="00574406">
            <w:pPr>
              <w:spacing w:after="0" w:line="293" w:lineRule="auto"/>
              <w:rPr>
                <w:rFonts w:eastAsia="Times New Roman"/>
                <w:sz w:val="28"/>
                <w:szCs w:val="28"/>
                <w:lang w:val="nl-NL"/>
              </w:rPr>
            </w:pPr>
          </w:p>
          <w:p w14:paraId="24D9ABED" w14:textId="77777777" w:rsidR="00EC5129" w:rsidRPr="00E160DE" w:rsidRDefault="00EC5129" w:rsidP="00574406">
            <w:pPr>
              <w:spacing w:after="0" w:line="293" w:lineRule="auto"/>
              <w:rPr>
                <w:rFonts w:eastAsia="Times New Roman"/>
                <w:sz w:val="28"/>
                <w:szCs w:val="28"/>
                <w:lang w:val="nl-NL"/>
              </w:rPr>
            </w:pPr>
          </w:p>
          <w:p w14:paraId="4DA55F90"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- 4 – 5 HS kể trước lớp</w:t>
            </w:r>
          </w:p>
          <w:p w14:paraId="5C50078E" w14:textId="77777777" w:rsidR="00EC5129" w:rsidRPr="00E160DE" w:rsidRDefault="00EC5129" w:rsidP="00574406">
            <w:pPr>
              <w:spacing w:after="0" w:line="293" w:lineRule="auto"/>
              <w:rPr>
                <w:rFonts w:eastAsia="Times New Roman"/>
                <w:sz w:val="28"/>
                <w:szCs w:val="28"/>
              </w:rPr>
            </w:pPr>
          </w:p>
          <w:p w14:paraId="053EB02D" w14:textId="77777777" w:rsidR="00EC5129" w:rsidRPr="00E160DE" w:rsidRDefault="00EC5129" w:rsidP="00574406">
            <w:pPr>
              <w:spacing w:after="0" w:line="293" w:lineRule="auto"/>
              <w:rPr>
                <w:rFonts w:eastAsia="Times New Roman"/>
                <w:sz w:val="28"/>
                <w:szCs w:val="28"/>
              </w:rPr>
            </w:pPr>
          </w:p>
        </w:tc>
      </w:tr>
      <w:tr w:rsidR="00EC5129" w:rsidRPr="00E160DE" w14:paraId="1E6D881F" w14:textId="77777777" w:rsidTr="00BA4B53">
        <w:tc>
          <w:tcPr>
            <w:tcW w:w="5421" w:type="dxa"/>
            <w:shd w:val="clear" w:color="auto" w:fill="auto"/>
          </w:tcPr>
          <w:p w14:paraId="096A15FE"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2. </w:t>
            </w:r>
            <w:r w:rsidRPr="00E160DE">
              <w:rPr>
                <w:rFonts w:eastAsia="Times New Roman"/>
                <w:b/>
                <w:sz w:val="28"/>
                <w:szCs w:val="28"/>
                <w:lang w:val="vi-VN"/>
              </w:rPr>
              <w:t>Khám phá</w:t>
            </w:r>
            <w:r w:rsidRPr="00E160DE">
              <w:rPr>
                <w:rFonts w:eastAsia="Times New Roman"/>
                <w:b/>
                <w:sz w:val="28"/>
                <w:szCs w:val="28"/>
              </w:rPr>
              <w:t>:</w:t>
            </w:r>
          </w:p>
          <w:p w14:paraId="45DA6BDE" w14:textId="1FED88ED" w:rsidR="00EC5129" w:rsidRPr="00E160DE" w:rsidRDefault="00FF4F3B" w:rsidP="00574406">
            <w:pPr>
              <w:spacing w:after="0" w:line="293" w:lineRule="auto"/>
              <w:rPr>
                <w:rFonts w:eastAsia="Times New Roman"/>
                <w:b/>
                <w:sz w:val="28"/>
                <w:szCs w:val="28"/>
              </w:rPr>
            </w:pPr>
            <w:r>
              <w:rPr>
                <w:rFonts w:eastAsia="Times New Roman"/>
                <w:b/>
                <w:sz w:val="28"/>
                <w:szCs w:val="28"/>
              </w:rPr>
              <w:t>*</w:t>
            </w:r>
            <w:r w:rsidR="00EC5129" w:rsidRPr="00E160DE">
              <w:rPr>
                <w:rFonts w:eastAsia="Times New Roman"/>
                <w:b/>
                <w:sz w:val="28"/>
                <w:szCs w:val="28"/>
              </w:rPr>
              <w:t>Hoạt động 2: Viết</w:t>
            </w:r>
          </w:p>
          <w:p w14:paraId="6768FF22"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a. Viết 1 – 2 câu về việc làm của cô công nhân thu gom rác: </w:t>
            </w:r>
          </w:p>
          <w:p w14:paraId="4210B33D"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 Xem tranh, hỏi – đáp hai câu hỏi trong SHS </w:t>
            </w:r>
          </w:p>
          <w:p w14:paraId="15B8F69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lastRenderedPageBreak/>
              <w:t>+ Cô công nhân làm gì? Cô công nhân thu gom rác. Việc làm đó có ích gì? Việc đó đã giữ cho đường phố sạch đẹp.</w:t>
            </w:r>
          </w:p>
          <w:p w14:paraId="73D9BB80"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Cho HS viết 2 câu em đã trả lời vào vở.</w:t>
            </w:r>
          </w:p>
        </w:tc>
        <w:tc>
          <w:tcPr>
            <w:tcW w:w="3651" w:type="dxa"/>
            <w:shd w:val="clear" w:color="auto" w:fill="auto"/>
          </w:tcPr>
          <w:p w14:paraId="02FB0EDF" w14:textId="77777777" w:rsidR="00EC5129" w:rsidRPr="00E160DE" w:rsidRDefault="00EC5129" w:rsidP="00574406">
            <w:pPr>
              <w:spacing w:after="0" w:line="293" w:lineRule="auto"/>
              <w:rPr>
                <w:rFonts w:eastAsia="Times New Roman"/>
                <w:sz w:val="28"/>
                <w:szCs w:val="28"/>
              </w:rPr>
            </w:pPr>
          </w:p>
          <w:p w14:paraId="74762DBE" w14:textId="77777777" w:rsidR="00EC5129" w:rsidRPr="00E160DE" w:rsidRDefault="00EC5129" w:rsidP="00574406">
            <w:pPr>
              <w:spacing w:after="0" w:line="293" w:lineRule="auto"/>
              <w:rPr>
                <w:rFonts w:eastAsia="Times New Roman"/>
                <w:sz w:val="28"/>
                <w:szCs w:val="28"/>
              </w:rPr>
            </w:pPr>
          </w:p>
          <w:p w14:paraId="74C5BCB9" w14:textId="77777777" w:rsidR="00EC5129" w:rsidRPr="00E160DE" w:rsidRDefault="00EC5129" w:rsidP="00574406">
            <w:pPr>
              <w:spacing w:after="0" w:line="293" w:lineRule="auto"/>
              <w:rPr>
                <w:rFonts w:eastAsia="Times New Roman"/>
                <w:sz w:val="28"/>
                <w:szCs w:val="28"/>
              </w:rPr>
            </w:pPr>
          </w:p>
          <w:p w14:paraId="60E5E8EF" w14:textId="77777777" w:rsidR="00EC5129" w:rsidRPr="00E160DE" w:rsidRDefault="00EC5129" w:rsidP="00574406">
            <w:pPr>
              <w:spacing w:after="0" w:line="293" w:lineRule="auto"/>
              <w:rPr>
                <w:rFonts w:eastAsia="Times New Roman"/>
                <w:sz w:val="28"/>
                <w:szCs w:val="28"/>
              </w:rPr>
            </w:pPr>
          </w:p>
          <w:p w14:paraId="6F26100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đọc thầm theo GV</w:t>
            </w:r>
          </w:p>
          <w:p w14:paraId="224202BC" w14:textId="77777777" w:rsidR="00EC5129" w:rsidRPr="00E160DE" w:rsidRDefault="00EC5129" w:rsidP="00574406">
            <w:pPr>
              <w:spacing w:after="0" w:line="293" w:lineRule="auto"/>
              <w:rPr>
                <w:rFonts w:eastAsia="Times New Roman"/>
                <w:sz w:val="28"/>
                <w:szCs w:val="28"/>
              </w:rPr>
            </w:pPr>
          </w:p>
          <w:p w14:paraId="596FBBA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trả lời</w:t>
            </w:r>
          </w:p>
          <w:p w14:paraId="2E7E5826" w14:textId="77777777" w:rsidR="00EC5129" w:rsidRPr="00E160DE" w:rsidRDefault="00EC5129" w:rsidP="00574406">
            <w:pPr>
              <w:spacing w:after="0" w:line="293" w:lineRule="auto"/>
              <w:rPr>
                <w:rFonts w:eastAsia="Times New Roman"/>
                <w:sz w:val="28"/>
                <w:szCs w:val="28"/>
              </w:rPr>
            </w:pPr>
          </w:p>
          <w:p w14:paraId="40086DEA"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viết vào vở</w:t>
            </w:r>
          </w:p>
        </w:tc>
      </w:tr>
    </w:tbl>
    <w:p w14:paraId="6B0BC621"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lastRenderedPageBreak/>
        <w:t xml:space="preserve">   IV. Điều chỉnh sau giờ dạy </w:t>
      </w:r>
    </w:p>
    <w:p w14:paraId="3DBCDB05" w14:textId="77777777" w:rsidR="00EC5129" w:rsidRPr="00E160DE" w:rsidRDefault="00EC5129" w:rsidP="00574406">
      <w:pPr>
        <w:spacing w:after="0" w:line="293" w:lineRule="auto"/>
        <w:jc w:val="center"/>
        <w:rPr>
          <w:b/>
          <w:sz w:val="28"/>
          <w:szCs w:val="28"/>
        </w:rPr>
      </w:pPr>
      <w:r w:rsidRPr="00E160DE">
        <w:rPr>
          <w:rFonts w:eastAsia="Times New Roman"/>
          <w:bCs/>
          <w:sz w:val="28"/>
          <w:szCs w:val="28"/>
          <w:lang w:val="vi-VN" w:eastAsia="vi-VN"/>
        </w:rPr>
        <w:t>.....................................................................................................................................................................................................................................................................................</w:t>
      </w:r>
      <w:r w:rsidR="00BA4B53" w:rsidRPr="00E160DE">
        <w:rPr>
          <w:rFonts w:eastAsia="Times New Roman"/>
          <w:bCs/>
          <w:sz w:val="28"/>
          <w:szCs w:val="28"/>
          <w:lang w:eastAsia="vi-VN"/>
        </w:rPr>
        <w:t>...........</w:t>
      </w:r>
      <w:r w:rsidRPr="00E160DE">
        <w:rPr>
          <w:rFonts w:eastAsia="Times New Roman"/>
          <w:bCs/>
          <w:sz w:val="28"/>
          <w:szCs w:val="28"/>
          <w:lang w:val="vi-VN" w:eastAsia="vi-VN"/>
        </w:rPr>
        <w:t>..............................................................................................................</w:t>
      </w:r>
    </w:p>
    <w:p w14:paraId="112B328D" w14:textId="77777777" w:rsidR="00EC5129" w:rsidRPr="00E160DE" w:rsidRDefault="00EC5129" w:rsidP="00574406">
      <w:pPr>
        <w:spacing w:after="0" w:line="293" w:lineRule="auto"/>
        <w:jc w:val="center"/>
        <w:rPr>
          <w:b/>
          <w:sz w:val="28"/>
          <w:szCs w:val="28"/>
        </w:rPr>
      </w:pPr>
      <w:r w:rsidRPr="00E160DE">
        <w:rPr>
          <w:b/>
          <w:sz w:val="28"/>
          <w:szCs w:val="28"/>
        </w:rPr>
        <w:t>________________________________________</w:t>
      </w:r>
    </w:p>
    <w:p w14:paraId="413EF5A2" w14:textId="77777777" w:rsidR="004D06FC" w:rsidRPr="00E160DE" w:rsidRDefault="004D06FC" w:rsidP="00574406">
      <w:pPr>
        <w:tabs>
          <w:tab w:val="left" w:pos="195"/>
          <w:tab w:val="center" w:pos="4677"/>
        </w:tabs>
        <w:spacing w:after="0" w:line="293" w:lineRule="auto"/>
        <w:jc w:val="center"/>
        <w:rPr>
          <w:b/>
          <w:sz w:val="28"/>
          <w:szCs w:val="28"/>
        </w:rPr>
      </w:pPr>
      <w:r w:rsidRPr="00E160DE">
        <w:rPr>
          <w:b/>
          <w:sz w:val="28"/>
          <w:szCs w:val="28"/>
        </w:rPr>
        <w:t>GIÁO DỤC THỂ CHẤT</w:t>
      </w:r>
    </w:p>
    <w:p w14:paraId="27621A59" w14:textId="0855A13D" w:rsidR="004D06FC" w:rsidRPr="00E160DE" w:rsidRDefault="004D06FC" w:rsidP="00574406">
      <w:pPr>
        <w:spacing w:after="0" w:line="293" w:lineRule="auto"/>
        <w:jc w:val="center"/>
        <w:rPr>
          <w:b/>
          <w:sz w:val="28"/>
          <w:szCs w:val="28"/>
        </w:rPr>
      </w:pPr>
      <w:r w:rsidRPr="00E160DE">
        <w:rPr>
          <w:b/>
          <w:sz w:val="28"/>
          <w:szCs w:val="28"/>
        </w:rPr>
        <w:t xml:space="preserve">Tiết 56: Bài 2: </w:t>
      </w:r>
      <w:r w:rsidR="00FF4F3B">
        <w:rPr>
          <w:b/>
          <w:sz w:val="28"/>
          <w:szCs w:val="28"/>
          <w:lang w:val="en-NZ"/>
        </w:rPr>
        <w:t>HOẠT ĐỘNG KHÔNG BÓNG</w:t>
      </w:r>
      <w:r w:rsidRPr="00E160DE">
        <w:rPr>
          <w:b/>
          <w:sz w:val="28"/>
          <w:szCs w:val="28"/>
        </w:rPr>
        <w:t xml:space="preserve"> (t</w:t>
      </w:r>
      <w:r w:rsidR="00FF4F3B">
        <w:rPr>
          <w:b/>
          <w:sz w:val="28"/>
          <w:szCs w:val="28"/>
        </w:rPr>
        <w:t xml:space="preserve">iết </w:t>
      </w:r>
      <w:r w:rsidRPr="00E160DE">
        <w:rPr>
          <w:b/>
          <w:sz w:val="28"/>
          <w:szCs w:val="28"/>
        </w:rPr>
        <w:t>1)</w:t>
      </w:r>
    </w:p>
    <w:p w14:paraId="7999A1A5" w14:textId="77777777" w:rsidR="004D06FC" w:rsidRPr="00E160DE" w:rsidRDefault="004D06FC" w:rsidP="00574406">
      <w:pPr>
        <w:spacing w:after="0" w:line="293" w:lineRule="auto"/>
        <w:jc w:val="both"/>
        <w:rPr>
          <w:b/>
          <w:sz w:val="28"/>
          <w:szCs w:val="28"/>
          <w:lang w:val="vi-VN"/>
        </w:rPr>
      </w:pPr>
      <w:r w:rsidRPr="00E160DE">
        <w:rPr>
          <w:b/>
          <w:sz w:val="28"/>
          <w:szCs w:val="28"/>
          <w:lang w:val="vi-VN"/>
        </w:rPr>
        <w:t>I. Yêu cầu cần đạt</w:t>
      </w:r>
    </w:p>
    <w:p w14:paraId="15DB2490" w14:textId="77777777" w:rsidR="004D06FC" w:rsidRPr="00E160DE" w:rsidRDefault="004D06FC" w:rsidP="00574406">
      <w:pPr>
        <w:spacing w:after="0" w:line="293" w:lineRule="auto"/>
        <w:outlineLvl w:val="0"/>
        <w:rPr>
          <w:sz w:val="28"/>
          <w:szCs w:val="28"/>
          <w:lang w:val="vi-VN"/>
        </w:rPr>
      </w:pPr>
      <w:r w:rsidRPr="00E160DE">
        <w:rPr>
          <w:b/>
          <w:sz w:val="28"/>
          <w:szCs w:val="28"/>
          <w:lang w:val="vi-VN"/>
        </w:rPr>
        <w:t xml:space="preserve">- </w:t>
      </w:r>
      <w:r w:rsidRPr="00E160DE">
        <w:rPr>
          <w:sz w:val="28"/>
          <w:szCs w:val="28"/>
          <w:lang w:val="vi-VN"/>
        </w:rPr>
        <w:t xml:space="preserve">Tự xem trước cách thực hiện chạy vòng qua các nấm, chạy luân phiên đá lăng cẳng chân ra trước, chạy luân phiên đá lăng cẳng chân sang hai bên, chạy luân phiên đá lăng cẳng chân vào bên trong trong sách giáo khoa và video hướng dẫn tập luyện của giáo viên. </w:t>
      </w:r>
    </w:p>
    <w:p w14:paraId="13167844" w14:textId="77777777" w:rsidR="004D06FC" w:rsidRPr="00E160DE" w:rsidRDefault="004D06FC" w:rsidP="00574406">
      <w:pPr>
        <w:spacing w:after="0" w:line="293" w:lineRule="auto"/>
        <w:outlineLvl w:val="0"/>
        <w:rPr>
          <w:sz w:val="28"/>
          <w:szCs w:val="28"/>
          <w:lang w:val="vi-VN"/>
        </w:rPr>
      </w:pPr>
      <w:r w:rsidRPr="00E160DE">
        <w:rPr>
          <w:b/>
          <w:sz w:val="28"/>
          <w:szCs w:val="28"/>
          <w:lang w:val="vi-VN"/>
        </w:rPr>
        <w:t xml:space="preserve">- </w:t>
      </w:r>
      <w:r w:rsidRPr="00E160DE">
        <w:rPr>
          <w:sz w:val="28"/>
          <w:szCs w:val="28"/>
          <w:lang w:val="vi-VN"/>
        </w:rPr>
        <w:t>Góp phần hình thành năng lực vận động cơ bản và hoạt động TDTT thông qua việc thực hiện chạy vòng qua các nấm, chạy luân phiên đá lăng cẳng chân ra trước, chạy luân phiên đá lăng cẳng chân sang hai bên, chạy luân phiên đá lăng cẳng chân vào bên trong</w:t>
      </w:r>
    </w:p>
    <w:p w14:paraId="601074E9" w14:textId="77777777" w:rsidR="004D06FC" w:rsidRPr="00E160DE" w:rsidRDefault="004D06FC" w:rsidP="00574406">
      <w:pPr>
        <w:spacing w:after="0" w:line="293" w:lineRule="auto"/>
        <w:rPr>
          <w:b/>
          <w:sz w:val="28"/>
          <w:szCs w:val="28"/>
          <w:lang w:val="vi-VN"/>
        </w:rPr>
      </w:pPr>
      <w:r w:rsidRPr="00E160DE">
        <w:rPr>
          <w:b/>
          <w:sz w:val="28"/>
          <w:szCs w:val="28"/>
          <w:lang w:val="vi-VN"/>
        </w:rPr>
        <w:t xml:space="preserve">- </w:t>
      </w:r>
      <w:r w:rsidRPr="00E160DE">
        <w:rPr>
          <w:sz w:val="28"/>
          <w:szCs w:val="28"/>
          <w:lang w:val="vi-VN"/>
        </w:rPr>
        <w:t>Yêu nước, nghiêm túc, tinh thần đoàn kết giúp đỡ lẫn nhau, tích cực tham gia các trò chơi vận động, có trách nhiệm trong khi chơi và hình thành thói quen tập luyện TDTT</w:t>
      </w:r>
    </w:p>
    <w:p w14:paraId="7261EEED" w14:textId="77777777" w:rsidR="004D06FC" w:rsidRPr="00E160DE" w:rsidRDefault="004D06FC" w:rsidP="00574406">
      <w:pPr>
        <w:spacing w:after="0" w:line="293" w:lineRule="auto"/>
        <w:rPr>
          <w:sz w:val="28"/>
          <w:szCs w:val="28"/>
          <w:lang w:val="vi-VN"/>
        </w:rPr>
      </w:pPr>
      <w:r w:rsidRPr="00E160DE">
        <w:rPr>
          <w:b/>
          <w:sz w:val="28"/>
          <w:szCs w:val="28"/>
          <w:lang w:val="vi-VN"/>
        </w:rPr>
        <w:t xml:space="preserve">II. Địa điểm – phương tiện </w:t>
      </w:r>
    </w:p>
    <w:p w14:paraId="3217E399" w14:textId="77777777" w:rsidR="004D06FC" w:rsidRPr="00FF4F3B" w:rsidRDefault="004D06FC" w:rsidP="00574406">
      <w:pPr>
        <w:spacing w:after="0" w:line="293" w:lineRule="auto"/>
        <w:rPr>
          <w:bCs/>
          <w:sz w:val="28"/>
          <w:szCs w:val="28"/>
          <w:lang w:val="vi-VN"/>
        </w:rPr>
      </w:pPr>
      <w:r w:rsidRPr="00FF4F3B">
        <w:rPr>
          <w:bCs/>
          <w:sz w:val="28"/>
          <w:szCs w:val="28"/>
          <w:lang w:val="vi-VN"/>
        </w:rPr>
        <w:t>- Địa điểm: sân tập</w:t>
      </w:r>
    </w:p>
    <w:p w14:paraId="598334D4" w14:textId="77777777" w:rsidR="004D06FC" w:rsidRPr="00FF4F3B" w:rsidRDefault="004D06FC" w:rsidP="00574406">
      <w:pPr>
        <w:spacing w:after="0" w:line="293" w:lineRule="auto"/>
        <w:rPr>
          <w:bCs/>
          <w:sz w:val="28"/>
          <w:szCs w:val="28"/>
          <w:lang w:val="vi-VN"/>
        </w:rPr>
      </w:pPr>
      <w:r w:rsidRPr="00FF4F3B">
        <w:rPr>
          <w:bCs/>
          <w:sz w:val="28"/>
          <w:szCs w:val="28"/>
          <w:lang w:val="vi-VN"/>
        </w:rPr>
        <w:t xml:space="preserve">- Phương tiện: </w:t>
      </w:r>
    </w:p>
    <w:p w14:paraId="198E9776" w14:textId="6CF149E9" w:rsidR="004D06FC" w:rsidRPr="00E160DE" w:rsidRDefault="004D06FC" w:rsidP="00574406">
      <w:pPr>
        <w:spacing w:after="0" w:line="293" w:lineRule="auto"/>
        <w:rPr>
          <w:sz w:val="28"/>
          <w:szCs w:val="28"/>
          <w:lang w:val="vi-VN"/>
        </w:rPr>
      </w:pPr>
      <w:r w:rsidRPr="00E160DE">
        <w:rPr>
          <w:sz w:val="28"/>
          <w:szCs w:val="28"/>
          <w:lang w:val="vi-VN"/>
        </w:rPr>
        <w:t xml:space="preserve">+ </w:t>
      </w:r>
      <w:r w:rsidR="00FF4F3B">
        <w:rPr>
          <w:sz w:val="28"/>
          <w:szCs w:val="28"/>
          <w:lang w:val="en-NZ"/>
        </w:rPr>
        <w:t>GV</w:t>
      </w:r>
      <w:r w:rsidRPr="00E160DE">
        <w:rPr>
          <w:sz w:val="28"/>
          <w:szCs w:val="28"/>
          <w:lang w:val="vi-VN"/>
        </w:rPr>
        <w:t xml:space="preserve">: Tranh ảnh, Video hướng dẫn, trang phục thể thao. </w:t>
      </w:r>
    </w:p>
    <w:p w14:paraId="0E5559AB" w14:textId="6FBB017A" w:rsidR="004D06FC" w:rsidRPr="00E160DE" w:rsidRDefault="004D06FC" w:rsidP="00574406">
      <w:pPr>
        <w:spacing w:after="0" w:line="293" w:lineRule="auto"/>
        <w:rPr>
          <w:sz w:val="28"/>
          <w:szCs w:val="28"/>
          <w:lang w:val="vi-VN"/>
        </w:rPr>
      </w:pPr>
      <w:r w:rsidRPr="00E160DE">
        <w:rPr>
          <w:sz w:val="28"/>
          <w:szCs w:val="28"/>
          <w:lang w:val="vi-VN"/>
        </w:rPr>
        <w:t xml:space="preserve">+ </w:t>
      </w:r>
      <w:r w:rsidR="00FF4F3B">
        <w:rPr>
          <w:sz w:val="28"/>
          <w:szCs w:val="28"/>
          <w:lang w:val="en-NZ"/>
        </w:rPr>
        <w:t>HS</w:t>
      </w:r>
      <w:r w:rsidRPr="00E160DE">
        <w:rPr>
          <w:sz w:val="28"/>
          <w:szCs w:val="28"/>
          <w:lang w:val="vi-VN"/>
        </w:rPr>
        <w:t>: Trang phục gọn gàng, giày thể thao.</w:t>
      </w:r>
    </w:p>
    <w:p w14:paraId="7B5DB9C1" w14:textId="77777777" w:rsidR="004D06FC" w:rsidRPr="00E160DE" w:rsidRDefault="004D06FC" w:rsidP="00574406">
      <w:pPr>
        <w:spacing w:after="0" w:line="293" w:lineRule="auto"/>
        <w:rPr>
          <w:b/>
          <w:sz w:val="28"/>
          <w:szCs w:val="28"/>
          <w:lang w:val="vi-VN"/>
        </w:rPr>
      </w:pPr>
      <w:r w:rsidRPr="00E160DE">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987"/>
        <w:gridCol w:w="817"/>
        <w:gridCol w:w="2526"/>
        <w:gridCol w:w="2526"/>
      </w:tblGrid>
      <w:tr w:rsidR="004D06FC" w:rsidRPr="00E160DE" w14:paraId="1A679400" w14:textId="77777777" w:rsidTr="004D06FC">
        <w:tc>
          <w:tcPr>
            <w:tcW w:w="2917" w:type="dxa"/>
            <w:vMerge w:val="restart"/>
            <w:tcBorders>
              <w:top w:val="single" w:sz="4" w:space="0" w:color="auto"/>
              <w:left w:val="single" w:sz="4" w:space="0" w:color="auto"/>
              <w:bottom w:val="single" w:sz="4" w:space="0" w:color="auto"/>
              <w:right w:val="single" w:sz="4" w:space="0" w:color="auto"/>
            </w:tcBorders>
            <w:hideMark/>
          </w:tcPr>
          <w:p w14:paraId="55AC09A3" w14:textId="77777777" w:rsidR="004D06FC" w:rsidRPr="00E160DE" w:rsidRDefault="004D06FC" w:rsidP="00574406">
            <w:pPr>
              <w:spacing w:after="0" w:line="293" w:lineRule="auto"/>
              <w:jc w:val="center"/>
              <w:rPr>
                <w:b/>
                <w:sz w:val="28"/>
                <w:szCs w:val="28"/>
                <w:lang w:val="vi-VN"/>
              </w:rPr>
            </w:pPr>
            <w:r w:rsidRPr="00E160DE">
              <w:rPr>
                <w:b/>
                <w:sz w:val="28"/>
                <w:szCs w:val="28"/>
              </w:rPr>
              <w:t>Nội dung</w:t>
            </w:r>
          </w:p>
        </w:tc>
        <w:tc>
          <w:tcPr>
            <w:tcW w:w="1790" w:type="dxa"/>
            <w:gridSpan w:val="2"/>
            <w:tcBorders>
              <w:top w:val="single" w:sz="4" w:space="0" w:color="auto"/>
              <w:left w:val="single" w:sz="4" w:space="0" w:color="auto"/>
              <w:bottom w:val="single" w:sz="4" w:space="0" w:color="auto"/>
              <w:right w:val="single" w:sz="4" w:space="0" w:color="auto"/>
            </w:tcBorders>
            <w:hideMark/>
          </w:tcPr>
          <w:p w14:paraId="43FA9B0A" w14:textId="77777777" w:rsidR="004D06FC" w:rsidRPr="00E160DE" w:rsidRDefault="004D06FC" w:rsidP="00574406">
            <w:pPr>
              <w:spacing w:after="0" w:line="293" w:lineRule="auto"/>
              <w:jc w:val="center"/>
              <w:rPr>
                <w:b/>
                <w:sz w:val="28"/>
                <w:szCs w:val="28"/>
                <w:lang w:val="vi-VN"/>
              </w:rPr>
            </w:pPr>
            <w:r w:rsidRPr="00E160DE">
              <w:rPr>
                <w:b/>
                <w:sz w:val="28"/>
                <w:szCs w:val="28"/>
              </w:rPr>
              <w:t>LV Đ</w:t>
            </w:r>
          </w:p>
        </w:tc>
        <w:tc>
          <w:tcPr>
            <w:tcW w:w="5066" w:type="dxa"/>
            <w:gridSpan w:val="2"/>
            <w:tcBorders>
              <w:top w:val="single" w:sz="4" w:space="0" w:color="auto"/>
              <w:left w:val="single" w:sz="4" w:space="0" w:color="auto"/>
              <w:bottom w:val="single" w:sz="4" w:space="0" w:color="auto"/>
              <w:right w:val="single" w:sz="4" w:space="0" w:color="auto"/>
            </w:tcBorders>
            <w:hideMark/>
          </w:tcPr>
          <w:p w14:paraId="001AACE6" w14:textId="77777777" w:rsidR="004D06FC" w:rsidRPr="00E160DE" w:rsidRDefault="004D06FC" w:rsidP="00574406">
            <w:pPr>
              <w:spacing w:after="0" w:line="293" w:lineRule="auto"/>
              <w:jc w:val="center"/>
              <w:rPr>
                <w:b/>
                <w:sz w:val="28"/>
                <w:szCs w:val="28"/>
              </w:rPr>
            </w:pPr>
            <w:r w:rsidRPr="00E160DE">
              <w:rPr>
                <w:b/>
                <w:sz w:val="28"/>
                <w:szCs w:val="28"/>
                <w:lang w:val="vi-VN"/>
              </w:rPr>
              <w:t xml:space="preserve">Phương pháp tổ chức </w:t>
            </w:r>
            <w:r w:rsidRPr="00E160DE">
              <w:rPr>
                <w:b/>
                <w:sz w:val="28"/>
                <w:szCs w:val="28"/>
              </w:rPr>
              <w:t xml:space="preserve"> </w:t>
            </w:r>
          </w:p>
        </w:tc>
      </w:tr>
      <w:tr w:rsidR="004D06FC" w:rsidRPr="00E160DE" w14:paraId="52C51C45" w14:textId="77777777" w:rsidTr="004D06FC">
        <w:tc>
          <w:tcPr>
            <w:tcW w:w="0" w:type="auto"/>
            <w:vMerge/>
            <w:tcBorders>
              <w:top w:val="single" w:sz="4" w:space="0" w:color="auto"/>
              <w:left w:val="single" w:sz="4" w:space="0" w:color="auto"/>
              <w:bottom w:val="single" w:sz="4" w:space="0" w:color="auto"/>
              <w:right w:val="single" w:sz="4" w:space="0" w:color="auto"/>
            </w:tcBorders>
            <w:vAlign w:val="center"/>
            <w:hideMark/>
          </w:tcPr>
          <w:p w14:paraId="12A5906E" w14:textId="77777777" w:rsidR="004D06FC" w:rsidRPr="00E160DE" w:rsidRDefault="004D06FC" w:rsidP="00574406">
            <w:pPr>
              <w:spacing w:after="0" w:line="293" w:lineRule="auto"/>
              <w:rPr>
                <w:b/>
                <w:sz w:val="28"/>
                <w:szCs w:val="28"/>
                <w:lang w:val="vi-VN"/>
              </w:rPr>
            </w:pPr>
          </w:p>
        </w:tc>
        <w:tc>
          <w:tcPr>
            <w:tcW w:w="972" w:type="dxa"/>
            <w:tcBorders>
              <w:top w:val="single" w:sz="4" w:space="0" w:color="auto"/>
              <w:left w:val="single" w:sz="4" w:space="0" w:color="auto"/>
              <w:bottom w:val="single" w:sz="4" w:space="0" w:color="auto"/>
              <w:right w:val="single" w:sz="4" w:space="0" w:color="auto"/>
            </w:tcBorders>
            <w:hideMark/>
          </w:tcPr>
          <w:p w14:paraId="74A2984B" w14:textId="77777777" w:rsidR="004D06FC" w:rsidRPr="00E160DE" w:rsidRDefault="004D06FC" w:rsidP="00574406">
            <w:pPr>
              <w:spacing w:after="0" w:line="293" w:lineRule="auto"/>
              <w:rPr>
                <w:b/>
                <w:sz w:val="28"/>
                <w:szCs w:val="28"/>
                <w:lang w:val="vi-VN"/>
              </w:rPr>
            </w:pPr>
            <w:r w:rsidRPr="00E160DE">
              <w:rPr>
                <w:b/>
                <w:sz w:val="28"/>
                <w:szCs w:val="28"/>
                <w:lang w:val="vi-VN"/>
              </w:rPr>
              <w:t>T.gian</w:t>
            </w:r>
          </w:p>
        </w:tc>
        <w:tc>
          <w:tcPr>
            <w:tcW w:w="818" w:type="dxa"/>
            <w:tcBorders>
              <w:top w:val="single" w:sz="4" w:space="0" w:color="auto"/>
              <w:left w:val="single" w:sz="4" w:space="0" w:color="auto"/>
              <w:bottom w:val="single" w:sz="4" w:space="0" w:color="auto"/>
              <w:right w:val="single" w:sz="4" w:space="0" w:color="auto"/>
            </w:tcBorders>
            <w:hideMark/>
          </w:tcPr>
          <w:p w14:paraId="1CB95A75" w14:textId="77777777" w:rsidR="004D06FC" w:rsidRPr="00E160DE" w:rsidRDefault="004D06FC" w:rsidP="00574406">
            <w:pPr>
              <w:spacing w:after="0" w:line="293" w:lineRule="auto"/>
              <w:rPr>
                <w:b/>
                <w:sz w:val="28"/>
                <w:szCs w:val="28"/>
                <w:lang w:val="vi-VN"/>
              </w:rPr>
            </w:pPr>
            <w:r w:rsidRPr="00E160DE">
              <w:rPr>
                <w:b/>
                <w:sz w:val="28"/>
                <w:szCs w:val="28"/>
                <w:lang w:val="vi-VN"/>
              </w:rPr>
              <w:t>S. lần</w:t>
            </w:r>
          </w:p>
        </w:tc>
        <w:tc>
          <w:tcPr>
            <w:tcW w:w="2533" w:type="dxa"/>
            <w:tcBorders>
              <w:top w:val="single" w:sz="4" w:space="0" w:color="auto"/>
              <w:left w:val="single" w:sz="4" w:space="0" w:color="auto"/>
              <w:bottom w:val="single" w:sz="4" w:space="0" w:color="auto"/>
              <w:right w:val="single" w:sz="4" w:space="0" w:color="auto"/>
            </w:tcBorders>
            <w:hideMark/>
          </w:tcPr>
          <w:p w14:paraId="0DD00510" w14:textId="77777777" w:rsidR="004D06FC" w:rsidRPr="00E160DE" w:rsidRDefault="004D06FC" w:rsidP="00574406">
            <w:pPr>
              <w:spacing w:after="0" w:line="293" w:lineRule="auto"/>
              <w:jc w:val="center"/>
              <w:rPr>
                <w:b/>
                <w:sz w:val="28"/>
                <w:szCs w:val="28"/>
                <w:lang w:val="vi-VN"/>
              </w:rPr>
            </w:pPr>
            <w:r w:rsidRPr="00E160DE">
              <w:rPr>
                <w:b/>
                <w:sz w:val="28"/>
                <w:szCs w:val="28"/>
                <w:lang w:val="vi-VN"/>
              </w:rPr>
              <w:t>Hoạt động GV</w:t>
            </w:r>
          </w:p>
        </w:tc>
        <w:tc>
          <w:tcPr>
            <w:tcW w:w="2533" w:type="dxa"/>
            <w:tcBorders>
              <w:top w:val="single" w:sz="4" w:space="0" w:color="auto"/>
              <w:left w:val="single" w:sz="4" w:space="0" w:color="auto"/>
              <w:bottom w:val="single" w:sz="4" w:space="0" w:color="auto"/>
              <w:right w:val="single" w:sz="4" w:space="0" w:color="auto"/>
            </w:tcBorders>
            <w:hideMark/>
          </w:tcPr>
          <w:p w14:paraId="005EE007" w14:textId="77777777" w:rsidR="004D06FC" w:rsidRPr="00E160DE" w:rsidRDefault="004D06FC" w:rsidP="00574406">
            <w:pPr>
              <w:spacing w:after="0" w:line="293" w:lineRule="auto"/>
              <w:jc w:val="center"/>
              <w:rPr>
                <w:b/>
                <w:sz w:val="28"/>
                <w:szCs w:val="28"/>
                <w:lang w:val="vi-VN"/>
              </w:rPr>
            </w:pPr>
            <w:r w:rsidRPr="00E160DE">
              <w:rPr>
                <w:b/>
                <w:sz w:val="28"/>
                <w:szCs w:val="28"/>
                <w:lang w:val="vi-VN"/>
              </w:rPr>
              <w:t>Hoạt động HS</w:t>
            </w:r>
          </w:p>
        </w:tc>
      </w:tr>
      <w:tr w:rsidR="004D06FC" w:rsidRPr="00E160DE" w14:paraId="271994FF" w14:textId="77777777" w:rsidTr="004D06FC">
        <w:trPr>
          <w:trHeight w:val="70"/>
        </w:trPr>
        <w:tc>
          <w:tcPr>
            <w:tcW w:w="2917" w:type="dxa"/>
            <w:tcBorders>
              <w:top w:val="single" w:sz="4" w:space="0" w:color="auto"/>
              <w:left w:val="single" w:sz="4" w:space="0" w:color="auto"/>
              <w:bottom w:val="single" w:sz="4" w:space="0" w:color="auto"/>
              <w:right w:val="single" w:sz="4" w:space="0" w:color="auto"/>
            </w:tcBorders>
          </w:tcPr>
          <w:p w14:paraId="6EDA77F4" w14:textId="77777777" w:rsidR="004D06FC" w:rsidRPr="00E160DE" w:rsidRDefault="004D06FC" w:rsidP="00574406">
            <w:pPr>
              <w:spacing w:after="0" w:line="293" w:lineRule="auto"/>
              <w:rPr>
                <w:b/>
                <w:sz w:val="28"/>
                <w:szCs w:val="28"/>
                <w:lang w:val="vi-VN"/>
              </w:rPr>
            </w:pPr>
            <w:r w:rsidRPr="00E160DE">
              <w:rPr>
                <w:b/>
                <w:sz w:val="28"/>
                <w:szCs w:val="28"/>
                <w:lang w:val="vi-VN"/>
              </w:rPr>
              <w:t>I. Phần mở đầu</w:t>
            </w:r>
          </w:p>
          <w:p w14:paraId="4E38C1A7" w14:textId="77777777" w:rsidR="004D06FC" w:rsidRPr="00E160DE" w:rsidRDefault="004D06FC" w:rsidP="00574406">
            <w:pPr>
              <w:spacing w:after="0" w:line="293" w:lineRule="auto"/>
              <w:rPr>
                <w:sz w:val="28"/>
                <w:szCs w:val="28"/>
              </w:rPr>
            </w:pPr>
            <w:r w:rsidRPr="00E160DE">
              <w:rPr>
                <w:sz w:val="28"/>
                <w:szCs w:val="28"/>
                <w:lang w:val="vi-VN"/>
              </w:rPr>
              <w:t>Nhận lớp</w:t>
            </w:r>
          </w:p>
          <w:p w14:paraId="726A00CD" w14:textId="77777777" w:rsidR="004D06FC" w:rsidRPr="00E160DE" w:rsidRDefault="004D06FC" w:rsidP="00574406">
            <w:pPr>
              <w:spacing w:after="0" w:line="293" w:lineRule="auto"/>
              <w:rPr>
                <w:b/>
                <w:sz w:val="28"/>
                <w:szCs w:val="28"/>
                <w:lang w:val="vi-VN"/>
              </w:rPr>
            </w:pPr>
          </w:p>
          <w:p w14:paraId="67ADB035" w14:textId="77777777" w:rsidR="004D06FC" w:rsidRPr="00E160DE" w:rsidRDefault="004D06FC" w:rsidP="00574406">
            <w:pPr>
              <w:spacing w:after="0" w:line="293" w:lineRule="auto"/>
              <w:rPr>
                <w:sz w:val="28"/>
                <w:szCs w:val="28"/>
                <w:lang w:val="vi-VN"/>
              </w:rPr>
            </w:pPr>
            <w:r w:rsidRPr="00E160DE">
              <w:rPr>
                <w:sz w:val="28"/>
                <w:szCs w:val="28"/>
                <w:lang w:val="vi-VN"/>
              </w:rPr>
              <w:t>Khởi động</w:t>
            </w:r>
          </w:p>
          <w:p w14:paraId="0D4DC549" w14:textId="77777777" w:rsidR="004D06FC" w:rsidRPr="00E160DE" w:rsidRDefault="004D06FC" w:rsidP="00574406">
            <w:pPr>
              <w:spacing w:after="0" w:line="293" w:lineRule="auto"/>
              <w:rPr>
                <w:sz w:val="28"/>
                <w:szCs w:val="28"/>
                <w:lang w:val="vi-VN"/>
              </w:rPr>
            </w:pPr>
            <w:r w:rsidRPr="00E160DE">
              <w:rPr>
                <w:sz w:val="28"/>
                <w:szCs w:val="28"/>
                <w:lang w:val="vi-VN"/>
              </w:rPr>
              <w:lastRenderedPageBreak/>
              <w:t xml:space="preserve">- Xoay các khớp cổ tay, cổ chân, vai, hông, gối,...   </w:t>
            </w:r>
          </w:p>
          <w:p w14:paraId="7B9647CD" w14:textId="77777777" w:rsidR="004D06FC" w:rsidRPr="00E160DE" w:rsidRDefault="004D06FC" w:rsidP="00574406">
            <w:pPr>
              <w:spacing w:after="0" w:line="293" w:lineRule="auto"/>
              <w:rPr>
                <w:b/>
                <w:sz w:val="28"/>
                <w:szCs w:val="28"/>
              </w:rPr>
            </w:pPr>
            <w:r w:rsidRPr="00E160DE">
              <w:rPr>
                <w:b/>
                <w:sz w:val="28"/>
                <w:szCs w:val="28"/>
              </w:rPr>
              <w:t>II</w:t>
            </w:r>
            <w:r w:rsidRPr="00E160DE">
              <w:rPr>
                <w:b/>
                <w:sz w:val="28"/>
                <w:szCs w:val="28"/>
                <w:lang w:val="vi-VN"/>
              </w:rPr>
              <w:t xml:space="preserve">. </w:t>
            </w:r>
            <w:r w:rsidRPr="00E160DE">
              <w:rPr>
                <w:b/>
                <w:sz w:val="28"/>
                <w:szCs w:val="28"/>
              </w:rPr>
              <w:t>Phần cơ bản:</w:t>
            </w:r>
          </w:p>
          <w:p w14:paraId="4F4D6BD9" w14:textId="77777777" w:rsidR="004D06FC" w:rsidRPr="00E160DE" w:rsidRDefault="004D06FC" w:rsidP="00574406">
            <w:pPr>
              <w:spacing w:after="0" w:line="293" w:lineRule="auto"/>
              <w:rPr>
                <w:b/>
                <w:sz w:val="28"/>
                <w:szCs w:val="28"/>
              </w:rPr>
            </w:pPr>
            <w:r w:rsidRPr="00E160DE">
              <w:rPr>
                <w:b/>
                <w:sz w:val="28"/>
                <w:szCs w:val="28"/>
              </w:rPr>
              <w:t>* Kiến thức.</w:t>
            </w:r>
          </w:p>
          <w:p w14:paraId="682F3EB8" w14:textId="77777777" w:rsidR="004D06FC" w:rsidRPr="00E160DE" w:rsidRDefault="004D06FC" w:rsidP="00574406">
            <w:pPr>
              <w:spacing w:after="0" w:line="293" w:lineRule="auto"/>
              <w:rPr>
                <w:sz w:val="28"/>
                <w:szCs w:val="28"/>
              </w:rPr>
            </w:pPr>
            <w:r w:rsidRPr="00E160DE">
              <w:rPr>
                <w:sz w:val="28"/>
                <w:szCs w:val="28"/>
              </w:rPr>
              <w:t>- Chạy vòng qua các nấm.</w:t>
            </w:r>
          </w:p>
          <w:p w14:paraId="7785FF58" w14:textId="77777777" w:rsidR="004D06FC" w:rsidRPr="00E160DE" w:rsidRDefault="004D06FC" w:rsidP="00574406">
            <w:pPr>
              <w:spacing w:after="0" w:line="293" w:lineRule="auto"/>
              <w:rPr>
                <w:sz w:val="28"/>
                <w:szCs w:val="28"/>
              </w:rPr>
            </w:pPr>
            <w:r w:rsidRPr="00E160DE">
              <w:rPr>
                <w:noProof/>
                <w:sz w:val="28"/>
                <w:szCs w:val="28"/>
              </w:rPr>
              <w:drawing>
                <wp:inline distT="0" distB="0" distL="0" distR="0" wp14:anchorId="591FA3BB" wp14:editId="2DD91CB2">
                  <wp:extent cx="1714500" cy="676275"/>
                  <wp:effectExtent l="0" t="0" r="0" b="9525"/>
                  <wp:docPr id="876" name="Picture 876" descr="Description: chạy vòng qua các nấ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chạy vòng qua các nấ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676275"/>
                          </a:xfrm>
                          <a:prstGeom prst="rect">
                            <a:avLst/>
                          </a:prstGeom>
                          <a:noFill/>
                          <a:ln>
                            <a:noFill/>
                          </a:ln>
                        </pic:spPr>
                      </pic:pic>
                    </a:graphicData>
                  </a:graphic>
                </wp:inline>
              </w:drawing>
            </w:r>
          </w:p>
          <w:p w14:paraId="6AA1BF63" w14:textId="77777777" w:rsidR="004D06FC" w:rsidRPr="00E160DE" w:rsidRDefault="004D06FC" w:rsidP="00574406">
            <w:pPr>
              <w:spacing w:after="0" w:line="293" w:lineRule="auto"/>
              <w:rPr>
                <w:sz w:val="28"/>
                <w:szCs w:val="28"/>
              </w:rPr>
            </w:pPr>
          </w:p>
          <w:p w14:paraId="5A3832DF" w14:textId="77777777" w:rsidR="004D06FC" w:rsidRPr="00E160DE" w:rsidRDefault="004D06FC" w:rsidP="00574406">
            <w:pPr>
              <w:spacing w:after="0" w:line="293" w:lineRule="auto"/>
              <w:rPr>
                <w:sz w:val="28"/>
                <w:szCs w:val="28"/>
              </w:rPr>
            </w:pPr>
          </w:p>
          <w:p w14:paraId="39048328" w14:textId="77777777" w:rsidR="004D06FC" w:rsidRPr="00E160DE" w:rsidRDefault="004D06FC" w:rsidP="00574406">
            <w:pPr>
              <w:spacing w:after="0" w:line="293" w:lineRule="auto"/>
              <w:rPr>
                <w:sz w:val="28"/>
                <w:szCs w:val="28"/>
              </w:rPr>
            </w:pPr>
          </w:p>
          <w:p w14:paraId="7D286FD1" w14:textId="77777777" w:rsidR="004D06FC" w:rsidRPr="00E160DE" w:rsidRDefault="004D06FC" w:rsidP="00574406">
            <w:pPr>
              <w:spacing w:after="0" w:line="293" w:lineRule="auto"/>
              <w:rPr>
                <w:sz w:val="28"/>
                <w:szCs w:val="28"/>
              </w:rPr>
            </w:pPr>
            <w:r w:rsidRPr="00E160DE">
              <w:rPr>
                <w:sz w:val="28"/>
                <w:szCs w:val="28"/>
              </w:rPr>
              <w:t>- Chạy luân phiên đá lăng cẳng chân ra trước.</w:t>
            </w:r>
          </w:p>
          <w:p w14:paraId="1356A069" w14:textId="77777777" w:rsidR="004D06FC" w:rsidRPr="00E160DE" w:rsidRDefault="004D06FC" w:rsidP="00574406">
            <w:pPr>
              <w:spacing w:after="0" w:line="293" w:lineRule="auto"/>
              <w:rPr>
                <w:sz w:val="28"/>
                <w:szCs w:val="28"/>
              </w:rPr>
            </w:pPr>
            <w:r w:rsidRPr="00E160DE">
              <w:rPr>
                <w:noProof/>
                <w:sz w:val="28"/>
                <w:szCs w:val="28"/>
              </w:rPr>
              <w:drawing>
                <wp:inline distT="0" distB="0" distL="0" distR="0" wp14:anchorId="7D2E9162" wp14:editId="265823DB">
                  <wp:extent cx="1704975" cy="749300"/>
                  <wp:effectExtent l="0" t="0" r="9525" b="0"/>
                  <wp:docPr id="875" name="Picture 875" descr="Description: chạy luân phiên đá lăng ra tr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hạy luân phiên đá lăng ra trướ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4975" cy="749300"/>
                          </a:xfrm>
                          <a:prstGeom prst="rect">
                            <a:avLst/>
                          </a:prstGeom>
                          <a:noFill/>
                          <a:ln>
                            <a:noFill/>
                          </a:ln>
                        </pic:spPr>
                      </pic:pic>
                    </a:graphicData>
                  </a:graphic>
                </wp:inline>
              </w:drawing>
            </w:r>
          </w:p>
          <w:p w14:paraId="7D549CCE" w14:textId="77777777" w:rsidR="004D06FC" w:rsidRPr="00E160DE" w:rsidRDefault="004D06FC" w:rsidP="00574406">
            <w:pPr>
              <w:spacing w:after="0" w:line="293" w:lineRule="auto"/>
              <w:outlineLvl w:val="0"/>
              <w:rPr>
                <w:sz w:val="28"/>
                <w:szCs w:val="28"/>
              </w:rPr>
            </w:pPr>
            <w:r w:rsidRPr="00E160DE">
              <w:rPr>
                <w:sz w:val="28"/>
                <w:szCs w:val="28"/>
              </w:rPr>
              <w:t>- Chạy luân phiên đá lăng cẳng chân sang hai bên.</w:t>
            </w:r>
          </w:p>
          <w:p w14:paraId="321081AC" w14:textId="77777777" w:rsidR="004D06FC" w:rsidRPr="00E160DE" w:rsidRDefault="004D06FC" w:rsidP="00574406">
            <w:pPr>
              <w:spacing w:after="0" w:line="293" w:lineRule="auto"/>
              <w:outlineLvl w:val="0"/>
              <w:rPr>
                <w:sz w:val="28"/>
                <w:szCs w:val="28"/>
              </w:rPr>
            </w:pPr>
            <w:r w:rsidRPr="00E160DE">
              <w:rPr>
                <w:noProof/>
                <w:sz w:val="28"/>
                <w:szCs w:val="28"/>
              </w:rPr>
              <w:drawing>
                <wp:inline distT="0" distB="0" distL="0" distR="0" wp14:anchorId="66F41D7C" wp14:editId="3E1C0693">
                  <wp:extent cx="1704975" cy="1066800"/>
                  <wp:effectExtent l="0" t="0" r="9525" b="0"/>
                  <wp:docPr id="874" name="Picture 874" descr="Description: chạy luân phiên đá lăng sang hai b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cription: chạy luân phiên đá lăng sang hai bê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066800"/>
                          </a:xfrm>
                          <a:prstGeom prst="rect">
                            <a:avLst/>
                          </a:prstGeom>
                          <a:noFill/>
                          <a:ln>
                            <a:noFill/>
                          </a:ln>
                        </pic:spPr>
                      </pic:pic>
                    </a:graphicData>
                  </a:graphic>
                </wp:inline>
              </w:drawing>
            </w:r>
          </w:p>
          <w:p w14:paraId="3E4B809F" w14:textId="77777777" w:rsidR="004D06FC" w:rsidRPr="00E160DE" w:rsidRDefault="004D06FC" w:rsidP="00574406">
            <w:pPr>
              <w:spacing w:after="0" w:line="293" w:lineRule="auto"/>
              <w:outlineLvl w:val="0"/>
              <w:rPr>
                <w:sz w:val="28"/>
                <w:szCs w:val="28"/>
              </w:rPr>
            </w:pPr>
          </w:p>
          <w:p w14:paraId="71922522" w14:textId="77777777" w:rsidR="004D06FC" w:rsidRPr="00E160DE" w:rsidRDefault="004D06FC" w:rsidP="00574406">
            <w:pPr>
              <w:spacing w:after="0" w:line="293" w:lineRule="auto"/>
              <w:outlineLvl w:val="0"/>
              <w:rPr>
                <w:sz w:val="28"/>
                <w:szCs w:val="28"/>
              </w:rPr>
            </w:pPr>
            <w:r w:rsidRPr="00E160DE">
              <w:rPr>
                <w:sz w:val="28"/>
                <w:szCs w:val="28"/>
              </w:rPr>
              <w:t>- Chạy luân phiên đá lăng cẳng chân vào bên trong.</w:t>
            </w:r>
          </w:p>
          <w:p w14:paraId="0EA76D3C" w14:textId="77777777" w:rsidR="004D06FC" w:rsidRPr="00E160DE" w:rsidRDefault="004D06FC" w:rsidP="00574406">
            <w:pPr>
              <w:spacing w:after="0" w:line="293" w:lineRule="auto"/>
              <w:outlineLvl w:val="0"/>
              <w:rPr>
                <w:b/>
                <w:sz w:val="28"/>
                <w:szCs w:val="28"/>
              </w:rPr>
            </w:pPr>
            <w:r w:rsidRPr="00E160DE">
              <w:rPr>
                <w:noProof/>
                <w:sz w:val="28"/>
                <w:szCs w:val="28"/>
              </w:rPr>
              <w:drawing>
                <wp:inline distT="0" distB="0" distL="0" distR="0" wp14:anchorId="5434F7CA" wp14:editId="0F12D7AD">
                  <wp:extent cx="1714500" cy="1304925"/>
                  <wp:effectExtent l="0" t="0" r="0" b="9525"/>
                  <wp:docPr id="873" name="Picture 873" descr="Description: chạy luân phiên đá lăng vào bên 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chạy luân phiên đá lăng vào bên tro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14500" cy="1304925"/>
                          </a:xfrm>
                          <a:prstGeom prst="rect">
                            <a:avLst/>
                          </a:prstGeom>
                          <a:noFill/>
                          <a:ln>
                            <a:noFill/>
                          </a:ln>
                        </pic:spPr>
                      </pic:pic>
                    </a:graphicData>
                  </a:graphic>
                </wp:inline>
              </w:drawing>
            </w:r>
          </w:p>
          <w:p w14:paraId="48164F38" w14:textId="77777777" w:rsidR="004D06FC" w:rsidRPr="00E160DE" w:rsidRDefault="004D06FC" w:rsidP="00574406">
            <w:pPr>
              <w:spacing w:after="0" w:line="293" w:lineRule="auto"/>
              <w:rPr>
                <w:sz w:val="28"/>
                <w:szCs w:val="28"/>
              </w:rPr>
            </w:pPr>
            <w:r w:rsidRPr="00E160DE">
              <w:rPr>
                <w:sz w:val="28"/>
                <w:szCs w:val="28"/>
              </w:rPr>
              <w:lastRenderedPageBreak/>
              <w:t xml:space="preserve">* </w:t>
            </w:r>
            <w:r w:rsidRPr="00E160DE">
              <w:rPr>
                <w:b/>
                <w:sz w:val="28"/>
                <w:szCs w:val="28"/>
              </w:rPr>
              <w:t>Luyện tập</w:t>
            </w:r>
          </w:p>
          <w:p w14:paraId="23A0A234" w14:textId="3A418AC3" w:rsidR="004D06FC" w:rsidRPr="00FF4F3B" w:rsidRDefault="004D06FC" w:rsidP="00574406">
            <w:pPr>
              <w:spacing w:after="0" w:line="293" w:lineRule="auto"/>
              <w:rPr>
                <w:sz w:val="28"/>
                <w:szCs w:val="28"/>
              </w:rPr>
            </w:pPr>
            <w:r w:rsidRPr="00E160DE">
              <w:rPr>
                <w:sz w:val="28"/>
                <w:szCs w:val="28"/>
              </w:rPr>
              <w:t>Tập luyện cá nhân</w:t>
            </w:r>
          </w:p>
          <w:p w14:paraId="647B5FA3" w14:textId="77777777" w:rsidR="004D06FC" w:rsidRPr="00E160DE" w:rsidRDefault="004D06FC" w:rsidP="00574406">
            <w:pPr>
              <w:spacing w:after="0" w:line="293" w:lineRule="auto"/>
              <w:outlineLvl w:val="0"/>
              <w:rPr>
                <w:b/>
                <w:sz w:val="28"/>
                <w:szCs w:val="28"/>
              </w:rPr>
            </w:pPr>
            <w:r w:rsidRPr="00E160DE">
              <w:rPr>
                <w:b/>
                <w:sz w:val="28"/>
                <w:szCs w:val="28"/>
              </w:rPr>
              <w:t>III. Kết thúc</w:t>
            </w:r>
          </w:p>
          <w:p w14:paraId="6C10CA47" w14:textId="77777777" w:rsidR="004D06FC" w:rsidRPr="00E160DE" w:rsidRDefault="004D06FC" w:rsidP="00574406">
            <w:pPr>
              <w:spacing w:after="0" w:line="293" w:lineRule="auto"/>
              <w:outlineLvl w:val="0"/>
              <w:rPr>
                <w:sz w:val="28"/>
                <w:szCs w:val="28"/>
              </w:rPr>
            </w:pPr>
            <w:r w:rsidRPr="00E160DE">
              <w:rPr>
                <w:sz w:val="28"/>
                <w:szCs w:val="28"/>
                <w:lang w:val="nl-NL"/>
              </w:rPr>
              <w:t>*  Thả lỏng cơ toàn thân.</w:t>
            </w:r>
          </w:p>
          <w:p w14:paraId="5B2CEC5E" w14:textId="77777777" w:rsidR="004D06FC" w:rsidRPr="00E160DE" w:rsidRDefault="004D06FC" w:rsidP="00574406">
            <w:pPr>
              <w:spacing w:after="0" w:line="293" w:lineRule="auto"/>
              <w:outlineLvl w:val="0"/>
              <w:rPr>
                <w:sz w:val="28"/>
                <w:szCs w:val="28"/>
              </w:rPr>
            </w:pPr>
            <w:r w:rsidRPr="00E160DE">
              <w:rPr>
                <w:sz w:val="28"/>
                <w:szCs w:val="28"/>
                <w:lang w:val="nl-NL"/>
              </w:rPr>
              <w:t xml:space="preserve">* </w:t>
            </w:r>
            <w:r w:rsidRPr="00E160DE">
              <w:rPr>
                <w:sz w:val="28"/>
                <w:szCs w:val="28"/>
                <w:lang w:val="vi-VN"/>
              </w:rPr>
              <w:t xml:space="preserve">Nhận xét, đánh giá chung của buổi học. </w:t>
            </w:r>
          </w:p>
          <w:p w14:paraId="6574C59C" w14:textId="77777777" w:rsidR="004D06FC" w:rsidRPr="00E160DE" w:rsidRDefault="004D06FC" w:rsidP="00574406">
            <w:pPr>
              <w:spacing w:after="0" w:line="293" w:lineRule="auto"/>
              <w:outlineLvl w:val="0"/>
              <w:rPr>
                <w:sz w:val="28"/>
                <w:szCs w:val="28"/>
                <w:lang w:val="nl-NL"/>
              </w:rPr>
            </w:pPr>
            <w:r w:rsidRPr="00E160DE">
              <w:rPr>
                <w:sz w:val="28"/>
                <w:szCs w:val="28"/>
                <w:lang w:val="nl-NL"/>
              </w:rPr>
              <w:t xml:space="preserve"> Hướng dẫn HS Tự ôn ở nhà.</w:t>
            </w:r>
          </w:p>
        </w:tc>
        <w:tc>
          <w:tcPr>
            <w:tcW w:w="972" w:type="dxa"/>
            <w:tcBorders>
              <w:top w:val="single" w:sz="4" w:space="0" w:color="auto"/>
              <w:left w:val="single" w:sz="4" w:space="0" w:color="auto"/>
              <w:bottom w:val="single" w:sz="4" w:space="0" w:color="auto"/>
              <w:right w:val="single" w:sz="4" w:space="0" w:color="auto"/>
            </w:tcBorders>
          </w:tcPr>
          <w:p w14:paraId="4BCDEE5A" w14:textId="77777777" w:rsidR="004D06FC" w:rsidRPr="00E160DE" w:rsidRDefault="004D06FC" w:rsidP="00574406">
            <w:pPr>
              <w:spacing w:after="0" w:line="293" w:lineRule="auto"/>
              <w:rPr>
                <w:sz w:val="28"/>
                <w:szCs w:val="28"/>
              </w:rPr>
            </w:pPr>
          </w:p>
          <w:p w14:paraId="363DD620" w14:textId="77777777" w:rsidR="004D06FC" w:rsidRPr="00E160DE" w:rsidRDefault="004D06FC" w:rsidP="00574406">
            <w:pPr>
              <w:spacing w:after="0" w:line="293" w:lineRule="auto"/>
              <w:rPr>
                <w:sz w:val="28"/>
                <w:szCs w:val="28"/>
              </w:rPr>
            </w:pPr>
          </w:p>
          <w:p w14:paraId="7D4C64E2" w14:textId="77777777" w:rsidR="004D06FC" w:rsidRPr="00E160DE" w:rsidRDefault="004D06FC" w:rsidP="00574406">
            <w:pPr>
              <w:spacing w:after="0" w:line="293" w:lineRule="auto"/>
              <w:rPr>
                <w:sz w:val="28"/>
                <w:szCs w:val="28"/>
              </w:rPr>
            </w:pPr>
          </w:p>
          <w:p w14:paraId="76C73B71" w14:textId="77777777" w:rsidR="004D06FC" w:rsidRPr="00E160DE" w:rsidRDefault="004D06FC" w:rsidP="00574406">
            <w:pPr>
              <w:spacing w:after="0" w:line="293" w:lineRule="auto"/>
              <w:rPr>
                <w:sz w:val="28"/>
                <w:szCs w:val="28"/>
              </w:rPr>
            </w:pPr>
          </w:p>
          <w:p w14:paraId="54405C4E" w14:textId="77777777" w:rsidR="004D06FC" w:rsidRPr="00E160DE" w:rsidRDefault="004D06FC" w:rsidP="00574406">
            <w:pPr>
              <w:spacing w:after="0" w:line="293" w:lineRule="auto"/>
              <w:rPr>
                <w:sz w:val="28"/>
                <w:szCs w:val="28"/>
              </w:rPr>
            </w:pPr>
          </w:p>
          <w:p w14:paraId="4421F8B9" w14:textId="77777777" w:rsidR="004D06FC" w:rsidRPr="00E160DE" w:rsidRDefault="004D06FC" w:rsidP="00574406">
            <w:pPr>
              <w:spacing w:after="0" w:line="293" w:lineRule="auto"/>
              <w:rPr>
                <w:sz w:val="28"/>
                <w:szCs w:val="28"/>
              </w:rPr>
            </w:pPr>
          </w:p>
          <w:p w14:paraId="664FA99F" w14:textId="77777777" w:rsidR="004D06FC" w:rsidRPr="00E160DE" w:rsidRDefault="004D06FC" w:rsidP="00574406">
            <w:pPr>
              <w:spacing w:after="0" w:line="293" w:lineRule="auto"/>
              <w:rPr>
                <w:sz w:val="28"/>
                <w:szCs w:val="28"/>
              </w:rPr>
            </w:pPr>
          </w:p>
          <w:p w14:paraId="192B1F7E" w14:textId="77777777" w:rsidR="004D06FC" w:rsidRPr="00E160DE" w:rsidRDefault="004D06FC" w:rsidP="00574406">
            <w:pPr>
              <w:spacing w:after="0" w:line="293" w:lineRule="auto"/>
              <w:rPr>
                <w:sz w:val="28"/>
                <w:szCs w:val="28"/>
              </w:rPr>
            </w:pPr>
          </w:p>
          <w:p w14:paraId="2663D960" w14:textId="77777777" w:rsidR="004D06FC" w:rsidRPr="00E160DE" w:rsidRDefault="004D06FC" w:rsidP="00574406">
            <w:pPr>
              <w:spacing w:after="0" w:line="293" w:lineRule="auto"/>
              <w:rPr>
                <w:sz w:val="28"/>
                <w:szCs w:val="28"/>
              </w:rPr>
            </w:pPr>
          </w:p>
          <w:p w14:paraId="5F96FEFB" w14:textId="77777777" w:rsidR="004D06FC" w:rsidRPr="00E160DE" w:rsidRDefault="004D06FC" w:rsidP="00574406">
            <w:pPr>
              <w:spacing w:after="0" w:line="293" w:lineRule="auto"/>
              <w:rPr>
                <w:sz w:val="28"/>
                <w:szCs w:val="28"/>
              </w:rPr>
            </w:pPr>
          </w:p>
          <w:p w14:paraId="3EC0CB7C" w14:textId="77777777" w:rsidR="004D06FC" w:rsidRPr="00E160DE" w:rsidRDefault="004D06FC" w:rsidP="00574406">
            <w:pPr>
              <w:spacing w:after="0" w:line="293" w:lineRule="auto"/>
              <w:rPr>
                <w:sz w:val="28"/>
                <w:szCs w:val="28"/>
              </w:rPr>
            </w:pPr>
          </w:p>
          <w:p w14:paraId="054B27E5" w14:textId="77777777" w:rsidR="004D06FC" w:rsidRPr="00E160DE" w:rsidRDefault="004D06FC" w:rsidP="00574406">
            <w:pPr>
              <w:spacing w:after="0" w:line="293" w:lineRule="auto"/>
              <w:rPr>
                <w:sz w:val="28"/>
                <w:szCs w:val="28"/>
              </w:rPr>
            </w:pPr>
          </w:p>
          <w:p w14:paraId="2F46397C" w14:textId="77777777" w:rsidR="004D06FC" w:rsidRPr="00E160DE" w:rsidRDefault="004D06FC" w:rsidP="00574406">
            <w:pPr>
              <w:spacing w:after="0" w:line="293" w:lineRule="auto"/>
              <w:rPr>
                <w:sz w:val="28"/>
                <w:szCs w:val="28"/>
              </w:rPr>
            </w:pPr>
          </w:p>
          <w:p w14:paraId="341813DA" w14:textId="77777777" w:rsidR="004D06FC" w:rsidRPr="00E160DE" w:rsidRDefault="004D06FC" w:rsidP="00574406">
            <w:pPr>
              <w:spacing w:after="0" w:line="293" w:lineRule="auto"/>
              <w:rPr>
                <w:sz w:val="28"/>
                <w:szCs w:val="28"/>
              </w:rPr>
            </w:pPr>
          </w:p>
          <w:p w14:paraId="1ABE68D1" w14:textId="77777777" w:rsidR="004D06FC" w:rsidRPr="00E160DE" w:rsidRDefault="004D06FC" w:rsidP="00574406">
            <w:pPr>
              <w:spacing w:after="0" w:line="293" w:lineRule="auto"/>
              <w:rPr>
                <w:sz w:val="28"/>
                <w:szCs w:val="28"/>
              </w:rPr>
            </w:pPr>
          </w:p>
          <w:p w14:paraId="15C7CC81" w14:textId="77777777" w:rsidR="004D06FC" w:rsidRPr="00E160DE" w:rsidRDefault="004D06FC" w:rsidP="00574406">
            <w:pPr>
              <w:spacing w:after="0" w:line="293" w:lineRule="auto"/>
              <w:rPr>
                <w:sz w:val="28"/>
                <w:szCs w:val="28"/>
              </w:rPr>
            </w:pPr>
          </w:p>
          <w:p w14:paraId="2CFD3BA5" w14:textId="77777777" w:rsidR="004D06FC" w:rsidRPr="00E160DE" w:rsidRDefault="004D06FC" w:rsidP="00574406">
            <w:pPr>
              <w:spacing w:after="0" w:line="293" w:lineRule="auto"/>
              <w:rPr>
                <w:sz w:val="28"/>
                <w:szCs w:val="28"/>
              </w:rPr>
            </w:pPr>
          </w:p>
          <w:p w14:paraId="09E5E710" w14:textId="77777777" w:rsidR="004D06FC" w:rsidRPr="00E160DE" w:rsidRDefault="004D06FC" w:rsidP="00574406">
            <w:pPr>
              <w:spacing w:after="0" w:line="293" w:lineRule="auto"/>
              <w:rPr>
                <w:sz w:val="28"/>
                <w:szCs w:val="28"/>
              </w:rPr>
            </w:pPr>
          </w:p>
          <w:p w14:paraId="53DDF42E" w14:textId="77777777" w:rsidR="004D06FC" w:rsidRPr="00E160DE" w:rsidRDefault="004D06FC" w:rsidP="00574406">
            <w:pPr>
              <w:spacing w:after="0" w:line="293" w:lineRule="auto"/>
              <w:rPr>
                <w:sz w:val="28"/>
                <w:szCs w:val="28"/>
              </w:rPr>
            </w:pPr>
          </w:p>
          <w:p w14:paraId="04ED585D" w14:textId="77777777" w:rsidR="004D06FC" w:rsidRPr="00E160DE" w:rsidRDefault="004D06FC" w:rsidP="00574406">
            <w:pPr>
              <w:spacing w:after="0" w:line="293" w:lineRule="auto"/>
              <w:rPr>
                <w:sz w:val="28"/>
                <w:szCs w:val="28"/>
              </w:rPr>
            </w:pPr>
          </w:p>
          <w:p w14:paraId="20639E7C" w14:textId="77777777" w:rsidR="004D06FC" w:rsidRPr="00E160DE" w:rsidRDefault="004D06FC" w:rsidP="00574406">
            <w:pPr>
              <w:spacing w:after="0" w:line="293" w:lineRule="auto"/>
              <w:rPr>
                <w:sz w:val="28"/>
                <w:szCs w:val="28"/>
              </w:rPr>
            </w:pPr>
          </w:p>
          <w:p w14:paraId="28C3C574" w14:textId="77777777" w:rsidR="004D06FC" w:rsidRPr="00E160DE" w:rsidRDefault="004D06FC" w:rsidP="00574406">
            <w:pPr>
              <w:spacing w:after="0" w:line="293" w:lineRule="auto"/>
              <w:rPr>
                <w:sz w:val="28"/>
                <w:szCs w:val="28"/>
              </w:rPr>
            </w:pPr>
          </w:p>
          <w:p w14:paraId="797AB4C6" w14:textId="77777777" w:rsidR="004D06FC" w:rsidRPr="00E160DE" w:rsidRDefault="004D06FC" w:rsidP="00574406">
            <w:pPr>
              <w:spacing w:after="0" w:line="293" w:lineRule="auto"/>
              <w:rPr>
                <w:sz w:val="28"/>
                <w:szCs w:val="28"/>
              </w:rPr>
            </w:pPr>
          </w:p>
          <w:p w14:paraId="737614A0" w14:textId="77777777" w:rsidR="004D06FC" w:rsidRPr="00E160DE" w:rsidRDefault="004D06FC" w:rsidP="00574406">
            <w:pPr>
              <w:spacing w:after="0" w:line="293" w:lineRule="auto"/>
              <w:rPr>
                <w:sz w:val="28"/>
                <w:szCs w:val="28"/>
              </w:rPr>
            </w:pPr>
          </w:p>
          <w:p w14:paraId="14023257" w14:textId="77777777" w:rsidR="004D06FC" w:rsidRPr="00E160DE" w:rsidRDefault="004D06FC" w:rsidP="00574406">
            <w:pPr>
              <w:spacing w:after="0" w:line="293" w:lineRule="auto"/>
              <w:rPr>
                <w:sz w:val="28"/>
                <w:szCs w:val="28"/>
              </w:rPr>
            </w:pPr>
          </w:p>
          <w:p w14:paraId="335202F5" w14:textId="77777777" w:rsidR="004D06FC" w:rsidRPr="00E160DE" w:rsidRDefault="004D06FC" w:rsidP="00574406">
            <w:pPr>
              <w:spacing w:after="0" w:line="293" w:lineRule="auto"/>
              <w:rPr>
                <w:sz w:val="28"/>
                <w:szCs w:val="28"/>
              </w:rPr>
            </w:pPr>
          </w:p>
          <w:p w14:paraId="6C483230" w14:textId="77777777" w:rsidR="004D06FC" w:rsidRPr="00E160DE" w:rsidRDefault="004D06FC" w:rsidP="00574406">
            <w:pPr>
              <w:spacing w:after="0" w:line="293" w:lineRule="auto"/>
              <w:rPr>
                <w:sz w:val="28"/>
                <w:szCs w:val="28"/>
              </w:rPr>
            </w:pPr>
          </w:p>
          <w:p w14:paraId="28BA5CB1" w14:textId="77777777" w:rsidR="004D06FC" w:rsidRPr="00E160DE" w:rsidRDefault="004D06FC" w:rsidP="00574406">
            <w:pPr>
              <w:spacing w:after="0" w:line="293" w:lineRule="auto"/>
              <w:rPr>
                <w:sz w:val="28"/>
                <w:szCs w:val="28"/>
              </w:rPr>
            </w:pPr>
          </w:p>
          <w:p w14:paraId="1082B284" w14:textId="77777777" w:rsidR="004D06FC" w:rsidRPr="00E160DE" w:rsidRDefault="004D06FC" w:rsidP="00574406">
            <w:pPr>
              <w:spacing w:after="0" w:line="293" w:lineRule="auto"/>
              <w:rPr>
                <w:sz w:val="28"/>
                <w:szCs w:val="28"/>
              </w:rPr>
            </w:pPr>
          </w:p>
          <w:p w14:paraId="01073EFC" w14:textId="77777777" w:rsidR="004D06FC" w:rsidRPr="00E160DE" w:rsidRDefault="004D06FC" w:rsidP="00574406">
            <w:pPr>
              <w:spacing w:after="0" w:line="293" w:lineRule="auto"/>
              <w:rPr>
                <w:sz w:val="28"/>
                <w:szCs w:val="28"/>
              </w:rPr>
            </w:pPr>
          </w:p>
          <w:p w14:paraId="0E07F289" w14:textId="77777777" w:rsidR="004D06FC" w:rsidRPr="00E160DE" w:rsidRDefault="004D06FC" w:rsidP="00574406">
            <w:pPr>
              <w:spacing w:after="0" w:line="293" w:lineRule="auto"/>
              <w:rPr>
                <w:sz w:val="28"/>
                <w:szCs w:val="28"/>
              </w:rPr>
            </w:pPr>
          </w:p>
          <w:p w14:paraId="61F032F5" w14:textId="77777777" w:rsidR="004D06FC" w:rsidRPr="00E160DE" w:rsidRDefault="004D06FC" w:rsidP="00574406">
            <w:pPr>
              <w:spacing w:after="0" w:line="293" w:lineRule="auto"/>
              <w:rPr>
                <w:sz w:val="28"/>
                <w:szCs w:val="28"/>
              </w:rPr>
            </w:pPr>
          </w:p>
          <w:p w14:paraId="56DFC764" w14:textId="77777777" w:rsidR="004D06FC" w:rsidRPr="00E160DE" w:rsidRDefault="004D06FC" w:rsidP="00574406">
            <w:pPr>
              <w:spacing w:after="0" w:line="293" w:lineRule="auto"/>
              <w:rPr>
                <w:sz w:val="28"/>
                <w:szCs w:val="28"/>
              </w:rPr>
            </w:pPr>
          </w:p>
          <w:p w14:paraId="61F13C84" w14:textId="77777777" w:rsidR="004D06FC" w:rsidRPr="00E160DE" w:rsidRDefault="004D06FC" w:rsidP="00574406">
            <w:pPr>
              <w:spacing w:after="0" w:line="293" w:lineRule="auto"/>
              <w:rPr>
                <w:sz w:val="28"/>
                <w:szCs w:val="28"/>
              </w:rPr>
            </w:pPr>
          </w:p>
          <w:p w14:paraId="7EAB7116" w14:textId="77777777" w:rsidR="004D06FC" w:rsidRPr="00E160DE" w:rsidRDefault="004D06FC" w:rsidP="00574406">
            <w:pPr>
              <w:spacing w:after="0" w:line="293" w:lineRule="auto"/>
              <w:rPr>
                <w:sz w:val="28"/>
                <w:szCs w:val="28"/>
              </w:rPr>
            </w:pPr>
          </w:p>
          <w:p w14:paraId="121E50BB" w14:textId="77777777" w:rsidR="004D06FC" w:rsidRPr="00E160DE" w:rsidRDefault="004D06FC" w:rsidP="00574406">
            <w:pPr>
              <w:spacing w:after="0" w:line="293" w:lineRule="auto"/>
              <w:rPr>
                <w:sz w:val="28"/>
                <w:szCs w:val="28"/>
              </w:rPr>
            </w:pPr>
          </w:p>
          <w:p w14:paraId="300BD39A" w14:textId="77777777" w:rsidR="004D06FC" w:rsidRPr="00E160DE" w:rsidRDefault="004D06FC" w:rsidP="00574406">
            <w:pPr>
              <w:spacing w:after="0" w:line="293" w:lineRule="auto"/>
              <w:rPr>
                <w:sz w:val="28"/>
                <w:szCs w:val="28"/>
              </w:rPr>
            </w:pPr>
          </w:p>
          <w:p w14:paraId="50C1813A" w14:textId="77777777" w:rsidR="004D06FC" w:rsidRPr="00E160DE" w:rsidRDefault="004D06FC" w:rsidP="00574406">
            <w:pPr>
              <w:spacing w:after="0" w:line="293" w:lineRule="auto"/>
              <w:rPr>
                <w:sz w:val="28"/>
                <w:szCs w:val="28"/>
              </w:rPr>
            </w:pPr>
          </w:p>
          <w:p w14:paraId="2A877672" w14:textId="77777777" w:rsidR="004D06FC" w:rsidRPr="00E160DE" w:rsidRDefault="004D06FC" w:rsidP="00574406">
            <w:pPr>
              <w:spacing w:after="0" w:line="293" w:lineRule="auto"/>
              <w:rPr>
                <w:sz w:val="28"/>
                <w:szCs w:val="28"/>
              </w:rPr>
            </w:pPr>
          </w:p>
          <w:p w14:paraId="29D7CE3B" w14:textId="77777777" w:rsidR="004D06FC" w:rsidRPr="00E160DE" w:rsidRDefault="004D06FC" w:rsidP="00574406">
            <w:pPr>
              <w:spacing w:after="0" w:line="293" w:lineRule="auto"/>
              <w:rPr>
                <w:sz w:val="28"/>
                <w:szCs w:val="28"/>
              </w:rPr>
            </w:pPr>
          </w:p>
          <w:p w14:paraId="570F669A" w14:textId="77777777" w:rsidR="004D06FC" w:rsidRPr="00E160DE" w:rsidRDefault="004D06FC" w:rsidP="00574406">
            <w:pPr>
              <w:spacing w:after="0" w:line="293" w:lineRule="auto"/>
              <w:rPr>
                <w:sz w:val="28"/>
                <w:szCs w:val="28"/>
              </w:rPr>
            </w:pPr>
          </w:p>
          <w:p w14:paraId="04E0127E" w14:textId="77777777" w:rsidR="004D06FC" w:rsidRPr="00E160DE" w:rsidRDefault="004D06FC" w:rsidP="00574406">
            <w:pPr>
              <w:spacing w:after="0" w:line="293" w:lineRule="auto"/>
              <w:rPr>
                <w:sz w:val="28"/>
                <w:szCs w:val="28"/>
              </w:rPr>
            </w:pPr>
          </w:p>
          <w:p w14:paraId="23321882" w14:textId="77777777" w:rsidR="004D06FC" w:rsidRPr="00E160DE" w:rsidRDefault="004D06FC" w:rsidP="00574406">
            <w:pPr>
              <w:spacing w:after="0" w:line="293" w:lineRule="auto"/>
              <w:rPr>
                <w:sz w:val="28"/>
                <w:szCs w:val="28"/>
              </w:rPr>
            </w:pPr>
          </w:p>
          <w:p w14:paraId="53E2F78F" w14:textId="77777777" w:rsidR="004D06FC" w:rsidRPr="00E160DE" w:rsidRDefault="004D06FC" w:rsidP="00574406">
            <w:pPr>
              <w:spacing w:after="0" w:line="293" w:lineRule="auto"/>
              <w:rPr>
                <w:sz w:val="28"/>
                <w:szCs w:val="28"/>
              </w:rPr>
            </w:pPr>
          </w:p>
          <w:p w14:paraId="45401BF7" w14:textId="77777777" w:rsidR="004D06FC" w:rsidRPr="00E160DE" w:rsidRDefault="004D06FC" w:rsidP="00574406">
            <w:pPr>
              <w:spacing w:after="0" w:line="293" w:lineRule="auto"/>
              <w:rPr>
                <w:sz w:val="28"/>
                <w:szCs w:val="28"/>
              </w:rPr>
            </w:pPr>
          </w:p>
          <w:p w14:paraId="477DA59A" w14:textId="77777777" w:rsidR="004D06FC" w:rsidRPr="00E160DE" w:rsidRDefault="004D06FC" w:rsidP="00574406">
            <w:pPr>
              <w:spacing w:after="0" w:line="293" w:lineRule="auto"/>
              <w:rPr>
                <w:sz w:val="28"/>
                <w:szCs w:val="28"/>
              </w:rPr>
            </w:pPr>
          </w:p>
          <w:p w14:paraId="3A46DABD" w14:textId="77777777" w:rsidR="004D06FC" w:rsidRPr="00E160DE" w:rsidRDefault="004D06FC" w:rsidP="00574406">
            <w:pPr>
              <w:spacing w:after="0" w:line="293" w:lineRule="auto"/>
              <w:rPr>
                <w:sz w:val="28"/>
                <w:szCs w:val="28"/>
              </w:rPr>
            </w:pPr>
          </w:p>
        </w:tc>
        <w:tc>
          <w:tcPr>
            <w:tcW w:w="818" w:type="dxa"/>
            <w:tcBorders>
              <w:top w:val="single" w:sz="4" w:space="0" w:color="auto"/>
              <w:left w:val="single" w:sz="4" w:space="0" w:color="auto"/>
              <w:bottom w:val="single" w:sz="4" w:space="0" w:color="auto"/>
              <w:right w:val="single" w:sz="4" w:space="0" w:color="auto"/>
            </w:tcBorders>
          </w:tcPr>
          <w:p w14:paraId="4B425DAD" w14:textId="77777777" w:rsidR="004D06FC" w:rsidRPr="00E160DE" w:rsidRDefault="004D06FC" w:rsidP="00574406">
            <w:pPr>
              <w:spacing w:after="0" w:line="293" w:lineRule="auto"/>
              <w:rPr>
                <w:sz w:val="28"/>
                <w:szCs w:val="28"/>
              </w:rPr>
            </w:pPr>
          </w:p>
          <w:p w14:paraId="4C108798" w14:textId="77777777" w:rsidR="004D06FC" w:rsidRPr="00E160DE" w:rsidRDefault="004D06FC" w:rsidP="00574406">
            <w:pPr>
              <w:spacing w:after="0" w:line="293" w:lineRule="auto"/>
              <w:rPr>
                <w:sz w:val="28"/>
                <w:szCs w:val="28"/>
              </w:rPr>
            </w:pPr>
          </w:p>
          <w:p w14:paraId="312EB294" w14:textId="77777777" w:rsidR="004D06FC" w:rsidRPr="00E160DE" w:rsidRDefault="004D06FC" w:rsidP="00574406">
            <w:pPr>
              <w:spacing w:after="0" w:line="293" w:lineRule="auto"/>
              <w:rPr>
                <w:b/>
                <w:sz w:val="28"/>
                <w:szCs w:val="28"/>
                <w:lang w:val="vi-VN"/>
              </w:rPr>
            </w:pPr>
            <w:r w:rsidRPr="00E160DE">
              <w:rPr>
                <w:b/>
                <w:sz w:val="28"/>
                <w:szCs w:val="28"/>
                <w:lang w:val="vi-VN"/>
              </w:rPr>
              <w:t xml:space="preserve"> </w:t>
            </w:r>
          </w:p>
          <w:p w14:paraId="6785A1DE" w14:textId="77777777" w:rsidR="004D06FC" w:rsidRPr="00E160DE" w:rsidRDefault="004D06FC" w:rsidP="00574406">
            <w:pPr>
              <w:spacing w:after="0" w:line="293" w:lineRule="auto"/>
              <w:rPr>
                <w:sz w:val="28"/>
                <w:szCs w:val="28"/>
              </w:rPr>
            </w:pPr>
          </w:p>
          <w:p w14:paraId="0C9FB424" w14:textId="77777777" w:rsidR="004D06FC" w:rsidRPr="00E160DE" w:rsidRDefault="004D06FC" w:rsidP="00574406">
            <w:pPr>
              <w:spacing w:after="0" w:line="293" w:lineRule="auto"/>
              <w:rPr>
                <w:sz w:val="28"/>
                <w:szCs w:val="28"/>
              </w:rPr>
            </w:pPr>
          </w:p>
          <w:p w14:paraId="65CE9188" w14:textId="77777777" w:rsidR="004D06FC" w:rsidRPr="00E160DE" w:rsidRDefault="004D06FC" w:rsidP="00574406">
            <w:pPr>
              <w:spacing w:after="0" w:line="293" w:lineRule="auto"/>
              <w:rPr>
                <w:sz w:val="28"/>
                <w:szCs w:val="28"/>
              </w:rPr>
            </w:pPr>
          </w:p>
          <w:p w14:paraId="40B2010C" w14:textId="77777777" w:rsidR="004D06FC" w:rsidRPr="00E160DE" w:rsidRDefault="004D06FC" w:rsidP="00574406">
            <w:pPr>
              <w:spacing w:after="0" w:line="293" w:lineRule="auto"/>
              <w:rPr>
                <w:sz w:val="28"/>
                <w:szCs w:val="28"/>
              </w:rPr>
            </w:pPr>
          </w:p>
          <w:p w14:paraId="07DEFFC1" w14:textId="77777777" w:rsidR="004D06FC" w:rsidRPr="00E160DE" w:rsidRDefault="004D06FC" w:rsidP="00574406">
            <w:pPr>
              <w:spacing w:after="0" w:line="293" w:lineRule="auto"/>
              <w:rPr>
                <w:b/>
                <w:sz w:val="28"/>
                <w:szCs w:val="28"/>
                <w:lang w:val="vi-VN"/>
              </w:rPr>
            </w:pPr>
          </w:p>
          <w:p w14:paraId="11065327" w14:textId="77777777" w:rsidR="004D06FC" w:rsidRPr="00E160DE" w:rsidRDefault="004D06FC" w:rsidP="00574406">
            <w:pPr>
              <w:spacing w:after="0" w:line="293" w:lineRule="auto"/>
              <w:rPr>
                <w:b/>
                <w:sz w:val="28"/>
                <w:szCs w:val="28"/>
                <w:lang w:val="vi-VN"/>
              </w:rPr>
            </w:pPr>
          </w:p>
          <w:p w14:paraId="3AB0AFF2" w14:textId="77777777" w:rsidR="004D06FC" w:rsidRPr="00E160DE" w:rsidRDefault="004D06FC" w:rsidP="00574406">
            <w:pPr>
              <w:spacing w:after="0" w:line="293" w:lineRule="auto"/>
              <w:rPr>
                <w:sz w:val="28"/>
                <w:szCs w:val="28"/>
              </w:rPr>
            </w:pPr>
          </w:p>
          <w:p w14:paraId="275ABA45" w14:textId="77777777" w:rsidR="004D06FC" w:rsidRPr="00E160DE" w:rsidRDefault="004D06FC" w:rsidP="00574406">
            <w:pPr>
              <w:spacing w:after="0" w:line="293" w:lineRule="auto"/>
              <w:rPr>
                <w:sz w:val="28"/>
                <w:szCs w:val="28"/>
              </w:rPr>
            </w:pPr>
          </w:p>
          <w:p w14:paraId="5EA8BD5C" w14:textId="77777777" w:rsidR="004D06FC" w:rsidRPr="00E160DE" w:rsidRDefault="004D06FC" w:rsidP="00574406">
            <w:pPr>
              <w:spacing w:after="0" w:line="293" w:lineRule="auto"/>
              <w:rPr>
                <w:sz w:val="28"/>
                <w:szCs w:val="28"/>
                <w:lang w:val="vi-VN"/>
              </w:rPr>
            </w:pPr>
          </w:p>
          <w:p w14:paraId="0A755987" w14:textId="77777777" w:rsidR="004D06FC" w:rsidRPr="00E160DE" w:rsidRDefault="004D06FC" w:rsidP="00574406">
            <w:pPr>
              <w:spacing w:after="0" w:line="293" w:lineRule="auto"/>
              <w:rPr>
                <w:sz w:val="28"/>
                <w:szCs w:val="28"/>
              </w:rPr>
            </w:pPr>
          </w:p>
          <w:p w14:paraId="52F8411F" w14:textId="77777777" w:rsidR="004D06FC" w:rsidRPr="00E160DE" w:rsidRDefault="004D06FC" w:rsidP="00574406">
            <w:pPr>
              <w:spacing w:after="0" w:line="293" w:lineRule="auto"/>
              <w:rPr>
                <w:sz w:val="28"/>
                <w:szCs w:val="28"/>
              </w:rPr>
            </w:pPr>
          </w:p>
          <w:p w14:paraId="18E71B21" w14:textId="77777777" w:rsidR="004D06FC" w:rsidRPr="00E160DE" w:rsidRDefault="004D06FC" w:rsidP="00574406">
            <w:pPr>
              <w:spacing w:after="0" w:line="293" w:lineRule="auto"/>
              <w:rPr>
                <w:sz w:val="28"/>
                <w:szCs w:val="28"/>
              </w:rPr>
            </w:pPr>
          </w:p>
          <w:p w14:paraId="750884CC" w14:textId="77777777" w:rsidR="004D06FC" w:rsidRPr="00E160DE" w:rsidRDefault="004D06FC" w:rsidP="00574406">
            <w:pPr>
              <w:spacing w:after="0" w:line="293" w:lineRule="auto"/>
              <w:rPr>
                <w:sz w:val="28"/>
                <w:szCs w:val="28"/>
              </w:rPr>
            </w:pPr>
          </w:p>
          <w:p w14:paraId="62DB6EB5" w14:textId="77777777" w:rsidR="004D06FC" w:rsidRPr="00E160DE" w:rsidRDefault="004D06FC" w:rsidP="00574406">
            <w:pPr>
              <w:spacing w:after="0" w:line="293" w:lineRule="auto"/>
              <w:rPr>
                <w:sz w:val="28"/>
                <w:szCs w:val="28"/>
              </w:rPr>
            </w:pPr>
          </w:p>
          <w:p w14:paraId="1733057A" w14:textId="77777777" w:rsidR="004D06FC" w:rsidRPr="00E160DE" w:rsidRDefault="004D06FC" w:rsidP="00574406">
            <w:pPr>
              <w:spacing w:after="0" w:line="293" w:lineRule="auto"/>
              <w:rPr>
                <w:sz w:val="28"/>
                <w:szCs w:val="28"/>
              </w:rPr>
            </w:pPr>
          </w:p>
          <w:p w14:paraId="1B65C621" w14:textId="77777777" w:rsidR="004D06FC" w:rsidRPr="00E160DE" w:rsidRDefault="004D06FC" w:rsidP="00574406">
            <w:pPr>
              <w:spacing w:after="0" w:line="293" w:lineRule="auto"/>
              <w:rPr>
                <w:sz w:val="28"/>
                <w:szCs w:val="28"/>
              </w:rPr>
            </w:pPr>
          </w:p>
          <w:p w14:paraId="2A6EAB4B" w14:textId="77777777" w:rsidR="004D06FC" w:rsidRPr="00E160DE" w:rsidRDefault="004D06FC" w:rsidP="00574406">
            <w:pPr>
              <w:spacing w:after="0" w:line="293" w:lineRule="auto"/>
              <w:rPr>
                <w:sz w:val="28"/>
                <w:szCs w:val="28"/>
              </w:rPr>
            </w:pPr>
          </w:p>
          <w:p w14:paraId="72AE24C6" w14:textId="77777777" w:rsidR="004D06FC" w:rsidRPr="00E160DE" w:rsidRDefault="004D06FC" w:rsidP="00574406">
            <w:pPr>
              <w:spacing w:after="0" w:line="293" w:lineRule="auto"/>
              <w:rPr>
                <w:sz w:val="28"/>
                <w:szCs w:val="28"/>
              </w:rPr>
            </w:pPr>
          </w:p>
          <w:p w14:paraId="1DC5B98A" w14:textId="77777777" w:rsidR="004D06FC" w:rsidRPr="00E160DE" w:rsidRDefault="004D06FC" w:rsidP="00574406">
            <w:pPr>
              <w:spacing w:after="0" w:line="293" w:lineRule="auto"/>
              <w:rPr>
                <w:sz w:val="28"/>
                <w:szCs w:val="28"/>
              </w:rPr>
            </w:pPr>
          </w:p>
          <w:p w14:paraId="456BB57B" w14:textId="77777777" w:rsidR="004D06FC" w:rsidRPr="00E160DE" w:rsidRDefault="004D06FC" w:rsidP="00574406">
            <w:pPr>
              <w:spacing w:after="0" w:line="293" w:lineRule="auto"/>
              <w:rPr>
                <w:sz w:val="28"/>
                <w:szCs w:val="28"/>
              </w:rPr>
            </w:pPr>
          </w:p>
          <w:p w14:paraId="501DFB10" w14:textId="77777777" w:rsidR="004D06FC" w:rsidRPr="00E160DE" w:rsidRDefault="004D06FC" w:rsidP="00574406">
            <w:pPr>
              <w:spacing w:after="0" w:line="293" w:lineRule="auto"/>
              <w:rPr>
                <w:sz w:val="28"/>
                <w:szCs w:val="28"/>
              </w:rPr>
            </w:pPr>
          </w:p>
          <w:p w14:paraId="29356450" w14:textId="77777777" w:rsidR="004D06FC" w:rsidRPr="00E160DE" w:rsidRDefault="004D06FC" w:rsidP="00574406">
            <w:pPr>
              <w:spacing w:after="0" w:line="293" w:lineRule="auto"/>
              <w:rPr>
                <w:sz w:val="28"/>
                <w:szCs w:val="28"/>
              </w:rPr>
            </w:pPr>
          </w:p>
          <w:p w14:paraId="00562031" w14:textId="77777777" w:rsidR="004D06FC" w:rsidRPr="00E160DE" w:rsidRDefault="004D06FC" w:rsidP="00574406">
            <w:pPr>
              <w:spacing w:after="0" w:line="293" w:lineRule="auto"/>
              <w:rPr>
                <w:sz w:val="28"/>
                <w:szCs w:val="28"/>
              </w:rPr>
            </w:pPr>
          </w:p>
          <w:p w14:paraId="031DA416" w14:textId="77777777" w:rsidR="004D06FC" w:rsidRPr="00E160DE" w:rsidRDefault="004D06FC" w:rsidP="00574406">
            <w:pPr>
              <w:spacing w:after="0" w:line="293" w:lineRule="auto"/>
              <w:rPr>
                <w:sz w:val="28"/>
                <w:szCs w:val="28"/>
              </w:rPr>
            </w:pPr>
          </w:p>
          <w:p w14:paraId="232CA0E2" w14:textId="77777777" w:rsidR="004D06FC" w:rsidRPr="00E160DE" w:rsidRDefault="004D06FC" w:rsidP="00574406">
            <w:pPr>
              <w:spacing w:after="0" w:line="293" w:lineRule="auto"/>
              <w:rPr>
                <w:sz w:val="28"/>
                <w:szCs w:val="28"/>
              </w:rPr>
            </w:pPr>
          </w:p>
          <w:p w14:paraId="0224CB7F" w14:textId="77777777" w:rsidR="004D06FC" w:rsidRPr="00E160DE" w:rsidRDefault="004D06FC" w:rsidP="00574406">
            <w:pPr>
              <w:spacing w:after="0" w:line="293" w:lineRule="auto"/>
              <w:rPr>
                <w:sz w:val="28"/>
                <w:szCs w:val="28"/>
              </w:rPr>
            </w:pPr>
          </w:p>
          <w:p w14:paraId="589F6CB6" w14:textId="77777777" w:rsidR="004D06FC" w:rsidRPr="00E160DE" w:rsidRDefault="004D06FC" w:rsidP="00574406">
            <w:pPr>
              <w:spacing w:after="0" w:line="293" w:lineRule="auto"/>
              <w:rPr>
                <w:sz w:val="28"/>
                <w:szCs w:val="28"/>
              </w:rPr>
            </w:pPr>
          </w:p>
          <w:p w14:paraId="771A72B2" w14:textId="77777777" w:rsidR="004D06FC" w:rsidRPr="00E160DE" w:rsidRDefault="004D06FC" w:rsidP="00574406">
            <w:pPr>
              <w:spacing w:after="0" w:line="293" w:lineRule="auto"/>
              <w:rPr>
                <w:sz w:val="28"/>
                <w:szCs w:val="28"/>
              </w:rPr>
            </w:pPr>
          </w:p>
          <w:p w14:paraId="4CAF1764" w14:textId="77777777" w:rsidR="004D06FC" w:rsidRPr="00E160DE" w:rsidRDefault="004D06FC" w:rsidP="00574406">
            <w:pPr>
              <w:spacing w:after="0" w:line="293" w:lineRule="auto"/>
              <w:rPr>
                <w:sz w:val="28"/>
                <w:szCs w:val="28"/>
              </w:rPr>
            </w:pPr>
          </w:p>
          <w:p w14:paraId="74213390" w14:textId="77777777" w:rsidR="004D06FC" w:rsidRPr="00E160DE" w:rsidRDefault="004D06FC" w:rsidP="00574406">
            <w:pPr>
              <w:spacing w:after="0" w:line="293" w:lineRule="auto"/>
              <w:rPr>
                <w:sz w:val="28"/>
                <w:szCs w:val="28"/>
              </w:rPr>
            </w:pPr>
          </w:p>
          <w:p w14:paraId="38C40C28" w14:textId="77777777" w:rsidR="004D06FC" w:rsidRPr="00E160DE" w:rsidRDefault="004D06FC" w:rsidP="00574406">
            <w:pPr>
              <w:spacing w:after="0" w:line="293" w:lineRule="auto"/>
              <w:rPr>
                <w:sz w:val="28"/>
                <w:szCs w:val="28"/>
              </w:rPr>
            </w:pPr>
          </w:p>
          <w:p w14:paraId="54132349" w14:textId="77777777" w:rsidR="004D06FC" w:rsidRPr="00E160DE" w:rsidRDefault="004D06FC" w:rsidP="00574406">
            <w:pPr>
              <w:spacing w:after="0" w:line="293" w:lineRule="auto"/>
              <w:rPr>
                <w:sz w:val="28"/>
                <w:szCs w:val="28"/>
              </w:rPr>
            </w:pPr>
          </w:p>
          <w:p w14:paraId="7D3D8FAB" w14:textId="77777777" w:rsidR="004D06FC" w:rsidRPr="00E160DE" w:rsidRDefault="004D06FC" w:rsidP="00574406">
            <w:pPr>
              <w:spacing w:after="0" w:line="293" w:lineRule="auto"/>
              <w:rPr>
                <w:sz w:val="28"/>
                <w:szCs w:val="28"/>
              </w:rPr>
            </w:pPr>
          </w:p>
          <w:p w14:paraId="3DBD7F65" w14:textId="77777777" w:rsidR="004D06FC" w:rsidRPr="00E160DE" w:rsidRDefault="004D06FC" w:rsidP="00574406">
            <w:pPr>
              <w:spacing w:after="0" w:line="293" w:lineRule="auto"/>
              <w:rPr>
                <w:sz w:val="28"/>
                <w:szCs w:val="28"/>
              </w:rPr>
            </w:pPr>
          </w:p>
          <w:p w14:paraId="29CD0B4D" w14:textId="77777777" w:rsidR="004D06FC" w:rsidRPr="00E160DE" w:rsidRDefault="004D06FC" w:rsidP="00574406">
            <w:pPr>
              <w:spacing w:after="0" w:line="293" w:lineRule="auto"/>
              <w:rPr>
                <w:sz w:val="28"/>
                <w:szCs w:val="28"/>
              </w:rPr>
            </w:pPr>
          </w:p>
          <w:p w14:paraId="3A3758FF" w14:textId="77777777" w:rsidR="004D06FC" w:rsidRPr="00E160DE" w:rsidRDefault="004D06FC" w:rsidP="00574406">
            <w:pPr>
              <w:spacing w:after="0" w:line="293" w:lineRule="auto"/>
              <w:rPr>
                <w:b/>
                <w:sz w:val="28"/>
                <w:szCs w:val="28"/>
              </w:rPr>
            </w:pPr>
          </w:p>
          <w:p w14:paraId="785E082C" w14:textId="77777777" w:rsidR="004D06FC" w:rsidRPr="00E160DE" w:rsidRDefault="004D06FC" w:rsidP="00574406">
            <w:pPr>
              <w:spacing w:after="0" w:line="293" w:lineRule="auto"/>
              <w:rPr>
                <w:sz w:val="28"/>
                <w:szCs w:val="28"/>
              </w:rPr>
            </w:pPr>
          </w:p>
          <w:p w14:paraId="4A6C8282" w14:textId="77777777" w:rsidR="004D06FC" w:rsidRPr="00E160DE" w:rsidRDefault="004D06FC" w:rsidP="00574406">
            <w:pPr>
              <w:spacing w:after="0" w:line="293" w:lineRule="auto"/>
              <w:rPr>
                <w:sz w:val="28"/>
                <w:szCs w:val="28"/>
              </w:rPr>
            </w:pPr>
          </w:p>
          <w:p w14:paraId="3FD79F40" w14:textId="77777777" w:rsidR="004D06FC" w:rsidRPr="00E160DE" w:rsidRDefault="004D06FC" w:rsidP="00574406">
            <w:pPr>
              <w:spacing w:after="0" w:line="293" w:lineRule="auto"/>
              <w:rPr>
                <w:sz w:val="28"/>
                <w:szCs w:val="28"/>
              </w:rPr>
            </w:pPr>
          </w:p>
          <w:p w14:paraId="4E0534EA" w14:textId="77777777" w:rsidR="004D06FC" w:rsidRPr="00E160DE" w:rsidRDefault="004D06FC" w:rsidP="00574406">
            <w:pPr>
              <w:spacing w:after="0" w:line="293" w:lineRule="auto"/>
              <w:rPr>
                <w:sz w:val="28"/>
                <w:szCs w:val="28"/>
              </w:rPr>
            </w:pPr>
          </w:p>
          <w:p w14:paraId="38CBC69B" w14:textId="77777777" w:rsidR="004D06FC" w:rsidRPr="00E160DE" w:rsidRDefault="004D06FC" w:rsidP="00574406">
            <w:pPr>
              <w:spacing w:after="0" w:line="293" w:lineRule="auto"/>
              <w:rPr>
                <w:sz w:val="28"/>
                <w:szCs w:val="28"/>
                <w:lang w:val="vi-VN"/>
              </w:rPr>
            </w:pPr>
          </w:p>
          <w:p w14:paraId="7C8EFABA" w14:textId="77777777" w:rsidR="004D06FC" w:rsidRPr="00E160DE" w:rsidRDefault="004D06FC" w:rsidP="00574406">
            <w:pPr>
              <w:spacing w:after="0" w:line="293" w:lineRule="auto"/>
              <w:rPr>
                <w:b/>
                <w:sz w:val="28"/>
                <w:szCs w:val="28"/>
                <w:lang w:val="vi-VN"/>
              </w:rPr>
            </w:pPr>
          </w:p>
          <w:p w14:paraId="1435AA48" w14:textId="77777777" w:rsidR="004D06FC" w:rsidRPr="00E160DE" w:rsidRDefault="004D06FC" w:rsidP="00574406">
            <w:pPr>
              <w:spacing w:after="0" w:line="293" w:lineRule="auto"/>
              <w:rPr>
                <w:b/>
                <w:sz w:val="28"/>
                <w:szCs w:val="28"/>
              </w:rPr>
            </w:pPr>
          </w:p>
        </w:tc>
        <w:tc>
          <w:tcPr>
            <w:tcW w:w="2533" w:type="dxa"/>
            <w:tcBorders>
              <w:top w:val="single" w:sz="4" w:space="0" w:color="auto"/>
              <w:left w:val="single" w:sz="4" w:space="0" w:color="auto"/>
              <w:bottom w:val="single" w:sz="4" w:space="0" w:color="auto"/>
              <w:right w:val="single" w:sz="4" w:space="0" w:color="auto"/>
            </w:tcBorders>
          </w:tcPr>
          <w:p w14:paraId="69D2579B" w14:textId="77777777" w:rsidR="004D06FC" w:rsidRPr="00E160DE" w:rsidRDefault="004D06FC" w:rsidP="00574406">
            <w:pPr>
              <w:spacing w:after="0" w:line="293" w:lineRule="auto"/>
              <w:rPr>
                <w:b/>
                <w:sz w:val="28"/>
                <w:szCs w:val="28"/>
              </w:rPr>
            </w:pPr>
          </w:p>
          <w:p w14:paraId="4577D224" w14:textId="77777777" w:rsidR="004D06FC" w:rsidRPr="00E160DE" w:rsidRDefault="004D06FC" w:rsidP="00574406">
            <w:pPr>
              <w:spacing w:after="0" w:line="293" w:lineRule="auto"/>
              <w:rPr>
                <w:sz w:val="28"/>
                <w:szCs w:val="28"/>
              </w:rPr>
            </w:pPr>
            <w:r w:rsidRPr="00E160DE">
              <w:rPr>
                <w:sz w:val="28"/>
                <w:szCs w:val="28"/>
              </w:rPr>
              <w:t>Gv phổ biến nội dung, yêu cầu giờ học</w:t>
            </w:r>
          </w:p>
          <w:p w14:paraId="20C57A15" w14:textId="77777777" w:rsidR="004D06FC" w:rsidRPr="00E160DE" w:rsidRDefault="004D06FC" w:rsidP="00574406">
            <w:pPr>
              <w:spacing w:after="0" w:line="293" w:lineRule="auto"/>
              <w:outlineLvl w:val="0"/>
              <w:rPr>
                <w:sz w:val="28"/>
                <w:szCs w:val="28"/>
                <w:lang w:val="nl-NL"/>
              </w:rPr>
            </w:pPr>
          </w:p>
          <w:p w14:paraId="52E94AA6" w14:textId="74349FAD" w:rsidR="004D06FC" w:rsidRPr="00E160DE" w:rsidRDefault="004D06FC" w:rsidP="00574406">
            <w:pPr>
              <w:spacing w:after="0" w:line="293" w:lineRule="auto"/>
              <w:outlineLvl w:val="0"/>
              <w:rPr>
                <w:sz w:val="28"/>
                <w:szCs w:val="28"/>
                <w:lang w:val="vi-VN"/>
              </w:rPr>
            </w:pPr>
            <w:r w:rsidRPr="00E160DE">
              <w:rPr>
                <w:sz w:val="28"/>
                <w:szCs w:val="28"/>
                <w:lang w:val="nl-NL"/>
              </w:rPr>
              <w:t>-</w:t>
            </w:r>
            <w:r w:rsidRPr="00E160DE">
              <w:rPr>
                <w:sz w:val="28"/>
                <w:szCs w:val="28"/>
                <w:lang w:val="vi-VN"/>
              </w:rPr>
              <w:t xml:space="preserve"> G</w:t>
            </w:r>
            <w:r w:rsidRPr="00E160DE">
              <w:rPr>
                <w:sz w:val="28"/>
                <w:szCs w:val="28"/>
                <w:lang w:val="nl-NL"/>
              </w:rPr>
              <w:t>V</w:t>
            </w:r>
            <w:r w:rsidRPr="00E160DE">
              <w:rPr>
                <w:sz w:val="28"/>
                <w:szCs w:val="28"/>
                <w:lang w:val="vi-VN"/>
              </w:rPr>
              <w:t xml:space="preserve"> HD học sinh khởi động</w:t>
            </w:r>
            <w:r w:rsidRPr="00E160DE">
              <w:rPr>
                <w:sz w:val="28"/>
                <w:szCs w:val="28"/>
                <w:lang w:val="nl-NL"/>
              </w:rPr>
              <w:t xml:space="preserve"> </w:t>
            </w:r>
          </w:p>
          <w:p w14:paraId="5AE1A608" w14:textId="77777777" w:rsidR="004D06FC" w:rsidRPr="00E160DE" w:rsidRDefault="004D06FC" w:rsidP="00574406">
            <w:pPr>
              <w:spacing w:after="0" w:line="293" w:lineRule="auto"/>
              <w:rPr>
                <w:sz w:val="28"/>
                <w:szCs w:val="28"/>
                <w:lang w:val="vi-VN"/>
              </w:rPr>
            </w:pPr>
          </w:p>
          <w:p w14:paraId="1DAB780B" w14:textId="77777777" w:rsidR="004D06FC" w:rsidRPr="00E160DE" w:rsidRDefault="004D06FC" w:rsidP="00574406">
            <w:pPr>
              <w:spacing w:after="0" w:line="293" w:lineRule="auto"/>
              <w:rPr>
                <w:sz w:val="28"/>
                <w:szCs w:val="28"/>
              </w:rPr>
            </w:pPr>
          </w:p>
          <w:p w14:paraId="5629107E" w14:textId="77777777" w:rsidR="004D06FC" w:rsidRPr="00E160DE" w:rsidRDefault="004D06FC" w:rsidP="00574406">
            <w:pPr>
              <w:spacing w:after="0" w:line="293" w:lineRule="auto"/>
              <w:rPr>
                <w:sz w:val="28"/>
                <w:szCs w:val="28"/>
              </w:rPr>
            </w:pPr>
            <w:r w:rsidRPr="00E160DE">
              <w:rPr>
                <w:sz w:val="28"/>
                <w:szCs w:val="28"/>
                <w:lang w:val="vi-VN"/>
              </w:rPr>
              <w:t>- Cho HS quan sát tranh</w:t>
            </w:r>
          </w:p>
          <w:p w14:paraId="006A8B18" w14:textId="5F000129" w:rsidR="004D06FC" w:rsidRPr="00E160DE" w:rsidRDefault="004D06FC" w:rsidP="00574406">
            <w:pPr>
              <w:spacing w:after="0" w:line="293" w:lineRule="auto"/>
              <w:rPr>
                <w:sz w:val="28"/>
                <w:szCs w:val="28"/>
                <w:lang w:val="vi-VN"/>
              </w:rPr>
            </w:pPr>
            <w:r w:rsidRPr="00E160DE">
              <w:rPr>
                <w:sz w:val="28"/>
                <w:szCs w:val="28"/>
                <w:lang w:val="vi-VN"/>
              </w:rPr>
              <w:t xml:space="preserve">GV nêu tên động tác, cách thực hiện và làm mẫu động tác kết hợp phân tích kĩ thuật động tác </w:t>
            </w:r>
          </w:p>
          <w:p w14:paraId="1266B89E" w14:textId="77777777" w:rsidR="004D06FC" w:rsidRPr="00E160DE" w:rsidRDefault="004D06FC" w:rsidP="00574406">
            <w:pPr>
              <w:spacing w:after="0" w:line="293" w:lineRule="auto"/>
              <w:rPr>
                <w:sz w:val="28"/>
                <w:szCs w:val="28"/>
                <w:lang w:val="vi-VN"/>
              </w:rPr>
            </w:pPr>
            <w:r w:rsidRPr="00E160DE">
              <w:rPr>
                <w:sz w:val="28"/>
                <w:szCs w:val="28"/>
                <w:lang w:val="vi-VN"/>
              </w:rPr>
              <w:t>- Cho HS quan sát tranh</w:t>
            </w:r>
          </w:p>
          <w:p w14:paraId="09C52EEA" w14:textId="3BD0FCBF" w:rsidR="004D06FC" w:rsidRPr="00E160DE" w:rsidRDefault="004D06FC" w:rsidP="00574406">
            <w:pPr>
              <w:spacing w:after="0" w:line="293" w:lineRule="auto"/>
              <w:rPr>
                <w:sz w:val="28"/>
                <w:szCs w:val="28"/>
                <w:lang w:val="vi-VN"/>
              </w:rPr>
            </w:pPr>
            <w:r w:rsidRPr="00E160DE">
              <w:rPr>
                <w:sz w:val="28"/>
                <w:szCs w:val="28"/>
                <w:lang w:val="vi-VN"/>
              </w:rPr>
              <w:t>GV nêu tên động tác, cách thực hiện và làm mẫu động tác kết hợp phân tích kĩ thuật động tác qua hướng dẫn.</w:t>
            </w:r>
          </w:p>
          <w:p w14:paraId="6CA577BF" w14:textId="77777777" w:rsidR="004D06FC" w:rsidRPr="00E160DE" w:rsidRDefault="004D06FC" w:rsidP="00574406">
            <w:pPr>
              <w:spacing w:after="0" w:line="293" w:lineRule="auto"/>
              <w:rPr>
                <w:sz w:val="28"/>
                <w:szCs w:val="28"/>
                <w:lang w:val="vi-VN"/>
              </w:rPr>
            </w:pPr>
            <w:r w:rsidRPr="00E160DE">
              <w:rPr>
                <w:sz w:val="28"/>
                <w:szCs w:val="28"/>
                <w:lang w:val="vi-VN"/>
              </w:rPr>
              <w:t>- Cho HS quan sát tranh</w:t>
            </w:r>
          </w:p>
          <w:p w14:paraId="22EFCD71" w14:textId="63C03073" w:rsidR="004D06FC" w:rsidRPr="00E160DE" w:rsidRDefault="004D06FC" w:rsidP="00574406">
            <w:pPr>
              <w:spacing w:after="0" w:line="293" w:lineRule="auto"/>
              <w:rPr>
                <w:sz w:val="28"/>
                <w:szCs w:val="28"/>
                <w:lang w:val="vi-VN"/>
              </w:rPr>
            </w:pPr>
            <w:r w:rsidRPr="00E160DE">
              <w:rPr>
                <w:sz w:val="28"/>
                <w:szCs w:val="28"/>
                <w:lang w:val="vi-VN"/>
              </w:rPr>
              <w:t>GV nêu tên động tác, cách thực hiện và làm mẫu động tác kết hợp phân tích kĩ thuật động tác qua hướng dẫn.</w:t>
            </w:r>
          </w:p>
          <w:p w14:paraId="64A92B42" w14:textId="77777777" w:rsidR="004D06FC" w:rsidRPr="00E160DE" w:rsidRDefault="004D06FC" w:rsidP="00574406">
            <w:pPr>
              <w:spacing w:after="0" w:line="293" w:lineRule="auto"/>
              <w:rPr>
                <w:sz w:val="28"/>
                <w:szCs w:val="28"/>
                <w:lang w:val="vi-VN"/>
              </w:rPr>
            </w:pPr>
            <w:r w:rsidRPr="00E160DE">
              <w:rPr>
                <w:sz w:val="28"/>
                <w:szCs w:val="28"/>
                <w:lang w:val="vi-VN"/>
              </w:rPr>
              <w:t>- Cho HS quan sát tranh</w:t>
            </w:r>
          </w:p>
          <w:p w14:paraId="48ED808E" w14:textId="1247D7D4" w:rsidR="004D06FC" w:rsidRPr="00E160DE" w:rsidRDefault="004D06FC" w:rsidP="00574406">
            <w:pPr>
              <w:spacing w:after="0" w:line="293" w:lineRule="auto"/>
              <w:rPr>
                <w:sz w:val="28"/>
                <w:szCs w:val="28"/>
                <w:lang w:val="vi-VN"/>
              </w:rPr>
            </w:pPr>
            <w:r w:rsidRPr="00E160DE">
              <w:rPr>
                <w:sz w:val="28"/>
                <w:szCs w:val="28"/>
                <w:lang w:val="vi-VN"/>
              </w:rPr>
              <w:t xml:space="preserve">GV nêu tên động tác, cách thực hiện và làm mẫu động tác kết hợp phân </w:t>
            </w:r>
            <w:r w:rsidRPr="00E160DE">
              <w:rPr>
                <w:sz w:val="28"/>
                <w:szCs w:val="28"/>
                <w:lang w:val="vi-VN"/>
              </w:rPr>
              <w:lastRenderedPageBreak/>
              <w:t>tích kĩ thuật động tác qua hướng dẫn.</w:t>
            </w:r>
          </w:p>
          <w:p w14:paraId="5A69B1E8" w14:textId="328E8E32" w:rsidR="004D06FC" w:rsidRPr="00E160DE" w:rsidRDefault="004D06FC" w:rsidP="00574406">
            <w:pPr>
              <w:spacing w:after="0" w:line="293" w:lineRule="auto"/>
              <w:rPr>
                <w:sz w:val="28"/>
                <w:szCs w:val="28"/>
                <w:lang w:val="vi-VN"/>
              </w:rPr>
            </w:pPr>
            <w:r w:rsidRPr="00E160DE">
              <w:rPr>
                <w:sz w:val="28"/>
                <w:szCs w:val="28"/>
                <w:lang w:val="vi-VN"/>
              </w:rPr>
              <w:t>GV yêu cầu Hs hô và thực hiện theo  động tác mẫu</w:t>
            </w:r>
          </w:p>
          <w:p w14:paraId="23DB07D2" w14:textId="77777777" w:rsidR="004D06FC" w:rsidRPr="00E160DE" w:rsidRDefault="004D06FC" w:rsidP="00574406">
            <w:pPr>
              <w:spacing w:after="0" w:line="293" w:lineRule="auto"/>
              <w:outlineLvl w:val="0"/>
              <w:rPr>
                <w:sz w:val="28"/>
                <w:szCs w:val="28"/>
                <w:lang w:val="nl-NL"/>
              </w:rPr>
            </w:pPr>
          </w:p>
          <w:p w14:paraId="1EC67757" w14:textId="77777777" w:rsidR="004D06FC" w:rsidRPr="00E160DE" w:rsidRDefault="004D06FC" w:rsidP="00574406">
            <w:pPr>
              <w:spacing w:after="0" w:line="293" w:lineRule="auto"/>
              <w:outlineLvl w:val="0"/>
              <w:rPr>
                <w:sz w:val="28"/>
                <w:szCs w:val="28"/>
                <w:lang w:val="nl-NL"/>
              </w:rPr>
            </w:pPr>
          </w:p>
          <w:p w14:paraId="3EDD08DE" w14:textId="77777777" w:rsidR="004D06FC" w:rsidRPr="00E160DE" w:rsidRDefault="004D06FC" w:rsidP="00574406">
            <w:pPr>
              <w:spacing w:after="0" w:line="293" w:lineRule="auto"/>
              <w:outlineLvl w:val="0"/>
              <w:rPr>
                <w:sz w:val="28"/>
                <w:szCs w:val="28"/>
                <w:lang w:val="nl-NL"/>
              </w:rPr>
            </w:pPr>
            <w:r w:rsidRPr="00E160DE">
              <w:rPr>
                <w:sz w:val="28"/>
                <w:szCs w:val="28"/>
                <w:lang w:val="nl-NL"/>
              </w:rPr>
              <w:t>- GV yêu cầu hs thả lỏng theo video hướng dẫn</w:t>
            </w:r>
          </w:p>
          <w:p w14:paraId="40A9F255" w14:textId="77777777" w:rsidR="004D06FC" w:rsidRPr="00E160DE" w:rsidRDefault="004D06FC" w:rsidP="00574406">
            <w:pPr>
              <w:spacing w:after="0" w:line="293" w:lineRule="auto"/>
              <w:outlineLvl w:val="0"/>
              <w:rPr>
                <w:b/>
                <w:sz w:val="28"/>
                <w:szCs w:val="28"/>
                <w:lang w:val="vi-VN"/>
              </w:rPr>
            </w:pPr>
            <w:r w:rsidRPr="00E160DE">
              <w:rPr>
                <w:sz w:val="28"/>
                <w:szCs w:val="28"/>
                <w:lang w:val="vi-VN"/>
              </w:rPr>
              <w:t>- Về nhà</w:t>
            </w:r>
            <w:r w:rsidRPr="00E160DE">
              <w:rPr>
                <w:sz w:val="28"/>
                <w:szCs w:val="28"/>
                <w:lang w:val="nl-NL"/>
              </w:rPr>
              <w:t xml:space="preserve"> ôn bài và chuẩn bị bài sau</w:t>
            </w:r>
            <w:r w:rsidRPr="00E160DE">
              <w:rPr>
                <w:sz w:val="28"/>
                <w:szCs w:val="28"/>
                <w:lang w:val="vi-VN"/>
              </w:rPr>
              <w:t>.</w:t>
            </w:r>
          </w:p>
        </w:tc>
        <w:tc>
          <w:tcPr>
            <w:tcW w:w="2533" w:type="dxa"/>
            <w:tcBorders>
              <w:top w:val="single" w:sz="4" w:space="0" w:color="auto"/>
              <w:left w:val="single" w:sz="4" w:space="0" w:color="auto"/>
              <w:bottom w:val="single" w:sz="4" w:space="0" w:color="auto"/>
              <w:right w:val="single" w:sz="4" w:space="0" w:color="auto"/>
            </w:tcBorders>
          </w:tcPr>
          <w:p w14:paraId="52C27DDF" w14:textId="77777777" w:rsidR="004D06FC" w:rsidRPr="00E160DE" w:rsidRDefault="004D06FC" w:rsidP="00574406">
            <w:pPr>
              <w:spacing w:after="0" w:line="293" w:lineRule="auto"/>
              <w:rPr>
                <w:sz w:val="28"/>
                <w:szCs w:val="28"/>
                <w:lang w:val="vi-VN"/>
              </w:rPr>
            </w:pPr>
            <w:r w:rsidRPr="00E160DE">
              <w:rPr>
                <w:noProof/>
                <w:sz w:val="28"/>
                <w:szCs w:val="28"/>
              </w:rPr>
              <w:lastRenderedPageBreak/>
              <mc:AlternateContent>
                <mc:Choice Requires="wpg">
                  <w:drawing>
                    <wp:anchor distT="0" distB="0" distL="114300" distR="114300" simplePos="0" relativeHeight="251681792" behindDoc="0" locked="0" layoutInCell="1" allowOverlap="1" wp14:anchorId="60E8D2C6" wp14:editId="5EEAE858">
                      <wp:simplePos x="0" y="0"/>
                      <wp:positionH relativeFrom="column">
                        <wp:posOffset>5638165</wp:posOffset>
                      </wp:positionH>
                      <wp:positionV relativeFrom="paragraph">
                        <wp:posOffset>5968365</wp:posOffset>
                      </wp:positionV>
                      <wp:extent cx="1245870" cy="1143000"/>
                      <wp:effectExtent l="0" t="0" r="0" b="0"/>
                      <wp:wrapNone/>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716"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D254E11" w14:textId="77777777">
                                      <w:trPr>
                                        <w:tblCellSpacing w:w="0" w:type="dxa"/>
                                      </w:trPr>
                                      <w:tc>
                                        <w:tcPr>
                                          <w:tcW w:w="0" w:type="auto"/>
                                          <w:vAlign w:val="center"/>
                                        </w:tcPr>
                                        <w:p w14:paraId="0F09F1D5" w14:textId="77777777" w:rsidR="004D06FC" w:rsidRPr="00014D11" w:rsidRDefault="004D06FC">
                                          <w:pPr>
                                            <w:jc w:val="both"/>
                                            <w:rPr>
                                              <w:b/>
                                              <w:szCs w:val="32"/>
                                              <w:u w:val="single"/>
                                              <w:lang w:val="nl-NL"/>
                                            </w:rPr>
                                          </w:pPr>
                                          <w:r>
                                            <w:rPr>
                                              <w:color w:val="000000"/>
                                              <w:szCs w:val="32"/>
                                              <w:lang w:val="nl-NL"/>
                                            </w:rPr>
                                            <w:sym w:font="Webdings" w:char="F0AC"/>
                                          </w:r>
                                        </w:p>
                                        <w:p w14:paraId="0B8F3C91"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13456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B59E871" w14:textId="77777777" w:rsidR="004D06FC" w:rsidRDefault="004D06FC">
                                          <w:pPr>
                                            <w:rPr>
                                              <w:b/>
                                              <w:u w:val="single"/>
                                              <w:lang w:val="nl-NL"/>
                                            </w:rPr>
                                          </w:pPr>
                                        </w:p>
                                        <w:p w14:paraId="33370C1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D7D4C6" w14:textId="77777777" w:rsidR="004D06FC" w:rsidRDefault="004D06FC">
                                          <w:pPr>
                                            <w:rPr>
                                              <w:color w:val="000000"/>
                                              <w:szCs w:val="32"/>
                                              <w:lang w:val="nl-NL"/>
                                            </w:rPr>
                                          </w:pPr>
                                          <w:r>
                                            <w:rPr>
                                              <w:color w:val="000000"/>
                                              <w:szCs w:val="32"/>
                                              <w:lang w:val="nl-NL"/>
                                            </w:rPr>
                                            <w:t xml:space="preserve">                                                        </w:t>
                                          </w:r>
                                        </w:p>
                                        <w:p w14:paraId="300AAAE3"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4AA31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5EFD39" w14:textId="77777777" w:rsidR="004D06FC" w:rsidRDefault="004D06FC">
                                          <w:pPr>
                                            <w:spacing w:after="160" w:line="256" w:lineRule="auto"/>
                                          </w:pPr>
                                        </w:p>
                                      </w:tc>
                                    </w:tr>
                                  </w:tbl>
                                  <w:p w14:paraId="1B30E4A1"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7"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480F819" w14:textId="77777777">
                                      <w:trPr>
                                        <w:tblCellSpacing w:w="0" w:type="dxa"/>
                                      </w:trPr>
                                      <w:tc>
                                        <w:tcPr>
                                          <w:tcW w:w="0" w:type="auto"/>
                                          <w:vAlign w:val="center"/>
                                        </w:tcPr>
                                        <w:p w14:paraId="7DFA309F"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02283F79"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17B43C"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6A533D" w14:textId="77777777" w:rsidR="004D06FC" w:rsidRDefault="004D06FC">
                                          <w:pPr>
                                            <w:rPr>
                                              <w:b/>
                                              <w:u w:val="single"/>
                                              <w:lang w:val="nl-NL"/>
                                            </w:rPr>
                                          </w:pPr>
                                        </w:p>
                                        <w:p w14:paraId="17083C2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1F87AB6" w14:textId="77777777" w:rsidR="004D06FC" w:rsidRDefault="004D06FC">
                                          <w:pPr>
                                            <w:rPr>
                                              <w:color w:val="000000"/>
                                              <w:szCs w:val="32"/>
                                              <w:lang w:val="nl-NL"/>
                                            </w:rPr>
                                          </w:pPr>
                                          <w:r>
                                            <w:rPr>
                                              <w:color w:val="000000"/>
                                              <w:szCs w:val="32"/>
                                              <w:lang w:val="nl-NL"/>
                                            </w:rPr>
                                            <w:t xml:space="preserve">                                                        </w:t>
                                          </w:r>
                                        </w:p>
                                        <w:p w14:paraId="24886A17"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5AC342"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0178B7" w14:textId="77777777" w:rsidR="004D06FC" w:rsidRDefault="004D06FC">
                                          <w:pPr>
                                            <w:spacing w:after="160" w:line="256" w:lineRule="auto"/>
                                          </w:pPr>
                                        </w:p>
                                      </w:tc>
                                    </w:tr>
                                  </w:tbl>
                                  <w:p w14:paraId="52BA94F9"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8"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61CC6E1E" w14:textId="77777777">
                                      <w:trPr>
                                        <w:tblCellSpacing w:w="0" w:type="dxa"/>
                                      </w:trPr>
                                      <w:tc>
                                        <w:tcPr>
                                          <w:tcW w:w="0" w:type="auto"/>
                                          <w:vAlign w:val="center"/>
                                        </w:tcPr>
                                        <w:p w14:paraId="0E8368F5" w14:textId="77777777" w:rsidR="004D06FC" w:rsidRPr="00014D11" w:rsidRDefault="004D06FC">
                                          <w:pPr>
                                            <w:jc w:val="center"/>
                                            <w:rPr>
                                              <w:b/>
                                              <w:szCs w:val="32"/>
                                              <w:u w:val="single"/>
                                              <w:lang w:val="nl-NL"/>
                                            </w:rPr>
                                          </w:pPr>
                                          <w:r>
                                            <w:rPr>
                                              <w:color w:val="000000"/>
                                              <w:szCs w:val="32"/>
                                              <w:lang w:val="nl-NL"/>
                                            </w:rPr>
                                            <w:sym w:font="Webdings" w:char="F0AC"/>
                                          </w:r>
                                        </w:p>
                                        <w:p w14:paraId="625E3493"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13E6BC"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D879363" w14:textId="77777777" w:rsidR="004D06FC" w:rsidRDefault="004D06FC">
                                          <w:pPr>
                                            <w:rPr>
                                              <w:b/>
                                              <w:u w:val="single"/>
                                              <w:lang w:val="nl-NL"/>
                                            </w:rPr>
                                          </w:pPr>
                                        </w:p>
                                        <w:p w14:paraId="152E15A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029073" w14:textId="77777777" w:rsidR="004D06FC" w:rsidRDefault="004D06FC">
                                          <w:pPr>
                                            <w:rPr>
                                              <w:color w:val="000000"/>
                                              <w:szCs w:val="32"/>
                                              <w:lang w:val="nl-NL"/>
                                            </w:rPr>
                                          </w:pPr>
                                          <w:r>
                                            <w:rPr>
                                              <w:color w:val="000000"/>
                                              <w:szCs w:val="32"/>
                                              <w:lang w:val="nl-NL"/>
                                            </w:rPr>
                                            <w:t xml:space="preserve">                                                        </w:t>
                                          </w:r>
                                        </w:p>
                                        <w:p w14:paraId="116C5642"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35EA96"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753058" w14:textId="77777777" w:rsidR="004D06FC" w:rsidRDefault="004D06FC">
                                          <w:pPr>
                                            <w:spacing w:after="160" w:line="256" w:lineRule="auto"/>
                                          </w:pPr>
                                        </w:p>
                                      </w:tc>
                                    </w:tr>
                                  </w:tbl>
                                  <w:p w14:paraId="7AA9600B"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9"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313586F" w14:textId="77777777">
                                      <w:trPr>
                                        <w:tblCellSpacing w:w="0" w:type="dxa"/>
                                      </w:trPr>
                                      <w:tc>
                                        <w:tcPr>
                                          <w:tcW w:w="0" w:type="auto"/>
                                          <w:vAlign w:val="center"/>
                                        </w:tcPr>
                                        <w:p w14:paraId="15717517" w14:textId="77777777" w:rsidR="004D06FC" w:rsidRPr="00014D11" w:rsidRDefault="004D06FC">
                                          <w:pPr>
                                            <w:jc w:val="both"/>
                                            <w:rPr>
                                              <w:b/>
                                              <w:szCs w:val="32"/>
                                              <w:u w:val="single"/>
                                              <w:lang w:val="nl-NL"/>
                                            </w:rPr>
                                          </w:pPr>
                                          <w:r>
                                            <w:rPr>
                                              <w:color w:val="000000"/>
                                              <w:szCs w:val="32"/>
                                              <w:lang w:val="nl-NL"/>
                                            </w:rPr>
                                            <w:sym w:font="Webdings" w:char="F0AC"/>
                                          </w:r>
                                        </w:p>
                                        <w:p w14:paraId="3CA5AC00"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C46221"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F55592" w14:textId="77777777" w:rsidR="004D06FC" w:rsidRDefault="004D06FC">
                                          <w:pPr>
                                            <w:rPr>
                                              <w:b/>
                                              <w:u w:val="single"/>
                                              <w:lang w:val="nl-NL"/>
                                            </w:rPr>
                                          </w:pPr>
                                        </w:p>
                                        <w:p w14:paraId="50E083C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2B420D" w14:textId="77777777" w:rsidR="004D06FC" w:rsidRDefault="004D06FC">
                                          <w:pPr>
                                            <w:rPr>
                                              <w:color w:val="000000"/>
                                              <w:szCs w:val="32"/>
                                              <w:lang w:val="nl-NL"/>
                                            </w:rPr>
                                          </w:pPr>
                                          <w:r>
                                            <w:rPr>
                                              <w:color w:val="000000"/>
                                              <w:szCs w:val="32"/>
                                              <w:lang w:val="nl-NL"/>
                                            </w:rPr>
                                            <w:t xml:space="preserve">                                                        </w:t>
                                          </w:r>
                                        </w:p>
                                        <w:p w14:paraId="2691DCB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4CE2DB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BC3393" w14:textId="77777777" w:rsidR="004D06FC" w:rsidRDefault="004D06FC">
                                          <w:pPr>
                                            <w:spacing w:after="160" w:line="256" w:lineRule="auto"/>
                                          </w:pPr>
                                        </w:p>
                                      </w:tc>
                                    </w:tr>
                                  </w:tbl>
                                  <w:p w14:paraId="08345F7D"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20"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EBF6FDB" w14:textId="77777777">
                                      <w:trPr>
                                        <w:tblCellSpacing w:w="0" w:type="dxa"/>
                                      </w:trPr>
                                      <w:tc>
                                        <w:tcPr>
                                          <w:tcW w:w="0" w:type="auto"/>
                                          <w:vAlign w:val="center"/>
                                        </w:tcPr>
                                        <w:p w14:paraId="1A329A08" w14:textId="77777777" w:rsidR="004D06FC" w:rsidRPr="00014D11" w:rsidRDefault="004D06FC">
                                          <w:pPr>
                                            <w:jc w:val="both"/>
                                            <w:rPr>
                                              <w:b/>
                                              <w:szCs w:val="32"/>
                                              <w:u w:val="single"/>
                                              <w:lang w:val="nl-NL"/>
                                            </w:rPr>
                                          </w:pPr>
                                          <w:r>
                                            <w:rPr>
                                              <w:color w:val="000000"/>
                                              <w:szCs w:val="32"/>
                                              <w:lang w:val="nl-NL"/>
                                            </w:rPr>
                                            <w:sym w:font="Webdings" w:char="F0AC"/>
                                          </w:r>
                                        </w:p>
                                        <w:p w14:paraId="224BD87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BBD92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B8635B7" w14:textId="77777777" w:rsidR="004D06FC" w:rsidRDefault="004D06FC">
                                          <w:pPr>
                                            <w:rPr>
                                              <w:b/>
                                              <w:u w:val="single"/>
                                              <w:lang w:val="nl-NL"/>
                                            </w:rPr>
                                          </w:pPr>
                                        </w:p>
                                        <w:p w14:paraId="36C755B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303C14" w14:textId="77777777" w:rsidR="004D06FC" w:rsidRDefault="004D06FC">
                                          <w:pPr>
                                            <w:rPr>
                                              <w:color w:val="000000"/>
                                              <w:szCs w:val="32"/>
                                              <w:lang w:val="nl-NL"/>
                                            </w:rPr>
                                          </w:pPr>
                                          <w:r>
                                            <w:rPr>
                                              <w:color w:val="000000"/>
                                              <w:szCs w:val="32"/>
                                              <w:lang w:val="nl-NL"/>
                                            </w:rPr>
                                            <w:t xml:space="preserve">                                                        </w:t>
                                          </w:r>
                                        </w:p>
                                        <w:p w14:paraId="0D7D82A4"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30989F9"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FED85E" w14:textId="77777777" w:rsidR="004D06FC" w:rsidRDefault="004D06FC">
                                          <w:pPr>
                                            <w:spacing w:after="160" w:line="256" w:lineRule="auto"/>
                                          </w:pPr>
                                        </w:p>
                                      </w:tc>
                                    </w:tr>
                                  </w:tbl>
                                  <w:p w14:paraId="0132F902"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21"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D4EECAA" w14:textId="77777777">
                                      <w:trPr>
                                        <w:tblCellSpacing w:w="0" w:type="dxa"/>
                                      </w:trPr>
                                      <w:tc>
                                        <w:tcPr>
                                          <w:tcW w:w="0" w:type="auto"/>
                                          <w:vAlign w:val="center"/>
                                        </w:tcPr>
                                        <w:p w14:paraId="34FBD0D6" w14:textId="77777777" w:rsidR="004D06FC" w:rsidRPr="00014D11" w:rsidRDefault="004D06FC">
                                          <w:pPr>
                                            <w:jc w:val="both"/>
                                            <w:rPr>
                                              <w:b/>
                                              <w:szCs w:val="32"/>
                                              <w:u w:val="single"/>
                                              <w:lang w:val="nl-NL"/>
                                            </w:rPr>
                                          </w:pPr>
                                          <w:r>
                                            <w:rPr>
                                              <w:color w:val="000000"/>
                                              <w:szCs w:val="32"/>
                                              <w:lang w:val="nl-NL"/>
                                            </w:rPr>
                                            <w:sym w:font="Webdings" w:char="F0AC"/>
                                          </w:r>
                                        </w:p>
                                        <w:p w14:paraId="3B87607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8DB38D"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E2E0E6C" w14:textId="77777777" w:rsidR="004D06FC" w:rsidRDefault="004D06FC">
                                          <w:pPr>
                                            <w:rPr>
                                              <w:b/>
                                              <w:u w:val="single"/>
                                              <w:lang w:val="nl-NL"/>
                                            </w:rPr>
                                          </w:pPr>
                                        </w:p>
                                        <w:p w14:paraId="47EC3C25"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CCC3B78" w14:textId="77777777" w:rsidR="004D06FC" w:rsidRDefault="004D06FC">
                                          <w:pPr>
                                            <w:rPr>
                                              <w:color w:val="000000"/>
                                              <w:szCs w:val="32"/>
                                              <w:lang w:val="nl-NL"/>
                                            </w:rPr>
                                          </w:pPr>
                                          <w:r>
                                            <w:rPr>
                                              <w:color w:val="000000"/>
                                              <w:szCs w:val="32"/>
                                              <w:lang w:val="nl-NL"/>
                                            </w:rPr>
                                            <w:t xml:space="preserve">                                                        </w:t>
                                          </w:r>
                                        </w:p>
                                        <w:p w14:paraId="5212573D"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A9A78A"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8D0D96" w14:textId="77777777" w:rsidR="004D06FC" w:rsidRDefault="004D06FC">
                                          <w:pPr>
                                            <w:spacing w:after="160" w:line="256" w:lineRule="auto"/>
                                          </w:pPr>
                                        </w:p>
                                      </w:tc>
                                    </w:tr>
                                  </w:tbl>
                                  <w:p w14:paraId="27D9FFF0"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22"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A390FF0" w14:textId="77777777">
                                      <w:trPr>
                                        <w:tblCellSpacing w:w="0" w:type="dxa"/>
                                      </w:trPr>
                                      <w:tc>
                                        <w:tcPr>
                                          <w:tcW w:w="0" w:type="auto"/>
                                          <w:vAlign w:val="center"/>
                                        </w:tcPr>
                                        <w:p w14:paraId="36394DDB" w14:textId="77777777" w:rsidR="004D06FC" w:rsidRPr="00014D11" w:rsidRDefault="004D06FC">
                                          <w:pPr>
                                            <w:jc w:val="both"/>
                                            <w:rPr>
                                              <w:b/>
                                              <w:szCs w:val="32"/>
                                              <w:u w:val="single"/>
                                              <w:lang w:val="nl-NL"/>
                                            </w:rPr>
                                          </w:pPr>
                                          <w:r>
                                            <w:rPr>
                                              <w:color w:val="000000"/>
                                              <w:szCs w:val="32"/>
                                              <w:lang w:val="nl-NL"/>
                                            </w:rPr>
                                            <w:sym w:font="Webdings" w:char="F0AC"/>
                                          </w:r>
                                        </w:p>
                                        <w:p w14:paraId="4F6C973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F1C57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D322234" w14:textId="77777777" w:rsidR="004D06FC" w:rsidRDefault="004D06FC">
                                          <w:pPr>
                                            <w:rPr>
                                              <w:b/>
                                              <w:u w:val="single"/>
                                              <w:lang w:val="nl-NL"/>
                                            </w:rPr>
                                          </w:pPr>
                                        </w:p>
                                        <w:p w14:paraId="4756FDE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577F07" w14:textId="77777777" w:rsidR="004D06FC" w:rsidRDefault="004D06FC">
                                          <w:pPr>
                                            <w:rPr>
                                              <w:color w:val="000000"/>
                                              <w:szCs w:val="32"/>
                                              <w:lang w:val="nl-NL"/>
                                            </w:rPr>
                                          </w:pPr>
                                          <w:r>
                                            <w:rPr>
                                              <w:color w:val="000000"/>
                                              <w:szCs w:val="32"/>
                                              <w:lang w:val="nl-NL"/>
                                            </w:rPr>
                                            <w:t xml:space="preserve">                                                        </w:t>
                                          </w:r>
                                        </w:p>
                                        <w:p w14:paraId="0AB10FE8"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BBDB2C"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D4010C" w14:textId="77777777" w:rsidR="004D06FC" w:rsidRDefault="004D06FC">
                                          <w:pPr>
                                            <w:spacing w:after="160" w:line="256" w:lineRule="auto"/>
                                          </w:pPr>
                                        </w:p>
                                      </w:tc>
                                    </w:tr>
                                  </w:tbl>
                                  <w:p w14:paraId="6A253736"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23"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72FF984" w14:textId="77777777">
                                      <w:trPr>
                                        <w:tblCellSpacing w:w="0" w:type="dxa"/>
                                      </w:trPr>
                                      <w:tc>
                                        <w:tcPr>
                                          <w:tcW w:w="0" w:type="auto"/>
                                          <w:vAlign w:val="center"/>
                                        </w:tcPr>
                                        <w:p w14:paraId="6B806610" w14:textId="77777777" w:rsidR="004D06FC" w:rsidRPr="00014D11" w:rsidRDefault="004D06FC">
                                          <w:pPr>
                                            <w:jc w:val="both"/>
                                            <w:rPr>
                                              <w:b/>
                                              <w:szCs w:val="32"/>
                                              <w:u w:val="single"/>
                                              <w:lang w:val="nl-NL"/>
                                            </w:rPr>
                                          </w:pPr>
                                          <w:r>
                                            <w:rPr>
                                              <w:color w:val="000000"/>
                                              <w:szCs w:val="32"/>
                                              <w:lang w:val="nl-NL"/>
                                            </w:rPr>
                                            <w:sym w:font="Webdings" w:char="F0AC"/>
                                          </w:r>
                                        </w:p>
                                        <w:p w14:paraId="37D87511"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0FCD6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47425B" w14:textId="77777777" w:rsidR="004D06FC" w:rsidRDefault="004D06FC">
                                          <w:pPr>
                                            <w:rPr>
                                              <w:b/>
                                              <w:u w:val="single"/>
                                              <w:lang w:val="nl-NL"/>
                                            </w:rPr>
                                          </w:pPr>
                                        </w:p>
                                        <w:p w14:paraId="73C96C6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150B956" w14:textId="77777777" w:rsidR="004D06FC" w:rsidRDefault="004D06FC">
                                          <w:pPr>
                                            <w:rPr>
                                              <w:color w:val="000000"/>
                                              <w:szCs w:val="32"/>
                                              <w:lang w:val="nl-NL"/>
                                            </w:rPr>
                                          </w:pPr>
                                          <w:r>
                                            <w:rPr>
                                              <w:color w:val="000000"/>
                                              <w:szCs w:val="32"/>
                                              <w:lang w:val="nl-NL"/>
                                            </w:rPr>
                                            <w:t xml:space="preserve">                                                        </w:t>
                                          </w:r>
                                        </w:p>
                                        <w:p w14:paraId="60E2CCE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7DC217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FBF698" w14:textId="77777777" w:rsidR="004D06FC" w:rsidRDefault="004D06FC">
                                          <w:pPr>
                                            <w:spacing w:after="160" w:line="256" w:lineRule="auto"/>
                                          </w:pPr>
                                        </w:p>
                                      </w:tc>
                                    </w:tr>
                                  </w:tbl>
                                  <w:p w14:paraId="7683FDB0"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24"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5E722E3" w14:textId="77777777">
                                      <w:trPr>
                                        <w:tblCellSpacing w:w="0" w:type="dxa"/>
                                      </w:trPr>
                                      <w:tc>
                                        <w:tcPr>
                                          <w:tcW w:w="0" w:type="auto"/>
                                          <w:vAlign w:val="center"/>
                                        </w:tcPr>
                                        <w:p w14:paraId="12AEBFF7" w14:textId="77777777" w:rsidR="004D06FC" w:rsidRPr="00014D11" w:rsidRDefault="004D06FC">
                                          <w:pPr>
                                            <w:jc w:val="both"/>
                                            <w:rPr>
                                              <w:b/>
                                              <w:szCs w:val="32"/>
                                              <w:u w:val="single"/>
                                              <w:lang w:val="nl-NL"/>
                                            </w:rPr>
                                          </w:pPr>
                                          <w:r>
                                            <w:rPr>
                                              <w:color w:val="000000"/>
                                              <w:szCs w:val="32"/>
                                              <w:lang w:val="nl-NL"/>
                                            </w:rPr>
                                            <w:sym w:font="Webdings" w:char="F0AC"/>
                                          </w:r>
                                        </w:p>
                                        <w:p w14:paraId="55073182"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032CB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D6E57B" w14:textId="77777777" w:rsidR="004D06FC" w:rsidRDefault="004D06FC">
                                          <w:pPr>
                                            <w:rPr>
                                              <w:b/>
                                              <w:u w:val="single"/>
                                              <w:lang w:val="nl-NL"/>
                                            </w:rPr>
                                          </w:pPr>
                                        </w:p>
                                        <w:p w14:paraId="232E95B3"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31AAB9" w14:textId="77777777" w:rsidR="004D06FC" w:rsidRDefault="004D06FC">
                                          <w:pPr>
                                            <w:rPr>
                                              <w:color w:val="000000"/>
                                              <w:szCs w:val="32"/>
                                              <w:lang w:val="nl-NL"/>
                                            </w:rPr>
                                          </w:pPr>
                                          <w:r>
                                            <w:rPr>
                                              <w:color w:val="000000"/>
                                              <w:szCs w:val="32"/>
                                              <w:lang w:val="nl-NL"/>
                                            </w:rPr>
                                            <w:t xml:space="preserve">                                                        </w:t>
                                          </w:r>
                                        </w:p>
                                        <w:p w14:paraId="056F6BF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8E1776"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26C1D7" w14:textId="77777777" w:rsidR="004D06FC" w:rsidRDefault="004D06FC">
                                          <w:pPr>
                                            <w:spacing w:after="160" w:line="256" w:lineRule="auto"/>
                                          </w:pPr>
                                        </w:p>
                                      </w:tc>
                                    </w:tr>
                                  </w:tbl>
                                  <w:p w14:paraId="0F320069"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8D2C6" id="Group 715" o:spid="_x0000_s1066" style="position:absolute;margin-left:443.95pt;margin-top:469.95pt;width:98.1pt;height:90pt;z-index:25168179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2NgQMAAM4WAAAOAAAAZHJzL2Uyb0RvYy54bWzsWO1q2zAU/T/YOwj9X/2dxKZOKe1aBtta&#10;6PYAii1/MNvyJCVO9/S7khzHSQqDjmYZ5I+xvu899+hIupdX67pCK8pFyZoYOxc2RrRJWFo2eYy/&#10;f7v7MMNISNKkpGINjfEzFfhq/v7dZddG1GUFq1LKEUzSiKhrY1xI2UaWJZKC1kRcsJY20JgxXhMJ&#10;RZ5bKScdzF5XlmvbE6tjPG05S6gQUHtrGvFcz59lNJEPWSaoRFWMwTapv1x/F+przS9JlHPSFmXS&#10;m0FeYUVNygYWHaa6JZKgJS8PpqrLhDPBMnmRsNpiWVYmVPsA3jj2njf3nC1b7UsedXk7wATQ7uH0&#10;6mmTr6tHjso0xlMnwKghNQRJr4tUBcDTtXkEve55+9Q+cuMj/H5myQ8BzdZ+uyrnpjNadF9YChOS&#10;pWQannXGazUFOI7WOgrPQxToWqIEKh3XD2ZTCFYCbY7je7bdxykpIJhqnO+4DkbQHNihb2KYFB/7&#10;8TAcPFGDXc/XIy0SmYW1sb1xyjPgnNjCKv4O1qeCtFRHSyjABlgnG1gfVqRCnmdA1X02iAoDJ2rY&#10;TUGanF5zzrqCkhRMclR/MHw0QBUEBOOP+Pph6GmcJlOnx2mD8iTwDUhTdxcjErVcyHvKaqR+Ykyr&#10;qmyF8oxEZPVZSGXPtpeqbthdWVVQT6Kq2amAjqpG269MNqjL9WKtSedNNmgsWPoMHnFmtihICvwU&#10;jP/CqIPtGWPxc0k4xaj61AAqoeNDbJHUBT9QTiA+blmMW0iTwFQxlhiZ3xtpNGDZ8jIvYCVHu9ew&#10;a2BqVmoXFcrGqt5+4MrRSDPdJY0O3g4HCDBA78E3II0Dq6vNNdsnzcwGOVc7a+a5mpabjbWlwzFI&#10;Mz2T5kWlgeAYATdK08v3SDjekjS90mwV+UBpgj01Pi5pZmfSvEiacJc0gyDDEfbWx1MQum6vNBO9&#10;LokOSPNvj6fwTJqXSKNO27HSDIJ8BNJs734Hx9Np3GmMym1vD+c7jXlfqCv7mDSDIB+DNG4A13C4&#10;uEx8+ySVxtfX/DNp9KNs9HpSB8SYNIMgH4E0wdSGN5IiTeCd5OvJ15fwM2kOSAOP3hFptoJ8DNJM&#10;HPPkDtygT1uc1p3GHxIQ5yf3OE/jwl4fk2YQ5COQxvfCPp/lTk9TaYYExP9CGp3qg6SpzlX1CV6V&#10;lR2XdV5nm4ae/wY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NxtHY2BAwAAzhYAAA4AAAAAAAAAAAAAAAAALgIA&#10;AGRycy9lMm9Eb2MueG1sUEsBAi0AFAAGAAgAAAAhAC4gOYjjAAAADQEAAA8AAAAAAAAAAAAAAAAA&#10;2wUAAGRycy9kb3ducmV2LnhtbFBLBQYAAAAABAAEAPMAAADrBgAAAAA=&#10;">
                      <v:oval id="Oval 33" o:spid="_x0000_s106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McxQAAANwAAAAPAAAAZHJzL2Rvd25yZXYueG1sRI9BawIx&#10;FITvgv8hPKEXqVkLars1iliE9qDg6sXbY/O6G7p5WZKo679vBMHjMDPfMPNlZxtxIR+MYwXjUQaC&#10;uHTacKXgeNi8voMIEVlj45gU3CjActHvzTHX7sp7uhSxEgnCIUcFdYxtLmUoa7IYRq4lTt6v8xZj&#10;kr6S2uM1wW0j37JsKi0aTgs1trSuqfwrzlZB5C85kXtfTD4Kc/oxu/Ntuxkq9TLoVp8gInXxGX60&#10;v7WC2XgK9zPpCMjFPwAAAP//AwBQSwECLQAUAAYACAAAACEA2+H2y+4AAACFAQAAEwAAAAAAAAAA&#10;AAAAAAAAAAAAW0NvbnRlbnRfVHlwZXNdLnhtbFBLAQItABQABgAIAAAAIQBa9CxbvwAAABUBAAAL&#10;AAAAAAAAAAAAAAAAAB8BAABfcmVscy8ucmVsc1BLAQItABQABgAIAAAAIQB+ZvMc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D254E11" w14:textId="77777777">
                                <w:trPr>
                                  <w:tblCellSpacing w:w="0" w:type="dxa"/>
                                </w:trPr>
                                <w:tc>
                                  <w:tcPr>
                                    <w:tcW w:w="0" w:type="auto"/>
                                    <w:vAlign w:val="center"/>
                                  </w:tcPr>
                                  <w:p w14:paraId="0F09F1D5" w14:textId="77777777" w:rsidR="004D06FC" w:rsidRPr="00014D11" w:rsidRDefault="004D06FC">
                                    <w:pPr>
                                      <w:jc w:val="both"/>
                                      <w:rPr>
                                        <w:b/>
                                        <w:szCs w:val="32"/>
                                        <w:u w:val="single"/>
                                        <w:lang w:val="nl-NL"/>
                                      </w:rPr>
                                    </w:pPr>
                                    <w:r>
                                      <w:rPr>
                                        <w:color w:val="000000"/>
                                        <w:szCs w:val="32"/>
                                        <w:lang w:val="nl-NL"/>
                                      </w:rPr>
                                      <w:sym w:font="Webdings" w:char="F0AC"/>
                                    </w:r>
                                  </w:p>
                                  <w:p w14:paraId="0B8F3C91"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113456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B59E871" w14:textId="77777777" w:rsidR="004D06FC" w:rsidRDefault="004D06FC">
                                    <w:pPr>
                                      <w:rPr>
                                        <w:b/>
                                        <w:u w:val="single"/>
                                        <w:lang w:val="nl-NL"/>
                                      </w:rPr>
                                    </w:pPr>
                                  </w:p>
                                  <w:p w14:paraId="33370C1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1D7D4C6" w14:textId="77777777" w:rsidR="004D06FC" w:rsidRDefault="004D06FC">
                                    <w:pPr>
                                      <w:rPr>
                                        <w:color w:val="000000"/>
                                        <w:szCs w:val="32"/>
                                        <w:lang w:val="nl-NL"/>
                                      </w:rPr>
                                    </w:pPr>
                                    <w:r>
                                      <w:rPr>
                                        <w:color w:val="000000"/>
                                        <w:szCs w:val="32"/>
                                        <w:lang w:val="nl-NL"/>
                                      </w:rPr>
                                      <w:t xml:space="preserve">                                                        </w:t>
                                    </w:r>
                                  </w:p>
                                  <w:p w14:paraId="300AAAE3"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4AA31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5EFD39" w14:textId="77777777" w:rsidR="004D06FC" w:rsidRDefault="004D06FC">
                                    <w:pPr>
                                      <w:spacing w:after="160" w:line="256" w:lineRule="auto"/>
                                    </w:pPr>
                                  </w:p>
                                </w:tc>
                              </w:tr>
                            </w:tbl>
                            <w:p w14:paraId="1B30E4A1" w14:textId="77777777" w:rsidR="004D06FC" w:rsidRDefault="004D06FC" w:rsidP="004D06FC">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aHxQAAANwAAAAPAAAAZHJzL2Rvd25yZXYueG1sRI9BawIx&#10;FITvgv8hPKEXqVkLars1iliE9qDg6sXbY/O6G7p5WZKo679vBMHjMDPfMPNlZxtxIR+MYwXjUQaC&#10;uHTacKXgeNi8voMIEVlj45gU3CjActHvzTHX7sp7uhSxEgnCIUcFdYxtLmUoa7IYRq4lTt6v8xZj&#10;kr6S2uM1wW0j37JsKi0aTgs1trSuqfwrzlZB5C85kXtfTD4Kc/oxu/Ntuxkq9TLoVp8gInXxGX60&#10;v7WC2XgG9zPpCMjFPwAAAP//AwBQSwECLQAUAAYACAAAACEA2+H2y+4AAACFAQAAEwAAAAAAAAAA&#10;AAAAAAAAAAAAW0NvbnRlbnRfVHlwZXNdLnhtbFBLAQItABQABgAIAAAAIQBa9CxbvwAAABUBAAAL&#10;AAAAAAAAAAAAAAAAAB8BAABfcmVscy8ucmVsc1BLAQItABQABgAIAAAAIQARKlaH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480F819" w14:textId="77777777">
                                <w:trPr>
                                  <w:tblCellSpacing w:w="0" w:type="dxa"/>
                                </w:trPr>
                                <w:tc>
                                  <w:tcPr>
                                    <w:tcW w:w="0" w:type="auto"/>
                                    <w:vAlign w:val="center"/>
                                  </w:tcPr>
                                  <w:p w14:paraId="7DFA309F"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02283F79"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D17B43C"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6A533D" w14:textId="77777777" w:rsidR="004D06FC" w:rsidRDefault="004D06FC">
                                    <w:pPr>
                                      <w:rPr>
                                        <w:b/>
                                        <w:u w:val="single"/>
                                        <w:lang w:val="nl-NL"/>
                                      </w:rPr>
                                    </w:pPr>
                                  </w:p>
                                  <w:p w14:paraId="17083C2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1F87AB6" w14:textId="77777777" w:rsidR="004D06FC" w:rsidRDefault="004D06FC">
                                    <w:pPr>
                                      <w:rPr>
                                        <w:color w:val="000000"/>
                                        <w:szCs w:val="32"/>
                                        <w:lang w:val="nl-NL"/>
                                      </w:rPr>
                                    </w:pPr>
                                    <w:r>
                                      <w:rPr>
                                        <w:color w:val="000000"/>
                                        <w:szCs w:val="32"/>
                                        <w:lang w:val="nl-NL"/>
                                      </w:rPr>
                                      <w:t xml:space="preserve">                                                        </w:t>
                                    </w:r>
                                  </w:p>
                                  <w:p w14:paraId="24886A17"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5AC342"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50178B7" w14:textId="77777777" w:rsidR="004D06FC" w:rsidRDefault="004D06FC">
                                    <w:pPr>
                                      <w:spacing w:after="160" w:line="256" w:lineRule="auto"/>
                                    </w:pPr>
                                  </w:p>
                                </w:tc>
                              </w:tr>
                            </w:tbl>
                            <w:p w14:paraId="52BA94F9" w14:textId="77777777" w:rsidR="004D06FC" w:rsidRDefault="004D06FC" w:rsidP="004D06FC">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L1wgAAANwAAAAPAAAAZHJzL2Rvd25yZXYueG1sRE9NawIx&#10;EL0X+h/CFLwUzSpo7dYoogh6UHDrxduwme6GbiZLEnX99+YgeHy879mis424kg/GsYLhIANBXDpt&#10;uFJw+t30pyBCRNbYOCYFdwqwmL+/zTDX7sZHuhaxEimEQ44K6hjbXMpQ1mQxDFxLnLg/5y3GBH0l&#10;tcdbCreNHGXZRFo0nBpqbGlVU/lfXKyCyGs5lkdfjL8Lc96Zw+W+33wq1fvolj8gInXxJX66t1rB&#10;1zCtTWfSEZDzBwAAAP//AwBQSwECLQAUAAYACAAAACEA2+H2y+4AAACFAQAAEwAAAAAAAAAAAAAA&#10;AAAAAAAAW0NvbnRlbnRfVHlwZXNdLnhtbFBLAQItABQABgAIAAAAIQBa9CxbvwAAABUBAAALAAAA&#10;AAAAAAAAAAAAAB8BAABfcmVscy8ucmVsc1BLAQItABQABgAIAAAAIQBgtcL1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61CC6E1E" w14:textId="77777777">
                                <w:trPr>
                                  <w:tblCellSpacing w:w="0" w:type="dxa"/>
                                </w:trPr>
                                <w:tc>
                                  <w:tcPr>
                                    <w:tcW w:w="0" w:type="auto"/>
                                    <w:vAlign w:val="center"/>
                                  </w:tcPr>
                                  <w:p w14:paraId="0E8368F5" w14:textId="77777777" w:rsidR="004D06FC" w:rsidRPr="00014D11" w:rsidRDefault="004D06FC">
                                    <w:pPr>
                                      <w:jc w:val="center"/>
                                      <w:rPr>
                                        <w:b/>
                                        <w:szCs w:val="32"/>
                                        <w:u w:val="single"/>
                                        <w:lang w:val="nl-NL"/>
                                      </w:rPr>
                                    </w:pPr>
                                    <w:r>
                                      <w:rPr>
                                        <w:color w:val="000000"/>
                                        <w:szCs w:val="32"/>
                                        <w:lang w:val="nl-NL"/>
                                      </w:rPr>
                                      <w:sym w:font="Webdings" w:char="F0AC"/>
                                    </w:r>
                                  </w:p>
                                  <w:p w14:paraId="625E3493"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13E6BC"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D879363" w14:textId="77777777" w:rsidR="004D06FC" w:rsidRDefault="004D06FC">
                                    <w:pPr>
                                      <w:rPr>
                                        <w:b/>
                                        <w:u w:val="single"/>
                                        <w:lang w:val="nl-NL"/>
                                      </w:rPr>
                                    </w:pPr>
                                  </w:p>
                                  <w:p w14:paraId="152E15A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029073" w14:textId="77777777" w:rsidR="004D06FC" w:rsidRDefault="004D06FC">
                                    <w:pPr>
                                      <w:rPr>
                                        <w:color w:val="000000"/>
                                        <w:szCs w:val="32"/>
                                        <w:lang w:val="nl-NL"/>
                                      </w:rPr>
                                    </w:pPr>
                                    <w:r>
                                      <w:rPr>
                                        <w:color w:val="000000"/>
                                        <w:szCs w:val="32"/>
                                        <w:lang w:val="nl-NL"/>
                                      </w:rPr>
                                      <w:t xml:space="preserve">                                                        </w:t>
                                    </w:r>
                                  </w:p>
                                  <w:p w14:paraId="116C5642"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35EA96"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753058" w14:textId="77777777" w:rsidR="004D06FC" w:rsidRDefault="004D06FC">
                                    <w:pPr>
                                      <w:spacing w:after="160" w:line="256" w:lineRule="auto"/>
                                    </w:pPr>
                                  </w:p>
                                </w:tc>
                              </w:tr>
                            </w:tbl>
                            <w:p w14:paraId="7AA9600B" w14:textId="77777777" w:rsidR="004D06FC" w:rsidRDefault="004D06FC" w:rsidP="004D06FC">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uxQAAANwAAAAPAAAAZHJzL2Rvd25yZXYueG1sRI9BawIx&#10;FITvBf9DeEIvUrMW1Lo1iihCPVRw9eLtsXndDW5eliTq+u8bodDjMDPfMPNlZxtxIx+MYwWjYQaC&#10;uHTacKXgdNy+fYAIEVlj45gUPCjActF7mWOu3Z0PdCtiJRKEQ44K6hjbXMpQ1mQxDF1LnLwf5y3G&#10;JH0ltcd7gttGvmfZRFo0nBZqbGldU3kprlZB5I0cy4MvxrPCnHdmf318bwdKvfa71SeISF38D/+1&#10;v7SC6WgGzzPpCMjFLwAAAP//AwBQSwECLQAUAAYACAAAACEA2+H2y+4AAACFAQAAEwAAAAAAAAAA&#10;AAAAAAAAAAAAW0NvbnRlbnRfVHlwZXNdLnhtbFBLAQItABQABgAIAAAAIQBa9CxbvwAAABUBAAAL&#10;AAAAAAAAAAAAAAAAAB8BAABfcmVscy8ucmVsc1BLAQItABQABgAIAAAAIQAP+Wdu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313586F" w14:textId="77777777">
                                <w:trPr>
                                  <w:tblCellSpacing w:w="0" w:type="dxa"/>
                                </w:trPr>
                                <w:tc>
                                  <w:tcPr>
                                    <w:tcW w:w="0" w:type="auto"/>
                                    <w:vAlign w:val="center"/>
                                  </w:tcPr>
                                  <w:p w14:paraId="15717517" w14:textId="77777777" w:rsidR="004D06FC" w:rsidRPr="00014D11" w:rsidRDefault="004D06FC">
                                    <w:pPr>
                                      <w:jc w:val="both"/>
                                      <w:rPr>
                                        <w:b/>
                                        <w:szCs w:val="32"/>
                                        <w:u w:val="single"/>
                                        <w:lang w:val="nl-NL"/>
                                      </w:rPr>
                                    </w:pPr>
                                    <w:r>
                                      <w:rPr>
                                        <w:color w:val="000000"/>
                                        <w:szCs w:val="32"/>
                                        <w:lang w:val="nl-NL"/>
                                      </w:rPr>
                                      <w:sym w:font="Webdings" w:char="F0AC"/>
                                    </w:r>
                                  </w:p>
                                  <w:p w14:paraId="3CA5AC00"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C46221"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F55592" w14:textId="77777777" w:rsidR="004D06FC" w:rsidRDefault="004D06FC">
                                    <w:pPr>
                                      <w:rPr>
                                        <w:b/>
                                        <w:u w:val="single"/>
                                        <w:lang w:val="nl-NL"/>
                                      </w:rPr>
                                    </w:pPr>
                                  </w:p>
                                  <w:p w14:paraId="50E083C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02B420D" w14:textId="77777777" w:rsidR="004D06FC" w:rsidRDefault="004D06FC">
                                    <w:pPr>
                                      <w:rPr>
                                        <w:color w:val="000000"/>
                                        <w:szCs w:val="32"/>
                                        <w:lang w:val="nl-NL"/>
                                      </w:rPr>
                                    </w:pPr>
                                    <w:r>
                                      <w:rPr>
                                        <w:color w:val="000000"/>
                                        <w:szCs w:val="32"/>
                                        <w:lang w:val="nl-NL"/>
                                      </w:rPr>
                                      <w:t xml:space="preserve">                                                        </w:t>
                                    </w:r>
                                  </w:p>
                                  <w:p w14:paraId="2691DCB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4CE2DB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BC3393" w14:textId="77777777" w:rsidR="004D06FC" w:rsidRDefault="004D06FC">
                                    <w:pPr>
                                      <w:spacing w:after="160" w:line="256" w:lineRule="auto"/>
                                    </w:pPr>
                                  </w:p>
                                </w:tc>
                              </w:tr>
                            </w:tbl>
                            <w:p w14:paraId="08345F7D" w14:textId="77777777" w:rsidR="004D06FC" w:rsidRDefault="004D06FC" w:rsidP="004D06FC">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ROwgAAANwAAAAPAAAAZHJzL2Rvd25yZXYueG1sRE/Pa8Iw&#10;FL4L+x/CG3iRmSrots4oogh6UGi3y26P5q0Na15KErX+9+YgePz4fi9WvW3FhXwwjhVMxhkI4spp&#10;w7WCn+/d2weIEJE1to5JwY0CrJYvgwXm2l25oEsZa5FCOOSooImxy6UMVUMWw9h1xIn7c95iTNDX&#10;Unu8pnDbymmWzaVFw6mhwY42DVX/5dkqiLyVM1n4cvZZmt+DOZ1vx91IqeFrv/4CEamPT/HDvdcK&#10;3qdpfjqTjoBc3gEAAP//AwBQSwECLQAUAAYACAAAACEA2+H2y+4AAACFAQAAEwAAAAAAAAAAAAAA&#10;AAAAAAAAW0NvbnRlbnRfVHlwZXNdLnhtbFBLAQItABQABgAIAAAAIQBa9CxbvwAAABUBAAALAAAA&#10;AAAAAAAAAAAAAB8BAABfcmVscy8ucmVsc1BLAQItABQABgAIAAAAIQBQrwRO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EBF6FDB" w14:textId="77777777">
                                <w:trPr>
                                  <w:tblCellSpacing w:w="0" w:type="dxa"/>
                                </w:trPr>
                                <w:tc>
                                  <w:tcPr>
                                    <w:tcW w:w="0" w:type="auto"/>
                                    <w:vAlign w:val="center"/>
                                  </w:tcPr>
                                  <w:p w14:paraId="1A329A08" w14:textId="77777777" w:rsidR="004D06FC" w:rsidRPr="00014D11" w:rsidRDefault="004D06FC">
                                    <w:pPr>
                                      <w:jc w:val="both"/>
                                      <w:rPr>
                                        <w:b/>
                                        <w:szCs w:val="32"/>
                                        <w:u w:val="single"/>
                                        <w:lang w:val="nl-NL"/>
                                      </w:rPr>
                                    </w:pPr>
                                    <w:r>
                                      <w:rPr>
                                        <w:color w:val="000000"/>
                                        <w:szCs w:val="32"/>
                                        <w:lang w:val="nl-NL"/>
                                      </w:rPr>
                                      <w:sym w:font="Webdings" w:char="F0AC"/>
                                    </w:r>
                                  </w:p>
                                  <w:p w14:paraId="224BD87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BBD92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B8635B7" w14:textId="77777777" w:rsidR="004D06FC" w:rsidRDefault="004D06FC">
                                    <w:pPr>
                                      <w:rPr>
                                        <w:b/>
                                        <w:u w:val="single"/>
                                        <w:lang w:val="nl-NL"/>
                                      </w:rPr>
                                    </w:pPr>
                                  </w:p>
                                  <w:p w14:paraId="36C755B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303C14" w14:textId="77777777" w:rsidR="004D06FC" w:rsidRDefault="004D06FC">
                                    <w:pPr>
                                      <w:rPr>
                                        <w:color w:val="000000"/>
                                        <w:szCs w:val="32"/>
                                        <w:lang w:val="nl-NL"/>
                                      </w:rPr>
                                    </w:pPr>
                                    <w:r>
                                      <w:rPr>
                                        <w:color w:val="000000"/>
                                        <w:szCs w:val="32"/>
                                        <w:lang w:val="nl-NL"/>
                                      </w:rPr>
                                      <w:t xml:space="preserve">                                                        </w:t>
                                    </w:r>
                                  </w:p>
                                  <w:p w14:paraId="0D7D82A4"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30989F9"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FED85E" w14:textId="77777777" w:rsidR="004D06FC" w:rsidRDefault="004D06FC">
                                    <w:pPr>
                                      <w:spacing w:after="160" w:line="256" w:lineRule="auto"/>
                                    </w:pPr>
                                  </w:p>
                                </w:tc>
                              </w:tr>
                            </w:tbl>
                            <w:p w14:paraId="0132F902" w14:textId="77777777" w:rsidR="004D06FC" w:rsidRDefault="004D06FC" w:rsidP="004D06FC">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HVxQAAANwAAAAPAAAAZHJzL2Rvd25yZXYueG1sRI9BawIx&#10;FITvBf9DeIIXqVkFtd0aRRShHiq4evH22Lzuhm5eliTq+u8bodDjMDPfMItVZxtxIx+MYwXjUQaC&#10;uHTacKXgfNq9voEIEVlj45gUPCjAatl7WWCu3Z2PdCtiJRKEQ44K6hjbXMpQ1mQxjFxLnLxv5y3G&#10;JH0ltcd7gttGTrJsJi0aTgs1trSpqfwprlZB5K2cyqMvpu+FuezN4fr42g2VGvS79QeISF38D/+1&#10;P7WC+WQMzzPpCMjlLwAAAP//AwBQSwECLQAUAAYACAAAACEA2+H2y+4AAACFAQAAEwAAAAAAAAAA&#10;AAAAAAAAAAAAW0NvbnRlbnRfVHlwZXNdLnhtbFBLAQItABQABgAIAAAAIQBa9CxbvwAAABUBAAAL&#10;AAAAAAAAAAAAAAAAAB8BAABfcmVscy8ucmVsc1BLAQItABQABgAIAAAAIQA/46HV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D4EECAA" w14:textId="77777777">
                                <w:trPr>
                                  <w:tblCellSpacing w:w="0" w:type="dxa"/>
                                </w:trPr>
                                <w:tc>
                                  <w:tcPr>
                                    <w:tcW w:w="0" w:type="auto"/>
                                    <w:vAlign w:val="center"/>
                                  </w:tcPr>
                                  <w:p w14:paraId="34FBD0D6" w14:textId="77777777" w:rsidR="004D06FC" w:rsidRPr="00014D11" w:rsidRDefault="004D06FC">
                                    <w:pPr>
                                      <w:jc w:val="both"/>
                                      <w:rPr>
                                        <w:b/>
                                        <w:szCs w:val="32"/>
                                        <w:u w:val="single"/>
                                        <w:lang w:val="nl-NL"/>
                                      </w:rPr>
                                    </w:pPr>
                                    <w:r>
                                      <w:rPr>
                                        <w:color w:val="000000"/>
                                        <w:szCs w:val="32"/>
                                        <w:lang w:val="nl-NL"/>
                                      </w:rPr>
                                      <w:sym w:font="Webdings" w:char="F0AC"/>
                                    </w:r>
                                  </w:p>
                                  <w:p w14:paraId="3B87607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38DB38D"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E2E0E6C" w14:textId="77777777" w:rsidR="004D06FC" w:rsidRDefault="004D06FC">
                                    <w:pPr>
                                      <w:rPr>
                                        <w:b/>
                                        <w:u w:val="single"/>
                                        <w:lang w:val="nl-NL"/>
                                      </w:rPr>
                                    </w:pPr>
                                  </w:p>
                                  <w:p w14:paraId="47EC3C25"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CCC3B78" w14:textId="77777777" w:rsidR="004D06FC" w:rsidRDefault="004D06FC">
                                    <w:pPr>
                                      <w:rPr>
                                        <w:color w:val="000000"/>
                                        <w:szCs w:val="32"/>
                                        <w:lang w:val="nl-NL"/>
                                      </w:rPr>
                                    </w:pPr>
                                    <w:r>
                                      <w:rPr>
                                        <w:color w:val="000000"/>
                                        <w:szCs w:val="32"/>
                                        <w:lang w:val="nl-NL"/>
                                      </w:rPr>
                                      <w:t xml:space="preserve">                                                        </w:t>
                                    </w:r>
                                  </w:p>
                                  <w:p w14:paraId="5212573D"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A9A78A"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8D0D96" w14:textId="77777777" w:rsidR="004D06FC" w:rsidRDefault="004D06FC">
                                    <w:pPr>
                                      <w:spacing w:after="160" w:line="256" w:lineRule="auto"/>
                                    </w:pPr>
                                  </w:p>
                                </w:tc>
                              </w:tr>
                            </w:tbl>
                            <w:p w14:paraId="27D9FFF0" w14:textId="77777777" w:rsidR="004D06FC" w:rsidRDefault="004D06FC" w:rsidP="004D06FC">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T+ixQAAANwAAAAPAAAAZHJzL2Rvd25yZXYueG1sRI9BawIx&#10;FITvBf9DeAUvRbNdsNqtUaQi6KGCq5feHpvX3dDNy5JEXf+9EQo9DjPzDTNf9rYVF/LBOFbwOs5A&#10;EFdOG64VnI6b0QxEiMgaW8ek4EYBlovB0xwL7a58oEsZa5EgHApU0MTYFVKGqiGLYew64uT9OG8x&#10;JulrqT1eE9y2Ms+yN2nRcFposKPPhqrf8mwVRF7LiTz4cvJemu+d2Z9vX5sXpYbP/eoDRKQ+/of/&#10;2lutYJrn8DiTjoBc3AEAAP//AwBQSwECLQAUAAYACAAAACEA2+H2y+4AAACFAQAAEwAAAAAAAAAA&#10;AAAAAAAAAAAAW0NvbnRlbnRfVHlwZXNdLnhtbFBLAQItABQABgAIAAAAIQBa9CxbvwAAABUBAAAL&#10;AAAAAAAAAAAAAAAAAB8BAABfcmVscy8ucmVsc1BLAQItABQABgAIAAAAIQDPMT+i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A390FF0" w14:textId="77777777">
                                <w:trPr>
                                  <w:tblCellSpacing w:w="0" w:type="dxa"/>
                                </w:trPr>
                                <w:tc>
                                  <w:tcPr>
                                    <w:tcW w:w="0" w:type="auto"/>
                                    <w:vAlign w:val="center"/>
                                  </w:tcPr>
                                  <w:p w14:paraId="36394DDB" w14:textId="77777777" w:rsidR="004D06FC" w:rsidRPr="00014D11" w:rsidRDefault="004D06FC">
                                    <w:pPr>
                                      <w:jc w:val="both"/>
                                      <w:rPr>
                                        <w:b/>
                                        <w:szCs w:val="32"/>
                                        <w:u w:val="single"/>
                                        <w:lang w:val="nl-NL"/>
                                      </w:rPr>
                                    </w:pPr>
                                    <w:r>
                                      <w:rPr>
                                        <w:color w:val="000000"/>
                                        <w:szCs w:val="32"/>
                                        <w:lang w:val="nl-NL"/>
                                      </w:rPr>
                                      <w:sym w:font="Webdings" w:char="F0AC"/>
                                    </w:r>
                                  </w:p>
                                  <w:p w14:paraId="4F6C973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F1C57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D322234" w14:textId="77777777" w:rsidR="004D06FC" w:rsidRDefault="004D06FC">
                                    <w:pPr>
                                      <w:rPr>
                                        <w:b/>
                                        <w:u w:val="single"/>
                                        <w:lang w:val="nl-NL"/>
                                      </w:rPr>
                                    </w:pPr>
                                  </w:p>
                                  <w:p w14:paraId="4756FDE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577F07" w14:textId="77777777" w:rsidR="004D06FC" w:rsidRDefault="004D06FC">
                                    <w:pPr>
                                      <w:rPr>
                                        <w:color w:val="000000"/>
                                        <w:szCs w:val="32"/>
                                        <w:lang w:val="nl-NL"/>
                                      </w:rPr>
                                    </w:pPr>
                                    <w:r>
                                      <w:rPr>
                                        <w:color w:val="000000"/>
                                        <w:szCs w:val="32"/>
                                        <w:lang w:val="nl-NL"/>
                                      </w:rPr>
                                      <w:t xml:space="preserve">                                                        </w:t>
                                    </w:r>
                                  </w:p>
                                  <w:p w14:paraId="0AB10FE8"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BBDB2C"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D4010C" w14:textId="77777777" w:rsidR="004D06FC" w:rsidRDefault="004D06FC">
                                    <w:pPr>
                                      <w:spacing w:after="160" w:line="256" w:lineRule="auto"/>
                                    </w:pPr>
                                  </w:p>
                                </w:tc>
                              </w:tr>
                            </w:tbl>
                            <w:p w14:paraId="6A253736" w14:textId="77777777" w:rsidR="004D06FC" w:rsidRDefault="004D06FC" w:rsidP="004D06FC">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Zo5xQAAANwAAAAPAAAAZHJzL2Rvd25yZXYueG1sRI9BawIx&#10;FITvQv9DeIVeRLO1WHU1SmkR2oMFVy/eHpvnbnDzsiRR13/fFASPw8x8wyxWnW3EhXwwjhW8DjMQ&#10;xKXThisF+916MAURIrLGxjEpuFGA1fKpt8Bcuytv6VLESiQIhxwV1DG2uZShrMliGLqWOHlH5y3G&#10;JH0ltcdrgttGjrLsXVo0nBZqbOmzpvJUnK2CyF9yLLe+GM8Kc/gxv+fbZt1X6uW5+5iDiNTFR/je&#10;/tYKJqM3+D+TjoBc/gEAAP//AwBQSwECLQAUAAYACAAAACEA2+H2y+4AAACFAQAAEwAAAAAAAAAA&#10;AAAAAAAAAAAAW0NvbnRlbnRfVHlwZXNdLnhtbFBLAQItABQABgAIAAAAIQBa9CxbvwAAABUBAAAL&#10;AAAAAAAAAAAAAAAAAB8BAABfcmVscy8ucmVsc1BLAQItABQABgAIAAAAIQCgfZo5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72FF984" w14:textId="77777777">
                                <w:trPr>
                                  <w:tblCellSpacing w:w="0" w:type="dxa"/>
                                </w:trPr>
                                <w:tc>
                                  <w:tcPr>
                                    <w:tcW w:w="0" w:type="auto"/>
                                    <w:vAlign w:val="center"/>
                                  </w:tcPr>
                                  <w:p w14:paraId="6B806610" w14:textId="77777777" w:rsidR="004D06FC" w:rsidRPr="00014D11" w:rsidRDefault="004D06FC">
                                    <w:pPr>
                                      <w:jc w:val="both"/>
                                      <w:rPr>
                                        <w:b/>
                                        <w:szCs w:val="32"/>
                                        <w:u w:val="single"/>
                                        <w:lang w:val="nl-NL"/>
                                      </w:rPr>
                                    </w:pPr>
                                    <w:r>
                                      <w:rPr>
                                        <w:color w:val="000000"/>
                                        <w:szCs w:val="32"/>
                                        <w:lang w:val="nl-NL"/>
                                      </w:rPr>
                                      <w:sym w:font="Webdings" w:char="F0AC"/>
                                    </w:r>
                                  </w:p>
                                  <w:p w14:paraId="37D87511"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0FCD6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47425B" w14:textId="77777777" w:rsidR="004D06FC" w:rsidRDefault="004D06FC">
                                    <w:pPr>
                                      <w:rPr>
                                        <w:b/>
                                        <w:u w:val="single"/>
                                        <w:lang w:val="nl-NL"/>
                                      </w:rPr>
                                    </w:pPr>
                                  </w:p>
                                  <w:p w14:paraId="73C96C68"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150B956" w14:textId="77777777" w:rsidR="004D06FC" w:rsidRDefault="004D06FC">
                                    <w:pPr>
                                      <w:rPr>
                                        <w:color w:val="000000"/>
                                        <w:szCs w:val="32"/>
                                        <w:lang w:val="nl-NL"/>
                                      </w:rPr>
                                    </w:pPr>
                                    <w:r>
                                      <w:rPr>
                                        <w:color w:val="000000"/>
                                        <w:szCs w:val="32"/>
                                        <w:lang w:val="nl-NL"/>
                                      </w:rPr>
                                      <w:t xml:space="preserve">                                                        </w:t>
                                    </w:r>
                                  </w:p>
                                  <w:p w14:paraId="60E2CCE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7DC217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FBF698" w14:textId="77777777" w:rsidR="004D06FC" w:rsidRDefault="004D06FC">
                                    <w:pPr>
                                      <w:spacing w:after="160" w:line="256" w:lineRule="auto"/>
                                    </w:pPr>
                                  </w:p>
                                </w:tc>
                              </w:tr>
                            </w:tbl>
                            <w:p w14:paraId="7683FDB0" w14:textId="77777777" w:rsidR="004D06FC" w:rsidRDefault="004D06FC" w:rsidP="004D06FC">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JNxQAAANwAAAAPAAAAZHJzL2Rvd25yZXYueG1sRI9BawIx&#10;FITvQv9DeIVeRLOVWnU1SmkR2oMFVy/eHpvnbnDzsiRR13/fFASPw8x8wyxWnW3EhXwwjhW8DjMQ&#10;xKXThisF+916MAURIrLGxjEpuFGA1fKpt8Bcuytv6VLESiQIhxwV1DG2uZShrMliGLqWOHlH5y3G&#10;JH0ltcdrgttGjrLsXVo0nBZqbOmzpvJUnK2CyF9yLLe+GM8Kc/gxv+fbZt1X6uW5+5iDiNTFR/je&#10;/tYKJqM3+D+TjoBc/gEAAP//AwBQSwECLQAUAAYACAAAACEA2+H2y+4AAACFAQAAEwAAAAAAAAAA&#10;AAAAAAAAAAAAW0NvbnRlbnRfVHlwZXNdLnhtbFBLAQItABQABgAIAAAAIQBa9CxbvwAAABUBAAAL&#10;AAAAAAAAAAAAAAAAAB8BAABfcmVscy8ucmVsc1BLAQItABQABgAIAAAAIQAvlAJN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5E722E3" w14:textId="77777777">
                                <w:trPr>
                                  <w:tblCellSpacing w:w="0" w:type="dxa"/>
                                </w:trPr>
                                <w:tc>
                                  <w:tcPr>
                                    <w:tcW w:w="0" w:type="auto"/>
                                    <w:vAlign w:val="center"/>
                                  </w:tcPr>
                                  <w:p w14:paraId="12AEBFF7" w14:textId="77777777" w:rsidR="004D06FC" w:rsidRPr="00014D11" w:rsidRDefault="004D06FC">
                                    <w:pPr>
                                      <w:jc w:val="both"/>
                                      <w:rPr>
                                        <w:b/>
                                        <w:szCs w:val="32"/>
                                        <w:u w:val="single"/>
                                        <w:lang w:val="nl-NL"/>
                                      </w:rPr>
                                    </w:pPr>
                                    <w:r>
                                      <w:rPr>
                                        <w:color w:val="000000"/>
                                        <w:szCs w:val="32"/>
                                        <w:lang w:val="nl-NL"/>
                                      </w:rPr>
                                      <w:sym w:font="Webdings" w:char="F0AC"/>
                                    </w:r>
                                  </w:p>
                                  <w:p w14:paraId="55073182"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032CB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D6E57B" w14:textId="77777777" w:rsidR="004D06FC" w:rsidRDefault="004D06FC">
                                    <w:pPr>
                                      <w:rPr>
                                        <w:b/>
                                        <w:u w:val="single"/>
                                        <w:lang w:val="nl-NL"/>
                                      </w:rPr>
                                    </w:pPr>
                                  </w:p>
                                  <w:p w14:paraId="232E95B3"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D31AAB9" w14:textId="77777777" w:rsidR="004D06FC" w:rsidRDefault="004D06FC">
                                    <w:pPr>
                                      <w:rPr>
                                        <w:color w:val="000000"/>
                                        <w:szCs w:val="32"/>
                                        <w:lang w:val="nl-NL"/>
                                      </w:rPr>
                                    </w:pPr>
                                    <w:r>
                                      <w:rPr>
                                        <w:color w:val="000000"/>
                                        <w:szCs w:val="32"/>
                                        <w:lang w:val="nl-NL"/>
                                      </w:rPr>
                                      <w:t xml:space="preserve">                                                        </w:t>
                                    </w:r>
                                  </w:p>
                                  <w:p w14:paraId="056F6BF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8E1776"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26C1D7" w14:textId="77777777" w:rsidR="004D06FC" w:rsidRDefault="004D06FC">
                                    <w:pPr>
                                      <w:spacing w:after="160" w:line="256" w:lineRule="auto"/>
                                    </w:pPr>
                                  </w:p>
                                </w:tc>
                              </w:tr>
                            </w:tbl>
                            <w:p w14:paraId="0F320069" w14:textId="77777777" w:rsidR="004D06FC" w:rsidRDefault="004D06FC" w:rsidP="004D06FC">
                              <w:pPr>
                                <w:spacing w:after="0" w:line="240" w:lineRule="auto"/>
                                <w:rPr>
                                  <w:sz w:val="24"/>
                                  <w:szCs w:val="24"/>
                                </w:rPr>
                              </w:pPr>
                            </w:p>
                          </w:txbxContent>
                        </v:textbox>
                      </v:oval>
                    </v:group>
                  </w:pict>
                </mc:Fallback>
              </mc:AlternateContent>
            </w:r>
            <w:r w:rsidRPr="00E160DE">
              <w:rPr>
                <w:noProof/>
                <w:sz w:val="28"/>
                <w:szCs w:val="28"/>
              </w:rPr>
              <mc:AlternateContent>
                <mc:Choice Requires="wpg">
                  <w:drawing>
                    <wp:anchor distT="0" distB="0" distL="114300" distR="114300" simplePos="0" relativeHeight="251680768" behindDoc="0" locked="0" layoutInCell="1" allowOverlap="1" wp14:anchorId="74E05FD1" wp14:editId="5EC8CBB0">
                      <wp:simplePos x="0" y="0"/>
                      <wp:positionH relativeFrom="column">
                        <wp:posOffset>5638165</wp:posOffset>
                      </wp:positionH>
                      <wp:positionV relativeFrom="paragraph">
                        <wp:posOffset>5968365</wp:posOffset>
                      </wp:positionV>
                      <wp:extent cx="1245870" cy="1143000"/>
                      <wp:effectExtent l="0" t="0" r="0" b="0"/>
                      <wp:wrapNone/>
                      <wp:docPr id="705"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706"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686AE263" w14:textId="77777777">
                                      <w:trPr>
                                        <w:tblCellSpacing w:w="0" w:type="dxa"/>
                                      </w:trPr>
                                      <w:tc>
                                        <w:tcPr>
                                          <w:tcW w:w="0" w:type="auto"/>
                                          <w:vAlign w:val="center"/>
                                        </w:tcPr>
                                        <w:p w14:paraId="06D5C5AF" w14:textId="77777777" w:rsidR="004D06FC" w:rsidRPr="00014D11" w:rsidRDefault="004D06FC">
                                          <w:pPr>
                                            <w:jc w:val="both"/>
                                            <w:rPr>
                                              <w:b/>
                                              <w:szCs w:val="32"/>
                                              <w:u w:val="single"/>
                                              <w:lang w:val="nl-NL"/>
                                            </w:rPr>
                                          </w:pPr>
                                          <w:r>
                                            <w:rPr>
                                              <w:color w:val="000000"/>
                                              <w:szCs w:val="32"/>
                                              <w:lang w:val="nl-NL"/>
                                            </w:rPr>
                                            <w:sym w:font="Webdings" w:char="F0AC"/>
                                          </w:r>
                                        </w:p>
                                        <w:p w14:paraId="520D8DDC"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080F1B"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86502" w14:textId="77777777" w:rsidR="004D06FC" w:rsidRDefault="004D06FC">
                                          <w:pPr>
                                            <w:rPr>
                                              <w:b/>
                                              <w:u w:val="single"/>
                                              <w:lang w:val="nl-NL"/>
                                            </w:rPr>
                                          </w:pPr>
                                        </w:p>
                                        <w:p w14:paraId="3387F4A4"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C0F52C" w14:textId="77777777" w:rsidR="004D06FC" w:rsidRDefault="004D06FC">
                                          <w:pPr>
                                            <w:rPr>
                                              <w:color w:val="000000"/>
                                              <w:szCs w:val="32"/>
                                              <w:lang w:val="nl-NL"/>
                                            </w:rPr>
                                          </w:pPr>
                                          <w:r>
                                            <w:rPr>
                                              <w:color w:val="000000"/>
                                              <w:szCs w:val="32"/>
                                              <w:lang w:val="nl-NL"/>
                                            </w:rPr>
                                            <w:t xml:space="preserve">                                                        </w:t>
                                          </w:r>
                                        </w:p>
                                        <w:p w14:paraId="628A584C"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6A481B"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5D2540" w14:textId="77777777" w:rsidR="004D06FC" w:rsidRDefault="004D06FC">
                                          <w:pPr>
                                            <w:spacing w:after="160" w:line="256" w:lineRule="auto"/>
                                          </w:pPr>
                                        </w:p>
                                      </w:tc>
                                    </w:tr>
                                  </w:tbl>
                                  <w:p w14:paraId="677BDD82"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7"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803E19D" w14:textId="77777777">
                                      <w:trPr>
                                        <w:tblCellSpacing w:w="0" w:type="dxa"/>
                                      </w:trPr>
                                      <w:tc>
                                        <w:tcPr>
                                          <w:tcW w:w="0" w:type="auto"/>
                                          <w:vAlign w:val="center"/>
                                        </w:tcPr>
                                        <w:p w14:paraId="5B0BDEDC"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717181F3"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9333ED"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3BCD42" w14:textId="77777777" w:rsidR="004D06FC" w:rsidRDefault="004D06FC">
                                          <w:pPr>
                                            <w:rPr>
                                              <w:b/>
                                              <w:u w:val="single"/>
                                              <w:lang w:val="nl-NL"/>
                                            </w:rPr>
                                          </w:pPr>
                                        </w:p>
                                        <w:p w14:paraId="4D3E45BA"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05C802" w14:textId="77777777" w:rsidR="004D06FC" w:rsidRDefault="004D06FC">
                                          <w:pPr>
                                            <w:rPr>
                                              <w:color w:val="000000"/>
                                              <w:szCs w:val="32"/>
                                              <w:lang w:val="nl-NL"/>
                                            </w:rPr>
                                          </w:pPr>
                                          <w:r>
                                            <w:rPr>
                                              <w:color w:val="000000"/>
                                              <w:szCs w:val="32"/>
                                              <w:lang w:val="nl-NL"/>
                                            </w:rPr>
                                            <w:t xml:space="preserve">                                                        </w:t>
                                          </w:r>
                                        </w:p>
                                        <w:p w14:paraId="1DD6F3F5"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59C1D0"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6D312A" w14:textId="77777777" w:rsidR="004D06FC" w:rsidRDefault="004D06FC">
                                          <w:pPr>
                                            <w:spacing w:after="160" w:line="256" w:lineRule="auto"/>
                                          </w:pPr>
                                        </w:p>
                                      </w:tc>
                                    </w:tr>
                                  </w:tbl>
                                  <w:p w14:paraId="07F31736"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8"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BB03F7E" w14:textId="77777777">
                                      <w:trPr>
                                        <w:tblCellSpacing w:w="0" w:type="dxa"/>
                                      </w:trPr>
                                      <w:tc>
                                        <w:tcPr>
                                          <w:tcW w:w="0" w:type="auto"/>
                                          <w:vAlign w:val="center"/>
                                        </w:tcPr>
                                        <w:p w14:paraId="646A917A" w14:textId="77777777" w:rsidR="004D06FC" w:rsidRPr="00014D11" w:rsidRDefault="004D06FC">
                                          <w:pPr>
                                            <w:jc w:val="center"/>
                                            <w:rPr>
                                              <w:b/>
                                              <w:szCs w:val="32"/>
                                              <w:u w:val="single"/>
                                              <w:lang w:val="nl-NL"/>
                                            </w:rPr>
                                          </w:pPr>
                                          <w:r>
                                            <w:rPr>
                                              <w:color w:val="000000"/>
                                              <w:szCs w:val="32"/>
                                              <w:lang w:val="nl-NL"/>
                                            </w:rPr>
                                            <w:sym w:font="Webdings" w:char="F0AC"/>
                                          </w:r>
                                        </w:p>
                                        <w:p w14:paraId="675BEEED"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E9F2BB"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611DAB5" w14:textId="77777777" w:rsidR="004D06FC" w:rsidRDefault="004D06FC">
                                          <w:pPr>
                                            <w:rPr>
                                              <w:b/>
                                              <w:u w:val="single"/>
                                              <w:lang w:val="nl-NL"/>
                                            </w:rPr>
                                          </w:pPr>
                                        </w:p>
                                        <w:p w14:paraId="3600256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A6A2A0" w14:textId="77777777" w:rsidR="004D06FC" w:rsidRDefault="004D06FC">
                                          <w:pPr>
                                            <w:rPr>
                                              <w:color w:val="000000"/>
                                              <w:szCs w:val="32"/>
                                              <w:lang w:val="nl-NL"/>
                                            </w:rPr>
                                          </w:pPr>
                                          <w:r>
                                            <w:rPr>
                                              <w:color w:val="000000"/>
                                              <w:szCs w:val="32"/>
                                              <w:lang w:val="nl-NL"/>
                                            </w:rPr>
                                            <w:t xml:space="preserve">                                                        </w:t>
                                          </w:r>
                                        </w:p>
                                        <w:p w14:paraId="19B9AA4C"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C6D4BE"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DC3A2B" w14:textId="77777777" w:rsidR="004D06FC" w:rsidRDefault="004D06FC">
                                          <w:pPr>
                                            <w:spacing w:after="160" w:line="256" w:lineRule="auto"/>
                                          </w:pPr>
                                        </w:p>
                                      </w:tc>
                                    </w:tr>
                                  </w:tbl>
                                  <w:p w14:paraId="73809445"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9"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82BC167" w14:textId="77777777">
                                      <w:trPr>
                                        <w:tblCellSpacing w:w="0" w:type="dxa"/>
                                      </w:trPr>
                                      <w:tc>
                                        <w:tcPr>
                                          <w:tcW w:w="0" w:type="auto"/>
                                          <w:vAlign w:val="center"/>
                                        </w:tcPr>
                                        <w:p w14:paraId="7118EA3B" w14:textId="77777777" w:rsidR="004D06FC" w:rsidRPr="00014D11" w:rsidRDefault="004D06FC">
                                          <w:pPr>
                                            <w:jc w:val="both"/>
                                            <w:rPr>
                                              <w:b/>
                                              <w:szCs w:val="32"/>
                                              <w:u w:val="single"/>
                                              <w:lang w:val="nl-NL"/>
                                            </w:rPr>
                                          </w:pPr>
                                          <w:r>
                                            <w:rPr>
                                              <w:color w:val="000000"/>
                                              <w:szCs w:val="32"/>
                                              <w:lang w:val="nl-NL"/>
                                            </w:rPr>
                                            <w:sym w:font="Webdings" w:char="F0AC"/>
                                          </w:r>
                                        </w:p>
                                        <w:p w14:paraId="63DEC0A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92DF19"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85C701" w14:textId="77777777" w:rsidR="004D06FC" w:rsidRDefault="004D06FC">
                                          <w:pPr>
                                            <w:rPr>
                                              <w:b/>
                                              <w:u w:val="single"/>
                                              <w:lang w:val="nl-NL"/>
                                            </w:rPr>
                                          </w:pPr>
                                        </w:p>
                                        <w:p w14:paraId="7B30543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1ACC0C" w14:textId="77777777" w:rsidR="004D06FC" w:rsidRDefault="004D06FC">
                                          <w:pPr>
                                            <w:rPr>
                                              <w:color w:val="000000"/>
                                              <w:szCs w:val="32"/>
                                              <w:lang w:val="nl-NL"/>
                                            </w:rPr>
                                          </w:pPr>
                                          <w:r>
                                            <w:rPr>
                                              <w:color w:val="000000"/>
                                              <w:szCs w:val="32"/>
                                              <w:lang w:val="nl-NL"/>
                                            </w:rPr>
                                            <w:t xml:space="preserve">                                                        </w:t>
                                          </w:r>
                                        </w:p>
                                        <w:p w14:paraId="07129FBC"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86ABB0"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756835" w14:textId="77777777" w:rsidR="004D06FC" w:rsidRDefault="004D06FC">
                                          <w:pPr>
                                            <w:spacing w:after="160" w:line="256" w:lineRule="auto"/>
                                          </w:pPr>
                                        </w:p>
                                      </w:tc>
                                    </w:tr>
                                  </w:tbl>
                                  <w:p w14:paraId="31A7418B"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0"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CE453F6" w14:textId="77777777">
                                      <w:trPr>
                                        <w:tblCellSpacing w:w="0" w:type="dxa"/>
                                      </w:trPr>
                                      <w:tc>
                                        <w:tcPr>
                                          <w:tcW w:w="0" w:type="auto"/>
                                          <w:vAlign w:val="center"/>
                                        </w:tcPr>
                                        <w:p w14:paraId="6B39E244" w14:textId="77777777" w:rsidR="004D06FC" w:rsidRPr="00014D11" w:rsidRDefault="004D06FC">
                                          <w:pPr>
                                            <w:jc w:val="both"/>
                                            <w:rPr>
                                              <w:b/>
                                              <w:szCs w:val="32"/>
                                              <w:u w:val="single"/>
                                              <w:lang w:val="nl-NL"/>
                                            </w:rPr>
                                          </w:pPr>
                                          <w:r>
                                            <w:rPr>
                                              <w:color w:val="000000"/>
                                              <w:szCs w:val="32"/>
                                              <w:lang w:val="nl-NL"/>
                                            </w:rPr>
                                            <w:sym w:font="Webdings" w:char="F0AC"/>
                                          </w:r>
                                        </w:p>
                                        <w:p w14:paraId="26AA479C"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89FDB7"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1D751B6" w14:textId="77777777" w:rsidR="004D06FC" w:rsidRDefault="004D06FC">
                                          <w:pPr>
                                            <w:rPr>
                                              <w:b/>
                                              <w:u w:val="single"/>
                                              <w:lang w:val="nl-NL"/>
                                            </w:rPr>
                                          </w:pPr>
                                        </w:p>
                                        <w:p w14:paraId="1C66934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62BD9D0" w14:textId="77777777" w:rsidR="004D06FC" w:rsidRDefault="004D06FC">
                                          <w:pPr>
                                            <w:rPr>
                                              <w:color w:val="000000"/>
                                              <w:szCs w:val="32"/>
                                              <w:lang w:val="nl-NL"/>
                                            </w:rPr>
                                          </w:pPr>
                                          <w:r>
                                            <w:rPr>
                                              <w:color w:val="000000"/>
                                              <w:szCs w:val="32"/>
                                              <w:lang w:val="nl-NL"/>
                                            </w:rPr>
                                            <w:t xml:space="preserve">                                                        </w:t>
                                          </w:r>
                                        </w:p>
                                        <w:p w14:paraId="7B4FD90D"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46B56B"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AAA0B6" w14:textId="77777777" w:rsidR="004D06FC" w:rsidRDefault="004D06FC">
                                          <w:pPr>
                                            <w:spacing w:after="160" w:line="256" w:lineRule="auto"/>
                                          </w:pPr>
                                        </w:p>
                                      </w:tc>
                                    </w:tr>
                                  </w:tbl>
                                  <w:p w14:paraId="1E75E926"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1"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374CA2D" w14:textId="77777777">
                                      <w:trPr>
                                        <w:tblCellSpacing w:w="0" w:type="dxa"/>
                                      </w:trPr>
                                      <w:tc>
                                        <w:tcPr>
                                          <w:tcW w:w="0" w:type="auto"/>
                                          <w:vAlign w:val="center"/>
                                        </w:tcPr>
                                        <w:p w14:paraId="7C208985" w14:textId="77777777" w:rsidR="004D06FC" w:rsidRPr="00014D11" w:rsidRDefault="004D06FC">
                                          <w:pPr>
                                            <w:jc w:val="both"/>
                                            <w:rPr>
                                              <w:b/>
                                              <w:szCs w:val="32"/>
                                              <w:u w:val="single"/>
                                              <w:lang w:val="nl-NL"/>
                                            </w:rPr>
                                          </w:pPr>
                                          <w:r>
                                            <w:rPr>
                                              <w:color w:val="000000"/>
                                              <w:szCs w:val="32"/>
                                              <w:lang w:val="nl-NL"/>
                                            </w:rPr>
                                            <w:sym w:font="Webdings" w:char="F0AC"/>
                                          </w:r>
                                        </w:p>
                                        <w:p w14:paraId="0748B83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D0DEF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078027" w14:textId="77777777" w:rsidR="004D06FC" w:rsidRDefault="004D06FC">
                                          <w:pPr>
                                            <w:rPr>
                                              <w:b/>
                                              <w:u w:val="single"/>
                                              <w:lang w:val="nl-NL"/>
                                            </w:rPr>
                                          </w:pPr>
                                        </w:p>
                                        <w:p w14:paraId="25CC35C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63701EF" w14:textId="77777777" w:rsidR="004D06FC" w:rsidRDefault="004D06FC">
                                          <w:pPr>
                                            <w:rPr>
                                              <w:color w:val="000000"/>
                                              <w:szCs w:val="32"/>
                                              <w:lang w:val="nl-NL"/>
                                            </w:rPr>
                                          </w:pPr>
                                          <w:r>
                                            <w:rPr>
                                              <w:color w:val="000000"/>
                                              <w:szCs w:val="32"/>
                                              <w:lang w:val="nl-NL"/>
                                            </w:rPr>
                                            <w:t xml:space="preserve">                                                        </w:t>
                                          </w:r>
                                        </w:p>
                                        <w:p w14:paraId="2751F8FB"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EC96FC8"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D200C7" w14:textId="77777777" w:rsidR="004D06FC" w:rsidRDefault="004D06FC">
                                          <w:pPr>
                                            <w:spacing w:after="160" w:line="256" w:lineRule="auto"/>
                                          </w:pPr>
                                        </w:p>
                                      </w:tc>
                                    </w:tr>
                                  </w:tbl>
                                  <w:p w14:paraId="627D1229"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2"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3C370B2" w14:textId="77777777">
                                      <w:trPr>
                                        <w:tblCellSpacing w:w="0" w:type="dxa"/>
                                      </w:trPr>
                                      <w:tc>
                                        <w:tcPr>
                                          <w:tcW w:w="0" w:type="auto"/>
                                          <w:vAlign w:val="center"/>
                                        </w:tcPr>
                                        <w:p w14:paraId="6081A971" w14:textId="77777777" w:rsidR="004D06FC" w:rsidRPr="00014D11" w:rsidRDefault="004D06FC">
                                          <w:pPr>
                                            <w:jc w:val="both"/>
                                            <w:rPr>
                                              <w:b/>
                                              <w:szCs w:val="32"/>
                                              <w:u w:val="single"/>
                                              <w:lang w:val="nl-NL"/>
                                            </w:rPr>
                                          </w:pPr>
                                          <w:r>
                                            <w:rPr>
                                              <w:color w:val="000000"/>
                                              <w:szCs w:val="32"/>
                                              <w:lang w:val="nl-NL"/>
                                            </w:rPr>
                                            <w:sym w:font="Webdings" w:char="F0AC"/>
                                          </w:r>
                                        </w:p>
                                        <w:p w14:paraId="694E497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6525E8"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26C20A7" w14:textId="77777777" w:rsidR="004D06FC" w:rsidRDefault="004D06FC">
                                          <w:pPr>
                                            <w:rPr>
                                              <w:b/>
                                              <w:u w:val="single"/>
                                              <w:lang w:val="nl-NL"/>
                                            </w:rPr>
                                          </w:pPr>
                                        </w:p>
                                        <w:p w14:paraId="392D8BB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356F994" w14:textId="77777777" w:rsidR="004D06FC" w:rsidRDefault="004D06FC">
                                          <w:pPr>
                                            <w:rPr>
                                              <w:color w:val="000000"/>
                                              <w:szCs w:val="32"/>
                                              <w:lang w:val="nl-NL"/>
                                            </w:rPr>
                                          </w:pPr>
                                          <w:r>
                                            <w:rPr>
                                              <w:color w:val="000000"/>
                                              <w:szCs w:val="32"/>
                                              <w:lang w:val="nl-NL"/>
                                            </w:rPr>
                                            <w:t xml:space="preserve">                                                        </w:t>
                                          </w:r>
                                        </w:p>
                                        <w:p w14:paraId="5AB1586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099B67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F90863" w14:textId="77777777" w:rsidR="004D06FC" w:rsidRDefault="004D06FC">
                                          <w:pPr>
                                            <w:spacing w:after="160" w:line="256" w:lineRule="auto"/>
                                          </w:pPr>
                                        </w:p>
                                      </w:tc>
                                    </w:tr>
                                  </w:tbl>
                                  <w:p w14:paraId="7BC70F03"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3"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C58DD44" w14:textId="77777777">
                                      <w:trPr>
                                        <w:tblCellSpacing w:w="0" w:type="dxa"/>
                                      </w:trPr>
                                      <w:tc>
                                        <w:tcPr>
                                          <w:tcW w:w="0" w:type="auto"/>
                                          <w:vAlign w:val="center"/>
                                        </w:tcPr>
                                        <w:p w14:paraId="44C698DB" w14:textId="77777777" w:rsidR="004D06FC" w:rsidRPr="00014D11" w:rsidRDefault="004D06FC">
                                          <w:pPr>
                                            <w:jc w:val="both"/>
                                            <w:rPr>
                                              <w:b/>
                                              <w:szCs w:val="32"/>
                                              <w:u w:val="single"/>
                                              <w:lang w:val="nl-NL"/>
                                            </w:rPr>
                                          </w:pPr>
                                          <w:r>
                                            <w:rPr>
                                              <w:color w:val="000000"/>
                                              <w:szCs w:val="32"/>
                                              <w:lang w:val="nl-NL"/>
                                            </w:rPr>
                                            <w:sym w:font="Webdings" w:char="F0AC"/>
                                          </w:r>
                                        </w:p>
                                        <w:p w14:paraId="11E2D923"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B0C372"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646BAF1" w14:textId="77777777" w:rsidR="004D06FC" w:rsidRDefault="004D06FC">
                                          <w:pPr>
                                            <w:rPr>
                                              <w:b/>
                                              <w:u w:val="single"/>
                                              <w:lang w:val="nl-NL"/>
                                            </w:rPr>
                                          </w:pPr>
                                        </w:p>
                                        <w:p w14:paraId="627E70D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BABD6C" w14:textId="77777777" w:rsidR="004D06FC" w:rsidRDefault="004D06FC">
                                          <w:pPr>
                                            <w:rPr>
                                              <w:color w:val="000000"/>
                                              <w:szCs w:val="32"/>
                                              <w:lang w:val="nl-NL"/>
                                            </w:rPr>
                                          </w:pPr>
                                          <w:r>
                                            <w:rPr>
                                              <w:color w:val="000000"/>
                                              <w:szCs w:val="32"/>
                                              <w:lang w:val="nl-NL"/>
                                            </w:rPr>
                                            <w:t xml:space="preserve">                                                        </w:t>
                                          </w:r>
                                        </w:p>
                                        <w:p w14:paraId="42019441"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A1480C"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55C44F" w14:textId="77777777" w:rsidR="004D06FC" w:rsidRDefault="004D06FC">
                                          <w:pPr>
                                            <w:spacing w:after="160" w:line="256" w:lineRule="auto"/>
                                          </w:pPr>
                                        </w:p>
                                      </w:tc>
                                    </w:tr>
                                  </w:tbl>
                                  <w:p w14:paraId="782D8059"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14"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174920A7" w14:textId="77777777">
                                      <w:trPr>
                                        <w:tblCellSpacing w:w="0" w:type="dxa"/>
                                      </w:trPr>
                                      <w:tc>
                                        <w:tcPr>
                                          <w:tcW w:w="0" w:type="auto"/>
                                          <w:vAlign w:val="center"/>
                                        </w:tcPr>
                                        <w:p w14:paraId="4C4BFE93" w14:textId="77777777" w:rsidR="004D06FC" w:rsidRPr="00014D11" w:rsidRDefault="004D06FC">
                                          <w:pPr>
                                            <w:jc w:val="both"/>
                                            <w:rPr>
                                              <w:b/>
                                              <w:szCs w:val="32"/>
                                              <w:u w:val="single"/>
                                              <w:lang w:val="nl-NL"/>
                                            </w:rPr>
                                          </w:pPr>
                                          <w:r>
                                            <w:rPr>
                                              <w:color w:val="000000"/>
                                              <w:szCs w:val="32"/>
                                              <w:lang w:val="nl-NL"/>
                                            </w:rPr>
                                            <w:sym w:font="Webdings" w:char="F0AC"/>
                                          </w:r>
                                        </w:p>
                                        <w:p w14:paraId="1A721855"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61C40EF"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F3D250" w14:textId="77777777" w:rsidR="004D06FC" w:rsidRDefault="004D06FC">
                                          <w:pPr>
                                            <w:rPr>
                                              <w:b/>
                                              <w:u w:val="single"/>
                                              <w:lang w:val="nl-NL"/>
                                            </w:rPr>
                                          </w:pPr>
                                        </w:p>
                                        <w:p w14:paraId="38D81776"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08DFE2" w14:textId="77777777" w:rsidR="004D06FC" w:rsidRDefault="004D06FC">
                                          <w:pPr>
                                            <w:rPr>
                                              <w:color w:val="000000"/>
                                              <w:szCs w:val="32"/>
                                              <w:lang w:val="nl-NL"/>
                                            </w:rPr>
                                          </w:pPr>
                                          <w:r>
                                            <w:rPr>
                                              <w:color w:val="000000"/>
                                              <w:szCs w:val="32"/>
                                              <w:lang w:val="nl-NL"/>
                                            </w:rPr>
                                            <w:t xml:space="preserve">                                                        </w:t>
                                          </w:r>
                                        </w:p>
                                        <w:p w14:paraId="5081CF05"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EFDE9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3A1BCB" w14:textId="77777777" w:rsidR="004D06FC" w:rsidRDefault="004D06FC">
                                          <w:pPr>
                                            <w:spacing w:after="160" w:line="256" w:lineRule="auto"/>
                                          </w:pPr>
                                        </w:p>
                                      </w:tc>
                                    </w:tr>
                                  </w:tbl>
                                  <w:p w14:paraId="6B765B57"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05FD1" id="Group 705" o:spid="_x0000_s1076" style="position:absolute;margin-left:443.95pt;margin-top:469.95pt;width:98.1pt;height:90pt;z-index:25168076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Cd2gAMAAM4WAAAOAAAAZHJzL2Uyb0RvYy54bWzsWNtu2zAMfR+wfxD0vvqei1GnKNq1GNCt&#10;Bbp9gGLLF8y2PEmJ0339KMlxnKTAgA7zMiAvhnWjyMNDStTl1aYq0ZpyUbA6ws6FjRGtY5YUdRbh&#10;b1/vPswwEpLUCSlZTSP8QgW+Wrx/d9k2IXVZzsqEcgRCahG2TYRzKZvQskSc04qIC9bQGgZTxisi&#10;ockzK+GkBelVabm2PbFaxpOGs5gKAb23ZhAvtPw0pbF8TFNBJSojDLpJ/eX6u1Rfa3FJwoyTJi/i&#10;Tg3yBi0qUtSwaS/qlkiCVrw4ElUVMWeCpfIiZpXF0rSIqbYBrHHsA2vuOVs12pYsbLOmhwmgPcDp&#10;zWLjL+snjookwlM7wKgmFThJ74tUB8DTNlkIs+5589w8cWMj/D6w+LuAYetwXLUzMxkt288sAYFk&#10;JZmGZ5PySokAw9FGe+Gl9wLdSBRDp+P6wWwKzophzHF8z7Y7P8U5OFOt8x3XwQiGA3vuGx/G+cdu&#10;PSwHS9Ri1/P1SouEZmOtbKecsgw4J3awij+D9TknDdXeEgqwHtbJFtbHNSmR6xlQ9ZwtosLAiWp2&#10;k5M6o9ecszanJAGVHDUfFB8sUA0Bzvgtvv587mmcJlOnw2mL8iTwDUhTdx8jEjZcyHvKKqR+IkzL&#10;smiEsoyEZP0gpNJnN0t11+yuKEvoJ2FZ73XARNWj9VcqG9TlZrnRpPM7iolwyZIXsIgzE6KQUuAn&#10;Z/wnRi2EZ4TFjxXhFKPyUw2ozB0ffIukbviBMgLx4chyOELqGERFWGJkfm+kyQGrhhdZDjs52rya&#10;XQNT00KbqFA2WnX6A1dGI810nzTaeXscIMAAHYN/gTQO7K6Ca3ZImpkN6VxF1sxzNS23gbWjwxik&#10;mWxD6EyavUwDzjEJ3GSaPrYgG42WaXYZ+SjTBAfZeFzSTM+kefV4mu+Tpo+tEUgTzF23yzQTvS8J&#10;j0jzb4+n2Zk0r5HGgdN2mGn62BqBNLu739HxdCJ3mvmZNK+SBq7sQ9L0sTUGadwAruFwcZn49klm&#10;mkBfwndXzvNF2BSlDhwQQ9L0sTUCaYKpDTWSIk3gnWT1FOja8EwaXckDIbYltwNF74A0Xh9bY5Bm&#10;onZX1ZNrYvrU7jSBrtzOpDkiDcT6kDR9bI1AGt+bd+9Z7vQ0M03/avW/lNz6qQ8eTfVbVffAq15l&#10;h239rrN7hl78AgAA//8DAFBLAwQUAAYACAAAACEALiA5iOMAAAANAQAADwAAAGRycy9kb3ducmV2&#10;LnhtbEyPzU7DMBCE70i8g7VI3Khjyk+SxqmqCjhVSLRIqLdtsk2ixnYUu0n69mxPcJvdGc1+my0n&#10;04qBet84q0HNIhBkC1c2ttLwvXt/iEH4gLbE1lnScCEPy/z2JsO0dKP9omEbKsEl1qeooQ6hS6X0&#10;RU0G/cx1ZNk7ut5g4LGvZNnjyOWmlY9R9CINNpYv1NjRuqbitD0bDR8jjqu5ehs2p+P6st89f/5s&#10;FGl9fzetFiACTeEvDFd8RoecmQ7ubEsvWg1x/JpwVEMyT1hcE1H8pEAcWCnFO5ln8v8X+S8AAAD/&#10;/wMAUEsBAi0AFAAGAAgAAAAhALaDOJL+AAAA4QEAABMAAAAAAAAAAAAAAAAAAAAAAFtDb250ZW50&#10;X1R5cGVzXS54bWxQSwECLQAUAAYACAAAACEAOP0h/9YAAACUAQAACwAAAAAAAAAAAAAAAAAvAQAA&#10;X3JlbHMvLnJlbHNQSwECLQAUAAYACAAAACEAbTAndoADAADOFgAADgAAAAAAAAAAAAAAAAAuAgAA&#10;ZHJzL2Uyb0RvYy54bWxQSwECLQAUAAYACAAAACEALiA5iOMAAAANAQAADwAAAAAAAAAAAAAAAADa&#10;BQAAZHJzL2Rvd25yZXYueG1sUEsFBgAAAAAEAAQA8wAAAOoGAAAAAA==&#10;">
                      <v:oval id="Oval 23" o:spid="_x0000_s107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2XBxAAAANwAAAAPAAAAZHJzL2Rvd25yZXYueG1sRI9BawIx&#10;FITvhf6H8ApeimYV1Lo1SlEEPVRw68XbY/O6G7p5WZKo6783gtDjMDPfMPNlZxtxIR+MYwXDQQaC&#10;uHTacKXg+LPpf4AIEVlj45gU3CjAcvH6Msdcuysf6FLESiQIhxwV1DG2uZShrMliGLiWOHm/zluM&#10;SfpKao/XBLeNHGXZRFo0nBZqbGlVU/lXnK2CyGs5lgdfjGeFOe3M/nz73rwr1Xvrvj5BROrif/jZ&#10;3moF02wCjzPpCMjFHQAA//8DAFBLAQItABQABgAIAAAAIQDb4fbL7gAAAIUBAAATAAAAAAAAAAAA&#10;AAAAAAAAAABbQ29udGVudF9UeXBlc10ueG1sUEsBAi0AFAAGAAgAAAAhAFr0LFu/AAAAFQEAAAsA&#10;AAAAAAAAAAAAAAAAHwEAAF9yZWxzLy5yZWxzUEsBAi0AFAAGAAgAAAAhAPu/ZcH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686AE263" w14:textId="77777777">
                                <w:trPr>
                                  <w:tblCellSpacing w:w="0" w:type="dxa"/>
                                </w:trPr>
                                <w:tc>
                                  <w:tcPr>
                                    <w:tcW w:w="0" w:type="auto"/>
                                    <w:vAlign w:val="center"/>
                                  </w:tcPr>
                                  <w:p w14:paraId="06D5C5AF" w14:textId="77777777" w:rsidR="004D06FC" w:rsidRPr="00014D11" w:rsidRDefault="004D06FC">
                                    <w:pPr>
                                      <w:jc w:val="both"/>
                                      <w:rPr>
                                        <w:b/>
                                        <w:szCs w:val="32"/>
                                        <w:u w:val="single"/>
                                        <w:lang w:val="nl-NL"/>
                                      </w:rPr>
                                    </w:pPr>
                                    <w:r>
                                      <w:rPr>
                                        <w:color w:val="000000"/>
                                        <w:szCs w:val="32"/>
                                        <w:lang w:val="nl-NL"/>
                                      </w:rPr>
                                      <w:sym w:font="Webdings" w:char="F0AC"/>
                                    </w:r>
                                  </w:p>
                                  <w:p w14:paraId="520D8DDC"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080F1B"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86502" w14:textId="77777777" w:rsidR="004D06FC" w:rsidRDefault="004D06FC">
                                    <w:pPr>
                                      <w:rPr>
                                        <w:b/>
                                        <w:u w:val="single"/>
                                        <w:lang w:val="nl-NL"/>
                                      </w:rPr>
                                    </w:pPr>
                                  </w:p>
                                  <w:p w14:paraId="3387F4A4"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1C0F52C" w14:textId="77777777" w:rsidR="004D06FC" w:rsidRDefault="004D06FC">
                                    <w:pPr>
                                      <w:rPr>
                                        <w:color w:val="000000"/>
                                        <w:szCs w:val="32"/>
                                        <w:lang w:val="nl-NL"/>
                                      </w:rPr>
                                    </w:pPr>
                                    <w:r>
                                      <w:rPr>
                                        <w:color w:val="000000"/>
                                        <w:szCs w:val="32"/>
                                        <w:lang w:val="nl-NL"/>
                                      </w:rPr>
                                      <w:t xml:space="preserve">                                                        </w:t>
                                    </w:r>
                                  </w:p>
                                  <w:p w14:paraId="628A584C"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6A481B"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85D2540" w14:textId="77777777" w:rsidR="004D06FC" w:rsidRDefault="004D06FC">
                                    <w:pPr>
                                      <w:spacing w:after="160" w:line="256" w:lineRule="auto"/>
                                    </w:pPr>
                                  </w:p>
                                </w:tc>
                              </w:tr>
                            </w:tbl>
                            <w:p w14:paraId="677BDD82" w14:textId="77777777" w:rsidR="004D06FC" w:rsidRDefault="004D06FC" w:rsidP="004D06FC">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8BaxAAAANwAAAAPAAAAZHJzL2Rvd25yZXYueG1sRI9BawIx&#10;FITvhf6H8ApeimYVrHVrlKIIeqjg1ou3x+Z1N3TzsiRR139vBMHjMDPfMLNFZxtxJh+MYwXDQQaC&#10;uHTacKXg8Lvuf4IIEVlj45gUXCnAYv76MsNcuwvv6VzESiQIhxwV1DG2uZShrMliGLiWOHl/zluM&#10;SfpKao+XBLeNHGXZh7RoOC3U2NKypvK/OFkFkVdyLPe+GE8Lc9ya3en6s35XqvfWfX+BiNTFZ/jR&#10;3mgFk2wC9zPpCMj5DQAA//8DAFBLAQItABQABgAIAAAAIQDb4fbL7gAAAIUBAAATAAAAAAAAAAAA&#10;AAAAAAAAAABbQ29udGVudF9UeXBlc10ueG1sUEsBAi0AFAAGAAgAAAAhAFr0LFu/AAAAFQEAAAsA&#10;AAAAAAAAAAAAAAAAHwEAAF9yZWxzLy5yZWxzUEsBAi0AFAAGAAgAAAAhAJTzwFr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803E19D" w14:textId="77777777">
                                <w:trPr>
                                  <w:tblCellSpacing w:w="0" w:type="dxa"/>
                                </w:trPr>
                                <w:tc>
                                  <w:tcPr>
                                    <w:tcW w:w="0" w:type="auto"/>
                                    <w:vAlign w:val="center"/>
                                  </w:tcPr>
                                  <w:p w14:paraId="5B0BDEDC"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717181F3"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9333ED"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3BCD42" w14:textId="77777777" w:rsidR="004D06FC" w:rsidRDefault="004D06FC">
                                    <w:pPr>
                                      <w:rPr>
                                        <w:b/>
                                        <w:u w:val="single"/>
                                        <w:lang w:val="nl-NL"/>
                                      </w:rPr>
                                    </w:pPr>
                                  </w:p>
                                  <w:p w14:paraId="4D3E45BA"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05C802" w14:textId="77777777" w:rsidR="004D06FC" w:rsidRDefault="004D06FC">
                                    <w:pPr>
                                      <w:rPr>
                                        <w:color w:val="000000"/>
                                        <w:szCs w:val="32"/>
                                        <w:lang w:val="nl-NL"/>
                                      </w:rPr>
                                    </w:pPr>
                                    <w:r>
                                      <w:rPr>
                                        <w:color w:val="000000"/>
                                        <w:szCs w:val="32"/>
                                        <w:lang w:val="nl-NL"/>
                                      </w:rPr>
                                      <w:t xml:space="preserve">                                                        </w:t>
                                    </w:r>
                                  </w:p>
                                  <w:p w14:paraId="1DD6F3F5"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A59C1D0"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06D312A" w14:textId="77777777" w:rsidR="004D06FC" w:rsidRDefault="004D06FC">
                                    <w:pPr>
                                      <w:spacing w:after="160" w:line="256" w:lineRule="auto"/>
                                    </w:pPr>
                                  </w:p>
                                </w:tc>
                              </w:tr>
                            </w:tbl>
                            <w:p w14:paraId="07F31736" w14:textId="77777777" w:rsidR="004D06FC" w:rsidRDefault="004D06FC" w:rsidP="004D06FC">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FQowQAAANwAAAAPAAAAZHJzL2Rvd25yZXYueG1sRE9NawIx&#10;EL0X+h/CCF6KZiuodTVKqQj2oODWi7dhM+4GN5Mlibr+++YgeHy878Wqs424kQ/GsYLPYQaCuHTa&#10;cKXg+LcZfIEIEVlj45gUPCjAavn+tsBcuzsf6FbESqQQDjkqqGNscylDWZPFMHQtceLOzluMCfpK&#10;ao/3FG4bOcqyibRoODXU2NJPTeWluFoFkddyLA++GM8Kc/o1++tjt/lQqt/rvucgInXxJX66t1rB&#10;NEtr05l0BOTyHwAA//8DAFBLAQItABQABgAIAAAAIQDb4fbL7gAAAIUBAAATAAAAAAAAAAAAAAAA&#10;AAAAAABbQ29udGVudF9UeXBlc10ueG1sUEsBAi0AFAAGAAgAAAAhAFr0LFu/AAAAFQEAAAsAAAAA&#10;AAAAAAAAAAAAHwEAAF9yZWxzLy5yZWxzUEsBAi0AFAAGAAgAAAAhAOVsVCj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BB03F7E" w14:textId="77777777">
                                <w:trPr>
                                  <w:tblCellSpacing w:w="0" w:type="dxa"/>
                                </w:trPr>
                                <w:tc>
                                  <w:tcPr>
                                    <w:tcW w:w="0" w:type="auto"/>
                                    <w:vAlign w:val="center"/>
                                  </w:tcPr>
                                  <w:p w14:paraId="646A917A" w14:textId="77777777" w:rsidR="004D06FC" w:rsidRPr="00014D11" w:rsidRDefault="004D06FC">
                                    <w:pPr>
                                      <w:jc w:val="center"/>
                                      <w:rPr>
                                        <w:b/>
                                        <w:szCs w:val="32"/>
                                        <w:u w:val="single"/>
                                        <w:lang w:val="nl-NL"/>
                                      </w:rPr>
                                    </w:pPr>
                                    <w:r>
                                      <w:rPr>
                                        <w:color w:val="000000"/>
                                        <w:szCs w:val="32"/>
                                        <w:lang w:val="nl-NL"/>
                                      </w:rPr>
                                      <w:sym w:font="Webdings" w:char="F0AC"/>
                                    </w:r>
                                  </w:p>
                                  <w:p w14:paraId="675BEEED"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E9F2BB"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611DAB5" w14:textId="77777777" w:rsidR="004D06FC" w:rsidRDefault="004D06FC">
                                    <w:pPr>
                                      <w:rPr>
                                        <w:b/>
                                        <w:u w:val="single"/>
                                        <w:lang w:val="nl-NL"/>
                                      </w:rPr>
                                    </w:pPr>
                                  </w:p>
                                  <w:p w14:paraId="3600256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A6A2A0" w14:textId="77777777" w:rsidR="004D06FC" w:rsidRDefault="004D06FC">
                                    <w:pPr>
                                      <w:rPr>
                                        <w:color w:val="000000"/>
                                        <w:szCs w:val="32"/>
                                        <w:lang w:val="nl-NL"/>
                                      </w:rPr>
                                    </w:pPr>
                                    <w:r>
                                      <w:rPr>
                                        <w:color w:val="000000"/>
                                        <w:szCs w:val="32"/>
                                        <w:lang w:val="nl-NL"/>
                                      </w:rPr>
                                      <w:t xml:space="preserve">                                                        </w:t>
                                    </w:r>
                                  </w:p>
                                  <w:p w14:paraId="19B9AA4C"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C6D4BE"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DC3A2B" w14:textId="77777777" w:rsidR="004D06FC" w:rsidRDefault="004D06FC">
                                    <w:pPr>
                                      <w:spacing w:after="160" w:line="256" w:lineRule="auto"/>
                                    </w:pPr>
                                  </w:p>
                                </w:tc>
                              </w:tr>
                            </w:tbl>
                            <w:p w14:paraId="73809445" w14:textId="77777777" w:rsidR="004D06FC" w:rsidRDefault="004D06FC" w:rsidP="004D06FC">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PGzxQAAANwAAAAPAAAAZHJzL2Rvd25yZXYueG1sRI9BawIx&#10;FITvhf6H8ApeimYrWLurUYoi2EMFt168PTavu6GblyWJ6/rvTaHQ4zAz3zDL9WBb0ZMPxrGCl0kG&#10;grhy2nCt4PS1G7+BCBFZY+uYFNwowHr1+LDEQrsrH6kvYy0ShEOBCpoYu0LKUDVkMUxcR5y8b+ct&#10;xiR9LbXHa4LbVk6z7FVaNJwWGuxo01D1U16sgshbOZNHX87y0pw/zOFy+9w9KzV6Gt4XICIN8T/8&#10;195rBfMsh98z6QjI1R0AAP//AwBQSwECLQAUAAYACAAAACEA2+H2y+4AAACFAQAAEwAAAAAAAAAA&#10;AAAAAAAAAAAAW0NvbnRlbnRfVHlwZXNdLnhtbFBLAQItABQABgAIAAAAIQBa9CxbvwAAABUBAAAL&#10;AAAAAAAAAAAAAAAAAB8BAABfcmVscy8ucmVsc1BLAQItABQABgAIAAAAIQCKIPGz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82BC167" w14:textId="77777777">
                                <w:trPr>
                                  <w:tblCellSpacing w:w="0" w:type="dxa"/>
                                </w:trPr>
                                <w:tc>
                                  <w:tcPr>
                                    <w:tcW w:w="0" w:type="auto"/>
                                    <w:vAlign w:val="center"/>
                                  </w:tcPr>
                                  <w:p w14:paraId="7118EA3B" w14:textId="77777777" w:rsidR="004D06FC" w:rsidRPr="00014D11" w:rsidRDefault="004D06FC">
                                    <w:pPr>
                                      <w:jc w:val="both"/>
                                      <w:rPr>
                                        <w:b/>
                                        <w:szCs w:val="32"/>
                                        <w:u w:val="single"/>
                                        <w:lang w:val="nl-NL"/>
                                      </w:rPr>
                                    </w:pPr>
                                    <w:r>
                                      <w:rPr>
                                        <w:color w:val="000000"/>
                                        <w:szCs w:val="32"/>
                                        <w:lang w:val="nl-NL"/>
                                      </w:rPr>
                                      <w:sym w:font="Webdings" w:char="F0AC"/>
                                    </w:r>
                                  </w:p>
                                  <w:p w14:paraId="63DEC0A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92DF19"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485C701" w14:textId="77777777" w:rsidR="004D06FC" w:rsidRDefault="004D06FC">
                                    <w:pPr>
                                      <w:rPr>
                                        <w:b/>
                                        <w:u w:val="single"/>
                                        <w:lang w:val="nl-NL"/>
                                      </w:rPr>
                                    </w:pPr>
                                  </w:p>
                                  <w:p w14:paraId="7B30543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1ACC0C" w14:textId="77777777" w:rsidR="004D06FC" w:rsidRDefault="004D06FC">
                                    <w:pPr>
                                      <w:rPr>
                                        <w:color w:val="000000"/>
                                        <w:szCs w:val="32"/>
                                        <w:lang w:val="nl-NL"/>
                                      </w:rPr>
                                    </w:pPr>
                                    <w:r>
                                      <w:rPr>
                                        <w:color w:val="000000"/>
                                        <w:szCs w:val="32"/>
                                        <w:lang w:val="nl-NL"/>
                                      </w:rPr>
                                      <w:t xml:space="preserve">                                                        </w:t>
                                    </w:r>
                                  </w:p>
                                  <w:p w14:paraId="07129FBC"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86ABB0"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756835" w14:textId="77777777" w:rsidR="004D06FC" w:rsidRDefault="004D06FC">
                                    <w:pPr>
                                      <w:spacing w:after="160" w:line="256" w:lineRule="auto"/>
                                    </w:pPr>
                                  </w:p>
                                </w:tc>
                              </w:tr>
                            </w:tbl>
                            <w:p w14:paraId="31A7418B" w14:textId="77777777" w:rsidR="004D06FC" w:rsidRDefault="004D06FC" w:rsidP="004D06FC">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87zwgAAANwAAAAPAAAAZHJzL2Rvd25yZXYueG1sRE9NawIx&#10;EL0X+h/CFLwUzSpo7dYoogh6UHDrxduwme6GbiZLEnX99+YgeHy879mis424kg/GsYLhIANBXDpt&#10;uFJw+t30pyBCRNbYOCYFdwqwmL+/zTDX7sZHuhaxEimEQ44K6hjbXMpQ1mQxDFxLnLg/5y3GBH0l&#10;tcdbCreNHGXZRFo0nBpqbGlVU/lfXKyCyGs5lkdfjL8Lc96Zw+W+33wq1fvolj8gInXxJX66t1rB&#10;1zDNT2fSEZDzBwAAAP//AwBQSwECLQAUAAYACAAAACEA2+H2y+4AAACFAQAAEwAAAAAAAAAAAAAA&#10;AAAAAAAAW0NvbnRlbnRfVHlwZXNdLnhtbFBLAQItABQABgAIAAAAIQBa9CxbvwAAABUBAAALAAAA&#10;AAAAAAAAAAAAAB8BAABfcmVscy8ucmVsc1BLAQItABQABgAIAAAAIQCew87zwgAAANwAAAAPAAAA&#10;AAAAAAAAAAAAAAcCAABkcnMvZG93bnJldi54bWxQSwUGAAAAAAMAAwC3AAAA9g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CE453F6" w14:textId="77777777">
                                <w:trPr>
                                  <w:tblCellSpacing w:w="0" w:type="dxa"/>
                                </w:trPr>
                                <w:tc>
                                  <w:tcPr>
                                    <w:tcW w:w="0" w:type="auto"/>
                                    <w:vAlign w:val="center"/>
                                  </w:tcPr>
                                  <w:p w14:paraId="6B39E244" w14:textId="77777777" w:rsidR="004D06FC" w:rsidRPr="00014D11" w:rsidRDefault="004D06FC">
                                    <w:pPr>
                                      <w:jc w:val="both"/>
                                      <w:rPr>
                                        <w:b/>
                                        <w:szCs w:val="32"/>
                                        <w:u w:val="single"/>
                                        <w:lang w:val="nl-NL"/>
                                      </w:rPr>
                                    </w:pPr>
                                    <w:r>
                                      <w:rPr>
                                        <w:color w:val="000000"/>
                                        <w:szCs w:val="32"/>
                                        <w:lang w:val="nl-NL"/>
                                      </w:rPr>
                                      <w:sym w:font="Webdings" w:char="F0AC"/>
                                    </w:r>
                                  </w:p>
                                  <w:p w14:paraId="26AA479C"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89FDB7"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1D751B6" w14:textId="77777777" w:rsidR="004D06FC" w:rsidRDefault="004D06FC">
                                    <w:pPr>
                                      <w:rPr>
                                        <w:b/>
                                        <w:u w:val="single"/>
                                        <w:lang w:val="nl-NL"/>
                                      </w:rPr>
                                    </w:pPr>
                                  </w:p>
                                  <w:p w14:paraId="1C66934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62BD9D0" w14:textId="77777777" w:rsidR="004D06FC" w:rsidRDefault="004D06FC">
                                    <w:pPr>
                                      <w:rPr>
                                        <w:color w:val="000000"/>
                                        <w:szCs w:val="32"/>
                                        <w:lang w:val="nl-NL"/>
                                      </w:rPr>
                                    </w:pPr>
                                    <w:r>
                                      <w:rPr>
                                        <w:color w:val="000000"/>
                                        <w:szCs w:val="32"/>
                                        <w:lang w:val="nl-NL"/>
                                      </w:rPr>
                                      <w:t xml:space="preserve">                                                        </w:t>
                                    </w:r>
                                  </w:p>
                                  <w:p w14:paraId="7B4FD90D"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146B56B"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AAA0B6" w14:textId="77777777" w:rsidR="004D06FC" w:rsidRDefault="004D06FC">
                                    <w:pPr>
                                      <w:spacing w:after="160" w:line="256" w:lineRule="auto"/>
                                    </w:pPr>
                                  </w:p>
                                </w:tc>
                              </w:tr>
                            </w:tbl>
                            <w:p w14:paraId="1E75E926" w14:textId="77777777" w:rsidR="004D06FC" w:rsidRDefault="004D06FC" w:rsidP="004D06FC">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2toxQAAANwAAAAPAAAAZHJzL2Rvd25yZXYueG1sRI9BawIx&#10;FITvBf9DeAUvRbMrWO3WKNIi6KGCq5feHpvX3dDNy5JEXf+9EQo9DjPzDbNY9bYVF/LBOFaQjzMQ&#10;xJXThmsFp+NmNAcRIrLG1jEpuFGA1XLwtMBCuysf6FLGWiQIhwIVNDF2hZShashiGLuOOHk/zluM&#10;Sfpaao/XBLetnGTZq7RoOC002NFHQ9VvebYKIn/KqTz4cvpWmu+d2Z9vX5sXpYbP/fodRKQ+/of/&#10;2lutYJbn8DiTjoBc3gEAAP//AwBQSwECLQAUAAYACAAAACEA2+H2y+4AAACFAQAAEwAAAAAAAAAA&#10;AAAAAAAAAAAAW0NvbnRlbnRfVHlwZXNdLnhtbFBLAQItABQABgAIAAAAIQBa9CxbvwAAABUBAAAL&#10;AAAAAAAAAAAAAAAAAB8BAABfcmVscy8ucmVsc1BLAQItABQABgAIAAAAIQDxj2to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374CA2D" w14:textId="77777777">
                                <w:trPr>
                                  <w:tblCellSpacing w:w="0" w:type="dxa"/>
                                </w:trPr>
                                <w:tc>
                                  <w:tcPr>
                                    <w:tcW w:w="0" w:type="auto"/>
                                    <w:vAlign w:val="center"/>
                                  </w:tcPr>
                                  <w:p w14:paraId="7C208985" w14:textId="77777777" w:rsidR="004D06FC" w:rsidRPr="00014D11" w:rsidRDefault="004D06FC">
                                    <w:pPr>
                                      <w:jc w:val="both"/>
                                      <w:rPr>
                                        <w:b/>
                                        <w:szCs w:val="32"/>
                                        <w:u w:val="single"/>
                                        <w:lang w:val="nl-NL"/>
                                      </w:rPr>
                                    </w:pPr>
                                    <w:r>
                                      <w:rPr>
                                        <w:color w:val="000000"/>
                                        <w:szCs w:val="32"/>
                                        <w:lang w:val="nl-NL"/>
                                      </w:rPr>
                                      <w:sym w:font="Webdings" w:char="F0AC"/>
                                    </w:r>
                                  </w:p>
                                  <w:p w14:paraId="0748B83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BD0DEF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7078027" w14:textId="77777777" w:rsidR="004D06FC" w:rsidRDefault="004D06FC">
                                    <w:pPr>
                                      <w:rPr>
                                        <w:b/>
                                        <w:u w:val="single"/>
                                        <w:lang w:val="nl-NL"/>
                                      </w:rPr>
                                    </w:pPr>
                                  </w:p>
                                  <w:p w14:paraId="25CC35C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63701EF" w14:textId="77777777" w:rsidR="004D06FC" w:rsidRDefault="004D06FC">
                                    <w:pPr>
                                      <w:rPr>
                                        <w:color w:val="000000"/>
                                        <w:szCs w:val="32"/>
                                        <w:lang w:val="nl-NL"/>
                                      </w:rPr>
                                    </w:pPr>
                                    <w:r>
                                      <w:rPr>
                                        <w:color w:val="000000"/>
                                        <w:szCs w:val="32"/>
                                        <w:lang w:val="nl-NL"/>
                                      </w:rPr>
                                      <w:t xml:space="preserve">                                                        </w:t>
                                    </w:r>
                                  </w:p>
                                  <w:p w14:paraId="2751F8FB"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EC96FC8"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D200C7" w14:textId="77777777" w:rsidR="004D06FC" w:rsidRDefault="004D06FC">
                                    <w:pPr>
                                      <w:spacing w:after="160" w:line="256" w:lineRule="auto"/>
                                    </w:pPr>
                                  </w:p>
                                </w:tc>
                              </w:tr>
                            </w:tbl>
                            <w:p w14:paraId="627D1229" w14:textId="77777777" w:rsidR="004D06FC" w:rsidRDefault="004D06FC" w:rsidP="004D06FC">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UfxQAAANwAAAAPAAAAZHJzL2Rvd25yZXYueG1sRI9BawIx&#10;FITvBf9DeIIXqVkFtd0aRRShHiq4evH22Lzuhm5eliTq+u8bodDjMDPfMItVZxtxIx+MYwXjUQaC&#10;uHTacKXgfNq9voEIEVlj45gUPCjAatl7WWCu3Z2PdCtiJRKEQ44K6hjbXMpQ1mQxjFxLnLxv5y3G&#10;JH0ltcd7gttGTrJsJi0aTgs1trSpqfwprlZB5K2cyqMvpu+FuezN4fr42g2VGvS79QeISF38D/+1&#10;P7WC+XgCzzPpCMjlLwAAAP//AwBQSwECLQAUAAYACAAAACEA2+H2y+4AAACFAQAAEwAAAAAAAAAA&#10;AAAAAAAAAAAAW0NvbnRlbnRfVHlwZXNdLnhtbFBLAQItABQABgAIAAAAIQBa9CxbvwAAABUBAAAL&#10;AAAAAAAAAAAAAAAAAB8BAABfcmVscy8ucmVsc1BLAQItABQABgAIAAAAIQABXfUf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3C370B2" w14:textId="77777777">
                                <w:trPr>
                                  <w:tblCellSpacing w:w="0" w:type="dxa"/>
                                </w:trPr>
                                <w:tc>
                                  <w:tcPr>
                                    <w:tcW w:w="0" w:type="auto"/>
                                    <w:vAlign w:val="center"/>
                                  </w:tcPr>
                                  <w:p w14:paraId="6081A971" w14:textId="77777777" w:rsidR="004D06FC" w:rsidRPr="00014D11" w:rsidRDefault="004D06FC">
                                    <w:pPr>
                                      <w:jc w:val="both"/>
                                      <w:rPr>
                                        <w:b/>
                                        <w:szCs w:val="32"/>
                                        <w:u w:val="single"/>
                                        <w:lang w:val="nl-NL"/>
                                      </w:rPr>
                                    </w:pPr>
                                    <w:r>
                                      <w:rPr>
                                        <w:color w:val="000000"/>
                                        <w:szCs w:val="32"/>
                                        <w:lang w:val="nl-NL"/>
                                      </w:rPr>
                                      <w:sym w:font="Webdings" w:char="F0AC"/>
                                    </w:r>
                                  </w:p>
                                  <w:p w14:paraId="694E497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B6525E8"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26C20A7" w14:textId="77777777" w:rsidR="004D06FC" w:rsidRDefault="004D06FC">
                                    <w:pPr>
                                      <w:rPr>
                                        <w:b/>
                                        <w:u w:val="single"/>
                                        <w:lang w:val="nl-NL"/>
                                      </w:rPr>
                                    </w:pPr>
                                  </w:p>
                                  <w:p w14:paraId="392D8BB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356F994" w14:textId="77777777" w:rsidR="004D06FC" w:rsidRDefault="004D06FC">
                                    <w:pPr>
                                      <w:rPr>
                                        <w:color w:val="000000"/>
                                        <w:szCs w:val="32"/>
                                        <w:lang w:val="nl-NL"/>
                                      </w:rPr>
                                    </w:pPr>
                                    <w:r>
                                      <w:rPr>
                                        <w:color w:val="000000"/>
                                        <w:szCs w:val="32"/>
                                        <w:lang w:val="nl-NL"/>
                                      </w:rPr>
                                      <w:t xml:space="preserve">                                                        </w:t>
                                    </w:r>
                                  </w:p>
                                  <w:p w14:paraId="5AB1586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099B67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F90863" w14:textId="77777777" w:rsidR="004D06FC" w:rsidRDefault="004D06FC">
                                    <w:pPr>
                                      <w:spacing w:after="160" w:line="256" w:lineRule="auto"/>
                                    </w:pPr>
                                  </w:p>
                                </w:tc>
                              </w:tr>
                            </w:tbl>
                            <w:p w14:paraId="7BC70F03" w14:textId="77777777" w:rsidR="004D06FC" w:rsidRDefault="004D06FC" w:rsidP="004D06FC">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CExQAAANwAAAAPAAAAZHJzL2Rvd25yZXYueG1sRI9BawIx&#10;FITvhf6H8ApeimZVrLoapVSE9mDB1Yu3x+a5G9y8LEnU9d83hUKPw8x8wyzXnW3EjXwwjhUMBxkI&#10;4tJpw5WC42Hbn4EIEVlj45gUPCjAevX8tMRcuzvv6VbESiQIhxwV1DG2uZShrMliGLiWOHln5y3G&#10;JH0ltcd7gttGjrLsTVo0nBZqbOmjpvJSXK2CyBs5kXtfTOaFOX2Z7+tjt31VqvfSvS9AROrif/iv&#10;/akVTIdj+D2TjoBc/QAAAP//AwBQSwECLQAUAAYACAAAACEA2+H2y+4AAACFAQAAEwAAAAAAAAAA&#10;AAAAAAAAAAAAW0NvbnRlbnRfVHlwZXNdLnhtbFBLAQItABQABgAIAAAAIQBa9CxbvwAAABUBAAAL&#10;AAAAAAAAAAAAAAAAAB8BAABfcmVscy8ucmVsc1BLAQItABQABgAIAAAAIQBuEVCE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C58DD44" w14:textId="77777777">
                                <w:trPr>
                                  <w:tblCellSpacing w:w="0" w:type="dxa"/>
                                </w:trPr>
                                <w:tc>
                                  <w:tcPr>
                                    <w:tcW w:w="0" w:type="auto"/>
                                    <w:vAlign w:val="center"/>
                                  </w:tcPr>
                                  <w:p w14:paraId="44C698DB" w14:textId="77777777" w:rsidR="004D06FC" w:rsidRPr="00014D11" w:rsidRDefault="004D06FC">
                                    <w:pPr>
                                      <w:jc w:val="both"/>
                                      <w:rPr>
                                        <w:b/>
                                        <w:szCs w:val="32"/>
                                        <w:u w:val="single"/>
                                        <w:lang w:val="nl-NL"/>
                                      </w:rPr>
                                    </w:pPr>
                                    <w:r>
                                      <w:rPr>
                                        <w:color w:val="000000"/>
                                        <w:szCs w:val="32"/>
                                        <w:lang w:val="nl-NL"/>
                                      </w:rPr>
                                      <w:sym w:font="Webdings" w:char="F0AC"/>
                                    </w:r>
                                  </w:p>
                                  <w:p w14:paraId="11E2D923"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B0C372"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646BAF1" w14:textId="77777777" w:rsidR="004D06FC" w:rsidRDefault="004D06FC">
                                    <w:pPr>
                                      <w:rPr>
                                        <w:b/>
                                        <w:u w:val="single"/>
                                        <w:lang w:val="nl-NL"/>
                                      </w:rPr>
                                    </w:pPr>
                                  </w:p>
                                  <w:p w14:paraId="627E70D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7BABD6C" w14:textId="77777777" w:rsidR="004D06FC" w:rsidRDefault="004D06FC">
                                    <w:pPr>
                                      <w:rPr>
                                        <w:color w:val="000000"/>
                                        <w:szCs w:val="32"/>
                                        <w:lang w:val="nl-NL"/>
                                      </w:rPr>
                                    </w:pPr>
                                    <w:r>
                                      <w:rPr>
                                        <w:color w:val="000000"/>
                                        <w:szCs w:val="32"/>
                                        <w:lang w:val="nl-NL"/>
                                      </w:rPr>
                                      <w:t xml:space="preserve">                                                        </w:t>
                                    </w:r>
                                  </w:p>
                                  <w:p w14:paraId="42019441"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A1480C"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355C44F" w14:textId="77777777" w:rsidR="004D06FC" w:rsidRDefault="004D06FC">
                                    <w:pPr>
                                      <w:spacing w:after="160" w:line="256" w:lineRule="auto"/>
                                    </w:pPr>
                                  </w:p>
                                </w:tc>
                              </w:tr>
                            </w:tbl>
                            <w:p w14:paraId="782D8059" w14:textId="77777777" w:rsidR="004D06FC" w:rsidRDefault="004D06FC" w:rsidP="004D06FC">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wxQAAANwAAAAPAAAAZHJzL2Rvd25yZXYueG1sRI9BawIx&#10;FITvhf6H8ApeimYVrboapVSE9mDB1Yu3x+a5G9y8LEnU9d83hUKPw8x8wyzXnW3EjXwwjhUMBxkI&#10;4tJpw5WC42Hbn4EIEVlj45gUPCjAevX8tMRcuzvv6VbESiQIhxwV1DG2uZShrMliGLiWOHln5y3G&#10;JH0ltcd7gttGjrLsTVo0nBZqbOmjpvJSXK2CyBs5kXtfTOaFOX2Z7+tjt31VqvfSvS9AROrif/iv&#10;/akVTIdj+D2TjoBc/QAAAP//AwBQSwECLQAUAAYACAAAACEA2+H2y+4AAACFAQAAEwAAAAAAAAAA&#10;AAAAAAAAAAAAW0NvbnRlbnRfVHlwZXNdLnhtbFBLAQItABQABgAIAAAAIQBa9CxbvwAAABUBAAAL&#10;AAAAAAAAAAAAAAAAAB8BAABfcmVscy8ucmVsc1BLAQItABQABgAIAAAAIQDh+Mjw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174920A7" w14:textId="77777777">
                                <w:trPr>
                                  <w:tblCellSpacing w:w="0" w:type="dxa"/>
                                </w:trPr>
                                <w:tc>
                                  <w:tcPr>
                                    <w:tcW w:w="0" w:type="auto"/>
                                    <w:vAlign w:val="center"/>
                                  </w:tcPr>
                                  <w:p w14:paraId="4C4BFE93" w14:textId="77777777" w:rsidR="004D06FC" w:rsidRPr="00014D11" w:rsidRDefault="004D06FC">
                                    <w:pPr>
                                      <w:jc w:val="both"/>
                                      <w:rPr>
                                        <w:b/>
                                        <w:szCs w:val="32"/>
                                        <w:u w:val="single"/>
                                        <w:lang w:val="nl-NL"/>
                                      </w:rPr>
                                    </w:pPr>
                                    <w:r>
                                      <w:rPr>
                                        <w:color w:val="000000"/>
                                        <w:szCs w:val="32"/>
                                        <w:lang w:val="nl-NL"/>
                                      </w:rPr>
                                      <w:sym w:font="Webdings" w:char="F0AC"/>
                                    </w:r>
                                  </w:p>
                                  <w:p w14:paraId="1A721855"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61C40EF"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4F3D250" w14:textId="77777777" w:rsidR="004D06FC" w:rsidRDefault="004D06FC">
                                    <w:pPr>
                                      <w:rPr>
                                        <w:b/>
                                        <w:u w:val="single"/>
                                        <w:lang w:val="nl-NL"/>
                                      </w:rPr>
                                    </w:pPr>
                                  </w:p>
                                  <w:p w14:paraId="38D81776"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508DFE2" w14:textId="77777777" w:rsidR="004D06FC" w:rsidRDefault="004D06FC">
                                    <w:pPr>
                                      <w:rPr>
                                        <w:color w:val="000000"/>
                                        <w:szCs w:val="32"/>
                                        <w:lang w:val="nl-NL"/>
                                      </w:rPr>
                                    </w:pPr>
                                    <w:r>
                                      <w:rPr>
                                        <w:color w:val="000000"/>
                                        <w:szCs w:val="32"/>
                                        <w:lang w:val="nl-NL"/>
                                      </w:rPr>
                                      <w:t xml:space="preserve">                                                        </w:t>
                                    </w:r>
                                  </w:p>
                                  <w:p w14:paraId="5081CF05"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EFDE9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3A1BCB" w14:textId="77777777" w:rsidR="004D06FC" w:rsidRDefault="004D06FC">
                                    <w:pPr>
                                      <w:spacing w:after="160" w:line="256" w:lineRule="auto"/>
                                    </w:pPr>
                                  </w:p>
                                </w:tc>
                              </w:tr>
                            </w:tbl>
                            <w:p w14:paraId="6B765B57" w14:textId="77777777" w:rsidR="004D06FC" w:rsidRDefault="004D06FC" w:rsidP="004D06FC">
                              <w:pPr>
                                <w:spacing w:after="0" w:line="240" w:lineRule="auto"/>
                                <w:rPr>
                                  <w:sz w:val="24"/>
                                  <w:szCs w:val="24"/>
                                </w:rPr>
                              </w:pPr>
                            </w:p>
                          </w:txbxContent>
                        </v:textbox>
                      </v:oval>
                    </v:group>
                  </w:pict>
                </mc:Fallback>
              </mc:AlternateContent>
            </w:r>
            <w:r w:rsidRPr="00E160DE">
              <w:rPr>
                <w:noProof/>
                <w:sz w:val="28"/>
                <w:szCs w:val="28"/>
              </w:rPr>
              <mc:AlternateContent>
                <mc:Choice Requires="wpg">
                  <w:drawing>
                    <wp:anchor distT="0" distB="0" distL="114300" distR="114300" simplePos="0" relativeHeight="251679744" behindDoc="0" locked="0" layoutInCell="1" allowOverlap="1" wp14:anchorId="583AF507" wp14:editId="68D7026E">
                      <wp:simplePos x="0" y="0"/>
                      <wp:positionH relativeFrom="column">
                        <wp:posOffset>5542915</wp:posOffset>
                      </wp:positionH>
                      <wp:positionV relativeFrom="paragraph">
                        <wp:posOffset>5634990</wp:posOffset>
                      </wp:positionV>
                      <wp:extent cx="1245870" cy="1143000"/>
                      <wp:effectExtent l="0" t="0" r="0" b="0"/>
                      <wp:wrapNone/>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96"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8AF2918" w14:textId="77777777">
                                      <w:trPr>
                                        <w:tblCellSpacing w:w="0" w:type="dxa"/>
                                      </w:trPr>
                                      <w:tc>
                                        <w:tcPr>
                                          <w:tcW w:w="0" w:type="auto"/>
                                          <w:vAlign w:val="center"/>
                                        </w:tcPr>
                                        <w:p w14:paraId="75504352" w14:textId="77777777" w:rsidR="004D06FC" w:rsidRPr="00014D11" w:rsidRDefault="004D06FC">
                                          <w:pPr>
                                            <w:jc w:val="both"/>
                                            <w:rPr>
                                              <w:b/>
                                              <w:szCs w:val="32"/>
                                              <w:u w:val="single"/>
                                              <w:lang w:val="nl-NL"/>
                                            </w:rPr>
                                          </w:pPr>
                                          <w:r>
                                            <w:rPr>
                                              <w:color w:val="000000"/>
                                              <w:szCs w:val="32"/>
                                              <w:lang w:val="nl-NL"/>
                                            </w:rPr>
                                            <w:sym w:font="Webdings" w:char="F0AC"/>
                                          </w:r>
                                        </w:p>
                                        <w:p w14:paraId="2333A94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F313B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4923E8" w14:textId="77777777" w:rsidR="004D06FC" w:rsidRDefault="004D06FC">
                                          <w:pPr>
                                            <w:rPr>
                                              <w:b/>
                                              <w:u w:val="single"/>
                                              <w:lang w:val="nl-NL"/>
                                            </w:rPr>
                                          </w:pPr>
                                        </w:p>
                                        <w:p w14:paraId="3FF36ADA"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56F280" w14:textId="77777777" w:rsidR="004D06FC" w:rsidRDefault="004D06FC">
                                          <w:pPr>
                                            <w:rPr>
                                              <w:color w:val="000000"/>
                                              <w:szCs w:val="32"/>
                                              <w:lang w:val="nl-NL"/>
                                            </w:rPr>
                                          </w:pPr>
                                          <w:r>
                                            <w:rPr>
                                              <w:color w:val="000000"/>
                                              <w:szCs w:val="32"/>
                                              <w:lang w:val="nl-NL"/>
                                            </w:rPr>
                                            <w:t xml:space="preserve">                                                        </w:t>
                                          </w:r>
                                        </w:p>
                                        <w:p w14:paraId="3AA21961"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7B461E5"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1C8F37" w14:textId="77777777" w:rsidR="004D06FC" w:rsidRDefault="004D06FC">
                                          <w:pPr>
                                            <w:spacing w:after="160" w:line="256" w:lineRule="auto"/>
                                          </w:pPr>
                                        </w:p>
                                      </w:tc>
                                    </w:tr>
                                  </w:tbl>
                                  <w:p w14:paraId="42C837B7"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7"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F0DE82E" w14:textId="77777777">
                                      <w:trPr>
                                        <w:tblCellSpacing w:w="0" w:type="dxa"/>
                                      </w:trPr>
                                      <w:tc>
                                        <w:tcPr>
                                          <w:tcW w:w="0" w:type="auto"/>
                                          <w:vAlign w:val="center"/>
                                        </w:tcPr>
                                        <w:p w14:paraId="3991139F"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0DAA8339"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78C79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8EF527" w14:textId="77777777" w:rsidR="004D06FC" w:rsidRDefault="004D06FC">
                                          <w:pPr>
                                            <w:rPr>
                                              <w:b/>
                                              <w:u w:val="single"/>
                                              <w:lang w:val="nl-NL"/>
                                            </w:rPr>
                                          </w:pPr>
                                        </w:p>
                                        <w:p w14:paraId="145FC392"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8DE68D1" w14:textId="77777777" w:rsidR="004D06FC" w:rsidRDefault="004D06FC">
                                          <w:pPr>
                                            <w:rPr>
                                              <w:color w:val="000000"/>
                                              <w:szCs w:val="32"/>
                                              <w:lang w:val="nl-NL"/>
                                            </w:rPr>
                                          </w:pPr>
                                          <w:r>
                                            <w:rPr>
                                              <w:color w:val="000000"/>
                                              <w:szCs w:val="32"/>
                                              <w:lang w:val="nl-NL"/>
                                            </w:rPr>
                                            <w:t xml:space="preserve">                                                        </w:t>
                                          </w:r>
                                        </w:p>
                                        <w:p w14:paraId="4767FD48"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6C8773"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952DE2" w14:textId="77777777" w:rsidR="004D06FC" w:rsidRDefault="004D06FC">
                                          <w:pPr>
                                            <w:spacing w:after="160" w:line="256" w:lineRule="auto"/>
                                          </w:pPr>
                                        </w:p>
                                      </w:tc>
                                    </w:tr>
                                  </w:tbl>
                                  <w:p w14:paraId="43910593"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8"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D016FC4" w14:textId="77777777">
                                      <w:trPr>
                                        <w:tblCellSpacing w:w="0" w:type="dxa"/>
                                      </w:trPr>
                                      <w:tc>
                                        <w:tcPr>
                                          <w:tcW w:w="0" w:type="auto"/>
                                          <w:vAlign w:val="center"/>
                                        </w:tcPr>
                                        <w:p w14:paraId="7F286A00" w14:textId="77777777" w:rsidR="004D06FC" w:rsidRPr="00014D11" w:rsidRDefault="004D06FC">
                                          <w:pPr>
                                            <w:jc w:val="center"/>
                                            <w:rPr>
                                              <w:b/>
                                              <w:szCs w:val="32"/>
                                              <w:u w:val="single"/>
                                              <w:lang w:val="nl-NL"/>
                                            </w:rPr>
                                          </w:pPr>
                                          <w:r>
                                            <w:rPr>
                                              <w:color w:val="000000"/>
                                              <w:szCs w:val="32"/>
                                              <w:lang w:val="nl-NL"/>
                                            </w:rPr>
                                            <w:sym w:font="Webdings" w:char="F0AC"/>
                                          </w:r>
                                        </w:p>
                                        <w:p w14:paraId="4C7771B8"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527317"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160BA0" w14:textId="77777777" w:rsidR="004D06FC" w:rsidRDefault="004D06FC">
                                          <w:pPr>
                                            <w:rPr>
                                              <w:b/>
                                              <w:u w:val="single"/>
                                              <w:lang w:val="nl-NL"/>
                                            </w:rPr>
                                          </w:pPr>
                                        </w:p>
                                        <w:p w14:paraId="0BC8E3E7"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DBC240" w14:textId="77777777" w:rsidR="004D06FC" w:rsidRDefault="004D06FC">
                                          <w:pPr>
                                            <w:rPr>
                                              <w:color w:val="000000"/>
                                              <w:szCs w:val="32"/>
                                              <w:lang w:val="nl-NL"/>
                                            </w:rPr>
                                          </w:pPr>
                                          <w:r>
                                            <w:rPr>
                                              <w:color w:val="000000"/>
                                              <w:szCs w:val="32"/>
                                              <w:lang w:val="nl-NL"/>
                                            </w:rPr>
                                            <w:t xml:space="preserve">                                                        </w:t>
                                          </w:r>
                                        </w:p>
                                        <w:p w14:paraId="6DB7E6F7"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248A2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D45D05" w14:textId="77777777" w:rsidR="004D06FC" w:rsidRDefault="004D06FC">
                                          <w:pPr>
                                            <w:spacing w:after="160" w:line="256" w:lineRule="auto"/>
                                          </w:pPr>
                                        </w:p>
                                      </w:tc>
                                    </w:tr>
                                  </w:tbl>
                                  <w:p w14:paraId="4B29A238"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9"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BC2BDAB" w14:textId="77777777">
                                      <w:trPr>
                                        <w:tblCellSpacing w:w="0" w:type="dxa"/>
                                      </w:trPr>
                                      <w:tc>
                                        <w:tcPr>
                                          <w:tcW w:w="0" w:type="auto"/>
                                          <w:vAlign w:val="center"/>
                                        </w:tcPr>
                                        <w:p w14:paraId="3A771026" w14:textId="77777777" w:rsidR="004D06FC" w:rsidRPr="00014D11" w:rsidRDefault="004D06FC">
                                          <w:pPr>
                                            <w:jc w:val="both"/>
                                            <w:rPr>
                                              <w:b/>
                                              <w:szCs w:val="32"/>
                                              <w:u w:val="single"/>
                                              <w:lang w:val="nl-NL"/>
                                            </w:rPr>
                                          </w:pPr>
                                          <w:r>
                                            <w:rPr>
                                              <w:color w:val="000000"/>
                                              <w:szCs w:val="32"/>
                                              <w:lang w:val="nl-NL"/>
                                            </w:rPr>
                                            <w:sym w:font="Webdings" w:char="F0AC"/>
                                          </w:r>
                                        </w:p>
                                        <w:p w14:paraId="04B34BD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7115E6"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620B7F" w14:textId="77777777" w:rsidR="004D06FC" w:rsidRDefault="004D06FC">
                                          <w:pPr>
                                            <w:rPr>
                                              <w:b/>
                                              <w:u w:val="single"/>
                                              <w:lang w:val="nl-NL"/>
                                            </w:rPr>
                                          </w:pPr>
                                        </w:p>
                                        <w:p w14:paraId="1A5FD33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35C049" w14:textId="77777777" w:rsidR="004D06FC" w:rsidRDefault="004D06FC">
                                          <w:pPr>
                                            <w:rPr>
                                              <w:color w:val="000000"/>
                                              <w:szCs w:val="32"/>
                                              <w:lang w:val="nl-NL"/>
                                            </w:rPr>
                                          </w:pPr>
                                          <w:r>
                                            <w:rPr>
                                              <w:color w:val="000000"/>
                                              <w:szCs w:val="32"/>
                                              <w:lang w:val="nl-NL"/>
                                            </w:rPr>
                                            <w:t xml:space="preserve">                                                        </w:t>
                                          </w:r>
                                        </w:p>
                                        <w:p w14:paraId="4E1EA748"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044B2D"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C4C4E8" w14:textId="77777777" w:rsidR="004D06FC" w:rsidRDefault="004D06FC">
                                          <w:pPr>
                                            <w:spacing w:after="160" w:line="256" w:lineRule="auto"/>
                                          </w:pPr>
                                        </w:p>
                                      </w:tc>
                                    </w:tr>
                                  </w:tbl>
                                  <w:p w14:paraId="48F3043D"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0"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C3906D2" w14:textId="77777777">
                                      <w:trPr>
                                        <w:tblCellSpacing w:w="0" w:type="dxa"/>
                                      </w:trPr>
                                      <w:tc>
                                        <w:tcPr>
                                          <w:tcW w:w="0" w:type="auto"/>
                                          <w:vAlign w:val="center"/>
                                        </w:tcPr>
                                        <w:p w14:paraId="644F06D9" w14:textId="77777777" w:rsidR="004D06FC" w:rsidRPr="00014D11" w:rsidRDefault="004D06FC">
                                          <w:pPr>
                                            <w:jc w:val="both"/>
                                            <w:rPr>
                                              <w:b/>
                                              <w:szCs w:val="32"/>
                                              <w:u w:val="single"/>
                                              <w:lang w:val="nl-NL"/>
                                            </w:rPr>
                                          </w:pPr>
                                          <w:r>
                                            <w:rPr>
                                              <w:color w:val="000000"/>
                                              <w:szCs w:val="32"/>
                                              <w:lang w:val="nl-NL"/>
                                            </w:rPr>
                                            <w:sym w:font="Webdings" w:char="F0AC"/>
                                          </w:r>
                                        </w:p>
                                        <w:p w14:paraId="46C6A745"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0BE63F"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98CD31B" w14:textId="77777777" w:rsidR="004D06FC" w:rsidRDefault="004D06FC">
                                          <w:pPr>
                                            <w:rPr>
                                              <w:b/>
                                              <w:u w:val="single"/>
                                              <w:lang w:val="nl-NL"/>
                                            </w:rPr>
                                          </w:pPr>
                                        </w:p>
                                        <w:p w14:paraId="6A8B92F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91031E" w14:textId="77777777" w:rsidR="004D06FC" w:rsidRDefault="004D06FC">
                                          <w:pPr>
                                            <w:rPr>
                                              <w:color w:val="000000"/>
                                              <w:szCs w:val="32"/>
                                              <w:lang w:val="nl-NL"/>
                                            </w:rPr>
                                          </w:pPr>
                                          <w:r>
                                            <w:rPr>
                                              <w:color w:val="000000"/>
                                              <w:szCs w:val="32"/>
                                              <w:lang w:val="nl-NL"/>
                                            </w:rPr>
                                            <w:t xml:space="preserve">                                                        </w:t>
                                          </w:r>
                                        </w:p>
                                        <w:p w14:paraId="61314806"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A4FBE0"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5F9737" w14:textId="77777777" w:rsidR="004D06FC" w:rsidRDefault="004D06FC">
                                          <w:pPr>
                                            <w:spacing w:after="160" w:line="256" w:lineRule="auto"/>
                                          </w:pPr>
                                        </w:p>
                                      </w:tc>
                                    </w:tr>
                                  </w:tbl>
                                  <w:p w14:paraId="32C7B16F"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1"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27596E4" w14:textId="77777777">
                                      <w:trPr>
                                        <w:tblCellSpacing w:w="0" w:type="dxa"/>
                                      </w:trPr>
                                      <w:tc>
                                        <w:tcPr>
                                          <w:tcW w:w="0" w:type="auto"/>
                                          <w:vAlign w:val="center"/>
                                        </w:tcPr>
                                        <w:p w14:paraId="2CAE8FB6" w14:textId="77777777" w:rsidR="004D06FC" w:rsidRPr="00014D11" w:rsidRDefault="004D06FC">
                                          <w:pPr>
                                            <w:jc w:val="both"/>
                                            <w:rPr>
                                              <w:b/>
                                              <w:szCs w:val="32"/>
                                              <w:u w:val="single"/>
                                              <w:lang w:val="nl-NL"/>
                                            </w:rPr>
                                          </w:pPr>
                                          <w:r>
                                            <w:rPr>
                                              <w:color w:val="000000"/>
                                              <w:szCs w:val="32"/>
                                              <w:lang w:val="nl-NL"/>
                                            </w:rPr>
                                            <w:sym w:font="Webdings" w:char="F0AC"/>
                                          </w:r>
                                        </w:p>
                                        <w:p w14:paraId="3FCC138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1711A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70C9F5C" w14:textId="77777777" w:rsidR="004D06FC" w:rsidRDefault="004D06FC">
                                          <w:pPr>
                                            <w:rPr>
                                              <w:b/>
                                              <w:u w:val="single"/>
                                              <w:lang w:val="nl-NL"/>
                                            </w:rPr>
                                          </w:pPr>
                                        </w:p>
                                        <w:p w14:paraId="3A4A8402"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B716AB" w14:textId="77777777" w:rsidR="004D06FC" w:rsidRDefault="004D06FC">
                                          <w:pPr>
                                            <w:rPr>
                                              <w:color w:val="000000"/>
                                              <w:szCs w:val="32"/>
                                              <w:lang w:val="nl-NL"/>
                                            </w:rPr>
                                          </w:pPr>
                                          <w:r>
                                            <w:rPr>
                                              <w:color w:val="000000"/>
                                              <w:szCs w:val="32"/>
                                              <w:lang w:val="nl-NL"/>
                                            </w:rPr>
                                            <w:t xml:space="preserve">                                                        </w:t>
                                          </w:r>
                                        </w:p>
                                        <w:p w14:paraId="25ED8513"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16F369"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84BDE4" w14:textId="77777777" w:rsidR="004D06FC" w:rsidRDefault="004D06FC">
                                          <w:pPr>
                                            <w:spacing w:after="160" w:line="256" w:lineRule="auto"/>
                                          </w:pPr>
                                        </w:p>
                                      </w:tc>
                                    </w:tr>
                                  </w:tbl>
                                  <w:p w14:paraId="342A721C"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2"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50F0C442" w14:textId="77777777">
                                      <w:trPr>
                                        <w:tblCellSpacing w:w="0" w:type="dxa"/>
                                      </w:trPr>
                                      <w:tc>
                                        <w:tcPr>
                                          <w:tcW w:w="0" w:type="auto"/>
                                          <w:vAlign w:val="center"/>
                                        </w:tcPr>
                                        <w:p w14:paraId="4F78FA4C" w14:textId="77777777" w:rsidR="004D06FC" w:rsidRPr="00014D11" w:rsidRDefault="004D06FC">
                                          <w:pPr>
                                            <w:jc w:val="both"/>
                                            <w:rPr>
                                              <w:b/>
                                              <w:szCs w:val="32"/>
                                              <w:u w:val="single"/>
                                              <w:lang w:val="nl-NL"/>
                                            </w:rPr>
                                          </w:pPr>
                                          <w:r>
                                            <w:rPr>
                                              <w:color w:val="000000"/>
                                              <w:szCs w:val="32"/>
                                              <w:lang w:val="nl-NL"/>
                                            </w:rPr>
                                            <w:sym w:font="Webdings" w:char="F0AC"/>
                                          </w:r>
                                        </w:p>
                                        <w:p w14:paraId="6F272420"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A1DCC1"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9EBF24" w14:textId="77777777" w:rsidR="004D06FC" w:rsidRDefault="004D06FC">
                                          <w:pPr>
                                            <w:rPr>
                                              <w:b/>
                                              <w:u w:val="single"/>
                                              <w:lang w:val="nl-NL"/>
                                            </w:rPr>
                                          </w:pPr>
                                        </w:p>
                                        <w:p w14:paraId="3417988D"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443636" w14:textId="77777777" w:rsidR="004D06FC" w:rsidRDefault="004D06FC">
                                          <w:pPr>
                                            <w:rPr>
                                              <w:color w:val="000000"/>
                                              <w:szCs w:val="32"/>
                                              <w:lang w:val="nl-NL"/>
                                            </w:rPr>
                                          </w:pPr>
                                          <w:r>
                                            <w:rPr>
                                              <w:color w:val="000000"/>
                                              <w:szCs w:val="32"/>
                                              <w:lang w:val="nl-NL"/>
                                            </w:rPr>
                                            <w:t xml:space="preserve">                                                        </w:t>
                                          </w:r>
                                        </w:p>
                                        <w:p w14:paraId="3BE0790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90D3D8"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1BE36E" w14:textId="77777777" w:rsidR="004D06FC" w:rsidRDefault="004D06FC">
                                          <w:pPr>
                                            <w:spacing w:after="160" w:line="256" w:lineRule="auto"/>
                                          </w:pPr>
                                        </w:p>
                                      </w:tc>
                                    </w:tr>
                                  </w:tbl>
                                  <w:p w14:paraId="3FA5F4E3"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3"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82A2C7D" w14:textId="77777777">
                                      <w:trPr>
                                        <w:tblCellSpacing w:w="0" w:type="dxa"/>
                                      </w:trPr>
                                      <w:tc>
                                        <w:tcPr>
                                          <w:tcW w:w="0" w:type="auto"/>
                                          <w:vAlign w:val="center"/>
                                        </w:tcPr>
                                        <w:p w14:paraId="7BDCAC7C" w14:textId="77777777" w:rsidR="004D06FC" w:rsidRPr="00014D11" w:rsidRDefault="004D06FC">
                                          <w:pPr>
                                            <w:jc w:val="both"/>
                                            <w:rPr>
                                              <w:b/>
                                              <w:szCs w:val="32"/>
                                              <w:u w:val="single"/>
                                              <w:lang w:val="nl-NL"/>
                                            </w:rPr>
                                          </w:pPr>
                                          <w:r>
                                            <w:rPr>
                                              <w:color w:val="000000"/>
                                              <w:szCs w:val="32"/>
                                              <w:lang w:val="nl-NL"/>
                                            </w:rPr>
                                            <w:sym w:font="Webdings" w:char="F0AC"/>
                                          </w:r>
                                        </w:p>
                                        <w:p w14:paraId="5BD214F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7C4F88"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03E687" w14:textId="77777777" w:rsidR="004D06FC" w:rsidRDefault="004D06FC">
                                          <w:pPr>
                                            <w:rPr>
                                              <w:b/>
                                              <w:u w:val="single"/>
                                              <w:lang w:val="nl-NL"/>
                                            </w:rPr>
                                          </w:pPr>
                                        </w:p>
                                        <w:p w14:paraId="09AFA5E2"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27B849A" w14:textId="77777777" w:rsidR="004D06FC" w:rsidRDefault="004D06FC">
                                          <w:pPr>
                                            <w:rPr>
                                              <w:color w:val="000000"/>
                                              <w:szCs w:val="32"/>
                                              <w:lang w:val="nl-NL"/>
                                            </w:rPr>
                                          </w:pPr>
                                          <w:r>
                                            <w:rPr>
                                              <w:color w:val="000000"/>
                                              <w:szCs w:val="32"/>
                                              <w:lang w:val="nl-NL"/>
                                            </w:rPr>
                                            <w:t xml:space="preserve">                                                        </w:t>
                                          </w:r>
                                        </w:p>
                                        <w:p w14:paraId="479AD5F2"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0E822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A2DDF7" w14:textId="77777777" w:rsidR="004D06FC" w:rsidRDefault="004D06FC">
                                          <w:pPr>
                                            <w:spacing w:after="160" w:line="256" w:lineRule="auto"/>
                                          </w:pPr>
                                        </w:p>
                                      </w:tc>
                                    </w:tr>
                                  </w:tbl>
                                  <w:p w14:paraId="44F9967F"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704"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59CB7B3" w14:textId="77777777">
                                      <w:trPr>
                                        <w:tblCellSpacing w:w="0" w:type="dxa"/>
                                      </w:trPr>
                                      <w:tc>
                                        <w:tcPr>
                                          <w:tcW w:w="0" w:type="auto"/>
                                          <w:vAlign w:val="center"/>
                                        </w:tcPr>
                                        <w:p w14:paraId="0404CC79" w14:textId="77777777" w:rsidR="004D06FC" w:rsidRPr="00014D11" w:rsidRDefault="004D06FC">
                                          <w:pPr>
                                            <w:jc w:val="both"/>
                                            <w:rPr>
                                              <w:b/>
                                              <w:szCs w:val="32"/>
                                              <w:u w:val="single"/>
                                              <w:lang w:val="nl-NL"/>
                                            </w:rPr>
                                          </w:pPr>
                                          <w:r>
                                            <w:rPr>
                                              <w:color w:val="000000"/>
                                              <w:szCs w:val="32"/>
                                              <w:lang w:val="nl-NL"/>
                                            </w:rPr>
                                            <w:sym w:font="Webdings" w:char="F0AC"/>
                                          </w:r>
                                        </w:p>
                                        <w:p w14:paraId="4725000B"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7F87C6"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488B8B5" w14:textId="77777777" w:rsidR="004D06FC" w:rsidRDefault="004D06FC">
                                          <w:pPr>
                                            <w:rPr>
                                              <w:b/>
                                              <w:u w:val="single"/>
                                              <w:lang w:val="nl-NL"/>
                                            </w:rPr>
                                          </w:pPr>
                                        </w:p>
                                        <w:p w14:paraId="4C22C24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852045" w14:textId="77777777" w:rsidR="004D06FC" w:rsidRDefault="004D06FC">
                                          <w:pPr>
                                            <w:rPr>
                                              <w:color w:val="000000"/>
                                              <w:szCs w:val="32"/>
                                              <w:lang w:val="nl-NL"/>
                                            </w:rPr>
                                          </w:pPr>
                                          <w:r>
                                            <w:rPr>
                                              <w:color w:val="000000"/>
                                              <w:szCs w:val="32"/>
                                              <w:lang w:val="nl-NL"/>
                                            </w:rPr>
                                            <w:t xml:space="preserve">                                                        </w:t>
                                          </w:r>
                                        </w:p>
                                        <w:p w14:paraId="4A33F386"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6122A48"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ECD463" w14:textId="77777777" w:rsidR="004D06FC" w:rsidRDefault="004D06FC">
                                          <w:pPr>
                                            <w:spacing w:after="160" w:line="256" w:lineRule="auto"/>
                                          </w:pPr>
                                        </w:p>
                                      </w:tc>
                                    </w:tr>
                                  </w:tbl>
                                  <w:p w14:paraId="584030C8"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3AF507" id="Group 695" o:spid="_x0000_s1086" style="position:absolute;margin-left:436.45pt;margin-top:443.7pt;width:98.1pt;height:90pt;z-index:2516797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BVEewMAAM4WAAAOAAAAZHJzL2Uyb0RvYy54bWzsWNtunDAQfa/Uf7D83nBZLgsKG0VJE1VK&#10;m0hpP8AL5qICprY3bPr1HRsW9iZVSlW6lfYF4dt45szx2DOXV+uqRC+Ui4LVEbYuTIxoHbOkqLMI&#10;f/t692GOkZCkTkjJahrhVyrw1eL9u8u2CanNclYmlCMQUouwbSKcS9mEhiHinFZEXLCG1jCYMl4R&#10;CU2eGQknLUivSsM2Tc9oGU8azmIqBPTedoN4oeWnKY3lY5oKKlEZYdBN6i/X36X6GotLEmacNHkR&#10;92qQN2hRkaKGTQdRt0QStOLFgaiqiDkTLJUXMasMlqZFTLUNYI1l7llzz9mq0bZkYZs1A0wA7R5O&#10;bxYbf3l54qhIIuwFLkY1qcBJel+kOgCetslCmHXPm+fmiXc2wu8Di78LGDb2x1U76yajZfuZJSCQ&#10;rCTT8KxTXikRYDhaay+8Dl6ga4li6LRsx5374KwYxizLmZlm76c4B2eqdY5lWxjBsGsGTufDOP/Y&#10;r4flYIlabM8cvdIgYbexVrZXTlkGnBMjrOLPYH3OSUO1t4QCbIDV28D6+EJKZM06UPWcDaKigxPV&#10;7CYndUavOWdtTkkCKllqPii+tUA1BDjjt/g6QTDTOHm+1eO0QdlznQ4k397FiIQNF/KesgqpnwjT&#10;siwaoSwjIXl5EFLpM85S3TW7K8oS+klY1jsdMFH1aP2Vyh3qcr1ca9KBErBK2bNkyStYxFl3RCGk&#10;wE/O+E+MWjieERY/VoRTjMpPNaASWA74FkndcFxlBOLbI8vtEVLHICrCEqPu90Z2MWDV8CLLYSdL&#10;m1eza2BqWmgTR616/YErk5HG3yXNABMQ6++TxoLd1eGa75NmbkI4VydrPrM1LTcHa6TDFKTp49KZ&#10;NF1QGCINOKcL4F2kGWCahDR9pBkj8kGkcfei8bSk8c6R5uj1FOySZoBpAtK4gW33kcbT+5LwgDT/&#10;9nryz6Q5QhofHmQ7kWaAaQLSjG+/g+vpRN408zNpjpIGnuzb19MA0xSksV14hsPDxXPM04w0wZk0&#10;R0kDF8Q2aQaYJiCN65uQIynSuLOTzJ48nbmNeco5e9JJpW9C0rtFmi7BVTBNQRoPMnydPdluX7Y4&#10;rTeNpwsKZ9LoqgMQos+e9FnfJs0A0wSkcWZBX8+y/dOMNDrd/59Io0t9UDTVtaq+wKuqstttXdcZ&#10;y9CLXwAAAP//AwBQSwMEFAAGAAgAAAAhAAZlqoXiAAAADQEAAA8AAABkcnMvZG93bnJldi54bWxM&#10;j0FPwkAQhe8m/ofNmHiTbVGh1G4JIeqJkAgmxtvQHdqG7mzTXdry71286O3NvJc332TL0TSip87V&#10;lhXEkwgEcWF1zaWCz/3bQwLCeWSNjWVScCEHy/z2JsNU24E/qN/5UoQSdikqqLxvUyldUZFBN7Et&#10;cfCOtjPow9iVUnc4hHLTyGkUzaTBmsOFCltaV1Scdmej4H3AYfUYv/ab03F9+d4/b782MSl1fzeu&#10;XkB4Gv1fGK74AR3ywHSwZ9ZONAqS+XQRokEk8ycQ10Q0W8QgDr8q7GSeyf9f5D8AAAD//wMAUEsB&#10;Ai0AFAAGAAgAAAAhALaDOJL+AAAA4QEAABMAAAAAAAAAAAAAAAAAAAAAAFtDb250ZW50X1R5cGVz&#10;XS54bWxQSwECLQAUAAYACAAAACEAOP0h/9YAAACUAQAACwAAAAAAAAAAAAAAAAAvAQAAX3JlbHMv&#10;LnJlbHNQSwECLQAUAAYACAAAACEAt1wVRHsDAADOFgAADgAAAAAAAAAAAAAAAAAuAgAAZHJzL2Uy&#10;b0RvYy54bWxQSwECLQAUAAYACAAAACEABmWqheIAAAANAQAADwAAAAAAAAAAAAAAAADVBQAAZHJz&#10;L2Rvd25yZXYueG1sUEsFBgAAAAAEAAQA8wAAAOQGAAAAAA==&#10;">
                      <v:oval id="Oval 13" o:spid="_x0000_s108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P/bxAAAANwAAAAPAAAAZHJzL2Rvd25yZXYueG1sRI9BawIx&#10;FITvhf6H8ApeimYVXOpqlFIR7MGCWy/eHpvnbnDzsiRR139vCkKPw8x8wyxWvW3FlXwwjhWMRxkI&#10;4sppw7WCw+9m+AEiRGSNrWNScKcAq+XrywIL7W68p2sZa5EgHApU0MTYFVKGqiGLYeQ64uSdnLcY&#10;k/S11B5vCW5bOcmyXFo0nBYa7OiroepcXqyCyGs5lXtfTmelOX6bn8t9t3lXavDWf85BROrjf/jZ&#10;3moF+SyHvzPpCMjlAwAA//8DAFBLAQItABQABgAIAAAAIQDb4fbL7gAAAIUBAAATAAAAAAAAAAAA&#10;AAAAAAAAAABbQ29udGVudF9UeXBlc10ueG1sUEsBAi0AFAAGAAgAAAAhAFr0LFu/AAAAFQEAAAsA&#10;AAAAAAAAAAAAAAAAHwEAAF9yZWxzLy5yZWxzUEsBAi0AFAAGAAgAAAAhAGVU/9v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8AF2918" w14:textId="77777777">
                                <w:trPr>
                                  <w:tblCellSpacing w:w="0" w:type="dxa"/>
                                </w:trPr>
                                <w:tc>
                                  <w:tcPr>
                                    <w:tcW w:w="0" w:type="auto"/>
                                    <w:vAlign w:val="center"/>
                                  </w:tcPr>
                                  <w:p w14:paraId="75504352" w14:textId="77777777" w:rsidR="004D06FC" w:rsidRPr="00014D11" w:rsidRDefault="004D06FC">
                                    <w:pPr>
                                      <w:jc w:val="both"/>
                                      <w:rPr>
                                        <w:b/>
                                        <w:szCs w:val="32"/>
                                        <w:u w:val="single"/>
                                        <w:lang w:val="nl-NL"/>
                                      </w:rPr>
                                    </w:pPr>
                                    <w:r>
                                      <w:rPr>
                                        <w:color w:val="000000"/>
                                        <w:szCs w:val="32"/>
                                        <w:lang w:val="nl-NL"/>
                                      </w:rPr>
                                      <w:sym w:font="Webdings" w:char="F0AC"/>
                                    </w:r>
                                  </w:p>
                                  <w:p w14:paraId="2333A94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F313B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B4923E8" w14:textId="77777777" w:rsidR="004D06FC" w:rsidRDefault="004D06FC">
                                    <w:pPr>
                                      <w:rPr>
                                        <w:b/>
                                        <w:u w:val="single"/>
                                        <w:lang w:val="nl-NL"/>
                                      </w:rPr>
                                    </w:pPr>
                                  </w:p>
                                  <w:p w14:paraId="3FF36ADA"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856F280" w14:textId="77777777" w:rsidR="004D06FC" w:rsidRDefault="004D06FC">
                                    <w:pPr>
                                      <w:rPr>
                                        <w:color w:val="000000"/>
                                        <w:szCs w:val="32"/>
                                        <w:lang w:val="nl-NL"/>
                                      </w:rPr>
                                    </w:pPr>
                                    <w:r>
                                      <w:rPr>
                                        <w:color w:val="000000"/>
                                        <w:szCs w:val="32"/>
                                        <w:lang w:val="nl-NL"/>
                                      </w:rPr>
                                      <w:t xml:space="preserve">                                                        </w:t>
                                    </w:r>
                                  </w:p>
                                  <w:p w14:paraId="3AA21961"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7B461E5"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1C8F37" w14:textId="77777777" w:rsidR="004D06FC" w:rsidRDefault="004D06FC">
                                    <w:pPr>
                                      <w:spacing w:after="160" w:line="256" w:lineRule="auto"/>
                                    </w:pPr>
                                  </w:p>
                                </w:tc>
                              </w:tr>
                            </w:tbl>
                            <w:p w14:paraId="42C837B7" w14:textId="77777777" w:rsidR="004D06FC" w:rsidRDefault="004D06FC" w:rsidP="004D06FC">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pAxQAAANwAAAAPAAAAZHJzL2Rvd25yZXYueG1sRI9BawIx&#10;FITvgv8hPMGL1KwFbd0aRSyCPSi49eLtsXndDW5eliTq+u+bQsHjMDPfMItVZxtxIx+MYwWTcQaC&#10;uHTacKXg9L19eQcRIrLGxjEpeFCA1bLfW2Cu3Z2PdCtiJRKEQ44K6hjbXMpQ1mQxjF1LnLwf5y3G&#10;JH0ltcd7gttGvmbZTFo0nBZqbGlTU3kprlZB5E85lUdfTOeFOX+Zw/Wx346UGg669QeISF18hv/b&#10;O61gNn+DvzPpCMjlLwAAAP//AwBQSwECLQAUAAYACAAAACEA2+H2y+4AAACFAQAAEwAAAAAAAAAA&#10;AAAAAAAAAAAAW0NvbnRlbnRfVHlwZXNdLnhtbFBLAQItABQABgAIAAAAIQBa9CxbvwAAABUBAAAL&#10;AAAAAAAAAAAAAAAAAB8BAABfcmVscy8ucmVsc1BLAQItABQABgAIAAAAIQAKGFpA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F0DE82E" w14:textId="77777777">
                                <w:trPr>
                                  <w:tblCellSpacing w:w="0" w:type="dxa"/>
                                </w:trPr>
                                <w:tc>
                                  <w:tcPr>
                                    <w:tcW w:w="0" w:type="auto"/>
                                    <w:vAlign w:val="center"/>
                                  </w:tcPr>
                                  <w:p w14:paraId="3991139F"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0DAA8339"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178C79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8EF527" w14:textId="77777777" w:rsidR="004D06FC" w:rsidRDefault="004D06FC">
                                    <w:pPr>
                                      <w:rPr>
                                        <w:b/>
                                        <w:u w:val="single"/>
                                        <w:lang w:val="nl-NL"/>
                                      </w:rPr>
                                    </w:pPr>
                                  </w:p>
                                  <w:p w14:paraId="145FC392"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8DE68D1" w14:textId="77777777" w:rsidR="004D06FC" w:rsidRDefault="004D06FC">
                                    <w:pPr>
                                      <w:rPr>
                                        <w:color w:val="000000"/>
                                        <w:szCs w:val="32"/>
                                        <w:lang w:val="nl-NL"/>
                                      </w:rPr>
                                    </w:pPr>
                                    <w:r>
                                      <w:rPr>
                                        <w:color w:val="000000"/>
                                        <w:szCs w:val="32"/>
                                        <w:lang w:val="nl-NL"/>
                                      </w:rPr>
                                      <w:t xml:space="preserve">                                                        </w:t>
                                    </w:r>
                                  </w:p>
                                  <w:p w14:paraId="4767FD48"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6C8773"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952DE2" w14:textId="77777777" w:rsidR="004D06FC" w:rsidRDefault="004D06FC">
                                    <w:pPr>
                                      <w:spacing w:after="160" w:line="256" w:lineRule="auto"/>
                                    </w:pPr>
                                  </w:p>
                                </w:tc>
                              </w:tr>
                            </w:tbl>
                            <w:p w14:paraId="43910593" w14:textId="77777777" w:rsidR="004D06FC" w:rsidRDefault="004D06FC" w:rsidP="004D06FC">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84ywQAAANwAAAAPAAAAZHJzL2Rvd25yZXYueG1sRE9Ni8Iw&#10;EL0L/ocwghdZ0xUU7RpFVgT3oGD1srehmW2DzaQkUeu/3xwEj4/3vVx3thF38sE4VvA5zkAQl04b&#10;rhRczruPOYgQkTU2jknBkwKsV/3eEnPtHnyiexErkUI45KigjrHNpQxlTRbD2LXEiftz3mJM0FdS&#10;e3ykcNvISZbNpEXDqaHGlr5rKq/FzSqIvJVTefLFdFGY3x9zvD0Pu5FSw0G3+QIRqYtv8cu91wpm&#10;i7Q2nUlHQK7+AQAA//8DAFBLAQItABQABgAIAAAAIQDb4fbL7gAAAIUBAAATAAAAAAAAAAAAAAAA&#10;AAAAAABbQ29udGVudF9UeXBlc10ueG1sUEsBAi0AFAAGAAgAAAAhAFr0LFu/AAAAFQEAAAsAAAAA&#10;AAAAAAAAAAAAHwEAAF9yZWxzLy5yZWxzUEsBAi0AFAAGAAgAAAAhAHuHzjL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D016FC4" w14:textId="77777777">
                                <w:trPr>
                                  <w:tblCellSpacing w:w="0" w:type="dxa"/>
                                </w:trPr>
                                <w:tc>
                                  <w:tcPr>
                                    <w:tcW w:w="0" w:type="auto"/>
                                    <w:vAlign w:val="center"/>
                                  </w:tcPr>
                                  <w:p w14:paraId="7F286A00" w14:textId="77777777" w:rsidR="004D06FC" w:rsidRPr="00014D11" w:rsidRDefault="004D06FC">
                                    <w:pPr>
                                      <w:jc w:val="center"/>
                                      <w:rPr>
                                        <w:b/>
                                        <w:szCs w:val="32"/>
                                        <w:u w:val="single"/>
                                        <w:lang w:val="nl-NL"/>
                                      </w:rPr>
                                    </w:pPr>
                                    <w:r>
                                      <w:rPr>
                                        <w:color w:val="000000"/>
                                        <w:szCs w:val="32"/>
                                        <w:lang w:val="nl-NL"/>
                                      </w:rPr>
                                      <w:sym w:font="Webdings" w:char="F0AC"/>
                                    </w:r>
                                  </w:p>
                                  <w:p w14:paraId="4C7771B8"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527317"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160BA0" w14:textId="77777777" w:rsidR="004D06FC" w:rsidRDefault="004D06FC">
                                    <w:pPr>
                                      <w:rPr>
                                        <w:b/>
                                        <w:u w:val="single"/>
                                        <w:lang w:val="nl-NL"/>
                                      </w:rPr>
                                    </w:pPr>
                                  </w:p>
                                  <w:p w14:paraId="0BC8E3E7"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DBC240" w14:textId="77777777" w:rsidR="004D06FC" w:rsidRDefault="004D06FC">
                                    <w:pPr>
                                      <w:rPr>
                                        <w:color w:val="000000"/>
                                        <w:szCs w:val="32"/>
                                        <w:lang w:val="nl-NL"/>
                                      </w:rPr>
                                    </w:pPr>
                                    <w:r>
                                      <w:rPr>
                                        <w:color w:val="000000"/>
                                        <w:szCs w:val="32"/>
                                        <w:lang w:val="nl-NL"/>
                                      </w:rPr>
                                      <w:t xml:space="preserve">                                                        </w:t>
                                    </w:r>
                                  </w:p>
                                  <w:p w14:paraId="6DB7E6F7"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248A2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D45D05" w14:textId="77777777" w:rsidR="004D06FC" w:rsidRDefault="004D06FC">
                                    <w:pPr>
                                      <w:spacing w:after="160" w:line="256" w:lineRule="auto"/>
                                    </w:pPr>
                                  </w:p>
                                </w:tc>
                              </w:tr>
                            </w:tbl>
                            <w:p w14:paraId="4B29A238" w14:textId="77777777" w:rsidR="004D06FC" w:rsidRDefault="004D06FC" w:rsidP="004D06FC">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2upxAAAANwAAAAPAAAAZHJzL2Rvd25yZXYueG1sRI9BawIx&#10;FITvhf6H8ApeimYVFHc1SqkI9tCCqxdvj81zN7h5WZKo6783hUKPw8x8wyzXvW3FjXwwjhWMRxkI&#10;4sppw7WC42E7nIMIEVlj65gUPCjAevX6ssRCuzvv6VbGWiQIhwIVNDF2hZShashiGLmOOHln5y3G&#10;JH0ttcd7gttWTrJsJi0aTgsNdvTZUHUpr1ZB5I2cyr0vp3lpTl/m5/r43r4rNXjrPxYgIvXxP/zX&#10;3mkFszyH3zPpCMjVEwAA//8DAFBLAQItABQABgAIAAAAIQDb4fbL7gAAAIUBAAATAAAAAAAAAAAA&#10;AAAAAAAAAABbQ29udGVudF9UeXBlc10ueG1sUEsBAi0AFAAGAAgAAAAhAFr0LFu/AAAAFQEAAAsA&#10;AAAAAAAAAAAAAAAAHwEAAF9yZWxzLy5yZWxzUEsBAi0AFAAGAAgAAAAhABTLa6n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0BC2BDAB" w14:textId="77777777">
                                <w:trPr>
                                  <w:tblCellSpacing w:w="0" w:type="dxa"/>
                                </w:trPr>
                                <w:tc>
                                  <w:tcPr>
                                    <w:tcW w:w="0" w:type="auto"/>
                                    <w:vAlign w:val="center"/>
                                  </w:tcPr>
                                  <w:p w14:paraId="3A771026" w14:textId="77777777" w:rsidR="004D06FC" w:rsidRPr="00014D11" w:rsidRDefault="004D06FC">
                                    <w:pPr>
                                      <w:jc w:val="both"/>
                                      <w:rPr>
                                        <w:b/>
                                        <w:szCs w:val="32"/>
                                        <w:u w:val="single"/>
                                        <w:lang w:val="nl-NL"/>
                                      </w:rPr>
                                    </w:pPr>
                                    <w:r>
                                      <w:rPr>
                                        <w:color w:val="000000"/>
                                        <w:szCs w:val="32"/>
                                        <w:lang w:val="nl-NL"/>
                                      </w:rPr>
                                      <w:sym w:font="Webdings" w:char="F0AC"/>
                                    </w:r>
                                  </w:p>
                                  <w:p w14:paraId="04B34BD6"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7115E6"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620B7F" w14:textId="77777777" w:rsidR="004D06FC" w:rsidRDefault="004D06FC">
                                    <w:pPr>
                                      <w:rPr>
                                        <w:b/>
                                        <w:u w:val="single"/>
                                        <w:lang w:val="nl-NL"/>
                                      </w:rPr>
                                    </w:pPr>
                                  </w:p>
                                  <w:p w14:paraId="1A5FD331"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35C049" w14:textId="77777777" w:rsidR="004D06FC" w:rsidRDefault="004D06FC">
                                    <w:pPr>
                                      <w:rPr>
                                        <w:color w:val="000000"/>
                                        <w:szCs w:val="32"/>
                                        <w:lang w:val="nl-NL"/>
                                      </w:rPr>
                                    </w:pPr>
                                    <w:r>
                                      <w:rPr>
                                        <w:color w:val="000000"/>
                                        <w:szCs w:val="32"/>
                                        <w:lang w:val="nl-NL"/>
                                      </w:rPr>
                                      <w:t xml:space="preserve">                                                        </w:t>
                                    </w:r>
                                  </w:p>
                                  <w:p w14:paraId="4E1EA748"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044B2D"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C4C4E8" w14:textId="77777777" w:rsidR="004D06FC" w:rsidRDefault="004D06FC">
                                    <w:pPr>
                                      <w:spacing w:after="160" w:line="256" w:lineRule="auto"/>
                                    </w:pPr>
                                  </w:p>
                                </w:tc>
                              </w:tr>
                            </w:tbl>
                            <w:p w14:paraId="48F3043D" w14:textId="77777777" w:rsidR="004D06FC" w:rsidRDefault="004D06FC" w:rsidP="004D06FC">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guwQAAANwAAAAPAAAAZHJzL2Rvd25yZXYueG1sRE9NawIx&#10;EL0X+h/CCF6KZiuodTVKqQj2oODWi7dhM+4GN5Mlibr+++YgeHy878Wqs424kQ/GsYLPYQaCuHTa&#10;cKXg+LcZfIEIEVlj45gUPCjAavn+tsBcuzsf6FbESqQQDjkqqGNscylDWZPFMHQtceLOzluMCfpK&#10;ao/3FG4bOcqyibRoODXU2NJPTeWluFoFkddyLA++GM8Kc/o1++tjt/lQqt/rvucgInXxJX66t1rB&#10;NEvz05l0BOTyHwAA//8DAFBLAQItABQABgAIAAAAIQDb4fbL7gAAAIUBAAATAAAAAAAAAAAAAAAA&#10;AAAAAABbQ29udGVudF9UeXBlc10ueG1sUEsBAi0AFAAGAAgAAAAhAFr0LFu/AAAAFQEAAAsAAAAA&#10;AAAAAAAAAAAAHwEAAF9yZWxzLy5yZWxzUEsBAi0AFAAGAAgAAAAhABsaWC7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C3906D2" w14:textId="77777777">
                                <w:trPr>
                                  <w:tblCellSpacing w:w="0" w:type="dxa"/>
                                </w:trPr>
                                <w:tc>
                                  <w:tcPr>
                                    <w:tcW w:w="0" w:type="auto"/>
                                    <w:vAlign w:val="center"/>
                                  </w:tcPr>
                                  <w:p w14:paraId="644F06D9" w14:textId="77777777" w:rsidR="004D06FC" w:rsidRPr="00014D11" w:rsidRDefault="004D06FC">
                                    <w:pPr>
                                      <w:jc w:val="both"/>
                                      <w:rPr>
                                        <w:b/>
                                        <w:szCs w:val="32"/>
                                        <w:u w:val="single"/>
                                        <w:lang w:val="nl-NL"/>
                                      </w:rPr>
                                    </w:pPr>
                                    <w:r>
                                      <w:rPr>
                                        <w:color w:val="000000"/>
                                        <w:szCs w:val="32"/>
                                        <w:lang w:val="nl-NL"/>
                                      </w:rPr>
                                      <w:sym w:font="Webdings" w:char="F0AC"/>
                                    </w:r>
                                  </w:p>
                                  <w:p w14:paraId="46C6A745"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0BE63F"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98CD31B" w14:textId="77777777" w:rsidR="004D06FC" w:rsidRDefault="004D06FC">
                                    <w:pPr>
                                      <w:rPr>
                                        <w:b/>
                                        <w:u w:val="single"/>
                                        <w:lang w:val="nl-NL"/>
                                      </w:rPr>
                                    </w:pPr>
                                  </w:p>
                                  <w:p w14:paraId="6A8B92F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791031E" w14:textId="77777777" w:rsidR="004D06FC" w:rsidRDefault="004D06FC">
                                    <w:pPr>
                                      <w:rPr>
                                        <w:color w:val="000000"/>
                                        <w:szCs w:val="32"/>
                                        <w:lang w:val="nl-NL"/>
                                      </w:rPr>
                                    </w:pPr>
                                    <w:r>
                                      <w:rPr>
                                        <w:color w:val="000000"/>
                                        <w:szCs w:val="32"/>
                                        <w:lang w:val="nl-NL"/>
                                      </w:rPr>
                                      <w:t xml:space="preserve">                                                        </w:t>
                                    </w:r>
                                  </w:p>
                                  <w:p w14:paraId="61314806"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AA4FBE0"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5F9737" w14:textId="77777777" w:rsidR="004D06FC" w:rsidRDefault="004D06FC">
                                    <w:pPr>
                                      <w:spacing w:after="160" w:line="256" w:lineRule="auto"/>
                                    </w:pPr>
                                  </w:p>
                                </w:tc>
                              </w:tr>
                            </w:tbl>
                            <w:p w14:paraId="32C7B16F" w14:textId="77777777" w:rsidR="004D06FC" w:rsidRDefault="004D06FC" w:rsidP="004D06FC">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v21xQAAANwAAAAPAAAAZHJzL2Rvd25yZXYueG1sRI9BawIx&#10;FITvhf6H8AQvUrMKars1u5QWQQ8V3PbS22PzuhvcvCxJ1PXfG6HQ4zAz3zDrcrCdOJMPxrGC2TQD&#10;QVw7bbhR8P21eXoGESKyxs4xKbhSgLJ4fFhjrt2FD3SuYiMShEOOCtoY+1zKULdkMUxdT5y8X+ct&#10;xiR9I7XHS4LbTs6zbCktGk4LLfb03lJ9rE5WQeQPuZAHXy1eKvOzM/vT9XMzUWo8Gt5eQUQa4n/4&#10;r73VClbZDO5n0hGQxQ0AAP//AwBQSwECLQAUAAYACAAAACEA2+H2y+4AAACFAQAAEwAAAAAAAAAA&#10;AAAAAAAAAAAAW0NvbnRlbnRfVHlwZXNdLnhtbFBLAQItABQABgAIAAAAIQBa9CxbvwAAABUBAAAL&#10;AAAAAAAAAAAAAAAAAB8BAABfcmVscy8ucmVsc1BLAQItABQABgAIAAAAIQB0Vv21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27596E4" w14:textId="77777777">
                                <w:trPr>
                                  <w:tblCellSpacing w:w="0" w:type="dxa"/>
                                </w:trPr>
                                <w:tc>
                                  <w:tcPr>
                                    <w:tcW w:w="0" w:type="auto"/>
                                    <w:vAlign w:val="center"/>
                                  </w:tcPr>
                                  <w:p w14:paraId="2CAE8FB6" w14:textId="77777777" w:rsidR="004D06FC" w:rsidRPr="00014D11" w:rsidRDefault="004D06FC">
                                    <w:pPr>
                                      <w:jc w:val="both"/>
                                      <w:rPr>
                                        <w:b/>
                                        <w:szCs w:val="32"/>
                                        <w:u w:val="single"/>
                                        <w:lang w:val="nl-NL"/>
                                      </w:rPr>
                                    </w:pPr>
                                    <w:r>
                                      <w:rPr>
                                        <w:color w:val="000000"/>
                                        <w:szCs w:val="32"/>
                                        <w:lang w:val="nl-NL"/>
                                      </w:rPr>
                                      <w:sym w:font="Webdings" w:char="F0AC"/>
                                    </w:r>
                                  </w:p>
                                  <w:p w14:paraId="3FCC138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1711A5"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70C9F5C" w14:textId="77777777" w:rsidR="004D06FC" w:rsidRDefault="004D06FC">
                                    <w:pPr>
                                      <w:rPr>
                                        <w:b/>
                                        <w:u w:val="single"/>
                                        <w:lang w:val="nl-NL"/>
                                      </w:rPr>
                                    </w:pPr>
                                  </w:p>
                                  <w:p w14:paraId="3A4A8402"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7B716AB" w14:textId="77777777" w:rsidR="004D06FC" w:rsidRDefault="004D06FC">
                                    <w:pPr>
                                      <w:rPr>
                                        <w:color w:val="000000"/>
                                        <w:szCs w:val="32"/>
                                        <w:lang w:val="nl-NL"/>
                                      </w:rPr>
                                    </w:pPr>
                                    <w:r>
                                      <w:rPr>
                                        <w:color w:val="000000"/>
                                        <w:szCs w:val="32"/>
                                        <w:lang w:val="nl-NL"/>
                                      </w:rPr>
                                      <w:t xml:space="preserve">                                                        </w:t>
                                    </w:r>
                                  </w:p>
                                  <w:p w14:paraId="25ED8513"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416F369"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84BDE4" w14:textId="77777777" w:rsidR="004D06FC" w:rsidRDefault="004D06FC">
                                    <w:pPr>
                                      <w:spacing w:after="160" w:line="256" w:lineRule="auto"/>
                                    </w:pPr>
                                  </w:p>
                                </w:tc>
                              </w:tr>
                            </w:tbl>
                            <w:p w14:paraId="342A721C" w14:textId="77777777" w:rsidR="004D06FC" w:rsidRDefault="004D06FC" w:rsidP="004D06FC">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GPCxAAAANwAAAAPAAAAZHJzL2Rvd25yZXYueG1sRI9BawIx&#10;FITvQv9DeIIXqdkKars1SqkIelBw20tvj83rbnDzsiRR139vBMHjMDPfMPNlZxtxJh+MYwVvowwE&#10;cem04UrB78/69R1EiMgaG8ek4EoBlouX3hxz7S58oHMRK5EgHHJUUMfY5lKGsiaLYeRa4uT9O28x&#10;JukrqT1eEtw2cpxlU2nRcFqosaXvmspjcbIKIq/kRB58MfkozN/W7E/X3Xqo1KDffX2CiNTFZ/jR&#10;3mgFs2wM9zPpCMjFDQAA//8DAFBLAQItABQABgAIAAAAIQDb4fbL7gAAAIUBAAATAAAAAAAAAAAA&#10;AAAAAAAAAABbQ29udGVudF9UeXBlc10ueG1sUEsBAi0AFAAGAAgAAAAhAFr0LFu/AAAAFQEAAAsA&#10;AAAAAAAAAAAAAAAAHwEAAF9yZWxzLy5yZWxzUEsBAi0AFAAGAAgAAAAhAISEY8L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50F0C442" w14:textId="77777777">
                                <w:trPr>
                                  <w:tblCellSpacing w:w="0" w:type="dxa"/>
                                </w:trPr>
                                <w:tc>
                                  <w:tcPr>
                                    <w:tcW w:w="0" w:type="auto"/>
                                    <w:vAlign w:val="center"/>
                                  </w:tcPr>
                                  <w:p w14:paraId="4F78FA4C" w14:textId="77777777" w:rsidR="004D06FC" w:rsidRPr="00014D11" w:rsidRDefault="004D06FC">
                                    <w:pPr>
                                      <w:jc w:val="both"/>
                                      <w:rPr>
                                        <w:b/>
                                        <w:szCs w:val="32"/>
                                        <w:u w:val="single"/>
                                        <w:lang w:val="nl-NL"/>
                                      </w:rPr>
                                    </w:pPr>
                                    <w:r>
                                      <w:rPr>
                                        <w:color w:val="000000"/>
                                        <w:szCs w:val="32"/>
                                        <w:lang w:val="nl-NL"/>
                                      </w:rPr>
                                      <w:sym w:font="Webdings" w:char="F0AC"/>
                                    </w:r>
                                  </w:p>
                                  <w:p w14:paraId="6F272420"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A1DCC1"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9EBF24" w14:textId="77777777" w:rsidR="004D06FC" w:rsidRDefault="004D06FC">
                                    <w:pPr>
                                      <w:rPr>
                                        <w:b/>
                                        <w:u w:val="single"/>
                                        <w:lang w:val="nl-NL"/>
                                      </w:rPr>
                                    </w:pPr>
                                  </w:p>
                                  <w:p w14:paraId="3417988D"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443636" w14:textId="77777777" w:rsidR="004D06FC" w:rsidRDefault="004D06FC">
                                    <w:pPr>
                                      <w:rPr>
                                        <w:color w:val="000000"/>
                                        <w:szCs w:val="32"/>
                                        <w:lang w:val="nl-NL"/>
                                      </w:rPr>
                                    </w:pPr>
                                    <w:r>
                                      <w:rPr>
                                        <w:color w:val="000000"/>
                                        <w:szCs w:val="32"/>
                                        <w:lang w:val="nl-NL"/>
                                      </w:rPr>
                                      <w:t xml:space="preserve">                                                        </w:t>
                                    </w:r>
                                  </w:p>
                                  <w:p w14:paraId="3BE0790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90D3D8"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81BE36E" w14:textId="77777777" w:rsidR="004D06FC" w:rsidRDefault="004D06FC">
                                    <w:pPr>
                                      <w:spacing w:after="160" w:line="256" w:lineRule="auto"/>
                                    </w:pPr>
                                  </w:p>
                                </w:tc>
                              </w:tr>
                            </w:tbl>
                            <w:p w14:paraId="3FA5F4E3" w14:textId="77777777" w:rsidR="004D06FC" w:rsidRDefault="004D06FC" w:rsidP="004D06FC">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MZZxQAAANwAAAAPAAAAZHJzL2Rvd25yZXYueG1sRI9BawIx&#10;FITvhf6H8AQvRbNVbO3WKKUi6EHB1Utvj83rbnDzsiRR139vhEKPw8x8w8wWnW3EhXwwjhW8DjMQ&#10;xKXThisFx8NqMAURIrLGxjEpuFGAxfz5aYa5dlfe06WIlUgQDjkqqGNscylDWZPFMHQtcfJ+nbcY&#10;k/SV1B6vCW4bOcqyN2nRcFqosaXvmspTcbYKIi/lRO59MfkozM/G7M637epFqX6v+/oEEamL/+G/&#10;9loreM/G8DiTjoCc3wEAAP//AwBQSwECLQAUAAYACAAAACEA2+H2y+4AAACFAQAAEwAAAAAAAAAA&#10;AAAAAAAAAAAAW0NvbnRlbnRfVHlwZXNdLnhtbFBLAQItABQABgAIAAAAIQBa9CxbvwAAABUBAAAL&#10;AAAAAAAAAAAAAAAAAB8BAABfcmVscy8ucmVsc1BLAQItABQABgAIAAAAIQDryMZZ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82A2C7D" w14:textId="77777777">
                                <w:trPr>
                                  <w:tblCellSpacing w:w="0" w:type="dxa"/>
                                </w:trPr>
                                <w:tc>
                                  <w:tcPr>
                                    <w:tcW w:w="0" w:type="auto"/>
                                    <w:vAlign w:val="center"/>
                                  </w:tcPr>
                                  <w:p w14:paraId="7BDCAC7C" w14:textId="77777777" w:rsidR="004D06FC" w:rsidRPr="00014D11" w:rsidRDefault="004D06FC">
                                    <w:pPr>
                                      <w:jc w:val="both"/>
                                      <w:rPr>
                                        <w:b/>
                                        <w:szCs w:val="32"/>
                                        <w:u w:val="single"/>
                                        <w:lang w:val="nl-NL"/>
                                      </w:rPr>
                                    </w:pPr>
                                    <w:r>
                                      <w:rPr>
                                        <w:color w:val="000000"/>
                                        <w:szCs w:val="32"/>
                                        <w:lang w:val="nl-NL"/>
                                      </w:rPr>
                                      <w:sym w:font="Webdings" w:char="F0AC"/>
                                    </w:r>
                                  </w:p>
                                  <w:p w14:paraId="5BD214FF"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7C4F88"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03E687" w14:textId="77777777" w:rsidR="004D06FC" w:rsidRDefault="004D06FC">
                                    <w:pPr>
                                      <w:rPr>
                                        <w:b/>
                                        <w:u w:val="single"/>
                                        <w:lang w:val="nl-NL"/>
                                      </w:rPr>
                                    </w:pPr>
                                  </w:p>
                                  <w:p w14:paraId="09AFA5E2"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27B849A" w14:textId="77777777" w:rsidR="004D06FC" w:rsidRDefault="004D06FC">
                                    <w:pPr>
                                      <w:rPr>
                                        <w:color w:val="000000"/>
                                        <w:szCs w:val="32"/>
                                        <w:lang w:val="nl-NL"/>
                                      </w:rPr>
                                    </w:pPr>
                                    <w:r>
                                      <w:rPr>
                                        <w:color w:val="000000"/>
                                        <w:szCs w:val="32"/>
                                        <w:lang w:val="nl-NL"/>
                                      </w:rPr>
                                      <w:t xml:space="preserve">                                                        </w:t>
                                    </w:r>
                                  </w:p>
                                  <w:p w14:paraId="479AD5F2"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0E8221"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A2DDF7" w14:textId="77777777" w:rsidR="004D06FC" w:rsidRDefault="004D06FC">
                                    <w:pPr>
                                      <w:spacing w:after="160" w:line="256" w:lineRule="auto"/>
                                    </w:pPr>
                                  </w:p>
                                </w:tc>
                              </w:tr>
                            </w:tbl>
                            <w:p w14:paraId="44F9967F" w14:textId="77777777" w:rsidR="004D06FC" w:rsidRDefault="004D06FC" w:rsidP="004D06FC">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4txQAAANwAAAAPAAAAZHJzL2Rvd25yZXYueG1sRI9BawIx&#10;FITvhf6H8AQvRbMVbe3WKKUi6EHB1Utvj83rbnDzsiRR139vhEKPw8x8w8wWnW3EhXwwjhW8DjMQ&#10;xKXThisFx8NqMAURIrLGxjEpuFGAxfz5aYa5dlfe06WIlUgQDjkqqGNscylDWZPFMHQtcfJ+nbcY&#10;k/SV1B6vCW4bOcqyN2nRcFqosaXvmspTcbYKIi/lRO59MfkozM/G7M637epFqX6v+/oEEamL/+G/&#10;9loreM/G8DiTjoCc3wEAAP//AwBQSwECLQAUAAYACAAAACEA2+H2y+4AAACFAQAAEwAAAAAAAAAA&#10;AAAAAAAAAAAAW0NvbnRlbnRfVHlwZXNdLnhtbFBLAQItABQABgAIAAAAIQBa9CxbvwAAABUBAAAL&#10;AAAAAAAAAAAAAAAAAB8BAABfcmVscy8ucmVsc1BLAQItABQABgAIAAAAIQBkIV4t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59CB7B3" w14:textId="77777777">
                                <w:trPr>
                                  <w:tblCellSpacing w:w="0" w:type="dxa"/>
                                </w:trPr>
                                <w:tc>
                                  <w:tcPr>
                                    <w:tcW w:w="0" w:type="auto"/>
                                    <w:vAlign w:val="center"/>
                                  </w:tcPr>
                                  <w:p w14:paraId="0404CC79" w14:textId="77777777" w:rsidR="004D06FC" w:rsidRPr="00014D11" w:rsidRDefault="004D06FC">
                                    <w:pPr>
                                      <w:jc w:val="both"/>
                                      <w:rPr>
                                        <w:b/>
                                        <w:szCs w:val="32"/>
                                        <w:u w:val="single"/>
                                        <w:lang w:val="nl-NL"/>
                                      </w:rPr>
                                    </w:pPr>
                                    <w:r>
                                      <w:rPr>
                                        <w:color w:val="000000"/>
                                        <w:szCs w:val="32"/>
                                        <w:lang w:val="nl-NL"/>
                                      </w:rPr>
                                      <w:sym w:font="Webdings" w:char="F0AC"/>
                                    </w:r>
                                  </w:p>
                                  <w:p w14:paraId="4725000B"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7F87C6"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488B8B5" w14:textId="77777777" w:rsidR="004D06FC" w:rsidRDefault="004D06FC">
                                    <w:pPr>
                                      <w:rPr>
                                        <w:b/>
                                        <w:u w:val="single"/>
                                        <w:lang w:val="nl-NL"/>
                                      </w:rPr>
                                    </w:pPr>
                                  </w:p>
                                  <w:p w14:paraId="4C22C24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852045" w14:textId="77777777" w:rsidR="004D06FC" w:rsidRDefault="004D06FC">
                                    <w:pPr>
                                      <w:rPr>
                                        <w:color w:val="000000"/>
                                        <w:szCs w:val="32"/>
                                        <w:lang w:val="nl-NL"/>
                                      </w:rPr>
                                    </w:pPr>
                                    <w:r>
                                      <w:rPr>
                                        <w:color w:val="000000"/>
                                        <w:szCs w:val="32"/>
                                        <w:lang w:val="nl-NL"/>
                                      </w:rPr>
                                      <w:t xml:space="preserve">                                                        </w:t>
                                    </w:r>
                                  </w:p>
                                  <w:p w14:paraId="4A33F386"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6122A48"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ECD463" w14:textId="77777777" w:rsidR="004D06FC" w:rsidRDefault="004D06FC">
                                    <w:pPr>
                                      <w:spacing w:after="160" w:line="256" w:lineRule="auto"/>
                                    </w:pPr>
                                  </w:p>
                                </w:tc>
                              </w:tr>
                            </w:tbl>
                            <w:p w14:paraId="584030C8" w14:textId="77777777" w:rsidR="004D06FC" w:rsidRDefault="004D06FC" w:rsidP="004D06FC">
                              <w:pPr>
                                <w:spacing w:after="0" w:line="240" w:lineRule="auto"/>
                                <w:rPr>
                                  <w:sz w:val="24"/>
                                  <w:szCs w:val="24"/>
                                </w:rPr>
                              </w:pPr>
                            </w:p>
                          </w:txbxContent>
                        </v:textbox>
                      </v:oval>
                    </v:group>
                  </w:pict>
                </mc:Fallback>
              </mc:AlternateContent>
            </w:r>
            <w:r w:rsidRPr="00E160DE">
              <w:rPr>
                <w:noProof/>
                <w:sz w:val="28"/>
                <w:szCs w:val="28"/>
              </w:rPr>
              <mc:AlternateContent>
                <mc:Choice Requires="wpg">
                  <w:drawing>
                    <wp:anchor distT="0" distB="0" distL="114300" distR="114300" simplePos="0" relativeHeight="251678720" behindDoc="0" locked="0" layoutInCell="1" allowOverlap="1" wp14:anchorId="1B851D97" wp14:editId="5CCCE559">
                      <wp:simplePos x="0" y="0"/>
                      <wp:positionH relativeFrom="column">
                        <wp:posOffset>5542915</wp:posOffset>
                      </wp:positionH>
                      <wp:positionV relativeFrom="paragraph">
                        <wp:posOffset>5634990</wp:posOffset>
                      </wp:positionV>
                      <wp:extent cx="1245870" cy="1143000"/>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686"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EBC3D80" w14:textId="77777777">
                                      <w:trPr>
                                        <w:tblCellSpacing w:w="0" w:type="dxa"/>
                                      </w:trPr>
                                      <w:tc>
                                        <w:tcPr>
                                          <w:tcW w:w="0" w:type="auto"/>
                                          <w:vAlign w:val="center"/>
                                        </w:tcPr>
                                        <w:p w14:paraId="54FFF92B" w14:textId="77777777" w:rsidR="004D06FC" w:rsidRPr="00014D11" w:rsidRDefault="004D06FC">
                                          <w:pPr>
                                            <w:jc w:val="both"/>
                                            <w:rPr>
                                              <w:b/>
                                              <w:szCs w:val="32"/>
                                              <w:u w:val="single"/>
                                              <w:lang w:val="nl-NL"/>
                                            </w:rPr>
                                          </w:pPr>
                                          <w:r>
                                            <w:rPr>
                                              <w:color w:val="000000"/>
                                              <w:szCs w:val="32"/>
                                              <w:lang w:val="nl-NL"/>
                                            </w:rPr>
                                            <w:sym w:font="Webdings" w:char="F0AC"/>
                                          </w:r>
                                        </w:p>
                                        <w:p w14:paraId="7B06BB10"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4349DA"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74FF8B" w14:textId="77777777" w:rsidR="004D06FC" w:rsidRDefault="004D06FC">
                                          <w:pPr>
                                            <w:rPr>
                                              <w:b/>
                                              <w:u w:val="single"/>
                                              <w:lang w:val="nl-NL"/>
                                            </w:rPr>
                                          </w:pPr>
                                        </w:p>
                                        <w:p w14:paraId="3F7C5F0C"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572A40" w14:textId="77777777" w:rsidR="004D06FC" w:rsidRDefault="004D06FC">
                                          <w:pPr>
                                            <w:rPr>
                                              <w:color w:val="000000"/>
                                              <w:szCs w:val="32"/>
                                              <w:lang w:val="nl-NL"/>
                                            </w:rPr>
                                          </w:pPr>
                                          <w:r>
                                            <w:rPr>
                                              <w:color w:val="000000"/>
                                              <w:szCs w:val="32"/>
                                              <w:lang w:val="nl-NL"/>
                                            </w:rPr>
                                            <w:t xml:space="preserve">                                                        </w:t>
                                          </w:r>
                                        </w:p>
                                        <w:p w14:paraId="27FC9964"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955763"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464470" w14:textId="77777777" w:rsidR="004D06FC" w:rsidRDefault="004D06FC">
                                          <w:pPr>
                                            <w:spacing w:after="160" w:line="256" w:lineRule="auto"/>
                                          </w:pPr>
                                        </w:p>
                                      </w:tc>
                                    </w:tr>
                                  </w:tbl>
                                  <w:p w14:paraId="269035E9"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87"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5E578172" w14:textId="77777777">
                                      <w:trPr>
                                        <w:tblCellSpacing w:w="0" w:type="dxa"/>
                                      </w:trPr>
                                      <w:tc>
                                        <w:tcPr>
                                          <w:tcW w:w="0" w:type="auto"/>
                                          <w:vAlign w:val="center"/>
                                        </w:tcPr>
                                        <w:p w14:paraId="5B28C083"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456E46AB"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99E93C"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9577D7" w14:textId="77777777" w:rsidR="004D06FC" w:rsidRDefault="004D06FC">
                                          <w:pPr>
                                            <w:rPr>
                                              <w:b/>
                                              <w:u w:val="single"/>
                                              <w:lang w:val="nl-NL"/>
                                            </w:rPr>
                                          </w:pPr>
                                        </w:p>
                                        <w:p w14:paraId="62235329"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3A46DB" w14:textId="77777777" w:rsidR="004D06FC" w:rsidRDefault="004D06FC">
                                          <w:pPr>
                                            <w:rPr>
                                              <w:color w:val="000000"/>
                                              <w:szCs w:val="32"/>
                                              <w:lang w:val="nl-NL"/>
                                            </w:rPr>
                                          </w:pPr>
                                          <w:r>
                                            <w:rPr>
                                              <w:color w:val="000000"/>
                                              <w:szCs w:val="32"/>
                                              <w:lang w:val="nl-NL"/>
                                            </w:rPr>
                                            <w:t xml:space="preserve">                                                        </w:t>
                                          </w:r>
                                        </w:p>
                                        <w:p w14:paraId="56BCF5C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2ECD29"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816048" w14:textId="77777777" w:rsidR="004D06FC" w:rsidRDefault="004D06FC">
                                          <w:pPr>
                                            <w:spacing w:after="160" w:line="256" w:lineRule="auto"/>
                                          </w:pPr>
                                        </w:p>
                                      </w:tc>
                                    </w:tr>
                                  </w:tbl>
                                  <w:p w14:paraId="5E0DE3B4"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88"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784C711" w14:textId="77777777">
                                      <w:trPr>
                                        <w:tblCellSpacing w:w="0" w:type="dxa"/>
                                      </w:trPr>
                                      <w:tc>
                                        <w:tcPr>
                                          <w:tcW w:w="0" w:type="auto"/>
                                          <w:vAlign w:val="center"/>
                                        </w:tcPr>
                                        <w:p w14:paraId="5C0C60AF" w14:textId="77777777" w:rsidR="004D06FC" w:rsidRPr="00014D11" w:rsidRDefault="004D06FC">
                                          <w:pPr>
                                            <w:jc w:val="center"/>
                                            <w:rPr>
                                              <w:b/>
                                              <w:szCs w:val="32"/>
                                              <w:u w:val="single"/>
                                              <w:lang w:val="nl-NL"/>
                                            </w:rPr>
                                          </w:pPr>
                                          <w:r>
                                            <w:rPr>
                                              <w:color w:val="000000"/>
                                              <w:szCs w:val="32"/>
                                              <w:lang w:val="nl-NL"/>
                                            </w:rPr>
                                            <w:sym w:font="Webdings" w:char="F0AC"/>
                                          </w:r>
                                        </w:p>
                                        <w:p w14:paraId="61E61055"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0D8942"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5796E5" w14:textId="77777777" w:rsidR="004D06FC" w:rsidRDefault="004D06FC">
                                          <w:pPr>
                                            <w:rPr>
                                              <w:b/>
                                              <w:u w:val="single"/>
                                              <w:lang w:val="nl-NL"/>
                                            </w:rPr>
                                          </w:pPr>
                                        </w:p>
                                        <w:p w14:paraId="7744BAE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2C46AD2" w14:textId="77777777" w:rsidR="004D06FC" w:rsidRDefault="004D06FC">
                                          <w:pPr>
                                            <w:rPr>
                                              <w:color w:val="000000"/>
                                              <w:szCs w:val="32"/>
                                              <w:lang w:val="nl-NL"/>
                                            </w:rPr>
                                          </w:pPr>
                                          <w:r>
                                            <w:rPr>
                                              <w:color w:val="000000"/>
                                              <w:szCs w:val="32"/>
                                              <w:lang w:val="nl-NL"/>
                                            </w:rPr>
                                            <w:t xml:space="preserve">                                                        </w:t>
                                          </w:r>
                                        </w:p>
                                        <w:p w14:paraId="6442C7D7"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F95CDE"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6CA1B8" w14:textId="77777777" w:rsidR="004D06FC" w:rsidRDefault="004D06FC">
                                          <w:pPr>
                                            <w:spacing w:after="160" w:line="256" w:lineRule="auto"/>
                                          </w:pPr>
                                        </w:p>
                                      </w:tc>
                                    </w:tr>
                                  </w:tbl>
                                  <w:p w14:paraId="4BD5ABFF"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89"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7ECAD87" w14:textId="77777777">
                                      <w:trPr>
                                        <w:tblCellSpacing w:w="0" w:type="dxa"/>
                                      </w:trPr>
                                      <w:tc>
                                        <w:tcPr>
                                          <w:tcW w:w="0" w:type="auto"/>
                                          <w:vAlign w:val="center"/>
                                        </w:tcPr>
                                        <w:p w14:paraId="6DDAC656" w14:textId="77777777" w:rsidR="004D06FC" w:rsidRPr="00014D11" w:rsidRDefault="004D06FC">
                                          <w:pPr>
                                            <w:jc w:val="both"/>
                                            <w:rPr>
                                              <w:b/>
                                              <w:szCs w:val="32"/>
                                              <w:u w:val="single"/>
                                              <w:lang w:val="nl-NL"/>
                                            </w:rPr>
                                          </w:pPr>
                                          <w:r>
                                            <w:rPr>
                                              <w:color w:val="000000"/>
                                              <w:szCs w:val="32"/>
                                              <w:lang w:val="nl-NL"/>
                                            </w:rPr>
                                            <w:sym w:font="Webdings" w:char="F0AC"/>
                                          </w:r>
                                        </w:p>
                                        <w:p w14:paraId="7CF7D317"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6A1151"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2722EC" w14:textId="77777777" w:rsidR="004D06FC" w:rsidRDefault="004D06FC">
                                          <w:pPr>
                                            <w:rPr>
                                              <w:b/>
                                              <w:u w:val="single"/>
                                              <w:lang w:val="nl-NL"/>
                                            </w:rPr>
                                          </w:pPr>
                                        </w:p>
                                        <w:p w14:paraId="1273910D"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9066FA" w14:textId="77777777" w:rsidR="004D06FC" w:rsidRDefault="004D06FC">
                                          <w:pPr>
                                            <w:rPr>
                                              <w:color w:val="000000"/>
                                              <w:szCs w:val="32"/>
                                              <w:lang w:val="nl-NL"/>
                                            </w:rPr>
                                          </w:pPr>
                                          <w:r>
                                            <w:rPr>
                                              <w:color w:val="000000"/>
                                              <w:szCs w:val="32"/>
                                              <w:lang w:val="nl-NL"/>
                                            </w:rPr>
                                            <w:t xml:space="preserve">                                                        </w:t>
                                          </w:r>
                                        </w:p>
                                        <w:p w14:paraId="1CCB7B0F"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3CBA3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C028DE" w14:textId="77777777" w:rsidR="004D06FC" w:rsidRDefault="004D06FC">
                                          <w:pPr>
                                            <w:spacing w:after="160" w:line="256" w:lineRule="auto"/>
                                          </w:pPr>
                                        </w:p>
                                      </w:tc>
                                    </w:tr>
                                  </w:tbl>
                                  <w:p w14:paraId="4DCA0EED"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0"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215B272" w14:textId="77777777">
                                      <w:trPr>
                                        <w:tblCellSpacing w:w="0" w:type="dxa"/>
                                      </w:trPr>
                                      <w:tc>
                                        <w:tcPr>
                                          <w:tcW w:w="0" w:type="auto"/>
                                          <w:vAlign w:val="center"/>
                                        </w:tcPr>
                                        <w:p w14:paraId="5AEA971A" w14:textId="77777777" w:rsidR="004D06FC" w:rsidRPr="00014D11" w:rsidRDefault="004D06FC">
                                          <w:pPr>
                                            <w:jc w:val="both"/>
                                            <w:rPr>
                                              <w:b/>
                                              <w:szCs w:val="32"/>
                                              <w:u w:val="single"/>
                                              <w:lang w:val="nl-NL"/>
                                            </w:rPr>
                                          </w:pPr>
                                          <w:r>
                                            <w:rPr>
                                              <w:color w:val="000000"/>
                                              <w:szCs w:val="32"/>
                                              <w:lang w:val="nl-NL"/>
                                            </w:rPr>
                                            <w:sym w:font="Webdings" w:char="F0AC"/>
                                          </w:r>
                                        </w:p>
                                        <w:p w14:paraId="74B39A6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3873EF"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5C468F8" w14:textId="77777777" w:rsidR="004D06FC" w:rsidRDefault="004D06FC">
                                          <w:pPr>
                                            <w:rPr>
                                              <w:b/>
                                              <w:u w:val="single"/>
                                              <w:lang w:val="nl-NL"/>
                                            </w:rPr>
                                          </w:pPr>
                                        </w:p>
                                        <w:p w14:paraId="0AFBE76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CEA522E" w14:textId="77777777" w:rsidR="004D06FC" w:rsidRDefault="004D06FC">
                                          <w:pPr>
                                            <w:rPr>
                                              <w:color w:val="000000"/>
                                              <w:szCs w:val="32"/>
                                              <w:lang w:val="nl-NL"/>
                                            </w:rPr>
                                          </w:pPr>
                                          <w:r>
                                            <w:rPr>
                                              <w:color w:val="000000"/>
                                              <w:szCs w:val="32"/>
                                              <w:lang w:val="nl-NL"/>
                                            </w:rPr>
                                            <w:t xml:space="preserve">                                                        </w:t>
                                          </w:r>
                                        </w:p>
                                        <w:p w14:paraId="445FAC24"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55BBD9E"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861663" w14:textId="77777777" w:rsidR="004D06FC" w:rsidRDefault="004D06FC">
                                          <w:pPr>
                                            <w:spacing w:after="160" w:line="256" w:lineRule="auto"/>
                                          </w:pPr>
                                        </w:p>
                                      </w:tc>
                                    </w:tr>
                                  </w:tbl>
                                  <w:p w14:paraId="456BC17D"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1"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1017E053" w14:textId="77777777">
                                      <w:trPr>
                                        <w:tblCellSpacing w:w="0" w:type="dxa"/>
                                      </w:trPr>
                                      <w:tc>
                                        <w:tcPr>
                                          <w:tcW w:w="0" w:type="auto"/>
                                          <w:vAlign w:val="center"/>
                                        </w:tcPr>
                                        <w:p w14:paraId="35A7FD32" w14:textId="77777777" w:rsidR="004D06FC" w:rsidRPr="00014D11" w:rsidRDefault="004D06FC">
                                          <w:pPr>
                                            <w:jc w:val="both"/>
                                            <w:rPr>
                                              <w:b/>
                                              <w:szCs w:val="32"/>
                                              <w:u w:val="single"/>
                                              <w:lang w:val="nl-NL"/>
                                            </w:rPr>
                                          </w:pPr>
                                          <w:r>
                                            <w:rPr>
                                              <w:color w:val="000000"/>
                                              <w:szCs w:val="32"/>
                                              <w:lang w:val="nl-NL"/>
                                            </w:rPr>
                                            <w:sym w:font="Webdings" w:char="F0AC"/>
                                          </w:r>
                                        </w:p>
                                        <w:p w14:paraId="08A93EC2"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D958EA"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034EAF1" w14:textId="77777777" w:rsidR="004D06FC" w:rsidRDefault="004D06FC">
                                          <w:pPr>
                                            <w:rPr>
                                              <w:b/>
                                              <w:u w:val="single"/>
                                              <w:lang w:val="nl-NL"/>
                                            </w:rPr>
                                          </w:pPr>
                                        </w:p>
                                        <w:p w14:paraId="7925E289"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708A72" w14:textId="77777777" w:rsidR="004D06FC" w:rsidRDefault="004D06FC">
                                          <w:pPr>
                                            <w:rPr>
                                              <w:color w:val="000000"/>
                                              <w:szCs w:val="32"/>
                                              <w:lang w:val="nl-NL"/>
                                            </w:rPr>
                                          </w:pPr>
                                          <w:r>
                                            <w:rPr>
                                              <w:color w:val="000000"/>
                                              <w:szCs w:val="32"/>
                                              <w:lang w:val="nl-NL"/>
                                            </w:rPr>
                                            <w:t xml:space="preserve">                                                        </w:t>
                                          </w:r>
                                        </w:p>
                                        <w:p w14:paraId="217C07D0"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E448C95"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D1F7B0" w14:textId="77777777" w:rsidR="004D06FC" w:rsidRDefault="004D06FC">
                                          <w:pPr>
                                            <w:spacing w:after="160" w:line="256" w:lineRule="auto"/>
                                          </w:pPr>
                                        </w:p>
                                      </w:tc>
                                    </w:tr>
                                  </w:tbl>
                                  <w:p w14:paraId="7F058B44"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2"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9429CDB" w14:textId="77777777">
                                      <w:trPr>
                                        <w:tblCellSpacing w:w="0" w:type="dxa"/>
                                      </w:trPr>
                                      <w:tc>
                                        <w:tcPr>
                                          <w:tcW w:w="0" w:type="auto"/>
                                          <w:vAlign w:val="center"/>
                                        </w:tcPr>
                                        <w:p w14:paraId="6D83F421" w14:textId="77777777" w:rsidR="004D06FC" w:rsidRPr="00014D11" w:rsidRDefault="004D06FC">
                                          <w:pPr>
                                            <w:jc w:val="both"/>
                                            <w:rPr>
                                              <w:b/>
                                              <w:szCs w:val="32"/>
                                              <w:u w:val="single"/>
                                              <w:lang w:val="nl-NL"/>
                                            </w:rPr>
                                          </w:pPr>
                                          <w:r>
                                            <w:rPr>
                                              <w:color w:val="000000"/>
                                              <w:szCs w:val="32"/>
                                              <w:lang w:val="nl-NL"/>
                                            </w:rPr>
                                            <w:sym w:font="Webdings" w:char="F0AC"/>
                                          </w:r>
                                        </w:p>
                                        <w:p w14:paraId="7A398A6C"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805BE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537554" w14:textId="77777777" w:rsidR="004D06FC" w:rsidRDefault="004D06FC">
                                          <w:pPr>
                                            <w:rPr>
                                              <w:b/>
                                              <w:u w:val="single"/>
                                              <w:lang w:val="nl-NL"/>
                                            </w:rPr>
                                          </w:pPr>
                                        </w:p>
                                        <w:p w14:paraId="23C8F66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A09910" w14:textId="77777777" w:rsidR="004D06FC" w:rsidRDefault="004D06FC">
                                          <w:pPr>
                                            <w:rPr>
                                              <w:color w:val="000000"/>
                                              <w:szCs w:val="32"/>
                                              <w:lang w:val="nl-NL"/>
                                            </w:rPr>
                                          </w:pPr>
                                          <w:r>
                                            <w:rPr>
                                              <w:color w:val="000000"/>
                                              <w:szCs w:val="32"/>
                                              <w:lang w:val="nl-NL"/>
                                            </w:rPr>
                                            <w:t xml:space="preserve">                                                        </w:t>
                                          </w:r>
                                        </w:p>
                                        <w:p w14:paraId="7F1CF2F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4A307F7"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7554CA" w14:textId="77777777" w:rsidR="004D06FC" w:rsidRDefault="004D06FC">
                                          <w:pPr>
                                            <w:spacing w:after="160" w:line="256" w:lineRule="auto"/>
                                          </w:pPr>
                                        </w:p>
                                      </w:tc>
                                    </w:tr>
                                  </w:tbl>
                                  <w:p w14:paraId="7B883E5E"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3"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30E0F20" w14:textId="77777777">
                                      <w:trPr>
                                        <w:tblCellSpacing w:w="0" w:type="dxa"/>
                                      </w:trPr>
                                      <w:tc>
                                        <w:tcPr>
                                          <w:tcW w:w="0" w:type="auto"/>
                                          <w:vAlign w:val="center"/>
                                        </w:tcPr>
                                        <w:p w14:paraId="4FA3527A" w14:textId="77777777" w:rsidR="004D06FC" w:rsidRPr="00014D11" w:rsidRDefault="004D06FC">
                                          <w:pPr>
                                            <w:jc w:val="both"/>
                                            <w:rPr>
                                              <w:b/>
                                              <w:szCs w:val="32"/>
                                              <w:u w:val="single"/>
                                              <w:lang w:val="nl-NL"/>
                                            </w:rPr>
                                          </w:pPr>
                                          <w:r>
                                            <w:rPr>
                                              <w:color w:val="000000"/>
                                              <w:szCs w:val="32"/>
                                              <w:lang w:val="nl-NL"/>
                                            </w:rPr>
                                            <w:sym w:font="Webdings" w:char="F0AC"/>
                                          </w:r>
                                        </w:p>
                                        <w:p w14:paraId="479FFCD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B4B5BA"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2AC7BAF" w14:textId="77777777" w:rsidR="004D06FC" w:rsidRDefault="004D06FC">
                                          <w:pPr>
                                            <w:rPr>
                                              <w:b/>
                                              <w:u w:val="single"/>
                                              <w:lang w:val="nl-NL"/>
                                            </w:rPr>
                                          </w:pPr>
                                        </w:p>
                                        <w:p w14:paraId="1E11BD9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A43675" w14:textId="77777777" w:rsidR="004D06FC" w:rsidRDefault="004D06FC">
                                          <w:pPr>
                                            <w:rPr>
                                              <w:color w:val="000000"/>
                                              <w:szCs w:val="32"/>
                                              <w:lang w:val="nl-NL"/>
                                            </w:rPr>
                                          </w:pPr>
                                          <w:r>
                                            <w:rPr>
                                              <w:color w:val="000000"/>
                                              <w:szCs w:val="32"/>
                                              <w:lang w:val="nl-NL"/>
                                            </w:rPr>
                                            <w:t xml:space="preserve">                                                        </w:t>
                                          </w:r>
                                        </w:p>
                                        <w:p w14:paraId="1BC9FB1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EB2CAB2"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16D5A0" w14:textId="77777777" w:rsidR="004D06FC" w:rsidRDefault="004D06FC">
                                          <w:pPr>
                                            <w:spacing w:after="160" w:line="256" w:lineRule="auto"/>
                                          </w:pPr>
                                        </w:p>
                                      </w:tc>
                                    </w:tr>
                                  </w:tbl>
                                  <w:p w14:paraId="3D671AB6"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s:wsp>
                              <wps:cNvPr id="694"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635FC924" w14:textId="77777777">
                                      <w:trPr>
                                        <w:tblCellSpacing w:w="0" w:type="dxa"/>
                                      </w:trPr>
                                      <w:tc>
                                        <w:tcPr>
                                          <w:tcW w:w="0" w:type="auto"/>
                                          <w:vAlign w:val="center"/>
                                        </w:tcPr>
                                        <w:p w14:paraId="28E00607" w14:textId="77777777" w:rsidR="004D06FC" w:rsidRPr="00014D11" w:rsidRDefault="004D06FC">
                                          <w:pPr>
                                            <w:jc w:val="both"/>
                                            <w:rPr>
                                              <w:b/>
                                              <w:szCs w:val="32"/>
                                              <w:u w:val="single"/>
                                              <w:lang w:val="nl-NL"/>
                                            </w:rPr>
                                          </w:pPr>
                                          <w:r>
                                            <w:rPr>
                                              <w:color w:val="000000"/>
                                              <w:szCs w:val="32"/>
                                              <w:lang w:val="nl-NL"/>
                                            </w:rPr>
                                            <w:sym w:font="Webdings" w:char="F0AC"/>
                                          </w:r>
                                        </w:p>
                                        <w:p w14:paraId="35541402"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9065EB"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FA2D65E" w14:textId="77777777" w:rsidR="004D06FC" w:rsidRDefault="004D06FC">
                                          <w:pPr>
                                            <w:rPr>
                                              <w:b/>
                                              <w:u w:val="single"/>
                                              <w:lang w:val="nl-NL"/>
                                            </w:rPr>
                                          </w:pPr>
                                        </w:p>
                                        <w:p w14:paraId="6506A08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482BDC" w14:textId="77777777" w:rsidR="004D06FC" w:rsidRDefault="004D06FC">
                                          <w:pPr>
                                            <w:rPr>
                                              <w:color w:val="000000"/>
                                              <w:szCs w:val="32"/>
                                              <w:lang w:val="nl-NL"/>
                                            </w:rPr>
                                          </w:pPr>
                                          <w:r>
                                            <w:rPr>
                                              <w:color w:val="000000"/>
                                              <w:szCs w:val="32"/>
                                              <w:lang w:val="nl-NL"/>
                                            </w:rPr>
                                            <w:t xml:space="preserve">                                                        </w:t>
                                          </w:r>
                                        </w:p>
                                        <w:p w14:paraId="4DC77D33"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1AE50A"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D1B6D5" w14:textId="77777777" w:rsidR="004D06FC" w:rsidRDefault="004D06FC">
                                          <w:pPr>
                                            <w:spacing w:after="160" w:line="256" w:lineRule="auto"/>
                                          </w:pPr>
                                        </w:p>
                                      </w:tc>
                                    </w:tr>
                                  </w:tbl>
                                  <w:p w14:paraId="6CB45A05" w14:textId="77777777" w:rsidR="004D06FC" w:rsidRDefault="004D06FC" w:rsidP="004D06FC">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851D97" id="Group 685" o:spid="_x0000_s1096" style="position:absolute;margin-left:436.45pt;margin-top:443.7pt;width:98.1pt;height:90pt;z-index:2516787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TTPdwMAAMcWAAAOAAAAZHJzL2Uyb0RvYy54bWzsWNtunDAQfa/Uf7D83nBZYBcUEkVJE1Vq&#10;m0hpP8AL5qICprY3bPr1HdssC5uHSqlCt9K+IHwbz5w5Hnvm/HJbV+iJclGyJsbOmY0RbRKWlk0e&#10;4+/fbj+sMBKSNCmpWENj/EwFvrx4/+68ayPqsoJVKeUIhDQi6toYF1K2kWWJpKA1EWespQ0MZozX&#10;REKT51bKSQfS68pybTuwOsbTlrOECgG9N2YQX2j5WUYTeZ9lgkpUxRh0k/rL9XetvtbFOYlyTtqi&#10;THo1yCu0qEnZwKaDqBsiCdrw8oWoukw4EyyTZwmrLZZlZUK1DWCNYx9Yc8fZptW25FGXtwNMAO0B&#10;Tq8Wm3x9euCoTGMcrHyMGlKDk/S+SHUAPF2bRzDrjreP7QM3NsLvZ5b8EDBsHY6rdm4mo3X3haUg&#10;kGwk0/BsM14rEWA42movPA9eoFuJEuh0XM9fLcFZCYw5jrew7d5PSQHOVOs8x3UwgmHfDj3jw6T4&#10;2K+H5WCJWuwuPL3SIpHZWCvbK6csA86JPazi72B9LEhLtbeEAmyANdjBev9EKrQwmOopO0CFQRM1&#10;7LogTU6vOGddQUkKGjlqPug9WqAaAnzxR3i9MFxomIKl08O0AznwPYPR0p1CRKKWC3lHWY3UT4xp&#10;VZWtUIaRiDx9FlLps5+luht2W1YV9JOoaiYdMFH1aP2VygZ0uV1vDecGNNYsfQaLODMnFCIK/BSM&#10;/8Kog9MZY/FzQzjFqPrUACqh44FrkdQNz1dGID4eWY9HSJOAqBhLjMzvtTQhYNPyMi9gJ0eb17Ar&#10;IGpWahMVykarXn+gymycWU44o303oQABAugT+AaccWBzdbRWh5xZ2RDM1blaLVzNyt2x2rNhDs4M&#10;aJw4M4kz4BwTvnWc6WP3KGy8JWf6OLMPxy/ijH8QiuflzIDGiTMTzoQTzgQz3k1+6Lp9nAn0viR6&#10;wZl/ezcNaJw4M+ZMCFftKM4sZ+TM/tn34m46kvfMgMaJMxPOwGt9xJnVnJxxfXiAw6Ml8OzjjDMD&#10;GifOTDgD18OIM+GMnPGXNmRHijP+4jjzpgGNE2cmnIF0d8QZR6e2MyVOfuCYZNt3/b5ecVwPGiip&#10;QIq+T2tPybapQUAFaUIaXXGZiTTeIuwLWe7yKCPNckDjf4k0usYH1VJdpeoru6ocO27ris6+/nzx&#10;GwAA//8DAFBLAwQUAAYACAAAACEABmWqheIAAAANAQAADwAAAGRycy9kb3ducmV2LnhtbEyPQU/C&#10;QBCF7yb+h82YeJNtUaHUbgkh6omQCCbG29Ad2obubNNd2vLvXbzo7c28lzffZMvRNKKnztWWFcST&#10;CARxYXXNpYLP/dtDAsJ5ZI2NZVJwIQfL/PYmw1TbgT+o3/lShBJ2KSqovG9TKV1RkUE3sS1x8I62&#10;M+jD2JVSdziEctPIaRTNpMGaw4UKW1pXVJx2Z6PgfcBh9Ri/9pvTcX353j9vvzYxKXV/N65eQHga&#10;/V8YrvgBHfLAdLBn1k40CpL5dBGiQSTzJxDXRDRbxCAOvyrsZJ7J/1/kPwAAAP//AwBQSwECLQAU&#10;AAYACAAAACEAtoM4kv4AAADhAQAAEwAAAAAAAAAAAAAAAAAAAAAAW0NvbnRlbnRfVHlwZXNdLnht&#10;bFBLAQItABQABgAIAAAAIQA4/SH/1gAAAJQBAAALAAAAAAAAAAAAAAAAAC8BAABfcmVscy8ucmVs&#10;c1BLAQItABQABgAIAAAAIQA3HTTPdwMAAMcWAAAOAAAAAAAAAAAAAAAAAC4CAABkcnMvZTJvRG9j&#10;LnhtbFBLAQItABQABgAIAAAAIQAGZaqF4gAAAA0BAAAPAAAAAAAAAAAAAAAAANEFAABkcnMvZG93&#10;bnJldi54bWxQSwUGAAAAAAQABADzAAAA4AYAAAAA&#10;">
                      <v:oval id="Oval 3" o:spid="_x0000_s109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WkGxAAAANwAAAAPAAAAZHJzL2Rvd25yZXYueG1sRI9BawIx&#10;FITvhf6H8ApeimYVXHQ1SqkI9mDBbS/eHpvnbnDzsiRR139vCkKPw8x8wyzXvW3FlXwwjhWMRxkI&#10;4sppw7WC35/tcAYiRGSNrWNScKcA69XryxIL7W58oGsZa5EgHApU0MTYFVKGqiGLYeQ64uSdnLcY&#10;k/S11B5vCW5bOcmyXFo0nBYa7OizoepcXqyCyBs5lQdfTuelOX6Z78t9v31XavDWfyxAROrjf/jZ&#10;3mkF+SyHvzPpCMjVAwAA//8DAFBLAQItABQABgAIAAAAIQDb4fbL7gAAAIUBAAATAAAAAAAAAAAA&#10;AAAAAAAAAABbQ29udGVudF9UeXBlc10ueG1sUEsBAi0AFAAGAAgAAAAhAFr0LFu/AAAAFQEAAAsA&#10;AAAAAAAAAAAAAAAAHwEAAF9yZWxzLy5yZWxzUEsBAi0AFAAGAAgAAAAhAOCNaQb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EBC3D80" w14:textId="77777777">
                                <w:trPr>
                                  <w:tblCellSpacing w:w="0" w:type="dxa"/>
                                </w:trPr>
                                <w:tc>
                                  <w:tcPr>
                                    <w:tcW w:w="0" w:type="auto"/>
                                    <w:vAlign w:val="center"/>
                                  </w:tcPr>
                                  <w:p w14:paraId="54FFF92B" w14:textId="77777777" w:rsidR="004D06FC" w:rsidRPr="00014D11" w:rsidRDefault="004D06FC">
                                    <w:pPr>
                                      <w:jc w:val="both"/>
                                      <w:rPr>
                                        <w:b/>
                                        <w:szCs w:val="32"/>
                                        <w:u w:val="single"/>
                                        <w:lang w:val="nl-NL"/>
                                      </w:rPr>
                                    </w:pPr>
                                    <w:r>
                                      <w:rPr>
                                        <w:color w:val="000000"/>
                                        <w:szCs w:val="32"/>
                                        <w:lang w:val="nl-NL"/>
                                      </w:rPr>
                                      <w:sym w:font="Webdings" w:char="F0AC"/>
                                    </w:r>
                                  </w:p>
                                  <w:p w14:paraId="7B06BB10"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C4349DA"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74FF8B" w14:textId="77777777" w:rsidR="004D06FC" w:rsidRDefault="004D06FC">
                                    <w:pPr>
                                      <w:rPr>
                                        <w:b/>
                                        <w:u w:val="single"/>
                                        <w:lang w:val="nl-NL"/>
                                      </w:rPr>
                                    </w:pPr>
                                  </w:p>
                                  <w:p w14:paraId="3F7C5F0C"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1572A40" w14:textId="77777777" w:rsidR="004D06FC" w:rsidRDefault="004D06FC">
                                    <w:pPr>
                                      <w:rPr>
                                        <w:color w:val="000000"/>
                                        <w:szCs w:val="32"/>
                                        <w:lang w:val="nl-NL"/>
                                      </w:rPr>
                                    </w:pPr>
                                    <w:r>
                                      <w:rPr>
                                        <w:color w:val="000000"/>
                                        <w:szCs w:val="32"/>
                                        <w:lang w:val="nl-NL"/>
                                      </w:rPr>
                                      <w:t xml:space="preserve">                                                        </w:t>
                                    </w:r>
                                  </w:p>
                                  <w:p w14:paraId="27FC9964"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955763"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464470" w14:textId="77777777" w:rsidR="004D06FC" w:rsidRDefault="004D06FC">
                                    <w:pPr>
                                      <w:spacing w:after="160" w:line="256" w:lineRule="auto"/>
                                    </w:pPr>
                                  </w:p>
                                </w:tc>
                              </w:tr>
                            </w:tbl>
                            <w:p w14:paraId="269035E9" w14:textId="77777777" w:rsidR="004D06FC" w:rsidRDefault="004D06FC" w:rsidP="004D06FC">
                              <w:pPr>
                                <w:spacing w:after="0" w:line="240" w:lineRule="auto"/>
                                <w:rPr>
                                  <w:sz w:val="24"/>
                                  <w:szCs w:val="24"/>
                                </w:rPr>
                              </w:pPr>
                            </w:p>
                          </w:txbxContent>
                        </v:textbox>
                      </v:oval>
                      <v:oval id="Oval 4" o:spid="_x0000_s109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ydxQAAANwAAAAPAAAAZHJzL2Rvd25yZXYueG1sRI9BawIx&#10;FITvgv8hPMGL1KwFrW6NIhbBHhTc9uLtsXndDW5eliTq+u+bQsHjMDPfMMt1ZxtxIx+MYwWTcQaC&#10;uHTacKXg+2v3MgcRIrLGxjEpeFCA9arfW2Ku3Z1PdCtiJRKEQ44K6hjbXMpQ1mQxjF1LnLwf5y3G&#10;JH0ltcd7gttGvmbZTFo0nBZqbGlbU3kprlZB5A85lSdfTBeFOX+a4/Vx2I2UGg66zTuISF18hv/b&#10;e61gNn+DvzPpCMjVLwAAAP//AwBQSwECLQAUAAYACAAAACEA2+H2y+4AAACFAQAAEwAAAAAAAAAA&#10;AAAAAAAAAAAAW0NvbnRlbnRfVHlwZXNdLnhtbFBLAQItABQABgAIAAAAIQBa9CxbvwAAABUBAAAL&#10;AAAAAAAAAAAAAAAAAB8BAABfcmVscy8ucmVsc1BLAQItABQABgAIAAAAIQCPwcyd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5E578172" w14:textId="77777777">
                                <w:trPr>
                                  <w:tblCellSpacing w:w="0" w:type="dxa"/>
                                </w:trPr>
                                <w:tc>
                                  <w:tcPr>
                                    <w:tcW w:w="0" w:type="auto"/>
                                    <w:vAlign w:val="center"/>
                                  </w:tcPr>
                                  <w:p w14:paraId="5B28C083" w14:textId="77777777" w:rsidR="004D06FC" w:rsidRPr="00014D11" w:rsidRDefault="004D06FC">
                                    <w:pPr>
                                      <w:jc w:val="center"/>
                                      <w:rPr>
                                        <w:b/>
                                        <w:sz w:val="44"/>
                                        <w:szCs w:val="44"/>
                                        <w:u w:val="single"/>
                                        <w:lang w:val="nl-NL"/>
                                      </w:rPr>
                                    </w:pPr>
                                    <w:r>
                                      <w:rPr>
                                        <w:color w:val="000000"/>
                                        <w:sz w:val="44"/>
                                        <w:szCs w:val="44"/>
                                        <w:lang w:val="nl-NL"/>
                                      </w:rPr>
                                      <w:sym w:font="Webdings" w:char="F0AC"/>
                                    </w:r>
                                  </w:p>
                                  <w:p w14:paraId="456E46AB"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99E93C"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9577D7" w14:textId="77777777" w:rsidR="004D06FC" w:rsidRDefault="004D06FC">
                                    <w:pPr>
                                      <w:rPr>
                                        <w:b/>
                                        <w:u w:val="single"/>
                                        <w:lang w:val="nl-NL"/>
                                      </w:rPr>
                                    </w:pPr>
                                  </w:p>
                                  <w:p w14:paraId="62235329"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3A46DB" w14:textId="77777777" w:rsidR="004D06FC" w:rsidRDefault="004D06FC">
                                    <w:pPr>
                                      <w:rPr>
                                        <w:color w:val="000000"/>
                                        <w:szCs w:val="32"/>
                                        <w:lang w:val="nl-NL"/>
                                      </w:rPr>
                                    </w:pPr>
                                    <w:r>
                                      <w:rPr>
                                        <w:color w:val="000000"/>
                                        <w:szCs w:val="32"/>
                                        <w:lang w:val="nl-NL"/>
                                      </w:rPr>
                                      <w:t xml:space="preserve">                                                        </w:t>
                                    </w:r>
                                  </w:p>
                                  <w:p w14:paraId="56BCF5C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2ECD29"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816048" w14:textId="77777777" w:rsidR="004D06FC" w:rsidRDefault="004D06FC">
                                    <w:pPr>
                                      <w:spacing w:after="160" w:line="256" w:lineRule="auto"/>
                                    </w:pPr>
                                  </w:p>
                                </w:tc>
                              </w:tr>
                            </w:tbl>
                            <w:p w14:paraId="5E0DE3B4" w14:textId="77777777" w:rsidR="004D06FC" w:rsidRDefault="004D06FC" w:rsidP="004D06FC">
                              <w:pPr>
                                <w:spacing w:after="0" w:line="240" w:lineRule="auto"/>
                                <w:rPr>
                                  <w:sz w:val="24"/>
                                  <w:szCs w:val="24"/>
                                </w:rPr>
                              </w:pPr>
                            </w:p>
                          </w:txbxContent>
                        </v:textbox>
                      </v:oval>
                      <v:oval id="Oval 5" o:spid="_x0000_s109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jvwQAAANwAAAAPAAAAZHJzL2Rvd25yZXYueG1sRE9Ni8Iw&#10;EL0L/ocwghdZ0xUU7RpFVgT3oGD1srehmW2DzaQkUeu/3xwEj4/3vVx3thF38sE4VvA5zkAQl04b&#10;rhRczruPOYgQkTU2jknBkwKsV/3eEnPtHnyiexErkUI45KigjrHNpQxlTRbD2LXEiftz3mJM0FdS&#10;e3ykcNvISZbNpEXDqaHGlr5rKq/FzSqIvJVTefLFdFGY3x9zvD0Pu5FSw0G3+QIRqYtv8cu91wpm&#10;87Q2nUlHQK7+AQAA//8DAFBLAQItABQABgAIAAAAIQDb4fbL7gAAAIUBAAATAAAAAAAAAAAAAAAA&#10;AAAAAABbQ29udGVudF9UeXBlc10ueG1sUEsBAi0AFAAGAAgAAAAhAFr0LFu/AAAAFQEAAAsAAAAA&#10;AAAAAAAAAAAAHwEAAF9yZWxzLy5yZWxzUEsBAi0AFAAGAAgAAAAhAP5eWO/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4784C711" w14:textId="77777777">
                                <w:trPr>
                                  <w:tblCellSpacing w:w="0" w:type="dxa"/>
                                </w:trPr>
                                <w:tc>
                                  <w:tcPr>
                                    <w:tcW w:w="0" w:type="auto"/>
                                    <w:vAlign w:val="center"/>
                                  </w:tcPr>
                                  <w:p w14:paraId="5C0C60AF" w14:textId="77777777" w:rsidR="004D06FC" w:rsidRPr="00014D11" w:rsidRDefault="004D06FC">
                                    <w:pPr>
                                      <w:jc w:val="center"/>
                                      <w:rPr>
                                        <w:b/>
                                        <w:szCs w:val="32"/>
                                        <w:u w:val="single"/>
                                        <w:lang w:val="nl-NL"/>
                                      </w:rPr>
                                    </w:pPr>
                                    <w:r>
                                      <w:rPr>
                                        <w:color w:val="000000"/>
                                        <w:szCs w:val="32"/>
                                        <w:lang w:val="nl-NL"/>
                                      </w:rPr>
                                      <w:sym w:font="Webdings" w:char="F0AC"/>
                                    </w:r>
                                  </w:p>
                                  <w:p w14:paraId="61E61055"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0D8942"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5796E5" w14:textId="77777777" w:rsidR="004D06FC" w:rsidRDefault="004D06FC">
                                    <w:pPr>
                                      <w:rPr>
                                        <w:b/>
                                        <w:u w:val="single"/>
                                        <w:lang w:val="nl-NL"/>
                                      </w:rPr>
                                    </w:pPr>
                                  </w:p>
                                  <w:p w14:paraId="7744BAE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2C46AD2" w14:textId="77777777" w:rsidR="004D06FC" w:rsidRDefault="004D06FC">
                                    <w:pPr>
                                      <w:rPr>
                                        <w:color w:val="000000"/>
                                        <w:szCs w:val="32"/>
                                        <w:lang w:val="nl-NL"/>
                                      </w:rPr>
                                    </w:pPr>
                                    <w:r>
                                      <w:rPr>
                                        <w:color w:val="000000"/>
                                        <w:szCs w:val="32"/>
                                        <w:lang w:val="nl-NL"/>
                                      </w:rPr>
                                      <w:t xml:space="preserve">                                                        </w:t>
                                    </w:r>
                                  </w:p>
                                  <w:p w14:paraId="6442C7D7"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F95CDE"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6CA1B8" w14:textId="77777777" w:rsidR="004D06FC" w:rsidRDefault="004D06FC">
                                    <w:pPr>
                                      <w:spacing w:after="160" w:line="256" w:lineRule="auto"/>
                                    </w:pPr>
                                  </w:p>
                                </w:tc>
                              </w:tr>
                            </w:tbl>
                            <w:p w14:paraId="4BD5ABFF" w14:textId="77777777" w:rsidR="004D06FC" w:rsidRDefault="004D06FC" w:rsidP="004D06FC">
                              <w:pPr>
                                <w:spacing w:after="0" w:line="240" w:lineRule="auto"/>
                                <w:rPr>
                                  <w:sz w:val="24"/>
                                  <w:szCs w:val="24"/>
                                </w:rPr>
                              </w:pPr>
                            </w:p>
                          </w:txbxContent>
                        </v:textbox>
                      </v:oval>
                      <v:oval id="Oval 6" o:spid="_x0000_s110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10xAAAANwAAAAPAAAAZHJzL2Rvd25yZXYueG1sRI9BawIx&#10;FITvBf9DeEIvRbMWFF2NIopgDy24evH22Dx3g5uXJYm6/ntTKPQ4zMw3zGLV2UbcyQfjWMFomIEg&#10;Lp02XCk4HXeDKYgQkTU2jknBkwKslr23BebaPfhA9yJWIkE45KigjrHNpQxlTRbD0LXEybs4bzEm&#10;6SupPT4S3DbyM8sm0qLhtFBjS5uaymtxswoib+VYHnwxnhXm/GV+bs/v3YdS7/1uPQcRqYv/4b/2&#10;XiuYTGfweyYdAbl8AQAA//8DAFBLAQItABQABgAIAAAAIQDb4fbL7gAAAIUBAAATAAAAAAAAAAAA&#10;AAAAAAAAAABbQ29udGVudF9UeXBlc10ueG1sUEsBAi0AFAAGAAgAAAAhAFr0LFu/AAAAFQEAAAsA&#10;AAAAAAAAAAAAAAAAHwEAAF9yZWxzLy5yZWxzUEsBAi0AFAAGAAgAAAAhAJES/XT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7ECAD87" w14:textId="77777777">
                                <w:trPr>
                                  <w:tblCellSpacing w:w="0" w:type="dxa"/>
                                </w:trPr>
                                <w:tc>
                                  <w:tcPr>
                                    <w:tcW w:w="0" w:type="auto"/>
                                    <w:vAlign w:val="center"/>
                                  </w:tcPr>
                                  <w:p w14:paraId="6DDAC656" w14:textId="77777777" w:rsidR="004D06FC" w:rsidRPr="00014D11" w:rsidRDefault="004D06FC">
                                    <w:pPr>
                                      <w:jc w:val="both"/>
                                      <w:rPr>
                                        <w:b/>
                                        <w:szCs w:val="32"/>
                                        <w:u w:val="single"/>
                                        <w:lang w:val="nl-NL"/>
                                      </w:rPr>
                                    </w:pPr>
                                    <w:r>
                                      <w:rPr>
                                        <w:color w:val="000000"/>
                                        <w:szCs w:val="32"/>
                                        <w:lang w:val="nl-NL"/>
                                      </w:rPr>
                                      <w:sym w:font="Webdings" w:char="F0AC"/>
                                    </w:r>
                                  </w:p>
                                  <w:p w14:paraId="7CF7D317"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6A1151"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22722EC" w14:textId="77777777" w:rsidR="004D06FC" w:rsidRDefault="004D06FC">
                                    <w:pPr>
                                      <w:rPr>
                                        <w:b/>
                                        <w:u w:val="single"/>
                                        <w:lang w:val="nl-NL"/>
                                      </w:rPr>
                                    </w:pPr>
                                  </w:p>
                                  <w:p w14:paraId="1273910D"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69066FA" w14:textId="77777777" w:rsidR="004D06FC" w:rsidRDefault="004D06FC">
                                    <w:pPr>
                                      <w:rPr>
                                        <w:color w:val="000000"/>
                                        <w:szCs w:val="32"/>
                                        <w:lang w:val="nl-NL"/>
                                      </w:rPr>
                                    </w:pPr>
                                    <w:r>
                                      <w:rPr>
                                        <w:color w:val="000000"/>
                                        <w:szCs w:val="32"/>
                                        <w:lang w:val="nl-NL"/>
                                      </w:rPr>
                                      <w:t xml:space="preserve">                                                        </w:t>
                                    </w:r>
                                  </w:p>
                                  <w:p w14:paraId="1CCB7B0F"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3CBA34"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5C028DE" w14:textId="77777777" w:rsidR="004D06FC" w:rsidRDefault="004D06FC">
                                    <w:pPr>
                                      <w:spacing w:after="160" w:line="256" w:lineRule="auto"/>
                                    </w:pPr>
                                  </w:p>
                                </w:tc>
                              </w:tr>
                            </w:tbl>
                            <w:p w14:paraId="4DCA0EED" w14:textId="77777777" w:rsidR="004D06FC" w:rsidRDefault="004D06FC" w:rsidP="004D06FC">
                              <w:pPr>
                                <w:spacing w:after="0" w:line="240" w:lineRule="auto"/>
                                <w:rPr>
                                  <w:sz w:val="24"/>
                                  <w:szCs w:val="24"/>
                                </w:rPr>
                              </w:pPr>
                            </w:p>
                          </w:txbxContent>
                        </v:textbox>
                      </v:oval>
                      <v:oval id="Oval 7" o:spid="_x0000_s110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cI0wQAAANwAAAAPAAAAZHJzL2Rvd25yZXYueG1sRE9Ni8Iw&#10;EL0L/ocwghdZ0xUU7RpFVgT3oGD1srehmW2DzaQkUeu/3xwEj4/3vVx3thF38sE4VvA5zkAQl04b&#10;rhRczruPOYgQkTU2jknBkwKsV/3eEnPtHnyiexErkUI45KigjrHNpQxlTRbD2LXEiftz3mJM0FdS&#10;e3ykcNvISZbNpEXDqaHGlr5rKq/FzSqIvJVTefLFdFGY3x9zvD0Pu5FSw0G3+QIRqYtv8cu91wpm&#10;izQ/nUlHQK7+AQAA//8DAFBLAQItABQABgAIAAAAIQDb4fbL7gAAAIUBAAATAAAAAAAAAAAAAAAA&#10;AAAAAABbQ29udGVudF9UeXBlc10ueG1sUEsBAi0AFAAGAAgAAAAhAFr0LFu/AAAAFQEAAAsAAAAA&#10;AAAAAAAAAAAAHwEAAF9yZWxzLy5yZWxzUEsBAi0AFAAGAAgAAAAhAIXxwjTBAAAA3AAAAA8AAAAA&#10;AAAAAAAAAAAABwIAAGRycy9kb3ducmV2LnhtbFBLBQYAAAAAAwADALcAAAD1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7215B272" w14:textId="77777777">
                                <w:trPr>
                                  <w:tblCellSpacing w:w="0" w:type="dxa"/>
                                </w:trPr>
                                <w:tc>
                                  <w:tcPr>
                                    <w:tcW w:w="0" w:type="auto"/>
                                    <w:vAlign w:val="center"/>
                                  </w:tcPr>
                                  <w:p w14:paraId="5AEA971A" w14:textId="77777777" w:rsidR="004D06FC" w:rsidRPr="00014D11" w:rsidRDefault="004D06FC">
                                    <w:pPr>
                                      <w:jc w:val="both"/>
                                      <w:rPr>
                                        <w:b/>
                                        <w:szCs w:val="32"/>
                                        <w:u w:val="single"/>
                                        <w:lang w:val="nl-NL"/>
                                      </w:rPr>
                                    </w:pPr>
                                    <w:r>
                                      <w:rPr>
                                        <w:color w:val="000000"/>
                                        <w:szCs w:val="32"/>
                                        <w:lang w:val="nl-NL"/>
                                      </w:rPr>
                                      <w:sym w:font="Webdings" w:char="F0AC"/>
                                    </w:r>
                                  </w:p>
                                  <w:p w14:paraId="74B39A6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93873EF"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5C468F8" w14:textId="77777777" w:rsidR="004D06FC" w:rsidRDefault="004D06FC">
                                    <w:pPr>
                                      <w:rPr>
                                        <w:b/>
                                        <w:u w:val="single"/>
                                        <w:lang w:val="nl-NL"/>
                                      </w:rPr>
                                    </w:pPr>
                                  </w:p>
                                  <w:p w14:paraId="0AFBE76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CEA522E" w14:textId="77777777" w:rsidR="004D06FC" w:rsidRDefault="004D06FC">
                                    <w:pPr>
                                      <w:rPr>
                                        <w:color w:val="000000"/>
                                        <w:szCs w:val="32"/>
                                        <w:lang w:val="nl-NL"/>
                                      </w:rPr>
                                    </w:pPr>
                                    <w:r>
                                      <w:rPr>
                                        <w:color w:val="000000"/>
                                        <w:szCs w:val="32"/>
                                        <w:lang w:val="nl-NL"/>
                                      </w:rPr>
                                      <w:t xml:space="preserve">                                                        </w:t>
                                    </w:r>
                                  </w:p>
                                  <w:p w14:paraId="445FAC24"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55BBD9E"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861663" w14:textId="77777777" w:rsidR="004D06FC" w:rsidRDefault="004D06FC">
                                    <w:pPr>
                                      <w:spacing w:after="160" w:line="256" w:lineRule="auto"/>
                                    </w:pPr>
                                  </w:p>
                                </w:tc>
                              </w:tr>
                            </w:tbl>
                            <w:p w14:paraId="456BC17D" w14:textId="77777777" w:rsidR="004D06FC" w:rsidRDefault="004D06FC" w:rsidP="004D06FC">
                              <w:pPr>
                                <w:spacing w:after="0" w:line="240" w:lineRule="auto"/>
                                <w:rPr>
                                  <w:sz w:val="24"/>
                                  <w:szCs w:val="24"/>
                                </w:rPr>
                              </w:pPr>
                            </w:p>
                          </w:txbxContent>
                        </v:textbox>
                      </v:oval>
                      <v:oval id="Oval 8" o:spid="_x0000_s110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WevxAAAANwAAAAPAAAAZHJzL2Rvd25yZXYueG1sRI9BawIx&#10;FITvgv8hvIIXqVkFRVejiCLYQwW3vfT22Dx3QzcvSxJ1/femUPA4zMw3zGrT2UbcyAfjWMF4lIEg&#10;Lp02XCn4/jq8z0GEiKyxcUwKHhRgs+73Vphrd+cz3YpYiQThkKOCOsY2lzKUNVkMI9cSJ+/ivMWY&#10;pK+k9nhPcNvISZbNpEXDaaHGlnY1lb/F1SqIvJdTefbFdFGYnw9zuj4+D0OlBm/ddgkiUhdf4f/2&#10;USuYLcbwdyYdAbl+AgAA//8DAFBLAQItABQABgAIAAAAIQDb4fbL7gAAAIUBAAATAAAAAAAAAAAA&#10;AAAAAAAAAABbQ29udGVudF9UeXBlc10ueG1sUEsBAi0AFAAGAAgAAAAhAFr0LFu/AAAAFQEAAAsA&#10;AAAAAAAAAAAAAAAAHwEAAF9yZWxzLy5yZWxzUEsBAi0AFAAGAAgAAAAhAOq9Z6/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1017E053" w14:textId="77777777">
                                <w:trPr>
                                  <w:tblCellSpacing w:w="0" w:type="dxa"/>
                                </w:trPr>
                                <w:tc>
                                  <w:tcPr>
                                    <w:tcW w:w="0" w:type="auto"/>
                                    <w:vAlign w:val="center"/>
                                  </w:tcPr>
                                  <w:p w14:paraId="35A7FD32" w14:textId="77777777" w:rsidR="004D06FC" w:rsidRPr="00014D11" w:rsidRDefault="004D06FC">
                                    <w:pPr>
                                      <w:jc w:val="both"/>
                                      <w:rPr>
                                        <w:b/>
                                        <w:szCs w:val="32"/>
                                        <w:u w:val="single"/>
                                        <w:lang w:val="nl-NL"/>
                                      </w:rPr>
                                    </w:pPr>
                                    <w:r>
                                      <w:rPr>
                                        <w:color w:val="000000"/>
                                        <w:szCs w:val="32"/>
                                        <w:lang w:val="nl-NL"/>
                                      </w:rPr>
                                      <w:sym w:font="Webdings" w:char="F0AC"/>
                                    </w:r>
                                  </w:p>
                                  <w:p w14:paraId="08A93EC2"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D958EA"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034EAF1" w14:textId="77777777" w:rsidR="004D06FC" w:rsidRDefault="004D06FC">
                                    <w:pPr>
                                      <w:rPr>
                                        <w:b/>
                                        <w:u w:val="single"/>
                                        <w:lang w:val="nl-NL"/>
                                      </w:rPr>
                                    </w:pPr>
                                  </w:p>
                                  <w:p w14:paraId="7925E289"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708A72" w14:textId="77777777" w:rsidR="004D06FC" w:rsidRDefault="004D06FC">
                                    <w:pPr>
                                      <w:rPr>
                                        <w:color w:val="000000"/>
                                        <w:szCs w:val="32"/>
                                        <w:lang w:val="nl-NL"/>
                                      </w:rPr>
                                    </w:pPr>
                                    <w:r>
                                      <w:rPr>
                                        <w:color w:val="000000"/>
                                        <w:szCs w:val="32"/>
                                        <w:lang w:val="nl-NL"/>
                                      </w:rPr>
                                      <w:t xml:space="preserve">                                                        </w:t>
                                    </w:r>
                                  </w:p>
                                  <w:p w14:paraId="217C07D0"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E448C95"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6D1F7B0" w14:textId="77777777" w:rsidR="004D06FC" w:rsidRDefault="004D06FC">
                                    <w:pPr>
                                      <w:spacing w:after="160" w:line="256" w:lineRule="auto"/>
                                    </w:pPr>
                                  </w:p>
                                </w:tc>
                              </w:tr>
                            </w:tbl>
                            <w:p w14:paraId="7F058B44" w14:textId="77777777" w:rsidR="004D06FC" w:rsidRDefault="004D06FC" w:rsidP="004D06FC">
                              <w:pPr>
                                <w:spacing w:after="0" w:line="240" w:lineRule="auto"/>
                                <w:rPr>
                                  <w:sz w:val="24"/>
                                  <w:szCs w:val="24"/>
                                </w:rPr>
                              </w:pPr>
                            </w:p>
                          </w:txbxContent>
                        </v:textbox>
                      </v:oval>
                      <v:oval id="Oval 9" o:spid="_x0000_s110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nYxAAAANwAAAAPAAAAZHJzL2Rvd25yZXYueG1sRI9BawIx&#10;FITvBf9DeEIvRbMVFF2NIi2CPVhw9eLtsXnuBjcvSxJ1/femIPQ4zMw3zGLV2UbcyAfjWMHnMANB&#10;XDptuFJwPGwGUxAhImtsHJOCBwVYLXtvC8y1u/OebkWsRIJwyFFBHWObSxnKmiyGoWuJk3d23mJM&#10;0ldSe7wnuG3kKMsm0qLhtFBjS181lZfiahVE/pZjuffFeFaY04/5vT52mw+l3vvdeg4iUhf/w6/2&#10;ViuYzEbwdyYdAbl8AgAA//8DAFBLAQItABQABgAIAAAAIQDb4fbL7gAAAIUBAAATAAAAAAAAAAAA&#10;AAAAAAAAAABbQ29udGVudF9UeXBlc10ueG1sUEsBAi0AFAAGAAgAAAAhAFr0LFu/AAAAFQEAAAsA&#10;AAAAAAAAAAAAAAAAHwEAAF9yZWxzLy5yZWxzUEsBAi0AFAAGAAgAAAAhABpv+djEAAAA3AAAAA8A&#10;AAAAAAAAAAAAAAAABwIAAGRycy9kb3ducmV2LnhtbFBLBQYAAAAAAwADALcAAAD4Ag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29429CDB" w14:textId="77777777">
                                <w:trPr>
                                  <w:tblCellSpacing w:w="0" w:type="dxa"/>
                                </w:trPr>
                                <w:tc>
                                  <w:tcPr>
                                    <w:tcW w:w="0" w:type="auto"/>
                                    <w:vAlign w:val="center"/>
                                  </w:tcPr>
                                  <w:p w14:paraId="6D83F421" w14:textId="77777777" w:rsidR="004D06FC" w:rsidRPr="00014D11" w:rsidRDefault="004D06FC">
                                    <w:pPr>
                                      <w:jc w:val="both"/>
                                      <w:rPr>
                                        <w:b/>
                                        <w:szCs w:val="32"/>
                                        <w:u w:val="single"/>
                                        <w:lang w:val="nl-NL"/>
                                      </w:rPr>
                                    </w:pPr>
                                    <w:r>
                                      <w:rPr>
                                        <w:color w:val="000000"/>
                                        <w:szCs w:val="32"/>
                                        <w:lang w:val="nl-NL"/>
                                      </w:rPr>
                                      <w:sym w:font="Webdings" w:char="F0AC"/>
                                    </w:r>
                                  </w:p>
                                  <w:p w14:paraId="7A398A6C"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805BEE"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537554" w14:textId="77777777" w:rsidR="004D06FC" w:rsidRDefault="004D06FC">
                                    <w:pPr>
                                      <w:rPr>
                                        <w:b/>
                                        <w:u w:val="single"/>
                                        <w:lang w:val="nl-NL"/>
                                      </w:rPr>
                                    </w:pPr>
                                  </w:p>
                                  <w:p w14:paraId="23C8F66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A09910" w14:textId="77777777" w:rsidR="004D06FC" w:rsidRDefault="004D06FC">
                                    <w:pPr>
                                      <w:rPr>
                                        <w:color w:val="000000"/>
                                        <w:szCs w:val="32"/>
                                        <w:lang w:val="nl-NL"/>
                                      </w:rPr>
                                    </w:pPr>
                                    <w:r>
                                      <w:rPr>
                                        <w:color w:val="000000"/>
                                        <w:szCs w:val="32"/>
                                        <w:lang w:val="nl-NL"/>
                                      </w:rPr>
                                      <w:t xml:space="preserve">                                                        </w:t>
                                    </w:r>
                                  </w:p>
                                  <w:p w14:paraId="7F1CF2FE"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4A307F7"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D7554CA" w14:textId="77777777" w:rsidR="004D06FC" w:rsidRDefault="004D06FC">
                                    <w:pPr>
                                      <w:spacing w:after="160" w:line="256" w:lineRule="auto"/>
                                    </w:pPr>
                                  </w:p>
                                </w:tc>
                              </w:tr>
                            </w:tbl>
                            <w:p w14:paraId="7B883E5E" w14:textId="77777777" w:rsidR="004D06FC" w:rsidRDefault="004D06FC" w:rsidP="004D06FC">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1xDxQAAANwAAAAPAAAAZHJzL2Rvd25yZXYueG1sRI9BawIx&#10;FITvgv8hPMGL1GwrSt0aRVoEPbTg1ou3x+Z1N7h5WZKo6783QsHjMDPfMItVZxtxIR+MYwWv4wwE&#10;cem04UrB4Xfz8g4iRGSNjWNScKMAq2W/t8Bcuyvv6VLESiQIhxwV1DG2uZShrMliGLuWOHl/zluM&#10;SfpKao/XBLeNfMuymbRoOC3U2NJnTeWpOFsFkb/kVO59MZ0X5rgzP+fb92ak1HDQrT9AROriM/zf&#10;3moFs/kEHmfSEZDLOwAAAP//AwBQSwECLQAUAAYACAAAACEA2+H2y+4AAACFAQAAEwAAAAAAAAAA&#10;AAAAAAAAAAAAW0NvbnRlbnRfVHlwZXNdLnhtbFBLAQItABQABgAIAAAAIQBa9CxbvwAAABUBAAAL&#10;AAAAAAAAAAAAAAAAAB8BAABfcmVscy8ucmVsc1BLAQItABQABgAIAAAAIQB1I1xD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330E0F20" w14:textId="77777777">
                                <w:trPr>
                                  <w:tblCellSpacing w:w="0" w:type="dxa"/>
                                </w:trPr>
                                <w:tc>
                                  <w:tcPr>
                                    <w:tcW w:w="0" w:type="auto"/>
                                    <w:vAlign w:val="center"/>
                                  </w:tcPr>
                                  <w:p w14:paraId="4FA3527A" w14:textId="77777777" w:rsidR="004D06FC" w:rsidRPr="00014D11" w:rsidRDefault="004D06FC">
                                    <w:pPr>
                                      <w:jc w:val="both"/>
                                      <w:rPr>
                                        <w:b/>
                                        <w:szCs w:val="32"/>
                                        <w:u w:val="single"/>
                                        <w:lang w:val="nl-NL"/>
                                      </w:rPr>
                                    </w:pPr>
                                    <w:r>
                                      <w:rPr>
                                        <w:color w:val="000000"/>
                                        <w:szCs w:val="32"/>
                                        <w:lang w:val="nl-NL"/>
                                      </w:rPr>
                                      <w:sym w:font="Webdings" w:char="F0AC"/>
                                    </w:r>
                                  </w:p>
                                  <w:p w14:paraId="479FFCDE"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FB4B5BA"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2AC7BAF" w14:textId="77777777" w:rsidR="004D06FC" w:rsidRDefault="004D06FC">
                                    <w:pPr>
                                      <w:rPr>
                                        <w:b/>
                                        <w:u w:val="single"/>
                                        <w:lang w:val="nl-NL"/>
                                      </w:rPr>
                                    </w:pPr>
                                  </w:p>
                                  <w:p w14:paraId="1E11BD9F"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9A43675" w14:textId="77777777" w:rsidR="004D06FC" w:rsidRDefault="004D06FC">
                                    <w:pPr>
                                      <w:rPr>
                                        <w:color w:val="000000"/>
                                        <w:szCs w:val="32"/>
                                        <w:lang w:val="nl-NL"/>
                                      </w:rPr>
                                    </w:pPr>
                                    <w:r>
                                      <w:rPr>
                                        <w:color w:val="000000"/>
                                        <w:szCs w:val="32"/>
                                        <w:lang w:val="nl-NL"/>
                                      </w:rPr>
                                      <w:t xml:space="preserve">                                                        </w:t>
                                    </w:r>
                                  </w:p>
                                  <w:p w14:paraId="1BC9FB1A"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EB2CAB2"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C16D5A0" w14:textId="77777777" w:rsidR="004D06FC" w:rsidRDefault="004D06FC">
                                    <w:pPr>
                                      <w:spacing w:after="160" w:line="256" w:lineRule="auto"/>
                                    </w:pPr>
                                  </w:p>
                                </w:tc>
                              </w:tr>
                            </w:tbl>
                            <w:p w14:paraId="3D671AB6" w14:textId="77777777" w:rsidR="004D06FC" w:rsidRDefault="004D06FC" w:rsidP="004D06FC">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Q3xQAAANwAAAAPAAAAZHJzL2Rvd25yZXYueG1sRI9BawIx&#10;FITvgv8hPMGL1GyLSt0aRVoEPbTg1ou3x+Z1N7h5WZKo6783QsHjMDPfMItVZxtxIR+MYwWv4wwE&#10;cem04UrB4Xfz8g4iRGSNjWNScKMAq2W/t8Bcuyvv6VLESiQIhxwV1DG2uZShrMliGLuWOHl/zluM&#10;SfpKao/XBLeNfMuymbRoOC3U2NJnTeWpOFsFkb/kVO59MZ0X5rgzP+fb92ak1HDQrT9AROriM/zf&#10;3moFs/kEHmfSEZDLOwAAAP//AwBQSwECLQAUAAYACAAAACEA2+H2y+4AAACFAQAAEwAAAAAAAAAA&#10;AAAAAAAAAAAAW0NvbnRlbnRfVHlwZXNdLnhtbFBLAQItABQABgAIAAAAIQBa9CxbvwAAABUBAAAL&#10;AAAAAAAAAAAAAAAAAB8BAABfcmVscy8ucmVsc1BLAQItABQABgAIAAAAIQD6ysQ3xQAAANwAAAAP&#10;AAAAAAAAAAAAAAAAAAcCAABkcnMvZG93bnJldi54bWxQSwUGAAAAAAMAAwC3AAAA+QI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2750"/>
                              </w:tblGrid>
                              <w:tr w:rsidR="004D06FC" w14:paraId="635FC924" w14:textId="77777777">
                                <w:trPr>
                                  <w:tblCellSpacing w:w="0" w:type="dxa"/>
                                </w:trPr>
                                <w:tc>
                                  <w:tcPr>
                                    <w:tcW w:w="0" w:type="auto"/>
                                    <w:vAlign w:val="center"/>
                                  </w:tcPr>
                                  <w:p w14:paraId="28E00607" w14:textId="77777777" w:rsidR="004D06FC" w:rsidRPr="00014D11" w:rsidRDefault="004D06FC">
                                    <w:pPr>
                                      <w:jc w:val="both"/>
                                      <w:rPr>
                                        <w:b/>
                                        <w:szCs w:val="32"/>
                                        <w:u w:val="single"/>
                                        <w:lang w:val="nl-NL"/>
                                      </w:rPr>
                                    </w:pPr>
                                    <w:r>
                                      <w:rPr>
                                        <w:color w:val="000000"/>
                                        <w:szCs w:val="32"/>
                                        <w:lang w:val="nl-NL"/>
                                      </w:rPr>
                                      <w:sym w:font="Webdings" w:char="F0AC"/>
                                    </w:r>
                                  </w:p>
                                  <w:p w14:paraId="35541402" w14:textId="77777777" w:rsidR="004D06FC" w:rsidRDefault="004D06FC">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9065EB" w14:textId="77777777" w:rsidR="004D06FC" w:rsidRDefault="004D06FC" w:rsidP="004D06FC">
                                    <w:pPr>
                                      <w:numPr>
                                        <w:ilvl w:val="1"/>
                                        <w:numId w:val="27"/>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FA2D65E" w14:textId="77777777" w:rsidR="004D06FC" w:rsidRDefault="004D06FC">
                                    <w:pPr>
                                      <w:rPr>
                                        <w:b/>
                                        <w:u w:val="single"/>
                                        <w:lang w:val="nl-NL"/>
                                      </w:rPr>
                                    </w:pPr>
                                  </w:p>
                                  <w:p w14:paraId="6506A080" w14:textId="77777777" w:rsidR="004D06FC" w:rsidRDefault="004D06FC">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482BDC" w14:textId="77777777" w:rsidR="004D06FC" w:rsidRDefault="004D06FC">
                                    <w:pPr>
                                      <w:rPr>
                                        <w:color w:val="000000"/>
                                        <w:szCs w:val="32"/>
                                        <w:lang w:val="nl-NL"/>
                                      </w:rPr>
                                    </w:pPr>
                                    <w:r>
                                      <w:rPr>
                                        <w:color w:val="000000"/>
                                        <w:szCs w:val="32"/>
                                        <w:lang w:val="nl-NL"/>
                                      </w:rPr>
                                      <w:t xml:space="preserve">                                                        </w:t>
                                    </w:r>
                                  </w:p>
                                  <w:p w14:paraId="4DC77D33" w14:textId="77777777" w:rsidR="004D06FC" w:rsidRDefault="004D06FC">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1AE50A" w14:textId="77777777" w:rsidR="004D06FC" w:rsidRDefault="004D06FC">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7D1B6D5" w14:textId="77777777" w:rsidR="004D06FC" w:rsidRDefault="004D06FC">
                                    <w:pPr>
                                      <w:spacing w:after="160" w:line="256" w:lineRule="auto"/>
                                    </w:pPr>
                                  </w:p>
                                </w:tc>
                              </w:tr>
                            </w:tbl>
                            <w:p w14:paraId="6CB45A05" w14:textId="77777777" w:rsidR="004D06FC" w:rsidRDefault="004D06FC" w:rsidP="004D06FC">
                              <w:pPr>
                                <w:spacing w:after="0" w:line="240" w:lineRule="auto"/>
                                <w:rPr>
                                  <w:sz w:val="24"/>
                                  <w:szCs w:val="24"/>
                                </w:rPr>
                              </w:pPr>
                            </w:p>
                          </w:txbxContent>
                        </v:textbox>
                      </v:oval>
                    </v:group>
                  </w:pict>
                </mc:Fallback>
              </mc:AlternateContent>
            </w:r>
          </w:p>
          <w:p w14:paraId="0A63A96F" w14:textId="77777777" w:rsidR="004D06FC" w:rsidRPr="00E160DE" w:rsidRDefault="004D06FC" w:rsidP="00574406">
            <w:pPr>
              <w:spacing w:after="0" w:line="293" w:lineRule="auto"/>
              <w:rPr>
                <w:sz w:val="28"/>
                <w:szCs w:val="28"/>
              </w:rPr>
            </w:pPr>
            <w:r w:rsidRPr="00E160DE">
              <w:rPr>
                <w:sz w:val="28"/>
                <w:szCs w:val="28"/>
              </w:rPr>
              <w:t xml:space="preserve">Đội hình nhận lớp </w:t>
            </w:r>
          </w:p>
          <w:p w14:paraId="2C67BD80"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Pr="00E160DE">
              <w:rPr>
                <w:rFonts w:eastAsia="Times New Roman"/>
                <w:sz w:val="28"/>
                <w:szCs w:val="28"/>
                <w:lang w:val="nl-NL"/>
              </w:rPr>
              <w:sym w:font="Webdings" w:char="F080"/>
            </w:r>
          </w:p>
          <w:p w14:paraId="22DD977E" w14:textId="77777777" w:rsidR="004D06FC" w:rsidRPr="00E160DE" w:rsidRDefault="004D06FC" w:rsidP="00574406">
            <w:pPr>
              <w:spacing w:after="0" w:line="293" w:lineRule="auto"/>
              <w:rPr>
                <w:sz w:val="28"/>
                <w:szCs w:val="28"/>
                <w:lang w:val="vi-VN"/>
              </w:rPr>
            </w:pPr>
          </w:p>
          <w:p w14:paraId="2A0974E5" w14:textId="77777777" w:rsidR="004D06FC" w:rsidRPr="00E160DE" w:rsidRDefault="004D06FC" w:rsidP="00574406">
            <w:pPr>
              <w:spacing w:after="0" w:line="293" w:lineRule="auto"/>
              <w:rPr>
                <w:sz w:val="28"/>
                <w:szCs w:val="28"/>
              </w:rPr>
            </w:pPr>
          </w:p>
          <w:p w14:paraId="47D650E7" w14:textId="21DEA184" w:rsidR="004D06FC" w:rsidRPr="00E160DE" w:rsidRDefault="004D06FC" w:rsidP="00574406">
            <w:pPr>
              <w:spacing w:after="0" w:line="293" w:lineRule="auto"/>
              <w:rPr>
                <w:sz w:val="28"/>
                <w:szCs w:val="28"/>
                <w:lang w:val="nl-NL"/>
              </w:rPr>
            </w:pPr>
            <w:r w:rsidRPr="00E160DE">
              <w:rPr>
                <w:sz w:val="28"/>
                <w:szCs w:val="28"/>
                <w:lang w:val="vi-VN"/>
              </w:rPr>
              <w:t xml:space="preserve"> - HS khởi động theo GV HD.</w:t>
            </w:r>
          </w:p>
          <w:p w14:paraId="03EA9459" w14:textId="77777777" w:rsidR="004D06FC" w:rsidRPr="00E160DE" w:rsidRDefault="004D06FC" w:rsidP="00574406">
            <w:pPr>
              <w:spacing w:after="0" w:line="293" w:lineRule="auto"/>
              <w:rPr>
                <w:sz w:val="28"/>
                <w:szCs w:val="28"/>
                <w:lang w:val="nl-NL"/>
              </w:rPr>
            </w:pPr>
          </w:p>
          <w:p w14:paraId="5949D96C" w14:textId="77777777" w:rsidR="004D06FC" w:rsidRPr="00E160DE" w:rsidRDefault="004D06FC" w:rsidP="00574406">
            <w:pPr>
              <w:spacing w:after="0" w:line="293" w:lineRule="auto"/>
              <w:rPr>
                <w:rFonts w:eastAsia="Times New Roman"/>
                <w:sz w:val="28"/>
                <w:szCs w:val="28"/>
                <w:lang w:val="nl-NL"/>
              </w:rPr>
            </w:pPr>
          </w:p>
          <w:p w14:paraId="0126DBD4"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Ghi nhớ tên động tác, cách thực hiện</w:t>
            </w:r>
          </w:p>
          <w:p w14:paraId="4ACC1474" w14:textId="60C6A08F"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HS quan sát GV làm mẫu</w:t>
            </w:r>
          </w:p>
          <w:p w14:paraId="12398814" w14:textId="77777777" w:rsidR="004D06FC" w:rsidRPr="00E160DE" w:rsidRDefault="004D06FC" w:rsidP="00574406">
            <w:pPr>
              <w:spacing w:after="0" w:line="293" w:lineRule="auto"/>
              <w:rPr>
                <w:rFonts w:eastAsia="Times New Roman"/>
                <w:sz w:val="28"/>
                <w:szCs w:val="28"/>
                <w:lang w:val="nl-NL"/>
              </w:rPr>
            </w:pPr>
          </w:p>
          <w:p w14:paraId="44260F5A" w14:textId="77777777" w:rsidR="004D06FC" w:rsidRPr="00E160DE" w:rsidRDefault="004D06FC" w:rsidP="00574406">
            <w:pPr>
              <w:spacing w:after="0" w:line="293" w:lineRule="auto"/>
              <w:rPr>
                <w:rFonts w:eastAsia="Times New Roman"/>
                <w:sz w:val="28"/>
                <w:szCs w:val="28"/>
                <w:lang w:val="nl-NL"/>
              </w:rPr>
            </w:pPr>
          </w:p>
          <w:p w14:paraId="0327D05B" w14:textId="77777777" w:rsidR="004D06FC" w:rsidRPr="00E160DE" w:rsidRDefault="004D06FC" w:rsidP="00574406">
            <w:pPr>
              <w:spacing w:after="0" w:line="293" w:lineRule="auto"/>
              <w:rPr>
                <w:sz w:val="28"/>
                <w:szCs w:val="28"/>
                <w:lang w:val="nl-NL"/>
              </w:rPr>
            </w:pPr>
          </w:p>
          <w:p w14:paraId="2970F2AD" w14:textId="77777777" w:rsidR="004D06FC" w:rsidRPr="00E160DE" w:rsidRDefault="004D06FC" w:rsidP="00574406">
            <w:pPr>
              <w:spacing w:after="0" w:line="293" w:lineRule="auto"/>
              <w:rPr>
                <w:sz w:val="28"/>
                <w:szCs w:val="28"/>
                <w:lang w:val="nl-NL"/>
              </w:rPr>
            </w:pPr>
          </w:p>
          <w:p w14:paraId="6D1A927E"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Ghi nhớ tên động tác, cách thực hiện</w:t>
            </w:r>
          </w:p>
          <w:p w14:paraId="2F72CCBB" w14:textId="5B7CF49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HS quan sát GV làm mẫu</w:t>
            </w:r>
          </w:p>
          <w:p w14:paraId="6224FD92" w14:textId="77777777" w:rsidR="004D06FC" w:rsidRPr="00E160DE" w:rsidRDefault="004D06FC" w:rsidP="00574406">
            <w:pPr>
              <w:spacing w:after="0" w:line="293" w:lineRule="auto"/>
              <w:rPr>
                <w:rFonts w:eastAsia="Times New Roman"/>
                <w:sz w:val="28"/>
                <w:szCs w:val="28"/>
                <w:lang w:val="nl-NL"/>
              </w:rPr>
            </w:pPr>
          </w:p>
          <w:p w14:paraId="4020A97F" w14:textId="77777777" w:rsidR="004D06FC" w:rsidRPr="00E160DE" w:rsidRDefault="004D06FC" w:rsidP="00574406">
            <w:pPr>
              <w:spacing w:after="0" w:line="293" w:lineRule="auto"/>
              <w:rPr>
                <w:rFonts w:eastAsia="Times New Roman"/>
                <w:sz w:val="28"/>
                <w:szCs w:val="28"/>
                <w:lang w:val="nl-NL"/>
              </w:rPr>
            </w:pPr>
          </w:p>
          <w:p w14:paraId="401356B6" w14:textId="77777777" w:rsidR="004D06FC" w:rsidRPr="00E160DE" w:rsidRDefault="004D06FC" w:rsidP="00574406">
            <w:pPr>
              <w:spacing w:after="0" w:line="293" w:lineRule="auto"/>
              <w:rPr>
                <w:rFonts w:eastAsia="Times New Roman"/>
                <w:sz w:val="28"/>
                <w:szCs w:val="28"/>
                <w:lang w:val="nl-NL"/>
              </w:rPr>
            </w:pPr>
          </w:p>
          <w:p w14:paraId="40F25B56"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Ghi nhớ tên động tác, cách thực hiện</w:t>
            </w:r>
          </w:p>
          <w:p w14:paraId="2CA6B634" w14:textId="5EAE5E8B"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HS quan sát</w:t>
            </w:r>
            <w:r w:rsidR="00FF4F3B">
              <w:rPr>
                <w:rFonts w:eastAsia="Times New Roman"/>
                <w:sz w:val="28"/>
                <w:szCs w:val="28"/>
                <w:lang w:val="nl-NL"/>
              </w:rPr>
              <w:t xml:space="preserve"> </w:t>
            </w:r>
            <w:r w:rsidRPr="00E160DE">
              <w:rPr>
                <w:rFonts w:eastAsia="Times New Roman"/>
                <w:sz w:val="28"/>
                <w:szCs w:val="28"/>
                <w:lang w:val="nl-NL"/>
              </w:rPr>
              <w:t>GV làm mẫu</w:t>
            </w:r>
          </w:p>
          <w:p w14:paraId="12A8B911" w14:textId="77777777" w:rsidR="004D06FC" w:rsidRPr="00E160DE" w:rsidRDefault="004D06FC" w:rsidP="00574406">
            <w:pPr>
              <w:spacing w:after="0" w:line="293" w:lineRule="auto"/>
              <w:rPr>
                <w:rFonts w:eastAsia="Times New Roman"/>
                <w:sz w:val="28"/>
                <w:szCs w:val="28"/>
                <w:lang w:val="nl-NL"/>
              </w:rPr>
            </w:pPr>
          </w:p>
          <w:p w14:paraId="6DD08249" w14:textId="77777777" w:rsidR="004D06FC" w:rsidRPr="00E160DE" w:rsidRDefault="004D06FC" w:rsidP="00574406">
            <w:pPr>
              <w:spacing w:after="0" w:line="293" w:lineRule="auto"/>
              <w:rPr>
                <w:rFonts w:eastAsia="Times New Roman"/>
                <w:sz w:val="28"/>
                <w:szCs w:val="28"/>
                <w:lang w:val="nl-NL"/>
              </w:rPr>
            </w:pPr>
          </w:p>
          <w:p w14:paraId="732324CD" w14:textId="77777777" w:rsidR="004D06FC" w:rsidRPr="00E160DE" w:rsidRDefault="004D06FC" w:rsidP="00574406">
            <w:pPr>
              <w:spacing w:after="0" w:line="293" w:lineRule="auto"/>
              <w:rPr>
                <w:rFonts w:eastAsia="Times New Roman"/>
                <w:sz w:val="28"/>
                <w:szCs w:val="28"/>
                <w:lang w:val="nl-NL"/>
              </w:rPr>
            </w:pPr>
          </w:p>
          <w:p w14:paraId="2647B719"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Ghi nhớ tên động tác, cách thực hiện</w:t>
            </w:r>
          </w:p>
          <w:p w14:paraId="2847FFD8" w14:textId="626DE87D"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HS quan sát GV làm mẫu</w:t>
            </w:r>
          </w:p>
          <w:p w14:paraId="6D2EB910" w14:textId="77777777" w:rsidR="004D06FC" w:rsidRPr="00E160DE" w:rsidRDefault="004D06FC" w:rsidP="00574406">
            <w:pPr>
              <w:spacing w:after="0" w:line="293" w:lineRule="auto"/>
              <w:rPr>
                <w:rFonts w:eastAsia="Times New Roman"/>
                <w:sz w:val="28"/>
                <w:szCs w:val="28"/>
                <w:lang w:val="nl-NL"/>
              </w:rPr>
            </w:pPr>
          </w:p>
          <w:p w14:paraId="347E9279" w14:textId="77777777" w:rsidR="004D06FC" w:rsidRPr="00E160DE" w:rsidRDefault="004D06FC" w:rsidP="00574406">
            <w:pPr>
              <w:spacing w:after="0" w:line="293" w:lineRule="auto"/>
              <w:rPr>
                <w:rFonts w:eastAsia="Times New Roman"/>
                <w:sz w:val="28"/>
                <w:szCs w:val="28"/>
                <w:lang w:val="nl-NL"/>
              </w:rPr>
            </w:pPr>
          </w:p>
          <w:p w14:paraId="76C608F1" w14:textId="77777777" w:rsidR="004D06FC" w:rsidRPr="00E160DE" w:rsidRDefault="004D06FC" w:rsidP="00574406">
            <w:pPr>
              <w:spacing w:after="0" w:line="293" w:lineRule="auto"/>
              <w:rPr>
                <w:rFonts w:eastAsia="Times New Roman"/>
                <w:sz w:val="28"/>
                <w:szCs w:val="28"/>
                <w:lang w:val="nl-NL"/>
              </w:rPr>
            </w:pPr>
          </w:p>
          <w:p w14:paraId="2651EF5A" w14:textId="692F912B"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lastRenderedPageBreak/>
              <w:t>HS quan sát và tập luyện theo GV làm mẫu</w:t>
            </w:r>
          </w:p>
          <w:p w14:paraId="30581574" w14:textId="77777777" w:rsidR="004D06FC" w:rsidRPr="00E160DE" w:rsidRDefault="004D06FC" w:rsidP="00574406">
            <w:pPr>
              <w:keepNext/>
              <w:spacing w:after="0" w:line="293" w:lineRule="auto"/>
              <w:jc w:val="center"/>
              <w:rPr>
                <w:rFonts w:eastAsia="Times New Roman"/>
                <w:sz w:val="28"/>
                <w:szCs w:val="28"/>
                <w:lang w:val="nl-NL"/>
              </w:rPr>
            </w:pPr>
            <w:r w:rsidRPr="00E160DE">
              <w:rPr>
                <w:sz w:val="28"/>
                <w:szCs w:val="28"/>
                <w:lang w:val="nl-NL"/>
              </w:rPr>
              <w:t>- Đội hình tập luyện cá nhân</w:t>
            </w:r>
            <w:r w:rsidRPr="00E160DE">
              <w:rPr>
                <w:rFonts w:eastAsia="Times New Roman"/>
                <w:sz w:val="28"/>
                <w:szCs w:val="28"/>
                <w:lang w:val="nl-NL"/>
              </w:rPr>
              <w:t xml:space="preserve"> </w:t>
            </w:r>
          </w:p>
          <w:p w14:paraId="3E3BE11A"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xml:space="preserve">        </w:t>
            </w:r>
          </w:p>
          <w:p w14:paraId="1A3773BF" w14:textId="77777777" w:rsidR="004D06FC" w:rsidRPr="00E160DE" w:rsidRDefault="004D06FC"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Pr="00E160DE">
              <w:rPr>
                <w:rFonts w:eastAsia="Times New Roman"/>
                <w:sz w:val="28"/>
                <w:szCs w:val="28"/>
                <w:lang w:val="nl-NL"/>
              </w:rPr>
              <w:sym w:font="Webdings" w:char="F081"/>
            </w:r>
          </w:p>
          <w:p w14:paraId="5C601CEF" w14:textId="55C95620" w:rsidR="004D06FC" w:rsidRPr="00E160DE" w:rsidRDefault="004D06FC" w:rsidP="00574406">
            <w:pPr>
              <w:spacing w:after="0" w:line="293" w:lineRule="auto"/>
              <w:rPr>
                <w:sz w:val="28"/>
                <w:szCs w:val="28"/>
                <w:lang w:val="nl-NL"/>
              </w:rPr>
            </w:pPr>
            <w:r w:rsidRPr="00E160DE">
              <w:rPr>
                <w:sz w:val="28"/>
                <w:szCs w:val="28"/>
                <w:lang w:val="nl-NL"/>
              </w:rPr>
              <w:t>- HS thực hiện thả lỏng theo hướng dẫn</w:t>
            </w:r>
          </w:p>
          <w:p w14:paraId="6E42DFA7" w14:textId="77777777" w:rsidR="004D06FC" w:rsidRPr="00FF4F3B" w:rsidRDefault="004D06FC" w:rsidP="00574406">
            <w:pPr>
              <w:spacing w:after="0" w:line="293" w:lineRule="auto"/>
              <w:rPr>
                <w:sz w:val="28"/>
                <w:szCs w:val="28"/>
                <w:lang w:val="nl-NL"/>
              </w:rPr>
            </w:pPr>
          </w:p>
          <w:p w14:paraId="168AF9EA" w14:textId="77777777" w:rsidR="004D06FC" w:rsidRPr="00FF4F3B" w:rsidRDefault="004D06FC" w:rsidP="00574406">
            <w:pPr>
              <w:spacing w:after="0" w:line="293" w:lineRule="auto"/>
              <w:rPr>
                <w:sz w:val="28"/>
                <w:szCs w:val="28"/>
                <w:lang w:val="nl-NL"/>
              </w:rPr>
            </w:pPr>
            <w:r w:rsidRPr="00FF4F3B">
              <w:rPr>
                <w:sz w:val="28"/>
                <w:szCs w:val="28"/>
                <w:lang w:val="nl-NL"/>
              </w:rPr>
              <w:t>- ĐH kết thúc</w:t>
            </w:r>
          </w:p>
          <w:p w14:paraId="6CA23D61" w14:textId="77777777" w:rsidR="004D06FC" w:rsidRPr="00E160DE" w:rsidRDefault="004D06FC" w:rsidP="00574406">
            <w:pPr>
              <w:spacing w:after="0" w:line="293" w:lineRule="auto"/>
              <w:rPr>
                <w:sz w:val="28"/>
                <w:szCs w:val="28"/>
                <w:lang w:val="vi-VN"/>
              </w:rPr>
            </w:pPr>
            <w:r w:rsidRPr="00FF4F3B">
              <w:rPr>
                <w:rFonts w:eastAsia="Times New Roman"/>
                <w:sz w:val="28"/>
                <w:szCs w:val="28"/>
                <w:lang w:val="nl-NL"/>
              </w:rPr>
              <w:t xml:space="preserve">          </w:t>
            </w:r>
            <w:r w:rsidRPr="00FF4F3B">
              <w:rPr>
                <w:rFonts w:eastAsia="Times New Roman"/>
                <w:sz w:val="28"/>
                <w:szCs w:val="28"/>
                <w:lang w:val="nl-NL"/>
              </w:rPr>
              <w:sym w:font="Webdings" w:char="F081"/>
            </w:r>
          </w:p>
        </w:tc>
      </w:tr>
    </w:tbl>
    <w:p w14:paraId="1B75BDB3" w14:textId="77777777" w:rsidR="004D06FC" w:rsidRPr="00E160DE" w:rsidRDefault="004D06FC"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lastRenderedPageBreak/>
        <w:t xml:space="preserve">IV. Điều chỉnh sau giờ dạy </w:t>
      </w:r>
    </w:p>
    <w:p w14:paraId="0EFB454F" w14:textId="6FD42EFB" w:rsidR="004D06FC" w:rsidRPr="00E160DE" w:rsidRDefault="004D06FC" w:rsidP="00574406">
      <w:pPr>
        <w:spacing w:after="0" w:line="293" w:lineRule="auto"/>
        <w:jc w:val="center"/>
        <w:rPr>
          <w:sz w:val="28"/>
          <w:szCs w:val="28"/>
        </w:rPr>
      </w:pPr>
      <w:r w:rsidRPr="00E160DE">
        <w:rPr>
          <w:rFonts w:eastAsia="Times New Roman"/>
          <w:bCs/>
          <w:sz w:val="28"/>
          <w:szCs w:val="28"/>
          <w:lang w:val="vi-VN" w:eastAsia="vi-VN"/>
        </w:rPr>
        <w:t>.....................................................................................................................................................................................................................................................................................</w:t>
      </w:r>
      <w:r w:rsidRPr="00E160DE">
        <w:rPr>
          <w:rFonts w:eastAsia="Times New Roman"/>
          <w:bCs/>
          <w:sz w:val="28"/>
          <w:szCs w:val="28"/>
          <w:lang w:eastAsia="vi-VN"/>
        </w:rPr>
        <w:t>...........</w:t>
      </w:r>
      <w:r w:rsidRPr="00E160DE">
        <w:rPr>
          <w:rFonts w:eastAsia="Times New Roman"/>
          <w:bCs/>
          <w:sz w:val="28"/>
          <w:szCs w:val="28"/>
          <w:lang w:val="vi-VN" w:eastAsia="vi-VN"/>
        </w:rPr>
        <w:t>..............................................................................................................</w:t>
      </w:r>
      <w:r w:rsidR="00FF4F3B">
        <w:rPr>
          <w:sz w:val="28"/>
          <w:szCs w:val="28"/>
        </w:rPr>
        <w:t>_________________________________________</w:t>
      </w:r>
    </w:p>
    <w:p w14:paraId="589EB3E6" w14:textId="58A9EBDE" w:rsidR="00BA4B53" w:rsidRPr="00E160DE" w:rsidRDefault="00BA4B53" w:rsidP="00574406">
      <w:pPr>
        <w:spacing w:after="0" w:line="293" w:lineRule="auto"/>
        <w:jc w:val="center"/>
        <w:rPr>
          <w:b/>
          <w:sz w:val="28"/>
          <w:szCs w:val="28"/>
        </w:rPr>
      </w:pPr>
      <w:r w:rsidRPr="00E160DE">
        <w:rPr>
          <w:b/>
          <w:sz w:val="28"/>
          <w:szCs w:val="28"/>
        </w:rPr>
        <w:t>Thứ</w:t>
      </w:r>
      <w:r w:rsidR="00F63710" w:rsidRPr="00E160DE">
        <w:rPr>
          <w:b/>
          <w:sz w:val="28"/>
          <w:szCs w:val="28"/>
        </w:rPr>
        <w:t xml:space="preserve"> Sáu ngày </w:t>
      </w:r>
      <w:r w:rsidR="00807778">
        <w:rPr>
          <w:b/>
          <w:sz w:val="28"/>
          <w:szCs w:val="28"/>
        </w:rPr>
        <w:t>29</w:t>
      </w:r>
      <w:r w:rsidR="00F63710" w:rsidRPr="00E160DE">
        <w:rPr>
          <w:b/>
          <w:sz w:val="28"/>
          <w:szCs w:val="28"/>
        </w:rPr>
        <w:t xml:space="preserve"> tháng 3 năm 202</w:t>
      </w:r>
      <w:r w:rsidR="00807778">
        <w:rPr>
          <w:b/>
          <w:sz w:val="28"/>
          <w:szCs w:val="28"/>
        </w:rPr>
        <w:t>4</w:t>
      </w:r>
    </w:p>
    <w:p w14:paraId="5B687457" w14:textId="77777777" w:rsidR="00BA4B53" w:rsidRPr="00E160DE" w:rsidRDefault="00BA4B53" w:rsidP="00574406">
      <w:pPr>
        <w:spacing w:after="0" w:line="293" w:lineRule="auto"/>
        <w:jc w:val="center"/>
        <w:rPr>
          <w:b/>
          <w:sz w:val="28"/>
          <w:szCs w:val="28"/>
          <w:lang w:val="nl-NL"/>
        </w:rPr>
      </w:pPr>
      <w:r w:rsidRPr="00E160DE">
        <w:rPr>
          <w:b/>
          <w:sz w:val="28"/>
          <w:szCs w:val="28"/>
          <w:lang w:val="nl-NL"/>
        </w:rPr>
        <w:t>TIẾNG VIỆT</w:t>
      </w:r>
    </w:p>
    <w:p w14:paraId="51441C20" w14:textId="1640B9D0" w:rsidR="00EC5129" w:rsidRPr="00E160DE" w:rsidRDefault="00EC5129" w:rsidP="00574406">
      <w:pPr>
        <w:pStyle w:val="NormalWeb"/>
        <w:spacing w:before="0" w:beforeAutospacing="0" w:after="0" w:afterAutospacing="0" w:line="293" w:lineRule="auto"/>
        <w:jc w:val="center"/>
        <w:rPr>
          <w:b/>
          <w:bCs/>
          <w:sz w:val="28"/>
          <w:szCs w:val="28"/>
          <w:lang w:val="nl-NL"/>
        </w:rPr>
      </w:pPr>
      <w:r w:rsidRPr="00E160DE">
        <w:rPr>
          <w:rStyle w:val="Strong"/>
          <w:sz w:val="28"/>
          <w:szCs w:val="28"/>
        </w:rPr>
        <w:t xml:space="preserve">Tiết </w:t>
      </w:r>
      <w:r w:rsidR="004D06FC" w:rsidRPr="00E160DE">
        <w:rPr>
          <w:rStyle w:val="Strong"/>
          <w:sz w:val="28"/>
          <w:szCs w:val="28"/>
          <w:lang w:val="vi-VN"/>
        </w:rPr>
        <w:t>335+336</w:t>
      </w:r>
      <w:r w:rsidRPr="00E160DE">
        <w:rPr>
          <w:rStyle w:val="Strong"/>
          <w:sz w:val="28"/>
          <w:szCs w:val="28"/>
        </w:rPr>
        <w:t xml:space="preserve">: </w:t>
      </w:r>
      <w:r w:rsidRPr="00E160DE">
        <w:rPr>
          <w:rStyle w:val="Strong"/>
          <w:sz w:val="28"/>
          <w:szCs w:val="28"/>
          <w:lang w:val="nl-NL"/>
        </w:rPr>
        <w:t>Bài 28D</w:t>
      </w:r>
      <w:r w:rsidRPr="00E160DE">
        <w:rPr>
          <w:rStyle w:val="Strong"/>
          <w:sz w:val="28"/>
          <w:szCs w:val="28"/>
        </w:rPr>
        <w:t>:</w:t>
      </w:r>
      <w:r w:rsidRPr="00E160DE">
        <w:rPr>
          <w:rStyle w:val="Strong"/>
          <w:sz w:val="28"/>
          <w:szCs w:val="28"/>
          <w:lang w:val="nl-NL"/>
        </w:rPr>
        <w:t xml:space="preserve"> </w:t>
      </w:r>
      <w:r w:rsidR="00807778">
        <w:rPr>
          <w:b/>
          <w:sz w:val="28"/>
          <w:szCs w:val="28"/>
        </w:rPr>
        <w:t>BÀI HỌC BỔ ÍCH</w:t>
      </w:r>
      <w:r w:rsidR="00BA4B53" w:rsidRPr="00E160DE">
        <w:rPr>
          <w:b/>
          <w:sz w:val="28"/>
          <w:szCs w:val="28"/>
        </w:rPr>
        <w:t xml:space="preserve"> </w:t>
      </w:r>
      <w:r w:rsidR="00BA4B53" w:rsidRPr="00E160DE">
        <w:rPr>
          <w:rStyle w:val="Strong"/>
          <w:sz w:val="28"/>
          <w:szCs w:val="28"/>
          <w:lang w:val="nl-NL"/>
        </w:rPr>
        <w:t>(t</w:t>
      </w:r>
      <w:r w:rsidRPr="00E160DE">
        <w:rPr>
          <w:rStyle w:val="Strong"/>
          <w:sz w:val="28"/>
          <w:szCs w:val="28"/>
          <w:lang w:val="nl-NL"/>
        </w:rPr>
        <w:t>iế</w:t>
      </w:r>
      <w:r w:rsidR="00BA4B53" w:rsidRPr="00E160DE">
        <w:rPr>
          <w:rStyle w:val="Strong"/>
          <w:sz w:val="28"/>
          <w:szCs w:val="28"/>
          <w:lang w:val="nl-NL"/>
        </w:rPr>
        <w:t>t 2 +3)</w:t>
      </w:r>
      <w:r w:rsidRPr="00E160DE">
        <w:rPr>
          <w:sz w:val="28"/>
          <w:szCs w:val="28"/>
          <w:lang w:val="nl-NL"/>
        </w:rPr>
        <w:tab/>
      </w:r>
    </w:p>
    <w:p w14:paraId="3CF7CE64" w14:textId="77777777" w:rsidR="00EC5129" w:rsidRPr="00E160DE" w:rsidRDefault="00EC5129" w:rsidP="00574406">
      <w:pPr>
        <w:tabs>
          <w:tab w:val="left" w:pos="2794"/>
        </w:tabs>
        <w:spacing w:after="0" w:line="293" w:lineRule="auto"/>
        <w:rPr>
          <w:rFonts w:eastAsia="Times New Roman"/>
          <w:b/>
          <w:sz w:val="28"/>
          <w:szCs w:val="28"/>
          <w:lang w:val="nl-NL"/>
        </w:rPr>
      </w:pPr>
      <w:r w:rsidRPr="00E160DE">
        <w:rPr>
          <w:rFonts w:eastAsia="Times New Roman"/>
          <w:b/>
          <w:sz w:val="28"/>
          <w:szCs w:val="28"/>
          <w:lang w:val="vi-VN"/>
        </w:rPr>
        <w:t>I. Yêu cầu cần đạt</w:t>
      </w:r>
      <w:r w:rsidRPr="00E160DE">
        <w:rPr>
          <w:rFonts w:eastAsia="Times New Roman"/>
          <w:b/>
          <w:sz w:val="28"/>
          <w:szCs w:val="28"/>
          <w:lang w:val="nl-NL"/>
        </w:rPr>
        <w:t>:</w:t>
      </w:r>
    </w:p>
    <w:p w14:paraId="09B5B935"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Đọc trơn mở rộng một câu chuyện hoặc bài thơ về trường học.</w:t>
      </w:r>
    </w:p>
    <w:p w14:paraId="1B8EE8CB"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Viết đúng các từ có âm đệm: quạt, quát, hoạt. Nghe – viết một đoạn văn. Viết 1 -2 câu về bức tranh</w:t>
      </w:r>
    </w:p>
    <w:p w14:paraId="5485729C" w14:textId="77777777" w:rsidR="00EC5129" w:rsidRPr="00E160DE" w:rsidRDefault="00EC5129" w:rsidP="00574406">
      <w:pPr>
        <w:spacing w:after="0" w:line="293" w:lineRule="auto"/>
        <w:rPr>
          <w:rFonts w:eastAsia="Times New Roman"/>
          <w:sz w:val="28"/>
          <w:szCs w:val="28"/>
          <w:lang w:val="nl-NL"/>
        </w:rPr>
      </w:pPr>
      <w:r w:rsidRPr="00E160DE">
        <w:rPr>
          <w:rFonts w:eastAsia="Times New Roman"/>
          <w:b/>
          <w:sz w:val="28"/>
          <w:szCs w:val="28"/>
          <w:lang w:val="nl-NL"/>
        </w:rPr>
        <w:t xml:space="preserve">- </w:t>
      </w:r>
      <w:r w:rsidRPr="00E160DE">
        <w:rPr>
          <w:rFonts w:eastAsia="Times New Roman"/>
          <w:sz w:val="28"/>
          <w:szCs w:val="28"/>
          <w:lang w:val="nl-NL"/>
        </w:rPr>
        <w:t xml:space="preserve"> Kể về nghề nghiệp mà em biết.</w:t>
      </w:r>
    </w:p>
    <w:p w14:paraId="1E8AB3B9"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w:t>
      </w:r>
      <w:r w:rsidRPr="00E160DE">
        <w:rPr>
          <w:rFonts w:eastAsia="Times New Roman"/>
          <w:b/>
          <w:sz w:val="28"/>
          <w:szCs w:val="28"/>
          <w:lang w:val="nl-NL"/>
        </w:rPr>
        <w:t>. Đồ dùng dạy học:</w:t>
      </w:r>
    </w:p>
    <w:p w14:paraId="4A1D8D02" w14:textId="4605AF3A"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G</w:t>
      </w:r>
      <w:r w:rsidR="00807778">
        <w:rPr>
          <w:rFonts w:eastAsia="Times New Roman"/>
          <w:sz w:val="28"/>
          <w:szCs w:val="28"/>
          <w:lang w:val="nl-NL"/>
        </w:rPr>
        <w:t>V</w:t>
      </w:r>
      <w:r w:rsidRPr="00E160DE">
        <w:rPr>
          <w:rFonts w:eastAsia="Times New Roman"/>
          <w:sz w:val="28"/>
          <w:szCs w:val="28"/>
          <w:lang w:val="nl-NL"/>
        </w:rPr>
        <w:t xml:space="preserve">: </w:t>
      </w:r>
      <w:r w:rsidR="00EC5129" w:rsidRPr="00E160DE">
        <w:rPr>
          <w:rFonts w:eastAsia="Times New Roman"/>
          <w:sz w:val="28"/>
          <w:szCs w:val="28"/>
          <w:lang w:val="nl-NL"/>
        </w:rPr>
        <w:t>Một số tranh ảnh về nghề nghiệp hỗ trợ HS hoạt động khởi động</w:t>
      </w:r>
    </w:p>
    <w:p w14:paraId="6AB76688" w14:textId="77777777"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xml:space="preserve">  </w:t>
      </w:r>
      <w:r w:rsidR="00EC5129" w:rsidRPr="00E160DE">
        <w:rPr>
          <w:rFonts w:eastAsia="Times New Roman"/>
          <w:sz w:val="28"/>
          <w:szCs w:val="28"/>
          <w:lang w:val="nl-NL"/>
        </w:rPr>
        <w:t>Một số câu chuyện, bài thơ về trường học.</w:t>
      </w:r>
    </w:p>
    <w:p w14:paraId="18E56353" w14:textId="61CF2953" w:rsidR="00EC5129" w:rsidRPr="00E160DE" w:rsidRDefault="00BA4B53" w:rsidP="00574406">
      <w:pPr>
        <w:spacing w:after="0" w:line="293" w:lineRule="auto"/>
        <w:rPr>
          <w:rFonts w:eastAsia="Times New Roman"/>
          <w:sz w:val="28"/>
          <w:szCs w:val="28"/>
          <w:lang w:val="nl-NL"/>
        </w:rPr>
      </w:pPr>
      <w:r w:rsidRPr="00E160DE">
        <w:rPr>
          <w:rFonts w:eastAsia="Times New Roman"/>
          <w:sz w:val="28"/>
          <w:szCs w:val="28"/>
          <w:lang w:val="nl-NL"/>
        </w:rPr>
        <w:t>- H</w:t>
      </w:r>
      <w:r w:rsidR="00807778">
        <w:rPr>
          <w:rFonts w:eastAsia="Times New Roman"/>
          <w:sz w:val="28"/>
          <w:szCs w:val="28"/>
          <w:lang w:val="nl-NL"/>
        </w:rPr>
        <w:t>S</w:t>
      </w:r>
      <w:r w:rsidRPr="00E160DE">
        <w:rPr>
          <w:rFonts w:eastAsia="Times New Roman"/>
          <w:sz w:val="28"/>
          <w:szCs w:val="28"/>
          <w:lang w:val="nl-NL"/>
        </w:rPr>
        <w:t xml:space="preserve">: </w:t>
      </w:r>
      <w:r w:rsidR="00EC5129" w:rsidRPr="00E160DE">
        <w:rPr>
          <w:rFonts w:eastAsia="Times New Roman"/>
          <w:sz w:val="28"/>
          <w:szCs w:val="28"/>
          <w:lang w:val="nl-NL"/>
        </w:rPr>
        <w:t>Vở bài tập Tiếng Việt 1, tập hai</w:t>
      </w:r>
    </w:p>
    <w:p w14:paraId="33201A8E" w14:textId="77777777" w:rsidR="00EC5129" w:rsidRPr="00E160DE" w:rsidRDefault="00EC5129" w:rsidP="00574406">
      <w:pPr>
        <w:spacing w:after="0" w:line="293" w:lineRule="auto"/>
        <w:rPr>
          <w:rFonts w:eastAsia="Times New Roman"/>
          <w:b/>
          <w:sz w:val="28"/>
          <w:szCs w:val="28"/>
          <w:lang w:val="nl-NL"/>
        </w:rPr>
      </w:pPr>
      <w:r w:rsidRPr="00E160DE">
        <w:rPr>
          <w:rFonts w:eastAsia="Times New Roman"/>
          <w:b/>
          <w:sz w:val="28"/>
          <w:szCs w:val="28"/>
          <w:lang w:val="vi-VN"/>
        </w:rPr>
        <w:t>III</w:t>
      </w:r>
      <w:r w:rsidRPr="00E160DE">
        <w:rPr>
          <w:rFonts w:eastAsia="Times New Roman"/>
          <w:b/>
          <w:sz w:val="28"/>
          <w:szCs w:val="28"/>
          <w:lang w:val="nl-NL"/>
        </w:rPr>
        <w:t>. Các hoạt động dạy và học:</w:t>
      </w:r>
    </w:p>
    <w:tbl>
      <w:tblPr>
        <w:tblW w:w="9072" w:type="dxa"/>
        <w:tblInd w:w="108" w:type="dxa"/>
        <w:tblBorders>
          <w:insideV w:val="single" w:sz="4" w:space="0" w:color="auto"/>
        </w:tblBorders>
        <w:tblLook w:val="04A0" w:firstRow="1" w:lastRow="0" w:firstColumn="1" w:lastColumn="0" w:noHBand="0" w:noVBand="1"/>
      </w:tblPr>
      <w:tblGrid>
        <w:gridCol w:w="5245"/>
        <w:gridCol w:w="3827"/>
      </w:tblGrid>
      <w:tr w:rsidR="00EC5129" w:rsidRPr="00E160DE" w14:paraId="6602388A" w14:textId="77777777" w:rsidTr="00307F00">
        <w:trPr>
          <w:trHeight w:val="359"/>
        </w:trPr>
        <w:tc>
          <w:tcPr>
            <w:tcW w:w="5245" w:type="dxa"/>
            <w:shd w:val="clear" w:color="auto" w:fill="auto"/>
          </w:tcPr>
          <w:p w14:paraId="71A78449"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giáo viên</w:t>
            </w:r>
          </w:p>
        </w:tc>
        <w:tc>
          <w:tcPr>
            <w:tcW w:w="3827" w:type="dxa"/>
            <w:shd w:val="clear" w:color="auto" w:fill="auto"/>
          </w:tcPr>
          <w:p w14:paraId="428AE865" w14:textId="77777777" w:rsidR="00EC5129" w:rsidRPr="00E160DE" w:rsidRDefault="00EC5129" w:rsidP="00574406">
            <w:pPr>
              <w:spacing w:after="0" w:line="293" w:lineRule="auto"/>
              <w:jc w:val="center"/>
              <w:rPr>
                <w:rFonts w:eastAsia="Times New Roman"/>
                <w:b/>
                <w:sz w:val="28"/>
                <w:szCs w:val="28"/>
                <w:u w:val="single"/>
                <w:lang w:val="nl-NL"/>
              </w:rPr>
            </w:pPr>
            <w:r w:rsidRPr="00E160DE">
              <w:rPr>
                <w:rFonts w:eastAsia="Times New Roman"/>
                <w:b/>
                <w:sz w:val="28"/>
                <w:szCs w:val="28"/>
                <w:u w:val="single"/>
                <w:lang w:val="nl-NL"/>
              </w:rPr>
              <w:t>Hoạt động của học sinh</w:t>
            </w:r>
          </w:p>
        </w:tc>
      </w:tr>
      <w:tr w:rsidR="00EC5129" w:rsidRPr="00E160DE" w14:paraId="137634B9" w14:textId="77777777" w:rsidTr="00307F00">
        <w:tc>
          <w:tcPr>
            <w:tcW w:w="5245" w:type="dxa"/>
            <w:shd w:val="clear" w:color="auto" w:fill="auto"/>
          </w:tcPr>
          <w:p w14:paraId="7E3FFBC4" w14:textId="77777777"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t xml:space="preserve">3. </w:t>
            </w:r>
            <w:r w:rsidRPr="00E160DE">
              <w:rPr>
                <w:rFonts w:eastAsia="Times New Roman"/>
                <w:b/>
                <w:sz w:val="28"/>
                <w:szCs w:val="28"/>
                <w:lang w:val="vi-VN"/>
              </w:rPr>
              <w:t>Luyện tập</w:t>
            </w:r>
            <w:r w:rsidRPr="00E160DE">
              <w:rPr>
                <w:rFonts w:eastAsia="Times New Roman"/>
                <w:b/>
                <w:sz w:val="28"/>
                <w:szCs w:val="28"/>
              </w:rPr>
              <w:t>:</w:t>
            </w:r>
          </w:p>
          <w:p w14:paraId="77AA9525"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xml:space="preserve">Nghe – viết khổ 2 trong bài thơ Giờ ra chơi. </w:t>
            </w:r>
          </w:p>
          <w:p w14:paraId="6628B1E3"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w:t>
            </w:r>
            <w:r w:rsidR="00BA4B53" w:rsidRPr="00E160DE">
              <w:rPr>
                <w:rFonts w:eastAsia="Times New Roman"/>
                <w:sz w:val="28"/>
                <w:szCs w:val="28"/>
              </w:rPr>
              <w:t xml:space="preserve"> </w:t>
            </w:r>
            <w:r w:rsidRPr="00E160DE">
              <w:rPr>
                <w:rFonts w:eastAsia="Times New Roman"/>
                <w:sz w:val="28"/>
                <w:szCs w:val="28"/>
              </w:rPr>
              <w:t>Đọc cả khổ thơ, viết các từ sau ra nháp: Chỗ, Chơi, Tiếng, Chao.</w:t>
            </w:r>
          </w:p>
          <w:p w14:paraId="423D3EA3"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lastRenderedPageBreak/>
              <w:t>+ HS nghe GV đọc và viết vào vở</w:t>
            </w:r>
          </w:p>
          <w:p w14:paraId="4298BFA4"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HS nghe GV đọc lại khổ thơ để soát lỗi và sửa lỗi.</w:t>
            </w:r>
          </w:p>
          <w:p w14:paraId="78FCDAE7"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nhận xét bài viết của một số bạn.</w:t>
            </w:r>
          </w:p>
          <w:p w14:paraId="1766D871"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Chọn tên viết đúng cho mỗi bức tranh.</w:t>
            </w:r>
          </w:p>
          <w:p w14:paraId="4FE381D1" w14:textId="74281C4E"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hướng dẫn các chơi và luật chơi.</w:t>
            </w:r>
          </w:p>
        </w:tc>
        <w:tc>
          <w:tcPr>
            <w:tcW w:w="3827" w:type="dxa"/>
            <w:shd w:val="clear" w:color="auto" w:fill="auto"/>
          </w:tcPr>
          <w:p w14:paraId="65F81E7E" w14:textId="77777777" w:rsidR="00EC5129" w:rsidRPr="00E160DE" w:rsidRDefault="00EC5129" w:rsidP="00574406">
            <w:pPr>
              <w:spacing w:after="0" w:line="293" w:lineRule="auto"/>
              <w:rPr>
                <w:rFonts w:eastAsia="Times New Roman"/>
                <w:sz w:val="28"/>
                <w:szCs w:val="28"/>
              </w:rPr>
            </w:pPr>
          </w:p>
          <w:p w14:paraId="7AB6B35E" w14:textId="77777777" w:rsidR="00EC5129" w:rsidRPr="00E160DE" w:rsidRDefault="00EC5129" w:rsidP="00574406">
            <w:pPr>
              <w:spacing w:after="0" w:line="293" w:lineRule="auto"/>
              <w:rPr>
                <w:rFonts w:eastAsia="Times New Roman"/>
                <w:sz w:val="28"/>
                <w:szCs w:val="28"/>
              </w:rPr>
            </w:pPr>
          </w:p>
          <w:p w14:paraId="4E0C170E" w14:textId="77777777" w:rsidR="00BA4B53" w:rsidRPr="00E160DE" w:rsidRDefault="00BA4B53" w:rsidP="00574406">
            <w:pPr>
              <w:pStyle w:val="Heading1"/>
              <w:spacing w:line="293" w:lineRule="auto"/>
              <w:rPr>
                <w:sz w:val="28"/>
                <w:szCs w:val="28"/>
              </w:rPr>
            </w:pPr>
          </w:p>
          <w:p w14:paraId="40DD624E" w14:textId="77777777" w:rsidR="00EC5129" w:rsidRPr="00E160DE" w:rsidRDefault="00EC5129" w:rsidP="00574406">
            <w:pPr>
              <w:spacing w:after="0" w:line="293" w:lineRule="auto"/>
              <w:rPr>
                <w:rFonts w:eastAsia="Times New Roman"/>
                <w:sz w:val="28"/>
                <w:szCs w:val="28"/>
              </w:rPr>
            </w:pPr>
          </w:p>
          <w:p w14:paraId="08112B99"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lastRenderedPageBreak/>
              <w:t xml:space="preserve">- </w:t>
            </w:r>
            <w:r w:rsidR="00BA4B53" w:rsidRPr="00E160DE">
              <w:rPr>
                <w:rFonts w:eastAsia="Times New Roman"/>
                <w:sz w:val="28"/>
                <w:szCs w:val="28"/>
              </w:rPr>
              <w:t>HS viết</w:t>
            </w:r>
          </w:p>
          <w:p w14:paraId="15C2373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Cả lớp chép.</w:t>
            </w:r>
          </w:p>
          <w:p w14:paraId="56CD2061" w14:textId="77777777" w:rsidR="00BA4B53" w:rsidRPr="00E160DE" w:rsidRDefault="00BA4B53" w:rsidP="00574406">
            <w:pPr>
              <w:spacing w:after="0" w:line="293" w:lineRule="auto"/>
              <w:rPr>
                <w:rFonts w:eastAsia="Times New Roman"/>
                <w:sz w:val="28"/>
                <w:szCs w:val="28"/>
                <w:lang w:val="vi-VN"/>
              </w:rPr>
            </w:pPr>
          </w:p>
          <w:p w14:paraId="16601C8E"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HS lắng nghe.</w:t>
            </w:r>
          </w:p>
          <w:p w14:paraId="6C1241E1" w14:textId="77777777" w:rsidR="00EC5129" w:rsidRPr="00E160DE" w:rsidRDefault="00EC5129" w:rsidP="00574406">
            <w:pPr>
              <w:spacing w:after="0" w:line="293" w:lineRule="auto"/>
              <w:rPr>
                <w:rFonts w:eastAsia="Times New Roman"/>
                <w:sz w:val="28"/>
                <w:szCs w:val="28"/>
              </w:rPr>
            </w:pPr>
          </w:p>
        </w:tc>
      </w:tr>
      <w:tr w:rsidR="00EC5129" w:rsidRPr="00E160DE" w14:paraId="1ACA7A48" w14:textId="77777777" w:rsidTr="00307F00">
        <w:tc>
          <w:tcPr>
            <w:tcW w:w="5245" w:type="dxa"/>
            <w:shd w:val="clear" w:color="auto" w:fill="auto"/>
          </w:tcPr>
          <w:p w14:paraId="38D16AE9" w14:textId="2B79EFBE" w:rsidR="00EC5129" w:rsidRPr="00E160DE" w:rsidRDefault="00EC5129" w:rsidP="00574406">
            <w:pPr>
              <w:spacing w:after="0" w:line="293" w:lineRule="auto"/>
              <w:rPr>
                <w:rFonts w:eastAsia="Times New Roman"/>
                <w:b/>
                <w:sz w:val="28"/>
                <w:szCs w:val="28"/>
              </w:rPr>
            </w:pPr>
            <w:r w:rsidRPr="00E160DE">
              <w:rPr>
                <w:rFonts w:eastAsia="Times New Roman"/>
                <w:b/>
                <w:sz w:val="28"/>
                <w:szCs w:val="28"/>
              </w:rPr>
              <w:lastRenderedPageBreak/>
              <w:t xml:space="preserve">4. </w:t>
            </w:r>
            <w:r w:rsidRPr="00E160DE">
              <w:rPr>
                <w:rFonts w:eastAsia="Times New Roman"/>
                <w:b/>
                <w:sz w:val="28"/>
                <w:szCs w:val="28"/>
                <w:lang w:val="vi-VN"/>
              </w:rPr>
              <w:t>Vận dụng</w:t>
            </w:r>
            <w:r w:rsidR="00807778">
              <w:rPr>
                <w:rFonts w:eastAsia="Times New Roman"/>
                <w:b/>
                <w:sz w:val="28"/>
                <w:szCs w:val="28"/>
                <w:lang w:val="en-NZ"/>
              </w:rPr>
              <w:t>, trải nghiệm</w:t>
            </w:r>
            <w:r w:rsidRPr="00E160DE">
              <w:rPr>
                <w:rFonts w:eastAsia="Times New Roman"/>
                <w:b/>
                <w:sz w:val="28"/>
                <w:szCs w:val="28"/>
              </w:rPr>
              <w:t>:</w:t>
            </w:r>
          </w:p>
          <w:p w14:paraId="54FF2DFB" w14:textId="12CED501" w:rsidR="00EC5129" w:rsidRPr="00E160DE" w:rsidRDefault="00807778" w:rsidP="00574406">
            <w:pPr>
              <w:spacing w:after="0" w:line="293" w:lineRule="auto"/>
              <w:rPr>
                <w:rFonts w:eastAsia="Times New Roman"/>
                <w:b/>
                <w:sz w:val="28"/>
                <w:szCs w:val="28"/>
              </w:rPr>
            </w:pPr>
            <w:r>
              <w:rPr>
                <w:rFonts w:eastAsia="Times New Roman"/>
                <w:b/>
                <w:sz w:val="28"/>
                <w:szCs w:val="28"/>
              </w:rPr>
              <w:t xml:space="preserve">* </w:t>
            </w:r>
            <w:r w:rsidR="00EC5129" w:rsidRPr="00E160DE">
              <w:rPr>
                <w:rFonts w:eastAsia="Times New Roman"/>
                <w:b/>
                <w:sz w:val="28"/>
                <w:szCs w:val="28"/>
              </w:rPr>
              <w:t>Hoạt động 3. Đọc mở rộng</w:t>
            </w:r>
          </w:p>
          <w:p w14:paraId="5C93DF02" w14:textId="23CE536B" w:rsidR="00EC5129" w:rsidRPr="00E160DE" w:rsidRDefault="00F4006F" w:rsidP="00574406">
            <w:pPr>
              <w:spacing w:after="0" w:line="293" w:lineRule="auto"/>
              <w:rPr>
                <w:rFonts w:eastAsia="Times New Roman"/>
                <w:b/>
                <w:sz w:val="28"/>
                <w:szCs w:val="28"/>
              </w:rPr>
            </w:pPr>
            <w:r w:rsidRPr="00E160DE">
              <w:rPr>
                <w:rFonts w:eastAsia="Times New Roman"/>
                <w:sz w:val="28"/>
                <w:szCs w:val="28"/>
              </w:rPr>
              <w:t xml:space="preserve"> </w:t>
            </w:r>
            <w:r w:rsidR="00EC5129" w:rsidRPr="00E160DE">
              <w:rPr>
                <w:rFonts w:eastAsia="Times New Roman"/>
                <w:sz w:val="28"/>
                <w:szCs w:val="28"/>
              </w:rPr>
              <w:t>-</w:t>
            </w:r>
            <w:r w:rsidR="00807778">
              <w:rPr>
                <w:rFonts w:eastAsia="Times New Roman"/>
                <w:sz w:val="28"/>
                <w:szCs w:val="28"/>
              </w:rPr>
              <w:t xml:space="preserve"> </w:t>
            </w:r>
            <w:r w:rsidR="00EC5129" w:rsidRPr="00E160DE">
              <w:rPr>
                <w:rFonts w:eastAsia="Times New Roman"/>
                <w:sz w:val="28"/>
                <w:szCs w:val="28"/>
              </w:rPr>
              <w:t>GV cho học sinh đọc truyện Chuyện đáng nhớ ở lớp.</w:t>
            </w:r>
          </w:p>
          <w:p w14:paraId="2FDF2DFD" w14:textId="77777777" w:rsidR="00EC5129" w:rsidRPr="00E160DE" w:rsidRDefault="00EC5129" w:rsidP="00574406">
            <w:pPr>
              <w:spacing w:after="0" w:line="293" w:lineRule="auto"/>
              <w:rPr>
                <w:rFonts w:eastAsia="Times New Roman"/>
                <w:sz w:val="28"/>
                <w:szCs w:val="28"/>
              </w:rPr>
            </w:pPr>
            <w:r w:rsidRPr="00E160DE">
              <w:rPr>
                <w:rFonts w:eastAsia="Times New Roman"/>
                <w:b/>
                <w:sz w:val="28"/>
                <w:szCs w:val="28"/>
              </w:rPr>
              <w:t xml:space="preserve">- </w:t>
            </w:r>
            <w:r w:rsidRPr="00E160DE">
              <w:rPr>
                <w:rFonts w:eastAsia="Times New Roman"/>
                <w:sz w:val="28"/>
                <w:szCs w:val="28"/>
              </w:rPr>
              <w:t>GV giao nhiệm vụ : chọn đoạn em thích  trong bài và đọc cho bạn nghe.</w:t>
            </w:r>
          </w:p>
          <w:p w14:paraId="1FF409B8"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GV nhận xét.</w:t>
            </w:r>
          </w:p>
          <w:p w14:paraId="7025A445"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rPr>
              <w:t>* Nghe GV dặn dò làm BT trong VBT</w:t>
            </w:r>
            <w:r w:rsidRPr="00E160DE">
              <w:rPr>
                <w:rFonts w:eastAsia="Times New Roman"/>
                <w:b/>
                <w:sz w:val="28"/>
                <w:szCs w:val="28"/>
              </w:rPr>
              <w:t xml:space="preserve"> </w:t>
            </w:r>
            <w:r w:rsidRPr="00E160DE">
              <w:rPr>
                <w:rFonts w:eastAsia="Times New Roman"/>
                <w:sz w:val="28"/>
                <w:szCs w:val="28"/>
              </w:rPr>
              <w:t xml:space="preserve"> </w:t>
            </w:r>
          </w:p>
        </w:tc>
        <w:tc>
          <w:tcPr>
            <w:tcW w:w="3827" w:type="dxa"/>
            <w:shd w:val="clear" w:color="auto" w:fill="auto"/>
          </w:tcPr>
          <w:p w14:paraId="6F1BCF65" w14:textId="77777777" w:rsidR="00EC5129" w:rsidRPr="00E160DE" w:rsidRDefault="00EC5129" w:rsidP="00574406">
            <w:pPr>
              <w:spacing w:after="0" w:line="293" w:lineRule="auto"/>
              <w:rPr>
                <w:rFonts w:eastAsia="Times New Roman"/>
                <w:sz w:val="28"/>
                <w:szCs w:val="28"/>
              </w:rPr>
            </w:pPr>
          </w:p>
          <w:p w14:paraId="18F037ED" w14:textId="77777777" w:rsidR="00EC5129" w:rsidRPr="00E160DE" w:rsidRDefault="00EC5129" w:rsidP="00574406">
            <w:pPr>
              <w:spacing w:after="0" w:line="293" w:lineRule="auto"/>
              <w:rPr>
                <w:rFonts w:eastAsia="Times New Roman"/>
                <w:sz w:val="28"/>
                <w:szCs w:val="28"/>
              </w:rPr>
            </w:pPr>
          </w:p>
          <w:p w14:paraId="529E37AB" w14:textId="77777777" w:rsidR="00EC5129" w:rsidRPr="00E160DE" w:rsidRDefault="00EC5129" w:rsidP="00574406">
            <w:pPr>
              <w:spacing w:after="0" w:line="293" w:lineRule="auto"/>
              <w:rPr>
                <w:rFonts w:eastAsia="Times New Roman"/>
                <w:sz w:val="28"/>
                <w:szCs w:val="28"/>
              </w:rPr>
            </w:pPr>
            <w:r w:rsidRPr="00E160DE">
              <w:rPr>
                <w:rFonts w:eastAsia="Times New Roman"/>
                <w:sz w:val="28"/>
                <w:szCs w:val="28"/>
                <w:lang w:val="vi-VN"/>
              </w:rPr>
              <w:t xml:space="preserve">- </w:t>
            </w:r>
            <w:r w:rsidRPr="00E160DE">
              <w:rPr>
                <w:rFonts w:eastAsia="Times New Roman"/>
                <w:sz w:val="28"/>
                <w:szCs w:val="28"/>
              </w:rPr>
              <w:t xml:space="preserve">HS đọc </w:t>
            </w:r>
          </w:p>
        </w:tc>
      </w:tr>
    </w:tbl>
    <w:p w14:paraId="64C1E9DB"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t xml:space="preserve"> IV. Điều chỉnh sau giờ dạy </w:t>
      </w:r>
    </w:p>
    <w:p w14:paraId="7E355E42" w14:textId="77777777" w:rsidR="00EC5129" w:rsidRPr="00E160DE" w:rsidRDefault="00EC5129" w:rsidP="00574406">
      <w:pPr>
        <w:spacing w:after="0" w:line="293" w:lineRule="auto"/>
        <w:jc w:val="center"/>
        <w:rPr>
          <w:b/>
          <w:sz w:val="28"/>
          <w:szCs w:val="28"/>
        </w:rPr>
      </w:pPr>
      <w:r w:rsidRPr="00E160DE">
        <w:rPr>
          <w:rFonts w:eastAsia="Times New Roman"/>
          <w:bCs/>
          <w:sz w:val="28"/>
          <w:szCs w:val="28"/>
          <w:lang w:val="vi-VN" w:eastAsia="vi-VN"/>
        </w:rPr>
        <w:t>......................................................................................................................................................................................................................................................................................................................</w:t>
      </w:r>
      <w:r w:rsidR="00F4006F" w:rsidRPr="00E160DE">
        <w:rPr>
          <w:rFonts w:eastAsia="Times New Roman"/>
          <w:bCs/>
          <w:sz w:val="28"/>
          <w:szCs w:val="28"/>
          <w:lang w:eastAsia="vi-VN"/>
        </w:rPr>
        <w:t>...........</w:t>
      </w:r>
      <w:r w:rsidRPr="00E160DE">
        <w:rPr>
          <w:rFonts w:eastAsia="Times New Roman"/>
          <w:bCs/>
          <w:sz w:val="28"/>
          <w:szCs w:val="28"/>
          <w:lang w:val="vi-VN" w:eastAsia="vi-VN"/>
        </w:rPr>
        <w:t>.............................................................................</w:t>
      </w:r>
    </w:p>
    <w:p w14:paraId="606DF2CD" w14:textId="4EA60B6F" w:rsidR="00EC5129" w:rsidRPr="00E160DE" w:rsidRDefault="00EC5129" w:rsidP="00574406">
      <w:pPr>
        <w:spacing w:after="0" w:line="293" w:lineRule="auto"/>
        <w:rPr>
          <w:b/>
          <w:sz w:val="28"/>
          <w:szCs w:val="28"/>
        </w:rPr>
      </w:pPr>
      <w:r w:rsidRPr="00E160DE">
        <w:rPr>
          <w:b/>
          <w:sz w:val="28"/>
          <w:szCs w:val="28"/>
        </w:rPr>
        <w:t xml:space="preserve">                              ______</w:t>
      </w:r>
      <w:r w:rsidR="00807778">
        <w:rPr>
          <w:b/>
          <w:sz w:val="28"/>
          <w:szCs w:val="28"/>
        </w:rPr>
        <w:t>__</w:t>
      </w:r>
      <w:r w:rsidRPr="00E160DE">
        <w:rPr>
          <w:b/>
          <w:sz w:val="28"/>
          <w:szCs w:val="28"/>
        </w:rPr>
        <w:t>_______________________________</w:t>
      </w:r>
    </w:p>
    <w:p w14:paraId="750880CE" w14:textId="77777777" w:rsidR="00F4006F" w:rsidRPr="00E160DE" w:rsidRDefault="00F4006F" w:rsidP="00574406">
      <w:pPr>
        <w:spacing w:after="0" w:line="293" w:lineRule="auto"/>
        <w:jc w:val="center"/>
        <w:rPr>
          <w:b/>
          <w:sz w:val="28"/>
          <w:szCs w:val="28"/>
          <w:lang w:val="nl-NL"/>
        </w:rPr>
      </w:pPr>
      <w:r w:rsidRPr="00E160DE">
        <w:rPr>
          <w:b/>
          <w:sz w:val="28"/>
          <w:szCs w:val="28"/>
          <w:lang w:val="nl-NL"/>
        </w:rPr>
        <w:t>TOÁN</w:t>
      </w:r>
    </w:p>
    <w:p w14:paraId="624252F9" w14:textId="4152C7B7" w:rsidR="00EC5129" w:rsidRPr="00E160DE" w:rsidRDefault="00EC5129" w:rsidP="00574406">
      <w:pPr>
        <w:spacing w:after="0" w:line="293" w:lineRule="auto"/>
        <w:jc w:val="center"/>
        <w:rPr>
          <w:b/>
          <w:sz w:val="28"/>
          <w:szCs w:val="28"/>
          <w:lang w:val="nl-NL"/>
        </w:rPr>
      </w:pPr>
      <w:r w:rsidRPr="00807778">
        <w:rPr>
          <w:b/>
          <w:sz w:val="28"/>
          <w:szCs w:val="28"/>
          <w:lang w:val="nl-NL"/>
        </w:rPr>
        <w:t>Tiết 84:</w:t>
      </w:r>
      <w:r w:rsidRPr="00E160DE">
        <w:rPr>
          <w:b/>
          <w:sz w:val="28"/>
          <w:szCs w:val="28"/>
          <w:lang w:val="nl-NL"/>
        </w:rPr>
        <w:t xml:space="preserve"> </w:t>
      </w:r>
      <w:r w:rsidR="00807778">
        <w:rPr>
          <w:b/>
          <w:sz w:val="28"/>
          <w:szCs w:val="28"/>
          <w:lang w:val="nl-NL"/>
        </w:rPr>
        <w:t>PHÉP TÍNH TRỪ DẠNG</w:t>
      </w:r>
      <w:r w:rsidRPr="00E160DE">
        <w:rPr>
          <w:b/>
          <w:sz w:val="28"/>
          <w:szCs w:val="28"/>
          <w:lang w:val="nl-NL"/>
        </w:rPr>
        <w:t xml:space="preserve"> 65 - 34</w:t>
      </w:r>
    </w:p>
    <w:p w14:paraId="25760947" w14:textId="77777777" w:rsidR="00F4006F" w:rsidRPr="00E160DE" w:rsidRDefault="00EC5129" w:rsidP="00574406">
      <w:pPr>
        <w:spacing w:after="0" w:line="293" w:lineRule="auto"/>
        <w:rPr>
          <w:sz w:val="28"/>
          <w:szCs w:val="28"/>
          <w:lang w:val="nl-NL"/>
        </w:rPr>
      </w:pPr>
      <w:r w:rsidRPr="00E160DE">
        <w:rPr>
          <w:b/>
          <w:sz w:val="28"/>
          <w:szCs w:val="28"/>
          <w:lang w:val="vi-VN"/>
        </w:rPr>
        <w:t>I. Yêu cầu cần đạt</w:t>
      </w:r>
      <w:r w:rsidRPr="00E160DE">
        <w:rPr>
          <w:b/>
          <w:sz w:val="28"/>
          <w:szCs w:val="28"/>
          <w:lang w:val="nl-NL"/>
        </w:rPr>
        <w:t xml:space="preserve">: </w:t>
      </w:r>
    </w:p>
    <w:p w14:paraId="3C4EB512" w14:textId="77777777" w:rsidR="00EC5129" w:rsidRPr="00E160DE" w:rsidRDefault="00EC5129" w:rsidP="00574406">
      <w:pPr>
        <w:spacing w:after="0" w:line="293" w:lineRule="auto"/>
        <w:rPr>
          <w:sz w:val="28"/>
          <w:szCs w:val="28"/>
          <w:lang w:val="nl-NL"/>
        </w:rPr>
      </w:pPr>
      <w:r w:rsidRPr="00E160DE">
        <w:rPr>
          <w:b/>
          <w:sz w:val="28"/>
          <w:szCs w:val="28"/>
          <w:lang w:val="nl-NL"/>
        </w:rPr>
        <w:t xml:space="preserve">- </w:t>
      </w:r>
      <w:r w:rsidRPr="00E160DE">
        <w:rPr>
          <w:sz w:val="28"/>
          <w:szCs w:val="28"/>
          <w:lang w:val="nl-NL"/>
        </w:rPr>
        <w:t>Biết cách trừ số có hai chữ số cho số có hai chữ số (không nhớ)</w:t>
      </w:r>
    </w:p>
    <w:p w14:paraId="328549EF" w14:textId="1FC49DAF" w:rsidR="00EC5129" w:rsidRPr="00E160DE" w:rsidRDefault="00EC5129" w:rsidP="00574406">
      <w:pPr>
        <w:spacing w:after="0" w:line="293" w:lineRule="auto"/>
        <w:rPr>
          <w:sz w:val="28"/>
          <w:szCs w:val="28"/>
          <w:lang w:val="nl-NL"/>
        </w:rPr>
      </w:pPr>
      <w:r w:rsidRPr="00E160DE">
        <w:rPr>
          <w:b/>
          <w:sz w:val="28"/>
          <w:szCs w:val="28"/>
          <w:lang w:val="nl-NL"/>
        </w:rPr>
        <w:t xml:space="preserve">- </w:t>
      </w:r>
      <w:r w:rsidRPr="00E160DE">
        <w:rPr>
          <w:sz w:val="28"/>
          <w:szCs w:val="28"/>
          <w:lang w:val="nl-NL"/>
        </w:rPr>
        <w:t>Rèn luyện tính cẩn thận, nhanh nhẹn góp phần phát triển năng lực giao tiếp toán học, năng lực giải quyết vấn đề toán học, năng lực mô hình hoá toán học, năng lực sử dụng công cụ, phương tiện học toán.</w:t>
      </w:r>
    </w:p>
    <w:p w14:paraId="3E7219DC" w14:textId="77777777" w:rsidR="00EC5129" w:rsidRPr="00E160DE" w:rsidRDefault="00EC5129" w:rsidP="00574406">
      <w:pPr>
        <w:spacing w:after="0" w:line="293" w:lineRule="auto"/>
        <w:rPr>
          <w:sz w:val="28"/>
          <w:szCs w:val="28"/>
          <w:lang w:val="nl-NL"/>
        </w:rPr>
      </w:pPr>
      <w:r w:rsidRPr="00E160DE">
        <w:rPr>
          <w:b/>
          <w:sz w:val="28"/>
          <w:szCs w:val="28"/>
          <w:lang w:val="nl-NL"/>
        </w:rPr>
        <w:t xml:space="preserve">- </w:t>
      </w:r>
      <w:r w:rsidRPr="00E160DE">
        <w:rPr>
          <w:sz w:val="28"/>
          <w:szCs w:val="28"/>
          <w:lang w:val="nl-NL"/>
        </w:rPr>
        <w:t xml:space="preserve"> Giáo dục học sinh yêu thích môn học.</w:t>
      </w:r>
    </w:p>
    <w:p w14:paraId="3A56E410" w14:textId="77777777" w:rsidR="00EC5129" w:rsidRPr="00E160DE" w:rsidRDefault="00EC5129" w:rsidP="00574406">
      <w:pPr>
        <w:spacing w:after="0" w:line="293" w:lineRule="auto"/>
        <w:rPr>
          <w:b/>
          <w:sz w:val="28"/>
          <w:szCs w:val="28"/>
          <w:lang w:val="nl-NL"/>
        </w:rPr>
      </w:pPr>
      <w:r w:rsidRPr="00E160DE">
        <w:rPr>
          <w:b/>
          <w:sz w:val="28"/>
          <w:szCs w:val="28"/>
          <w:lang w:val="vi-VN"/>
        </w:rPr>
        <w:t>II</w:t>
      </w:r>
      <w:r w:rsidRPr="00E160DE">
        <w:rPr>
          <w:b/>
          <w:sz w:val="28"/>
          <w:szCs w:val="28"/>
          <w:lang w:val="nl-NL"/>
        </w:rPr>
        <w:t>. Đồ dùng dạy học:</w:t>
      </w:r>
    </w:p>
    <w:p w14:paraId="32781D2B" w14:textId="77777777" w:rsidR="00EC5129" w:rsidRPr="00E160DE" w:rsidRDefault="00F4006F" w:rsidP="00574406">
      <w:pPr>
        <w:spacing w:after="0" w:line="293" w:lineRule="auto"/>
        <w:rPr>
          <w:sz w:val="28"/>
          <w:szCs w:val="28"/>
          <w:lang w:val="nl-NL"/>
        </w:rPr>
      </w:pPr>
      <w:r w:rsidRPr="00807778">
        <w:rPr>
          <w:bCs/>
          <w:sz w:val="28"/>
          <w:szCs w:val="28"/>
          <w:lang w:val="nl-NL"/>
        </w:rPr>
        <w:t xml:space="preserve">- </w:t>
      </w:r>
      <w:r w:rsidR="00EC5129" w:rsidRPr="00807778">
        <w:rPr>
          <w:bCs/>
          <w:sz w:val="28"/>
          <w:szCs w:val="28"/>
          <w:lang w:val="nl-NL"/>
        </w:rPr>
        <w:t>GV:</w:t>
      </w:r>
      <w:r w:rsidR="00EC5129" w:rsidRPr="00E160DE">
        <w:rPr>
          <w:sz w:val="28"/>
          <w:szCs w:val="28"/>
          <w:lang w:val="nl-NL"/>
        </w:rPr>
        <w:t xml:space="preserve"> Bộ đồ dùng toán có các thanh chục và các thẻ ô vuông màu xanh, màu vàng</w:t>
      </w:r>
    </w:p>
    <w:p w14:paraId="4503CEEA" w14:textId="77777777" w:rsidR="00EC5129" w:rsidRPr="00E160DE" w:rsidRDefault="00F4006F" w:rsidP="00574406">
      <w:pPr>
        <w:spacing w:after="0" w:line="293" w:lineRule="auto"/>
        <w:rPr>
          <w:sz w:val="28"/>
          <w:szCs w:val="28"/>
          <w:lang w:val="nl-NL"/>
        </w:rPr>
      </w:pPr>
      <w:r w:rsidRPr="00807778">
        <w:rPr>
          <w:bCs/>
          <w:sz w:val="28"/>
          <w:szCs w:val="28"/>
          <w:lang w:val="nl-NL"/>
        </w:rPr>
        <w:t xml:space="preserve">- </w:t>
      </w:r>
      <w:r w:rsidR="00EC5129" w:rsidRPr="00807778">
        <w:rPr>
          <w:bCs/>
          <w:sz w:val="28"/>
          <w:szCs w:val="28"/>
          <w:lang w:val="nl-NL"/>
        </w:rPr>
        <w:t>HS:</w:t>
      </w:r>
      <w:r w:rsidR="00EC5129" w:rsidRPr="00E160DE">
        <w:rPr>
          <w:sz w:val="28"/>
          <w:szCs w:val="28"/>
          <w:lang w:val="nl-NL"/>
        </w:rPr>
        <w:t xml:space="preserve"> Bộ đồ dùng toán có các thanh chục và các thẻ ô vuông màu xanh, màu vàng</w:t>
      </w:r>
    </w:p>
    <w:p w14:paraId="3E25CE1C" w14:textId="77777777" w:rsidR="00EC5129" w:rsidRPr="00E160DE" w:rsidRDefault="00EC5129" w:rsidP="00574406">
      <w:pPr>
        <w:spacing w:after="0" w:line="293" w:lineRule="auto"/>
        <w:rPr>
          <w:b/>
          <w:sz w:val="28"/>
          <w:szCs w:val="28"/>
          <w:lang w:val="nl-NL"/>
        </w:rPr>
      </w:pPr>
      <w:r w:rsidRPr="00E160DE">
        <w:rPr>
          <w:b/>
          <w:sz w:val="28"/>
          <w:szCs w:val="28"/>
          <w:lang w:val="vi-VN"/>
        </w:rPr>
        <w:t>III</w:t>
      </w:r>
      <w:r w:rsidRPr="00E160DE">
        <w:rPr>
          <w:b/>
          <w:sz w:val="28"/>
          <w:szCs w:val="28"/>
          <w:lang w:val="nl-NL"/>
        </w:rPr>
        <w:t>. Các hoạt động dạy - học:</w:t>
      </w:r>
    </w:p>
    <w:tbl>
      <w:tblPr>
        <w:tblW w:w="0" w:type="auto"/>
        <w:tblInd w:w="108" w:type="dxa"/>
        <w:tblBorders>
          <w:insideV w:val="single" w:sz="4" w:space="0" w:color="000000"/>
        </w:tblBorders>
        <w:tblLook w:val="04A0" w:firstRow="1" w:lastRow="0" w:firstColumn="1" w:lastColumn="0" w:noHBand="0" w:noVBand="1"/>
      </w:tblPr>
      <w:tblGrid>
        <w:gridCol w:w="4003"/>
        <w:gridCol w:w="5069"/>
      </w:tblGrid>
      <w:tr w:rsidR="00EC5129" w:rsidRPr="00E160DE" w14:paraId="7231FBBA" w14:textId="77777777" w:rsidTr="00F4006F">
        <w:tc>
          <w:tcPr>
            <w:tcW w:w="4003" w:type="dxa"/>
            <w:shd w:val="clear" w:color="auto" w:fill="auto"/>
          </w:tcPr>
          <w:p w14:paraId="4B60DF9D" w14:textId="77777777" w:rsidR="00EC5129" w:rsidRPr="00E160DE" w:rsidRDefault="00EC5129" w:rsidP="00574406">
            <w:pPr>
              <w:spacing w:after="0" w:line="293" w:lineRule="auto"/>
              <w:jc w:val="center"/>
              <w:rPr>
                <w:b/>
                <w:sz w:val="28"/>
                <w:szCs w:val="28"/>
                <w:lang w:val="nl-NL"/>
              </w:rPr>
            </w:pPr>
            <w:r w:rsidRPr="00E160DE">
              <w:rPr>
                <w:rFonts w:eastAsia="Times New Roman"/>
                <w:b/>
                <w:sz w:val="28"/>
                <w:szCs w:val="28"/>
                <w:u w:val="single"/>
                <w:lang w:val="nl-NL"/>
              </w:rPr>
              <w:t>Hoạt động của giáo viên</w:t>
            </w:r>
          </w:p>
        </w:tc>
        <w:tc>
          <w:tcPr>
            <w:tcW w:w="5069" w:type="dxa"/>
            <w:shd w:val="clear" w:color="auto" w:fill="auto"/>
          </w:tcPr>
          <w:p w14:paraId="5E6F62E6" w14:textId="77777777" w:rsidR="00EC5129" w:rsidRPr="00E160DE" w:rsidRDefault="00EC5129" w:rsidP="00574406">
            <w:pPr>
              <w:spacing w:after="0" w:line="293" w:lineRule="auto"/>
              <w:jc w:val="center"/>
              <w:rPr>
                <w:b/>
                <w:sz w:val="28"/>
                <w:szCs w:val="28"/>
                <w:lang w:val="nl-NL"/>
              </w:rPr>
            </w:pPr>
            <w:r w:rsidRPr="00E160DE">
              <w:rPr>
                <w:rFonts w:eastAsia="Times New Roman"/>
                <w:b/>
                <w:sz w:val="28"/>
                <w:szCs w:val="28"/>
                <w:u w:val="single"/>
                <w:lang w:val="nl-NL"/>
              </w:rPr>
              <w:t>Hoạt động của học sinh</w:t>
            </w:r>
          </w:p>
        </w:tc>
      </w:tr>
      <w:tr w:rsidR="00EC5129" w:rsidRPr="00E160DE" w14:paraId="0F742558" w14:textId="77777777" w:rsidTr="00F4006F">
        <w:tc>
          <w:tcPr>
            <w:tcW w:w="4003" w:type="dxa"/>
            <w:shd w:val="clear" w:color="auto" w:fill="auto"/>
          </w:tcPr>
          <w:p w14:paraId="0292F72D" w14:textId="77777777" w:rsidR="00EC5129" w:rsidRPr="00E160DE" w:rsidRDefault="00EC5129" w:rsidP="00574406">
            <w:pPr>
              <w:spacing w:after="0" w:line="293" w:lineRule="auto"/>
              <w:rPr>
                <w:b/>
                <w:sz w:val="28"/>
                <w:szCs w:val="28"/>
                <w:lang w:val="nl-NL"/>
              </w:rPr>
            </w:pPr>
            <w:r w:rsidRPr="00E160DE">
              <w:rPr>
                <w:b/>
                <w:sz w:val="28"/>
                <w:szCs w:val="28"/>
                <w:lang w:val="nl-NL"/>
              </w:rPr>
              <w:t xml:space="preserve">1. </w:t>
            </w:r>
            <w:r w:rsidRPr="00E160DE">
              <w:rPr>
                <w:b/>
                <w:sz w:val="28"/>
                <w:szCs w:val="28"/>
                <w:lang w:val="vi-VN"/>
              </w:rPr>
              <w:t>K</w:t>
            </w:r>
            <w:r w:rsidRPr="00E160DE">
              <w:rPr>
                <w:b/>
                <w:sz w:val="28"/>
                <w:szCs w:val="28"/>
                <w:lang w:val="nl-NL"/>
              </w:rPr>
              <w:t>hởi động:</w:t>
            </w:r>
          </w:p>
          <w:p w14:paraId="5B211C56" w14:textId="77777777" w:rsidR="00EC5129" w:rsidRPr="00E160DE" w:rsidRDefault="00EC5129" w:rsidP="00574406">
            <w:pPr>
              <w:spacing w:after="0" w:line="293" w:lineRule="auto"/>
              <w:rPr>
                <w:sz w:val="28"/>
                <w:szCs w:val="28"/>
                <w:lang w:val="nl-NL"/>
              </w:rPr>
            </w:pPr>
            <w:r w:rsidRPr="00E160DE">
              <w:rPr>
                <w:sz w:val="28"/>
                <w:szCs w:val="28"/>
                <w:lang w:val="nl-NL"/>
              </w:rPr>
              <w:t>- Mời quản trò lên thực hiện</w:t>
            </w:r>
          </w:p>
          <w:p w14:paraId="204908C8" w14:textId="77777777" w:rsidR="00EC5129" w:rsidRPr="00E160DE" w:rsidRDefault="00EC5129" w:rsidP="00574406">
            <w:pPr>
              <w:spacing w:after="0" w:line="293" w:lineRule="auto"/>
              <w:rPr>
                <w:sz w:val="28"/>
                <w:szCs w:val="28"/>
                <w:lang w:val="nl-NL"/>
              </w:rPr>
            </w:pPr>
            <w:r w:rsidRPr="00E160DE">
              <w:rPr>
                <w:sz w:val="28"/>
                <w:szCs w:val="28"/>
                <w:lang w:val="nl-NL"/>
              </w:rPr>
              <w:t>- Nhận xét HS chơi trò chơi</w:t>
            </w:r>
          </w:p>
          <w:p w14:paraId="2CE29C9A" w14:textId="77777777" w:rsidR="00EC5129" w:rsidRPr="00E160DE" w:rsidRDefault="00EC5129" w:rsidP="00574406">
            <w:pPr>
              <w:spacing w:after="0" w:line="293" w:lineRule="auto"/>
              <w:rPr>
                <w:b/>
                <w:sz w:val="28"/>
                <w:szCs w:val="28"/>
                <w:lang w:val="nl-NL"/>
              </w:rPr>
            </w:pPr>
            <w:r w:rsidRPr="00E160DE">
              <w:rPr>
                <w:b/>
                <w:sz w:val="28"/>
                <w:szCs w:val="28"/>
                <w:lang w:val="nl-NL"/>
              </w:rPr>
              <w:t xml:space="preserve">2. </w:t>
            </w:r>
            <w:r w:rsidRPr="00E160DE">
              <w:rPr>
                <w:b/>
                <w:sz w:val="28"/>
                <w:szCs w:val="28"/>
                <w:lang w:val="vi-VN"/>
              </w:rPr>
              <w:t>K</w:t>
            </w:r>
            <w:r w:rsidRPr="00E160DE">
              <w:rPr>
                <w:b/>
                <w:sz w:val="28"/>
                <w:szCs w:val="28"/>
                <w:lang w:val="nl-NL"/>
              </w:rPr>
              <w:t>hám phá:</w:t>
            </w:r>
          </w:p>
          <w:p w14:paraId="0C9E7F6A" w14:textId="77777777" w:rsidR="00EC5129" w:rsidRPr="00E160DE" w:rsidRDefault="00EC5129" w:rsidP="00574406">
            <w:pPr>
              <w:spacing w:after="0" w:line="293" w:lineRule="auto"/>
              <w:rPr>
                <w:sz w:val="28"/>
                <w:szCs w:val="28"/>
                <w:lang w:val="nl-NL"/>
              </w:rPr>
            </w:pPr>
            <w:r w:rsidRPr="00E160DE">
              <w:rPr>
                <w:sz w:val="28"/>
                <w:szCs w:val="28"/>
                <w:lang w:val="nl-NL"/>
              </w:rPr>
              <w:lastRenderedPageBreak/>
              <w:t xml:space="preserve">- GV yêu cầu HS lấy các thanh chục và hình vuông lẻ </w:t>
            </w:r>
          </w:p>
          <w:p w14:paraId="378AB337" w14:textId="77777777" w:rsidR="00EC5129" w:rsidRPr="00E160DE" w:rsidRDefault="00EC5129" w:rsidP="00574406">
            <w:pPr>
              <w:spacing w:after="0" w:line="293" w:lineRule="auto"/>
              <w:rPr>
                <w:sz w:val="28"/>
                <w:szCs w:val="28"/>
                <w:lang w:val="nl-NL"/>
              </w:rPr>
            </w:pPr>
            <w:r w:rsidRPr="00E160DE">
              <w:rPr>
                <w:sz w:val="28"/>
                <w:szCs w:val="28"/>
                <w:lang w:val="nl-NL"/>
              </w:rPr>
              <w:t>- GV thể hiện trên bảng</w:t>
            </w:r>
          </w:p>
          <w:p w14:paraId="5F0A172D" w14:textId="77777777" w:rsidR="00EC5129" w:rsidRPr="00E160DE" w:rsidRDefault="00EC5129" w:rsidP="00574406">
            <w:pPr>
              <w:spacing w:after="0" w:line="293" w:lineRule="auto"/>
              <w:rPr>
                <w:sz w:val="28"/>
                <w:szCs w:val="28"/>
                <w:lang w:val="nl-NL"/>
              </w:rPr>
            </w:pPr>
          </w:p>
          <w:p w14:paraId="2127FD28" w14:textId="77777777" w:rsidR="00EC5129" w:rsidRPr="00E160DE" w:rsidRDefault="00EC5129" w:rsidP="00574406">
            <w:pPr>
              <w:spacing w:after="0" w:line="293" w:lineRule="auto"/>
              <w:rPr>
                <w:sz w:val="28"/>
                <w:szCs w:val="28"/>
                <w:lang w:val="nl-NL"/>
              </w:rPr>
            </w:pPr>
          </w:p>
          <w:p w14:paraId="162798E9" w14:textId="77777777" w:rsidR="00EC5129" w:rsidRPr="00E160DE" w:rsidRDefault="00EC5129" w:rsidP="00574406">
            <w:pPr>
              <w:spacing w:after="0" w:line="293" w:lineRule="auto"/>
              <w:rPr>
                <w:sz w:val="28"/>
                <w:szCs w:val="28"/>
                <w:lang w:val="nl-NL"/>
              </w:rPr>
            </w:pPr>
          </w:p>
          <w:p w14:paraId="0821F106" w14:textId="77777777" w:rsidR="00EC5129" w:rsidRPr="00E160DE" w:rsidRDefault="00EC5129" w:rsidP="00574406">
            <w:pPr>
              <w:spacing w:after="0" w:line="293" w:lineRule="auto"/>
              <w:rPr>
                <w:sz w:val="28"/>
                <w:szCs w:val="28"/>
                <w:lang w:val="nl-NL"/>
              </w:rPr>
            </w:pPr>
          </w:p>
          <w:p w14:paraId="19282682" w14:textId="77777777" w:rsidR="00EC5129" w:rsidRPr="00E160DE" w:rsidRDefault="00EC5129" w:rsidP="00574406">
            <w:pPr>
              <w:spacing w:after="0" w:line="293" w:lineRule="auto"/>
              <w:rPr>
                <w:sz w:val="28"/>
                <w:szCs w:val="28"/>
                <w:lang w:val="nl-NL"/>
              </w:rPr>
            </w:pPr>
          </w:p>
          <w:p w14:paraId="345A0CF6" w14:textId="77777777" w:rsidR="00EC5129" w:rsidRPr="00E160DE" w:rsidRDefault="00EC5129" w:rsidP="00574406">
            <w:pPr>
              <w:spacing w:after="0" w:line="293" w:lineRule="auto"/>
              <w:rPr>
                <w:sz w:val="28"/>
                <w:szCs w:val="28"/>
                <w:lang w:val="nl-NL"/>
              </w:rPr>
            </w:pPr>
          </w:p>
          <w:p w14:paraId="7DB01AFF" w14:textId="77777777" w:rsidR="00EC5129" w:rsidRPr="00E160DE" w:rsidRDefault="00EC5129" w:rsidP="00574406">
            <w:pPr>
              <w:spacing w:after="0" w:line="293" w:lineRule="auto"/>
              <w:rPr>
                <w:sz w:val="28"/>
                <w:szCs w:val="28"/>
                <w:lang w:val="nl-NL"/>
              </w:rPr>
            </w:pPr>
          </w:p>
          <w:p w14:paraId="68089C79" w14:textId="77777777" w:rsidR="00EC5129" w:rsidRPr="00E160DE" w:rsidRDefault="00EC5129" w:rsidP="00574406">
            <w:pPr>
              <w:spacing w:after="0" w:line="293" w:lineRule="auto"/>
              <w:rPr>
                <w:sz w:val="28"/>
                <w:szCs w:val="28"/>
                <w:lang w:val="nl-NL"/>
              </w:rPr>
            </w:pPr>
          </w:p>
          <w:p w14:paraId="2D67C744" w14:textId="77777777" w:rsidR="00EC5129" w:rsidRPr="00E160DE" w:rsidRDefault="00EC5129" w:rsidP="00574406">
            <w:pPr>
              <w:spacing w:after="0" w:line="293" w:lineRule="auto"/>
              <w:rPr>
                <w:sz w:val="28"/>
                <w:szCs w:val="28"/>
                <w:lang w:val="nl-NL"/>
              </w:rPr>
            </w:pPr>
          </w:p>
          <w:p w14:paraId="01545878" w14:textId="77777777" w:rsidR="00EC5129" w:rsidRPr="00E160DE" w:rsidRDefault="00EC5129" w:rsidP="00574406">
            <w:pPr>
              <w:spacing w:after="0" w:line="293" w:lineRule="auto"/>
              <w:rPr>
                <w:sz w:val="28"/>
                <w:szCs w:val="28"/>
                <w:lang w:val="nl-NL"/>
              </w:rPr>
            </w:pPr>
          </w:p>
          <w:p w14:paraId="1BD2A220" w14:textId="77777777" w:rsidR="00EC5129" w:rsidRPr="00E160DE" w:rsidRDefault="00EC5129" w:rsidP="00574406">
            <w:pPr>
              <w:spacing w:after="0" w:line="293" w:lineRule="auto"/>
              <w:rPr>
                <w:sz w:val="28"/>
                <w:szCs w:val="28"/>
                <w:lang w:val="nl-NL"/>
              </w:rPr>
            </w:pPr>
          </w:p>
          <w:p w14:paraId="7AA277BF" w14:textId="77777777" w:rsidR="00EC5129" w:rsidRPr="00E160DE" w:rsidRDefault="00EC5129" w:rsidP="00574406">
            <w:pPr>
              <w:spacing w:after="0" w:line="293" w:lineRule="auto"/>
              <w:rPr>
                <w:sz w:val="28"/>
                <w:szCs w:val="28"/>
                <w:lang w:val="nl-NL"/>
              </w:rPr>
            </w:pPr>
          </w:p>
          <w:p w14:paraId="45D8C2B9" w14:textId="77777777" w:rsidR="00F4006F" w:rsidRPr="00E160DE" w:rsidRDefault="00F4006F" w:rsidP="00574406">
            <w:pPr>
              <w:spacing w:line="293" w:lineRule="auto"/>
              <w:rPr>
                <w:rFonts w:eastAsiaTheme="majorEastAsia" w:cstheme="majorBidi"/>
                <w:b/>
                <w:sz w:val="28"/>
                <w:szCs w:val="28"/>
                <w:lang w:val="nl-NL"/>
              </w:rPr>
            </w:pPr>
          </w:p>
          <w:p w14:paraId="27B31DD5" w14:textId="77777777" w:rsidR="00F4006F" w:rsidRPr="00E160DE" w:rsidRDefault="00F4006F" w:rsidP="00574406">
            <w:pPr>
              <w:pStyle w:val="Heading1"/>
              <w:spacing w:line="293" w:lineRule="auto"/>
              <w:rPr>
                <w:sz w:val="28"/>
                <w:szCs w:val="28"/>
                <w:lang w:val="nl-NL"/>
              </w:rPr>
            </w:pPr>
          </w:p>
          <w:p w14:paraId="1D8C3A11" w14:textId="77777777" w:rsidR="00EC5129" w:rsidRPr="00E160DE" w:rsidRDefault="00EC5129" w:rsidP="00574406">
            <w:pPr>
              <w:spacing w:after="0" w:line="293" w:lineRule="auto"/>
              <w:rPr>
                <w:sz w:val="28"/>
                <w:szCs w:val="28"/>
                <w:lang w:val="nl-NL"/>
              </w:rPr>
            </w:pPr>
          </w:p>
          <w:p w14:paraId="00047038" w14:textId="77777777" w:rsidR="00807778" w:rsidRDefault="00807778" w:rsidP="00574406">
            <w:pPr>
              <w:spacing w:after="0" w:line="293" w:lineRule="auto"/>
              <w:rPr>
                <w:b/>
                <w:sz w:val="28"/>
                <w:szCs w:val="28"/>
                <w:lang w:val="vi-VN"/>
              </w:rPr>
            </w:pPr>
          </w:p>
          <w:p w14:paraId="6F31C087" w14:textId="77777777" w:rsidR="00807778" w:rsidRDefault="00807778" w:rsidP="00574406">
            <w:pPr>
              <w:spacing w:after="0" w:line="293" w:lineRule="auto"/>
              <w:rPr>
                <w:b/>
                <w:sz w:val="28"/>
                <w:szCs w:val="28"/>
                <w:lang w:val="vi-VN"/>
              </w:rPr>
            </w:pPr>
          </w:p>
          <w:p w14:paraId="2A257AD1" w14:textId="77777777" w:rsidR="00807778" w:rsidRDefault="00807778" w:rsidP="00574406">
            <w:pPr>
              <w:spacing w:after="0" w:line="293" w:lineRule="auto"/>
              <w:rPr>
                <w:b/>
                <w:sz w:val="28"/>
                <w:szCs w:val="28"/>
                <w:lang w:val="vi-VN"/>
              </w:rPr>
            </w:pPr>
          </w:p>
          <w:p w14:paraId="4CCF6B26" w14:textId="77777777" w:rsidR="00807778" w:rsidRDefault="00807778" w:rsidP="00574406">
            <w:pPr>
              <w:spacing w:after="0" w:line="293" w:lineRule="auto"/>
              <w:rPr>
                <w:b/>
                <w:sz w:val="28"/>
                <w:szCs w:val="28"/>
                <w:lang w:val="vi-VN"/>
              </w:rPr>
            </w:pPr>
          </w:p>
          <w:p w14:paraId="279C4ECE" w14:textId="7AE56137" w:rsidR="00EC5129" w:rsidRPr="00E160DE" w:rsidRDefault="00EC5129" w:rsidP="00574406">
            <w:pPr>
              <w:spacing w:after="0" w:line="293" w:lineRule="auto"/>
              <w:rPr>
                <w:b/>
                <w:sz w:val="28"/>
                <w:szCs w:val="28"/>
                <w:lang w:val="nl-NL"/>
              </w:rPr>
            </w:pPr>
            <w:r w:rsidRPr="00E160DE">
              <w:rPr>
                <w:b/>
                <w:sz w:val="28"/>
                <w:szCs w:val="28"/>
                <w:lang w:val="vi-VN"/>
              </w:rPr>
              <w:t>3.</w:t>
            </w:r>
            <w:r w:rsidR="00F4006F" w:rsidRPr="00E160DE">
              <w:rPr>
                <w:b/>
                <w:sz w:val="28"/>
                <w:szCs w:val="28"/>
              </w:rPr>
              <w:t xml:space="preserve"> </w:t>
            </w:r>
            <w:r w:rsidRPr="00E160DE">
              <w:rPr>
                <w:b/>
                <w:sz w:val="28"/>
                <w:szCs w:val="28"/>
                <w:lang w:val="vi-VN"/>
              </w:rPr>
              <w:t>L</w:t>
            </w:r>
            <w:r w:rsidRPr="00E160DE">
              <w:rPr>
                <w:b/>
                <w:sz w:val="28"/>
                <w:szCs w:val="28"/>
                <w:lang w:val="nl-NL"/>
              </w:rPr>
              <w:t>uyện tập:</w:t>
            </w:r>
          </w:p>
          <w:p w14:paraId="32880A41" w14:textId="77777777" w:rsidR="00EC5129" w:rsidRPr="00E160DE" w:rsidRDefault="00EC5129" w:rsidP="00574406">
            <w:pPr>
              <w:spacing w:after="0" w:line="293" w:lineRule="auto"/>
              <w:rPr>
                <w:sz w:val="28"/>
                <w:szCs w:val="28"/>
                <w:lang w:val="nl-NL"/>
              </w:rPr>
            </w:pPr>
            <w:r w:rsidRPr="00E160DE">
              <w:rPr>
                <w:b/>
                <w:sz w:val="28"/>
                <w:szCs w:val="28"/>
                <w:lang w:val="nl-NL"/>
              </w:rPr>
              <w:t>Bài 1:</w:t>
            </w:r>
            <w:r w:rsidRPr="00E160DE">
              <w:rPr>
                <w:sz w:val="28"/>
                <w:szCs w:val="28"/>
                <w:lang w:val="nl-NL"/>
              </w:rPr>
              <w:t xml:space="preserve"> Tính</w:t>
            </w:r>
          </w:p>
          <w:p w14:paraId="27FE3C27" w14:textId="77777777" w:rsidR="00EC5129" w:rsidRPr="00E160DE" w:rsidRDefault="00EC5129" w:rsidP="00574406">
            <w:pPr>
              <w:spacing w:after="0" w:line="293" w:lineRule="auto"/>
              <w:rPr>
                <w:b/>
                <w:sz w:val="28"/>
                <w:szCs w:val="28"/>
                <w:lang w:val="nl-NL"/>
              </w:rPr>
            </w:pPr>
          </w:p>
          <w:p w14:paraId="2E801062" w14:textId="77777777" w:rsidR="00807778" w:rsidRDefault="00807778" w:rsidP="00574406">
            <w:pPr>
              <w:spacing w:after="0" w:line="293" w:lineRule="auto"/>
              <w:rPr>
                <w:b/>
                <w:sz w:val="28"/>
                <w:szCs w:val="28"/>
                <w:lang w:val="nl-NL"/>
              </w:rPr>
            </w:pPr>
          </w:p>
          <w:p w14:paraId="06EB4B95" w14:textId="77777777" w:rsidR="00807778" w:rsidRDefault="00807778" w:rsidP="00574406">
            <w:pPr>
              <w:spacing w:after="0" w:line="293" w:lineRule="auto"/>
              <w:rPr>
                <w:b/>
                <w:sz w:val="28"/>
                <w:szCs w:val="28"/>
                <w:lang w:val="nl-NL"/>
              </w:rPr>
            </w:pPr>
          </w:p>
          <w:p w14:paraId="44D66789" w14:textId="77777777" w:rsidR="00807778" w:rsidRDefault="00807778" w:rsidP="00574406">
            <w:pPr>
              <w:spacing w:after="0" w:line="293" w:lineRule="auto"/>
              <w:rPr>
                <w:b/>
                <w:sz w:val="28"/>
                <w:szCs w:val="28"/>
                <w:lang w:val="nl-NL"/>
              </w:rPr>
            </w:pPr>
          </w:p>
          <w:p w14:paraId="173EC2A4" w14:textId="77777777" w:rsidR="00807778" w:rsidRDefault="00807778" w:rsidP="00574406">
            <w:pPr>
              <w:spacing w:after="0" w:line="293" w:lineRule="auto"/>
              <w:rPr>
                <w:b/>
                <w:sz w:val="28"/>
                <w:szCs w:val="28"/>
                <w:lang w:val="nl-NL"/>
              </w:rPr>
            </w:pPr>
          </w:p>
          <w:p w14:paraId="52A71323" w14:textId="77777777" w:rsidR="00807778" w:rsidRDefault="00807778" w:rsidP="00574406">
            <w:pPr>
              <w:spacing w:after="0" w:line="293" w:lineRule="auto"/>
              <w:rPr>
                <w:b/>
                <w:sz w:val="28"/>
                <w:szCs w:val="28"/>
                <w:lang w:val="nl-NL"/>
              </w:rPr>
            </w:pPr>
          </w:p>
          <w:p w14:paraId="157CCD0C" w14:textId="77777777" w:rsidR="00807778" w:rsidRDefault="00807778" w:rsidP="00574406">
            <w:pPr>
              <w:spacing w:after="0" w:line="293" w:lineRule="auto"/>
              <w:rPr>
                <w:b/>
                <w:sz w:val="28"/>
                <w:szCs w:val="28"/>
                <w:lang w:val="nl-NL"/>
              </w:rPr>
            </w:pPr>
          </w:p>
          <w:p w14:paraId="104D3105" w14:textId="3E9C83E5" w:rsidR="00EC5129" w:rsidRPr="00E160DE" w:rsidRDefault="00EC5129" w:rsidP="00574406">
            <w:pPr>
              <w:spacing w:after="0" w:line="293" w:lineRule="auto"/>
              <w:rPr>
                <w:sz w:val="28"/>
                <w:szCs w:val="28"/>
                <w:lang w:val="nl-NL"/>
              </w:rPr>
            </w:pPr>
            <w:r w:rsidRPr="00E160DE">
              <w:rPr>
                <w:b/>
                <w:sz w:val="28"/>
                <w:szCs w:val="28"/>
                <w:lang w:val="nl-NL"/>
              </w:rPr>
              <w:t>Bài 2:</w:t>
            </w:r>
            <w:r w:rsidRPr="00E160DE">
              <w:rPr>
                <w:sz w:val="28"/>
                <w:szCs w:val="28"/>
                <w:lang w:val="nl-NL"/>
              </w:rPr>
              <w:t xml:space="preserve"> Đặt tính rồi tính</w:t>
            </w:r>
          </w:p>
          <w:p w14:paraId="60006B0B" w14:textId="77777777" w:rsidR="00F4006F" w:rsidRPr="00E160DE" w:rsidRDefault="00F4006F" w:rsidP="00574406">
            <w:pPr>
              <w:pStyle w:val="Heading1"/>
              <w:spacing w:line="293" w:lineRule="auto"/>
              <w:jc w:val="left"/>
              <w:rPr>
                <w:rFonts w:eastAsiaTheme="minorEastAsia" w:cstheme="minorBidi"/>
                <w:b w:val="0"/>
                <w:sz w:val="28"/>
                <w:szCs w:val="28"/>
                <w:lang w:val="nl-NL"/>
              </w:rPr>
            </w:pPr>
          </w:p>
          <w:p w14:paraId="0B17674E" w14:textId="77777777" w:rsidR="00F4006F" w:rsidRPr="00E160DE" w:rsidRDefault="00F4006F" w:rsidP="00574406">
            <w:pPr>
              <w:spacing w:line="293" w:lineRule="auto"/>
              <w:rPr>
                <w:sz w:val="28"/>
                <w:szCs w:val="28"/>
                <w:lang w:val="nl-NL"/>
              </w:rPr>
            </w:pPr>
          </w:p>
          <w:p w14:paraId="1C311988" w14:textId="77777777" w:rsidR="00574406" w:rsidRDefault="00574406" w:rsidP="00574406">
            <w:pPr>
              <w:spacing w:after="0" w:line="293" w:lineRule="auto"/>
              <w:rPr>
                <w:b/>
                <w:sz w:val="28"/>
                <w:szCs w:val="28"/>
                <w:lang w:val="nl-NL"/>
              </w:rPr>
            </w:pPr>
          </w:p>
          <w:p w14:paraId="1BE2DACD" w14:textId="6D421BCB" w:rsidR="00EC5129" w:rsidRPr="00E160DE" w:rsidRDefault="00EC5129" w:rsidP="00574406">
            <w:pPr>
              <w:spacing w:after="0" w:line="293" w:lineRule="auto"/>
              <w:rPr>
                <w:b/>
                <w:sz w:val="28"/>
                <w:szCs w:val="28"/>
                <w:lang w:val="nl-NL"/>
              </w:rPr>
            </w:pPr>
            <w:r w:rsidRPr="00E160DE">
              <w:rPr>
                <w:b/>
                <w:sz w:val="28"/>
                <w:szCs w:val="28"/>
                <w:lang w:val="nl-NL"/>
              </w:rPr>
              <w:t xml:space="preserve">4. </w:t>
            </w:r>
            <w:r w:rsidRPr="00E160DE">
              <w:rPr>
                <w:b/>
                <w:sz w:val="28"/>
                <w:szCs w:val="28"/>
                <w:lang w:val="vi-VN"/>
              </w:rPr>
              <w:t>V</w:t>
            </w:r>
            <w:r w:rsidRPr="00E160DE">
              <w:rPr>
                <w:b/>
                <w:sz w:val="28"/>
                <w:szCs w:val="28"/>
                <w:lang w:val="nl-NL"/>
              </w:rPr>
              <w:t>ận dụng</w:t>
            </w:r>
            <w:r w:rsidR="00807778">
              <w:rPr>
                <w:b/>
                <w:sz w:val="28"/>
                <w:szCs w:val="28"/>
                <w:lang w:val="nl-NL"/>
              </w:rPr>
              <w:t>, trải nghiệm</w:t>
            </w:r>
            <w:r w:rsidRPr="00E160DE">
              <w:rPr>
                <w:b/>
                <w:sz w:val="28"/>
                <w:szCs w:val="28"/>
                <w:lang w:val="nl-NL"/>
              </w:rPr>
              <w:t>:</w:t>
            </w:r>
          </w:p>
          <w:p w14:paraId="68F0BE8A" w14:textId="77777777" w:rsidR="00EC5129" w:rsidRPr="00E160DE" w:rsidRDefault="00EC5129" w:rsidP="00574406">
            <w:pPr>
              <w:spacing w:after="0" w:line="293" w:lineRule="auto"/>
              <w:rPr>
                <w:sz w:val="28"/>
                <w:szCs w:val="28"/>
                <w:lang w:val="nl-NL"/>
              </w:rPr>
            </w:pPr>
            <w:r w:rsidRPr="00E160DE">
              <w:rPr>
                <w:b/>
                <w:sz w:val="28"/>
                <w:szCs w:val="28"/>
                <w:lang w:val="nl-NL"/>
              </w:rPr>
              <w:t>Bài 3:</w:t>
            </w:r>
            <w:r w:rsidRPr="00E160DE">
              <w:rPr>
                <w:sz w:val="28"/>
                <w:szCs w:val="28"/>
                <w:lang w:val="nl-NL"/>
              </w:rPr>
              <w:t xml:space="preserve"> Tính</w:t>
            </w:r>
          </w:p>
          <w:p w14:paraId="76CAACB0" w14:textId="77777777" w:rsidR="00EC5129" w:rsidRPr="00E160DE" w:rsidRDefault="00EC5129" w:rsidP="00574406">
            <w:pPr>
              <w:spacing w:after="0" w:line="293" w:lineRule="auto"/>
              <w:rPr>
                <w:sz w:val="28"/>
                <w:szCs w:val="28"/>
                <w:lang w:val="nl-NL"/>
              </w:rPr>
            </w:pPr>
          </w:p>
          <w:p w14:paraId="584FE61B" w14:textId="77777777" w:rsidR="00EC5129" w:rsidRPr="00E160DE" w:rsidRDefault="00EC5129" w:rsidP="00574406">
            <w:pPr>
              <w:spacing w:after="0" w:line="293" w:lineRule="auto"/>
              <w:rPr>
                <w:sz w:val="28"/>
                <w:szCs w:val="28"/>
                <w:lang w:val="nl-NL"/>
              </w:rPr>
            </w:pPr>
          </w:p>
          <w:p w14:paraId="0C3B718E" w14:textId="77777777" w:rsidR="00EC5129" w:rsidRPr="00E160DE" w:rsidRDefault="00EC5129" w:rsidP="00574406">
            <w:pPr>
              <w:spacing w:after="0" w:line="293" w:lineRule="auto"/>
              <w:rPr>
                <w:sz w:val="28"/>
                <w:szCs w:val="28"/>
                <w:lang w:val="nl-NL"/>
              </w:rPr>
            </w:pPr>
          </w:p>
          <w:p w14:paraId="5F7FFC99" w14:textId="77777777" w:rsidR="00EC5129" w:rsidRPr="00E160DE" w:rsidRDefault="00EC5129" w:rsidP="00574406">
            <w:pPr>
              <w:spacing w:after="0" w:line="293" w:lineRule="auto"/>
              <w:rPr>
                <w:sz w:val="28"/>
                <w:szCs w:val="28"/>
                <w:lang w:val="nl-NL"/>
              </w:rPr>
            </w:pPr>
          </w:p>
          <w:p w14:paraId="4C0A5345" w14:textId="77777777" w:rsidR="00EC5129" w:rsidRPr="00E160DE" w:rsidRDefault="00EC5129" w:rsidP="00574406">
            <w:pPr>
              <w:spacing w:after="0" w:line="293" w:lineRule="auto"/>
              <w:rPr>
                <w:sz w:val="28"/>
                <w:szCs w:val="28"/>
                <w:lang w:val="nl-NL"/>
              </w:rPr>
            </w:pPr>
          </w:p>
          <w:p w14:paraId="12912F23" w14:textId="77777777" w:rsidR="00EC5129" w:rsidRPr="00E160DE" w:rsidRDefault="00EC5129" w:rsidP="00574406">
            <w:pPr>
              <w:spacing w:after="0" w:line="293" w:lineRule="auto"/>
              <w:rPr>
                <w:sz w:val="28"/>
                <w:szCs w:val="28"/>
                <w:lang w:val="nl-NL"/>
              </w:rPr>
            </w:pPr>
          </w:p>
          <w:p w14:paraId="66C9FA2D" w14:textId="77777777" w:rsidR="00EC5129" w:rsidRPr="00E160DE" w:rsidRDefault="00EC5129" w:rsidP="00574406">
            <w:pPr>
              <w:spacing w:after="0" w:line="293" w:lineRule="auto"/>
              <w:rPr>
                <w:sz w:val="28"/>
                <w:szCs w:val="28"/>
                <w:lang w:val="nl-NL"/>
              </w:rPr>
            </w:pPr>
          </w:p>
          <w:p w14:paraId="6D8F6D7B" w14:textId="77777777" w:rsidR="00EC5129" w:rsidRPr="00E160DE" w:rsidRDefault="00EC5129" w:rsidP="00574406">
            <w:pPr>
              <w:spacing w:after="0" w:line="293" w:lineRule="auto"/>
              <w:rPr>
                <w:sz w:val="28"/>
                <w:szCs w:val="28"/>
                <w:lang w:val="nl-NL"/>
              </w:rPr>
            </w:pPr>
            <w:r w:rsidRPr="00E160DE">
              <w:rPr>
                <w:b/>
                <w:sz w:val="28"/>
                <w:szCs w:val="28"/>
                <w:lang w:val="nl-NL"/>
              </w:rPr>
              <w:t>Bài 4:</w:t>
            </w:r>
            <w:r w:rsidRPr="00E160DE">
              <w:rPr>
                <w:sz w:val="28"/>
                <w:szCs w:val="28"/>
                <w:lang w:val="nl-NL"/>
              </w:rPr>
              <w:t xml:space="preserve"> Chọn kết quả đúng cho mỗi phép tính</w:t>
            </w:r>
          </w:p>
          <w:p w14:paraId="3267FF6C" w14:textId="77777777" w:rsidR="00EC5129" w:rsidRPr="00E160DE" w:rsidRDefault="00EC5129" w:rsidP="00574406">
            <w:pPr>
              <w:spacing w:after="0" w:line="293" w:lineRule="auto"/>
              <w:rPr>
                <w:sz w:val="28"/>
                <w:szCs w:val="28"/>
                <w:lang w:val="nl-NL"/>
              </w:rPr>
            </w:pPr>
            <w:r w:rsidRPr="00E160DE">
              <w:rPr>
                <w:sz w:val="28"/>
                <w:szCs w:val="28"/>
                <w:lang w:val="nl-NL"/>
              </w:rPr>
              <w:t>- HS về ôn lại bài và chuẩn bị bài mới.</w:t>
            </w:r>
          </w:p>
          <w:p w14:paraId="5ABE8FE6" w14:textId="77777777" w:rsidR="00EC5129" w:rsidRPr="00E160DE" w:rsidRDefault="00EC5129" w:rsidP="00574406">
            <w:pPr>
              <w:spacing w:after="0" w:line="293" w:lineRule="auto"/>
              <w:rPr>
                <w:b/>
                <w:sz w:val="28"/>
                <w:szCs w:val="28"/>
                <w:lang w:val="nl-NL"/>
              </w:rPr>
            </w:pPr>
            <w:r w:rsidRPr="00E160DE">
              <w:rPr>
                <w:sz w:val="28"/>
                <w:szCs w:val="28"/>
              </w:rPr>
              <w:t>- GV nhận xét chung giờ học</w:t>
            </w:r>
          </w:p>
        </w:tc>
        <w:tc>
          <w:tcPr>
            <w:tcW w:w="5069" w:type="dxa"/>
            <w:shd w:val="clear" w:color="auto" w:fill="auto"/>
          </w:tcPr>
          <w:p w14:paraId="5BA35733" w14:textId="77777777" w:rsidR="00EC5129" w:rsidRPr="00E160DE" w:rsidRDefault="00EC5129" w:rsidP="00574406">
            <w:pPr>
              <w:spacing w:after="0" w:line="293" w:lineRule="auto"/>
              <w:rPr>
                <w:sz w:val="28"/>
                <w:szCs w:val="28"/>
                <w:lang w:val="nl-NL"/>
              </w:rPr>
            </w:pPr>
          </w:p>
          <w:p w14:paraId="245527E8" w14:textId="77777777" w:rsidR="00EC5129" w:rsidRPr="00E160DE" w:rsidRDefault="00EC5129" w:rsidP="00574406">
            <w:pPr>
              <w:spacing w:after="0" w:line="293" w:lineRule="auto"/>
              <w:rPr>
                <w:sz w:val="28"/>
                <w:szCs w:val="28"/>
                <w:lang w:val="nl-NL"/>
              </w:rPr>
            </w:pPr>
            <w:r w:rsidRPr="00E160DE">
              <w:rPr>
                <w:sz w:val="28"/>
                <w:szCs w:val="28"/>
                <w:lang w:val="nl-NL"/>
              </w:rPr>
              <w:t>- HS chơi trò chơi: Thi tính nhanh</w:t>
            </w:r>
          </w:p>
          <w:p w14:paraId="71E8A3BA" w14:textId="77777777" w:rsidR="00EC5129" w:rsidRPr="00E160DE" w:rsidRDefault="00EC5129" w:rsidP="00574406">
            <w:pPr>
              <w:spacing w:after="0" w:line="293" w:lineRule="auto"/>
              <w:rPr>
                <w:b/>
                <w:sz w:val="28"/>
                <w:szCs w:val="28"/>
                <w:lang w:val="nl-NL"/>
              </w:rPr>
            </w:pPr>
          </w:p>
          <w:p w14:paraId="04DE1C79" w14:textId="77777777" w:rsidR="00EC5129" w:rsidRPr="00E160DE" w:rsidRDefault="00EC5129" w:rsidP="00574406">
            <w:pPr>
              <w:spacing w:after="0" w:line="293" w:lineRule="auto"/>
              <w:rPr>
                <w:sz w:val="28"/>
                <w:szCs w:val="28"/>
              </w:rPr>
            </w:pPr>
          </w:p>
          <w:p w14:paraId="57F6F1D9" w14:textId="77777777" w:rsidR="00EC5129" w:rsidRPr="00E160DE" w:rsidRDefault="00EC5129" w:rsidP="00574406">
            <w:pPr>
              <w:spacing w:after="0" w:line="293" w:lineRule="auto"/>
              <w:rPr>
                <w:sz w:val="28"/>
                <w:szCs w:val="28"/>
              </w:rPr>
            </w:pPr>
            <w:r w:rsidRPr="00E160DE">
              <w:rPr>
                <w:sz w:val="28"/>
                <w:szCs w:val="28"/>
              </w:rPr>
              <w:lastRenderedPageBreak/>
              <w:t>- HS lấy các thanh chục và hình vuông lẻ xếp vào bảng con theo yêu cầu của quản trò.</w:t>
            </w:r>
          </w:p>
          <w:p w14:paraId="37A8EBE6" w14:textId="77777777" w:rsidR="00EC5129" w:rsidRPr="00E160DE" w:rsidRDefault="00EC5129" w:rsidP="00574406">
            <w:pPr>
              <w:spacing w:after="0" w:line="293" w:lineRule="auto"/>
              <w:rPr>
                <w:sz w:val="28"/>
                <w:szCs w:val="28"/>
              </w:rPr>
            </w:pPr>
            <w:r w:rsidRPr="00807778">
              <w:rPr>
                <w:bCs/>
                <w:sz w:val="28"/>
                <w:szCs w:val="28"/>
              </w:rPr>
              <w:t>VD:</w:t>
            </w:r>
            <w:r w:rsidRPr="00E160DE">
              <w:rPr>
                <w:sz w:val="28"/>
                <w:szCs w:val="28"/>
              </w:rPr>
              <w:t xml:space="preserve"> Lấy 34 hình vuông, bớt đi 3 hình vuông thi còn lại mấy hình vuông....</w:t>
            </w:r>
          </w:p>
          <w:p w14:paraId="666E96C4" w14:textId="77777777" w:rsidR="00EC5129" w:rsidRPr="00E160DE" w:rsidRDefault="00EC5129" w:rsidP="00574406">
            <w:pPr>
              <w:spacing w:after="0" w:line="293" w:lineRule="auto"/>
              <w:rPr>
                <w:sz w:val="28"/>
                <w:szCs w:val="28"/>
              </w:rPr>
            </w:pPr>
            <w:r w:rsidRPr="00E160DE">
              <w:rPr>
                <w:sz w:val="28"/>
                <w:szCs w:val="28"/>
              </w:rPr>
              <w:t>- HS lấy các thanh chục và hình vuông lẻ dán vào bảng con thể hiện là 65</w:t>
            </w:r>
          </w:p>
          <w:p w14:paraId="3B9AD098" w14:textId="77777777" w:rsidR="00EC5129" w:rsidRPr="00E160DE" w:rsidRDefault="00EC5129" w:rsidP="00574406">
            <w:pPr>
              <w:spacing w:after="0" w:line="293" w:lineRule="auto"/>
              <w:rPr>
                <w:sz w:val="28"/>
                <w:szCs w:val="28"/>
              </w:rPr>
            </w:pPr>
            <w:r w:rsidRPr="00E160DE">
              <w:rPr>
                <w:sz w:val="28"/>
                <w:szCs w:val="28"/>
              </w:rPr>
              <w:t>- HS thể hiện việc trừ 65 - 34: di chuyển 34 hình tách ra từ 65 hình</w:t>
            </w:r>
          </w:p>
          <w:p w14:paraId="3D412691" w14:textId="77777777" w:rsidR="00EC5129" w:rsidRPr="00E160DE" w:rsidRDefault="00EC5129" w:rsidP="00574406">
            <w:pPr>
              <w:spacing w:after="0" w:line="293" w:lineRule="auto"/>
              <w:rPr>
                <w:sz w:val="28"/>
                <w:szCs w:val="28"/>
              </w:rPr>
            </w:pPr>
            <w:r w:rsidRPr="00E160DE">
              <w:rPr>
                <w:sz w:val="28"/>
                <w:szCs w:val="28"/>
              </w:rPr>
              <w:t>- HS nêu: 6 chục trừ đi 3 chục còn 3 chục, 5 trừ đi 4 còn 1, 3 chục và 1 là 31.</w:t>
            </w:r>
          </w:p>
          <w:p w14:paraId="0771703B" w14:textId="77777777" w:rsidR="00EC5129" w:rsidRPr="00E160DE" w:rsidRDefault="00EC5129" w:rsidP="00574406">
            <w:pPr>
              <w:spacing w:after="0" w:line="293" w:lineRule="auto"/>
              <w:rPr>
                <w:sz w:val="28"/>
                <w:szCs w:val="28"/>
              </w:rPr>
            </w:pPr>
            <w:r w:rsidRPr="00E160DE">
              <w:rPr>
                <w:sz w:val="28"/>
                <w:szCs w:val="28"/>
                <w:lang w:val="pt-BR"/>
              </w:rPr>
              <w:t>- HS viết: 65 - 34 = 31</w:t>
            </w:r>
          </w:p>
          <w:p w14:paraId="25EB3BF6" w14:textId="77777777" w:rsidR="00EC5129" w:rsidRPr="00E160DE" w:rsidRDefault="00EC5129" w:rsidP="00574406">
            <w:pPr>
              <w:spacing w:after="0" w:line="293" w:lineRule="auto"/>
              <w:rPr>
                <w:i/>
                <w:sz w:val="28"/>
                <w:szCs w:val="28"/>
                <w:lang w:val="pt-BR"/>
              </w:rPr>
            </w:pPr>
            <w:r w:rsidRPr="00E160DE">
              <w:rPr>
                <w:sz w:val="28"/>
                <w:szCs w:val="28"/>
                <w:lang w:val="pt-BR"/>
              </w:rPr>
              <w:t xml:space="preserve">- HS quan sát mô hình phép tính trừ 65 - 34 ở khung khám phá, trả lời câu hỏi: </w:t>
            </w:r>
            <w:r w:rsidRPr="00E160DE">
              <w:rPr>
                <w:i/>
                <w:sz w:val="28"/>
                <w:szCs w:val="28"/>
                <w:lang w:val="pt-BR"/>
              </w:rPr>
              <w:t>"Vì sao kết quả phép tính trừ 65 - 34 có 3 chục, có 1 đơn vị?"</w:t>
            </w:r>
            <w:r w:rsidRPr="00E160DE">
              <w:rPr>
                <w:sz w:val="28"/>
                <w:szCs w:val="28"/>
                <w:lang w:val="pt-BR"/>
              </w:rPr>
              <w:t xml:space="preserve"> Trả lời đúng: </w:t>
            </w:r>
            <w:r w:rsidRPr="00E160DE">
              <w:rPr>
                <w:i/>
                <w:sz w:val="28"/>
                <w:szCs w:val="28"/>
                <w:lang w:val="pt-BR"/>
              </w:rPr>
              <w:t>Lấy 6 chục của số 65 trừ đi 3 chục của sô 34 được 3 chục, lấy 5 của số 65 trừ đi 4 của số 34 được 1 đơn vị.</w:t>
            </w:r>
          </w:p>
          <w:p w14:paraId="4C680C81" w14:textId="77777777" w:rsidR="00F4006F" w:rsidRPr="00E160DE" w:rsidRDefault="00F4006F" w:rsidP="00574406">
            <w:pPr>
              <w:spacing w:after="0" w:line="293" w:lineRule="auto"/>
              <w:rPr>
                <w:sz w:val="28"/>
                <w:szCs w:val="28"/>
                <w:lang w:val="pt-BR"/>
              </w:rPr>
            </w:pPr>
          </w:p>
          <w:p w14:paraId="4EB49D49" w14:textId="4C4E677F" w:rsidR="00EC5129" w:rsidRDefault="00EC5129" w:rsidP="00574406">
            <w:pPr>
              <w:spacing w:after="0" w:line="293" w:lineRule="auto"/>
              <w:rPr>
                <w:sz w:val="28"/>
                <w:szCs w:val="28"/>
                <w:lang w:val="pt-BR"/>
              </w:rPr>
            </w:pPr>
            <w:r w:rsidRPr="00E160DE">
              <w:rPr>
                <w:sz w:val="28"/>
                <w:szCs w:val="28"/>
                <w:lang w:val="pt-BR"/>
              </w:rPr>
              <w:t>- HS viết phép tính theo cột: HS vừa viết trừ số đơn vị, trừ số chục và nói như bóng nói.</w:t>
            </w:r>
          </w:p>
          <w:p w14:paraId="76E5530B" w14:textId="77777777" w:rsidR="00807778" w:rsidRPr="00807778" w:rsidRDefault="00807778" w:rsidP="00574406">
            <w:pPr>
              <w:pStyle w:val="Heading1"/>
              <w:spacing w:line="293" w:lineRule="auto"/>
              <w:rPr>
                <w:lang w:val="pt-BR"/>
              </w:rPr>
            </w:pPr>
          </w:p>
          <w:p w14:paraId="0202CCFE" w14:textId="77777777" w:rsidR="00EC5129" w:rsidRPr="00E160DE" w:rsidRDefault="00EC5129" w:rsidP="00574406">
            <w:pPr>
              <w:spacing w:after="0" w:line="293" w:lineRule="auto"/>
              <w:rPr>
                <w:sz w:val="28"/>
                <w:szCs w:val="28"/>
                <w:lang w:val="pt-BR"/>
              </w:rPr>
            </w:pPr>
            <w:r w:rsidRPr="00E160DE">
              <w:rPr>
                <w:sz w:val="28"/>
                <w:szCs w:val="28"/>
                <w:lang w:val="pt-BR"/>
              </w:rPr>
              <w:t>- Đọc yêu cầu bài</w:t>
            </w:r>
          </w:p>
          <w:p w14:paraId="407EED16" w14:textId="77777777" w:rsidR="00EC5129" w:rsidRPr="00E160DE" w:rsidRDefault="00EC5129" w:rsidP="00574406">
            <w:pPr>
              <w:spacing w:after="0" w:line="293" w:lineRule="auto"/>
              <w:rPr>
                <w:sz w:val="28"/>
                <w:szCs w:val="28"/>
                <w:lang w:val="pt-BR"/>
              </w:rPr>
            </w:pPr>
            <w:r w:rsidRPr="00E160DE">
              <w:rPr>
                <w:sz w:val="28"/>
                <w:szCs w:val="28"/>
                <w:lang w:val="pt-BR"/>
              </w:rPr>
              <w:t>- HS tự thực hiện 4 phép tính vào vở</w:t>
            </w:r>
          </w:p>
          <w:p w14:paraId="605A4367" w14:textId="77777777" w:rsidR="00EC5129" w:rsidRPr="00E160DE" w:rsidRDefault="00EC5129" w:rsidP="00574406">
            <w:pPr>
              <w:spacing w:after="0" w:line="293" w:lineRule="auto"/>
              <w:rPr>
                <w:sz w:val="28"/>
                <w:szCs w:val="28"/>
                <w:lang w:val="pt-BR"/>
              </w:rPr>
            </w:pPr>
            <w:r w:rsidRPr="00E160DE">
              <w:rPr>
                <w:sz w:val="28"/>
                <w:szCs w:val="28"/>
                <w:lang w:val="pt-BR"/>
              </w:rPr>
              <w:t>- 2 HS lên bảng làm bài</w:t>
            </w:r>
          </w:p>
          <w:p w14:paraId="01D8B22B" w14:textId="77777777" w:rsidR="00EC5129" w:rsidRPr="00E160DE" w:rsidRDefault="00EC5129" w:rsidP="00574406">
            <w:pPr>
              <w:spacing w:after="0" w:line="293" w:lineRule="auto"/>
              <w:rPr>
                <w:sz w:val="28"/>
                <w:szCs w:val="28"/>
                <w:lang w:val="pt-BR"/>
              </w:rPr>
            </w:pPr>
            <w:r w:rsidRPr="00E160DE">
              <w:rPr>
                <w:sz w:val="28"/>
                <w:szCs w:val="28"/>
                <w:lang w:val="pt-BR"/>
              </w:rPr>
              <w:t xml:space="preserve">        36         56        76          92</w:t>
            </w:r>
          </w:p>
          <w:p w14:paraId="7137D6BD" w14:textId="77777777" w:rsidR="00EC5129" w:rsidRPr="00E160DE" w:rsidRDefault="00EC5129" w:rsidP="00574406">
            <w:pPr>
              <w:spacing w:after="0" w:line="293" w:lineRule="auto"/>
              <w:rPr>
                <w:sz w:val="28"/>
                <w:szCs w:val="28"/>
                <w:lang w:val="pt-BR"/>
              </w:rPr>
            </w:pPr>
            <w:r w:rsidRPr="00E160DE">
              <w:rPr>
                <w:sz w:val="28"/>
                <w:szCs w:val="28"/>
                <w:lang w:val="pt-BR"/>
              </w:rPr>
              <w:t xml:space="preserve">      </w:t>
            </w:r>
            <w:r w:rsidRPr="00E160DE">
              <w:rPr>
                <w:sz w:val="28"/>
                <w:szCs w:val="28"/>
                <w:u w:val="single"/>
                <w:lang w:val="pt-BR"/>
              </w:rPr>
              <w:t>- 12</w:t>
            </w:r>
            <w:r w:rsidRPr="00E160DE">
              <w:rPr>
                <w:sz w:val="28"/>
                <w:szCs w:val="28"/>
                <w:lang w:val="pt-BR"/>
              </w:rPr>
              <w:t xml:space="preserve">      </w:t>
            </w:r>
            <w:r w:rsidRPr="00E160DE">
              <w:rPr>
                <w:sz w:val="28"/>
                <w:szCs w:val="28"/>
                <w:u w:val="single"/>
                <w:lang w:val="pt-BR"/>
              </w:rPr>
              <w:t>- 45</w:t>
            </w:r>
            <w:r w:rsidRPr="00E160DE">
              <w:rPr>
                <w:sz w:val="28"/>
                <w:szCs w:val="28"/>
                <w:lang w:val="pt-BR"/>
              </w:rPr>
              <w:t xml:space="preserve">      </w:t>
            </w:r>
            <w:r w:rsidRPr="00E160DE">
              <w:rPr>
                <w:sz w:val="28"/>
                <w:szCs w:val="28"/>
                <w:u w:val="single"/>
                <w:lang w:val="pt-BR"/>
              </w:rPr>
              <w:t>- 71</w:t>
            </w:r>
            <w:r w:rsidRPr="00E160DE">
              <w:rPr>
                <w:sz w:val="28"/>
                <w:szCs w:val="28"/>
                <w:lang w:val="pt-BR"/>
              </w:rPr>
              <w:t xml:space="preserve">        </w:t>
            </w:r>
            <w:r w:rsidRPr="00E160DE">
              <w:rPr>
                <w:sz w:val="28"/>
                <w:szCs w:val="28"/>
                <w:u w:val="single"/>
                <w:lang w:val="pt-BR"/>
              </w:rPr>
              <w:t>- 92</w:t>
            </w:r>
          </w:p>
          <w:p w14:paraId="0635F692" w14:textId="77777777" w:rsidR="00EC5129" w:rsidRPr="00E160DE" w:rsidRDefault="00EC5129" w:rsidP="00574406">
            <w:pPr>
              <w:spacing w:after="0" w:line="293" w:lineRule="auto"/>
              <w:rPr>
                <w:sz w:val="28"/>
                <w:szCs w:val="28"/>
                <w:lang w:val="pt-BR"/>
              </w:rPr>
            </w:pPr>
            <w:r w:rsidRPr="00E160DE">
              <w:rPr>
                <w:sz w:val="28"/>
                <w:szCs w:val="28"/>
                <w:lang w:val="pt-BR"/>
              </w:rPr>
              <w:t xml:space="preserve">        24         11          5            0</w:t>
            </w:r>
          </w:p>
          <w:p w14:paraId="5F40E46D" w14:textId="77777777" w:rsidR="00EC5129" w:rsidRPr="00E160DE" w:rsidRDefault="00EC5129" w:rsidP="00574406">
            <w:pPr>
              <w:spacing w:after="0" w:line="293" w:lineRule="auto"/>
              <w:rPr>
                <w:sz w:val="28"/>
                <w:szCs w:val="28"/>
                <w:lang w:val="pt-BR"/>
              </w:rPr>
            </w:pPr>
            <w:r w:rsidRPr="00E160DE">
              <w:rPr>
                <w:sz w:val="28"/>
                <w:szCs w:val="28"/>
                <w:lang w:val="pt-BR"/>
              </w:rPr>
              <w:t>- HS khác nhận xét, chữa bài</w:t>
            </w:r>
          </w:p>
          <w:p w14:paraId="57881BF0" w14:textId="77777777" w:rsidR="00F4006F" w:rsidRPr="00E160DE" w:rsidRDefault="00F4006F" w:rsidP="00574406">
            <w:pPr>
              <w:spacing w:after="0" w:line="293" w:lineRule="auto"/>
              <w:rPr>
                <w:sz w:val="28"/>
                <w:szCs w:val="28"/>
                <w:lang w:val="pt-BR"/>
              </w:rPr>
            </w:pPr>
          </w:p>
          <w:p w14:paraId="1BA4A713" w14:textId="77777777" w:rsidR="00EC5129" w:rsidRPr="00E160DE" w:rsidRDefault="00EC5129" w:rsidP="00574406">
            <w:pPr>
              <w:spacing w:after="0" w:line="293" w:lineRule="auto"/>
              <w:rPr>
                <w:sz w:val="28"/>
                <w:szCs w:val="28"/>
                <w:lang w:val="pt-BR"/>
              </w:rPr>
            </w:pPr>
            <w:r w:rsidRPr="00E160DE">
              <w:rPr>
                <w:sz w:val="28"/>
                <w:szCs w:val="28"/>
                <w:lang w:val="pt-BR"/>
              </w:rPr>
              <w:t>- HS nêu yêu cầu bài</w:t>
            </w:r>
          </w:p>
          <w:p w14:paraId="16AA3210" w14:textId="77777777" w:rsidR="00EC5129" w:rsidRPr="00E160DE" w:rsidRDefault="00EC5129" w:rsidP="00574406">
            <w:pPr>
              <w:spacing w:after="0" w:line="293" w:lineRule="auto"/>
              <w:rPr>
                <w:sz w:val="28"/>
                <w:szCs w:val="28"/>
                <w:lang w:val="pt-BR"/>
              </w:rPr>
            </w:pPr>
            <w:r w:rsidRPr="00E160DE">
              <w:rPr>
                <w:sz w:val="28"/>
                <w:szCs w:val="28"/>
                <w:lang w:val="pt-BR"/>
              </w:rPr>
              <w:t>- HS làm bài vào vở</w:t>
            </w:r>
          </w:p>
          <w:p w14:paraId="1A4F3F18" w14:textId="77777777" w:rsidR="00EC5129" w:rsidRPr="00E160DE" w:rsidRDefault="00EC5129" w:rsidP="00574406">
            <w:pPr>
              <w:spacing w:after="0" w:line="293" w:lineRule="auto"/>
              <w:rPr>
                <w:sz w:val="28"/>
                <w:szCs w:val="28"/>
                <w:lang w:val="pt-BR"/>
              </w:rPr>
            </w:pPr>
            <w:r w:rsidRPr="00E160DE">
              <w:rPr>
                <w:sz w:val="28"/>
                <w:szCs w:val="28"/>
                <w:lang w:val="pt-BR"/>
              </w:rPr>
              <w:t>- 3 HS lên bảng làm bài</w:t>
            </w:r>
          </w:p>
          <w:p w14:paraId="6D3446CB" w14:textId="77777777" w:rsidR="00EC5129" w:rsidRPr="00E160DE" w:rsidRDefault="00EC5129" w:rsidP="00574406">
            <w:pPr>
              <w:spacing w:after="0" w:line="293" w:lineRule="auto"/>
              <w:rPr>
                <w:sz w:val="28"/>
                <w:szCs w:val="28"/>
                <w:lang w:val="pt-BR"/>
              </w:rPr>
            </w:pPr>
            <w:r w:rsidRPr="00E160DE">
              <w:rPr>
                <w:sz w:val="28"/>
                <w:szCs w:val="28"/>
                <w:lang w:val="pt-BR"/>
              </w:rPr>
              <w:lastRenderedPageBreak/>
              <w:t>- HS khác nhận xét, chữa bài</w:t>
            </w:r>
          </w:p>
          <w:p w14:paraId="6CA4A14D" w14:textId="77777777" w:rsidR="00574406" w:rsidRDefault="00574406" w:rsidP="00574406">
            <w:pPr>
              <w:spacing w:after="0" w:line="293" w:lineRule="auto"/>
              <w:rPr>
                <w:sz w:val="28"/>
                <w:szCs w:val="28"/>
                <w:lang w:val="pt-BR"/>
              </w:rPr>
            </w:pPr>
          </w:p>
          <w:p w14:paraId="0A324DCB" w14:textId="77777777" w:rsidR="00574406" w:rsidRDefault="00574406" w:rsidP="00574406">
            <w:pPr>
              <w:spacing w:after="0" w:line="293" w:lineRule="auto"/>
              <w:rPr>
                <w:sz w:val="28"/>
                <w:szCs w:val="28"/>
                <w:lang w:val="pt-BR"/>
              </w:rPr>
            </w:pPr>
          </w:p>
          <w:p w14:paraId="098CDA1A" w14:textId="02CCE9CF" w:rsidR="00EC5129" w:rsidRPr="00E160DE" w:rsidRDefault="00EC5129" w:rsidP="00574406">
            <w:pPr>
              <w:spacing w:after="0" w:line="293" w:lineRule="auto"/>
              <w:rPr>
                <w:sz w:val="28"/>
                <w:szCs w:val="28"/>
                <w:lang w:val="pt-BR"/>
              </w:rPr>
            </w:pPr>
            <w:r w:rsidRPr="00E160DE">
              <w:rPr>
                <w:sz w:val="28"/>
                <w:szCs w:val="28"/>
                <w:lang w:val="pt-BR"/>
              </w:rPr>
              <w:t>- HS quan sát phép tính 56 - 24 = ?</w:t>
            </w:r>
          </w:p>
          <w:p w14:paraId="7B97D0C3" w14:textId="77777777" w:rsidR="00EC5129" w:rsidRPr="00E160DE" w:rsidRDefault="00EC5129" w:rsidP="00574406">
            <w:pPr>
              <w:spacing w:after="0" w:line="293" w:lineRule="auto"/>
              <w:rPr>
                <w:sz w:val="28"/>
                <w:szCs w:val="28"/>
                <w:lang w:val="pt-BR"/>
              </w:rPr>
            </w:pPr>
            <w:r w:rsidRPr="00E160DE">
              <w:rPr>
                <w:sz w:val="28"/>
                <w:szCs w:val="28"/>
                <w:lang w:val="pt-BR"/>
              </w:rPr>
              <w:t>- HS tự nghĩ cách tính mà không cần đặt tính phép tính 56 - 24 (HS có thể làm theo gợi ý của GV như gợi ý trong SHS)</w:t>
            </w:r>
          </w:p>
          <w:p w14:paraId="0A30C753" w14:textId="77777777" w:rsidR="00EC5129" w:rsidRPr="00E160DE" w:rsidRDefault="00EC5129" w:rsidP="00574406">
            <w:pPr>
              <w:spacing w:after="0" w:line="293" w:lineRule="auto"/>
              <w:rPr>
                <w:sz w:val="28"/>
                <w:szCs w:val="28"/>
                <w:lang w:val="pt-BR"/>
              </w:rPr>
            </w:pPr>
            <w:r w:rsidRPr="00E160DE">
              <w:rPr>
                <w:sz w:val="28"/>
                <w:szCs w:val="28"/>
                <w:lang w:val="pt-BR"/>
              </w:rPr>
              <w:t>- HS tính lần lượt 2 phép tính còn lại</w:t>
            </w:r>
          </w:p>
          <w:p w14:paraId="0C5B5FA5" w14:textId="77777777" w:rsidR="00EC5129" w:rsidRPr="00E160DE" w:rsidRDefault="00EC5129" w:rsidP="00574406">
            <w:pPr>
              <w:spacing w:after="0" w:line="293" w:lineRule="auto"/>
              <w:rPr>
                <w:sz w:val="28"/>
                <w:szCs w:val="28"/>
                <w:lang w:val="pt-BR"/>
              </w:rPr>
            </w:pPr>
            <w:r w:rsidRPr="00E160DE">
              <w:rPr>
                <w:sz w:val="28"/>
                <w:szCs w:val="28"/>
                <w:lang w:val="pt-BR"/>
              </w:rPr>
              <w:t>37 - 24 = 13                 78 - 32 = 46</w:t>
            </w:r>
          </w:p>
          <w:p w14:paraId="28710207" w14:textId="46DF22F0" w:rsidR="00EC5129" w:rsidRDefault="00EC5129" w:rsidP="00574406">
            <w:pPr>
              <w:spacing w:after="0" w:line="293" w:lineRule="auto"/>
              <w:rPr>
                <w:sz w:val="28"/>
                <w:szCs w:val="28"/>
                <w:lang w:val="pt-BR"/>
              </w:rPr>
            </w:pPr>
            <w:r w:rsidRPr="00E160DE">
              <w:rPr>
                <w:sz w:val="28"/>
                <w:szCs w:val="28"/>
                <w:lang w:val="pt-BR"/>
              </w:rPr>
              <w:t>- Nhận xét, chữa bài</w:t>
            </w:r>
          </w:p>
          <w:p w14:paraId="794C38E0" w14:textId="77777777" w:rsidR="00574406" w:rsidRPr="00574406" w:rsidRDefault="00574406" w:rsidP="00574406">
            <w:pPr>
              <w:pStyle w:val="Heading1"/>
              <w:spacing w:line="293" w:lineRule="auto"/>
              <w:rPr>
                <w:lang w:val="pt-BR"/>
              </w:rPr>
            </w:pPr>
          </w:p>
          <w:p w14:paraId="12678C28" w14:textId="77777777" w:rsidR="00EC5129" w:rsidRPr="00E160DE" w:rsidRDefault="00F4006F" w:rsidP="00574406">
            <w:pPr>
              <w:spacing w:after="0" w:line="293" w:lineRule="auto"/>
              <w:rPr>
                <w:sz w:val="28"/>
                <w:szCs w:val="28"/>
                <w:lang w:val="pt-BR"/>
              </w:rPr>
            </w:pPr>
            <w:r w:rsidRPr="00E160DE">
              <w:rPr>
                <w:sz w:val="28"/>
                <w:szCs w:val="28"/>
                <w:lang w:val="pt-BR"/>
              </w:rPr>
              <w:t>- HS chơi trò chơi</w:t>
            </w:r>
          </w:p>
          <w:p w14:paraId="29788431" w14:textId="77777777" w:rsidR="00EC5129" w:rsidRPr="00E160DE" w:rsidRDefault="00EC5129" w:rsidP="00574406">
            <w:pPr>
              <w:spacing w:after="0" w:line="293" w:lineRule="auto"/>
              <w:rPr>
                <w:b/>
                <w:sz w:val="28"/>
                <w:szCs w:val="28"/>
                <w:lang w:val="nl-NL"/>
              </w:rPr>
            </w:pPr>
            <w:r w:rsidRPr="00E160DE">
              <w:rPr>
                <w:sz w:val="28"/>
                <w:szCs w:val="28"/>
                <w:lang w:val="pt-BR"/>
              </w:rPr>
              <w:t>- Mỗi HS sẽ nối kết quả đúng cho 1 phép tính</w:t>
            </w:r>
          </w:p>
        </w:tc>
      </w:tr>
    </w:tbl>
    <w:p w14:paraId="75C956C4" w14:textId="77777777" w:rsidR="00EC5129" w:rsidRPr="00E160DE" w:rsidRDefault="00EC5129" w:rsidP="00574406">
      <w:pPr>
        <w:spacing w:after="0" w:line="293" w:lineRule="auto"/>
        <w:rPr>
          <w:rFonts w:eastAsia="Times New Roman"/>
          <w:b/>
          <w:bCs/>
          <w:sz w:val="28"/>
          <w:szCs w:val="28"/>
          <w:lang w:val="vi-VN" w:eastAsia="vi-VN"/>
        </w:rPr>
      </w:pPr>
      <w:r w:rsidRPr="00E160DE">
        <w:rPr>
          <w:rFonts w:eastAsia="Times New Roman"/>
          <w:b/>
          <w:bCs/>
          <w:sz w:val="28"/>
          <w:szCs w:val="28"/>
          <w:lang w:val="vi-VN" w:eastAsia="vi-VN"/>
        </w:rPr>
        <w:lastRenderedPageBreak/>
        <w:t xml:space="preserve">   IV. Điều chỉnh sau giờ dạy </w:t>
      </w:r>
    </w:p>
    <w:p w14:paraId="48128714" w14:textId="77777777" w:rsidR="00EC5129" w:rsidRPr="00E160DE" w:rsidRDefault="00EC5129" w:rsidP="00574406">
      <w:pPr>
        <w:spacing w:after="0" w:line="293" w:lineRule="auto"/>
        <w:jc w:val="center"/>
        <w:rPr>
          <w:b/>
          <w:sz w:val="28"/>
          <w:szCs w:val="28"/>
        </w:rPr>
      </w:pPr>
      <w:r w:rsidRPr="00E160DE">
        <w:rPr>
          <w:rFonts w:eastAsia="Times New Roman"/>
          <w:bCs/>
          <w:sz w:val="28"/>
          <w:szCs w:val="28"/>
          <w:lang w:val="vi-VN" w:eastAsia="vi-VN"/>
        </w:rPr>
        <w:t>.................................................................................................................................................................................................................................................................................................................</w:t>
      </w:r>
      <w:r w:rsidR="00F4006F" w:rsidRPr="00E160DE">
        <w:rPr>
          <w:rFonts w:eastAsia="Times New Roman"/>
          <w:bCs/>
          <w:sz w:val="28"/>
          <w:szCs w:val="28"/>
          <w:lang w:eastAsia="vi-VN"/>
        </w:rPr>
        <w:t>............</w:t>
      </w:r>
      <w:r w:rsidRPr="00E160DE">
        <w:rPr>
          <w:rFonts w:eastAsia="Times New Roman"/>
          <w:bCs/>
          <w:sz w:val="28"/>
          <w:szCs w:val="28"/>
          <w:lang w:val="vi-VN" w:eastAsia="vi-VN"/>
        </w:rPr>
        <w:t>..................................................................................</w:t>
      </w:r>
    </w:p>
    <w:p w14:paraId="09D4D712" w14:textId="2C0FA2C3" w:rsidR="00EC5129" w:rsidRPr="00E160DE" w:rsidRDefault="00EC5129" w:rsidP="00574406">
      <w:pPr>
        <w:spacing w:after="0" w:line="293" w:lineRule="auto"/>
        <w:jc w:val="center"/>
        <w:rPr>
          <w:b/>
          <w:sz w:val="28"/>
          <w:szCs w:val="28"/>
          <w:lang w:val="pt-BR"/>
        </w:rPr>
      </w:pPr>
      <w:r w:rsidRPr="00E160DE">
        <w:rPr>
          <w:b/>
          <w:sz w:val="28"/>
          <w:szCs w:val="28"/>
          <w:lang w:val="pt-BR"/>
        </w:rPr>
        <w:t>_</w:t>
      </w:r>
      <w:r w:rsidR="00574406">
        <w:rPr>
          <w:b/>
          <w:sz w:val="28"/>
          <w:szCs w:val="28"/>
          <w:lang w:val="pt-BR"/>
        </w:rPr>
        <w:t>__________</w:t>
      </w:r>
      <w:r w:rsidRPr="00E160DE">
        <w:rPr>
          <w:b/>
          <w:sz w:val="28"/>
          <w:szCs w:val="28"/>
          <w:lang w:val="pt-BR"/>
        </w:rPr>
        <w:t>___________________________________</w:t>
      </w:r>
    </w:p>
    <w:p w14:paraId="378031F4" w14:textId="77777777" w:rsidR="00574406" w:rsidRDefault="00574406" w:rsidP="00574406">
      <w:pPr>
        <w:spacing w:after="0" w:line="293" w:lineRule="auto"/>
        <w:jc w:val="center"/>
        <w:rPr>
          <w:rFonts w:cs="Times New Roman"/>
          <w:b/>
          <w:sz w:val="28"/>
          <w:szCs w:val="28"/>
          <w:lang w:val="pt-BR"/>
        </w:rPr>
      </w:pPr>
    </w:p>
    <w:p w14:paraId="454B87FC" w14:textId="6EE3E2C9" w:rsidR="00F4006F" w:rsidRPr="00E160DE" w:rsidRDefault="00F4006F" w:rsidP="001B2D1F">
      <w:pPr>
        <w:spacing w:after="0" w:line="312" w:lineRule="auto"/>
        <w:jc w:val="center"/>
        <w:rPr>
          <w:rFonts w:cs="Times New Roman"/>
          <w:b/>
          <w:sz w:val="28"/>
          <w:szCs w:val="28"/>
          <w:lang w:val="pt-BR"/>
        </w:rPr>
      </w:pPr>
      <w:r w:rsidRPr="00E160DE">
        <w:rPr>
          <w:rFonts w:cs="Times New Roman"/>
          <w:b/>
          <w:sz w:val="28"/>
          <w:szCs w:val="28"/>
          <w:lang w:val="pt-BR"/>
        </w:rPr>
        <w:t>HOẠT ĐỘNG TRẢI NGHIỆM</w:t>
      </w:r>
    </w:p>
    <w:p w14:paraId="6EAA7E32" w14:textId="77777777" w:rsidR="00574406" w:rsidRDefault="00EC5129" w:rsidP="001B2D1F">
      <w:pPr>
        <w:spacing w:after="0" w:line="312" w:lineRule="auto"/>
        <w:jc w:val="center"/>
        <w:rPr>
          <w:b/>
          <w:sz w:val="28"/>
          <w:szCs w:val="28"/>
          <w:lang w:val="en-NZ"/>
        </w:rPr>
      </w:pPr>
      <w:r w:rsidRPr="00E160DE">
        <w:rPr>
          <w:b/>
          <w:sz w:val="28"/>
          <w:szCs w:val="28"/>
          <w:lang w:val="vi-VN"/>
        </w:rPr>
        <w:t xml:space="preserve">Tiết 84: </w:t>
      </w:r>
      <w:r w:rsidR="00574406">
        <w:rPr>
          <w:b/>
          <w:sz w:val="28"/>
          <w:szCs w:val="28"/>
          <w:lang w:val="en-NZ"/>
        </w:rPr>
        <w:t xml:space="preserve">CHIA SẺ VỚI BẠN VIỆC EM LÀM ĐỂ BÀY TỎ </w:t>
      </w:r>
    </w:p>
    <w:p w14:paraId="7DAC9C18" w14:textId="225D419A" w:rsidR="00EC5129" w:rsidRPr="00E160DE" w:rsidRDefault="00574406" w:rsidP="001B2D1F">
      <w:pPr>
        <w:spacing w:after="0" w:line="312" w:lineRule="auto"/>
        <w:jc w:val="center"/>
        <w:rPr>
          <w:b/>
          <w:sz w:val="28"/>
          <w:szCs w:val="28"/>
          <w:lang w:val="vi-VN"/>
        </w:rPr>
      </w:pPr>
      <w:r>
        <w:rPr>
          <w:b/>
          <w:sz w:val="28"/>
          <w:szCs w:val="28"/>
          <w:lang w:val="en-NZ"/>
        </w:rPr>
        <w:t>SỰ THÂN THIỆN VỚI HÀNG XÓM</w:t>
      </w:r>
    </w:p>
    <w:p w14:paraId="61ED44D8" w14:textId="77777777" w:rsidR="00EC5129" w:rsidRPr="00E160DE" w:rsidRDefault="00F4006F" w:rsidP="001B2D1F">
      <w:pPr>
        <w:spacing w:after="0" w:line="312" w:lineRule="auto"/>
        <w:rPr>
          <w:b/>
          <w:sz w:val="28"/>
          <w:szCs w:val="28"/>
          <w:lang w:val="pt-BR"/>
        </w:rPr>
      </w:pPr>
      <w:r w:rsidRPr="00E160DE">
        <w:rPr>
          <w:b/>
          <w:sz w:val="28"/>
          <w:szCs w:val="28"/>
          <w:lang w:val="pt-BR"/>
        </w:rPr>
        <w:t>I.</w:t>
      </w:r>
      <w:r w:rsidR="00EC5129" w:rsidRPr="00E160DE">
        <w:rPr>
          <w:b/>
          <w:sz w:val="28"/>
          <w:szCs w:val="28"/>
          <w:lang w:val="pt-BR"/>
        </w:rPr>
        <w:t xml:space="preserve"> Yêu cầu cần đạt</w:t>
      </w:r>
    </w:p>
    <w:p w14:paraId="667703AF" w14:textId="77777777" w:rsidR="00EC5129" w:rsidRPr="00E160DE" w:rsidRDefault="00EC5129" w:rsidP="001B2D1F">
      <w:pPr>
        <w:spacing w:after="0" w:line="312" w:lineRule="auto"/>
        <w:rPr>
          <w:sz w:val="28"/>
          <w:szCs w:val="28"/>
          <w:lang w:val="pt-BR"/>
        </w:rPr>
      </w:pPr>
      <w:r w:rsidRPr="00E160DE">
        <w:rPr>
          <w:sz w:val="28"/>
          <w:szCs w:val="28"/>
          <w:lang w:val="pt-BR"/>
        </w:rPr>
        <w:t>- HS hiểu rằng con người không ai sống một mình được mà phải có một cộng đồng, gia đình mình cũng như vậy</w:t>
      </w:r>
    </w:p>
    <w:p w14:paraId="7ED53C05" w14:textId="77777777" w:rsidR="00EC5129" w:rsidRPr="00E160DE" w:rsidRDefault="00EC5129" w:rsidP="001B2D1F">
      <w:pPr>
        <w:spacing w:after="0" w:line="312" w:lineRule="auto"/>
        <w:rPr>
          <w:sz w:val="28"/>
          <w:szCs w:val="28"/>
          <w:lang w:val="pt-BR"/>
        </w:rPr>
      </w:pPr>
      <w:r w:rsidRPr="00E160DE">
        <w:rPr>
          <w:sz w:val="28"/>
          <w:szCs w:val="28"/>
          <w:lang w:val="pt-BR"/>
        </w:rPr>
        <w:t>- Có ý thức tìm hiểu xem hàng xóm của mình là những ai</w:t>
      </w:r>
    </w:p>
    <w:p w14:paraId="556C77C9" w14:textId="77777777" w:rsidR="00EC5129" w:rsidRPr="00E160DE" w:rsidRDefault="00EC5129" w:rsidP="001B2D1F">
      <w:pPr>
        <w:spacing w:after="0" w:line="312" w:lineRule="auto"/>
        <w:rPr>
          <w:sz w:val="28"/>
          <w:szCs w:val="28"/>
          <w:lang w:val="pt-BR"/>
        </w:rPr>
      </w:pPr>
      <w:r w:rsidRPr="00E160DE">
        <w:rPr>
          <w:sz w:val="28"/>
          <w:szCs w:val="28"/>
          <w:lang w:val="pt-BR"/>
        </w:rPr>
        <w:t>- Biết quan tâm giúp đỡ và có những cử chỉ hành động thân thiện đối với hàng xóm</w:t>
      </w:r>
    </w:p>
    <w:p w14:paraId="3D3C507B" w14:textId="77777777" w:rsidR="00EC5129" w:rsidRPr="00E160DE" w:rsidRDefault="00EC5129" w:rsidP="001B2D1F">
      <w:pPr>
        <w:spacing w:after="0" w:line="312" w:lineRule="auto"/>
        <w:rPr>
          <w:b/>
          <w:sz w:val="28"/>
          <w:szCs w:val="28"/>
          <w:lang w:val="vi-VN"/>
        </w:rPr>
      </w:pPr>
      <w:r w:rsidRPr="00E160DE">
        <w:rPr>
          <w:b/>
          <w:sz w:val="28"/>
          <w:szCs w:val="28"/>
        </w:rPr>
        <w:t xml:space="preserve">II. </w:t>
      </w:r>
      <w:r w:rsidRPr="00E160DE">
        <w:rPr>
          <w:b/>
          <w:sz w:val="28"/>
          <w:szCs w:val="28"/>
          <w:lang w:val="vi-VN"/>
        </w:rPr>
        <w:t>Đồ dùng dạy học:</w:t>
      </w:r>
    </w:p>
    <w:p w14:paraId="4DE85F31" w14:textId="618B1733" w:rsidR="00F4006F" w:rsidRPr="00E160DE" w:rsidRDefault="00F4006F" w:rsidP="001B2D1F">
      <w:pPr>
        <w:spacing w:after="0" w:line="312" w:lineRule="auto"/>
        <w:outlineLvl w:val="0"/>
        <w:rPr>
          <w:rFonts w:cs="Times New Roman"/>
          <w:sz w:val="28"/>
          <w:szCs w:val="28"/>
          <w:lang w:val="pl-PL"/>
        </w:rPr>
      </w:pPr>
      <w:r w:rsidRPr="00E160DE">
        <w:rPr>
          <w:rFonts w:cs="Times New Roman"/>
          <w:sz w:val="28"/>
          <w:szCs w:val="28"/>
          <w:lang w:val="pl-PL"/>
        </w:rPr>
        <w:t xml:space="preserve">- </w:t>
      </w:r>
      <w:r w:rsidR="00574406">
        <w:rPr>
          <w:rFonts w:cs="Times New Roman"/>
          <w:sz w:val="28"/>
          <w:szCs w:val="28"/>
          <w:lang w:val="pl-PL"/>
        </w:rPr>
        <w:t>GV</w:t>
      </w:r>
      <w:r w:rsidRPr="00E160DE">
        <w:rPr>
          <w:rFonts w:cs="Times New Roman"/>
          <w:sz w:val="28"/>
          <w:szCs w:val="28"/>
          <w:lang w:val="pl-PL"/>
        </w:rPr>
        <w:t>: Nội dung sinh hoạt lớp, Bài giảng điện tử</w:t>
      </w:r>
    </w:p>
    <w:p w14:paraId="6698B2D7" w14:textId="77777777" w:rsidR="00EC5129" w:rsidRPr="00E160DE" w:rsidRDefault="00EC5129" w:rsidP="001B2D1F">
      <w:pPr>
        <w:spacing w:after="0" w:line="312" w:lineRule="auto"/>
        <w:rPr>
          <w:b/>
          <w:sz w:val="28"/>
          <w:szCs w:val="28"/>
        </w:rPr>
      </w:pPr>
      <w:r w:rsidRPr="00E160DE">
        <w:rPr>
          <w:b/>
          <w:sz w:val="28"/>
          <w:szCs w:val="28"/>
        </w:rPr>
        <w:t>I</w:t>
      </w:r>
      <w:r w:rsidRPr="00E160DE">
        <w:rPr>
          <w:b/>
          <w:sz w:val="28"/>
          <w:szCs w:val="28"/>
          <w:lang w:val="vi-VN"/>
        </w:rPr>
        <w:t>II</w:t>
      </w:r>
      <w:r w:rsidR="00F4006F" w:rsidRPr="00E160DE">
        <w:rPr>
          <w:b/>
          <w:sz w:val="28"/>
          <w:szCs w:val="28"/>
        </w:rPr>
        <w:t xml:space="preserve">. </w:t>
      </w:r>
      <w:r w:rsidR="00474584" w:rsidRPr="00E160DE">
        <w:rPr>
          <w:b/>
          <w:sz w:val="28"/>
          <w:szCs w:val="28"/>
        </w:rPr>
        <w:t>Các h</w:t>
      </w:r>
      <w:r w:rsidRPr="00E160DE">
        <w:rPr>
          <w:b/>
          <w:sz w:val="28"/>
          <w:szCs w:val="28"/>
        </w:rPr>
        <w:t>oạt động dạy họ</w:t>
      </w:r>
      <w:r w:rsidR="00474584" w:rsidRPr="00E160DE">
        <w:rPr>
          <w:b/>
          <w:sz w:val="28"/>
          <w:szCs w:val="28"/>
        </w:rPr>
        <w:t>c</w:t>
      </w:r>
      <w:r w:rsidR="00F4006F" w:rsidRPr="00E160DE">
        <w:rPr>
          <w:b/>
          <w:sz w:val="28"/>
          <w:szCs w:val="28"/>
        </w:rPr>
        <w:t>:</w:t>
      </w:r>
    </w:p>
    <w:tbl>
      <w:tblPr>
        <w:tblW w:w="9464" w:type="dxa"/>
        <w:tblInd w:w="108" w:type="dxa"/>
        <w:tblBorders>
          <w:insideV w:val="single" w:sz="4" w:space="0" w:color="auto"/>
        </w:tblBorders>
        <w:tblLayout w:type="fixed"/>
        <w:tblLook w:val="04A0" w:firstRow="1" w:lastRow="0" w:firstColumn="1" w:lastColumn="0" w:noHBand="0" w:noVBand="1"/>
      </w:tblPr>
      <w:tblGrid>
        <w:gridCol w:w="4786"/>
        <w:gridCol w:w="4678"/>
      </w:tblGrid>
      <w:tr w:rsidR="00F4006F" w:rsidRPr="00E160DE" w14:paraId="684D5DEF" w14:textId="77777777" w:rsidTr="00307F00">
        <w:tc>
          <w:tcPr>
            <w:tcW w:w="4786" w:type="dxa"/>
            <w:shd w:val="clear" w:color="auto" w:fill="auto"/>
          </w:tcPr>
          <w:p w14:paraId="0B11CC5B" w14:textId="77777777" w:rsidR="00F4006F" w:rsidRPr="00E160DE" w:rsidRDefault="00F4006F" w:rsidP="001B2D1F">
            <w:pPr>
              <w:spacing w:after="0" w:line="312" w:lineRule="auto"/>
              <w:jc w:val="center"/>
              <w:rPr>
                <w:b/>
                <w:sz w:val="28"/>
                <w:szCs w:val="28"/>
                <w:u w:val="single"/>
                <w:lang w:val="pl-PL"/>
              </w:rPr>
            </w:pPr>
            <w:r w:rsidRPr="00E160DE">
              <w:rPr>
                <w:b/>
                <w:sz w:val="28"/>
                <w:szCs w:val="28"/>
                <w:u w:val="single"/>
                <w:lang w:val="pl-PL"/>
              </w:rPr>
              <w:t>Hoạt động của giáo viên</w:t>
            </w:r>
          </w:p>
        </w:tc>
        <w:tc>
          <w:tcPr>
            <w:tcW w:w="4678" w:type="dxa"/>
            <w:shd w:val="clear" w:color="auto" w:fill="auto"/>
          </w:tcPr>
          <w:p w14:paraId="44D98843" w14:textId="77777777" w:rsidR="00F4006F" w:rsidRPr="00E160DE" w:rsidRDefault="00F4006F" w:rsidP="001B2D1F">
            <w:pPr>
              <w:spacing w:after="0" w:line="312" w:lineRule="auto"/>
              <w:jc w:val="center"/>
              <w:rPr>
                <w:b/>
                <w:sz w:val="28"/>
                <w:szCs w:val="28"/>
                <w:u w:val="single"/>
                <w:lang w:val="pl-PL"/>
              </w:rPr>
            </w:pPr>
            <w:r w:rsidRPr="00E160DE">
              <w:rPr>
                <w:b/>
                <w:sz w:val="28"/>
                <w:szCs w:val="28"/>
                <w:u w:val="single"/>
                <w:lang w:val="pl-PL"/>
              </w:rPr>
              <w:t>Hoạt động của học sinh</w:t>
            </w:r>
          </w:p>
        </w:tc>
      </w:tr>
      <w:tr w:rsidR="00EC5129" w:rsidRPr="00E160DE" w14:paraId="2E55B329" w14:textId="77777777" w:rsidTr="00307F00">
        <w:tc>
          <w:tcPr>
            <w:tcW w:w="4786" w:type="dxa"/>
            <w:shd w:val="clear" w:color="auto" w:fill="auto"/>
          </w:tcPr>
          <w:p w14:paraId="7B1993BB" w14:textId="77777777" w:rsidR="00EC5129" w:rsidRPr="00E160DE" w:rsidRDefault="001904F8" w:rsidP="001B2D1F">
            <w:pPr>
              <w:spacing w:after="0" w:line="312" w:lineRule="auto"/>
              <w:jc w:val="both"/>
              <w:rPr>
                <w:sz w:val="28"/>
                <w:szCs w:val="28"/>
              </w:rPr>
            </w:pPr>
            <w:r w:rsidRPr="00E160DE">
              <w:rPr>
                <w:b/>
                <w:sz w:val="28"/>
                <w:szCs w:val="28"/>
              </w:rPr>
              <w:t xml:space="preserve">1. </w:t>
            </w:r>
            <w:r w:rsidR="00EC5129" w:rsidRPr="00E160DE">
              <w:rPr>
                <w:b/>
                <w:sz w:val="28"/>
                <w:szCs w:val="28"/>
              </w:rPr>
              <w:t xml:space="preserve">Khởi động: </w:t>
            </w:r>
            <w:r w:rsidR="00EC5129" w:rsidRPr="00E160DE">
              <w:rPr>
                <w:sz w:val="28"/>
                <w:szCs w:val="28"/>
              </w:rPr>
              <w:t>Cả lớp cùng nhảy Điệu nhảy rửa tay</w:t>
            </w:r>
          </w:p>
          <w:p w14:paraId="1F455B15" w14:textId="77777777" w:rsidR="00EC5129" w:rsidRPr="00E160DE" w:rsidRDefault="00EC5129" w:rsidP="001B2D1F">
            <w:pPr>
              <w:spacing w:after="0" w:line="312" w:lineRule="auto"/>
              <w:jc w:val="both"/>
              <w:rPr>
                <w:sz w:val="28"/>
                <w:szCs w:val="28"/>
              </w:rPr>
            </w:pPr>
            <w:r w:rsidRPr="00E160DE">
              <w:rPr>
                <w:sz w:val="28"/>
                <w:szCs w:val="28"/>
              </w:rPr>
              <w:lastRenderedPageBreak/>
              <w:t>- GV mời 4 bạn lên bảng nhảy mẫu</w:t>
            </w:r>
          </w:p>
          <w:p w14:paraId="42C3E8B4" w14:textId="77777777" w:rsidR="00EC5129" w:rsidRPr="00E160DE" w:rsidRDefault="00EC5129" w:rsidP="001B2D1F">
            <w:pPr>
              <w:spacing w:after="0" w:line="312" w:lineRule="auto"/>
              <w:jc w:val="both"/>
              <w:rPr>
                <w:sz w:val="28"/>
                <w:szCs w:val="28"/>
              </w:rPr>
            </w:pPr>
            <w:r w:rsidRPr="00E160DE">
              <w:rPr>
                <w:sz w:val="28"/>
                <w:szCs w:val="28"/>
              </w:rPr>
              <w:t xml:space="preserve">- GV bật nhạc để cả lớp nhảy Điệu nhảy rửa tay </w:t>
            </w:r>
          </w:p>
          <w:p w14:paraId="70C32471" w14:textId="77777777" w:rsidR="00EC5129" w:rsidRPr="00E160DE" w:rsidRDefault="001904F8" w:rsidP="001B2D1F">
            <w:pPr>
              <w:spacing w:after="0" w:line="312" w:lineRule="auto"/>
              <w:jc w:val="both"/>
              <w:rPr>
                <w:b/>
                <w:sz w:val="28"/>
                <w:szCs w:val="28"/>
              </w:rPr>
            </w:pPr>
            <w:r w:rsidRPr="00E160DE">
              <w:rPr>
                <w:b/>
                <w:sz w:val="28"/>
                <w:szCs w:val="28"/>
              </w:rPr>
              <w:t>2. Hoạt động 2</w:t>
            </w:r>
            <w:r w:rsidR="00EC5129" w:rsidRPr="00E160DE">
              <w:rPr>
                <w:b/>
                <w:sz w:val="28"/>
                <w:szCs w:val="28"/>
              </w:rPr>
              <w:t>: Hoạt động tổng kết tuần</w:t>
            </w:r>
          </w:p>
          <w:p w14:paraId="095A0834" w14:textId="77777777" w:rsidR="00EC5129" w:rsidRPr="00E160DE" w:rsidRDefault="00EC5129" w:rsidP="001B2D1F">
            <w:pPr>
              <w:spacing w:after="0" w:line="312" w:lineRule="auto"/>
              <w:jc w:val="both"/>
              <w:rPr>
                <w:sz w:val="28"/>
                <w:szCs w:val="28"/>
              </w:rPr>
            </w:pPr>
            <w:r w:rsidRPr="00E160DE">
              <w:rPr>
                <w:sz w:val="28"/>
                <w:szCs w:val="28"/>
              </w:rPr>
              <w:t>- GV mời lớp trưởng tổng kết tuần 29</w:t>
            </w:r>
          </w:p>
          <w:p w14:paraId="5DF95DD3" w14:textId="77777777" w:rsidR="00EC5129" w:rsidRPr="00E160DE" w:rsidRDefault="00EC5129" w:rsidP="001B2D1F">
            <w:pPr>
              <w:spacing w:after="0" w:line="312" w:lineRule="auto"/>
              <w:jc w:val="both"/>
              <w:rPr>
                <w:sz w:val="28"/>
                <w:szCs w:val="28"/>
              </w:rPr>
            </w:pPr>
          </w:p>
          <w:p w14:paraId="42914490" w14:textId="77777777" w:rsidR="00EC5129" w:rsidRPr="00E160DE" w:rsidRDefault="00EC5129" w:rsidP="001B2D1F">
            <w:pPr>
              <w:spacing w:after="0" w:line="312" w:lineRule="auto"/>
              <w:jc w:val="both"/>
              <w:rPr>
                <w:sz w:val="28"/>
                <w:szCs w:val="28"/>
              </w:rPr>
            </w:pPr>
            <w:r w:rsidRPr="00E160DE">
              <w:rPr>
                <w:sz w:val="28"/>
                <w:szCs w:val="28"/>
              </w:rPr>
              <w:t>- GV nhận xét chung cả lớp, tặng quà cho các bạn ngoan, có thành tích học tập tốt trong tuần 29</w:t>
            </w:r>
          </w:p>
          <w:p w14:paraId="5A002B24" w14:textId="77777777" w:rsidR="00EC5129" w:rsidRPr="00E160DE" w:rsidRDefault="00EC5129" w:rsidP="001B2D1F">
            <w:pPr>
              <w:spacing w:after="0" w:line="312" w:lineRule="auto"/>
              <w:jc w:val="both"/>
              <w:rPr>
                <w:sz w:val="28"/>
                <w:szCs w:val="28"/>
              </w:rPr>
            </w:pPr>
            <w:r w:rsidRPr="00E160DE">
              <w:rPr>
                <w:sz w:val="28"/>
                <w:szCs w:val="28"/>
              </w:rPr>
              <w:t>- GV triển khai kế hoạch hoạt động tuần sau</w:t>
            </w:r>
          </w:p>
          <w:p w14:paraId="5383F452" w14:textId="77777777" w:rsidR="001904F8" w:rsidRPr="00E160DE" w:rsidRDefault="001904F8" w:rsidP="001B2D1F">
            <w:pPr>
              <w:pStyle w:val="Heading1"/>
              <w:spacing w:line="312" w:lineRule="auto"/>
              <w:rPr>
                <w:sz w:val="28"/>
                <w:szCs w:val="28"/>
              </w:rPr>
            </w:pPr>
          </w:p>
          <w:p w14:paraId="0840CB61" w14:textId="77777777" w:rsidR="001904F8" w:rsidRPr="00E160DE" w:rsidRDefault="001904F8" w:rsidP="001B2D1F">
            <w:pPr>
              <w:spacing w:line="312" w:lineRule="auto"/>
              <w:rPr>
                <w:sz w:val="28"/>
                <w:szCs w:val="28"/>
              </w:rPr>
            </w:pPr>
          </w:p>
          <w:p w14:paraId="38C6F6B2" w14:textId="77777777" w:rsidR="00EC5129" w:rsidRPr="00E160DE" w:rsidRDefault="001904F8" w:rsidP="001B2D1F">
            <w:pPr>
              <w:tabs>
                <w:tab w:val="left" w:pos="720"/>
              </w:tabs>
              <w:autoSpaceDE w:val="0"/>
              <w:autoSpaceDN w:val="0"/>
              <w:spacing w:line="312" w:lineRule="auto"/>
              <w:jc w:val="both"/>
              <w:rPr>
                <w:sz w:val="28"/>
                <w:szCs w:val="28"/>
                <w:lang w:val="sv-SE"/>
              </w:rPr>
            </w:pPr>
            <w:r w:rsidRPr="00E160DE">
              <w:rPr>
                <w:b/>
                <w:sz w:val="28"/>
                <w:szCs w:val="28"/>
              </w:rPr>
              <w:t>3. Hoạt động 3</w:t>
            </w:r>
            <w:r w:rsidR="00EC5129" w:rsidRPr="00E160DE">
              <w:rPr>
                <w:b/>
                <w:sz w:val="28"/>
                <w:szCs w:val="28"/>
              </w:rPr>
              <w:t xml:space="preserve">: </w:t>
            </w:r>
            <w:r w:rsidRPr="00E160DE">
              <w:rPr>
                <w:b/>
                <w:sz w:val="28"/>
                <w:szCs w:val="28"/>
                <w:lang w:val="sv-SE"/>
              </w:rPr>
              <w:t>Hoạt động trải nghiệm</w:t>
            </w:r>
          </w:p>
          <w:p w14:paraId="43F2D5D1" w14:textId="77777777" w:rsidR="001904F8" w:rsidRPr="00E160DE" w:rsidRDefault="001904F8" w:rsidP="001B2D1F">
            <w:pPr>
              <w:tabs>
                <w:tab w:val="left" w:pos="720"/>
              </w:tabs>
              <w:autoSpaceDE w:val="0"/>
              <w:autoSpaceDN w:val="0"/>
              <w:spacing w:line="312" w:lineRule="auto"/>
              <w:jc w:val="both"/>
              <w:rPr>
                <w:sz w:val="28"/>
                <w:szCs w:val="28"/>
                <w:lang w:val="sv-SE"/>
              </w:rPr>
            </w:pPr>
            <w:r w:rsidRPr="00E160DE">
              <w:rPr>
                <w:sz w:val="28"/>
                <w:szCs w:val="28"/>
                <w:lang w:val="sv-SE"/>
              </w:rPr>
              <w:t>a. Chia sẻ cảm xúc cá nhân sau trải nghiệm lần trước</w:t>
            </w:r>
          </w:p>
          <w:p w14:paraId="560193E2" w14:textId="77777777" w:rsidR="00EC5129" w:rsidRPr="00E160DE" w:rsidRDefault="00EC5129" w:rsidP="001B2D1F">
            <w:pPr>
              <w:spacing w:after="0" w:line="312" w:lineRule="auto"/>
              <w:jc w:val="both"/>
              <w:rPr>
                <w:sz w:val="28"/>
                <w:szCs w:val="28"/>
              </w:rPr>
            </w:pPr>
            <w:r w:rsidRPr="00E160DE">
              <w:rPr>
                <w:sz w:val="28"/>
                <w:szCs w:val="28"/>
              </w:rPr>
              <w:t>- GV hướng dẫn HS tự đánh giá xem mình đã thân thiện với hàng xóm chưa</w:t>
            </w:r>
          </w:p>
          <w:p w14:paraId="15932098" w14:textId="77777777" w:rsidR="00EC5129" w:rsidRPr="00E160DE" w:rsidRDefault="00EC5129" w:rsidP="001B2D1F">
            <w:pPr>
              <w:spacing w:after="0" w:line="312" w:lineRule="auto"/>
              <w:jc w:val="both"/>
              <w:rPr>
                <w:sz w:val="28"/>
                <w:szCs w:val="28"/>
              </w:rPr>
            </w:pPr>
            <w:r w:rsidRPr="00E160DE">
              <w:rPr>
                <w:sz w:val="28"/>
                <w:szCs w:val="28"/>
              </w:rPr>
              <w:t>- GV nhắc HS thực hiện kế hoạch bày tỏ sự thân thiện của mình với hàng xóm như đã hẹn với bố mẹ và thực hiện dự án “ Đi qua là xanh, đứng lên là sạch” với hàng xóm</w:t>
            </w:r>
          </w:p>
        </w:tc>
        <w:tc>
          <w:tcPr>
            <w:tcW w:w="4678" w:type="dxa"/>
            <w:shd w:val="clear" w:color="auto" w:fill="auto"/>
          </w:tcPr>
          <w:p w14:paraId="48561261" w14:textId="77777777" w:rsidR="00EC5129" w:rsidRPr="00E160DE" w:rsidRDefault="00EC5129" w:rsidP="001B2D1F">
            <w:pPr>
              <w:pStyle w:val="ListParagraph"/>
              <w:spacing w:after="0" w:line="312" w:lineRule="auto"/>
              <w:ind w:left="0"/>
              <w:jc w:val="both"/>
              <w:rPr>
                <w:b/>
                <w:sz w:val="28"/>
                <w:szCs w:val="28"/>
              </w:rPr>
            </w:pPr>
          </w:p>
          <w:p w14:paraId="290BDEB1" w14:textId="77777777" w:rsidR="00EC5129" w:rsidRPr="00E160DE" w:rsidRDefault="00EC5129" w:rsidP="001B2D1F">
            <w:pPr>
              <w:pStyle w:val="ListParagraph"/>
              <w:spacing w:after="0" w:line="312" w:lineRule="auto"/>
              <w:ind w:left="0"/>
              <w:jc w:val="both"/>
              <w:rPr>
                <w:b/>
                <w:sz w:val="28"/>
                <w:szCs w:val="28"/>
              </w:rPr>
            </w:pPr>
          </w:p>
          <w:p w14:paraId="476B02C5" w14:textId="77777777" w:rsidR="00EC5129" w:rsidRPr="00E160DE" w:rsidRDefault="00EC5129" w:rsidP="001B2D1F">
            <w:pPr>
              <w:pStyle w:val="ListParagraph"/>
              <w:spacing w:after="0" w:line="312" w:lineRule="auto"/>
              <w:ind w:left="0"/>
              <w:jc w:val="both"/>
              <w:rPr>
                <w:sz w:val="28"/>
                <w:szCs w:val="28"/>
              </w:rPr>
            </w:pPr>
            <w:r w:rsidRPr="00E160DE">
              <w:rPr>
                <w:sz w:val="28"/>
                <w:szCs w:val="28"/>
              </w:rPr>
              <w:lastRenderedPageBreak/>
              <w:t>- Cả lớp nhảy Điệu nhảy rửa tay dưới nền nhạc GV bật</w:t>
            </w:r>
          </w:p>
          <w:p w14:paraId="6F560A91" w14:textId="77777777" w:rsidR="00EC5129" w:rsidRPr="00E160DE" w:rsidRDefault="00EC5129" w:rsidP="001B2D1F">
            <w:pPr>
              <w:pStyle w:val="ListParagraph"/>
              <w:spacing w:after="0" w:line="312" w:lineRule="auto"/>
              <w:ind w:left="0"/>
              <w:jc w:val="both"/>
              <w:rPr>
                <w:sz w:val="28"/>
                <w:szCs w:val="28"/>
              </w:rPr>
            </w:pPr>
          </w:p>
          <w:p w14:paraId="0A66F27D" w14:textId="77777777" w:rsidR="001904F8" w:rsidRPr="00E160DE" w:rsidRDefault="001904F8" w:rsidP="001B2D1F">
            <w:pPr>
              <w:pStyle w:val="ListParagraph"/>
              <w:spacing w:after="0" w:line="312" w:lineRule="auto"/>
              <w:ind w:left="0"/>
              <w:jc w:val="both"/>
              <w:rPr>
                <w:sz w:val="28"/>
                <w:szCs w:val="28"/>
              </w:rPr>
            </w:pPr>
          </w:p>
          <w:p w14:paraId="2A71518C"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Lớp trưởng điều hành tổng kết hoạt động tuần 29:</w:t>
            </w:r>
          </w:p>
          <w:p w14:paraId="585231CE"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LT mời các tổ trưởng nhận xét HĐ các tổ, tuyên dương các bạn chăm ngoan, học tốt</w:t>
            </w:r>
          </w:p>
          <w:p w14:paraId="644D8124"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LT nhận xét chung HĐ của lớp, tuyên dương các bạn ngoan, có thành tích học tập tốt trong tuần 28</w:t>
            </w:r>
          </w:p>
          <w:p w14:paraId="0C602762"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HS lắng nghe, những bạn được khen thưởng lên nhận quà</w:t>
            </w:r>
          </w:p>
          <w:p w14:paraId="5FD3A441" w14:textId="77777777" w:rsidR="00EC5129" w:rsidRPr="00E160DE" w:rsidRDefault="00EC5129" w:rsidP="001B2D1F">
            <w:pPr>
              <w:pStyle w:val="ListParagraph"/>
              <w:spacing w:after="0" w:line="312" w:lineRule="auto"/>
              <w:ind w:left="0"/>
              <w:jc w:val="both"/>
              <w:rPr>
                <w:sz w:val="28"/>
                <w:szCs w:val="28"/>
              </w:rPr>
            </w:pPr>
          </w:p>
          <w:p w14:paraId="555140A8"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HS lắng nghe và ghi nhớ</w:t>
            </w:r>
          </w:p>
          <w:p w14:paraId="292A4E37" w14:textId="77777777" w:rsidR="00EC5129" w:rsidRPr="00E160DE" w:rsidRDefault="00EC5129" w:rsidP="001B2D1F">
            <w:pPr>
              <w:pStyle w:val="ListParagraph"/>
              <w:spacing w:after="0" w:line="312" w:lineRule="auto"/>
              <w:ind w:left="0"/>
              <w:jc w:val="both"/>
              <w:rPr>
                <w:sz w:val="28"/>
                <w:szCs w:val="28"/>
              </w:rPr>
            </w:pPr>
          </w:p>
          <w:p w14:paraId="57075E02"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HS tự đánh giá</w:t>
            </w:r>
          </w:p>
          <w:p w14:paraId="50AE5E3F" w14:textId="77777777" w:rsidR="00EC5129" w:rsidRPr="00E160DE" w:rsidRDefault="00EC5129" w:rsidP="001B2D1F">
            <w:pPr>
              <w:pStyle w:val="ListParagraph"/>
              <w:spacing w:after="0" w:line="312" w:lineRule="auto"/>
              <w:ind w:left="0"/>
              <w:jc w:val="both"/>
              <w:rPr>
                <w:sz w:val="28"/>
                <w:szCs w:val="28"/>
              </w:rPr>
            </w:pPr>
          </w:p>
          <w:p w14:paraId="4C6289D4" w14:textId="77777777" w:rsidR="001904F8" w:rsidRPr="00E160DE" w:rsidRDefault="001904F8" w:rsidP="001B2D1F">
            <w:pPr>
              <w:pStyle w:val="ListParagraph"/>
              <w:spacing w:after="0" w:line="312" w:lineRule="auto"/>
              <w:ind w:left="0"/>
              <w:jc w:val="both"/>
              <w:rPr>
                <w:sz w:val="28"/>
                <w:szCs w:val="28"/>
              </w:rPr>
            </w:pPr>
          </w:p>
          <w:p w14:paraId="7B4E55EA" w14:textId="77777777" w:rsidR="001904F8" w:rsidRPr="00E160DE" w:rsidRDefault="001904F8" w:rsidP="001B2D1F">
            <w:pPr>
              <w:pStyle w:val="ListParagraph"/>
              <w:spacing w:after="0" w:line="312" w:lineRule="auto"/>
              <w:ind w:left="0"/>
              <w:jc w:val="both"/>
              <w:rPr>
                <w:sz w:val="28"/>
                <w:szCs w:val="28"/>
              </w:rPr>
            </w:pPr>
          </w:p>
          <w:p w14:paraId="0742F24A" w14:textId="77777777" w:rsidR="00EC5129" w:rsidRPr="00E160DE" w:rsidRDefault="00EC5129" w:rsidP="001B2D1F">
            <w:pPr>
              <w:pStyle w:val="ListParagraph"/>
              <w:spacing w:after="0" w:line="312" w:lineRule="auto"/>
              <w:ind w:left="0"/>
              <w:jc w:val="both"/>
              <w:rPr>
                <w:sz w:val="28"/>
                <w:szCs w:val="28"/>
              </w:rPr>
            </w:pPr>
            <w:r w:rsidRPr="00E160DE">
              <w:rPr>
                <w:sz w:val="28"/>
                <w:szCs w:val="28"/>
              </w:rPr>
              <w:t>- HS lắng nghe</w:t>
            </w:r>
          </w:p>
        </w:tc>
      </w:tr>
    </w:tbl>
    <w:p w14:paraId="28C7012A" w14:textId="77777777" w:rsidR="001904F8" w:rsidRPr="00E160DE" w:rsidRDefault="00EC5129" w:rsidP="001B2D1F">
      <w:pPr>
        <w:spacing w:after="0" w:line="312" w:lineRule="auto"/>
        <w:rPr>
          <w:rFonts w:eastAsia="Times New Roman"/>
          <w:b/>
          <w:bCs/>
          <w:sz w:val="28"/>
          <w:szCs w:val="28"/>
          <w:lang w:val="vi-VN" w:eastAsia="vi-VN"/>
        </w:rPr>
      </w:pPr>
      <w:r w:rsidRPr="00E160DE">
        <w:rPr>
          <w:rFonts w:eastAsia="Times New Roman"/>
          <w:b/>
          <w:bCs/>
          <w:sz w:val="28"/>
          <w:szCs w:val="28"/>
          <w:lang w:val="vi-VN" w:eastAsia="vi-VN"/>
        </w:rPr>
        <w:lastRenderedPageBreak/>
        <w:t xml:space="preserve">   IV. Điều chỉnh sau giờ dạy</w:t>
      </w:r>
    </w:p>
    <w:p w14:paraId="758476DB" w14:textId="77777777" w:rsidR="00EC5129" w:rsidRPr="00E160DE" w:rsidRDefault="00EC5129" w:rsidP="001B2D1F">
      <w:pPr>
        <w:spacing w:after="0" w:line="312" w:lineRule="auto"/>
        <w:rPr>
          <w:sz w:val="28"/>
          <w:szCs w:val="28"/>
        </w:rPr>
      </w:pPr>
      <w:r w:rsidRPr="00E160DE">
        <w:rPr>
          <w:rFonts w:eastAsia="Times New Roman"/>
          <w:bCs/>
          <w:sz w:val="28"/>
          <w:szCs w:val="28"/>
          <w:lang w:val="vi-VN" w:eastAsia="vi-VN"/>
        </w:rPr>
        <w:t>................................................................................................................................................................................................................................................................................................................................</w:t>
      </w:r>
      <w:r w:rsidR="001904F8" w:rsidRPr="00E160DE">
        <w:rPr>
          <w:rFonts w:eastAsia="Times New Roman"/>
          <w:bCs/>
          <w:sz w:val="28"/>
          <w:szCs w:val="28"/>
          <w:lang w:eastAsia="vi-VN"/>
        </w:rPr>
        <w:t>............</w:t>
      </w:r>
      <w:r w:rsidRPr="00E160DE">
        <w:rPr>
          <w:rFonts w:eastAsia="Times New Roman"/>
          <w:bCs/>
          <w:sz w:val="28"/>
          <w:szCs w:val="28"/>
          <w:lang w:val="vi-VN" w:eastAsia="vi-VN"/>
        </w:rPr>
        <w:t>...................................................................</w:t>
      </w:r>
    </w:p>
    <w:p w14:paraId="75D09E26" w14:textId="6B3E4B6E" w:rsidR="00EC5129" w:rsidRPr="00574406" w:rsidRDefault="00EC5129" w:rsidP="001B2D1F">
      <w:pPr>
        <w:spacing w:after="0" w:line="312" w:lineRule="auto"/>
        <w:jc w:val="center"/>
        <w:rPr>
          <w:b/>
          <w:sz w:val="28"/>
          <w:szCs w:val="28"/>
          <w:lang w:val="en-NZ"/>
        </w:rPr>
      </w:pPr>
      <w:r w:rsidRPr="00E160DE">
        <w:rPr>
          <w:b/>
          <w:sz w:val="28"/>
          <w:szCs w:val="28"/>
          <w:lang w:val="vi-VN"/>
        </w:rPr>
        <w:t xml:space="preserve"> </w:t>
      </w:r>
      <w:r w:rsidR="00574406">
        <w:rPr>
          <w:b/>
          <w:sz w:val="28"/>
          <w:szCs w:val="28"/>
          <w:lang w:val="en-NZ"/>
        </w:rPr>
        <w:t>_________________________________________</w:t>
      </w:r>
    </w:p>
    <w:p w14:paraId="5F501BE7" w14:textId="77777777" w:rsidR="00EC5129" w:rsidRPr="00E160DE" w:rsidRDefault="00EC5129" w:rsidP="001B2D1F">
      <w:pPr>
        <w:spacing w:after="0" w:line="312" w:lineRule="auto"/>
        <w:jc w:val="center"/>
        <w:rPr>
          <w:b/>
          <w:sz w:val="28"/>
          <w:szCs w:val="28"/>
        </w:rPr>
      </w:pPr>
    </w:p>
    <w:p w14:paraId="1F4B4FC0" w14:textId="77777777" w:rsidR="00EC5129" w:rsidRPr="00E160DE" w:rsidRDefault="00EC5129" w:rsidP="001B2D1F">
      <w:pPr>
        <w:spacing w:after="0" w:line="312" w:lineRule="auto"/>
        <w:jc w:val="center"/>
        <w:rPr>
          <w:b/>
          <w:sz w:val="28"/>
          <w:szCs w:val="28"/>
        </w:rPr>
      </w:pPr>
    </w:p>
    <w:p w14:paraId="273F42A2" w14:textId="77777777" w:rsidR="00F63710" w:rsidRPr="00E160DE" w:rsidRDefault="00F63710" w:rsidP="001B2D1F">
      <w:pPr>
        <w:spacing w:after="0" w:line="312" w:lineRule="auto"/>
        <w:jc w:val="center"/>
        <w:rPr>
          <w:b/>
          <w:sz w:val="28"/>
          <w:szCs w:val="28"/>
          <w:lang w:val="pt-BR"/>
        </w:rPr>
      </w:pPr>
    </w:p>
    <w:p w14:paraId="40EBF813" w14:textId="77777777" w:rsidR="00B948CB" w:rsidRPr="00E160DE" w:rsidRDefault="00B948CB" w:rsidP="001B2D1F">
      <w:pPr>
        <w:spacing w:after="0" w:line="312" w:lineRule="auto"/>
        <w:rPr>
          <w:rFonts w:eastAsia="Times New Roman"/>
          <w:bCs/>
          <w:sz w:val="28"/>
          <w:szCs w:val="28"/>
          <w:lang w:val="vi-VN" w:eastAsia="vi-VN"/>
        </w:rPr>
      </w:pPr>
    </w:p>
    <w:p w14:paraId="3798C5B9" w14:textId="77777777" w:rsidR="00F63710" w:rsidRPr="00E160DE" w:rsidRDefault="00F63710" w:rsidP="00574406">
      <w:pPr>
        <w:tabs>
          <w:tab w:val="left" w:pos="3270"/>
        </w:tabs>
        <w:spacing w:after="0" w:line="293" w:lineRule="auto"/>
        <w:jc w:val="center"/>
        <w:rPr>
          <w:b/>
          <w:sz w:val="28"/>
          <w:szCs w:val="28"/>
        </w:rPr>
      </w:pPr>
    </w:p>
    <w:p w14:paraId="7AE6155B" w14:textId="77777777" w:rsidR="00F63710" w:rsidRPr="00E160DE" w:rsidRDefault="00F63710" w:rsidP="00574406">
      <w:pPr>
        <w:pStyle w:val="Heading1"/>
        <w:spacing w:line="293" w:lineRule="auto"/>
        <w:rPr>
          <w:sz w:val="28"/>
          <w:szCs w:val="28"/>
          <w:lang w:val="vi-VN" w:eastAsia="vi-VN"/>
        </w:rPr>
      </w:pPr>
    </w:p>
    <w:sectPr w:rsidR="00F63710" w:rsidRPr="00E160DE" w:rsidSect="006E6BAF">
      <w:headerReference w:type="default" r:id="rId12"/>
      <w:footerReference w:type="default" r:id="rId13"/>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560AF" w14:textId="77777777" w:rsidR="00A44569" w:rsidRDefault="00A44569" w:rsidP="00D210EA">
      <w:pPr>
        <w:spacing w:after="0" w:line="240" w:lineRule="auto"/>
      </w:pPr>
      <w:r>
        <w:separator/>
      </w:r>
    </w:p>
  </w:endnote>
  <w:endnote w:type="continuationSeparator" w:id="0">
    <w:p w14:paraId="2B8D4A0A" w14:textId="77777777" w:rsidR="00A44569" w:rsidRDefault="00A44569"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2A55" w14:textId="6265FA49" w:rsidR="00F63710" w:rsidRPr="00787DC5" w:rsidRDefault="00F63710" w:rsidP="00002C27">
    <w:pPr>
      <w:pStyle w:val="Footer"/>
      <w:jc w:val="center"/>
      <w:rPr>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65304" w14:textId="77777777" w:rsidR="00A44569" w:rsidRDefault="00A44569" w:rsidP="00D210EA">
      <w:pPr>
        <w:spacing w:after="0" w:line="240" w:lineRule="auto"/>
      </w:pPr>
      <w:r>
        <w:separator/>
      </w:r>
    </w:p>
  </w:footnote>
  <w:footnote w:type="continuationSeparator" w:id="0">
    <w:p w14:paraId="20B27803" w14:textId="77777777" w:rsidR="00A44569" w:rsidRDefault="00A44569" w:rsidP="00D21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D101" w14:textId="46D31F22" w:rsidR="00F63710" w:rsidRPr="00564EF7" w:rsidRDefault="00F63710" w:rsidP="00C95CE6">
    <w:pPr>
      <w:pStyle w:val="Header"/>
      <w:jc w:val="center"/>
      <w:rPr>
        <w:sz w:val="24"/>
      </w:rPr>
    </w:pPr>
    <w:r w:rsidRPr="00564EF7">
      <w:rPr>
        <w:sz w:val="22"/>
      </w:rPr>
      <w:t>Kế hoạch bài dạy lớp 1</w:t>
    </w:r>
    <w:r w:rsidR="00836A5F">
      <w:rPr>
        <w:sz w:val="22"/>
      </w:rPr>
      <w:t>D</w:t>
    </w:r>
    <w:r w:rsidRPr="00564EF7">
      <w:rPr>
        <w:sz w:val="22"/>
      </w:rPr>
      <w:t xml:space="preserve"> - Gv:</w:t>
    </w:r>
    <w:r w:rsidR="00836A5F">
      <w:rPr>
        <w:sz w:val="22"/>
      </w:rPr>
      <w:t xml:space="preserve"> Phạm Thị Hường</w:t>
    </w:r>
    <w:r w:rsidRPr="00564EF7">
      <w:rPr>
        <w:sz w:val="22"/>
      </w:rPr>
      <w:t xml:space="preserve"> - Trường </w:t>
    </w:r>
    <w:r w:rsidR="00FC5206">
      <w:rPr>
        <w:sz w:val="22"/>
      </w:rPr>
      <w:t>T</w:t>
    </w:r>
    <w:r w:rsidRPr="00564EF7">
      <w:rPr>
        <w:sz w:val="22"/>
      </w:rPr>
      <w:t>iểu học Minh Quang A</w:t>
    </w:r>
  </w:p>
  <w:p w14:paraId="6B91C470" w14:textId="77777777" w:rsidR="00F63710" w:rsidRPr="003945CB" w:rsidRDefault="00F63710" w:rsidP="00C6294A">
    <w:pPr>
      <w:pStyle w:val="Header"/>
      <w:rPr>
        <w:rFonts w:cs="Times New Roman"/>
        <w:sz w:val="28"/>
      </w:rPr>
    </w:pPr>
    <w:r w:rsidRPr="00564EF7">
      <w:rPr>
        <w:noProof/>
        <w:sz w:val="22"/>
      </w:rPr>
      <mc:AlternateContent>
        <mc:Choice Requires="wps">
          <w:drawing>
            <wp:anchor distT="0" distB="0" distL="114300" distR="114300" simplePos="0" relativeHeight="251656192" behindDoc="0" locked="0" layoutInCell="1" allowOverlap="1" wp14:anchorId="38493173" wp14:editId="6AFACD09">
              <wp:simplePos x="0" y="0"/>
              <wp:positionH relativeFrom="column">
                <wp:posOffset>71120</wp:posOffset>
              </wp:positionH>
              <wp:positionV relativeFrom="paragraph">
                <wp:posOffset>96520</wp:posOffset>
              </wp:positionV>
              <wp:extent cx="5753100" cy="952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4F0F295"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7.6pt" to="458.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PKT0AEAAIsDAAAOAAAAZHJzL2Uyb0RvYy54bWysU02P0zAQvSPxHyzfadKssixR0z20Wi4I&#10;Ku3uD5h17MSSv+QxTfvvGbuhFLghcnDm82Xe82TzeLKGHWVE7V3P16uaM+mEH7Qbe/768vThgTNM&#10;4AYw3smenyXyx+37d5s5dLLxkzeDjIxAHHZz6PmUUuiqCsUkLeDKB+koqXy0kMiNYzVEmAndmqqp&#10;6/tq9nEI0QuJSNH9Jcm3BV8pKdI3pVAmZnpOs6VyxnK+5bPabqAbI4RJi2UM+IcpLGhHH71C7SEB&#10;+x71X1BWi+jRq7QS3lZeKS1k4UBs1vUfbJ4nCLJwIXEwXGXC/wcrvh4Pkemh5w1nDixd0XOKoMcp&#10;sZ13jgT0kTVZpzlgR+U7d4iLh+EQM+mTija/iQ47FW3PV23lKTFBwfZje7eu6QoE5T61TZshq1+9&#10;IWL6LL1l2ei50S4zhw6OXzBdSn+W5LDzT9oYikNnHJt7fn/XZnCgHVIGEpk2ECt0I2dgRlpOkWJB&#10;RG/0kLtzM55xZyI7Au0HrdXg5xeamDMDmChBNMqzDPtbax5nDzhdmksql0FndaKdNtr2/OG227ic&#10;lWUrF1JZ04uK2Xrzw7mIW2WPbrwotGxnXqlbn+zbf2j7AwAA//8DAFBLAwQUAAYACAAAACEACkGV&#10;h9wAAAAIAQAADwAAAGRycy9kb3ducmV2LnhtbExPy07DMBC8I/UfrK3EjTppRVNCnAoV9cCthFbq&#10;0Y03D4jXUey04e9ZTnCanZ3R7Gy2nWwnrjj41pGCeBGBQCqdaalWcPzYP2xA+KDJ6M4RKvhGD9t8&#10;dpfp1LgbveO1CLXgEPKpVtCE0KdS+rJBq/3C9UisVW6wOjAdamkGfeNw28llFK2l1S3xhUb3uGuw&#10;/CpGq2A87Kqo3a+mz/OqkONbcji9VrVS9/Pp5RlEwCn8meG3PleHnDtd3EjGi455vGQn4yMj609x&#10;wsOFF+sEZJ7J/w/kPwAAAP//AwBQSwECLQAUAAYACAAAACEAtoM4kv4AAADhAQAAEwAAAAAAAAAA&#10;AAAAAAAAAAAAW0NvbnRlbnRfVHlwZXNdLnhtbFBLAQItABQABgAIAAAAIQA4/SH/1gAAAJQBAAAL&#10;AAAAAAAAAAAAAAAAAC8BAABfcmVscy8ucmVsc1BLAQItABQABgAIAAAAIQDwCPKT0AEAAIsDAAAO&#10;AAAAAAAAAAAAAAAAAC4CAABkcnMvZTJvRG9jLnhtbFBLAQItABQABgAIAAAAIQAKQZWH3AAAAAgB&#10;AAAPAAAAAAAAAAAAAAAAACoEAABkcnMvZG93bnJldi54bWxQSwUGAAAAAAQABADzAAAAMwUAAAAA&#10;" strokecolor="windowText" strokeweight=".5pt">
              <v:stroke joinstyle="miter"/>
            </v:line>
          </w:pict>
        </mc:Fallback>
      </mc:AlternateContent>
    </w:r>
    <w:r w:rsidRPr="0061417C">
      <w:rPr>
        <w:noProof/>
        <w:sz w:val="26"/>
      </w:rPr>
      <mc:AlternateContent>
        <mc:Choice Requires="wps">
          <w:drawing>
            <wp:anchor distT="0" distB="0" distL="114300" distR="114300" simplePos="0" relativeHeight="251658240" behindDoc="0" locked="0" layoutInCell="1" allowOverlap="1" wp14:anchorId="3298BE51" wp14:editId="28CA0092">
              <wp:simplePos x="0" y="0"/>
              <wp:positionH relativeFrom="column">
                <wp:posOffset>71120</wp:posOffset>
              </wp:positionH>
              <wp:positionV relativeFrom="paragraph">
                <wp:posOffset>67310</wp:posOffset>
              </wp:positionV>
              <wp:extent cx="575310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5753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919EDA8"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pt,5.3pt" to="458.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Z10QEAAIsDAAAOAAAAZHJzL2Uyb0RvYy54bWysU8tu2zAQvBfIPxC8x5JtKE0FyznYSC9F&#10;ayDJB2woUiLAF7isZf99l7Tquu2tqA7UPkc7w9Xm6WQNO8qI2ruOLxc1Z9IJ32s3dPzt9fn+kTNM&#10;4How3smOnyXyp+3dh80UWrnyoze9jIxAHLZT6PiYUmirCsUoLeDCB+koqXy0kMiNQ9VHmAjdmmpV&#10;1w/V5GMfohcSkaL7S5JvC75SUqRvSqFMzHScZkvljOV8z2e13UA7RAijFvMY8A9TWNCOPnqF2kMC&#10;9j3qv6CsFtGjV2khvK28UlrIwoHYLOs/2LyMEGThQuJguMqE/w9WfD0eItN9x9ecObB0RS8pgh7G&#10;xHbeORLQR7bOOk0BWyrfuUOcPQyHmEmfVLT5TXTYqWh7vmorT4kJCjYfm/WypisQlPvUrJoMWf3q&#10;DRHTZ+kty0bHjXaZObRw/ILpUvqzJIedf9bGUBxa49jU8Yd1k8GBdkgZSGTaQKzQDZyBGWg5RYoF&#10;Eb3Rfe7OzXjGnYnsCLQftFa9n15pYs4MYKIE0SjPPOxvrXmcPeB4aS6pXAat1Yl22mjb8cfbbuNy&#10;VpatnEllTS8qZuvd9+cibpU9uvGi0LydeaVufbJv/6HtDwAAAP//AwBQSwMEFAAGAAgAAAAhAHe4&#10;V4LbAAAACAEAAA8AAABkcnMvZG93bnJldi54bWxMT8tOwzAQvCPxD9YicaN2UqmlaZwKFfXAraQg&#10;cXTjzQPidRQ7bfh7lhOcVvPQ7Ey+m10vLjiGzpOGZKFAIFXedtRoeDsdHh5BhGjImt4TavjGALvi&#10;9iY3mfVXesVLGRvBIRQyo6GNccikDFWLzoSFH5BYq/3oTGQ4NtKO5srhrpepUivpTEf8oTUD7lus&#10;vsrJaZiO+1p1h+X8+bEs5fSyPr4/143W93fz0xZExDn+meG3PleHgjud/UQ2iJ5xkrKTr1qBYH2T&#10;rJk4M5EmIItc/h9Q/AAAAP//AwBQSwECLQAUAAYACAAAACEAtoM4kv4AAADhAQAAEwAAAAAAAAAA&#10;AAAAAAAAAAAAW0NvbnRlbnRfVHlwZXNdLnhtbFBLAQItABQABgAIAAAAIQA4/SH/1gAAAJQBAAAL&#10;AAAAAAAAAAAAAAAAAC8BAABfcmVscy8ucmVsc1BLAQItABQABgAIAAAAIQCQdoZ10QEAAIsDAAAO&#10;AAAAAAAAAAAAAAAAAC4CAABkcnMvZTJvRG9jLnhtbFBLAQItABQABgAIAAAAIQB3uFeC2wAAAAgB&#10;AAAPAAAAAAAAAAAAAAAAACsEAABkcnMvZG93bnJldi54bWxQSwUGAAAAAAQABADzAAAAMwUAAAAA&#10;" strokecolor="windowText"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67768"/>
    <w:multiLevelType w:val="hybridMultilevel"/>
    <w:tmpl w:val="F08E1EA6"/>
    <w:lvl w:ilvl="0" w:tplc="F4446E0A">
      <w:start w:val="64"/>
      <w:numFmt w:val="bullet"/>
      <w:lvlText w:val="-"/>
      <w:lvlJc w:val="left"/>
      <w:pPr>
        <w:ind w:left="495"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97C052C"/>
    <w:multiLevelType w:val="hybridMultilevel"/>
    <w:tmpl w:val="BE9CDD9C"/>
    <w:lvl w:ilvl="0" w:tplc="5FA4A4F4">
      <w:start w:val="4"/>
      <w:numFmt w:val="decimal"/>
      <w:lvlText w:val="%1"/>
      <w:lvlJc w:val="left"/>
      <w:pPr>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195A4CC8"/>
    <w:multiLevelType w:val="hybridMultilevel"/>
    <w:tmpl w:val="FC24A29C"/>
    <w:lvl w:ilvl="0" w:tplc="21D43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C631A"/>
    <w:multiLevelType w:val="hybridMultilevel"/>
    <w:tmpl w:val="48F8A0D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3067D2"/>
    <w:multiLevelType w:val="hybridMultilevel"/>
    <w:tmpl w:val="0242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1663DA"/>
    <w:multiLevelType w:val="hybridMultilevel"/>
    <w:tmpl w:val="C54A49B4"/>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7107C16"/>
    <w:multiLevelType w:val="hybridMultilevel"/>
    <w:tmpl w:val="B4B2C038"/>
    <w:lvl w:ilvl="0" w:tplc="0B0E8B68">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826F12"/>
    <w:multiLevelType w:val="hybridMultilevel"/>
    <w:tmpl w:val="BE74EBE4"/>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4BFE02A2"/>
    <w:multiLevelType w:val="hybridMultilevel"/>
    <w:tmpl w:val="19E0FEFE"/>
    <w:lvl w:ilvl="0" w:tplc="EBDA94AE">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D7F40A9"/>
    <w:multiLevelType w:val="hybridMultilevel"/>
    <w:tmpl w:val="AF420E40"/>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4F123AAA"/>
    <w:multiLevelType w:val="hybridMultilevel"/>
    <w:tmpl w:val="ADBC7158"/>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AD7E4A"/>
    <w:multiLevelType w:val="hybridMultilevel"/>
    <w:tmpl w:val="C95EA8BE"/>
    <w:lvl w:ilvl="0" w:tplc="BF2A50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1248E2"/>
    <w:multiLevelType w:val="hybridMultilevel"/>
    <w:tmpl w:val="D19C03DC"/>
    <w:lvl w:ilvl="0" w:tplc="5D0CFFA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25A6E"/>
    <w:multiLevelType w:val="hybridMultilevel"/>
    <w:tmpl w:val="2BA6D8F4"/>
    <w:lvl w:ilvl="0" w:tplc="DC7613FC">
      <w:start w:val="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9A4F46"/>
    <w:multiLevelType w:val="hybridMultilevel"/>
    <w:tmpl w:val="DBE47E06"/>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60013ECE"/>
    <w:multiLevelType w:val="hybridMultilevel"/>
    <w:tmpl w:val="48427FD6"/>
    <w:lvl w:ilvl="0" w:tplc="41027DD8">
      <w:start w:val="24"/>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9" w15:restartNumberingAfterBreak="0">
    <w:nsid w:val="6A911B05"/>
    <w:multiLevelType w:val="hybridMultilevel"/>
    <w:tmpl w:val="429E0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274BC4"/>
    <w:multiLevelType w:val="hybridMultilevel"/>
    <w:tmpl w:val="CA9A0D16"/>
    <w:lvl w:ilvl="0" w:tplc="0409000F">
      <w:start w:val="1"/>
      <w:numFmt w:val="decimal"/>
      <w:lvlText w:val="%1."/>
      <w:lvlJc w:val="left"/>
      <w:pPr>
        <w:ind w:left="720" w:hanging="360"/>
      </w:pPr>
    </w:lvl>
    <w:lvl w:ilvl="1" w:tplc="EBDA94AE">
      <w:numFmt w:val="bullet"/>
      <w:lvlText w:val="-"/>
      <w:lvlJc w:val="left"/>
      <w:pPr>
        <w:ind w:left="1440" w:hanging="360"/>
      </w:pPr>
      <w:rPr>
        <w:rFonts w:ascii="Arial" w:eastAsia="Calibri" w:hAnsi="Arial" w:cs="Arial"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17F7433"/>
    <w:multiLevelType w:val="hybridMultilevel"/>
    <w:tmpl w:val="D0584A20"/>
    <w:lvl w:ilvl="0" w:tplc="27CE8E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393627"/>
    <w:multiLevelType w:val="hybridMultilevel"/>
    <w:tmpl w:val="2CD4470A"/>
    <w:lvl w:ilvl="0" w:tplc="54A26594">
      <w:start w:val="2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C6C1C68"/>
    <w:multiLevelType w:val="multilevel"/>
    <w:tmpl w:val="F93AE5F0"/>
    <w:lvl w:ilvl="0">
      <w:numFmt w:val="bullet"/>
      <w:lvlText w:val="-"/>
      <w:lvlJc w:val="left"/>
      <w:pPr>
        <w:ind w:left="360" w:hanging="360"/>
      </w:pPr>
      <w:rPr>
        <w:rFonts w:ascii="Arial" w:eastAsia="Calibri" w:hAnsi="Arial" w:cs="Arial" w:hint="default"/>
        <w:color w:val="auto"/>
      </w:rPr>
    </w:lvl>
    <w:lvl w:ilvl="1">
      <w:start w:val="1"/>
      <w:numFmt w:val="lowerLetter"/>
      <w:lvlText w:val="%2."/>
      <w:lvlJc w:val="righ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C8020B2"/>
    <w:multiLevelType w:val="multilevel"/>
    <w:tmpl w:val="07CA2322"/>
    <w:lvl w:ilvl="0">
      <w:start w:val="64"/>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15:restartNumberingAfterBreak="0">
    <w:nsid w:val="7F483FF1"/>
    <w:multiLevelType w:val="hybridMultilevel"/>
    <w:tmpl w:val="8DFA1260"/>
    <w:lvl w:ilvl="0" w:tplc="532AD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6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5"/>
  </w:num>
  <w:num w:numId="12">
    <w:abstractNumId w:val="15"/>
  </w:num>
  <w:num w:numId="13">
    <w:abstractNumId w:val="1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14"/>
  </w:num>
  <w:num w:numId="18">
    <w:abstractNumId w:val="21"/>
  </w:num>
  <w:num w:numId="19">
    <w:abstractNumId w:val="22"/>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8"/>
  </w:num>
  <w:num w:numId="22">
    <w:abstractNumId w:val="6"/>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9"/>
  </w:num>
  <w:num w:numId="26">
    <w:abstractNumId w:val="3"/>
  </w:num>
  <w:num w:numId="2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EA"/>
    <w:rsid w:val="00002C27"/>
    <w:rsid w:val="00004E69"/>
    <w:rsid w:val="00004EC7"/>
    <w:rsid w:val="00005C54"/>
    <w:rsid w:val="00006516"/>
    <w:rsid w:val="00014ACA"/>
    <w:rsid w:val="000152E7"/>
    <w:rsid w:val="00020351"/>
    <w:rsid w:val="0002374F"/>
    <w:rsid w:val="00026DA6"/>
    <w:rsid w:val="0002761D"/>
    <w:rsid w:val="0003192F"/>
    <w:rsid w:val="00034AC8"/>
    <w:rsid w:val="00035819"/>
    <w:rsid w:val="00040D63"/>
    <w:rsid w:val="000419D9"/>
    <w:rsid w:val="000426FA"/>
    <w:rsid w:val="00044A1A"/>
    <w:rsid w:val="00044F2F"/>
    <w:rsid w:val="00047894"/>
    <w:rsid w:val="00051F57"/>
    <w:rsid w:val="000574F4"/>
    <w:rsid w:val="000719AB"/>
    <w:rsid w:val="000721E7"/>
    <w:rsid w:val="000729F2"/>
    <w:rsid w:val="000747C7"/>
    <w:rsid w:val="000761B3"/>
    <w:rsid w:val="000800D6"/>
    <w:rsid w:val="0008112B"/>
    <w:rsid w:val="00084FC2"/>
    <w:rsid w:val="00087670"/>
    <w:rsid w:val="00087BB9"/>
    <w:rsid w:val="000921F3"/>
    <w:rsid w:val="000930AE"/>
    <w:rsid w:val="000A039D"/>
    <w:rsid w:val="000A2103"/>
    <w:rsid w:val="000A2299"/>
    <w:rsid w:val="000A3674"/>
    <w:rsid w:val="000A37BC"/>
    <w:rsid w:val="000A3E35"/>
    <w:rsid w:val="000A6998"/>
    <w:rsid w:val="000A778B"/>
    <w:rsid w:val="000B59F0"/>
    <w:rsid w:val="000B616F"/>
    <w:rsid w:val="000C53EE"/>
    <w:rsid w:val="000D41A6"/>
    <w:rsid w:val="000D5E5B"/>
    <w:rsid w:val="000D78E5"/>
    <w:rsid w:val="000E0F49"/>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26DB"/>
    <w:rsid w:val="001127FC"/>
    <w:rsid w:val="00123E45"/>
    <w:rsid w:val="00125BA4"/>
    <w:rsid w:val="0012795B"/>
    <w:rsid w:val="001302FD"/>
    <w:rsid w:val="0013105C"/>
    <w:rsid w:val="00131C95"/>
    <w:rsid w:val="00135A93"/>
    <w:rsid w:val="001447EC"/>
    <w:rsid w:val="00146318"/>
    <w:rsid w:val="0014691C"/>
    <w:rsid w:val="00151368"/>
    <w:rsid w:val="001541C4"/>
    <w:rsid w:val="0015761A"/>
    <w:rsid w:val="0015784A"/>
    <w:rsid w:val="00157E88"/>
    <w:rsid w:val="00161EA6"/>
    <w:rsid w:val="00166EFB"/>
    <w:rsid w:val="00171F8D"/>
    <w:rsid w:val="00173523"/>
    <w:rsid w:val="001736B6"/>
    <w:rsid w:val="00173DCA"/>
    <w:rsid w:val="00174D88"/>
    <w:rsid w:val="001757FA"/>
    <w:rsid w:val="001766B3"/>
    <w:rsid w:val="00176845"/>
    <w:rsid w:val="00181A01"/>
    <w:rsid w:val="00184D87"/>
    <w:rsid w:val="0018601C"/>
    <w:rsid w:val="001904F8"/>
    <w:rsid w:val="001931A3"/>
    <w:rsid w:val="001940DE"/>
    <w:rsid w:val="001944C3"/>
    <w:rsid w:val="00196066"/>
    <w:rsid w:val="001A1A86"/>
    <w:rsid w:val="001A235E"/>
    <w:rsid w:val="001A31F0"/>
    <w:rsid w:val="001A6E6C"/>
    <w:rsid w:val="001A6FC4"/>
    <w:rsid w:val="001B2D1F"/>
    <w:rsid w:val="001B5641"/>
    <w:rsid w:val="001B6CE6"/>
    <w:rsid w:val="001B6D9D"/>
    <w:rsid w:val="001C168D"/>
    <w:rsid w:val="001C29FF"/>
    <w:rsid w:val="001C3DA8"/>
    <w:rsid w:val="001D08FA"/>
    <w:rsid w:val="001D192E"/>
    <w:rsid w:val="001D52E8"/>
    <w:rsid w:val="001D707E"/>
    <w:rsid w:val="001D7343"/>
    <w:rsid w:val="001E2A99"/>
    <w:rsid w:val="001E50F4"/>
    <w:rsid w:val="001E7990"/>
    <w:rsid w:val="001E7B00"/>
    <w:rsid w:val="001F11EB"/>
    <w:rsid w:val="001F273D"/>
    <w:rsid w:val="001F5E06"/>
    <w:rsid w:val="001F60B3"/>
    <w:rsid w:val="00200538"/>
    <w:rsid w:val="002009B4"/>
    <w:rsid w:val="00203486"/>
    <w:rsid w:val="00211995"/>
    <w:rsid w:val="00214D38"/>
    <w:rsid w:val="00216263"/>
    <w:rsid w:val="002162E5"/>
    <w:rsid w:val="00220170"/>
    <w:rsid w:val="00220D62"/>
    <w:rsid w:val="00222B9D"/>
    <w:rsid w:val="00222EA0"/>
    <w:rsid w:val="002236EA"/>
    <w:rsid w:val="002242FE"/>
    <w:rsid w:val="00224483"/>
    <w:rsid w:val="002268F1"/>
    <w:rsid w:val="002307D4"/>
    <w:rsid w:val="00231D41"/>
    <w:rsid w:val="00232252"/>
    <w:rsid w:val="002342CC"/>
    <w:rsid w:val="00234B5C"/>
    <w:rsid w:val="002424A2"/>
    <w:rsid w:val="00251F8A"/>
    <w:rsid w:val="00252CD4"/>
    <w:rsid w:val="00254312"/>
    <w:rsid w:val="00254438"/>
    <w:rsid w:val="0025495C"/>
    <w:rsid w:val="00260D71"/>
    <w:rsid w:val="00263EB1"/>
    <w:rsid w:val="00264B96"/>
    <w:rsid w:val="002722F9"/>
    <w:rsid w:val="00274BA8"/>
    <w:rsid w:val="00275868"/>
    <w:rsid w:val="00275A7B"/>
    <w:rsid w:val="0028142C"/>
    <w:rsid w:val="002844EA"/>
    <w:rsid w:val="00286942"/>
    <w:rsid w:val="00287585"/>
    <w:rsid w:val="0029082D"/>
    <w:rsid w:val="00295398"/>
    <w:rsid w:val="00296EA5"/>
    <w:rsid w:val="002977B3"/>
    <w:rsid w:val="002A266F"/>
    <w:rsid w:val="002A6C71"/>
    <w:rsid w:val="002B20D6"/>
    <w:rsid w:val="002B42FF"/>
    <w:rsid w:val="002B7294"/>
    <w:rsid w:val="002C224E"/>
    <w:rsid w:val="002C3125"/>
    <w:rsid w:val="002D038D"/>
    <w:rsid w:val="002D07DD"/>
    <w:rsid w:val="002D3680"/>
    <w:rsid w:val="002D47DA"/>
    <w:rsid w:val="002D5B75"/>
    <w:rsid w:val="002E2030"/>
    <w:rsid w:val="002E38A3"/>
    <w:rsid w:val="002E4113"/>
    <w:rsid w:val="002E483C"/>
    <w:rsid w:val="002E6085"/>
    <w:rsid w:val="002F1A7E"/>
    <w:rsid w:val="002F2068"/>
    <w:rsid w:val="002F6586"/>
    <w:rsid w:val="002F65F0"/>
    <w:rsid w:val="002F7604"/>
    <w:rsid w:val="0030095A"/>
    <w:rsid w:val="00307F00"/>
    <w:rsid w:val="00314391"/>
    <w:rsid w:val="003153DD"/>
    <w:rsid w:val="00321939"/>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5ADD"/>
    <w:rsid w:val="00357A0C"/>
    <w:rsid w:val="003614BE"/>
    <w:rsid w:val="0036313C"/>
    <w:rsid w:val="00365700"/>
    <w:rsid w:val="00366170"/>
    <w:rsid w:val="00372872"/>
    <w:rsid w:val="00373175"/>
    <w:rsid w:val="00373B76"/>
    <w:rsid w:val="00373EAF"/>
    <w:rsid w:val="00376ACC"/>
    <w:rsid w:val="00384992"/>
    <w:rsid w:val="00387412"/>
    <w:rsid w:val="00390630"/>
    <w:rsid w:val="003911A9"/>
    <w:rsid w:val="003940D3"/>
    <w:rsid w:val="003945CB"/>
    <w:rsid w:val="00394EC2"/>
    <w:rsid w:val="0039571C"/>
    <w:rsid w:val="0039591E"/>
    <w:rsid w:val="00395E3E"/>
    <w:rsid w:val="003977D8"/>
    <w:rsid w:val="003A0F61"/>
    <w:rsid w:val="003A3E3F"/>
    <w:rsid w:val="003B5BE4"/>
    <w:rsid w:val="003B5F79"/>
    <w:rsid w:val="003B6D0C"/>
    <w:rsid w:val="003C551A"/>
    <w:rsid w:val="003C5D1B"/>
    <w:rsid w:val="003C7507"/>
    <w:rsid w:val="003C7A3A"/>
    <w:rsid w:val="003D2D99"/>
    <w:rsid w:val="003D6129"/>
    <w:rsid w:val="003E2DBC"/>
    <w:rsid w:val="003E40B1"/>
    <w:rsid w:val="003E688B"/>
    <w:rsid w:val="003E6CCC"/>
    <w:rsid w:val="003F0E28"/>
    <w:rsid w:val="003F1F2A"/>
    <w:rsid w:val="003F271A"/>
    <w:rsid w:val="003F48BB"/>
    <w:rsid w:val="0040577D"/>
    <w:rsid w:val="004067D2"/>
    <w:rsid w:val="00407A25"/>
    <w:rsid w:val="00411CC6"/>
    <w:rsid w:val="004127C3"/>
    <w:rsid w:val="0041403D"/>
    <w:rsid w:val="0042166B"/>
    <w:rsid w:val="00422365"/>
    <w:rsid w:val="004254D9"/>
    <w:rsid w:val="00430D0D"/>
    <w:rsid w:val="004314DC"/>
    <w:rsid w:val="0043236A"/>
    <w:rsid w:val="00435D3E"/>
    <w:rsid w:val="00440216"/>
    <w:rsid w:val="004407E5"/>
    <w:rsid w:val="00440B53"/>
    <w:rsid w:val="00443FED"/>
    <w:rsid w:val="0044561E"/>
    <w:rsid w:val="00446F32"/>
    <w:rsid w:val="0045491E"/>
    <w:rsid w:val="00455643"/>
    <w:rsid w:val="00461143"/>
    <w:rsid w:val="0046208A"/>
    <w:rsid w:val="00464D7A"/>
    <w:rsid w:val="00465AD6"/>
    <w:rsid w:val="00467859"/>
    <w:rsid w:val="004727DF"/>
    <w:rsid w:val="004738C5"/>
    <w:rsid w:val="00474584"/>
    <w:rsid w:val="00475387"/>
    <w:rsid w:val="00475F45"/>
    <w:rsid w:val="0047669D"/>
    <w:rsid w:val="0047759D"/>
    <w:rsid w:val="004811BB"/>
    <w:rsid w:val="00482D1F"/>
    <w:rsid w:val="004830B1"/>
    <w:rsid w:val="00486454"/>
    <w:rsid w:val="0048690E"/>
    <w:rsid w:val="00486E62"/>
    <w:rsid w:val="00487B27"/>
    <w:rsid w:val="00492E32"/>
    <w:rsid w:val="00497DAB"/>
    <w:rsid w:val="004A38A1"/>
    <w:rsid w:val="004A40E2"/>
    <w:rsid w:val="004A49C5"/>
    <w:rsid w:val="004A5C92"/>
    <w:rsid w:val="004A77C3"/>
    <w:rsid w:val="004B5E27"/>
    <w:rsid w:val="004B70B9"/>
    <w:rsid w:val="004B727B"/>
    <w:rsid w:val="004C1183"/>
    <w:rsid w:val="004C22B8"/>
    <w:rsid w:val="004C2616"/>
    <w:rsid w:val="004C2DC8"/>
    <w:rsid w:val="004C58A7"/>
    <w:rsid w:val="004C5B09"/>
    <w:rsid w:val="004D06FC"/>
    <w:rsid w:val="004D0F41"/>
    <w:rsid w:val="004D1080"/>
    <w:rsid w:val="004D6FA0"/>
    <w:rsid w:val="004E0828"/>
    <w:rsid w:val="004E0B15"/>
    <w:rsid w:val="004F1337"/>
    <w:rsid w:val="004F4790"/>
    <w:rsid w:val="004F57E8"/>
    <w:rsid w:val="004F5BBA"/>
    <w:rsid w:val="004F6DA3"/>
    <w:rsid w:val="004F73DB"/>
    <w:rsid w:val="00504E26"/>
    <w:rsid w:val="005060D0"/>
    <w:rsid w:val="00510175"/>
    <w:rsid w:val="005113B6"/>
    <w:rsid w:val="00515B31"/>
    <w:rsid w:val="005218E5"/>
    <w:rsid w:val="005236BE"/>
    <w:rsid w:val="005245A3"/>
    <w:rsid w:val="00524C52"/>
    <w:rsid w:val="005257F0"/>
    <w:rsid w:val="00525B7E"/>
    <w:rsid w:val="00525DAA"/>
    <w:rsid w:val="00526637"/>
    <w:rsid w:val="00530276"/>
    <w:rsid w:val="005319BE"/>
    <w:rsid w:val="00533A40"/>
    <w:rsid w:val="00533D85"/>
    <w:rsid w:val="00534D43"/>
    <w:rsid w:val="0054088B"/>
    <w:rsid w:val="00541044"/>
    <w:rsid w:val="00545435"/>
    <w:rsid w:val="00547574"/>
    <w:rsid w:val="005507C8"/>
    <w:rsid w:val="00552539"/>
    <w:rsid w:val="00552FD1"/>
    <w:rsid w:val="00554967"/>
    <w:rsid w:val="00560733"/>
    <w:rsid w:val="0056323E"/>
    <w:rsid w:val="00566DC4"/>
    <w:rsid w:val="005722F7"/>
    <w:rsid w:val="00574406"/>
    <w:rsid w:val="00574ECE"/>
    <w:rsid w:val="00576FC3"/>
    <w:rsid w:val="00577573"/>
    <w:rsid w:val="0058305D"/>
    <w:rsid w:val="0058306D"/>
    <w:rsid w:val="005832ED"/>
    <w:rsid w:val="00592A23"/>
    <w:rsid w:val="00593F00"/>
    <w:rsid w:val="005944B9"/>
    <w:rsid w:val="00597053"/>
    <w:rsid w:val="005A07A5"/>
    <w:rsid w:val="005A1387"/>
    <w:rsid w:val="005A185B"/>
    <w:rsid w:val="005A5BE3"/>
    <w:rsid w:val="005A69F8"/>
    <w:rsid w:val="005A6E64"/>
    <w:rsid w:val="005A7621"/>
    <w:rsid w:val="005A7DBE"/>
    <w:rsid w:val="005B020B"/>
    <w:rsid w:val="005B06F4"/>
    <w:rsid w:val="005B0ACE"/>
    <w:rsid w:val="005C1CF1"/>
    <w:rsid w:val="005D2476"/>
    <w:rsid w:val="005D7D00"/>
    <w:rsid w:val="005E0032"/>
    <w:rsid w:val="005E0167"/>
    <w:rsid w:val="005E047A"/>
    <w:rsid w:val="005E30DE"/>
    <w:rsid w:val="005E374F"/>
    <w:rsid w:val="005E4EB6"/>
    <w:rsid w:val="005E687F"/>
    <w:rsid w:val="005E6922"/>
    <w:rsid w:val="005E721B"/>
    <w:rsid w:val="00600DC2"/>
    <w:rsid w:val="006057FA"/>
    <w:rsid w:val="00612E60"/>
    <w:rsid w:val="00613723"/>
    <w:rsid w:val="0061594E"/>
    <w:rsid w:val="00615D6B"/>
    <w:rsid w:val="006171A5"/>
    <w:rsid w:val="006223E3"/>
    <w:rsid w:val="00622497"/>
    <w:rsid w:val="00623057"/>
    <w:rsid w:val="00627349"/>
    <w:rsid w:val="0063216A"/>
    <w:rsid w:val="00632565"/>
    <w:rsid w:val="006368A0"/>
    <w:rsid w:val="0064385B"/>
    <w:rsid w:val="0064487B"/>
    <w:rsid w:val="00646E89"/>
    <w:rsid w:val="00646EDF"/>
    <w:rsid w:val="006509EB"/>
    <w:rsid w:val="00652691"/>
    <w:rsid w:val="00652E86"/>
    <w:rsid w:val="00653635"/>
    <w:rsid w:val="006620C9"/>
    <w:rsid w:val="00665990"/>
    <w:rsid w:val="0067056F"/>
    <w:rsid w:val="006726DE"/>
    <w:rsid w:val="0067278A"/>
    <w:rsid w:val="0068199E"/>
    <w:rsid w:val="00681C23"/>
    <w:rsid w:val="00682844"/>
    <w:rsid w:val="00684862"/>
    <w:rsid w:val="006873D9"/>
    <w:rsid w:val="0069099B"/>
    <w:rsid w:val="00694579"/>
    <w:rsid w:val="006949C5"/>
    <w:rsid w:val="0069642A"/>
    <w:rsid w:val="00696F38"/>
    <w:rsid w:val="006A2AF2"/>
    <w:rsid w:val="006A7B4B"/>
    <w:rsid w:val="006A7D16"/>
    <w:rsid w:val="006B6F6A"/>
    <w:rsid w:val="006C186A"/>
    <w:rsid w:val="006C4B71"/>
    <w:rsid w:val="006C731F"/>
    <w:rsid w:val="006D0304"/>
    <w:rsid w:val="006D0CA1"/>
    <w:rsid w:val="006D2127"/>
    <w:rsid w:val="006D2E01"/>
    <w:rsid w:val="006D577E"/>
    <w:rsid w:val="006E11E7"/>
    <w:rsid w:val="006E12E0"/>
    <w:rsid w:val="006E3F08"/>
    <w:rsid w:val="006E515A"/>
    <w:rsid w:val="006E6BAF"/>
    <w:rsid w:val="006E6FD1"/>
    <w:rsid w:val="006E7939"/>
    <w:rsid w:val="006F2A42"/>
    <w:rsid w:val="006F3E22"/>
    <w:rsid w:val="006F7904"/>
    <w:rsid w:val="007059A9"/>
    <w:rsid w:val="00705E93"/>
    <w:rsid w:val="007072F6"/>
    <w:rsid w:val="00712E09"/>
    <w:rsid w:val="0071301D"/>
    <w:rsid w:val="00714F9D"/>
    <w:rsid w:val="00715365"/>
    <w:rsid w:val="00715881"/>
    <w:rsid w:val="007227A8"/>
    <w:rsid w:val="0072297C"/>
    <w:rsid w:val="00723183"/>
    <w:rsid w:val="00724868"/>
    <w:rsid w:val="007260E5"/>
    <w:rsid w:val="00726C74"/>
    <w:rsid w:val="00727196"/>
    <w:rsid w:val="00732E76"/>
    <w:rsid w:val="00732E7E"/>
    <w:rsid w:val="0073659A"/>
    <w:rsid w:val="007375E0"/>
    <w:rsid w:val="0074209B"/>
    <w:rsid w:val="00744734"/>
    <w:rsid w:val="00746627"/>
    <w:rsid w:val="00746F31"/>
    <w:rsid w:val="00747E40"/>
    <w:rsid w:val="00752408"/>
    <w:rsid w:val="00754136"/>
    <w:rsid w:val="0075455F"/>
    <w:rsid w:val="007546D8"/>
    <w:rsid w:val="00755F20"/>
    <w:rsid w:val="007563E1"/>
    <w:rsid w:val="0075733D"/>
    <w:rsid w:val="00763CE6"/>
    <w:rsid w:val="00766987"/>
    <w:rsid w:val="007718F0"/>
    <w:rsid w:val="007722CA"/>
    <w:rsid w:val="0077275E"/>
    <w:rsid w:val="00773C40"/>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9C3"/>
    <w:rsid w:val="007B7D4E"/>
    <w:rsid w:val="007C153F"/>
    <w:rsid w:val="007C1E46"/>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7778"/>
    <w:rsid w:val="00807E06"/>
    <w:rsid w:val="008115C1"/>
    <w:rsid w:val="00811CDC"/>
    <w:rsid w:val="00812CE2"/>
    <w:rsid w:val="00812DE2"/>
    <w:rsid w:val="008159A9"/>
    <w:rsid w:val="00816300"/>
    <w:rsid w:val="00816311"/>
    <w:rsid w:val="00817372"/>
    <w:rsid w:val="00820B95"/>
    <w:rsid w:val="00823383"/>
    <w:rsid w:val="00823C80"/>
    <w:rsid w:val="008259DC"/>
    <w:rsid w:val="0082738D"/>
    <w:rsid w:val="00833A3B"/>
    <w:rsid w:val="00835290"/>
    <w:rsid w:val="00836A5F"/>
    <w:rsid w:val="00843A1C"/>
    <w:rsid w:val="00845A66"/>
    <w:rsid w:val="008476B1"/>
    <w:rsid w:val="008504D5"/>
    <w:rsid w:val="00852725"/>
    <w:rsid w:val="00863012"/>
    <w:rsid w:val="00863D94"/>
    <w:rsid w:val="0086425A"/>
    <w:rsid w:val="00864678"/>
    <w:rsid w:val="008648DD"/>
    <w:rsid w:val="008654D5"/>
    <w:rsid w:val="008714F0"/>
    <w:rsid w:val="00872211"/>
    <w:rsid w:val="00874812"/>
    <w:rsid w:val="00874C62"/>
    <w:rsid w:val="008801C6"/>
    <w:rsid w:val="00880F21"/>
    <w:rsid w:val="00885FA9"/>
    <w:rsid w:val="00886B9D"/>
    <w:rsid w:val="008872E2"/>
    <w:rsid w:val="00890244"/>
    <w:rsid w:val="00891794"/>
    <w:rsid w:val="0089211F"/>
    <w:rsid w:val="0089343F"/>
    <w:rsid w:val="0089370D"/>
    <w:rsid w:val="00893A0E"/>
    <w:rsid w:val="0089567B"/>
    <w:rsid w:val="008969A2"/>
    <w:rsid w:val="008B2DCA"/>
    <w:rsid w:val="008B40A8"/>
    <w:rsid w:val="008B433E"/>
    <w:rsid w:val="008B46B7"/>
    <w:rsid w:val="008B56C7"/>
    <w:rsid w:val="008C0BDA"/>
    <w:rsid w:val="008C3990"/>
    <w:rsid w:val="008C49AE"/>
    <w:rsid w:val="008C7CF3"/>
    <w:rsid w:val="008D1EE6"/>
    <w:rsid w:val="008D4A3B"/>
    <w:rsid w:val="008D5295"/>
    <w:rsid w:val="008D5837"/>
    <w:rsid w:val="008D695E"/>
    <w:rsid w:val="008E15A5"/>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22329"/>
    <w:rsid w:val="00926C64"/>
    <w:rsid w:val="00927683"/>
    <w:rsid w:val="0092799A"/>
    <w:rsid w:val="00933C5A"/>
    <w:rsid w:val="00936811"/>
    <w:rsid w:val="009407AC"/>
    <w:rsid w:val="00940EBB"/>
    <w:rsid w:val="00943555"/>
    <w:rsid w:val="00943B40"/>
    <w:rsid w:val="00946350"/>
    <w:rsid w:val="009466D3"/>
    <w:rsid w:val="00953673"/>
    <w:rsid w:val="009616BE"/>
    <w:rsid w:val="00961C9D"/>
    <w:rsid w:val="009630BA"/>
    <w:rsid w:val="00971C65"/>
    <w:rsid w:val="009736BF"/>
    <w:rsid w:val="00975700"/>
    <w:rsid w:val="009839A4"/>
    <w:rsid w:val="00993C8A"/>
    <w:rsid w:val="00993F69"/>
    <w:rsid w:val="0099488B"/>
    <w:rsid w:val="00994CD8"/>
    <w:rsid w:val="009964EA"/>
    <w:rsid w:val="009A0B14"/>
    <w:rsid w:val="009A139C"/>
    <w:rsid w:val="009A3399"/>
    <w:rsid w:val="009B2963"/>
    <w:rsid w:val="009B2CDB"/>
    <w:rsid w:val="009B3691"/>
    <w:rsid w:val="009B592D"/>
    <w:rsid w:val="009B6819"/>
    <w:rsid w:val="009B7300"/>
    <w:rsid w:val="009B78FC"/>
    <w:rsid w:val="009B797A"/>
    <w:rsid w:val="009C0A41"/>
    <w:rsid w:val="009C51A1"/>
    <w:rsid w:val="009C7287"/>
    <w:rsid w:val="009C7A13"/>
    <w:rsid w:val="009D32F8"/>
    <w:rsid w:val="009D494C"/>
    <w:rsid w:val="009D5C81"/>
    <w:rsid w:val="009D5D34"/>
    <w:rsid w:val="009D72C5"/>
    <w:rsid w:val="009E1F16"/>
    <w:rsid w:val="009E3482"/>
    <w:rsid w:val="009E6BE6"/>
    <w:rsid w:val="009F1FD4"/>
    <w:rsid w:val="009F44A8"/>
    <w:rsid w:val="009F495F"/>
    <w:rsid w:val="009F4E58"/>
    <w:rsid w:val="009F525D"/>
    <w:rsid w:val="009F5EE7"/>
    <w:rsid w:val="009F67E6"/>
    <w:rsid w:val="009F6F4D"/>
    <w:rsid w:val="00A003F2"/>
    <w:rsid w:val="00A00653"/>
    <w:rsid w:val="00A06B8A"/>
    <w:rsid w:val="00A11E90"/>
    <w:rsid w:val="00A14520"/>
    <w:rsid w:val="00A14825"/>
    <w:rsid w:val="00A14968"/>
    <w:rsid w:val="00A15D3B"/>
    <w:rsid w:val="00A17F13"/>
    <w:rsid w:val="00A20E78"/>
    <w:rsid w:val="00A22603"/>
    <w:rsid w:val="00A22985"/>
    <w:rsid w:val="00A250AD"/>
    <w:rsid w:val="00A35D1E"/>
    <w:rsid w:val="00A41360"/>
    <w:rsid w:val="00A4175A"/>
    <w:rsid w:val="00A44569"/>
    <w:rsid w:val="00A4566A"/>
    <w:rsid w:val="00A46B86"/>
    <w:rsid w:val="00A54AA8"/>
    <w:rsid w:val="00A54BA3"/>
    <w:rsid w:val="00A56FD7"/>
    <w:rsid w:val="00A64334"/>
    <w:rsid w:val="00A6436B"/>
    <w:rsid w:val="00A64AD7"/>
    <w:rsid w:val="00A650E0"/>
    <w:rsid w:val="00A67AD5"/>
    <w:rsid w:val="00A701D2"/>
    <w:rsid w:val="00A75E17"/>
    <w:rsid w:val="00A76D96"/>
    <w:rsid w:val="00A80258"/>
    <w:rsid w:val="00A82B59"/>
    <w:rsid w:val="00A8526C"/>
    <w:rsid w:val="00A904A9"/>
    <w:rsid w:val="00A90AC6"/>
    <w:rsid w:val="00AA2356"/>
    <w:rsid w:val="00AB1EB7"/>
    <w:rsid w:val="00AB1F97"/>
    <w:rsid w:val="00AB25E8"/>
    <w:rsid w:val="00AB281F"/>
    <w:rsid w:val="00AB3A36"/>
    <w:rsid w:val="00AB4524"/>
    <w:rsid w:val="00AB73E3"/>
    <w:rsid w:val="00AC6B9E"/>
    <w:rsid w:val="00AC72B3"/>
    <w:rsid w:val="00AC732D"/>
    <w:rsid w:val="00AC7FC3"/>
    <w:rsid w:val="00AD5FD6"/>
    <w:rsid w:val="00AD642A"/>
    <w:rsid w:val="00AE03A8"/>
    <w:rsid w:val="00AE3560"/>
    <w:rsid w:val="00AE45C0"/>
    <w:rsid w:val="00AE4DA6"/>
    <w:rsid w:val="00AE51B4"/>
    <w:rsid w:val="00AE5DC8"/>
    <w:rsid w:val="00AE7B74"/>
    <w:rsid w:val="00AF0202"/>
    <w:rsid w:val="00AF1F7A"/>
    <w:rsid w:val="00AF28DA"/>
    <w:rsid w:val="00AF507C"/>
    <w:rsid w:val="00AF6F85"/>
    <w:rsid w:val="00B00A29"/>
    <w:rsid w:val="00B00F55"/>
    <w:rsid w:val="00B02A46"/>
    <w:rsid w:val="00B05A68"/>
    <w:rsid w:val="00B0616C"/>
    <w:rsid w:val="00B21320"/>
    <w:rsid w:val="00B21BD8"/>
    <w:rsid w:val="00B22A5D"/>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97192"/>
    <w:rsid w:val="00BA2214"/>
    <w:rsid w:val="00BA435F"/>
    <w:rsid w:val="00BA4B53"/>
    <w:rsid w:val="00BA53C2"/>
    <w:rsid w:val="00BB535E"/>
    <w:rsid w:val="00BB594A"/>
    <w:rsid w:val="00BB71AD"/>
    <w:rsid w:val="00BC1B18"/>
    <w:rsid w:val="00BC5F75"/>
    <w:rsid w:val="00BC79F8"/>
    <w:rsid w:val="00BD008A"/>
    <w:rsid w:val="00BD124A"/>
    <w:rsid w:val="00BD1261"/>
    <w:rsid w:val="00BD524B"/>
    <w:rsid w:val="00BD5F91"/>
    <w:rsid w:val="00BD6554"/>
    <w:rsid w:val="00BD670E"/>
    <w:rsid w:val="00BE1E31"/>
    <w:rsid w:val="00BE3245"/>
    <w:rsid w:val="00BE7A0E"/>
    <w:rsid w:val="00BF53D7"/>
    <w:rsid w:val="00BF6C89"/>
    <w:rsid w:val="00BF7E4A"/>
    <w:rsid w:val="00C0249E"/>
    <w:rsid w:val="00C03019"/>
    <w:rsid w:val="00C03A10"/>
    <w:rsid w:val="00C056EE"/>
    <w:rsid w:val="00C06AD4"/>
    <w:rsid w:val="00C06EC6"/>
    <w:rsid w:val="00C073BC"/>
    <w:rsid w:val="00C10D06"/>
    <w:rsid w:val="00C12B3A"/>
    <w:rsid w:val="00C14E37"/>
    <w:rsid w:val="00C2240F"/>
    <w:rsid w:val="00C371FE"/>
    <w:rsid w:val="00C4436B"/>
    <w:rsid w:val="00C44AEA"/>
    <w:rsid w:val="00C46297"/>
    <w:rsid w:val="00C51493"/>
    <w:rsid w:val="00C521E9"/>
    <w:rsid w:val="00C53F57"/>
    <w:rsid w:val="00C6294A"/>
    <w:rsid w:val="00C62BE8"/>
    <w:rsid w:val="00C63851"/>
    <w:rsid w:val="00C63E8A"/>
    <w:rsid w:val="00C640A6"/>
    <w:rsid w:val="00C6516F"/>
    <w:rsid w:val="00C66B2D"/>
    <w:rsid w:val="00C71FF3"/>
    <w:rsid w:val="00C764A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C6F05"/>
    <w:rsid w:val="00CD0341"/>
    <w:rsid w:val="00CD109C"/>
    <w:rsid w:val="00CD25F1"/>
    <w:rsid w:val="00CD708A"/>
    <w:rsid w:val="00CD7201"/>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BF7"/>
    <w:rsid w:val="00D16D23"/>
    <w:rsid w:val="00D210EA"/>
    <w:rsid w:val="00D215D4"/>
    <w:rsid w:val="00D26B3E"/>
    <w:rsid w:val="00D26C2A"/>
    <w:rsid w:val="00D31475"/>
    <w:rsid w:val="00D3197E"/>
    <w:rsid w:val="00D31B52"/>
    <w:rsid w:val="00D3214A"/>
    <w:rsid w:val="00D3369E"/>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95A"/>
    <w:rsid w:val="00DA2E6C"/>
    <w:rsid w:val="00DA50EC"/>
    <w:rsid w:val="00DA725F"/>
    <w:rsid w:val="00DB2573"/>
    <w:rsid w:val="00DB361B"/>
    <w:rsid w:val="00DB7B68"/>
    <w:rsid w:val="00DC0027"/>
    <w:rsid w:val="00DC2E97"/>
    <w:rsid w:val="00DC37EB"/>
    <w:rsid w:val="00DC5592"/>
    <w:rsid w:val="00DD0392"/>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44E"/>
    <w:rsid w:val="00E07F6D"/>
    <w:rsid w:val="00E10C13"/>
    <w:rsid w:val="00E125AC"/>
    <w:rsid w:val="00E13225"/>
    <w:rsid w:val="00E1548F"/>
    <w:rsid w:val="00E160DE"/>
    <w:rsid w:val="00E257E9"/>
    <w:rsid w:val="00E270E6"/>
    <w:rsid w:val="00E27C3A"/>
    <w:rsid w:val="00E30152"/>
    <w:rsid w:val="00E3483F"/>
    <w:rsid w:val="00E34945"/>
    <w:rsid w:val="00E358C9"/>
    <w:rsid w:val="00E447AE"/>
    <w:rsid w:val="00E44A40"/>
    <w:rsid w:val="00E5015C"/>
    <w:rsid w:val="00E5182C"/>
    <w:rsid w:val="00E5236F"/>
    <w:rsid w:val="00E63050"/>
    <w:rsid w:val="00E71564"/>
    <w:rsid w:val="00E86759"/>
    <w:rsid w:val="00E879CB"/>
    <w:rsid w:val="00E9141D"/>
    <w:rsid w:val="00E930E8"/>
    <w:rsid w:val="00E941EF"/>
    <w:rsid w:val="00E94427"/>
    <w:rsid w:val="00E95621"/>
    <w:rsid w:val="00EA02C5"/>
    <w:rsid w:val="00EA0A46"/>
    <w:rsid w:val="00EA2165"/>
    <w:rsid w:val="00EA39B4"/>
    <w:rsid w:val="00EA50B8"/>
    <w:rsid w:val="00EA5A59"/>
    <w:rsid w:val="00EA62A5"/>
    <w:rsid w:val="00EA64F0"/>
    <w:rsid w:val="00EA6542"/>
    <w:rsid w:val="00EA69C9"/>
    <w:rsid w:val="00EA7FF3"/>
    <w:rsid w:val="00EB089A"/>
    <w:rsid w:val="00EB2C83"/>
    <w:rsid w:val="00EB3FAE"/>
    <w:rsid w:val="00EB5514"/>
    <w:rsid w:val="00EB66B9"/>
    <w:rsid w:val="00EB70DF"/>
    <w:rsid w:val="00EB7C7B"/>
    <w:rsid w:val="00EC1339"/>
    <w:rsid w:val="00EC2465"/>
    <w:rsid w:val="00EC3CF5"/>
    <w:rsid w:val="00EC3D4C"/>
    <w:rsid w:val="00EC5129"/>
    <w:rsid w:val="00EC6024"/>
    <w:rsid w:val="00ED1D4E"/>
    <w:rsid w:val="00ED48F0"/>
    <w:rsid w:val="00ED5343"/>
    <w:rsid w:val="00ED7500"/>
    <w:rsid w:val="00EE2076"/>
    <w:rsid w:val="00EE2BA2"/>
    <w:rsid w:val="00EE425B"/>
    <w:rsid w:val="00EE767B"/>
    <w:rsid w:val="00EF1361"/>
    <w:rsid w:val="00EF4918"/>
    <w:rsid w:val="00EF6AE7"/>
    <w:rsid w:val="00F037E1"/>
    <w:rsid w:val="00F054EC"/>
    <w:rsid w:val="00F074FD"/>
    <w:rsid w:val="00F10C8C"/>
    <w:rsid w:val="00F1148D"/>
    <w:rsid w:val="00F11657"/>
    <w:rsid w:val="00F124F1"/>
    <w:rsid w:val="00F13C38"/>
    <w:rsid w:val="00F1742E"/>
    <w:rsid w:val="00F20C7E"/>
    <w:rsid w:val="00F26C52"/>
    <w:rsid w:val="00F27A6B"/>
    <w:rsid w:val="00F306FF"/>
    <w:rsid w:val="00F328CC"/>
    <w:rsid w:val="00F36150"/>
    <w:rsid w:val="00F4006F"/>
    <w:rsid w:val="00F402E9"/>
    <w:rsid w:val="00F40F67"/>
    <w:rsid w:val="00F4641C"/>
    <w:rsid w:val="00F464C0"/>
    <w:rsid w:val="00F4678E"/>
    <w:rsid w:val="00F50306"/>
    <w:rsid w:val="00F55963"/>
    <w:rsid w:val="00F564E9"/>
    <w:rsid w:val="00F63710"/>
    <w:rsid w:val="00F72911"/>
    <w:rsid w:val="00F72BEA"/>
    <w:rsid w:val="00F750EE"/>
    <w:rsid w:val="00F77525"/>
    <w:rsid w:val="00F84133"/>
    <w:rsid w:val="00F87567"/>
    <w:rsid w:val="00F90438"/>
    <w:rsid w:val="00F94DC7"/>
    <w:rsid w:val="00FA22BC"/>
    <w:rsid w:val="00FA4D0F"/>
    <w:rsid w:val="00FA619D"/>
    <w:rsid w:val="00FB0AF0"/>
    <w:rsid w:val="00FB1177"/>
    <w:rsid w:val="00FB3A3C"/>
    <w:rsid w:val="00FB5946"/>
    <w:rsid w:val="00FC0906"/>
    <w:rsid w:val="00FC1AFA"/>
    <w:rsid w:val="00FC467D"/>
    <w:rsid w:val="00FC5206"/>
    <w:rsid w:val="00FC60D4"/>
    <w:rsid w:val="00FC7849"/>
    <w:rsid w:val="00FD06D0"/>
    <w:rsid w:val="00FD4AA7"/>
    <w:rsid w:val="00FD60DA"/>
    <w:rsid w:val="00FD6B7B"/>
    <w:rsid w:val="00FE0AD3"/>
    <w:rsid w:val="00FE1578"/>
    <w:rsid w:val="00FE1D40"/>
    <w:rsid w:val="00FE2308"/>
    <w:rsid w:val="00FE3B70"/>
    <w:rsid w:val="00FE6EB2"/>
    <w:rsid w:val="00FE7319"/>
    <w:rsid w:val="00FF040F"/>
    <w:rsid w:val="00FF1A73"/>
    <w:rsid w:val="00FF3E4B"/>
    <w:rsid w:val="00FF4794"/>
    <w:rsid w:val="00FF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1E64B"/>
  <w15:docId w15:val="{B7F9009D-0B24-406C-B411-36151D39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39"/>
    <w:rsid w:val="00CE52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E6F02-0B48-44A8-AA54-0D8216FC3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6396</TotalTime>
  <Pages>1</Pages>
  <Words>5079</Words>
  <Characters>28954</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124</cp:revision>
  <cp:lastPrinted>2022-03-27T13:48:00Z</cp:lastPrinted>
  <dcterms:created xsi:type="dcterms:W3CDTF">2020-09-06T01:26:00Z</dcterms:created>
  <dcterms:modified xsi:type="dcterms:W3CDTF">2024-03-21T12:58:00Z</dcterms:modified>
</cp:coreProperties>
</file>