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06B9D" w14:textId="2F136354" w:rsidR="00A5760E" w:rsidRPr="009543D8" w:rsidRDefault="00A5760E" w:rsidP="00A5760E">
      <w:pPr>
        <w:spacing w:after="0"/>
        <w:rPr>
          <w:rFonts w:eastAsia="Calibri" w:cs="Times New Roman"/>
          <w:sz w:val="28"/>
          <w:szCs w:val="28"/>
        </w:rPr>
      </w:pPr>
      <w:r w:rsidRPr="009543D8">
        <w:rPr>
          <w:rFonts w:eastAsia="Calibri" w:cs="Times New Roman"/>
          <w:b/>
          <w:sz w:val="28"/>
          <w:szCs w:val="28"/>
          <w:u w:val="single"/>
        </w:rPr>
        <w:t>TUẦ</w:t>
      </w:r>
      <w:r w:rsidR="00210742">
        <w:rPr>
          <w:rFonts w:eastAsia="Calibri" w:cs="Times New Roman"/>
          <w:b/>
          <w:sz w:val="28"/>
          <w:szCs w:val="28"/>
          <w:u w:val="single"/>
        </w:rPr>
        <w:t>N 35</w:t>
      </w:r>
    </w:p>
    <w:p w14:paraId="374D26B3" w14:textId="5B7E3746" w:rsidR="00A5760E" w:rsidRPr="00A5760E" w:rsidRDefault="00A5760E" w:rsidP="00A5760E">
      <w:pPr>
        <w:spacing w:after="0"/>
        <w:jc w:val="center"/>
        <w:rPr>
          <w:rFonts w:eastAsia="Calibri" w:cs="Times New Roman"/>
          <w:b/>
          <w:szCs w:val="28"/>
        </w:rPr>
      </w:pPr>
      <w:r w:rsidRPr="00A5760E">
        <w:rPr>
          <w:rFonts w:eastAsia="Calibri" w:cs="Times New Roman"/>
          <w:b/>
          <w:szCs w:val="28"/>
        </w:rPr>
        <w:t>Thứ</w:t>
      </w:r>
      <w:r w:rsidR="00332DF7">
        <w:rPr>
          <w:rFonts w:eastAsia="Calibri" w:cs="Times New Roman"/>
          <w:b/>
          <w:szCs w:val="28"/>
        </w:rPr>
        <w:t xml:space="preserve"> H</w:t>
      </w:r>
      <w:r w:rsidR="002617F4">
        <w:rPr>
          <w:rFonts w:eastAsia="Calibri" w:cs="Times New Roman"/>
          <w:b/>
          <w:szCs w:val="28"/>
        </w:rPr>
        <w:t>ai ngày 13 tháng 5 năm 2024</w:t>
      </w:r>
    </w:p>
    <w:p w14:paraId="25D27181" w14:textId="77777777" w:rsidR="00A5760E" w:rsidRPr="00164C5C" w:rsidRDefault="00A5760E" w:rsidP="00A5760E">
      <w:pPr>
        <w:spacing w:after="0" w:line="288" w:lineRule="auto"/>
        <w:jc w:val="center"/>
        <w:rPr>
          <w:rFonts w:cs="Times New Roman"/>
          <w:b/>
          <w:sz w:val="28"/>
          <w:szCs w:val="28"/>
        </w:rPr>
      </w:pPr>
      <w:r w:rsidRPr="00164C5C">
        <w:rPr>
          <w:rFonts w:cs="Times New Roman"/>
          <w:b/>
          <w:sz w:val="28"/>
          <w:szCs w:val="28"/>
        </w:rPr>
        <w:t>ĐẠO ĐỨC</w:t>
      </w:r>
    </w:p>
    <w:p w14:paraId="1559187D" w14:textId="781BA821" w:rsidR="00A5760E" w:rsidRPr="00095869" w:rsidRDefault="00A5760E" w:rsidP="00A5760E">
      <w:pPr>
        <w:spacing w:after="0" w:line="288" w:lineRule="auto"/>
        <w:jc w:val="center"/>
        <w:rPr>
          <w:rFonts w:cs="Times New Roman"/>
          <w:b/>
          <w:szCs w:val="28"/>
        </w:rPr>
      </w:pPr>
      <w:r w:rsidRPr="00095869">
        <w:rPr>
          <w:rFonts w:cs="Times New Roman"/>
          <w:b/>
          <w:szCs w:val="28"/>
        </w:rPr>
        <w:t>Tiế</w:t>
      </w:r>
      <w:r w:rsidR="00095869">
        <w:rPr>
          <w:rFonts w:cs="Times New Roman"/>
          <w:b/>
          <w:szCs w:val="28"/>
        </w:rPr>
        <w:t>t 35</w:t>
      </w:r>
      <w:r w:rsidRPr="00095869">
        <w:rPr>
          <w:rFonts w:cs="Times New Roman"/>
          <w:b/>
          <w:szCs w:val="28"/>
        </w:rPr>
        <w:t>: Ôn tập</w:t>
      </w:r>
      <w:r w:rsidR="00095869" w:rsidRPr="00095869">
        <w:rPr>
          <w:rFonts w:cs="Times New Roman"/>
          <w:b/>
          <w:szCs w:val="28"/>
        </w:rPr>
        <w:t xml:space="preserve">, kiểm tra </w:t>
      </w:r>
      <w:r w:rsidR="0007130E">
        <w:rPr>
          <w:rFonts w:cs="Times New Roman"/>
          <w:b/>
          <w:szCs w:val="28"/>
        </w:rPr>
        <w:t>c</w:t>
      </w:r>
      <w:r w:rsidR="00095869" w:rsidRPr="00095869">
        <w:rPr>
          <w:rFonts w:cs="Times New Roman"/>
          <w:b/>
          <w:szCs w:val="28"/>
        </w:rPr>
        <w:t>uố</w:t>
      </w:r>
      <w:r w:rsidR="002617F4">
        <w:rPr>
          <w:rFonts w:cs="Times New Roman"/>
          <w:b/>
          <w:szCs w:val="28"/>
        </w:rPr>
        <w:t>i học kì II</w:t>
      </w:r>
    </w:p>
    <w:p w14:paraId="161B7139" w14:textId="7673801B" w:rsidR="00A5760E" w:rsidRPr="00E80502" w:rsidRDefault="00A5760E" w:rsidP="00A5760E">
      <w:pPr>
        <w:spacing w:after="0"/>
        <w:jc w:val="center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>------------------------------------------------------------</w:t>
      </w:r>
    </w:p>
    <w:p w14:paraId="2F000290" w14:textId="77777777" w:rsidR="002617F4" w:rsidRPr="00410776" w:rsidRDefault="002617F4" w:rsidP="002617F4">
      <w:pPr>
        <w:spacing w:after="0" w:line="288" w:lineRule="auto"/>
        <w:jc w:val="center"/>
        <w:rPr>
          <w:rFonts w:cs="Times New Roman"/>
          <w:b/>
          <w:sz w:val="28"/>
          <w:szCs w:val="28"/>
        </w:rPr>
      </w:pPr>
      <w:r w:rsidRPr="00410776">
        <w:rPr>
          <w:rFonts w:cs="Times New Roman"/>
          <w:b/>
          <w:sz w:val="28"/>
          <w:szCs w:val="28"/>
        </w:rPr>
        <w:t>LUYỆN TẬP TOÁN</w:t>
      </w:r>
    </w:p>
    <w:p w14:paraId="2E6F2681" w14:textId="105C64D7" w:rsidR="002617F4" w:rsidRPr="00A5760E" w:rsidRDefault="002617F4" w:rsidP="002617F4">
      <w:pPr>
        <w:spacing w:after="0" w:line="288" w:lineRule="auto"/>
        <w:jc w:val="center"/>
        <w:rPr>
          <w:rFonts w:cs="Times New Roman"/>
          <w:b/>
          <w:szCs w:val="28"/>
          <w:lang w:val="vi-VN"/>
        </w:rPr>
      </w:pPr>
      <w:r w:rsidRPr="00A5760E">
        <w:rPr>
          <w:rFonts w:cs="Times New Roman"/>
          <w:b/>
          <w:szCs w:val="28"/>
        </w:rPr>
        <w:t>Tiế</w:t>
      </w:r>
      <w:r>
        <w:rPr>
          <w:rFonts w:cs="Times New Roman"/>
          <w:b/>
          <w:szCs w:val="28"/>
        </w:rPr>
        <w:t>t 103</w:t>
      </w:r>
      <w:r w:rsidRPr="00A5760E">
        <w:rPr>
          <w:rFonts w:cs="Times New Roman"/>
          <w:b/>
          <w:szCs w:val="28"/>
        </w:rPr>
        <w:t>: Ôn tập</w:t>
      </w:r>
      <w:r w:rsidRPr="00A5760E">
        <w:rPr>
          <w:rFonts w:cs="Times New Roman"/>
          <w:b/>
          <w:szCs w:val="28"/>
          <w:lang w:val="vi-VN"/>
        </w:rPr>
        <w:t xml:space="preserve"> </w:t>
      </w:r>
      <w:r>
        <w:rPr>
          <w:rFonts w:cs="Times New Roman"/>
          <w:b/>
          <w:szCs w:val="28"/>
        </w:rPr>
        <w:t xml:space="preserve">cộng trừ trong phạm </w:t>
      </w:r>
      <w:proofErr w:type="gramStart"/>
      <w:r>
        <w:rPr>
          <w:rFonts w:cs="Times New Roman"/>
          <w:b/>
          <w:szCs w:val="28"/>
        </w:rPr>
        <w:t>vi</w:t>
      </w:r>
      <w:proofErr w:type="gramEnd"/>
      <w:r w:rsidRPr="00A5760E">
        <w:rPr>
          <w:rFonts w:cs="Times New Roman"/>
          <w:b/>
          <w:szCs w:val="28"/>
          <w:lang w:val="vi-VN"/>
        </w:rPr>
        <w:t xml:space="preserve"> 100</w:t>
      </w:r>
    </w:p>
    <w:p w14:paraId="7924F4AF" w14:textId="77777777" w:rsidR="002617F4" w:rsidRPr="005A238A" w:rsidRDefault="002617F4" w:rsidP="002617F4">
      <w:pPr>
        <w:spacing w:after="0" w:line="288" w:lineRule="auto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>I. Yêu cầu cần đạt</w:t>
      </w:r>
    </w:p>
    <w:p w14:paraId="19CBC4E7" w14:textId="77777777" w:rsidR="002617F4" w:rsidRPr="006D6CDE" w:rsidRDefault="002617F4" w:rsidP="002617F4">
      <w:pPr>
        <w:spacing w:after="0" w:line="288" w:lineRule="auto"/>
        <w:rPr>
          <w:rFonts w:cs="Times New Roman"/>
          <w:sz w:val="28"/>
          <w:szCs w:val="28"/>
        </w:rPr>
      </w:pPr>
      <w:r w:rsidRPr="00410776">
        <w:rPr>
          <w:rFonts w:cs="Times New Roman"/>
          <w:sz w:val="28"/>
          <w:szCs w:val="28"/>
          <w:lang w:val="vi-VN"/>
        </w:rPr>
        <w:t xml:space="preserve">- </w:t>
      </w:r>
      <w:r>
        <w:rPr>
          <w:rFonts w:cs="Times New Roman"/>
          <w:sz w:val="28"/>
          <w:szCs w:val="28"/>
        </w:rPr>
        <w:t>Hs biết viết phép tính thích hợp</w:t>
      </w:r>
    </w:p>
    <w:p w14:paraId="394D97FA" w14:textId="77777777" w:rsidR="002617F4" w:rsidRPr="006D6CDE" w:rsidRDefault="002617F4" w:rsidP="002617F4">
      <w:pPr>
        <w:spacing w:after="0" w:line="288" w:lineRule="auto"/>
        <w:rPr>
          <w:rFonts w:cs="Times New Roman"/>
          <w:sz w:val="28"/>
          <w:szCs w:val="28"/>
        </w:rPr>
      </w:pPr>
      <w:r w:rsidRPr="00410776">
        <w:rPr>
          <w:rFonts w:cs="Times New Roman"/>
          <w:sz w:val="28"/>
          <w:szCs w:val="28"/>
          <w:lang w:val="vi-VN"/>
        </w:rPr>
        <w:t xml:space="preserve">- </w:t>
      </w:r>
      <w:r>
        <w:rPr>
          <w:rFonts w:cs="Times New Roman"/>
          <w:sz w:val="28"/>
          <w:szCs w:val="28"/>
        </w:rPr>
        <w:t>Biết so sánh &gt;, &lt; , =</w:t>
      </w:r>
    </w:p>
    <w:p w14:paraId="70CC254A" w14:textId="77777777" w:rsidR="002617F4" w:rsidRPr="00410776" w:rsidRDefault="002617F4" w:rsidP="002617F4">
      <w:pPr>
        <w:spacing w:after="0" w:line="288" w:lineRule="auto"/>
        <w:rPr>
          <w:rFonts w:cs="Times New Roman"/>
          <w:sz w:val="28"/>
          <w:szCs w:val="28"/>
        </w:rPr>
      </w:pPr>
      <w:r w:rsidRPr="00410776">
        <w:rPr>
          <w:rFonts w:cs="Times New Roman"/>
          <w:sz w:val="28"/>
          <w:szCs w:val="28"/>
        </w:rPr>
        <w:t xml:space="preserve">- HS </w:t>
      </w:r>
      <w:r>
        <w:rPr>
          <w:rFonts w:cs="Times New Roman"/>
          <w:sz w:val="28"/>
          <w:szCs w:val="28"/>
        </w:rPr>
        <w:t>có ý thức học tập tốt.</w:t>
      </w:r>
    </w:p>
    <w:p w14:paraId="62BF6F0F" w14:textId="77777777" w:rsidR="002617F4" w:rsidRPr="00410776" w:rsidRDefault="002617F4" w:rsidP="002617F4">
      <w:pPr>
        <w:spacing w:after="0" w:line="288" w:lineRule="auto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>II. Đồ dùng dạy học</w:t>
      </w:r>
      <w:r w:rsidRPr="00410776">
        <w:rPr>
          <w:rFonts w:cs="Times New Roman"/>
          <w:b/>
          <w:sz w:val="28"/>
          <w:szCs w:val="28"/>
          <w:lang w:val="vi-VN"/>
        </w:rPr>
        <w:t>:</w:t>
      </w:r>
    </w:p>
    <w:p w14:paraId="651470EF" w14:textId="77777777" w:rsidR="002617F4" w:rsidRPr="00410776" w:rsidRDefault="002617F4" w:rsidP="002617F4">
      <w:pPr>
        <w:spacing w:after="0" w:line="288" w:lineRule="auto"/>
        <w:rPr>
          <w:rFonts w:cs="Times New Roman"/>
          <w:sz w:val="28"/>
          <w:szCs w:val="28"/>
          <w:lang w:val="vi-VN"/>
        </w:rPr>
      </w:pPr>
      <w:r w:rsidRPr="00410776">
        <w:rPr>
          <w:rFonts w:cs="Times New Roman"/>
          <w:sz w:val="28"/>
          <w:szCs w:val="28"/>
          <w:lang w:val="vi-VN"/>
        </w:rPr>
        <w:t xml:space="preserve">- </w:t>
      </w:r>
      <w:r>
        <w:rPr>
          <w:rFonts w:cs="Times New Roman"/>
          <w:sz w:val="28"/>
          <w:szCs w:val="28"/>
        </w:rPr>
        <w:t xml:space="preserve">Gv+ Hs: </w:t>
      </w:r>
      <w:r w:rsidRPr="00410776">
        <w:rPr>
          <w:rFonts w:cs="Times New Roman"/>
          <w:sz w:val="28"/>
          <w:szCs w:val="28"/>
          <w:lang w:val="vi-VN"/>
        </w:rPr>
        <w:t>SGK, vở HS,...</w:t>
      </w:r>
    </w:p>
    <w:p w14:paraId="5C3D5C89" w14:textId="77777777" w:rsidR="002617F4" w:rsidRDefault="002617F4" w:rsidP="002617F4">
      <w:pPr>
        <w:spacing w:after="0" w:line="288" w:lineRule="auto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>III</w:t>
      </w:r>
      <w:r w:rsidRPr="00410776">
        <w:rPr>
          <w:rFonts w:cs="Times New Roman"/>
          <w:b/>
          <w:sz w:val="28"/>
          <w:szCs w:val="28"/>
          <w:lang w:val="vi-VN"/>
        </w:rPr>
        <w:t>. Các hoạt động dạy học: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2617F4" w14:paraId="541F048A" w14:textId="77777777" w:rsidTr="006A32CB">
        <w:tc>
          <w:tcPr>
            <w:tcW w:w="5103" w:type="dxa"/>
          </w:tcPr>
          <w:p w14:paraId="3913DA32" w14:textId="77777777" w:rsidR="002617F4" w:rsidRPr="00A5760E" w:rsidRDefault="002617F4" w:rsidP="006A32CB">
            <w:pPr>
              <w:spacing w:line="288" w:lineRule="auto"/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A5760E">
              <w:rPr>
                <w:b/>
                <w:sz w:val="28"/>
                <w:szCs w:val="28"/>
                <w:u w:val="single"/>
                <w:lang w:val="vi-VN"/>
              </w:rPr>
              <w:t>Hoạt động của giáo viên</w:t>
            </w:r>
          </w:p>
          <w:p w14:paraId="49A6959E" w14:textId="77777777" w:rsidR="002617F4" w:rsidRPr="00563FF6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Luyện tập: Gv cho hs làm sách THT (tr90)</w:t>
            </w:r>
            <w:r>
              <w:rPr>
                <w:sz w:val="28"/>
                <w:szCs w:val="28"/>
              </w:rPr>
              <w:t xml:space="preserve"> </w:t>
            </w:r>
          </w:p>
          <w:p w14:paraId="16C6A5FE" w14:textId="77777777" w:rsidR="002617F4" w:rsidRPr="006D00E9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Bài 4: Viết phép tính rồi trả lời câu hỏi</w:t>
            </w:r>
          </w:p>
          <w:p w14:paraId="5DDAC1B6" w14:textId="77777777" w:rsidR="002617F4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hs làm bài cá nhân</w:t>
            </w:r>
          </w:p>
          <w:p w14:paraId="2C46450D" w14:textId="77777777" w:rsidR="002617F4" w:rsidRPr="006D00E9" w:rsidRDefault="002617F4" w:rsidP="006A32CB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</w:rPr>
            </w:pPr>
            <w:r w:rsidRPr="006D00E9">
              <w:rPr>
                <w:b w:val="0"/>
                <w:sz w:val="28"/>
              </w:rPr>
              <w:t>- Gv quan sát hướng dẫn</w:t>
            </w:r>
          </w:p>
          <w:p w14:paraId="1ED3C6B6" w14:textId="77777777" w:rsidR="002617F4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14:paraId="3D7AF66E" w14:textId="77777777" w:rsidR="002617F4" w:rsidRPr="006D00E9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 w:rsidRPr="004868D8">
              <w:rPr>
                <w:sz w:val="28"/>
                <w:szCs w:val="28"/>
                <w:lang w:val="vi-VN"/>
              </w:rPr>
              <w:t>- GV nhận xét</w:t>
            </w:r>
            <w:r>
              <w:rPr>
                <w:sz w:val="28"/>
                <w:szCs w:val="28"/>
              </w:rPr>
              <w:t xml:space="preserve"> bài</w:t>
            </w:r>
          </w:p>
          <w:p w14:paraId="314CAA49" w14:textId="77777777" w:rsidR="002617F4" w:rsidRPr="004868D8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Bài</w:t>
            </w:r>
            <w:r>
              <w:rPr>
                <w:b/>
                <w:sz w:val="28"/>
                <w:szCs w:val="28"/>
                <w:lang w:val="vi-VN"/>
              </w:rPr>
              <w:t xml:space="preserve"> 5</w:t>
            </w:r>
            <w:r>
              <w:rPr>
                <w:sz w:val="28"/>
                <w:szCs w:val="28"/>
                <w:lang w:val="vi-VN"/>
              </w:rPr>
              <w:t xml:space="preserve">: Viết </w:t>
            </w:r>
            <w:r>
              <w:rPr>
                <w:sz w:val="28"/>
                <w:szCs w:val="28"/>
              </w:rPr>
              <w:t>dấu &gt;, =, &lt;</w:t>
            </w:r>
            <w:r>
              <w:rPr>
                <w:sz w:val="28"/>
                <w:szCs w:val="28"/>
                <w:lang w:val="vi-VN"/>
              </w:rPr>
              <w:t xml:space="preserve"> vào chỗ trống</w:t>
            </w:r>
            <w:r w:rsidRPr="004868D8">
              <w:rPr>
                <w:sz w:val="28"/>
                <w:szCs w:val="28"/>
                <w:lang w:val="vi-VN"/>
              </w:rPr>
              <w:t xml:space="preserve">? </w:t>
            </w:r>
          </w:p>
          <w:p w14:paraId="652D8191" w14:textId="77777777" w:rsidR="002617F4" w:rsidRPr="004868D8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868D8">
              <w:rPr>
                <w:sz w:val="28"/>
                <w:szCs w:val="28"/>
                <w:lang w:val="vi-VN"/>
              </w:rPr>
              <w:t>- GV  yêu cầu HS tự thực hiện.</w:t>
            </w:r>
          </w:p>
          <w:p w14:paraId="1DD089B8" w14:textId="77777777" w:rsidR="002617F4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868D8">
              <w:rPr>
                <w:sz w:val="28"/>
                <w:szCs w:val="28"/>
                <w:lang w:val="vi-VN"/>
              </w:rPr>
              <w:t>- GV theo sát, hướng dẫn HS</w:t>
            </w:r>
          </w:p>
          <w:p w14:paraId="64401CDA" w14:textId="77777777" w:rsidR="002617F4" w:rsidRDefault="002617F4" w:rsidP="006A32CB">
            <w:pPr>
              <w:pStyle w:val="Heading1"/>
              <w:jc w:val="left"/>
              <w:outlineLvl w:val="0"/>
              <w:rPr>
                <w:b w:val="0"/>
                <w:sz w:val="28"/>
              </w:rPr>
            </w:pPr>
            <w:r w:rsidRPr="006D00E9">
              <w:rPr>
                <w:b w:val="0"/>
                <w:sz w:val="28"/>
              </w:rPr>
              <w:t>- Gv nhận xét bài</w:t>
            </w:r>
          </w:p>
          <w:p w14:paraId="0A9FBC34" w14:textId="77777777" w:rsidR="002617F4" w:rsidRPr="00485C40" w:rsidRDefault="002617F4" w:rsidP="006A32CB">
            <w:pPr>
              <w:rPr>
                <w:b/>
              </w:rPr>
            </w:pPr>
            <w:r w:rsidRPr="00485C40">
              <w:rPr>
                <w:b/>
                <w:sz w:val="28"/>
              </w:rPr>
              <w:t xml:space="preserve">Bài 6: </w:t>
            </w:r>
            <w:r w:rsidRPr="00485C40">
              <w:rPr>
                <w:sz w:val="28"/>
              </w:rPr>
              <w:t>Viết phép tính rồi trả lời câu hỏi</w:t>
            </w:r>
          </w:p>
        </w:tc>
        <w:tc>
          <w:tcPr>
            <w:tcW w:w="4252" w:type="dxa"/>
          </w:tcPr>
          <w:p w14:paraId="2D03C4AC" w14:textId="77777777" w:rsidR="002617F4" w:rsidRPr="00A5760E" w:rsidRDefault="002617F4" w:rsidP="006A32CB">
            <w:pPr>
              <w:spacing w:line="288" w:lineRule="auto"/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A5760E">
              <w:rPr>
                <w:b/>
                <w:sz w:val="28"/>
                <w:szCs w:val="28"/>
                <w:u w:val="single"/>
                <w:lang w:val="vi-VN"/>
              </w:rPr>
              <w:t>Hoạt động của học sinh</w:t>
            </w:r>
          </w:p>
          <w:p w14:paraId="049CD3A7" w14:textId="77777777" w:rsidR="002617F4" w:rsidRPr="005A238A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14:paraId="0F7066FE" w14:textId="77777777" w:rsidR="002617F4" w:rsidRDefault="002617F4" w:rsidP="006A32CB">
            <w:pPr>
              <w:spacing w:line="288" w:lineRule="auto"/>
              <w:rPr>
                <w:sz w:val="28"/>
                <w:szCs w:val="28"/>
              </w:rPr>
            </w:pPr>
          </w:p>
          <w:p w14:paraId="662BD006" w14:textId="77777777" w:rsidR="002617F4" w:rsidRPr="006D00E9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yêu cầu</w:t>
            </w:r>
          </w:p>
          <w:p w14:paraId="39D86766" w14:textId="77777777" w:rsidR="002617F4" w:rsidRPr="004868D8" w:rsidRDefault="002617F4" w:rsidP="006A32CB">
            <w:pPr>
              <w:spacing w:line="288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Hs làm bài</w:t>
            </w:r>
            <w:r w:rsidRPr="004868D8">
              <w:rPr>
                <w:sz w:val="28"/>
                <w:szCs w:val="28"/>
                <w:lang w:val="fr-FR"/>
              </w:rPr>
              <w:t xml:space="preserve"> </w:t>
            </w:r>
          </w:p>
          <w:p w14:paraId="3E037924" w14:textId="77777777" w:rsidR="002617F4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22 + 8 = 30</w:t>
            </w:r>
          </w:p>
          <w:p w14:paraId="264B1FB0" w14:textId="77777777" w:rsidR="002617F4" w:rsidRPr="006D00E9" w:rsidRDefault="002617F4" w:rsidP="006A32CB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</w:rPr>
            </w:pPr>
            <w:r w:rsidRPr="006D00E9">
              <w:rPr>
                <w:b w:val="0"/>
                <w:sz w:val="28"/>
              </w:rPr>
              <w:t>b.</w:t>
            </w:r>
            <w:r>
              <w:rPr>
                <w:b w:val="0"/>
                <w:sz w:val="28"/>
              </w:rPr>
              <w:t xml:space="preserve"> 35 – 30 = 5</w:t>
            </w:r>
            <w:r w:rsidRPr="006D00E9">
              <w:rPr>
                <w:b w:val="0"/>
                <w:sz w:val="28"/>
              </w:rPr>
              <w:t xml:space="preserve"> </w:t>
            </w:r>
          </w:p>
          <w:p w14:paraId="2B0B72F6" w14:textId="77777777" w:rsidR="002617F4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14:paraId="714620E7" w14:textId="77777777" w:rsidR="002617F4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14:paraId="2A694072" w14:textId="77777777" w:rsidR="002617F4" w:rsidRPr="006D00E9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 w:rsidRPr="004868D8">
              <w:rPr>
                <w:sz w:val="28"/>
                <w:szCs w:val="28"/>
                <w:lang w:val="vi-VN"/>
              </w:rPr>
              <w:t xml:space="preserve">- HS </w:t>
            </w:r>
            <w:r>
              <w:rPr>
                <w:sz w:val="28"/>
                <w:szCs w:val="28"/>
              </w:rPr>
              <w:t>làm bài cá nhân</w:t>
            </w:r>
          </w:p>
          <w:p w14:paraId="22DA1914" w14:textId="77777777" w:rsidR="002617F4" w:rsidRPr="006D00E9" w:rsidRDefault="002617F4" w:rsidP="006A32CB">
            <w:pPr>
              <w:pStyle w:val="Heading1"/>
              <w:jc w:val="left"/>
              <w:outlineLvl w:val="0"/>
              <w:rPr>
                <w:b w:val="0"/>
                <w:sz w:val="28"/>
              </w:rPr>
            </w:pPr>
            <w:r w:rsidRPr="006D00E9">
              <w:rPr>
                <w:b w:val="0"/>
                <w:sz w:val="28"/>
              </w:rPr>
              <w:t>- Hs lên bảng chữa bài</w:t>
            </w:r>
          </w:p>
          <w:p w14:paraId="2400C891" w14:textId="77777777" w:rsidR="002617F4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14:paraId="4D1B3446" w14:textId="77777777" w:rsidR="002617F4" w:rsidRPr="00485C40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yêu cầu từng phần rồi viết phép tính và trả lời</w:t>
            </w:r>
          </w:p>
          <w:p w14:paraId="27B133DA" w14:textId="77777777" w:rsidR="002617F4" w:rsidRPr="00A5760E" w:rsidRDefault="002617F4" w:rsidP="006A32CB">
            <w:pPr>
              <w:spacing w:line="288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A5760E">
              <w:rPr>
                <w:sz w:val="28"/>
                <w:szCs w:val="28"/>
                <w:lang w:val="vi-VN"/>
              </w:rPr>
              <w:t>Hs làm bài theo hướng dẫn của gv</w:t>
            </w:r>
          </w:p>
        </w:tc>
      </w:tr>
      <w:tr w:rsidR="002617F4" w14:paraId="753475AD" w14:textId="77777777" w:rsidTr="006A32CB">
        <w:tc>
          <w:tcPr>
            <w:tcW w:w="5103" w:type="dxa"/>
          </w:tcPr>
          <w:p w14:paraId="44FE13E0" w14:textId="77777777" w:rsidR="002617F4" w:rsidRPr="00AA1FFF" w:rsidRDefault="002617F4" w:rsidP="006A32CB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Gv nhận xét bài</w:t>
            </w:r>
          </w:p>
          <w:p w14:paraId="624D47DF" w14:textId="77777777" w:rsidR="002617F4" w:rsidRPr="00AA1FFF" w:rsidRDefault="002617F4" w:rsidP="006A32CB">
            <w:pPr>
              <w:rPr>
                <w:sz w:val="28"/>
                <w:szCs w:val="28"/>
                <w:lang w:val="pt-BR"/>
              </w:rPr>
            </w:pPr>
            <w:r w:rsidRPr="009543D8">
              <w:rPr>
                <w:sz w:val="28"/>
                <w:szCs w:val="28"/>
                <w:lang w:val="pt-BR"/>
              </w:rPr>
              <w:t>- Dặn dò HS và kết thúc tiết học.</w:t>
            </w:r>
          </w:p>
        </w:tc>
        <w:tc>
          <w:tcPr>
            <w:tcW w:w="4252" w:type="dxa"/>
          </w:tcPr>
          <w:p w14:paraId="49CB2B80" w14:textId="77777777" w:rsidR="002617F4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 w:rsidRPr="00AA1FFF">
              <w:rPr>
                <w:sz w:val="28"/>
                <w:szCs w:val="28"/>
              </w:rPr>
              <w:t>a. 70 – 20 = 50</w:t>
            </w:r>
          </w:p>
          <w:p w14:paraId="1250A026" w14:textId="77777777" w:rsidR="002617F4" w:rsidRDefault="002617F4" w:rsidP="006A32CB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</w:rPr>
            </w:pPr>
            <w:proofErr w:type="gramStart"/>
            <w:r w:rsidRPr="00AA1FFF">
              <w:rPr>
                <w:b w:val="0"/>
                <w:sz w:val="28"/>
              </w:rPr>
              <w:t>b</w:t>
            </w:r>
            <w:proofErr w:type="gramEnd"/>
            <w:r w:rsidRPr="00AA1FFF">
              <w:rPr>
                <w:b w:val="0"/>
                <w:sz w:val="28"/>
              </w:rPr>
              <w:t xml:space="preserve">. </w:t>
            </w:r>
            <w:r>
              <w:rPr>
                <w:b w:val="0"/>
                <w:sz w:val="28"/>
              </w:rPr>
              <w:t>52 + 15= 67</w:t>
            </w:r>
          </w:p>
          <w:p w14:paraId="3A1C92B1" w14:textId="77777777" w:rsidR="002617F4" w:rsidRPr="00AA1FFF" w:rsidRDefault="002617F4" w:rsidP="006A32CB">
            <w:r w:rsidRPr="006D6CDE">
              <w:rPr>
                <w:sz w:val="28"/>
              </w:rPr>
              <w:t>c. 38- 15- 10 = 13</w:t>
            </w:r>
          </w:p>
        </w:tc>
      </w:tr>
    </w:tbl>
    <w:p w14:paraId="789364D5" w14:textId="77777777" w:rsidR="002617F4" w:rsidRDefault="002617F4" w:rsidP="002617F4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</w:p>
    <w:p w14:paraId="49902A4D" w14:textId="77777777" w:rsidR="002617F4" w:rsidRPr="00F265E4" w:rsidRDefault="002617F4" w:rsidP="002617F4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  <w:r w:rsidRPr="00F265E4">
        <w:rPr>
          <w:rFonts w:cs="Times New Roman"/>
          <w:b/>
          <w:sz w:val="28"/>
          <w:szCs w:val="28"/>
          <w:lang w:val="vi-VN"/>
        </w:rPr>
        <w:t>IV. Điều chỉnh sau bài học:</w:t>
      </w:r>
    </w:p>
    <w:p w14:paraId="3AB3AD9B" w14:textId="77777777" w:rsidR="002617F4" w:rsidRPr="00F265E4" w:rsidRDefault="002617F4" w:rsidP="002617F4">
      <w:pPr>
        <w:spacing w:after="0" w:line="288" w:lineRule="auto"/>
        <w:rPr>
          <w:rFonts w:eastAsia="Times New Roman" w:cs="Times New Roman"/>
          <w:b/>
          <w:sz w:val="28"/>
          <w:szCs w:val="28"/>
        </w:rPr>
      </w:pPr>
      <w:r w:rsidRPr="00F265E4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</w:p>
    <w:p w14:paraId="1A17E0C9" w14:textId="77777777" w:rsidR="002617F4" w:rsidRDefault="002617F4" w:rsidP="002617F4">
      <w:pPr>
        <w:spacing w:after="0"/>
        <w:jc w:val="center"/>
        <w:rPr>
          <w:rFonts w:cs="Times New Roman"/>
          <w:b/>
          <w:sz w:val="28"/>
          <w:szCs w:val="28"/>
          <w:lang w:val="vi-VN"/>
        </w:rPr>
      </w:pPr>
      <w:r w:rsidRPr="00F265E4">
        <w:rPr>
          <w:rFonts w:eastAsia="Times New Roman" w:cs="Times New Roman"/>
          <w:sz w:val="28"/>
          <w:szCs w:val="28"/>
          <w:lang w:val="vi-VN"/>
        </w:rPr>
        <w:t>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 w:rsidRPr="00F265E4">
        <w:rPr>
          <w:rFonts w:eastAsia="Times New Roman" w:cs="Times New Roman"/>
          <w:sz w:val="28"/>
          <w:szCs w:val="28"/>
        </w:rPr>
        <w:t xml:space="preserve">        </w:t>
      </w:r>
    </w:p>
    <w:p w14:paraId="211751D1" w14:textId="27FAE736" w:rsidR="002617F4" w:rsidRPr="002617F4" w:rsidRDefault="002617F4" w:rsidP="002617F4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vi-VN"/>
        </w:rPr>
        <w:lastRenderedPageBreak/>
        <w:t>-----------------------------------------------------</w:t>
      </w:r>
      <w:r>
        <w:rPr>
          <w:rFonts w:cs="Times New Roman"/>
          <w:b/>
          <w:sz w:val="28"/>
          <w:szCs w:val="28"/>
        </w:rPr>
        <w:t>----------------------</w:t>
      </w:r>
    </w:p>
    <w:p w14:paraId="15FCFDCD" w14:textId="77777777" w:rsidR="002617F4" w:rsidRDefault="002617F4" w:rsidP="00A5760E">
      <w:pPr>
        <w:spacing w:after="0"/>
        <w:jc w:val="center"/>
        <w:rPr>
          <w:rFonts w:cs="Times New Roman"/>
          <w:b/>
          <w:szCs w:val="28"/>
        </w:rPr>
      </w:pPr>
    </w:p>
    <w:p w14:paraId="60F3F20B" w14:textId="3A54E27F" w:rsidR="00A5760E" w:rsidRPr="00A5760E" w:rsidRDefault="00A5760E" w:rsidP="00A5760E">
      <w:pPr>
        <w:spacing w:after="0"/>
        <w:jc w:val="center"/>
        <w:rPr>
          <w:rFonts w:cs="Times New Roman"/>
          <w:szCs w:val="28"/>
        </w:rPr>
      </w:pPr>
      <w:r w:rsidRPr="00A5760E">
        <w:rPr>
          <w:rFonts w:cs="Times New Roman"/>
          <w:b/>
          <w:szCs w:val="28"/>
        </w:rPr>
        <w:t>Thứ</w:t>
      </w:r>
      <w:r w:rsidR="00332DF7">
        <w:rPr>
          <w:rFonts w:cs="Times New Roman"/>
          <w:b/>
          <w:szCs w:val="28"/>
        </w:rPr>
        <w:t xml:space="preserve"> B</w:t>
      </w:r>
      <w:r w:rsidR="002617F4">
        <w:rPr>
          <w:rFonts w:cs="Times New Roman"/>
          <w:b/>
          <w:szCs w:val="28"/>
        </w:rPr>
        <w:t>a ngày 14 tháng 5 năm 2024</w:t>
      </w:r>
    </w:p>
    <w:p w14:paraId="0999882F" w14:textId="77777777" w:rsidR="00A5760E" w:rsidRPr="009543D8" w:rsidRDefault="00A5760E" w:rsidP="00A5760E">
      <w:pPr>
        <w:spacing w:after="0"/>
        <w:jc w:val="center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TỰ NHIÊN VÀ XÃ HỘI</w:t>
      </w:r>
    </w:p>
    <w:p w14:paraId="4BB876B6" w14:textId="3D28B430" w:rsidR="00A5760E" w:rsidRPr="002617F4" w:rsidRDefault="00A5760E" w:rsidP="00563FF6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32"/>
        </w:rPr>
      </w:pPr>
      <w:r w:rsidRPr="002617F4">
        <w:rPr>
          <w:rFonts w:eastAsia="TimesNewRomanPS-BoldMT" w:cs="Times New Roman"/>
          <w:b/>
          <w:bCs/>
          <w:color w:val="000000"/>
          <w:szCs w:val="32"/>
        </w:rPr>
        <w:t>Tiế</w:t>
      </w:r>
      <w:r w:rsidR="00563FF6" w:rsidRPr="002617F4">
        <w:rPr>
          <w:rFonts w:eastAsia="TimesNewRomanPS-BoldMT" w:cs="Times New Roman"/>
          <w:b/>
          <w:bCs/>
          <w:color w:val="000000"/>
          <w:szCs w:val="32"/>
        </w:rPr>
        <w:t>t 69</w:t>
      </w:r>
      <w:r w:rsidRPr="002617F4">
        <w:rPr>
          <w:rFonts w:eastAsia="TimesNewRomanPS-BoldMT" w:cs="Times New Roman"/>
          <w:b/>
          <w:bCs/>
          <w:color w:val="000000"/>
          <w:szCs w:val="32"/>
        </w:rPr>
        <w:t xml:space="preserve">: </w:t>
      </w:r>
      <w:r w:rsidR="00563FF6" w:rsidRPr="002617F4">
        <w:rPr>
          <w:rFonts w:cs="Times New Roman"/>
          <w:b/>
          <w:szCs w:val="32"/>
        </w:rPr>
        <w:t>Ôn tập kiểm tra cuối năm</w:t>
      </w:r>
    </w:p>
    <w:p w14:paraId="0F9D3EA0" w14:textId="28B70BF9" w:rsidR="00563FF6" w:rsidRPr="00563FF6" w:rsidRDefault="00A5760E" w:rsidP="00563FF6">
      <w:pPr>
        <w:spacing w:after="0"/>
        <w:jc w:val="center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 xml:space="preserve">----------------------------------------------------- </w:t>
      </w:r>
    </w:p>
    <w:p w14:paraId="3107562B" w14:textId="77777777" w:rsidR="002617F4" w:rsidRPr="009543D8" w:rsidRDefault="002617F4" w:rsidP="002617F4">
      <w:pPr>
        <w:spacing w:after="0"/>
        <w:jc w:val="center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  <w:lang w:val="pt-BR"/>
        </w:rPr>
        <w:t>LUYỆN TẬP TIẾNG VIỆT</w:t>
      </w:r>
    </w:p>
    <w:p w14:paraId="01818D96" w14:textId="0529FC80" w:rsidR="002617F4" w:rsidRPr="009543D8" w:rsidRDefault="002617F4" w:rsidP="002617F4">
      <w:pPr>
        <w:spacing w:after="0"/>
        <w:rPr>
          <w:rFonts w:cs="Times New Roman"/>
          <w:b/>
          <w:sz w:val="28"/>
          <w:szCs w:val="28"/>
          <w:lang w:val="pt-BR"/>
        </w:rPr>
      </w:pPr>
      <w:r w:rsidRPr="009543D8">
        <w:rPr>
          <w:rFonts w:cs="Times New Roman"/>
          <w:b/>
          <w:sz w:val="28"/>
          <w:szCs w:val="28"/>
          <w:lang w:val="pt-BR"/>
        </w:rPr>
        <w:t xml:space="preserve">                           </w:t>
      </w:r>
      <w:r>
        <w:rPr>
          <w:rFonts w:cs="Times New Roman"/>
          <w:b/>
          <w:sz w:val="28"/>
          <w:szCs w:val="28"/>
          <w:lang w:val="pt-BR"/>
        </w:rPr>
        <w:t xml:space="preserve">               </w:t>
      </w:r>
      <w:r w:rsidRPr="009543D8">
        <w:rPr>
          <w:rFonts w:cs="Times New Roman"/>
          <w:b/>
          <w:sz w:val="28"/>
          <w:szCs w:val="28"/>
          <w:lang w:val="pt-BR"/>
        </w:rPr>
        <w:t xml:space="preserve">  </w:t>
      </w:r>
      <w:r w:rsidRPr="00A5760E">
        <w:rPr>
          <w:rFonts w:cs="Times New Roman"/>
          <w:b/>
          <w:szCs w:val="28"/>
          <w:lang w:val="pt-BR"/>
        </w:rPr>
        <w:t>Tiết</w:t>
      </w:r>
      <w:r>
        <w:rPr>
          <w:rFonts w:cs="Times New Roman"/>
          <w:b/>
          <w:szCs w:val="28"/>
          <w:lang w:val="vi-VN"/>
        </w:rPr>
        <w:t xml:space="preserve"> 103</w:t>
      </w:r>
      <w:r>
        <w:rPr>
          <w:rFonts w:cs="Times New Roman"/>
          <w:b/>
          <w:szCs w:val="28"/>
          <w:lang w:val="pt-BR"/>
        </w:rPr>
        <w:t>: Ôn bài</w:t>
      </w:r>
      <w:r>
        <w:rPr>
          <w:rFonts w:cs="Times New Roman"/>
          <w:b/>
          <w:szCs w:val="28"/>
          <w:lang w:val="pt-BR"/>
        </w:rPr>
        <w:t xml:space="preserve"> 35</w:t>
      </w:r>
      <w:r w:rsidRPr="00A5760E">
        <w:rPr>
          <w:rFonts w:cs="Times New Roman"/>
          <w:b/>
          <w:szCs w:val="28"/>
          <w:lang w:val="pt-BR"/>
        </w:rPr>
        <w:t xml:space="preserve"> </w:t>
      </w:r>
    </w:p>
    <w:p w14:paraId="62215E6D" w14:textId="77777777" w:rsidR="002617F4" w:rsidRPr="009543D8" w:rsidRDefault="002617F4" w:rsidP="002617F4">
      <w:pPr>
        <w:spacing w:after="0"/>
        <w:rPr>
          <w:rFonts w:eastAsia="Times New Roman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I.</w:t>
      </w:r>
      <w:r>
        <w:rPr>
          <w:rFonts w:eastAsia="Calibri" w:cs="Times New Roman"/>
          <w:b/>
          <w:sz w:val="28"/>
          <w:szCs w:val="28"/>
          <w:lang w:val="pt-BR"/>
        </w:rPr>
        <w:t xml:space="preserve"> </w:t>
      </w:r>
      <w:r w:rsidRPr="009543D8">
        <w:rPr>
          <w:rFonts w:eastAsia="Calibri" w:cs="Times New Roman"/>
          <w:b/>
          <w:sz w:val="28"/>
          <w:szCs w:val="28"/>
          <w:lang w:val="pt-BR"/>
        </w:rPr>
        <w:t>Yêu cầu cần đạt:</w:t>
      </w:r>
    </w:p>
    <w:p w14:paraId="35305883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>
        <w:rPr>
          <w:rFonts w:eastAsia="Calibri" w:cs="Times New Roman"/>
          <w:sz w:val="28"/>
          <w:szCs w:val="28"/>
          <w:lang w:val="pt-BR"/>
        </w:rPr>
        <w:t>- HS đọc thuộc bài thơ Lời chào đi trước, Thả diều</w:t>
      </w:r>
    </w:p>
    <w:p w14:paraId="1AC06186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 xml:space="preserve">- HS </w:t>
      </w:r>
      <w:r>
        <w:rPr>
          <w:rFonts w:eastAsia="Calibri" w:cs="Times New Roman"/>
          <w:sz w:val="28"/>
          <w:szCs w:val="28"/>
          <w:lang w:val="pt-BR"/>
        </w:rPr>
        <w:t>Hiểu nội dung bài</w:t>
      </w:r>
    </w:p>
    <w:p w14:paraId="616A138A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 xml:space="preserve">- Hs có ý thức học tập </w:t>
      </w:r>
      <w:r>
        <w:rPr>
          <w:rFonts w:eastAsia="Calibri" w:cs="Times New Roman"/>
          <w:sz w:val="28"/>
          <w:szCs w:val="28"/>
          <w:lang w:val="pt-BR"/>
        </w:rPr>
        <w:t>tốt</w:t>
      </w:r>
    </w:p>
    <w:p w14:paraId="3D7C885F" w14:textId="77777777" w:rsidR="002617F4" w:rsidRPr="009543D8" w:rsidRDefault="002617F4" w:rsidP="002617F4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</w:t>
      </w:r>
      <w:r w:rsidRPr="009543D8">
        <w:rPr>
          <w:rFonts w:eastAsia="Calibri" w:cs="Times New Roman"/>
          <w:b/>
          <w:sz w:val="28"/>
          <w:szCs w:val="28"/>
          <w:lang w:val="vi-VN"/>
        </w:rPr>
        <w:t>. Đồ dùng dạyhọc</w:t>
      </w:r>
      <w:r w:rsidRPr="009543D8">
        <w:rPr>
          <w:rFonts w:eastAsia="Calibri" w:cs="Times New Roman"/>
          <w:b/>
          <w:sz w:val="28"/>
          <w:szCs w:val="28"/>
          <w:lang w:val="pt-BR"/>
        </w:rPr>
        <w:t>:</w:t>
      </w:r>
    </w:p>
    <w:p w14:paraId="6D888C49" w14:textId="77777777" w:rsidR="002617F4" w:rsidRPr="009543D8" w:rsidRDefault="002617F4" w:rsidP="002617F4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>GV + HS</w:t>
      </w: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: 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Sách + vở bài tập môn học</w:t>
      </w:r>
    </w:p>
    <w:p w14:paraId="2A7ABC50" w14:textId="77777777" w:rsidR="002617F4" w:rsidRPr="009543D8" w:rsidRDefault="002617F4" w:rsidP="002617F4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III. Các h</w:t>
      </w:r>
      <w:r w:rsidRPr="009543D8">
        <w:rPr>
          <w:rFonts w:eastAsia="Calibri" w:cs="Times New Roman"/>
          <w:b/>
          <w:sz w:val="28"/>
          <w:szCs w:val="28"/>
          <w:lang w:val="vi-VN"/>
        </w:rPr>
        <w:t>oạt động dạy học</w:t>
      </w:r>
      <w:r w:rsidRPr="009543D8">
        <w:rPr>
          <w:rFonts w:eastAsia="Calibri" w:cs="Times New Roman"/>
          <w:b/>
          <w:sz w:val="28"/>
          <w:szCs w:val="28"/>
          <w:lang w:val="pt-BR"/>
        </w:rPr>
        <w:t>:</w:t>
      </w:r>
    </w:p>
    <w:tbl>
      <w:tblPr>
        <w:tblStyle w:val="TableGrid3"/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2617F4" w:rsidRPr="00A5760E" w14:paraId="30B626CF" w14:textId="77777777" w:rsidTr="006A32CB">
        <w:trPr>
          <w:trHeight w:val="110"/>
        </w:trPr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972334" w14:textId="77777777" w:rsidR="002617F4" w:rsidRPr="00A5760E" w:rsidRDefault="002617F4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A5760E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2E4912" w14:textId="77777777" w:rsidR="002617F4" w:rsidRPr="00A5760E" w:rsidRDefault="002617F4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A5760E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2617F4" w:rsidRPr="009543D8" w14:paraId="2BEA46CB" w14:textId="77777777" w:rsidTr="006A32CB">
        <w:trPr>
          <w:trHeight w:val="110"/>
        </w:trPr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BA2EC" w14:textId="77777777" w:rsidR="002617F4" w:rsidRPr="00A5760E" w:rsidRDefault="002617F4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A5760E">
              <w:rPr>
                <w:b/>
                <w:sz w:val="28"/>
                <w:szCs w:val="28"/>
                <w:lang w:val="pt-BR"/>
              </w:rPr>
              <w:t>1.</w:t>
            </w:r>
            <w:r w:rsidRPr="00A5760E">
              <w:rPr>
                <w:b/>
                <w:sz w:val="28"/>
                <w:szCs w:val="28"/>
                <w:lang w:val="vi-VN"/>
              </w:rPr>
              <w:t xml:space="preserve"> </w:t>
            </w:r>
            <w:r w:rsidRPr="00A5760E">
              <w:rPr>
                <w:b/>
                <w:sz w:val="28"/>
                <w:szCs w:val="28"/>
                <w:lang w:val="pt-BR"/>
              </w:rPr>
              <w:t xml:space="preserve">Cho hs ôn đọc lại các bài đọc trong tuần </w:t>
            </w:r>
          </w:p>
          <w:p w14:paraId="0EA61BC4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 GVHD cho HS đọc bài ôn</w:t>
            </w:r>
          </w:p>
          <w:p w14:paraId="1583F47D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0247216D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A5760E">
              <w:rPr>
                <w:sz w:val="28"/>
                <w:szCs w:val="28"/>
                <w:lang w:val="pt-BR"/>
              </w:rPr>
              <w:t>GV nhận xét</w:t>
            </w:r>
          </w:p>
          <w:p w14:paraId="7DDA070B" w14:textId="77777777" w:rsidR="002617F4" w:rsidRDefault="002617F4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</w:p>
          <w:p w14:paraId="304D36E6" w14:textId="77777777" w:rsidR="002617F4" w:rsidRPr="00A5760E" w:rsidRDefault="002617F4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A5760E">
              <w:rPr>
                <w:b/>
                <w:sz w:val="28"/>
                <w:szCs w:val="28"/>
                <w:lang w:val="pt-BR"/>
              </w:rPr>
              <w:t>2.</w:t>
            </w:r>
            <w:r w:rsidRPr="00A5760E">
              <w:rPr>
                <w:b/>
                <w:sz w:val="28"/>
                <w:szCs w:val="28"/>
                <w:lang w:val="vi-VN"/>
              </w:rPr>
              <w:t xml:space="preserve"> </w:t>
            </w:r>
            <w:r w:rsidRPr="00A5760E">
              <w:rPr>
                <w:b/>
                <w:sz w:val="28"/>
                <w:szCs w:val="28"/>
                <w:lang w:val="pt-BR"/>
              </w:rPr>
              <w:t>GV cho hs làm bài tâp</w:t>
            </w:r>
            <w:r>
              <w:rPr>
                <w:b/>
                <w:sz w:val="28"/>
                <w:szCs w:val="28"/>
                <w:lang w:val="pt-BR"/>
              </w:rPr>
              <w:t xml:space="preserve"> (THTV tr 64)</w:t>
            </w:r>
          </w:p>
          <w:p w14:paraId="1D3FD060" w14:textId="77777777" w:rsidR="002617F4" w:rsidRPr="00A5760E" w:rsidRDefault="002617F4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A5760E">
              <w:rPr>
                <w:b/>
                <w:sz w:val="28"/>
                <w:szCs w:val="28"/>
                <w:lang w:val="pt-BR"/>
              </w:rPr>
              <w:t xml:space="preserve">Bài 1: </w:t>
            </w:r>
            <w:r w:rsidRPr="00095869">
              <w:rPr>
                <w:sz w:val="28"/>
                <w:szCs w:val="28"/>
                <w:lang w:val="pt-BR"/>
              </w:rPr>
              <w:t>Thi đọc thuộc lòng</w:t>
            </w:r>
          </w:p>
          <w:p w14:paraId="3429BCE8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Gv gọi 2 hs đọc mẫu</w:t>
            </w:r>
          </w:p>
          <w:p w14:paraId="4040D571" w14:textId="77777777" w:rsidR="002617F4" w:rsidRDefault="002617F4" w:rsidP="006A32CB">
            <w:pPr>
              <w:pStyle w:val="Heading1"/>
              <w:jc w:val="left"/>
              <w:outlineLvl w:val="0"/>
              <w:rPr>
                <w:b w:val="0"/>
                <w:sz w:val="28"/>
                <w:lang w:val="pt-BR"/>
              </w:rPr>
            </w:pPr>
            <w:r w:rsidRPr="00095869">
              <w:rPr>
                <w:b w:val="0"/>
                <w:sz w:val="28"/>
                <w:lang w:val="pt-BR"/>
              </w:rPr>
              <w:t>- Cho hs đọc bài</w:t>
            </w:r>
          </w:p>
          <w:p w14:paraId="12491CA1" w14:textId="77777777" w:rsidR="002617F4" w:rsidRDefault="002617F4" w:rsidP="006A32CB">
            <w:pPr>
              <w:rPr>
                <w:lang w:val="pt-BR"/>
              </w:rPr>
            </w:pPr>
          </w:p>
          <w:p w14:paraId="19DC1865" w14:textId="77777777" w:rsidR="002617F4" w:rsidRPr="00563FF6" w:rsidRDefault="002617F4" w:rsidP="006A32CB">
            <w:pPr>
              <w:pStyle w:val="Heading1"/>
              <w:outlineLvl w:val="0"/>
              <w:rPr>
                <w:sz w:val="16"/>
                <w:lang w:val="pt-BR"/>
              </w:rPr>
            </w:pPr>
          </w:p>
          <w:p w14:paraId="2BA08E3E" w14:textId="77777777" w:rsidR="002617F4" w:rsidRDefault="002617F4" w:rsidP="006A32CB">
            <w:pPr>
              <w:pStyle w:val="Heading1"/>
              <w:jc w:val="left"/>
              <w:outlineLvl w:val="0"/>
              <w:rPr>
                <w:b w:val="0"/>
                <w:lang w:val="pt-BR"/>
              </w:rPr>
            </w:pPr>
            <w:r w:rsidRPr="00563FF6">
              <w:rPr>
                <w:b w:val="0"/>
                <w:sz w:val="28"/>
                <w:lang w:val="pt-BR"/>
              </w:rPr>
              <w:t>- Tổ chức cho hs học thuộc lòng</w:t>
            </w:r>
          </w:p>
          <w:p w14:paraId="497DB92A" w14:textId="77777777" w:rsidR="002617F4" w:rsidRPr="00563FF6" w:rsidRDefault="002617F4" w:rsidP="006A32CB">
            <w:pPr>
              <w:rPr>
                <w:lang w:val="pt-BR"/>
              </w:rPr>
            </w:pPr>
            <w:r w:rsidRPr="00563FF6">
              <w:rPr>
                <w:sz w:val="28"/>
                <w:lang w:val="pt-BR"/>
              </w:rPr>
              <w:t>- Gv khen ngợi hs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55586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541EEAA4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411C843F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 Hs luyện đọc lại các bài đã học</w:t>
            </w:r>
          </w:p>
          <w:p w14:paraId="7E0A4996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A5760E">
              <w:rPr>
                <w:sz w:val="28"/>
                <w:szCs w:val="28"/>
                <w:lang w:val="pt-BR"/>
              </w:rPr>
              <w:t xml:space="preserve">HS luyện đọc cá nhân, nhóm, cả lớp. </w:t>
            </w:r>
          </w:p>
          <w:p w14:paraId="6BB6047D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40D71922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16EC1295" w14:textId="77777777" w:rsidR="002617F4" w:rsidRPr="00095869" w:rsidRDefault="002617F4" w:rsidP="006A32CB">
            <w:pPr>
              <w:pStyle w:val="Heading1"/>
              <w:outlineLvl w:val="0"/>
              <w:rPr>
                <w:sz w:val="4"/>
                <w:lang w:val="pt-BR"/>
              </w:rPr>
            </w:pPr>
          </w:p>
          <w:p w14:paraId="7991A0D0" w14:textId="77777777" w:rsidR="002617F4" w:rsidRPr="00A5760E" w:rsidRDefault="002617F4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- 2 hs đọc mẫu, cả lớp đọc nhẩm</w:t>
            </w:r>
          </w:p>
          <w:p w14:paraId="62D33EBA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bài theo nhóm đôi</w:t>
            </w:r>
          </w:p>
          <w:p w14:paraId="5D1A4673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cá nhân nối tiếp</w:t>
            </w:r>
          </w:p>
          <w:p w14:paraId="540DA4A9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đồng thanh theo dãy, cả lớp</w:t>
            </w:r>
          </w:p>
          <w:p w14:paraId="2A72BD0A" w14:textId="77777777" w:rsidR="002617F4" w:rsidRPr="00A5760E" w:rsidRDefault="002617F4" w:rsidP="006A32CB">
            <w:pPr>
              <w:pStyle w:val="Heading1"/>
              <w:outlineLvl w:val="0"/>
              <w:rPr>
                <w:sz w:val="2"/>
                <w:lang w:val="pt-BR"/>
              </w:rPr>
            </w:pPr>
          </w:p>
          <w:p w14:paraId="0ECAF3B7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nhẩm đọc thuộc</w:t>
            </w:r>
          </w:p>
          <w:p w14:paraId="1AF4671C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 xml:space="preserve">- Hs đọc </w:t>
            </w:r>
            <w:r>
              <w:rPr>
                <w:sz w:val="28"/>
                <w:szCs w:val="28"/>
                <w:lang w:val="pt-BR"/>
              </w:rPr>
              <w:t>thuộc trước lớp</w:t>
            </w:r>
          </w:p>
          <w:p w14:paraId="2D24566B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và trả lời câu hỏi.</w:t>
            </w:r>
          </w:p>
          <w:p w14:paraId="66141804" w14:textId="77777777" w:rsidR="002617F4" w:rsidRPr="00A5760E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 Nhận xét bạn.</w:t>
            </w:r>
          </w:p>
        </w:tc>
      </w:tr>
      <w:tr w:rsidR="002617F4" w:rsidRPr="009543D8" w14:paraId="6D94AB41" w14:textId="77777777" w:rsidTr="006A32CB">
        <w:trPr>
          <w:trHeight w:val="1268"/>
        </w:trPr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9E74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 xml:space="preserve">- </w:t>
            </w:r>
            <w:r w:rsidRPr="00095869">
              <w:rPr>
                <w:sz w:val="28"/>
                <w:szCs w:val="28"/>
                <w:lang w:val="pt-BR"/>
              </w:rPr>
              <w:t xml:space="preserve">GV </w:t>
            </w:r>
            <w:r>
              <w:rPr>
                <w:sz w:val="28"/>
                <w:szCs w:val="28"/>
                <w:lang w:val="pt-BR"/>
              </w:rPr>
              <w:t xml:space="preserve">gợi ý để hs nêu được nội dung bài đọc </w:t>
            </w:r>
          </w:p>
          <w:p w14:paraId="0D8DB7A3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Gv nhận xét câu trả lời</w:t>
            </w:r>
          </w:p>
          <w:p w14:paraId="10CAA67C" w14:textId="77777777" w:rsidR="002617F4" w:rsidRPr="0009586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95869">
              <w:rPr>
                <w:sz w:val="28"/>
                <w:szCs w:val="28"/>
                <w:lang w:val="pt-BR"/>
              </w:rPr>
              <w:t>+ GV nhận xét giờ họ</w:t>
            </w:r>
            <w:r>
              <w:rPr>
                <w:sz w:val="28"/>
                <w:szCs w:val="28"/>
                <w:lang w:val="pt-BR"/>
              </w:rPr>
              <w:t>c</w:t>
            </w:r>
          </w:p>
          <w:p w14:paraId="49619459" w14:textId="77777777" w:rsidR="002617F4" w:rsidRPr="009543D8" w:rsidRDefault="002617F4" w:rsidP="006A32CB">
            <w:pPr>
              <w:spacing w:line="276" w:lineRule="auto"/>
              <w:rPr>
                <w:b/>
                <w:szCs w:val="28"/>
                <w:lang w:val="pt-BR"/>
              </w:rPr>
            </w:pPr>
            <w:r w:rsidRPr="00095869">
              <w:rPr>
                <w:sz w:val="28"/>
                <w:szCs w:val="28"/>
                <w:lang w:val="pt-BR"/>
              </w:rPr>
              <w:t>+ Dặn hs về nhà xem trước bài sau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5081A" w14:textId="77777777" w:rsidR="002617F4" w:rsidRPr="009543D8" w:rsidRDefault="002617F4" w:rsidP="006A32CB">
            <w:pPr>
              <w:spacing w:line="276" w:lineRule="auto"/>
              <w:rPr>
                <w:szCs w:val="28"/>
                <w:lang w:val="pt-BR"/>
              </w:rPr>
            </w:pPr>
            <w:r w:rsidRPr="00563FF6">
              <w:rPr>
                <w:sz w:val="28"/>
                <w:szCs w:val="28"/>
                <w:lang w:val="pt-BR"/>
              </w:rPr>
              <w:t>- Hs nêu</w:t>
            </w:r>
          </w:p>
        </w:tc>
      </w:tr>
    </w:tbl>
    <w:p w14:paraId="7B7AC655" w14:textId="77777777" w:rsidR="002617F4" w:rsidRDefault="002617F4" w:rsidP="002617F4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</w:p>
    <w:p w14:paraId="3017B679" w14:textId="77777777" w:rsidR="002617F4" w:rsidRDefault="002617F4" w:rsidP="002617F4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</w:p>
    <w:p w14:paraId="18C002B9" w14:textId="77777777" w:rsidR="002617F4" w:rsidRPr="00F265E4" w:rsidRDefault="002617F4" w:rsidP="002617F4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  <w:r w:rsidRPr="00F265E4">
        <w:rPr>
          <w:rFonts w:cs="Times New Roman"/>
          <w:b/>
          <w:sz w:val="28"/>
          <w:szCs w:val="28"/>
          <w:lang w:val="vi-VN"/>
        </w:rPr>
        <w:t>IV. Điều chỉnh sau bài học:</w:t>
      </w:r>
    </w:p>
    <w:p w14:paraId="1935209E" w14:textId="77777777" w:rsidR="002617F4" w:rsidRPr="00F265E4" w:rsidRDefault="002617F4" w:rsidP="002617F4">
      <w:pPr>
        <w:spacing w:after="0" w:line="288" w:lineRule="auto"/>
        <w:rPr>
          <w:rFonts w:eastAsia="Times New Roman" w:cs="Times New Roman"/>
          <w:b/>
          <w:sz w:val="28"/>
          <w:szCs w:val="28"/>
        </w:rPr>
      </w:pPr>
      <w:r w:rsidRPr="00F265E4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</w:p>
    <w:p w14:paraId="263103B9" w14:textId="77777777" w:rsidR="002617F4" w:rsidRDefault="002617F4" w:rsidP="002617F4">
      <w:pPr>
        <w:spacing w:after="0"/>
        <w:jc w:val="center"/>
        <w:rPr>
          <w:rFonts w:eastAsia="Calibri" w:cs="Times New Roman"/>
          <w:sz w:val="28"/>
          <w:szCs w:val="28"/>
          <w:lang w:val="vi-VN"/>
        </w:rPr>
      </w:pPr>
      <w:r w:rsidRPr="00F265E4">
        <w:rPr>
          <w:rFonts w:eastAsia="Times New Roman" w:cs="Times New Roman"/>
          <w:sz w:val="28"/>
          <w:szCs w:val="28"/>
          <w:lang w:val="vi-VN"/>
        </w:rPr>
        <w:t>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 w:rsidRPr="00F265E4">
        <w:rPr>
          <w:rFonts w:eastAsia="Times New Roman" w:cs="Times New Roman"/>
          <w:sz w:val="28"/>
          <w:szCs w:val="28"/>
        </w:rPr>
        <w:t xml:space="preserve">        </w:t>
      </w:r>
    </w:p>
    <w:p w14:paraId="41689E22" w14:textId="77777777" w:rsidR="002617F4" w:rsidRPr="0093431D" w:rsidRDefault="002617F4" w:rsidP="002617F4">
      <w:pPr>
        <w:spacing w:after="0"/>
        <w:jc w:val="center"/>
        <w:rPr>
          <w:rFonts w:eastAsia="Calibri" w:cs="Times New Roman"/>
          <w:b/>
          <w:sz w:val="28"/>
          <w:szCs w:val="28"/>
          <w:lang w:val="vi-VN"/>
        </w:rPr>
      </w:pPr>
      <w:r w:rsidRPr="0093431D">
        <w:rPr>
          <w:rFonts w:eastAsia="Calibri" w:cs="Times New Roman"/>
          <w:b/>
          <w:sz w:val="28"/>
          <w:szCs w:val="28"/>
          <w:lang w:val="vi-VN"/>
        </w:rPr>
        <w:t xml:space="preserve"> -----------------------------------------------------------------</w:t>
      </w:r>
    </w:p>
    <w:p w14:paraId="592C52E7" w14:textId="77777777" w:rsidR="002617F4" w:rsidRDefault="002617F4" w:rsidP="002617F4">
      <w:pPr>
        <w:spacing w:after="0" w:line="276" w:lineRule="auto"/>
        <w:jc w:val="center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HƯỚNG DẪN HỌC</w:t>
      </w:r>
    </w:p>
    <w:p w14:paraId="147546B5" w14:textId="0AD4F125" w:rsidR="002617F4" w:rsidRPr="009543D8" w:rsidRDefault="002617F4" w:rsidP="002617F4">
      <w:pPr>
        <w:spacing w:after="0"/>
        <w:jc w:val="center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Tiết </w:t>
      </w:r>
      <w:r>
        <w:rPr>
          <w:rFonts w:eastAsia="Calibri" w:cs="Times New Roman"/>
          <w:b/>
          <w:sz w:val="28"/>
          <w:szCs w:val="28"/>
          <w:lang w:val="pt-BR"/>
        </w:rPr>
        <w:t>85</w:t>
      </w:r>
    </w:p>
    <w:p w14:paraId="7226389C" w14:textId="77777777" w:rsidR="002617F4" w:rsidRPr="009543D8" w:rsidRDefault="002617F4" w:rsidP="002617F4">
      <w:pPr>
        <w:spacing w:after="0"/>
        <w:rPr>
          <w:rFonts w:eastAsia="Calibri" w:cs="Times New Roman"/>
          <w:caps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I. Yêu cầu cần đạt:</w:t>
      </w:r>
    </w:p>
    <w:p w14:paraId="3F56B4FA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>
        <w:rPr>
          <w:rFonts w:eastAsia="Calibri" w:cs="Times New Roman"/>
          <w:sz w:val="28"/>
          <w:szCs w:val="28"/>
          <w:lang w:val="pt-BR"/>
        </w:rPr>
        <w:t xml:space="preserve">  </w:t>
      </w:r>
      <w:r>
        <w:rPr>
          <w:rFonts w:eastAsia="Calibri" w:cs="Times New Roman"/>
          <w:sz w:val="28"/>
          <w:szCs w:val="28"/>
          <w:lang w:val="vi-VN"/>
        </w:rPr>
        <w:t>-</w:t>
      </w:r>
      <w:r>
        <w:rPr>
          <w:rFonts w:eastAsia="Calibri" w:cs="Times New Roman"/>
          <w:sz w:val="28"/>
          <w:szCs w:val="28"/>
        </w:rPr>
        <w:t xml:space="preserve"> </w:t>
      </w:r>
      <w:r w:rsidRPr="009543D8">
        <w:rPr>
          <w:rFonts w:eastAsia="Calibri" w:cs="Times New Roman"/>
          <w:sz w:val="28"/>
          <w:szCs w:val="28"/>
          <w:lang w:val="pt-BR"/>
        </w:rPr>
        <w:t>HS nghe – viết đoạn văn theo yêu cầu.</w:t>
      </w:r>
    </w:p>
    <w:p w14:paraId="7C69C1D8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 xml:space="preserve">  - HS được luyện nghe  - viết đoạn văn, nhận biết những từ ngữ viết sai.</w:t>
      </w:r>
    </w:p>
    <w:p w14:paraId="003E724F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  -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 Hs có ý thức học tập chăm chỉ.</w:t>
      </w:r>
    </w:p>
    <w:p w14:paraId="76B3F778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II. Đồ dùng dạy- học:</w:t>
      </w:r>
    </w:p>
    <w:p w14:paraId="7129AE54" w14:textId="77777777" w:rsidR="002617F4" w:rsidRPr="009543D8" w:rsidRDefault="002617F4" w:rsidP="002617F4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GV + HS:</w:t>
      </w:r>
      <w:r>
        <w:rPr>
          <w:rFonts w:eastAsia="Calibri" w:cs="Times New Roman"/>
          <w:sz w:val="28"/>
          <w:szCs w:val="28"/>
          <w:lang w:val="pt-BR"/>
        </w:rPr>
        <w:t xml:space="preserve">  vở ô li, bảng con</w:t>
      </w:r>
    </w:p>
    <w:p w14:paraId="6711BEC7" w14:textId="77777777" w:rsidR="002617F4" w:rsidRPr="009543D8" w:rsidRDefault="002617F4" w:rsidP="002617F4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III. Các hoạt động dạy - học: </w:t>
      </w:r>
    </w:p>
    <w:tbl>
      <w:tblPr>
        <w:tblStyle w:val="TableGrid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253"/>
      </w:tblGrid>
      <w:tr w:rsidR="002617F4" w:rsidRPr="00D978F9" w14:paraId="6BEEDFE4" w14:textId="77777777" w:rsidTr="006A32CB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0D8A6" w14:textId="77777777" w:rsidR="002617F4" w:rsidRPr="00D978F9" w:rsidRDefault="002617F4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  <w:p w14:paraId="1D14118D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pt-BR"/>
              </w:rPr>
              <w:t>I. Hoàn thiện các bài tập buổi 1:</w:t>
            </w:r>
          </w:p>
          <w:p w14:paraId="25F21F5F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54AA4E7C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2491D61F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09D02C65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1243DCF6" w14:textId="77777777" w:rsidR="002617F4" w:rsidRPr="00D978F9" w:rsidRDefault="002617F4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pt-BR"/>
              </w:rPr>
              <w:t>II. Dự kiến bài tập tăng cường: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807AAB" w14:textId="77777777" w:rsidR="002617F4" w:rsidRPr="00D978F9" w:rsidRDefault="002617F4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2617F4" w:rsidRPr="00D978F9" w14:paraId="38281779" w14:textId="77777777" w:rsidTr="006A32CB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100BA3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 xml:space="preserve">Ôn luyện cho học sinh về Tiếng việt: </w:t>
            </w:r>
          </w:p>
          <w:p w14:paraId="709B55F0" w14:textId="77777777" w:rsidR="002617F4" w:rsidRPr="00D978F9" w:rsidRDefault="002617F4" w:rsidP="006A32CB">
            <w:pPr>
              <w:pStyle w:val="ListParagraph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vi-VN"/>
              </w:rPr>
              <w:t>*</w:t>
            </w:r>
            <w:r w:rsidRPr="00D978F9">
              <w:rPr>
                <w:b/>
                <w:sz w:val="28"/>
                <w:szCs w:val="28"/>
                <w:lang w:val="pt-BR"/>
              </w:rPr>
              <w:t xml:space="preserve"> Nghe - viết </w:t>
            </w:r>
          </w:p>
          <w:p w14:paraId="123CBD58" w14:textId="77777777" w:rsidR="002617F4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Nghe giáo viên đọ</w:t>
            </w:r>
            <w:r>
              <w:rPr>
                <w:sz w:val="28"/>
                <w:szCs w:val="28"/>
              </w:rPr>
              <w:t>c</w:t>
            </w:r>
            <w:r w:rsidRPr="00D978F9">
              <w:rPr>
                <w:sz w:val="28"/>
                <w:szCs w:val="28"/>
              </w:rPr>
              <w:t xml:space="preserve"> bài </w:t>
            </w:r>
            <w:r>
              <w:rPr>
                <w:sz w:val="28"/>
                <w:szCs w:val="28"/>
              </w:rPr>
              <w:t>Thả điều</w:t>
            </w:r>
          </w:p>
          <w:p w14:paraId="3F3894D6" w14:textId="77777777" w:rsidR="002617F4" w:rsidRPr="001F1307" w:rsidRDefault="002617F4" w:rsidP="006A32CB">
            <w:pPr>
              <w:pStyle w:val="Heading1"/>
              <w:outlineLvl w:val="0"/>
            </w:pPr>
          </w:p>
          <w:p w14:paraId="78B2B499" w14:textId="77777777" w:rsidR="002617F4" w:rsidRPr="00D978F9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Nhắc lỗi mà học sinh thường mắc.</w:t>
            </w:r>
          </w:p>
          <w:p w14:paraId="7AC75022" w14:textId="77777777" w:rsidR="002617F4" w:rsidRPr="00D978F9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Đọc chậm theo cụm từ cho học sinh viết.</w:t>
            </w:r>
          </w:p>
          <w:p w14:paraId="4B5A209C" w14:textId="77777777" w:rsidR="002617F4" w:rsidRPr="00D978F9" w:rsidRDefault="002617F4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Đọc chậm để học sinh soát lỗi.</w:t>
            </w:r>
          </w:p>
          <w:p w14:paraId="5BA1EF0A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Yc hs đọc lại đoạn văn sau khi đã hoàn thành.</w:t>
            </w:r>
          </w:p>
          <w:p w14:paraId="6E5C41D3" w14:textId="77777777" w:rsidR="002617F4" w:rsidRPr="00D978F9" w:rsidRDefault="002617F4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* Dặn hs về nhà ôn bài và xem trước bài sau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62AC5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58B3AFCA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006BCBA0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nhẩm</w:t>
            </w:r>
          </w:p>
          <w:p w14:paraId="426F7A8A" w14:textId="77777777" w:rsidR="002617F4" w:rsidRPr="001F1307" w:rsidRDefault="002617F4" w:rsidP="006A32CB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  <w:lang w:val="pt-BR"/>
              </w:rPr>
            </w:pPr>
            <w:r w:rsidRPr="001F1307">
              <w:rPr>
                <w:b w:val="0"/>
                <w:lang w:val="pt-BR"/>
              </w:rPr>
              <w:t xml:space="preserve">- </w:t>
            </w:r>
            <w:r w:rsidRPr="001F1307">
              <w:rPr>
                <w:b w:val="0"/>
                <w:sz w:val="28"/>
                <w:lang w:val="pt-BR"/>
              </w:rPr>
              <w:t>Hs tập viết bảng con từ khó</w:t>
            </w:r>
          </w:p>
          <w:p w14:paraId="49BCC990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6A8D7EEA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Hs viết vào vở ô li.</w:t>
            </w:r>
          </w:p>
          <w:p w14:paraId="514ABC89" w14:textId="77777777" w:rsidR="002617F4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B2FB254" w14:textId="77777777" w:rsidR="002617F4" w:rsidRPr="00D978F9" w:rsidRDefault="002617F4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Hs đọc lại</w:t>
            </w:r>
            <w:r w:rsidRPr="00D978F9">
              <w:rPr>
                <w:sz w:val="28"/>
                <w:szCs w:val="28"/>
                <w:lang w:val="vi-VN"/>
              </w:rPr>
              <w:t xml:space="preserve"> soát lỗi</w:t>
            </w:r>
            <w:r w:rsidRPr="00D978F9">
              <w:rPr>
                <w:sz w:val="28"/>
                <w:szCs w:val="28"/>
                <w:lang w:val="pt-BR"/>
              </w:rPr>
              <w:t>.</w:t>
            </w:r>
          </w:p>
          <w:p w14:paraId="2FD92333" w14:textId="77777777" w:rsidR="002617F4" w:rsidRPr="00D978F9" w:rsidRDefault="002617F4" w:rsidP="006A32CB">
            <w:pPr>
              <w:rPr>
                <w:sz w:val="28"/>
                <w:szCs w:val="28"/>
                <w:lang w:val="pt-BR"/>
              </w:rPr>
            </w:pPr>
          </w:p>
        </w:tc>
      </w:tr>
    </w:tbl>
    <w:p w14:paraId="75193C6B" w14:textId="77777777" w:rsidR="002617F4" w:rsidRDefault="002617F4" w:rsidP="002617F4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  <w:r w:rsidRPr="00DA4C56">
        <w:rPr>
          <w:rFonts w:cs="Times New Roman"/>
          <w:b/>
          <w:sz w:val="28"/>
          <w:szCs w:val="28"/>
          <w:lang w:val="vi-VN"/>
        </w:rPr>
        <w:t>IV. Điều chỉnh sau bài học:</w:t>
      </w:r>
    </w:p>
    <w:p w14:paraId="642FCF4D" w14:textId="77777777" w:rsidR="002617F4" w:rsidRPr="003F4216" w:rsidRDefault="002617F4" w:rsidP="002617F4">
      <w:pPr>
        <w:spacing w:after="0"/>
        <w:jc w:val="center"/>
        <w:rPr>
          <w:rFonts w:cs="Times New Roman"/>
          <w:b/>
          <w:sz w:val="28"/>
          <w:szCs w:val="28"/>
        </w:rPr>
      </w:pPr>
      <w:r w:rsidRPr="00DA4C56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  <w:r w:rsidRPr="00DA4C56">
        <w:rPr>
          <w:rFonts w:eastAsia="Times New Roman" w:cs="Times New Roman"/>
          <w:sz w:val="28"/>
          <w:szCs w:val="28"/>
          <w:lang w:val="vi-VN"/>
        </w:rPr>
        <w:t xml:space="preserve"> 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>
        <w:rPr>
          <w:rFonts w:eastAsia="Times New Roman"/>
          <w:szCs w:val="28"/>
        </w:rPr>
        <w:t xml:space="preserve">         </w:t>
      </w:r>
    </w:p>
    <w:p w14:paraId="20D88105" w14:textId="23AA7F86" w:rsidR="002617F4" w:rsidRPr="002B14CA" w:rsidRDefault="002617F4" w:rsidP="002B14CA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vi-VN"/>
        </w:rPr>
        <w:t>------------------------------------------------------------------</w:t>
      </w:r>
      <w:r>
        <w:rPr>
          <w:rFonts w:cs="Times New Roman"/>
          <w:b/>
          <w:sz w:val="28"/>
          <w:szCs w:val="28"/>
        </w:rPr>
        <w:t>---------------</w:t>
      </w:r>
    </w:p>
    <w:p w14:paraId="769A5B6C" w14:textId="77777777" w:rsidR="002617F4" w:rsidRDefault="002617F4" w:rsidP="00A5760E">
      <w:pPr>
        <w:spacing w:after="0"/>
        <w:jc w:val="center"/>
        <w:rPr>
          <w:rFonts w:cs="Times New Roman"/>
          <w:b/>
          <w:sz w:val="28"/>
          <w:szCs w:val="28"/>
          <w:lang w:val="pt-BR"/>
        </w:rPr>
      </w:pPr>
    </w:p>
    <w:p w14:paraId="732B477E" w14:textId="0575CCEA" w:rsidR="00A5760E" w:rsidRPr="00A5760E" w:rsidRDefault="00A5760E" w:rsidP="00A5760E">
      <w:pPr>
        <w:spacing w:after="0"/>
        <w:jc w:val="center"/>
        <w:rPr>
          <w:rFonts w:cs="Times New Roman"/>
          <w:b/>
          <w:szCs w:val="28"/>
          <w:lang w:val="pt-BR"/>
        </w:rPr>
      </w:pPr>
      <w:r w:rsidRPr="00A5760E">
        <w:rPr>
          <w:rFonts w:cs="Times New Roman"/>
          <w:b/>
          <w:szCs w:val="28"/>
          <w:lang w:val="pt-BR"/>
        </w:rPr>
        <w:t>Thứ</w:t>
      </w:r>
      <w:r w:rsidR="00332DF7">
        <w:rPr>
          <w:rFonts w:cs="Times New Roman"/>
          <w:b/>
          <w:szCs w:val="28"/>
          <w:lang w:val="pt-BR"/>
        </w:rPr>
        <w:t xml:space="preserve"> T</w:t>
      </w:r>
      <w:r w:rsidR="002B14CA">
        <w:rPr>
          <w:rFonts w:cs="Times New Roman"/>
          <w:b/>
          <w:szCs w:val="28"/>
          <w:lang w:val="pt-BR"/>
        </w:rPr>
        <w:t>ư ngày 15 tháng 5 năm 2024</w:t>
      </w:r>
    </w:p>
    <w:p w14:paraId="7CF7C952" w14:textId="77777777" w:rsidR="000905A8" w:rsidRPr="0015671F" w:rsidRDefault="000905A8" w:rsidP="000905A8">
      <w:pPr>
        <w:spacing w:after="0" w:line="276" w:lineRule="auto"/>
        <w:jc w:val="center"/>
        <w:rPr>
          <w:b/>
          <w:sz w:val="28"/>
          <w:szCs w:val="28"/>
        </w:rPr>
      </w:pPr>
      <w:r w:rsidRPr="0015671F">
        <w:rPr>
          <w:b/>
          <w:sz w:val="28"/>
          <w:szCs w:val="28"/>
        </w:rPr>
        <w:t>HOẠT ĐỘNG TRẢI NGHIỆM</w:t>
      </w:r>
    </w:p>
    <w:p w14:paraId="48F34C38" w14:textId="77777777" w:rsidR="000905A8" w:rsidRPr="0015671F" w:rsidRDefault="000905A8" w:rsidP="000905A8">
      <w:pPr>
        <w:spacing w:after="0" w:line="276" w:lineRule="auto"/>
        <w:jc w:val="center"/>
        <w:rPr>
          <w:b/>
          <w:szCs w:val="28"/>
        </w:rPr>
      </w:pPr>
      <w:r w:rsidRPr="0015671F">
        <w:rPr>
          <w:b/>
          <w:szCs w:val="28"/>
        </w:rPr>
        <w:t xml:space="preserve">Tiết 104: Hoạt động </w:t>
      </w:r>
      <w:proofErr w:type="gramStart"/>
      <w:r w:rsidRPr="0015671F">
        <w:rPr>
          <w:b/>
          <w:szCs w:val="28"/>
        </w:rPr>
        <w:t>theo</w:t>
      </w:r>
      <w:proofErr w:type="gramEnd"/>
      <w:r w:rsidRPr="0015671F">
        <w:rPr>
          <w:b/>
          <w:szCs w:val="28"/>
        </w:rPr>
        <w:t xml:space="preserve"> chủ đề: Em học sống xanh</w:t>
      </w:r>
    </w:p>
    <w:p w14:paraId="38BFDCE2" w14:textId="77777777" w:rsidR="000905A8" w:rsidRPr="0015671F" w:rsidRDefault="000905A8" w:rsidP="000905A8">
      <w:p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Yêu cầu cần đạt</w:t>
      </w:r>
      <w:r w:rsidRPr="0015671F">
        <w:rPr>
          <w:b/>
          <w:sz w:val="28"/>
          <w:szCs w:val="28"/>
        </w:rPr>
        <w:t>:</w:t>
      </w:r>
    </w:p>
    <w:p w14:paraId="33898A17" w14:textId="77777777" w:rsidR="000905A8" w:rsidRPr="0015671F" w:rsidRDefault="000905A8" w:rsidP="000905A8">
      <w:pPr>
        <w:spacing w:after="0" w:line="276" w:lineRule="auto"/>
        <w:rPr>
          <w:sz w:val="28"/>
          <w:szCs w:val="28"/>
        </w:rPr>
      </w:pPr>
      <w:r w:rsidRPr="0015671F">
        <w:rPr>
          <w:sz w:val="28"/>
          <w:szCs w:val="28"/>
        </w:rPr>
        <w:t>- HS hiểu được vì sao phải quan tâm đến rác thải.</w:t>
      </w:r>
    </w:p>
    <w:p w14:paraId="3E8372D7" w14:textId="77777777" w:rsidR="000905A8" w:rsidRPr="0015671F" w:rsidRDefault="000905A8" w:rsidP="000905A8">
      <w:pPr>
        <w:spacing w:after="0" w:line="276" w:lineRule="auto"/>
        <w:rPr>
          <w:sz w:val="28"/>
          <w:szCs w:val="28"/>
        </w:rPr>
      </w:pPr>
      <w:r w:rsidRPr="0015671F">
        <w:rPr>
          <w:sz w:val="28"/>
          <w:szCs w:val="28"/>
        </w:rPr>
        <w:t>- Bước đầu biết cách phân loại rác và bắt đầu cùng bố mẹ thực hiện phân loại rác ở gia đình.</w:t>
      </w:r>
    </w:p>
    <w:p w14:paraId="53D97DD1" w14:textId="77777777" w:rsidR="000905A8" w:rsidRPr="0015671F" w:rsidRDefault="000905A8" w:rsidP="000905A8">
      <w:pPr>
        <w:spacing w:after="0" w:line="276" w:lineRule="auto"/>
        <w:rPr>
          <w:sz w:val="28"/>
          <w:szCs w:val="28"/>
        </w:rPr>
      </w:pPr>
      <w:r w:rsidRPr="0015671F">
        <w:rPr>
          <w:sz w:val="28"/>
          <w:szCs w:val="28"/>
        </w:rPr>
        <w:t>- GD học sinh biết bảo vệ môi trường x</w:t>
      </w:r>
      <w:r>
        <w:rPr>
          <w:sz w:val="28"/>
          <w:szCs w:val="28"/>
        </w:rPr>
        <w:t>anh-</w:t>
      </w:r>
      <w:r w:rsidRPr="0015671F">
        <w:rPr>
          <w:sz w:val="28"/>
          <w:szCs w:val="28"/>
        </w:rPr>
        <w:t xml:space="preserve"> sạ</w:t>
      </w:r>
      <w:r>
        <w:rPr>
          <w:sz w:val="28"/>
          <w:szCs w:val="28"/>
        </w:rPr>
        <w:t>ch-</w:t>
      </w:r>
      <w:r w:rsidRPr="0015671F">
        <w:rPr>
          <w:sz w:val="28"/>
          <w:szCs w:val="28"/>
        </w:rPr>
        <w:t xml:space="preserve"> đẹp.</w:t>
      </w:r>
    </w:p>
    <w:p w14:paraId="59BCA15A" w14:textId="77777777" w:rsidR="000905A8" w:rsidRPr="0015671F" w:rsidRDefault="000905A8" w:rsidP="000905A8">
      <w:pPr>
        <w:spacing w:after="0" w:line="276" w:lineRule="auto"/>
        <w:rPr>
          <w:b/>
          <w:sz w:val="28"/>
          <w:szCs w:val="28"/>
        </w:rPr>
      </w:pPr>
      <w:r w:rsidRPr="0015671F">
        <w:rPr>
          <w:b/>
          <w:sz w:val="28"/>
          <w:szCs w:val="28"/>
        </w:rPr>
        <w:t>II. Đồ dùng dạy học:</w:t>
      </w:r>
    </w:p>
    <w:p w14:paraId="3486DF26" w14:textId="77777777" w:rsidR="000905A8" w:rsidRPr="0015671F" w:rsidRDefault="000905A8" w:rsidP="000905A8">
      <w:pPr>
        <w:spacing w:after="0" w:line="276" w:lineRule="auto"/>
        <w:rPr>
          <w:sz w:val="28"/>
          <w:szCs w:val="28"/>
        </w:rPr>
      </w:pPr>
      <w:r w:rsidRPr="0015671F">
        <w:rPr>
          <w:sz w:val="28"/>
          <w:szCs w:val="28"/>
        </w:rPr>
        <w:t>- GV: Không gian lớp học rộng rãi, bàn ghế kê thành dãy.</w:t>
      </w:r>
    </w:p>
    <w:p w14:paraId="352B8C66" w14:textId="77777777" w:rsidR="000905A8" w:rsidRPr="0015671F" w:rsidRDefault="000905A8" w:rsidP="000905A8">
      <w:pPr>
        <w:spacing w:after="0" w:line="276" w:lineRule="auto"/>
        <w:rPr>
          <w:sz w:val="28"/>
          <w:szCs w:val="28"/>
        </w:rPr>
      </w:pPr>
      <w:r w:rsidRPr="0015671F">
        <w:rPr>
          <w:sz w:val="28"/>
          <w:szCs w:val="28"/>
        </w:rPr>
        <w:t xml:space="preserve">Âm thanh tiếng kẻng hoặc bài hát Điều đó phụ thuộc hành động của bạn </w:t>
      </w:r>
      <w:proofErr w:type="gramStart"/>
      <w:r w:rsidRPr="0015671F">
        <w:rPr>
          <w:sz w:val="28"/>
          <w:szCs w:val="28"/>
        </w:rPr>
        <w:t>( sáng</w:t>
      </w:r>
      <w:proofErr w:type="gramEnd"/>
      <w:r w:rsidRPr="0015671F">
        <w:rPr>
          <w:sz w:val="28"/>
          <w:szCs w:val="28"/>
        </w:rPr>
        <w:t xml:space="preserve"> tác: Vũ Kim Dung )</w:t>
      </w:r>
    </w:p>
    <w:p w14:paraId="62B5E57E" w14:textId="77777777" w:rsidR="000905A8" w:rsidRPr="0015671F" w:rsidRDefault="000905A8" w:rsidP="000905A8">
      <w:pPr>
        <w:spacing w:after="0" w:line="276" w:lineRule="auto"/>
        <w:rPr>
          <w:sz w:val="28"/>
          <w:szCs w:val="28"/>
        </w:rPr>
      </w:pPr>
      <w:r w:rsidRPr="0015671F">
        <w:rPr>
          <w:sz w:val="28"/>
          <w:szCs w:val="28"/>
        </w:rPr>
        <w:t xml:space="preserve"> Hình ảnh in sẵn hoặc vẽ các loại rác thải, mỗi loại một tấm: vở trứng, cơm thừa, cọng rau, lon </w:t>
      </w:r>
      <w:proofErr w:type="gramStart"/>
      <w:r w:rsidRPr="0015671F">
        <w:rPr>
          <w:sz w:val="28"/>
          <w:szCs w:val="28"/>
        </w:rPr>
        <w:t>bia</w:t>
      </w:r>
      <w:proofErr w:type="gramEnd"/>
      <w:r w:rsidRPr="0015671F">
        <w:rPr>
          <w:sz w:val="28"/>
          <w:szCs w:val="28"/>
        </w:rPr>
        <w:t>, vỏ chai nhựa, giấy vụn, vỏ hộp sữa, ống hút nhựa, túi nilon, bát vỡ.</w:t>
      </w:r>
    </w:p>
    <w:p w14:paraId="7731F4B4" w14:textId="77777777" w:rsidR="000905A8" w:rsidRPr="0015671F" w:rsidRDefault="000905A8" w:rsidP="000905A8">
      <w:pPr>
        <w:spacing w:after="0" w:line="276" w:lineRule="auto"/>
        <w:rPr>
          <w:sz w:val="28"/>
          <w:szCs w:val="28"/>
        </w:rPr>
      </w:pPr>
      <w:r w:rsidRPr="0015671F">
        <w:rPr>
          <w:sz w:val="28"/>
          <w:szCs w:val="28"/>
        </w:rPr>
        <w:t>- Hs: sách vở môn học.</w:t>
      </w:r>
    </w:p>
    <w:p w14:paraId="528586BD" w14:textId="77777777" w:rsidR="000905A8" w:rsidRPr="0015671F" w:rsidRDefault="000905A8" w:rsidP="000905A8">
      <w:pPr>
        <w:spacing w:after="0" w:line="276" w:lineRule="auto"/>
        <w:rPr>
          <w:b/>
          <w:sz w:val="28"/>
          <w:szCs w:val="28"/>
        </w:rPr>
      </w:pPr>
      <w:r w:rsidRPr="0015671F">
        <w:rPr>
          <w:b/>
          <w:sz w:val="28"/>
          <w:szCs w:val="28"/>
        </w:rPr>
        <w:t>III. Các hoạt động dạy học: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5085"/>
      </w:tblGrid>
      <w:tr w:rsidR="000905A8" w:rsidRPr="0015671F" w14:paraId="48D15582" w14:textId="77777777" w:rsidTr="006A32CB">
        <w:tc>
          <w:tcPr>
            <w:tcW w:w="4270" w:type="dxa"/>
          </w:tcPr>
          <w:p w14:paraId="678EE97C" w14:textId="77777777" w:rsidR="000905A8" w:rsidRPr="0015671F" w:rsidRDefault="000905A8" w:rsidP="006A32CB">
            <w:pPr>
              <w:spacing w:after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15671F">
              <w:rPr>
                <w:b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5085" w:type="dxa"/>
          </w:tcPr>
          <w:p w14:paraId="70A0184E" w14:textId="77777777" w:rsidR="000905A8" w:rsidRPr="0015671F" w:rsidRDefault="000905A8" w:rsidP="006A32CB">
            <w:pPr>
              <w:spacing w:after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15671F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0905A8" w:rsidRPr="0015671F" w14:paraId="63D145E2" w14:textId="77777777" w:rsidTr="006A32CB">
        <w:tc>
          <w:tcPr>
            <w:tcW w:w="4270" w:type="dxa"/>
          </w:tcPr>
          <w:p w14:paraId="21CA28BB" w14:textId="77777777" w:rsidR="000905A8" w:rsidRPr="0015671F" w:rsidRDefault="000905A8" w:rsidP="006A32CB">
            <w:pPr>
              <w:spacing w:after="0" w:line="276" w:lineRule="auto"/>
              <w:rPr>
                <w:b/>
                <w:sz w:val="28"/>
                <w:szCs w:val="28"/>
              </w:rPr>
            </w:pPr>
            <w:r w:rsidRPr="0015671F">
              <w:rPr>
                <w:b/>
                <w:sz w:val="28"/>
                <w:szCs w:val="28"/>
              </w:rPr>
              <w:t xml:space="preserve"> 1: Khởi động</w:t>
            </w:r>
          </w:p>
          <w:p w14:paraId="638952DE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GV cho HS nghe âm thanh tiếng kẻng và hỏi: Âm thanh tiếng kẻng nhắc nhở em làm </w:t>
            </w:r>
            <w:proofErr w:type="gramStart"/>
            <w:r w:rsidRPr="0015671F">
              <w:rPr>
                <w:sz w:val="28"/>
                <w:szCs w:val="28"/>
              </w:rPr>
              <w:t>gì ?</w:t>
            </w:r>
            <w:proofErr w:type="gramEnd"/>
          </w:p>
          <w:p w14:paraId="263CECA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0A50CDD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cho hs nghe bài hát</w:t>
            </w:r>
          </w:p>
          <w:p w14:paraId="58F589E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Bài hát nói về điều </w:t>
            </w:r>
            <w:proofErr w:type="gramStart"/>
            <w:r w:rsidRPr="0015671F">
              <w:rPr>
                <w:sz w:val="28"/>
                <w:szCs w:val="28"/>
              </w:rPr>
              <w:t>gì ?</w:t>
            </w:r>
            <w:proofErr w:type="gramEnd"/>
          </w:p>
          <w:p w14:paraId="5EB7F96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2E78469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16CF9F7E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GV dẫn dắt và gợi mở vào chủ đề: </w:t>
            </w:r>
          </w:p>
          <w:p w14:paraId="3626551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+ Em đã từng đi đổ rác </w:t>
            </w:r>
            <w:proofErr w:type="gramStart"/>
            <w:r w:rsidRPr="0015671F">
              <w:rPr>
                <w:sz w:val="28"/>
                <w:szCs w:val="28"/>
              </w:rPr>
              <w:t>chưa ?</w:t>
            </w:r>
            <w:proofErr w:type="gramEnd"/>
          </w:p>
          <w:p w14:paraId="779BA65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+ Xe rác hoặc thùng rác em nhìn thấy có màu </w:t>
            </w:r>
            <w:proofErr w:type="gramStart"/>
            <w:r w:rsidRPr="0015671F">
              <w:rPr>
                <w:sz w:val="28"/>
                <w:szCs w:val="28"/>
              </w:rPr>
              <w:t>gì ?</w:t>
            </w:r>
            <w:proofErr w:type="gramEnd"/>
          </w:p>
          <w:p w14:paraId="2949B7B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+ Ở nhà em, ai là người đi đổ </w:t>
            </w:r>
            <w:proofErr w:type="gramStart"/>
            <w:r w:rsidRPr="0015671F">
              <w:rPr>
                <w:sz w:val="28"/>
                <w:szCs w:val="28"/>
              </w:rPr>
              <w:t>rác ?</w:t>
            </w:r>
            <w:proofErr w:type="gramEnd"/>
          </w:p>
          <w:p w14:paraId="0C19CC6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4C3A552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+ Hãy tưởng tượng nếu 10 ngày ta quên đổ rác thì sẽ có chuyện gì xảy </w:t>
            </w:r>
            <w:proofErr w:type="gramStart"/>
            <w:r w:rsidRPr="0015671F">
              <w:rPr>
                <w:sz w:val="28"/>
                <w:szCs w:val="28"/>
              </w:rPr>
              <w:t>ra ?</w:t>
            </w:r>
            <w:proofErr w:type="gramEnd"/>
          </w:p>
          <w:p w14:paraId="70AA1812" w14:textId="77777777" w:rsidR="000905A8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lastRenderedPageBreak/>
              <w:t>- GV: Nếu cuộc sống xung quanh chúng ta có nhiều rác thì sẽ bị ô nhiễm. Vậy nên các em phải thường xuyên đổ rác đúng nơi quy định, phân loại rác trước khi đổ, thấy rác ở bất cứ đâu ...</w:t>
            </w:r>
          </w:p>
          <w:p w14:paraId="486A7036" w14:textId="77777777" w:rsidR="000905A8" w:rsidRPr="00B760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b/>
                <w:sz w:val="28"/>
                <w:szCs w:val="28"/>
              </w:rPr>
              <w:t xml:space="preserve"> 2: Khám phá chủ đề: “Khám phá thùng rác nhà em”</w:t>
            </w:r>
          </w:p>
          <w:p w14:paraId="365FA341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gợi mở cho HS nhớ lại và kể tên những thứ xuất hiện ở trong thùng rác nhà em.</w:t>
            </w:r>
          </w:p>
          <w:p w14:paraId="0E06D41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viết lên bảng tên các loại rác HS vừa kể</w:t>
            </w:r>
          </w:p>
          <w:p w14:paraId="3702A01D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Trong các loại rác các em vừa kể, người ta phân ra thành 3 loại, đó là: rác hữu cơ, rác vô cơ, rác tái chế. Bây giơ cô cùng các em hãy đưa các loại rác trên vào nhóm của nó nhé</w:t>
            </w:r>
          </w:p>
          <w:p w14:paraId="7AC54FC0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cùng HS phân loại</w:t>
            </w:r>
          </w:p>
          <w:p w14:paraId="7E916312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2A92A02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616C05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1DD06E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75F4C3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7DFCF5C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6C6E053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3CC2B0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khen những HS tích cực và thưởng sticker (nếu có )</w:t>
            </w:r>
          </w:p>
          <w:p w14:paraId="5A9AE5E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GVKL: Trong sinh hoạt hàng ngày, chúng ta đã thải ra rất nhiều loại rác khác nhau. Có cần vứt hết những thứ đó đi </w:t>
            </w:r>
            <w:proofErr w:type="gramStart"/>
            <w:r w:rsidRPr="0015671F">
              <w:rPr>
                <w:sz w:val="28"/>
                <w:szCs w:val="28"/>
              </w:rPr>
              <w:t>không ?</w:t>
            </w:r>
            <w:proofErr w:type="gramEnd"/>
            <w:r w:rsidRPr="0015671F">
              <w:rPr>
                <w:sz w:val="28"/>
                <w:szCs w:val="28"/>
              </w:rPr>
              <w:t xml:space="preserve"> Có thứ gì chưa cần vứt mà bố mẹ em vẫn cứ vứt đi </w:t>
            </w:r>
            <w:proofErr w:type="gramStart"/>
            <w:r w:rsidRPr="0015671F">
              <w:rPr>
                <w:sz w:val="28"/>
                <w:szCs w:val="28"/>
              </w:rPr>
              <w:t>không ?</w:t>
            </w:r>
            <w:proofErr w:type="gramEnd"/>
            <w:r w:rsidRPr="0015671F">
              <w:rPr>
                <w:sz w:val="28"/>
                <w:szCs w:val="28"/>
              </w:rPr>
              <w:t xml:space="preserve"> Có gì có thể giữu lại để cho một ai đó có hoàn cảnh khó khăn hơn mình. Hoặc dùng vào mục đích khác.</w:t>
            </w:r>
          </w:p>
          <w:p w14:paraId="0373E57C" w14:textId="77777777" w:rsidR="000905A8" w:rsidRPr="0015671F" w:rsidRDefault="000905A8" w:rsidP="006A32CB">
            <w:pPr>
              <w:spacing w:after="0" w:line="276" w:lineRule="auto"/>
              <w:rPr>
                <w:b/>
                <w:sz w:val="28"/>
                <w:szCs w:val="28"/>
              </w:rPr>
            </w:pPr>
            <w:r w:rsidRPr="0015671F">
              <w:rPr>
                <w:b/>
                <w:sz w:val="28"/>
                <w:szCs w:val="28"/>
              </w:rPr>
              <w:lastRenderedPageBreak/>
              <w:t xml:space="preserve"> 3: Mở rộng và tổng kết chủ đề</w:t>
            </w:r>
          </w:p>
          <w:p w14:paraId="1037697E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tổ chức trò chơi: Thần dân Vương quốc Rác</w:t>
            </w:r>
          </w:p>
          <w:p w14:paraId="38D6B70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mời 3HS lên đeo vương miệm giấy. Mỗi HS là vua của 1 vương quốc rác khác nhau: Vương quốc rác vô cơ, Vương quốc rác hữu cơ, Vương quốc rác tái chế.</w:t>
            </w:r>
          </w:p>
          <w:p w14:paraId="2038607C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HD cả lớp làm các động tác để dễ ghi nhớ:</w:t>
            </w:r>
          </w:p>
          <w:p w14:paraId="2DDA3FD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Rác vô cơ: nắm đấm tay trái cùng giơ lên, thể hiện sự chắc chắn, khó phân hủy.</w:t>
            </w:r>
          </w:p>
          <w:p w14:paraId="28CF6622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Rác tái chế: làm động tác bạn tay xòe ra, giơ lên cao lắc lắc.</w:t>
            </w:r>
          </w:p>
          <w:p w14:paraId="378DF01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Rác hữu cơ: dậm dậm chân, thể hiện những thứ rác có thể phân hủy trong đất và có thể làm phân ủ bón vào đất cho cây.</w:t>
            </w:r>
          </w:p>
          <w:p w14:paraId="5B40254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GV mời 3 nhà vua đứng ra trước lớp và đồng thanh hô: Thần dân của ta đâu </w:t>
            </w:r>
            <w:proofErr w:type="gramStart"/>
            <w:r w:rsidRPr="0015671F">
              <w:rPr>
                <w:sz w:val="28"/>
                <w:szCs w:val="28"/>
              </w:rPr>
              <w:t>rồi ?</w:t>
            </w:r>
            <w:proofErr w:type="gramEnd"/>
            <w:r w:rsidRPr="0015671F">
              <w:rPr>
                <w:sz w:val="28"/>
                <w:szCs w:val="28"/>
              </w:rPr>
              <w:t xml:space="preserve"> ( lưu ý: mỗi HS tự nhận mình là 1 loại rác thải )</w:t>
            </w:r>
          </w:p>
          <w:p w14:paraId="46E2F1D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Sau khi cho nhà vua tìm thân dân xong, GV chỉ tên HS nào, HS đấy đứng dậy nói tên của mình </w:t>
            </w:r>
          </w:p>
          <w:p w14:paraId="0B6528F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+VD: HS nói Cơm thừa. GV mời Cơm thừa về với nhà vua Rác hữu cơ.</w:t>
            </w:r>
          </w:p>
          <w:p w14:paraId="42E14D5E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GV giúp HS phân loại rác, vì mỗi 1HS là một loại rác. </w:t>
            </w:r>
          </w:p>
          <w:p w14:paraId="5861ED7B" w14:textId="77777777" w:rsidR="000905A8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GV tuyên dương HS </w:t>
            </w:r>
          </w:p>
          <w:p w14:paraId="3FE07BD3" w14:textId="77777777" w:rsidR="000905A8" w:rsidRPr="00B760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b/>
                <w:sz w:val="28"/>
                <w:szCs w:val="28"/>
              </w:rPr>
              <w:t xml:space="preserve"> 4: Cam kết và hành động</w:t>
            </w:r>
          </w:p>
          <w:p w14:paraId="21FB15F6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GV nhắc HS: Mời bố mẹ cùng khám phá thùng rác nhà mình và thử phân loại rác.</w:t>
            </w:r>
          </w:p>
          <w:p w14:paraId="38863CB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GV đề nghị HS cùng bố mẹ chọn ít nhất là một hành động mà SGK </w:t>
            </w:r>
            <w:r w:rsidRPr="0015671F">
              <w:rPr>
                <w:sz w:val="28"/>
                <w:szCs w:val="28"/>
              </w:rPr>
              <w:lastRenderedPageBreak/>
              <w:t>gợi ý và đặt kế hoặc làm đều dặn hàng ngày.</w:t>
            </w:r>
          </w:p>
          <w:p w14:paraId="10D3CA6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Đề nghị buổi sau mỗi HS mang đến hộp sữa chua đã ăn , que kem và lõi giấy vứt đi</w:t>
            </w:r>
          </w:p>
          <w:p w14:paraId="2808219E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Nhận xét giờ</w:t>
            </w:r>
          </w:p>
          <w:p w14:paraId="5AFE623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VN làm đúng các cam kết</w:t>
            </w:r>
          </w:p>
        </w:tc>
        <w:tc>
          <w:tcPr>
            <w:tcW w:w="5085" w:type="dxa"/>
          </w:tcPr>
          <w:p w14:paraId="6C0AE48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78EE9F6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trả lời dựa vào gợi ý:</w:t>
            </w:r>
          </w:p>
          <w:p w14:paraId="75663CC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Âm thanh tiếng kẻng nhắc em đi đổ rác</w:t>
            </w:r>
          </w:p>
          <w:p w14:paraId="6E37BDE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lắng nghe GV giới thiệu và nghe lời bài hát</w:t>
            </w:r>
          </w:p>
          <w:p w14:paraId="6B7DCFC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499561E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Bài hát nói về Tổ quốc Việt nam xanh mát có sạch đẹp mãi được không còn tùy thuộc vào hành động của bạn</w:t>
            </w:r>
          </w:p>
          <w:p w14:paraId="19899FB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trả lời để hiểu rõ vấn đề</w:t>
            </w:r>
          </w:p>
          <w:p w14:paraId="4FC192D0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HS trả lời theo bản thân</w:t>
            </w:r>
          </w:p>
          <w:p w14:paraId="502A1326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Xe rác hoặc thùng rác em nhìn thấy có màu xanh.</w:t>
            </w:r>
          </w:p>
          <w:p w14:paraId="792D6D9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Ở nhà bố, mẹ thường đi đổ rác chính; em thi thoảng giúp bố mẹ.</w:t>
            </w:r>
          </w:p>
          <w:p w14:paraId="5ED35E4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Rác bốc mùi hôi thối hó chịu và ruồi bọ đến vây quanh rác bẩn đó.</w:t>
            </w:r>
          </w:p>
          <w:p w14:paraId="6DD4AAD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lắng nghe</w:t>
            </w:r>
          </w:p>
          <w:p w14:paraId="12AA431C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28DD56B9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E54D0F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26E1AB2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A70216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7ABE60A1" w14:textId="77777777" w:rsidR="000905A8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748DF61F" w14:textId="77777777" w:rsidR="000905A8" w:rsidRPr="0043441D" w:rsidRDefault="000905A8" w:rsidP="006A32CB">
            <w:pPr>
              <w:pStyle w:val="Heading1"/>
              <w:rPr>
                <w:sz w:val="4"/>
              </w:rPr>
            </w:pPr>
          </w:p>
          <w:p w14:paraId="05280A5D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6C22321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- HS nhớ lại và kể tên (2 – 3HS </w:t>
            </w:r>
            <w:proofErr w:type="gramStart"/>
            <w:r w:rsidRPr="0015671F">
              <w:rPr>
                <w:sz w:val="28"/>
                <w:szCs w:val="28"/>
              </w:rPr>
              <w:t>kể )</w:t>
            </w:r>
            <w:proofErr w:type="gramEnd"/>
            <w:r w:rsidRPr="0015671F">
              <w:rPr>
                <w:sz w:val="28"/>
                <w:szCs w:val="28"/>
              </w:rPr>
              <w:t>: túi nilon, lá rau, cọng rau, giấy, chai nhựa, vỏ lon bia,…</w:t>
            </w:r>
          </w:p>
          <w:p w14:paraId="76E80E1E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quan sát</w:t>
            </w:r>
          </w:p>
          <w:p w14:paraId="3F72819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lắng nghe nhiệm vụ</w:t>
            </w:r>
          </w:p>
          <w:p w14:paraId="26E379D2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7FC5249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9196A4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6F0F1343" w14:textId="77777777" w:rsidR="000905A8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062D9A4" w14:textId="77777777" w:rsidR="000905A8" w:rsidRPr="0043441D" w:rsidRDefault="000905A8" w:rsidP="006A32CB">
            <w:pPr>
              <w:pStyle w:val="Heading1"/>
              <w:rPr>
                <w:sz w:val="8"/>
              </w:rPr>
            </w:pPr>
          </w:p>
          <w:p w14:paraId="5B443C6C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63CEDEE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phân loại cùng Gv</w:t>
            </w:r>
          </w:p>
          <w:p w14:paraId="12499AA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Rác hữu cơ: lá rau, cọng rau muống, hoa quả hỏng, vỏ cam, vỏ bưởi, vỏ chuối,thức ăn thừa, bã chè, bã cafe …</w:t>
            </w:r>
          </w:p>
          <w:p w14:paraId="2CBE0F7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 xml:space="preserve">+ Rác vô cơ: túi nilon, vỏ bánh, vở kẹo, bát vỡ, cốc thủy tinh </w:t>
            </w:r>
            <w:proofErr w:type="gramStart"/>
            <w:r w:rsidRPr="0015671F">
              <w:rPr>
                <w:sz w:val="28"/>
                <w:szCs w:val="28"/>
              </w:rPr>
              <w:t>vỡ,….</w:t>
            </w:r>
            <w:proofErr w:type="gramEnd"/>
          </w:p>
          <w:p w14:paraId="12644789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+ Rác tái chế: sắt, thép, nhôm, vỏ lon bia, chai nhựa, giấy</w:t>
            </w:r>
            <w:proofErr w:type="gramStart"/>
            <w:r w:rsidRPr="0015671F">
              <w:rPr>
                <w:sz w:val="28"/>
                <w:szCs w:val="28"/>
              </w:rPr>
              <w:t>,bìa</w:t>
            </w:r>
            <w:proofErr w:type="gramEnd"/>
            <w:r w:rsidRPr="0015671F">
              <w:rPr>
                <w:sz w:val="28"/>
                <w:szCs w:val="28"/>
              </w:rPr>
              <w:t xml:space="preserve"> carton…</w:t>
            </w:r>
          </w:p>
          <w:p w14:paraId="2C191D8D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lắng nghe và trả lời xen kẽ</w:t>
            </w:r>
          </w:p>
          <w:p w14:paraId="5A8F6856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AA29B56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B2E01E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0F0B64E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32A493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848446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177634A9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2CCF052C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1D06314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119DC897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6D250120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FA91246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42EE5C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- 3 HS lên làm vua</w:t>
            </w:r>
          </w:p>
          <w:p w14:paraId="26315DF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EEF2E7D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8D7561D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080F752C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40EDC4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làm nháp các động tác để đẽ ghi nhớ</w:t>
            </w:r>
          </w:p>
          <w:p w14:paraId="59252140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00797A7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làm động tác tương ứng loại rác mình chọn để trả lời nhà vua.</w:t>
            </w:r>
          </w:p>
          <w:p w14:paraId="4F5B84B0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thực hiện và nói đúng tên rác mình chọn</w:t>
            </w:r>
          </w:p>
          <w:p w14:paraId="04FE37E6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27B316F9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1C850C93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7402D22" w14:textId="77777777" w:rsidR="000905A8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4104100" w14:textId="77777777" w:rsidR="000905A8" w:rsidRPr="0043441D" w:rsidRDefault="000905A8" w:rsidP="006A32CB">
            <w:pPr>
              <w:pStyle w:val="Heading1"/>
            </w:pPr>
          </w:p>
          <w:p w14:paraId="6E9A7A0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749823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- 10 – 15 HS tham gia (hoặc nhiều hơn nếu có thời gian )</w:t>
            </w:r>
          </w:p>
          <w:p w14:paraId="1A15600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lắng nghe</w:t>
            </w:r>
          </w:p>
          <w:p w14:paraId="4112DE6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0BEA6BFC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B3D6B3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E477141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5D094A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DE3431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292090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770F71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53C3BA8B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16D83F24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00FAF6FD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36E1F026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14C6AA0A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24760479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nhắc bố mẹ và làm cùng</w:t>
            </w:r>
          </w:p>
          <w:p w14:paraId="5E964A55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46AE7772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lastRenderedPageBreak/>
              <w:t>- HS đề nghị bố mẹ và lên kế hoạch thực hiện hàng ngày</w:t>
            </w:r>
          </w:p>
          <w:p w14:paraId="2E291EB7" w14:textId="77777777" w:rsidR="000905A8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  <w:p w14:paraId="7A8C2533" w14:textId="77777777" w:rsidR="000905A8" w:rsidRPr="0043441D" w:rsidRDefault="000905A8" w:rsidP="006A32CB">
            <w:pPr>
              <w:pStyle w:val="Heading1"/>
              <w:rPr>
                <w:sz w:val="2"/>
              </w:rPr>
            </w:pPr>
          </w:p>
          <w:p w14:paraId="6D7C03BF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  <w:r w:rsidRPr="0015671F">
              <w:rPr>
                <w:sz w:val="28"/>
                <w:szCs w:val="28"/>
              </w:rPr>
              <w:t>- HS ghi nhớ</w:t>
            </w:r>
          </w:p>
          <w:p w14:paraId="49A897B8" w14:textId="77777777" w:rsidR="000905A8" w:rsidRPr="0015671F" w:rsidRDefault="000905A8" w:rsidP="006A32CB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</w:tbl>
    <w:p w14:paraId="6E72D959" w14:textId="77777777" w:rsidR="000905A8" w:rsidRPr="004C6214" w:rsidRDefault="000905A8" w:rsidP="000905A8">
      <w:pPr>
        <w:pBdr>
          <w:bar w:val="single" w:sz="4" w:color="auto"/>
        </w:pBdr>
        <w:spacing w:after="0" w:line="276" w:lineRule="auto"/>
        <w:rPr>
          <w:b/>
          <w:sz w:val="28"/>
          <w:szCs w:val="28"/>
          <w:lang w:val="vi-VN"/>
        </w:rPr>
      </w:pPr>
      <w:r w:rsidRPr="004C6214">
        <w:rPr>
          <w:b/>
          <w:sz w:val="28"/>
          <w:szCs w:val="28"/>
          <w:lang w:val="vi-VN"/>
        </w:rPr>
        <w:lastRenderedPageBreak/>
        <w:t>IV. Điều chỉnh sau bài học:</w:t>
      </w:r>
    </w:p>
    <w:p w14:paraId="47091AE6" w14:textId="77777777" w:rsidR="000905A8" w:rsidRPr="00B56420" w:rsidRDefault="000905A8" w:rsidP="000905A8">
      <w:pPr>
        <w:pStyle w:val="Heading1"/>
      </w:pPr>
      <w:r w:rsidRPr="004C6214">
        <w:rPr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/>
          <w:b w:val="0"/>
          <w:sz w:val="28"/>
          <w:szCs w:val="28"/>
        </w:rPr>
        <w:t xml:space="preserve"> </w:t>
      </w:r>
      <w:r w:rsidRPr="004C6214">
        <w:rPr>
          <w:rFonts w:eastAsia="Times New Roman"/>
          <w:sz w:val="28"/>
          <w:szCs w:val="28"/>
          <w:lang w:val="vi-VN"/>
        </w:rPr>
        <w:t xml:space="preserve"> .....................................................................................................................................</w:t>
      </w:r>
      <w:r w:rsidRPr="004C6214">
        <w:rPr>
          <w:rFonts w:eastAsia="Times New Roman"/>
          <w:sz w:val="28"/>
          <w:szCs w:val="28"/>
        </w:rPr>
        <w:t xml:space="preserve">             </w:t>
      </w:r>
    </w:p>
    <w:p w14:paraId="4359D53A" w14:textId="097F51A4" w:rsidR="000905A8" w:rsidRPr="00B56420" w:rsidRDefault="000905A8" w:rsidP="000905A8">
      <w:pPr>
        <w:pStyle w:val="Heading1"/>
      </w:pPr>
      <w:r>
        <w:t>--------------------------------------</w:t>
      </w:r>
      <w:r w:rsidR="002B14CA">
        <w:t>-----------------</w:t>
      </w:r>
    </w:p>
    <w:p w14:paraId="6855EC95" w14:textId="77777777" w:rsidR="000905A8" w:rsidRPr="004C6214" w:rsidRDefault="000905A8" w:rsidP="000905A8">
      <w:pPr>
        <w:spacing w:after="0" w:line="276" w:lineRule="auto"/>
        <w:rPr>
          <w:sz w:val="28"/>
          <w:szCs w:val="28"/>
        </w:rPr>
      </w:pPr>
    </w:p>
    <w:p w14:paraId="627AAAE2" w14:textId="5556A9E8" w:rsidR="00A5760E" w:rsidRPr="009543D8" w:rsidRDefault="00A5760E" w:rsidP="002B14CA">
      <w:pPr>
        <w:spacing w:after="0"/>
        <w:jc w:val="center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LUYỆN TẬP TOÁN</w:t>
      </w:r>
    </w:p>
    <w:p w14:paraId="16FA7A05" w14:textId="65A78F12" w:rsidR="00A5760E" w:rsidRPr="00A5760E" w:rsidRDefault="00A5760E" w:rsidP="00A5760E">
      <w:pPr>
        <w:spacing w:after="0"/>
        <w:jc w:val="center"/>
        <w:rPr>
          <w:rFonts w:cs="Times New Roman"/>
          <w:b/>
          <w:szCs w:val="28"/>
          <w:lang w:val="vi-VN"/>
        </w:rPr>
      </w:pPr>
      <w:r w:rsidRPr="00A5760E">
        <w:rPr>
          <w:rFonts w:cs="Times New Roman"/>
          <w:b/>
          <w:szCs w:val="28"/>
          <w:lang w:val="pt-BR"/>
        </w:rPr>
        <w:t>Tiế</w:t>
      </w:r>
      <w:r w:rsidR="002B14CA">
        <w:rPr>
          <w:rFonts w:cs="Times New Roman"/>
          <w:b/>
          <w:szCs w:val="28"/>
          <w:lang w:val="pt-BR"/>
        </w:rPr>
        <w:t>t 104</w:t>
      </w:r>
      <w:r w:rsidRPr="00A5760E">
        <w:rPr>
          <w:rFonts w:cs="Times New Roman"/>
          <w:b/>
          <w:szCs w:val="28"/>
          <w:lang w:val="pt-BR"/>
        </w:rPr>
        <w:t>:</w:t>
      </w:r>
      <w:r w:rsidRPr="00A5760E">
        <w:rPr>
          <w:rFonts w:cs="Times New Roman"/>
          <w:b/>
          <w:szCs w:val="28"/>
          <w:lang w:val="vi-VN"/>
        </w:rPr>
        <w:t xml:space="preserve"> </w:t>
      </w:r>
      <w:r w:rsidRPr="00A5760E">
        <w:rPr>
          <w:rFonts w:cs="Times New Roman"/>
          <w:b/>
          <w:szCs w:val="28"/>
          <w:lang w:val="pt-BR"/>
        </w:rPr>
        <w:t xml:space="preserve">Ôn </w:t>
      </w:r>
      <w:r w:rsidR="00512628">
        <w:rPr>
          <w:rFonts w:cs="Times New Roman"/>
          <w:b/>
          <w:szCs w:val="28"/>
          <w:lang w:val="pt-BR"/>
        </w:rPr>
        <w:t>hình phẳng, hình khối. Dài, ngắn. Đo độ dài. Đọc giờ trên đồng hồ, xem lịch tuần</w:t>
      </w:r>
    </w:p>
    <w:p w14:paraId="2227C418" w14:textId="77777777" w:rsidR="00A5760E" w:rsidRPr="009543D8" w:rsidRDefault="00A5760E" w:rsidP="00A5760E">
      <w:pPr>
        <w:spacing w:after="0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I. Yêu cầu cần đạt</w:t>
      </w:r>
    </w:p>
    <w:p w14:paraId="6A9AA1FC" w14:textId="289486C7" w:rsidR="00A5760E" w:rsidRPr="009543D8" w:rsidRDefault="00A5760E" w:rsidP="00A5760E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9543D8">
        <w:rPr>
          <w:rFonts w:cs="Times New Roman"/>
          <w:sz w:val="28"/>
          <w:szCs w:val="28"/>
        </w:rPr>
        <w:t xml:space="preserve">- </w:t>
      </w:r>
      <w:r w:rsidR="00512628">
        <w:rPr>
          <w:rFonts w:cs="Times New Roman"/>
          <w:sz w:val="28"/>
          <w:szCs w:val="28"/>
        </w:rPr>
        <w:t>Hs xác định được các dạng khối hộp đã học.</w:t>
      </w:r>
    </w:p>
    <w:p w14:paraId="56C887DB" w14:textId="77777777" w:rsidR="00512628" w:rsidRDefault="00A5760E" w:rsidP="00512628">
      <w:pPr>
        <w:spacing w:after="0"/>
        <w:jc w:val="both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-</w:t>
      </w:r>
      <w:r w:rsidRPr="009543D8">
        <w:rPr>
          <w:rFonts w:cs="Times New Roman"/>
          <w:sz w:val="28"/>
          <w:szCs w:val="28"/>
        </w:rPr>
        <w:t xml:space="preserve"> Biế</w:t>
      </w:r>
      <w:r>
        <w:rPr>
          <w:rFonts w:cs="Times New Roman"/>
          <w:sz w:val="28"/>
          <w:szCs w:val="28"/>
        </w:rPr>
        <w:t xml:space="preserve">t </w:t>
      </w:r>
      <w:r w:rsidR="00512628">
        <w:rPr>
          <w:rFonts w:cs="Times New Roman"/>
          <w:sz w:val="28"/>
          <w:szCs w:val="28"/>
        </w:rPr>
        <w:t>đọc thời gian phù hợp với hoạt động</w:t>
      </w:r>
    </w:p>
    <w:p w14:paraId="70001806" w14:textId="03398854" w:rsidR="00A5760E" w:rsidRPr="00512628" w:rsidRDefault="00A5760E" w:rsidP="00512628">
      <w:pPr>
        <w:spacing w:after="0"/>
        <w:jc w:val="both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-</w:t>
      </w:r>
      <w:r>
        <w:rPr>
          <w:rFonts w:cs="Times New Roman"/>
          <w:b/>
          <w:sz w:val="28"/>
          <w:szCs w:val="28"/>
        </w:rPr>
        <w:t xml:space="preserve"> </w:t>
      </w:r>
      <w:r w:rsidR="00512628">
        <w:rPr>
          <w:rFonts w:cs="Times New Roman"/>
          <w:sz w:val="28"/>
          <w:szCs w:val="28"/>
        </w:rPr>
        <w:t>Biết ước lượng đo độ dài với đơn vị cm</w:t>
      </w:r>
    </w:p>
    <w:p w14:paraId="4EA68102" w14:textId="77777777" w:rsidR="00A5760E" w:rsidRPr="009543D8" w:rsidRDefault="00A5760E" w:rsidP="00A5760E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II. Đồ dùng dạy-  học:</w:t>
      </w:r>
    </w:p>
    <w:p w14:paraId="64B01A0B" w14:textId="3C25774E" w:rsidR="00A5760E" w:rsidRPr="009543D8" w:rsidRDefault="00A5760E" w:rsidP="00A5760E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GV + HS: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SGK, vở bài tập</w:t>
      </w:r>
      <w:r w:rsidR="00512628">
        <w:rPr>
          <w:rFonts w:eastAsia="Calibri" w:cs="Times New Roman"/>
          <w:sz w:val="28"/>
          <w:szCs w:val="28"/>
          <w:lang w:val="pt-BR"/>
        </w:rPr>
        <w:t xml:space="preserve"> Toán</w:t>
      </w:r>
    </w:p>
    <w:p w14:paraId="6AF50B23" w14:textId="4606DAEC" w:rsidR="00A5760E" w:rsidRPr="00512628" w:rsidRDefault="00A5760E" w:rsidP="00512628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III. Các hoạt động dạy - học: </w:t>
      </w:r>
    </w:p>
    <w:tbl>
      <w:tblPr>
        <w:tblStyle w:val="TableGrid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7"/>
        <w:gridCol w:w="4189"/>
      </w:tblGrid>
      <w:tr w:rsidR="00A5760E" w:rsidRPr="009543D8" w14:paraId="3C92F1C7" w14:textId="77777777" w:rsidTr="00A5760E"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5C7DEC" w14:textId="77777777" w:rsidR="00A5760E" w:rsidRPr="00A5760E" w:rsidRDefault="00A5760E" w:rsidP="00A5760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A5760E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</w:tc>
        <w:tc>
          <w:tcPr>
            <w:tcW w:w="41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579243" w14:textId="77777777" w:rsidR="00A5760E" w:rsidRPr="00A5760E" w:rsidRDefault="00A5760E" w:rsidP="00A5760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A5760E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A5760E" w:rsidRPr="009543D8" w14:paraId="0701C6F8" w14:textId="77777777" w:rsidTr="00A5760E"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89927" w14:textId="79FA4651" w:rsidR="002B14CA" w:rsidRPr="002B14CA" w:rsidRDefault="002B14CA" w:rsidP="002B14C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2B14CA">
              <w:rPr>
                <w:b/>
                <w:sz w:val="28"/>
                <w:szCs w:val="28"/>
                <w:lang w:val="pt-BR"/>
              </w:rPr>
              <w:t>Khởi động</w:t>
            </w:r>
          </w:p>
          <w:p w14:paraId="7888516B" w14:textId="0A1939E8" w:rsidR="002B14CA" w:rsidRPr="002B14CA" w:rsidRDefault="002B14CA" w:rsidP="002B14CA">
            <w:pPr>
              <w:pStyle w:val="Heading1"/>
              <w:jc w:val="left"/>
              <w:rPr>
                <w:lang w:val="pt-BR"/>
              </w:rPr>
            </w:pPr>
            <w:r>
              <w:rPr>
                <w:lang w:val="pt-BR"/>
              </w:rPr>
              <w:t xml:space="preserve">   2. Luyện tập</w:t>
            </w:r>
          </w:p>
          <w:p w14:paraId="75383999" w14:textId="22FB34CE" w:rsidR="00D978F9" w:rsidRPr="00512628" w:rsidRDefault="00A5760E" w:rsidP="00A5760E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* Ôn luyện cho học sinh về Toán:</w:t>
            </w:r>
          </w:p>
          <w:p w14:paraId="5ED63FD6" w14:textId="77777777" w:rsidR="00512628" w:rsidRDefault="00512628" w:rsidP="00A5760E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val="pt-BR"/>
              </w:rPr>
            </w:pPr>
          </w:p>
          <w:p w14:paraId="268F5FBF" w14:textId="16F16431" w:rsidR="00A5760E" w:rsidRPr="00A5760E" w:rsidRDefault="00512628" w:rsidP="00A5760E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val="pt-BR"/>
              </w:rPr>
            </w:pPr>
            <w:r>
              <w:rPr>
                <w:rFonts w:eastAsiaTheme="minorEastAsia"/>
                <w:b/>
                <w:sz w:val="28"/>
                <w:szCs w:val="28"/>
                <w:lang w:val="pt-BR"/>
              </w:rPr>
              <w:t>Bài 1</w:t>
            </w:r>
            <w:r w:rsidR="00A5760E">
              <w:rPr>
                <w:rFonts w:eastAsiaTheme="minorEastAsia"/>
                <w:b/>
                <w:sz w:val="28"/>
                <w:szCs w:val="28"/>
                <w:lang w:val="pt-BR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pt-BR"/>
              </w:rPr>
              <w:t>(Tr 92</w:t>
            </w:r>
            <w:r w:rsidR="00A5760E" w:rsidRPr="00A5760E">
              <w:rPr>
                <w:rFonts w:eastAsiaTheme="minorEastAsia"/>
                <w:b/>
                <w:sz w:val="28"/>
                <w:szCs w:val="28"/>
                <w:lang w:val="pt-BR"/>
              </w:rPr>
              <w:t xml:space="preserve">):  </w:t>
            </w:r>
          </w:p>
          <w:p w14:paraId="6558DC4E" w14:textId="77777777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sz w:val="28"/>
                <w:szCs w:val="28"/>
                <w:lang w:val="pt-BR"/>
              </w:rPr>
              <w:t>- Gv đọc đề bài và trả lời câu hỏi</w:t>
            </w:r>
          </w:p>
          <w:p w14:paraId="0DBB31FB" w14:textId="0B2CB4C0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4D1EE1B9" w14:textId="77777777" w:rsidR="00512628" w:rsidRPr="00512628" w:rsidRDefault="00512628" w:rsidP="00512628">
            <w:pPr>
              <w:pStyle w:val="Heading1"/>
              <w:outlineLvl w:val="0"/>
              <w:rPr>
                <w:lang w:val="pt-BR"/>
              </w:rPr>
            </w:pPr>
          </w:p>
          <w:p w14:paraId="6386FEE1" w14:textId="77777777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1D0885D6" w14:textId="6D760411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sz w:val="28"/>
                <w:szCs w:val="28"/>
                <w:lang w:val="pt-BR"/>
              </w:rPr>
              <w:t>- Gv nhận xét chữa bài.</w:t>
            </w:r>
          </w:p>
          <w:p w14:paraId="6B0332FD" w14:textId="6FA0F911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b/>
                <w:sz w:val="28"/>
                <w:szCs w:val="28"/>
                <w:lang w:val="pt-BR"/>
              </w:rPr>
              <w:lastRenderedPageBreak/>
              <w:t>Bài</w:t>
            </w:r>
            <w:r w:rsidRPr="00A5760E">
              <w:rPr>
                <w:rFonts w:eastAsiaTheme="minorEastAsia"/>
                <w:b/>
                <w:sz w:val="28"/>
                <w:szCs w:val="28"/>
                <w:lang w:val="vi-VN"/>
              </w:rPr>
              <w:t xml:space="preserve"> </w:t>
            </w:r>
            <w:r w:rsidR="00512628">
              <w:rPr>
                <w:rFonts w:eastAsiaTheme="minorEastAsia"/>
                <w:b/>
                <w:sz w:val="28"/>
                <w:szCs w:val="28"/>
                <w:lang w:val="pt-BR"/>
              </w:rPr>
              <w:t>2 (tr 92)</w:t>
            </w:r>
            <w:r w:rsidRPr="00A5760E">
              <w:rPr>
                <w:rFonts w:eastAsiaTheme="minorEastAsia"/>
                <w:b/>
                <w:sz w:val="28"/>
                <w:szCs w:val="28"/>
                <w:lang w:val="pt-BR"/>
              </w:rPr>
              <w:t xml:space="preserve"> </w:t>
            </w:r>
            <w:r w:rsidR="00512628">
              <w:rPr>
                <w:rFonts w:eastAsiaTheme="minorEastAsia"/>
                <w:sz w:val="28"/>
                <w:szCs w:val="28"/>
                <w:lang w:val="pt-BR"/>
              </w:rPr>
              <w:t>Quan sát tranh rồi trả lời câu hỏi</w:t>
            </w:r>
          </w:p>
          <w:p w14:paraId="70F9C7DA" w14:textId="0A186D3A" w:rsidR="00D978F9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vi-VN"/>
              </w:rPr>
            </w:pPr>
            <w:r w:rsidRPr="00A5760E"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</w:p>
          <w:p w14:paraId="74C8025A" w14:textId="341CE42A" w:rsid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sz w:val="28"/>
                <w:szCs w:val="28"/>
                <w:lang w:val="pt-BR"/>
              </w:rPr>
              <w:t>- Gv nhận xét bài hs</w:t>
            </w:r>
          </w:p>
          <w:p w14:paraId="6487D567" w14:textId="3233DBB8" w:rsidR="00ED084C" w:rsidRPr="0064271D" w:rsidRDefault="00ED084C" w:rsidP="0064271D">
            <w:pPr>
              <w:pStyle w:val="Heading1"/>
              <w:spacing w:before="0"/>
              <w:jc w:val="left"/>
              <w:rPr>
                <w:sz w:val="28"/>
                <w:lang w:val="pt-BR"/>
              </w:rPr>
            </w:pPr>
            <w:r>
              <w:rPr>
                <w:sz w:val="28"/>
                <w:lang w:val="pt-BR"/>
              </w:rPr>
              <w:t>Bài 3: Khoanh vào kết quả đo thích hợp</w:t>
            </w:r>
          </w:p>
          <w:p w14:paraId="7DF88D85" w14:textId="763D4E6B" w:rsidR="00ED084C" w:rsidRPr="00ED084C" w:rsidRDefault="00ED084C" w:rsidP="00ED084C">
            <w:pPr>
              <w:pStyle w:val="Heading1"/>
              <w:jc w:val="left"/>
              <w:outlineLvl w:val="0"/>
              <w:rPr>
                <w:b w:val="0"/>
                <w:sz w:val="28"/>
                <w:lang w:val="pt-BR"/>
              </w:rPr>
            </w:pPr>
            <w:r w:rsidRPr="00ED084C">
              <w:rPr>
                <w:b w:val="0"/>
                <w:sz w:val="28"/>
                <w:lang w:val="pt-BR"/>
              </w:rPr>
              <w:t>- Nhận xét, chữa bài.</w:t>
            </w:r>
          </w:p>
          <w:p w14:paraId="393E7860" w14:textId="20EAA34F" w:rsidR="00A5760E" w:rsidRPr="00A5760E" w:rsidRDefault="00A5760E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+</w:t>
            </w:r>
            <w:r w:rsidR="00ED084C">
              <w:rPr>
                <w:sz w:val="28"/>
                <w:szCs w:val="28"/>
                <w:lang w:val="pt-BR"/>
              </w:rPr>
              <w:t xml:space="preserve"> </w:t>
            </w:r>
            <w:r w:rsidRPr="00A5760E">
              <w:rPr>
                <w:sz w:val="28"/>
                <w:szCs w:val="28"/>
                <w:lang w:val="pt-BR"/>
              </w:rPr>
              <w:t>Gv dặn hs xem lại bài và chuẩn bị bài sau</w:t>
            </w:r>
          </w:p>
        </w:tc>
        <w:tc>
          <w:tcPr>
            <w:tcW w:w="41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9CBBC4" w14:textId="77777777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13DC0D39" w14:textId="77777777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 HS mở Thực hành Toán.</w:t>
            </w:r>
          </w:p>
          <w:p w14:paraId="0035D991" w14:textId="1E44CE87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7BF3EDF7" w14:textId="286C3C39" w:rsid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sz w:val="28"/>
                <w:szCs w:val="28"/>
                <w:lang w:val="pt-BR"/>
              </w:rPr>
              <w:t>- HS đọc đề bài</w:t>
            </w:r>
          </w:p>
          <w:p w14:paraId="5B4F2169" w14:textId="2C9F6A59" w:rsidR="00512628" w:rsidRPr="00512628" w:rsidRDefault="00512628" w:rsidP="00512628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  <w:lang w:val="pt-BR"/>
              </w:rPr>
            </w:pPr>
            <w:r w:rsidRPr="00512628">
              <w:rPr>
                <w:b w:val="0"/>
                <w:sz w:val="28"/>
                <w:lang w:val="pt-BR"/>
              </w:rPr>
              <w:t>- Hs trả lời</w:t>
            </w:r>
          </w:p>
          <w:p w14:paraId="57FD07A7" w14:textId="2CE28A8C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sz w:val="28"/>
                <w:szCs w:val="28"/>
                <w:lang w:val="pt-BR"/>
              </w:rPr>
              <w:t xml:space="preserve">- HS </w:t>
            </w:r>
            <w:r w:rsidR="00512628">
              <w:rPr>
                <w:rFonts w:eastAsiaTheme="minorEastAsia"/>
                <w:sz w:val="28"/>
                <w:szCs w:val="28"/>
                <w:lang w:val="pt-BR"/>
              </w:rPr>
              <w:t>viết tên khối hộp và tên miếng bìa vào chỗ chấm</w:t>
            </w:r>
          </w:p>
          <w:p w14:paraId="211B734D" w14:textId="77777777" w:rsidR="00A5760E" w:rsidRPr="00A5760E" w:rsidRDefault="00A5760E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 Nhận xét bạn</w:t>
            </w:r>
          </w:p>
          <w:p w14:paraId="35231E73" w14:textId="77777777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23782944" w14:textId="77777777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1F53F493" w14:textId="621A3BE2" w:rsidR="00A5760E" w:rsidRPr="00A5760E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sz w:val="28"/>
                <w:szCs w:val="28"/>
                <w:lang w:val="pt-BR"/>
              </w:rPr>
              <w:t>- HS đọc đề bài</w:t>
            </w:r>
          </w:p>
          <w:p w14:paraId="707AB034" w14:textId="0D2D864A" w:rsidR="00512628" w:rsidRPr="00512628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A5760E">
              <w:rPr>
                <w:rFonts w:eastAsiaTheme="minorEastAsia"/>
                <w:sz w:val="28"/>
                <w:szCs w:val="28"/>
                <w:lang w:val="pt-BR"/>
              </w:rPr>
              <w:t>- HS qs và điền vào chỗ chấ</w:t>
            </w:r>
            <w:r w:rsidR="00512628">
              <w:rPr>
                <w:rFonts w:eastAsiaTheme="minorEastAsia"/>
                <w:sz w:val="28"/>
                <w:szCs w:val="28"/>
                <w:lang w:val="pt-BR"/>
              </w:rPr>
              <w:t>m.</w:t>
            </w:r>
          </w:p>
          <w:p w14:paraId="736B3770" w14:textId="77777777" w:rsidR="00512628" w:rsidRDefault="00512628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0AB74DC0" w14:textId="77777777" w:rsidR="00512628" w:rsidRDefault="00512628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559E3F18" w14:textId="6DC25F38" w:rsidR="00512628" w:rsidRDefault="00ED084C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và khoanh</w:t>
            </w:r>
          </w:p>
          <w:p w14:paraId="249922B4" w14:textId="504E1E0C" w:rsidR="00A5760E" w:rsidRPr="00A5760E" w:rsidRDefault="00A5760E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 xml:space="preserve">- Hs nhận xét </w:t>
            </w:r>
            <w:r w:rsidR="00ED084C">
              <w:rPr>
                <w:sz w:val="28"/>
                <w:szCs w:val="28"/>
                <w:lang w:val="pt-BR"/>
              </w:rPr>
              <w:t>bài</w:t>
            </w:r>
          </w:p>
          <w:p w14:paraId="21D517E1" w14:textId="77777777" w:rsidR="00A5760E" w:rsidRPr="00A5760E" w:rsidRDefault="00A5760E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6A3ABC5B" w14:textId="77777777" w:rsidR="00A5760E" w:rsidRPr="00DA4C56" w:rsidRDefault="00A5760E" w:rsidP="00A5760E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  <w:r w:rsidRPr="00DA4C56">
        <w:rPr>
          <w:rFonts w:cs="Times New Roman"/>
          <w:b/>
          <w:sz w:val="28"/>
          <w:szCs w:val="28"/>
          <w:lang w:val="vi-VN"/>
        </w:rPr>
        <w:lastRenderedPageBreak/>
        <w:t xml:space="preserve"> IV. Điều chỉnh sau bài học:</w:t>
      </w:r>
    </w:p>
    <w:p w14:paraId="6A58EBF6" w14:textId="77777777" w:rsidR="00A5760E" w:rsidRDefault="00A5760E" w:rsidP="00A5760E">
      <w:pPr>
        <w:spacing w:after="0" w:line="288" w:lineRule="auto"/>
        <w:rPr>
          <w:rFonts w:eastAsia="Times New Roman"/>
          <w:szCs w:val="28"/>
        </w:rPr>
      </w:pPr>
      <w:r w:rsidRPr="00DA4C56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  <w:r w:rsidRPr="00DA4C56">
        <w:rPr>
          <w:rFonts w:eastAsia="Times New Roman" w:cs="Times New Roman"/>
          <w:sz w:val="28"/>
          <w:szCs w:val="28"/>
          <w:lang w:val="vi-VN"/>
        </w:rPr>
        <w:t xml:space="preserve"> 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>
        <w:rPr>
          <w:rFonts w:eastAsia="Times New Roman"/>
          <w:szCs w:val="28"/>
        </w:rPr>
        <w:t xml:space="preserve">         </w:t>
      </w:r>
    </w:p>
    <w:p w14:paraId="706134B3" w14:textId="77777777" w:rsidR="00A5760E" w:rsidRPr="00DA4C56" w:rsidRDefault="00A5760E" w:rsidP="00A5760E">
      <w:pPr>
        <w:spacing w:after="0" w:line="288" w:lineRule="auto"/>
        <w:jc w:val="center"/>
        <w:rPr>
          <w:rFonts w:eastAsia="Times New Roman" w:cs="Times New Roman"/>
          <w:b/>
          <w:sz w:val="28"/>
          <w:szCs w:val="28"/>
          <w:lang w:val="vi-VN"/>
        </w:rPr>
      </w:pPr>
      <w:r>
        <w:rPr>
          <w:rFonts w:eastAsia="Times New Roman" w:cs="Times New Roman"/>
          <w:b/>
          <w:sz w:val="28"/>
          <w:szCs w:val="28"/>
          <w:lang w:val="vi-VN"/>
        </w:rPr>
        <w:t xml:space="preserve"> -----------------------------------------------------------</w:t>
      </w:r>
    </w:p>
    <w:p w14:paraId="0A80E8BB" w14:textId="427B5AB0" w:rsidR="0064271D" w:rsidRDefault="00D978F9" w:rsidP="00D978F9">
      <w:pPr>
        <w:spacing w:after="0" w:line="276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</w:t>
      </w:r>
      <w:r w:rsidR="0064271D">
        <w:rPr>
          <w:rFonts w:cs="Times New Roman"/>
          <w:b/>
          <w:sz w:val="28"/>
          <w:szCs w:val="28"/>
        </w:rPr>
        <w:t>LUYỆN VIẾT CHỮ ĐẸP</w:t>
      </w:r>
    </w:p>
    <w:p w14:paraId="41505937" w14:textId="3431EE38" w:rsidR="0064271D" w:rsidRDefault="0064271D" w:rsidP="0064271D">
      <w:pPr>
        <w:pStyle w:val="Heading1"/>
      </w:pPr>
      <w:r>
        <w:t>Tiết 35: Bài 35</w:t>
      </w:r>
    </w:p>
    <w:p w14:paraId="1152E543" w14:textId="44BB39C2" w:rsidR="0064271D" w:rsidRPr="0064271D" w:rsidRDefault="0064271D" w:rsidP="0064271D">
      <w:pPr>
        <w:jc w:val="center"/>
        <w:rPr>
          <w:b/>
          <w:sz w:val="28"/>
          <w:szCs w:val="28"/>
        </w:rPr>
      </w:pPr>
      <w:r w:rsidRPr="0064271D">
        <w:rPr>
          <w:b/>
          <w:sz w:val="28"/>
          <w:szCs w:val="28"/>
        </w:rPr>
        <w:t>---------------------------------------------------------------------------</w:t>
      </w:r>
      <w:r>
        <w:rPr>
          <w:b/>
          <w:sz w:val="28"/>
          <w:szCs w:val="28"/>
        </w:rPr>
        <w:t>-----</w:t>
      </w:r>
    </w:p>
    <w:p w14:paraId="19EDEB8A" w14:textId="776E4937" w:rsidR="0064271D" w:rsidRPr="00D978F9" w:rsidRDefault="0064271D" w:rsidP="0064271D">
      <w:pPr>
        <w:spacing w:after="0"/>
        <w:jc w:val="center"/>
        <w:rPr>
          <w:rFonts w:cs="Times New Roman"/>
          <w:b/>
          <w:szCs w:val="28"/>
        </w:rPr>
      </w:pPr>
      <w:r w:rsidRPr="00D978F9">
        <w:rPr>
          <w:rFonts w:cs="Times New Roman"/>
          <w:b/>
          <w:szCs w:val="28"/>
        </w:rPr>
        <w:t>Thứ</w:t>
      </w:r>
      <w:r>
        <w:rPr>
          <w:rFonts w:cs="Times New Roman"/>
          <w:b/>
          <w:szCs w:val="28"/>
        </w:rPr>
        <w:t xml:space="preserve"> N</w:t>
      </w:r>
      <w:r>
        <w:rPr>
          <w:rFonts w:cs="Times New Roman"/>
          <w:b/>
          <w:szCs w:val="28"/>
        </w:rPr>
        <w:t>ăm ngày 16 tháng 5 năm 2024</w:t>
      </w:r>
    </w:p>
    <w:p w14:paraId="5771D0CB" w14:textId="77777777" w:rsidR="0064271D" w:rsidRPr="009543D8" w:rsidRDefault="0064271D" w:rsidP="0064271D">
      <w:pPr>
        <w:spacing w:after="0"/>
        <w:jc w:val="center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TỰ NHIÊN VÀ XÃ HỘI</w:t>
      </w:r>
    </w:p>
    <w:p w14:paraId="4463D669" w14:textId="77777777" w:rsidR="0064271D" w:rsidRDefault="0064271D" w:rsidP="0064271D">
      <w:pPr>
        <w:spacing w:after="0"/>
        <w:jc w:val="center"/>
        <w:rPr>
          <w:rFonts w:cs="Times New Roman"/>
          <w:b/>
          <w:szCs w:val="28"/>
        </w:rPr>
      </w:pPr>
      <w:r w:rsidRPr="00332DF7">
        <w:rPr>
          <w:rFonts w:cs="Times New Roman"/>
          <w:b/>
          <w:szCs w:val="28"/>
        </w:rPr>
        <w:t>Tiết 70:</w:t>
      </w:r>
      <w:r>
        <w:rPr>
          <w:rFonts w:cs="Times New Roman"/>
          <w:b/>
          <w:szCs w:val="28"/>
        </w:rPr>
        <w:t xml:space="preserve"> Ôn tập, kiểm tra cuối năm</w:t>
      </w:r>
    </w:p>
    <w:p w14:paraId="32249AB8" w14:textId="0A48E9CD" w:rsidR="0064271D" w:rsidRDefault="0064271D" w:rsidP="0064271D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-------------------------------------------------------------</w:t>
      </w:r>
    </w:p>
    <w:p w14:paraId="7B1DCDBD" w14:textId="0E6CFAF8" w:rsidR="00D978F9" w:rsidRDefault="00D978F9" w:rsidP="0064271D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LUYỆN TẬP TIẾNG VIỆT</w:t>
      </w:r>
    </w:p>
    <w:p w14:paraId="2BF17710" w14:textId="19A0F56E" w:rsidR="00A5760E" w:rsidRPr="0064271D" w:rsidRDefault="00A5760E" w:rsidP="00A5760E">
      <w:pPr>
        <w:spacing w:after="0"/>
        <w:jc w:val="center"/>
        <w:rPr>
          <w:rFonts w:cs="Times New Roman"/>
          <w:b/>
          <w:szCs w:val="32"/>
        </w:rPr>
      </w:pPr>
      <w:r w:rsidRPr="0064271D">
        <w:rPr>
          <w:rFonts w:cs="Times New Roman"/>
          <w:b/>
          <w:szCs w:val="32"/>
        </w:rPr>
        <w:t>Tiế</w:t>
      </w:r>
      <w:r w:rsidR="0064271D" w:rsidRPr="0064271D">
        <w:rPr>
          <w:rFonts w:cs="Times New Roman"/>
          <w:b/>
          <w:szCs w:val="32"/>
        </w:rPr>
        <w:t>t 104</w:t>
      </w:r>
      <w:r w:rsidRPr="0064271D">
        <w:rPr>
          <w:rFonts w:cs="Times New Roman"/>
          <w:b/>
          <w:szCs w:val="32"/>
        </w:rPr>
        <w:t>:</w:t>
      </w:r>
      <w:r w:rsidRPr="0064271D">
        <w:rPr>
          <w:rFonts w:cs="Times New Roman"/>
          <w:b/>
          <w:szCs w:val="32"/>
          <w:lang w:val="vi-VN"/>
        </w:rPr>
        <w:t xml:space="preserve"> </w:t>
      </w:r>
      <w:r w:rsidR="0064271D" w:rsidRPr="0064271D">
        <w:rPr>
          <w:rFonts w:cs="Times New Roman"/>
          <w:b/>
          <w:szCs w:val="32"/>
        </w:rPr>
        <w:t>Ôn bài</w:t>
      </w:r>
      <w:r w:rsidRPr="0064271D">
        <w:rPr>
          <w:rFonts w:cs="Times New Roman"/>
          <w:b/>
          <w:szCs w:val="32"/>
        </w:rPr>
        <w:t xml:space="preserve"> </w:t>
      </w:r>
      <w:r w:rsidR="004B771E" w:rsidRPr="0064271D">
        <w:rPr>
          <w:rFonts w:cs="Times New Roman"/>
          <w:b/>
          <w:szCs w:val="32"/>
        </w:rPr>
        <w:t>35</w:t>
      </w:r>
    </w:p>
    <w:p w14:paraId="1880E2E4" w14:textId="77777777" w:rsidR="004B771E" w:rsidRPr="009543D8" w:rsidRDefault="004B771E" w:rsidP="004B771E">
      <w:pPr>
        <w:spacing w:after="0"/>
        <w:rPr>
          <w:rFonts w:eastAsia="Calibri" w:cs="Times New Roman"/>
          <w:caps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. Yêu cầu cần đạt:</w:t>
      </w:r>
    </w:p>
    <w:p w14:paraId="238D0D10" w14:textId="77777777" w:rsidR="004B771E" w:rsidRPr="009543D8" w:rsidRDefault="004B771E" w:rsidP="004B771E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 xml:space="preserve">- Hướng dẫn học sinh luyện đọc </w:t>
      </w:r>
      <w:r>
        <w:rPr>
          <w:rFonts w:eastAsia="Calibri" w:cs="Times New Roman"/>
          <w:sz w:val="28"/>
          <w:szCs w:val="28"/>
          <w:lang w:val="pt-BR"/>
        </w:rPr>
        <w:t>bài Chim  công</w:t>
      </w:r>
    </w:p>
    <w:p w14:paraId="753AD62E" w14:textId="77777777" w:rsidR="004B771E" w:rsidRPr="009543D8" w:rsidRDefault="004B771E" w:rsidP="004B771E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>- HS đọc hiểu đoạn văn và trả lời các câu hỏi</w:t>
      </w:r>
    </w:p>
    <w:p w14:paraId="6D37ABD4" w14:textId="77777777" w:rsidR="004B771E" w:rsidRPr="009543D8" w:rsidRDefault="004B771E" w:rsidP="004B771E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-</w:t>
      </w:r>
      <w:r>
        <w:rPr>
          <w:rFonts w:eastAsia="Calibri" w:cs="Times New Roman"/>
          <w:sz w:val="28"/>
          <w:szCs w:val="28"/>
          <w:lang w:val="pt-BR"/>
        </w:rPr>
        <w:t xml:space="preserve"> </w:t>
      </w:r>
      <w:r w:rsidRPr="009543D8">
        <w:rPr>
          <w:rFonts w:eastAsia="Calibri" w:cs="Times New Roman"/>
          <w:sz w:val="28"/>
          <w:szCs w:val="28"/>
          <w:lang w:val="pt-BR"/>
        </w:rPr>
        <w:t>Hs có ý thức học tập chăm chỉ.</w:t>
      </w:r>
    </w:p>
    <w:p w14:paraId="60098BA0" w14:textId="77777777" w:rsidR="00A5760E" w:rsidRPr="009543D8" w:rsidRDefault="00A5760E" w:rsidP="00A5760E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II. Đồ dùng dạy - học:</w:t>
      </w:r>
    </w:p>
    <w:p w14:paraId="693E726F" w14:textId="0A9974C2" w:rsidR="00A5760E" w:rsidRPr="009543D8" w:rsidRDefault="00A5760E" w:rsidP="00A5760E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>GV</w:t>
      </w: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 + HS: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SGK, vở bài tập thự</w:t>
      </w:r>
      <w:r w:rsidR="004B771E">
        <w:rPr>
          <w:rFonts w:eastAsia="Calibri" w:cs="Times New Roman"/>
          <w:sz w:val="28"/>
          <w:szCs w:val="28"/>
          <w:lang w:val="pt-BR"/>
        </w:rPr>
        <w:t>c hành TV</w:t>
      </w:r>
    </w:p>
    <w:p w14:paraId="1BB8E917" w14:textId="77777777" w:rsidR="00A5760E" w:rsidRPr="009543D8" w:rsidRDefault="00A5760E" w:rsidP="00A5760E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III. Các hoạt động dạy - học: </w:t>
      </w:r>
    </w:p>
    <w:tbl>
      <w:tblPr>
        <w:tblStyle w:val="TableGrid3"/>
        <w:tblW w:w="951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126"/>
      </w:tblGrid>
      <w:tr w:rsidR="00A5760E" w:rsidRPr="009543D8" w14:paraId="01D8C255" w14:textId="77777777" w:rsidTr="00A5760E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2C5E3" w14:textId="77777777" w:rsidR="00A5760E" w:rsidRPr="00D978F9" w:rsidRDefault="00A5760E" w:rsidP="00A5760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E6795" w14:textId="77777777" w:rsidR="00A5760E" w:rsidRPr="00D978F9" w:rsidRDefault="00A5760E" w:rsidP="00A5760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4B771E" w:rsidRPr="009543D8" w14:paraId="2BEA4280" w14:textId="77777777" w:rsidTr="00A5760E">
        <w:trPr>
          <w:trHeight w:val="1249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482AD" w14:textId="77777777" w:rsidR="004B771E" w:rsidRDefault="004B771E" w:rsidP="004B771E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* HD hs làm sách THTV (tr64)</w:t>
            </w:r>
          </w:p>
          <w:p w14:paraId="34CF8E76" w14:textId="72EF1D86" w:rsidR="004B771E" w:rsidRPr="004B771E" w:rsidRDefault="004B771E" w:rsidP="004B771E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>Bài 2.</w:t>
            </w:r>
            <w:r w:rsidRPr="00A5760E">
              <w:rPr>
                <w:b/>
                <w:sz w:val="28"/>
                <w:szCs w:val="28"/>
                <w:lang w:val="pt-BR"/>
              </w:rPr>
              <w:t xml:space="preserve"> </w:t>
            </w:r>
            <w:r w:rsidRPr="00A5760E">
              <w:rPr>
                <w:sz w:val="28"/>
                <w:szCs w:val="28"/>
                <w:lang w:val="pt-BR"/>
              </w:rPr>
              <w:t xml:space="preserve">Đọc và TLCH </w:t>
            </w:r>
          </w:p>
          <w:p w14:paraId="199922D4" w14:textId="4CE95DEF" w:rsidR="004B771E" w:rsidRPr="00A5760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b/>
                <w:sz w:val="28"/>
                <w:szCs w:val="28"/>
                <w:lang w:val="pt-BR"/>
              </w:rPr>
              <w:t xml:space="preserve">- </w:t>
            </w:r>
            <w:r w:rsidRPr="00A5760E">
              <w:rPr>
                <w:sz w:val="28"/>
                <w:szCs w:val="28"/>
                <w:lang w:val="pt-BR"/>
              </w:rPr>
              <w:t xml:space="preserve">GVHD cho hs đọc </w:t>
            </w:r>
            <w:r>
              <w:rPr>
                <w:sz w:val="28"/>
                <w:szCs w:val="28"/>
                <w:lang w:val="pt-BR"/>
              </w:rPr>
              <w:t>lại bài Chim công</w:t>
            </w:r>
          </w:p>
          <w:p w14:paraId="22D9F051" w14:textId="77777777" w:rsidR="004B771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1DE509FA" w14:textId="77777777" w:rsidR="004B771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76BC7849" w14:textId="6B25F413" w:rsidR="004B771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Yêu cầu hs đọc câu hỏi và trả lời</w:t>
            </w:r>
          </w:p>
          <w:p w14:paraId="375F78C3" w14:textId="1BF47BCA" w:rsidR="004B771E" w:rsidRDefault="00501FAD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lastRenderedPageBreak/>
              <w:t xml:space="preserve">a. </w:t>
            </w:r>
            <w:r w:rsidR="004B771E">
              <w:rPr>
                <w:sz w:val="28"/>
                <w:szCs w:val="28"/>
                <w:lang w:val="pt-BR"/>
              </w:rPr>
              <w:t>Vì sao lúc đầu nhiều loài chim muốn bầu chim công làm vua?</w:t>
            </w:r>
          </w:p>
          <w:p w14:paraId="64A8AE93" w14:textId="7062F91C" w:rsidR="004B771E" w:rsidRDefault="00501FAD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b. Câu chim ác là hỏi công cho em biết vua của các loài chim cần phải biết làm gì?</w:t>
            </w:r>
          </w:p>
          <w:p w14:paraId="363E2029" w14:textId="77777777" w:rsidR="004B771E" w:rsidRPr="00512628" w:rsidRDefault="004B771E" w:rsidP="004B771E">
            <w:pPr>
              <w:pStyle w:val="Heading1"/>
              <w:outlineLvl w:val="0"/>
              <w:rPr>
                <w:sz w:val="14"/>
                <w:lang w:val="pt-BR"/>
              </w:rPr>
            </w:pPr>
          </w:p>
          <w:p w14:paraId="086487CF" w14:textId="77777777" w:rsidR="004B771E" w:rsidRPr="00A5760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GV n</w:t>
            </w:r>
            <w:r w:rsidRPr="00A5760E">
              <w:rPr>
                <w:sz w:val="28"/>
                <w:szCs w:val="28"/>
                <w:lang w:val="pt-BR"/>
              </w:rPr>
              <w:t>hận xét.</w:t>
            </w:r>
          </w:p>
          <w:p w14:paraId="2396B270" w14:textId="13BACB8C" w:rsidR="004B771E" w:rsidRPr="00D978F9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* Dặn hs về nhà hoàn thành nếu ch</w:t>
            </w:r>
            <w:r>
              <w:rPr>
                <w:sz w:val="28"/>
                <w:szCs w:val="28"/>
                <w:lang w:val="pt-BR"/>
              </w:rPr>
              <w:t>ưa xong.                     x</w:t>
            </w:r>
            <w:r w:rsidRPr="00A5760E">
              <w:rPr>
                <w:sz w:val="28"/>
                <w:szCs w:val="28"/>
                <w:lang w:val="pt-BR"/>
              </w:rPr>
              <w:t>em trước bài sau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1F67F2" w14:textId="77777777" w:rsidR="004B771E" w:rsidRPr="00A5760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4FE3573A" w14:textId="77777777" w:rsidR="004B771E" w:rsidRPr="00A5760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5F961B45" w14:textId="77777777" w:rsidR="004B771E" w:rsidRPr="00A5760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 xml:space="preserve">- HS mở sách thực hành Tiếng Việt (Tập 2) </w:t>
            </w:r>
          </w:p>
          <w:p w14:paraId="5C7A93D8" w14:textId="5F8CCF23" w:rsidR="004B771E" w:rsidRPr="00512628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 xml:space="preserve">- HS </w:t>
            </w:r>
            <w:r>
              <w:rPr>
                <w:sz w:val="28"/>
                <w:szCs w:val="28"/>
                <w:lang w:val="pt-BR"/>
              </w:rPr>
              <w:t>đọc lại bài</w:t>
            </w:r>
          </w:p>
          <w:p w14:paraId="4E160C7A" w14:textId="77777777" w:rsidR="004B771E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1B7E64FA" w14:textId="7DFA315E" w:rsidR="004B771E" w:rsidRDefault="00501FAD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trả lời</w:t>
            </w:r>
          </w:p>
          <w:p w14:paraId="0244E4DA" w14:textId="77777777" w:rsidR="00501FAD" w:rsidRPr="00501FAD" w:rsidRDefault="00501FAD" w:rsidP="00501FAD">
            <w:pPr>
              <w:pStyle w:val="Heading1"/>
              <w:outlineLvl w:val="0"/>
              <w:rPr>
                <w:lang w:val="pt-BR"/>
              </w:rPr>
            </w:pPr>
          </w:p>
          <w:p w14:paraId="3652B7E1" w14:textId="40383FB3" w:rsidR="00501FAD" w:rsidRDefault="004B771E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A5760E">
              <w:rPr>
                <w:sz w:val="28"/>
                <w:szCs w:val="28"/>
                <w:lang w:val="pt-BR"/>
              </w:rPr>
              <w:t>-</w:t>
            </w:r>
            <w:r w:rsidR="00501FAD">
              <w:rPr>
                <w:sz w:val="28"/>
                <w:szCs w:val="28"/>
                <w:lang w:val="pt-BR"/>
              </w:rPr>
              <w:t xml:space="preserve"> Hs trả lời</w:t>
            </w:r>
            <w:r w:rsidRPr="00A5760E">
              <w:rPr>
                <w:sz w:val="28"/>
                <w:szCs w:val="28"/>
                <w:lang w:val="pt-BR"/>
              </w:rPr>
              <w:t xml:space="preserve"> </w:t>
            </w:r>
          </w:p>
          <w:p w14:paraId="6586A41A" w14:textId="36A3622E" w:rsidR="004B771E" w:rsidRPr="00A5760E" w:rsidRDefault="00501FAD" w:rsidP="004B771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="004B771E" w:rsidRPr="00A5760E">
              <w:rPr>
                <w:sz w:val="28"/>
                <w:szCs w:val="28"/>
                <w:lang w:val="pt-BR"/>
              </w:rPr>
              <w:t xml:space="preserve">Nhận xét bạn </w:t>
            </w:r>
          </w:p>
          <w:p w14:paraId="788BF2B0" w14:textId="77777777" w:rsidR="004B771E" w:rsidRPr="00D978F9" w:rsidRDefault="004B771E" w:rsidP="004B771E">
            <w:pPr>
              <w:rPr>
                <w:sz w:val="28"/>
                <w:szCs w:val="28"/>
                <w:lang w:val="pt-BR"/>
              </w:rPr>
            </w:pPr>
          </w:p>
        </w:tc>
      </w:tr>
    </w:tbl>
    <w:p w14:paraId="5505E604" w14:textId="77777777" w:rsidR="00A5760E" w:rsidRPr="00DA4C56" w:rsidRDefault="00A5760E" w:rsidP="00A5760E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  <w:r w:rsidRPr="00DA4C56">
        <w:rPr>
          <w:rFonts w:cs="Times New Roman"/>
          <w:b/>
          <w:sz w:val="28"/>
          <w:szCs w:val="28"/>
          <w:lang w:val="vi-VN"/>
        </w:rPr>
        <w:lastRenderedPageBreak/>
        <w:t>IV. Điều chỉnh sau bài học:</w:t>
      </w:r>
    </w:p>
    <w:p w14:paraId="5E560629" w14:textId="77777777" w:rsidR="00A5760E" w:rsidRDefault="00A5760E" w:rsidP="00A5760E">
      <w:pPr>
        <w:spacing w:after="0" w:line="288" w:lineRule="auto"/>
        <w:rPr>
          <w:rFonts w:eastAsia="Times New Roman"/>
          <w:szCs w:val="28"/>
        </w:rPr>
      </w:pPr>
      <w:r w:rsidRPr="00DA4C56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  <w:r w:rsidRPr="00DA4C56">
        <w:rPr>
          <w:rFonts w:eastAsia="Times New Roman" w:cs="Times New Roman"/>
          <w:sz w:val="28"/>
          <w:szCs w:val="28"/>
          <w:lang w:val="vi-VN"/>
        </w:rPr>
        <w:t xml:space="preserve"> 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>
        <w:rPr>
          <w:rFonts w:eastAsia="Times New Roman"/>
          <w:szCs w:val="28"/>
        </w:rPr>
        <w:t xml:space="preserve">         </w:t>
      </w:r>
    </w:p>
    <w:p w14:paraId="25374384" w14:textId="77777777" w:rsidR="00A5760E" w:rsidRPr="00175D46" w:rsidRDefault="00A5760E" w:rsidP="00A5760E">
      <w:pPr>
        <w:spacing w:after="0"/>
        <w:jc w:val="center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 xml:space="preserve"> --------------------------------------------------------------------</w:t>
      </w:r>
    </w:p>
    <w:p w14:paraId="1E014CAD" w14:textId="77777777" w:rsidR="0064271D" w:rsidRDefault="0064271D" w:rsidP="0064271D">
      <w:pPr>
        <w:spacing w:after="0" w:line="276" w:lineRule="auto"/>
        <w:jc w:val="center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HƯỚNG DẪN HỌC</w:t>
      </w:r>
    </w:p>
    <w:p w14:paraId="32E7501B" w14:textId="5859EAED" w:rsidR="0064271D" w:rsidRPr="0064271D" w:rsidRDefault="0064271D" w:rsidP="0064271D">
      <w:pPr>
        <w:spacing w:after="0"/>
        <w:jc w:val="center"/>
        <w:rPr>
          <w:rFonts w:cs="Times New Roman"/>
          <w:b/>
          <w:szCs w:val="32"/>
          <w:lang w:val="pt-BR"/>
        </w:rPr>
      </w:pPr>
      <w:r w:rsidRPr="0064271D">
        <w:rPr>
          <w:rFonts w:cs="Times New Roman"/>
          <w:b/>
          <w:szCs w:val="32"/>
          <w:lang w:val="pt-BR"/>
        </w:rPr>
        <w:t>Tiế</w:t>
      </w:r>
      <w:r w:rsidRPr="0064271D">
        <w:rPr>
          <w:rFonts w:cs="Times New Roman"/>
          <w:b/>
          <w:szCs w:val="32"/>
          <w:lang w:val="pt-BR"/>
        </w:rPr>
        <w:t>t 86</w:t>
      </w:r>
    </w:p>
    <w:p w14:paraId="6EF8EBAE" w14:textId="77777777" w:rsidR="0064271D" w:rsidRPr="009543D8" w:rsidRDefault="0064271D" w:rsidP="0064271D">
      <w:pPr>
        <w:spacing w:after="0"/>
        <w:rPr>
          <w:rFonts w:eastAsia="Times New Roman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I. Yêu cầu cần đạt:</w:t>
      </w:r>
    </w:p>
    <w:p w14:paraId="5E76642D" w14:textId="77777777" w:rsidR="0064271D" w:rsidRPr="009543D8" w:rsidRDefault="0064271D" w:rsidP="0064271D">
      <w:pPr>
        <w:spacing w:after="0"/>
        <w:rPr>
          <w:rFonts w:eastAsia="Calibri" w:cs="Times New Roman"/>
          <w:sz w:val="28"/>
          <w:szCs w:val="28"/>
          <w:lang w:val="pt-BR"/>
        </w:rPr>
      </w:pPr>
      <w:r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sz w:val="28"/>
          <w:szCs w:val="28"/>
          <w:lang w:val="pt-BR"/>
        </w:rPr>
        <w:t>HS ôn đọc, viết các bài Tiếng việt đã học trong tuần</w:t>
      </w:r>
    </w:p>
    <w:p w14:paraId="7EEDF6D3" w14:textId="77777777" w:rsidR="0064271D" w:rsidRPr="009543D8" w:rsidRDefault="0064271D" w:rsidP="0064271D">
      <w:pPr>
        <w:spacing w:after="0"/>
        <w:rPr>
          <w:rFonts w:eastAsia="Times New Roman" w:cs="Times New Roman"/>
          <w:sz w:val="28"/>
          <w:szCs w:val="28"/>
          <w:lang w:val="pt-BR"/>
        </w:rPr>
      </w:pPr>
      <w:r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HS biết chép hoặc nghe </w:t>
      </w:r>
      <w:r w:rsidRPr="009543D8">
        <w:rPr>
          <w:rFonts w:eastAsia="Times New Roman" w:cs="Times New Roman"/>
          <w:sz w:val="28"/>
          <w:szCs w:val="28"/>
          <w:lang w:val="pt-BR"/>
        </w:rPr>
        <w:t>- viết được đoạn văn ngắn theo yêu cầu.</w:t>
      </w:r>
    </w:p>
    <w:p w14:paraId="0A22ECC0" w14:textId="77777777" w:rsidR="0064271D" w:rsidRPr="009543D8" w:rsidRDefault="0064271D" w:rsidP="0064271D">
      <w:pPr>
        <w:spacing w:after="0"/>
        <w:rPr>
          <w:rFonts w:eastAsia="Calibri" w:cs="Times New Roman"/>
          <w:sz w:val="28"/>
          <w:szCs w:val="28"/>
          <w:lang w:val="pt-BR"/>
        </w:rPr>
      </w:pPr>
      <w:r>
        <w:rPr>
          <w:rFonts w:eastAsia="Calibri" w:cs="Times New Roman"/>
          <w:b/>
          <w:sz w:val="28"/>
          <w:szCs w:val="28"/>
          <w:lang w:val="pt-BR"/>
        </w:rPr>
        <w:t xml:space="preserve">-  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Hs có ý thức học tập chăm chỉ.</w:t>
      </w:r>
    </w:p>
    <w:p w14:paraId="78E12B08" w14:textId="77777777" w:rsidR="0064271D" w:rsidRPr="009543D8" w:rsidRDefault="0064271D" w:rsidP="0064271D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</w:t>
      </w:r>
      <w:r w:rsidRPr="009543D8">
        <w:rPr>
          <w:rFonts w:eastAsia="Calibri" w:cs="Times New Roman"/>
          <w:b/>
          <w:sz w:val="28"/>
          <w:szCs w:val="28"/>
          <w:lang w:val="vi-VN"/>
        </w:rPr>
        <w:t>. Đồ dùng dạy</w:t>
      </w: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b/>
          <w:sz w:val="28"/>
          <w:szCs w:val="28"/>
          <w:lang w:val="vi-VN"/>
        </w:rPr>
        <w:t>học</w:t>
      </w:r>
      <w:r w:rsidRPr="009543D8">
        <w:rPr>
          <w:rFonts w:eastAsia="Calibri" w:cs="Times New Roman"/>
          <w:b/>
          <w:sz w:val="28"/>
          <w:szCs w:val="28"/>
          <w:lang w:val="pt-BR"/>
        </w:rPr>
        <w:t>:</w:t>
      </w:r>
    </w:p>
    <w:p w14:paraId="713CD554" w14:textId="77777777" w:rsidR="0064271D" w:rsidRPr="009543D8" w:rsidRDefault="0064271D" w:rsidP="0064271D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GV + HS: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Sách + vở bài tập môn học</w:t>
      </w:r>
    </w:p>
    <w:p w14:paraId="45D0E86F" w14:textId="77777777" w:rsidR="0064271D" w:rsidRDefault="0064271D" w:rsidP="0064271D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III. Các h</w:t>
      </w:r>
      <w:r w:rsidRPr="009543D8">
        <w:rPr>
          <w:rFonts w:eastAsia="Calibri" w:cs="Times New Roman"/>
          <w:b/>
          <w:sz w:val="28"/>
          <w:szCs w:val="28"/>
          <w:lang w:val="vi-VN"/>
        </w:rPr>
        <w:t xml:space="preserve">oạt động dạy </w:t>
      </w: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b/>
          <w:sz w:val="28"/>
          <w:szCs w:val="28"/>
          <w:lang w:val="vi-VN"/>
        </w:rPr>
        <w:t>học</w:t>
      </w:r>
      <w:r w:rsidRPr="009543D8">
        <w:rPr>
          <w:rFonts w:eastAsia="Calibri" w:cs="Times New Roman"/>
          <w:b/>
          <w:sz w:val="28"/>
          <w:szCs w:val="28"/>
          <w:lang w:val="pt-BR"/>
        </w:rPr>
        <w:t>:</w:t>
      </w:r>
    </w:p>
    <w:tbl>
      <w:tblPr>
        <w:tblStyle w:val="TableGrid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253"/>
      </w:tblGrid>
      <w:tr w:rsidR="0064271D" w:rsidRPr="00D978F9" w14:paraId="415B3DFC" w14:textId="77777777" w:rsidTr="006A32CB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1B9F8" w14:textId="77777777" w:rsidR="0064271D" w:rsidRPr="00D978F9" w:rsidRDefault="0064271D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  <w:p w14:paraId="77F86284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pt-BR"/>
              </w:rPr>
              <w:t>I. Hoàn thiện các bài tập buổi 1:</w:t>
            </w:r>
          </w:p>
          <w:p w14:paraId="0EE852E0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01C004AA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3E7FA475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41D4E6E9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1FAB5149" w14:textId="77777777" w:rsidR="0064271D" w:rsidRPr="00D978F9" w:rsidRDefault="0064271D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pt-BR"/>
              </w:rPr>
              <w:t>II. Dự kiến bài tập tăng cường: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5A32CB" w14:textId="77777777" w:rsidR="0064271D" w:rsidRPr="00D978F9" w:rsidRDefault="0064271D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64271D" w:rsidRPr="00D978F9" w14:paraId="31CA3E1E" w14:textId="77777777" w:rsidTr="006A32CB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65B4C7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 xml:space="preserve">Ôn luyện cho học sinh về Tiếng việt: </w:t>
            </w:r>
          </w:p>
          <w:p w14:paraId="2CD51408" w14:textId="77777777" w:rsidR="0064271D" w:rsidRPr="00D978F9" w:rsidRDefault="0064271D" w:rsidP="006A32CB">
            <w:pPr>
              <w:pStyle w:val="ListParagraph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vi-VN"/>
              </w:rPr>
              <w:t>*</w:t>
            </w:r>
            <w:r w:rsidRPr="00D978F9">
              <w:rPr>
                <w:b/>
                <w:sz w:val="28"/>
                <w:szCs w:val="28"/>
                <w:lang w:val="pt-BR"/>
              </w:rPr>
              <w:t xml:space="preserve"> Nghe - viết </w:t>
            </w:r>
          </w:p>
          <w:p w14:paraId="056E334D" w14:textId="5CFD6CFA" w:rsidR="0064271D" w:rsidRDefault="0064271D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Nghe giáo viên đọ</w:t>
            </w:r>
            <w:r>
              <w:rPr>
                <w:sz w:val="28"/>
                <w:szCs w:val="28"/>
              </w:rPr>
              <w:t>c</w:t>
            </w:r>
            <w:r w:rsidRPr="00D978F9">
              <w:rPr>
                <w:sz w:val="28"/>
                <w:szCs w:val="28"/>
              </w:rPr>
              <w:t xml:space="preserve"> bài </w:t>
            </w:r>
          </w:p>
          <w:p w14:paraId="6FB2D3E2" w14:textId="77777777" w:rsidR="0064271D" w:rsidRPr="001F1307" w:rsidRDefault="0064271D" w:rsidP="006A32CB">
            <w:pPr>
              <w:pStyle w:val="Heading1"/>
              <w:outlineLvl w:val="0"/>
            </w:pPr>
          </w:p>
          <w:p w14:paraId="3A7766CF" w14:textId="77777777" w:rsidR="0064271D" w:rsidRPr="00D978F9" w:rsidRDefault="0064271D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Nhắc lỗi mà học sinh thường mắc.</w:t>
            </w:r>
          </w:p>
          <w:p w14:paraId="11AFE7A6" w14:textId="77777777" w:rsidR="0064271D" w:rsidRPr="00D978F9" w:rsidRDefault="0064271D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Đọc chậm theo cụm từ cho học sinh viết.</w:t>
            </w:r>
          </w:p>
          <w:p w14:paraId="2456739E" w14:textId="77777777" w:rsidR="0064271D" w:rsidRPr="00D978F9" w:rsidRDefault="0064271D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Đọc chậm để học sinh soát lỗi.</w:t>
            </w:r>
          </w:p>
          <w:p w14:paraId="239E439A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lastRenderedPageBreak/>
              <w:t>- Yc hs đọc lại đoạn văn sau khi đã hoàn thành.</w:t>
            </w:r>
          </w:p>
          <w:p w14:paraId="09941E33" w14:textId="77777777" w:rsidR="0064271D" w:rsidRPr="00D978F9" w:rsidRDefault="0064271D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* Dặn hs về nhà ôn bài và xem trước bài sau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57474C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956EE00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56F5431A" w14:textId="77777777" w:rsidR="0064271D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nhẩm</w:t>
            </w:r>
          </w:p>
          <w:p w14:paraId="1A1C12C4" w14:textId="77777777" w:rsidR="0064271D" w:rsidRPr="001F1307" w:rsidRDefault="0064271D" w:rsidP="006A32CB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  <w:lang w:val="pt-BR"/>
              </w:rPr>
            </w:pPr>
            <w:r w:rsidRPr="001F1307">
              <w:rPr>
                <w:b w:val="0"/>
                <w:lang w:val="pt-BR"/>
              </w:rPr>
              <w:t xml:space="preserve">- </w:t>
            </w:r>
            <w:r w:rsidRPr="001F1307">
              <w:rPr>
                <w:b w:val="0"/>
                <w:sz w:val="28"/>
                <w:lang w:val="pt-BR"/>
              </w:rPr>
              <w:t>Hs tập viết bảng con từ khó</w:t>
            </w:r>
          </w:p>
          <w:p w14:paraId="4208A645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60DF8054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Hs viết vào vở ô li.</w:t>
            </w:r>
          </w:p>
          <w:p w14:paraId="794AF97E" w14:textId="77777777" w:rsidR="0064271D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4C5254F4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Hs đọc lại</w:t>
            </w:r>
            <w:r w:rsidRPr="00D978F9">
              <w:rPr>
                <w:sz w:val="28"/>
                <w:szCs w:val="28"/>
                <w:lang w:val="vi-VN"/>
              </w:rPr>
              <w:t xml:space="preserve"> soát lỗi</w:t>
            </w:r>
            <w:r w:rsidRPr="00D978F9">
              <w:rPr>
                <w:sz w:val="28"/>
                <w:szCs w:val="28"/>
                <w:lang w:val="pt-BR"/>
              </w:rPr>
              <w:t>.</w:t>
            </w:r>
          </w:p>
          <w:p w14:paraId="0D91E9FD" w14:textId="77777777" w:rsidR="0064271D" w:rsidRPr="00D978F9" w:rsidRDefault="0064271D" w:rsidP="006A32CB">
            <w:pPr>
              <w:rPr>
                <w:sz w:val="28"/>
                <w:szCs w:val="28"/>
                <w:lang w:val="pt-BR"/>
              </w:rPr>
            </w:pPr>
          </w:p>
        </w:tc>
      </w:tr>
    </w:tbl>
    <w:p w14:paraId="36BDC902" w14:textId="77777777" w:rsidR="0064271D" w:rsidRPr="00CB79F9" w:rsidRDefault="0064271D" w:rsidP="0064271D">
      <w:pPr>
        <w:spacing w:after="0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lastRenderedPageBreak/>
        <w:t xml:space="preserve"> </w:t>
      </w:r>
      <w:r w:rsidRPr="009543D8">
        <w:rPr>
          <w:rFonts w:cs="Times New Roman"/>
          <w:b/>
          <w:sz w:val="28"/>
          <w:szCs w:val="28"/>
        </w:rPr>
        <w:t xml:space="preserve"> </w:t>
      </w:r>
      <w:r w:rsidRPr="00CB79F9">
        <w:rPr>
          <w:rFonts w:cs="Times New Roman"/>
          <w:b/>
          <w:sz w:val="28"/>
          <w:szCs w:val="28"/>
          <w:lang w:val="vi-VN"/>
        </w:rPr>
        <w:t>IV. Điều chỉnh sau bài học:</w:t>
      </w:r>
    </w:p>
    <w:p w14:paraId="29D52FD7" w14:textId="77777777" w:rsidR="0064271D" w:rsidRDefault="0064271D" w:rsidP="0064271D">
      <w:pPr>
        <w:spacing w:after="0"/>
        <w:jc w:val="center"/>
        <w:rPr>
          <w:rFonts w:cs="Times New Roman"/>
          <w:b/>
          <w:sz w:val="28"/>
          <w:szCs w:val="28"/>
        </w:rPr>
      </w:pPr>
      <w:r w:rsidRPr="00DA4C56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  <w:r w:rsidRPr="00DA4C56">
        <w:rPr>
          <w:rFonts w:eastAsia="Times New Roman" w:cs="Times New Roman"/>
          <w:sz w:val="28"/>
          <w:szCs w:val="28"/>
          <w:lang w:val="vi-VN"/>
        </w:rPr>
        <w:t xml:space="preserve"> 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>
        <w:rPr>
          <w:rFonts w:eastAsia="Times New Roman"/>
          <w:szCs w:val="28"/>
        </w:rPr>
        <w:t xml:space="preserve">        </w:t>
      </w:r>
    </w:p>
    <w:p w14:paraId="5425D2A7" w14:textId="7239728F" w:rsidR="00A5760E" w:rsidRPr="0064271D" w:rsidRDefault="0064271D" w:rsidP="0064271D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vi-VN"/>
        </w:rPr>
        <w:t>------------------------------------------------------------------------</w:t>
      </w:r>
      <w:r>
        <w:rPr>
          <w:rFonts w:cs="Times New Roman"/>
          <w:b/>
          <w:sz w:val="28"/>
          <w:szCs w:val="28"/>
        </w:rPr>
        <w:t>-------</w:t>
      </w:r>
    </w:p>
    <w:p w14:paraId="7F9FFBBD" w14:textId="2479DDA9" w:rsidR="0064271D" w:rsidRPr="00D978F9" w:rsidRDefault="0064271D" w:rsidP="0064271D">
      <w:pPr>
        <w:spacing w:after="0"/>
        <w:jc w:val="center"/>
        <w:rPr>
          <w:rFonts w:cs="Times New Roman"/>
          <w:b/>
          <w:szCs w:val="28"/>
        </w:rPr>
      </w:pPr>
      <w:r w:rsidRPr="00D978F9">
        <w:rPr>
          <w:rFonts w:cs="Times New Roman"/>
          <w:b/>
          <w:szCs w:val="28"/>
        </w:rPr>
        <w:t>Thứ</w:t>
      </w:r>
      <w:r>
        <w:rPr>
          <w:rFonts w:cs="Times New Roman"/>
          <w:b/>
          <w:szCs w:val="28"/>
        </w:rPr>
        <w:t xml:space="preserve"> S</w:t>
      </w:r>
      <w:r>
        <w:rPr>
          <w:rFonts w:cs="Times New Roman"/>
          <w:b/>
          <w:szCs w:val="28"/>
        </w:rPr>
        <w:t>áu ngày 17 tháng 5 năm 2024</w:t>
      </w:r>
    </w:p>
    <w:p w14:paraId="3789774C" w14:textId="77777777" w:rsidR="0064271D" w:rsidRPr="005C05B8" w:rsidRDefault="0064271D" w:rsidP="0064271D">
      <w:pPr>
        <w:spacing w:after="0" w:line="276" w:lineRule="auto"/>
        <w:jc w:val="center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LUYỆN TẬP TOÁN</w:t>
      </w:r>
    </w:p>
    <w:p w14:paraId="2FB27F58" w14:textId="70989A17" w:rsidR="0064271D" w:rsidRPr="00D978F9" w:rsidRDefault="0064271D" w:rsidP="0064271D">
      <w:pPr>
        <w:spacing w:after="0"/>
        <w:jc w:val="center"/>
        <w:rPr>
          <w:rFonts w:cs="Times New Roman"/>
          <w:b/>
          <w:szCs w:val="28"/>
          <w:lang w:val="vi-VN"/>
        </w:rPr>
      </w:pPr>
      <w:r w:rsidRPr="00D978F9">
        <w:rPr>
          <w:rFonts w:cs="Times New Roman"/>
          <w:b/>
          <w:szCs w:val="28"/>
          <w:lang w:val="pt-BR"/>
        </w:rPr>
        <w:t>Tiế</w:t>
      </w:r>
      <w:r>
        <w:rPr>
          <w:rFonts w:cs="Times New Roman"/>
          <w:b/>
          <w:szCs w:val="28"/>
          <w:lang w:val="pt-BR"/>
        </w:rPr>
        <w:t>t 105</w:t>
      </w:r>
      <w:r w:rsidRPr="00D978F9">
        <w:rPr>
          <w:rFonts w:cs="Times New Roman"/>
          <w:b/>
          <w:szCs w:val="28"/>
          <w:lang w:val="pt-BR"/>
        </w:rPr>
        <w:t xml:space="preserve">: </w:t>
      </w:r>
      <w:r>
        <w:rPr>
          <w:rFonts w:cs="Times New Roman"/>
          <w:b/>
          <w:szCs w:val="28"/>
          <w:lang w:val="pt-BR"/>
        </w:rPr>
        <w:t>Ôn tập</w:t>
      </w:r>
      <w:r>
        <w:rPr>
          <w:rFonts w:cs="Times New Roman"/>
          <w:b/>
          <w:szCs w:val="28"/>
          <w:lang w:val="pt-BR"/>
        </w:rPr>
        <w:t xml:space="preserve"> Làm bài kiểm tra cuố</w:t>
      </w:r>
      <w:r>
        <w:rPr>
          <w:rFonts w:cs="Times New Roman"/>
          <w:b/>
          <w:szCs w:val="28"/>
          <w:lang w:val="pt-BR"/>
        </w:rPr>
        <w:t xml:space="preserve">i học kì </w:t>
      </w:r>
      <w:r>
        <w:rPr>
          <w:rFonts w:cs="Times New Roman"/>
          <w:b/>
          <w:szCs w:val="28"/>
          <w:lang w:val="pt-BR"/>
        </w:rPr>
        <w:t>II</w:t>
      </w:r>
    </w:p>
    <w:p w14:paraId="6DCC198C" w14:textId="77777777" w:rsidR="0064271D" w:rsidRPr="009543D8" w:rsidRDefault="0064271D" w:rsidP="0064271D">
      <w:pPr>
        <w:spacing w:after="0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I. Yêu cầu cần đạt:</w:t>
      </w:r>
    </w:p>
    <w:p w14:paraId="49FD141C" w14:textId="77777777" w:rsidR="0064271D" w:rsidRPr="00C9336C" w:rsidRDefault="0064271D" w:rsidP="0064271D">
      <w:pPr>
        <w:spacing w:after="0"/>
        <w:jc w:val="both"/>
        <w:rPr>
          <w:rFonts w:cs="Times New Roman"/>
          <w:sz w:val="28"/>
          <w:szCs w:val="28"/>
        </w:rPr>
      </w:pPr>
      <w:r w:rsidRPr="009543D8">
        <w:rPr>
          <w:rFonts w:cs="Times New Roman"/>
          <w:sz w:val="28"/>
          <w:szCs w:val="28"/>
        </w:rPr>
        <w:t xml:space="preserve">  - Hướng dẫn hs </w:t>
      </w:r>
      <w:r>
        <w:rPr>
          <w:rFonts w:cs="Times New Roman"/>
          <w:sz w:val="28"/>
          <w:szCs w:val="28"/>
        </w:rPr>
        <w:t xml:space="preserve">ôn các bài toán </w:t>
      </w:r>
    </w:p>
    <w:p w14:paraId="0CF94094" w14:textId="77777777" w:rsidR="0064271D" w:rsidRPr="009543D8" w:rsidRDefault="0064271D" w:rsidP="0064271D">
      <w:pPr>
        <w:spacing w:after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</w:t>
      </w:r>
      <w:r w:rsidRPr="009543D8">
        <w:rPr>
          <w:rFonts w:cs="Times New Roman"/>
          <w:b/>
          <w:sz w:val="28"/>
          <w:szCs w:val="28"/>
        </w:rPr>
        <w:t>-</w:t>
      </w:r>
      <w:r w:rsidRPr="009543D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HS nắm được nội dung bài, thực hiện tốt các bài tập</w:t>
      </w:r>
    </w:p>
    <w:p w14:paraId="512F2F67" w14:textId="77777777" w:rsidR="0064271D" w:rsidRPr="009543D8" w:rsidRDefault="0064271D" w:rsidP="0064271D">
      <w:pPr>
        <w:spacing w:after="0"/>
        <w:rPr>
          <w:rFonts w:cs="Times New Roman"/>
          <w:sz w:val="28"/>
          <w:szCs w:val="28"/>
        </w:rPr>
      </w:pPr>
      <w:r w:rsidRPr="009543D8">
        <w:rPr>
          <w:rFonts w:cs="Times New Roman"/>
          <w:sz w:val="28"/>
          <w:szCs w:val="28"/>
        </w:rPr>
        <w:t xml:space="preserve">  - </w:t>
      </w:r>
      <w:r>
        <w:rPr>
          <w:rFonts w:cs="Times New Roman"/>
          <w:sz w:val="28"/>
          <w:szCs w:val="28"/>
        </w:rPr>
        <w:t>HS có ý thức học tập tốt</w:t>
      </w:r>
      <w:r w:rsidRPr="009543D8">
        <w:rPr>
          <w:rFonts w:cs="Times New Roman"/>
          <w:sz w:val="28"/>
          <w:szCs w:val="28"/>
        </w:rPr>
        <w:t xml:space="preserve"> </w:t>
      </w:r>
    </w:p>
    <w:p w14:paraId="1A3A60C1" w14:textId="77777777" w:rsidR="0064271D" w:rsidRPr="009543D8" w:rsidRDefault="0064271D" w:rsidP="0064271D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II. Đồ dùng dạy-  học:</w:t>
      </w:r>
    </w:p>
    <w:p w14:paraId="4C9E99E3" w14:textId="77777777" w:rsidR="0064271D" w:rsidRPr="009543D8" w:rsidRDefault="0064271D" w:rsidP="0064271D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GV + HS: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SGK, vở bài tập</w:t>
      </w:r>
    </w:p>
    <w:p w14:paraId="7B828821" w14:textId="77777777" w:rsidR="0064271D" w:rsidRPr="009543D8" w:rsidRDefault="0064271D" w:rsidP="0064271D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III. Các hoạt động dạy - học: </w:t>
      </w:r>
    </w:p>
    <w:tbl>
      <w:tblPr>
        <w:tblStyle w:val="TableGrid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7"/>
        <w:gridCol w:w="4189"/>
      </w:tblGrid>
      <w:tr w:rsidR="0064271D" w:rsidRPr="00D978F9" w14:paraId="6FF7847D" w14:textId="77777777" w:rsidTr="006A32CB"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D650E" w14:textId="77777777" w:rsidR="0064271D" w:rsidRPr="00D978F9" w:rsidRDefault="0064271D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</w:tc>
        <w:tc>
          <w:tcPr>
            <w:tcW w:w="41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0AA8B8" w14:textId="77777777" w:rsidR="0064271D" w:rsidRPr="00D978F9" w:rsidRDefault="0064271D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64271D" w:rsidRPr="00D978F9" w14:paraId="22F2E913" w14:textId="77777777" w:rsidTr="006A32CB"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2B41D" w14:textId="77777777" w:rsidR="0064271D" w:rsidRPr="00D978F9" w:rsidRDefault="0064271D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* Ôn luyện cho học sinh về Toán:</w:t>
            </w:r>
          </w:p>
          <w:p w14:paraId="4DE46406" w14:textId="77777777" w:rsidR="0064271D" w:rsidRPr="00D978F9" w:rsidRDefault="0064271D" w:rsidP="006A32CB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val="pt-BR"/>
              </w:rPr>
            </w:pPr>
            <w:r>
              <w:rPr>
                <w:rFonts w:eastAsiaTheme="minorEastAsia"/>
                <w:b/>
                <w:sz w:val="28"/>
                <w:szCs w:val="28"/>
                <w:lang w:val="pt-BR"/>
              </w:rPr>
              <w:t>1. GV chữa bài kiểm tra Toán</w:t>
            </w:r>
          </w:p>
          <w:p w14:paraId="4DDE0974" w14:textId="77777777" w:rsidR="0064271D" w:rsidRPr="00D978F9" w:rsidRDefault="0064271D" w:rsidP="006A32CB">
            <w:pPr>
              <w:spacing w:line="276" w:lineRule="auto"/>
              <w:rPr>
                <w:rFonts w:eastAsiaTheme="minorEastAsia"/>
                <w:sz w:val="28"/>
                <w:szCs w:val="28"/>
                <w:lang w:val="vi-VN"/>
              </w:rPr>
            </w:pPr>
            <w:r w:rsidRPr="00D978F9">
              <w:rPr>
                <w:rFonts w:eastAsiaTheme="minorEastAsia"/>
                <w:sz w:val="28"/>
                <w:szCs w:val="28"/>
                <w:lang w:val="pt-BR"/>
              </w:rPr>
              <w:t xml:space="preserve">a. </w:t>
            </w:r>
            <w:r w:rsidRPr="00D978F9">
              <w:rPr>
                <w:rFonts w:eastAsiaTheme="minorEastAsia"/>
                <w:sz w:val="28"/>
                <w:szCs w:val="28"/>
                <w:lang w:val="vi-VN"/>
              </w:rPr>
              <w:t>Gv yêu cầu hs đọc yêu cầu</w:t>
            </w:r>
          </w:p>
          <w:p w14:paraId="5A1D87B9" w14:textId="77777777" w:rsidR="0064271D" w:rsidRDefault="0064271D" w:rsidP="006A32CB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  <w:p w14:paraId="39ECA338" w14:textId="77777777" w:rsidR="0064271D" w:rsidRPr="00526484" w:rsidRDefault="0064271D" w:rsidP="006A32CB">
            <w:pPr>
              <w:pStyle w:val="Heading1"/>
              <w:outlineLvl w:val="0"/>
              <w:rPr>
                <w:sz w:val="22"/>
                <w:lang w:val="vi-VN"/>
              </w:rPr>
            </w:pPr>
          </w:p>
          <w:p w14:paraId="463E5B1C" w14:textId="77777777" w:rsidR="0064271D" w:rsidRPr="00526484" w:rsidRDefault="0064271D" w:rsidP="006A32CB">
            <w:pPr>
              <w:pStyle w:val="Heading1"/>
              <w:outlineLvl w:val="0"/>
              <w:rPr>
                <w:sz w:val="2"/>
                <w:lang w:val="vi-VN"/>
              </w:rPr>
            </w:pPr>
          </w:p>
          <w:p w14:paraId="613A0AC0" w14:textId="77777777" w:rsidR="0064271D" w:rsidRPr="00526484" w:rsidRDefault="0064271D" w:rsidP="006A32CB">
            <w:pPr>
              <w:spacing w:line="276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  <w:lang w:val="vi-VN"/>
              </w:rPr>
              <w:t xml:space="preserve">- Gv </w:t>
            </w:r>
            <w:r>
              <w:rPr>
                <w:sz w:val="28"/>
                <w:szCs w:val="28"/>
              </w:rPr>
              <w:t>nhận xét, chữa bài, chốt đáp án</w:t>
            </w:r>
          </w:p>
          <w:p w14:paraId="0ABB4FD4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D978F9">
              <w:rPr>
                <w:sz w:val="28"/>
                <w:szCs w:val="28"/>
                <w:lang w:val="vi-VN"/>
              </w:rPr>
              <w:t>- Gv nhận xét chữa bài.</w:t>
            </w:r>
          </w:p>
        </w:tc>
        <w:tc>
          <w:tcPr>
            <w:tcW w:w="41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F236F4" w14:textId="77777777" w:rsidR="0064271D" w:rsidRPr="00D978F9" w:rsidRDefault="0064271D" w:rsidP="006A32CB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3D331EA9" w14:textId="77777777" w:rsidR="0064271D" w:rsidRDefault="0064271D" w:rsidP="006A32CB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6D2C0213" w14:textId="77777777" w:rsidR="0064271D" w:rsidRPr="00526484" w:rsidRDefault="0064271D" w:rsidP="006A32CB">
            <w:pPr>
              <w:pStyle w:val="Heading1"/>
              <w:spacing w:line="276" w:lineRule="auto"/>
              <w:jc w:val="left"/>
              <w:outlineLvl w:val="0"/>
              <w:rPr>
                <w:b w:val="0"/>
                <w:sz w:val="28"/>
                <w:szCs w:val="28"/>
                <w:lang w:val="pt-BR"/>
              </w:rPr>
            </w:pPr>
            <w:r w:rsidRPr="00526484">
              <w:rPr>
                <w:b w:val="0"/>
                <w:sz w:val="28"/>
                <w:szCs w:val="28"/>
                <w:lang w:val="pt-BR"/>
              </w:rPr>
              <w:t>- Hs đọc lại yêu cầu từng bài</w:t>
            </w:r>
          </w:p>
          <w:p w14:paraId="4C587415" w14:textId="77777777" w:rsidR="0064271D" w:rsidRPr="00526484" w:rsidRDefault="0064271D" w:rsidP="006A32CB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>
              <w:rPr>
                <w:rFonts w:eastAsiaTheme="minorEastAsia"/>
                <w:sz w:val="28"/>
                <w:szCs w:val="28"/>
                <w:lang w:val="pt-BR"/>
              </w:rPr>
              <w:t>- Hs nêu lại bài làm và cách thực hiện trên bảng lớp</w:t>
            </w:r>
          </w:p>
          <w:p w14:paraId="786A3A18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Hs nhận xét b</w:t>
            </w:r>
            <w:r>
              <w:rPr>
                <w:sz w:val="28"/>
                <w:szCs w:val="28"/>
                <w:lang w:val="pt-BR"/>
              </w:rPr>
              <w:t>ài</w:t>
            </w:r>
          </w:p>
          <w:p w14:paraId="1E439D36" w14:textId="77777777" w:rsidR="0064271D" w:rsidRPr="00D978F9" w:rsidRDefault="0064271D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hiểu và thực hiện chữa bài vào vở ô li</w:t>
            </w:r>
          </w:p>
        </w:tc>
      </w:tr>
    </w:tbl>
    <w:p w14:paraId="5BE44A2E" w14:textId="77777777" w:rsidR="0064271D" w:rsidRPr="00CB79F9" w:rsidRDefault="0064271D" w:rsidP="0064271D">
      <w:pPr>
        <w:spacing w:after="0"/>
        <w:rPr>
          <w:rFonts w:cs="Times New Roman"/>
          <w:b/>
          <w:sz w:val="28"/>
          <w:szCs w:val="28"/>
          <w:lang w:val="vi-VN"/>
        </w:rPr>
      </w:pPr>
      <w:r w:rsidRPr="00CB79F9">
        <w:rPr>
          <w:rFonts w:cs="Times New Roman"/>
          <w:b/>
          <w:sz w:val="28"/>
          <w:szCs w:val="28"/>
          <w:lang w:val="vi-VN"/>
        </w:rPr>
        <w:t>IV. Điều chỉnh sau bài học:</w:t>
      </w:r>
    </w:p>
    <w:p w14:paraId="5FFE9D1A" w14:textId="77777777" w:rsidR="0064271D" w:rsidRPr="00CB79F9" w:rsidRDefault="0064271D" w:rsidP="0064271D">
      <w:pPr>
        <w:spacing w:after="0"/>
        <w:jc w:val="center"/>
        <w:rPr>
          <w:rFonts w:cs="Times New Roman"/>
          <w:b/>
          <w:sz w:val="28"/>
          <w:szCs w:val="28"/>
        </w:rPr>
      </w:pPr>
      <w:r w:rsidRPr="00DA4C56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  <w:r w:rsidRPr="00DA4C56">
        <w:rPr>
          <w:rFonts w:eastAsia="Times New Roman" w:cs="Times New Roman"/>
          <w:sz w:val="28"/>
          <w:szCs w:val="28"/>
          <w:lang w:val="vi-VN"/>
        </w:rPr>
        <w:t xml:space="preserve"> 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>
        <w:rPr>
          <w:rFonts w:eastAsia="Times New Roman"/>
          <w:szCs w:val="28"/>
        </w:rPr>
        <w:t xml:space="preserve">        </w:t>
      </w:r>
    </w:p>
    <w:p w14:paraId="45DDD8D8" w14:textId="295C59B2" w:rsidR="0064271D" w:rsidRDefault="0064271D" w:rsidP="0064271D">
      <w:pPr>
        <w:spacing w:after="0" w:line="276" w:lineRule="auto"/>
        <w:jc w:val="center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----------------------------------------------</w:t>
      </w:r>
      <w:r>
        <w:rPr>
          <w:rFonts w:cs="Times New Roman"/>
          <w:b/>
          <w:sz w:val="28"/>
          <w:szCs w:val="28"/>
          <w:lang w:val="pt-BR"/>
        </w:rPr>
        <w:t>-------------------</w:t>
      </w:r>
    </w:p>
    <w:p w14:paraId="65689AE1" w14:textId="3545DAB2" w:rsidR="00D978F9" w:rsidRPr="005C05B8" w:rsidRDefault="00D978F9" w:rsidP="0064271D">
      <w:pPr>
        <w:spacing w:after="0"/>
        <w:jc w:val="center"/>
        <w:rPr>
          <w:rFonts w:eastAsia="Calibri" w:cs="Times New Roman"/>
          <w:b/>
          <w:sz w:val="28"/>
          <w:szCs w:val="28"/>
          <w:lang w:val="pt-BR"/>
        </w:rPr>
      </w:pPr>
      <w:r>
        <w:rPr>
          <w:rFonts w:eastAsia="Calibri" w:cs="Times New Roman"/>
          <w:b/>
          <w:sz w:val="28"/>
          <w:szCs w:val="28"/>
          <w:lang w:val="pt-BR"/>
        </w:rPr>
        <w:t>LUYỆN TẬP TIẾNG VIỆT</w:t>
      </w:r>
    </w:p>
    <w:p w14:paraId="123A654D" w14:textId="295B4BE6" w:rsidR="00A5760E" w:rsidRPr="00D978F9" w:rsidRDefault="00A5760E" w:rsidP="00A5760E">
      <w:pPr>
        <w:spacing w:after="0"/>
        <w:jc w:val="center"/>
        <w:rPr>
          <w:rFonts w:cs="Times New Roman"/>
          <w:b/>
          <w:szCs w:val="28"/>
        </w:rPr>
      </w:pPr>
      <w:r w:rsidRPr="00D978F9">
        <w:rPr>
          <w:rFonts w:cs="Times New Roman"/>
          <w:b/>
          <w:szCs w:val="28"/>
        </w:rPr>
        <w:t>Tiế</w:t>
      </w:r>
      <w:r w:rsidR="0064271D">
        <w:rPr>
          <w:rFonts w:cs="Times New Roman"/>
          <w:b/>
          <w:szCs w:val="28"/>
        </w:rPr>
        <w:t>t 105</w:t>
      </w:r>
      <w:r w:rsidRPr="00D978F9">
        <w:rPr>
          <w:rFonts w:cs="Times New Roman"/>
          <w:b/>
          <w:szCs w:val="28"/>
        </w:rPr>
        <w:t>:</w:t>
      </w:r>
      <w:r w:rsidRPr="00D978F9">
        <w:rPr>
          <w:rFonts w:cs="Times New Roman"/>
          <w:b/>
          <w:szCs w:val="28"/>
          <w:lang w:val="vi-VN"/>
        </w:rPr>
        <w:t xml:space="preserve"> </w:t>
      </w:r>
      <w:r w:rsidR="0064271D">
        <w:rPr>
          <w:rFonts w:cs="Times New Roman"/>
          <w:b/>
          <w:szCs w:val="28"/>
        </w:rPr>
        <w:t xml:space="preserve">Ôn bài </w:t>
      </w:r>
      <w:r w:rsidR="001F1307">
        <w:rPr>
          <w:rFonts w:cs="Times New Roman"/>
          <w:b/>
          <w:szCs w:val="28"/>
        </w:rPr>
        <w:t>35</w:t>
      </w:r>
      <w:bookmarkStart w:id="0" w:name="_GoBack"/>
      <w:bookmarkEnd w:id="0"/>
    </w:p>
    <w:p w14:paraId="654CF796" w14:textId="77777777" w:rsidR="00A5760E" w:rsidRPr="009543D8" w:rsidRDefault="00A5760E" w:rsidP="00A5760E">
      <w:pPr>
        <w:spacing w:after="0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I. Yêu cầu cần đạt:</w:t>
      </w:r>
    </w:p>
    <w:p w14:paraId="54C333AC" w14:textId="571A11DC" w:rsidR="00A5760E" w:rsidRPr="009543D8" w:rsidRDefault="00A5760E" w:rsidP="00A5760E">
      <w:pPr>
        <w:spacing w:after="0"/>
        <w:rPr>
          <w:rFonts w:cs="Times New Roman"/>
          <w:sz w:val="28"/>
          <w:szCs w:val="28"/>
        </w:rPr>
      </w:pPr>
      <w:r w:rsidRPr="009543D8">
        <w:rPr>
          <w:rFonts w:cs="Times New Roman"/>
          <w:sz w:val="28"/>
          <w:szCs w:val="28"/>
        </w:rPr>
        <w:t xml:space="preserve"> - </w:t>
      </w:r>
      <w:r w:rsidR="001F1307">
        <w:rPr>
          <w:rFonts w:cs="Times New Roman"/>
          <w:sz w:val="28"/>
          <w:szCs w:val="28"/>
        </w:rPr>
        <w:t>Hs biết chọn vần thích hợp để tạo từ</w:t>
      </w:r>
    </w:p>
    <w:p w14:paraId="6A1EF495" w14:textId="54459109" w:rsidR="00A5760E" w:rsidRPr="001F1307" w:rsidRDefault="00A5760E" w:rsidP="00A5760E">
      <w:pPr>
        <w:spacing w:after="0"/>
        <w:rPr>
          <w:rFonts w:cs="Times New Roman"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 w:rsidR="001F1307">
        <w:rPr>
          <w:rFonts w:cs="Times New Roman"/>
          <w:sz w:val="28"/>
          <w:szCs w:val="28"/>
        </w:rPr>
        <w:t>Hs biết kể</w:t>
      </w:r>
      <w:r w:rsidR="0064271D">
        <w:rPr>
          <w:rFonts w:cs="Times New Roman"/>
          <w:sz w:val="28"/>
          <w:szCs w:val="28"/>
        </w:rPr>
        <w:t xml:space="preserve"> việc mình</w:t>
      </w:r>
      <w:r w:rsidR="001F1307">
        <w:rPr>
          <w:rFonts w:cs="Times New Roman"/>
          <w:sz w:val="28"/>
          <w:szCs w:val="28"/>
        </w:rPr>
        <w:t xml:space="preserve"> và các bạn thích làm trong năm học lớp 1</w:t>
      </w:r>
    </w:p>
    <w:p w14:paraId="4099E29A" w14:textId="2D988F15" w:rsidR="00A5760E" w:rsidRPr="009543D8" w:rsidRDefault="00A5760E" w:rsidP="00A5760E">
      <w:pPr>
        <w:spacing w:after="0"/>
        <w:rPr>
          <w:rFonts w:cs="Times New Roman"/>
          <w:b/>
          <w:sz w:val="28"/>
          <w:szCs w:val="28"/>
        </w:rPr>
      </w:pPr>
      <w:r w:rsidRPr="009543D8">
        <w:rPr>
          <w:rFonts w:cs="Times New Roman"/>
          <w:b/>
          <w:sz w:val="28"/>
          <w:szCs w:val="28"/>
        </w:rPr>
        <w:t>-</w:t>
      </w:r>
      <w:r w:rsidRPr="009543D8">
        <w:rPr>
          <w:rFonts w:cs="Times New Roman"/>
          <w:sz w:val="28"/>
          <w:szCs w:val="28"/>
        </w:rPr>
        <w:t xml:space="preserve"> HS có ý thức tốt trong giờ họ</w:t>
      </w:r>
      <w:r w:rsidR="001F1307">
        <w:rPr>
          <w:rFonts w:cs="Times New Roman"/>
          <w:sz w:val="28"/>
          <w:szCs w:val="28"/>
        </w:rPr>
        <w:t>c</w:t>
      </w:r>
    </w:p>
    <w:p w14:paraId="6A970C0E" w14:textId="77777777" w:rsidR="00A5760E" w:rsidRPr="009543D8" w:rsidRDefault="00A5760E" w:rsidP="00A5760E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lastRenderedPageBreak/>
        <w:t>II. Đồ dùng dạy - học:</w:t>
      </w:r>
    </w:p>
    <w:p w14:paraId="3FB65452" w14:textId="77777777" w:rsidR="00A5760E" w:rsidRPr="009543D8" w:rsidRDefault="00A5760E" w:rsidP="00A5760E">
      <w:pPr>
        <w:spacing w:after="0"/>
        <w:rPr>
          <w:rFonts w:eastAsia="Calibri" w:cs="Times New Roman"/>
          <w:sz w:val="28"/>
          <w:szCs w:val="28"/>
          <w:lang w:val="pt-BR"/>
        </w:rPr>
      </w:pPr>
      <w:r w:rsidRPr="009543D8">
        <w:rPr>
          <w:rFonts w:eastAsia="Calibri" w:cs="Times New Roman"/>
          <w:sz w:val="28"/>
          <w:szCs w:val="28"/>
          <w:lang w:val="pt-BR"/>
        </w:rPr>
        <w:t>GV</w:t>
      </w: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 + HS: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SGK, vở bài tập thực hành toán.</w:t>
      </w:r>
    </w:p>
    <w:p w14:paraId="50CDA275" w14:textId="5980A56E" w:rsidR="00A5760E" w:rsidRDefault="00A5760E" w:rsidP="00A5760E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III. Các hoạt động dạy - học: </w:t>
      </w:r>
    </w:p>
    <w:p w14:paraId="375744DA" w14:textId="77777777" w:rsidR="001F1307" w:rsidRPr="001F1307" w:rsidRDefault="001F1307" w:rsidP="001F1307">
      <w:pPr>
        <w:pStyle w:val="Heading1"/>
        <w:rPr>
          <w:lang w:val="pt-BR"/>
        </w:rPr>
      </w:pPr>
    </w:p>
    <w:tbl>
      <w:tblPr>
        <w:tblStyle w:val="TableGrid3"/>
        <w:tblW w:w="951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126"/>
      </w:tblGrid>
      <w:tr w:rsidR="00A5760E" w:rsidRPr="00D978F9" w14:paraId="6748ABC0" w14:textId="77777777" w:rsidTr="00A5760E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E4615" w14:textId="77777777" w:rsidR="00A5760E" w:rsidRPr="00D978F9" w:rsidRDefault="00A5760E" w:rsidP="00A5760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37CD5" w14:textId="77777777" w:rsidR="00A5760E" w:rsidRPr="00D978F9" w:rsidRDefault="00A5760E" w:rsidP="00A5760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A5760E" w:rsidRPr="00D978F9" w14:paraId="13C3D4A2" w14:textId="77777777" w:rsidTr="00A5760E">
        <w:trPr>
          <w:trHeight w:val="1249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1E3AD" w14:textId="4A5EE571" w:rsidR="00A5760E" w:rsidRPr="00D978F9" w:rsidRDefault="00A5760E" w:rsidP="00A5760E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D978F9">
              <w:rPr>
                <w:sz w:val="28"/>
                <w:szCs w:val="28"/>
                <w:lang w:val="pt-BR"/>
              </w:rPr>
              <w:t xml:space="preserve">* </w:t>
            </w:r>
            <w:r w:rsidR="001F1307">
              <w:rPr>
                <w:sz w:val="28"/>
                <w:szCs w:val="28"/>
                <w:lang w:val="pt-BR"/>
              </w:rPr>
              <w:t>Cho hs làm sách THTV tr65,66</w:t>
            </w:r>
          </w:p>
          <w:p w14:paraId="7FB85882" w14:textId="44C483D6" w:rsidR="00A5760E" w:rsidRPr="001F1307" w:rsidRDefault="001F1307" w:rsidP="00A5760E">
            <w:pPr>
              <w:spacing w:line="276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  <w:lang w:val="vi-VN"/>
              </w:rPr>
              <w:t>Bài 3</w:t>
            </w:r>
            <w:r w:rsidR="00A5760E" w:rsidRPr="00D978F9">
              <w:rPr>
                <w:rFonts w:eastAsiaTheme="minorEastAsia"/>
                <w:b/>
                <w:sz w:val="28"/>
                <w:szCs w:val="28"/>
                <w:lang w:val="vi-VN"/>
              </w:rPr>
              <w:t xml:space="preserve">: </w:t>
            </w:r>
            <w:r>
              <w:rPr>
                <w:rFonts w:eastAsiaTheme="minorEastAsia"/>
                <w:b/>
                <w:sz w:val="28"/>
                <w:szCs w:val="28"/>
              </w:rPr>
              <w:t>Chọn vần điền vào chỗ trống để tạo từ ngữ viết đúng</w:t>
            </w:r>
          </w:p>
          <w:p w14:paraId="5E286C4F" w14:textId="77777777" w:rsidR="00A5760E" w:rsidRPr="00D978F9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D978F9"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Pr="00D978F9">
              <w:rPr>
                <w:rFonts w:eastAsiaTheme="minorEastAsia"/>
                <w:sz w:val="28"/>
                <w:szCs w:val="28"/>
                <w:lang w:val="pt-BR"/>
              </w:rPr>
              <w:t>- GV HD HS đọc đề bài</w:t>
            </w:r>
          </w:p>
          <w:p w14:paraId="4FD000EB" w14:textId="77777777" w:rsidR="00A5760E" w:rsidRPr="00D978F9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D978F9">
              <w:rPr>
                <w:rFonts w:eastAsiaTheme="minorEastAsia"/>
                <w:sz w:val="28"/>
                <w:szCs w:val="28"/>
                <w:lang w:val="pt-BR"/>
              </w:rPr>
              <w:t>- Gv hướng dẫn hs:</w:t>
            </w:r>
          </w:p>
          <w:p w14:paraId="71E9828C" w14:textId="77777777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26E61924" w14:textId="70D92777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55CC02C1" w14:textId="77777777" w:rsidR="001F1307" w:rsidRPr="001F1307" w:rsidRDefault="001F1307" w:rsidP="001F1307">
            <w:pPr>
              <w:pStyle w:val="Heading1"/>
              <w:outlineLvl w:val="0"/>
              <w:rPr>
                <w:sz w:val="2"/>
                <w:lang w:val="pt-BR"/>
              </w:rPr>
            </w:pPr>
          </w:p>
          <w:p w14:paraId="7BF6392B" w14:textId="77777777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79C018A0" w14:textId="6C18515C" w:rsidR="00A5760E" w:rsidRPr="00D978F9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D978F9">
              <w:rPr>
                <w:rFonts w:eastAsiaTheme="minorEastAsia"/>
                <w:sz w:val="28"/>
                <w:szCs w:val="28"/>
                <w:lang w:val="pt-BR"/>
              </w:rPr>
              <w:t>- Gv nhận xét chữa bài.</w:t>
            </w:r>
          </w:p>
          <w:p w14:paraId="21045949" w14:textId="2F03CE03" w:rsidR="001F1307" w:rsidRPr="001F1307" w:rsidRDefault="001F1307" w:rsidP="00A5760E">
            <w:pPr>
              <w:spacing w:line="276" w:lineRule="auto"/>
              <w:rPr>
                <w:rFonts w:eastAsiaTheme="minorEastAsia"/>
                <w:b/>
                <w:sz w:val="28"/>
                <w:szCs w:val="28"/>
              </w:rPr>
            </w:pPr>
            <w:r w:rsidRPr="001F1307">
              <w:rPr>
                <w:rFonts w:eastAsiaTheme="minorEastAsia"/>
                <w:b/>
                <w:sz w:val="28"/>
                <w:szCs w:val="28"/>
              </w:rPr>
              <w:t>Bài 4: Viết 2 câu kể về việc em và các bạn lớp em thích làm trong năm học lớp 1.</w:t>
            </w:r>
          </w:p>
          <w:p w14:paraId="50135232" w14:textId="265E479D" w:rsidR="001F1307" w:rsidRDefault="001F1307" w:rsidP="00A5760E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Gv gợi ý</w:t>
            </w:r>
          </w:p>
          <w:p w14:paraId="09EE1300" w14:textId="48DB0F12" w:rsidR="001F1307" w:rsidRPr="001F1307" w:rsidRDefault="001F1307" w:rsidP="001F1307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</w:rPr>
            </w:pPr>
            <w:r w:rsidRPr="001F1307">
              <w:rPr>
                <w:b w:val="0"/>
                <w:sz w:val="28"/>
              </w:rPr>
              <w:t>- Gv nhận xét</w:t>
            </w:r>
          </w:p>
          <w:p w14:paraId="1D48C935" w14:textId="44A2FE96" w:rsidR="00A5760E" w:rsidRPr="00D978F9" w:rsidRDefault="00A5760E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+</w:t>
            </w:r>
            <w:r w:rsidR="00D978F9">
              <w:rPr>
                <w:sz w:val="28"/>
                <w:szCs w:val="28"/>
                <w:lang w:val="pt-BR"/>
              </w:rPr>
              <w:t xml:space="preserve"> </w:t>
            </w:r>
            <w:r w:rsidRPr="00D978F9">
              <w:rPr>
                <w:sz w:val="28"/>
                <w:szCs w:val="28"/>
                <w:lang w:val="pt-BR"/>
              </w:rPr>
              <w:t>Gv dặn hs xem lại bài và chuẩn bị bài sau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BBBF1" w14:textId="77777777" w:rsidR="00A5760E" w:rsidRPr="00D978F9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07B658A7" w14:textId="4CD83271" w:rsidR="00D978F9" w:rsidRDefault="00D978F9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</w:p>
          <w:p w14:paraId="2C776321" w14:textId="0A7A0FA1" w:rsidR="00A5760E" w:rsidRPr="00D978F9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D978F9">
              <w:rPr>
                <w:rFonts w:eastAsiaTheme="minorEastAsia"/>
                <w:sz w:val="28"/>
                <w:szCs w:val="28"/>
                <w:lang w:val="pt-BR"/>
              </w:rPr>
              <w:t>- HS đọc đề bài</w:t>
            </w:r>
          </w:p>
          <w:p w14:paraId="7B22C585" w14:textId="77777777" w:rsidR="00A5760E" w:rsidRPr="00D978F9" w:rsidRDefault="00A5760E" w:rsidP="00A5760E">
            <w:pPr>
              <w:spacing w:line="276" w:lineRule="auto"/>
              <w:rPr>
                <w:rFonts w:eastAsiaTheme="minorEastAsia"/>
                <w:sz w:val="28"/>
                <w:szCs w:val="28"/>
                <w:lang w:val="pt-BR"/>
              </w:rPr>
            </w:pPr>
            <w:r w:rsidRPr="00D978F9">
              <w:rPr>
                <w:rFonts w:eastAsiaTheme="minorEastAsia"/>
                <w:sz w:val="28"/>
                <w:szCs w:val="28"/>
                <w:lang w:val="pt-BR"/>
              </w:rPr>
              <w:t>- HS thực hiện theo hướng dẫn của gv</w:t>
            </w:r>
          </w:p>
          <w:p w14:paraId="3D707889" w14:textId="0C1F3828" w:rsidR="001F1307" w:rsidRDefault="001F1307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Máy khoan; đứt quai; sách toán; khoai lang;  quạ khoang; quang khăn; chích chòe; que kem.</w:t>
            </w:r>
          </w:p>
          <w:p w14:paraId="00008C09" w14:textId="54B84D0B" w:rsidR="00A5760E" w:rsidRPr="00D978F9" w:rsidRDefault="00A5760E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Nhận xét bạn</w:t>
            </w:r>
          </w:p>
          <w:p w14:paraId="3008ED8B" w14:textId="77777777" w:rsidR="00A5760E" w:rsidRPr="00D978F9" w:rsidRDefault="00A5760E" w:rsidP="00A5760E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67D1BACA" w14:textId="77777777" w:rsidR="00D978F9" w:rsidRPr="00D978F9" w:rsidRDefault="00D978F9" w:rsidP="00D978F9">
            <w:pPr>
              <w:rPr>
                <w:sz w:val="28"/>
                <w:szCs w:val="28"/>
                <w:lang w:val="vi-VN"/>
              </w:rPr>
            </w:pPr>
          </w:p>
          <w:p w14:paraId="3E627D3E" w14:textId="77777777" w:rsidR="00D978F9" w:rsidRPr="00D978F9" w:rsidRDefault="00D978F9" w:rsidP="00D978F9">
            <w:pPr>
              <w:ind w:left="360"/>
              <w:rPr>
                <w:sz w:val="28"/>
                <w:szCs w:val="28"/>
                <w:lang w:val="vi-VN"/>
              </w:rPr>
            </w:pPr>
          </w:p>
          <w:p w14:paraId="618DB0C8" w14:textId="56C172F1" w:rsidR="00A5760E" w:rsidRPr="001F1307" w:rsidRDefault="00D978F9" w:rsidP="00D97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760E" w:rsidRPr="00D978F9">
              <w:rPr>
                <w:sz w:val="28"/>
                <w:szCs w:val="28"/>
                <w:lang w:val="vi-VN"/>
              </w:rPr>
              <w:t xml:space="preserve">Hs </w:t>
            </w:r>
            <w:r w:rsidR="001F1307">
              <w:rPr>
                <w:sz w:val="28"/>
                <w:szCs w:val="28"/>
              </w:rPr>
              <w:t xml:space="preserve">nói và </w:t>
            </w:r>
            <w:r w:rsidR="00A5760E" w:rsidRPr="00D978F9">
              <w:rPr>
                <w:sz w:val="28"/>
                <w:szCs w:val="28"/>
                <w:lang w:val="vi-VN"/>
              </w:rPr>
              <w:t xml:space="preserve">viết </w:t>
            </w:r>
            <w:r w:rsidR="001F1307">
              <w:rPr>
                <w:sz w:val="28"/>
                <w:szCs w:val="28"/>
              </w:rPr>
              <w:t>câu</w:t>
            </w:r>
          </w:p>
        </w:tc>
      </w:tr>
    </w:tbl>
    <w:p w14:paraId="5AC0F483" w14:textId="77777777" w:rsidR="00A5760E" w:rsidRPr="00DA4C56" w:rsidRDefault="00A5760E" w:rsidP="00A5760E">
      <w:pPr>
        <w:pBdr>
          <w:bar w:val="single" w:sz="4" w:color="auto"/>
        </w:pBdr>
        <w:spacing w:after="0"/>
        <w:rPr>
          <w:rFonts w:cs="Times New Roman"/>
          <w:b/>
          <w:sz w:val="28"/>
          <w:szCs w:val="28"/>
          <w:lang w:val="vi-VN"/>
        </w:rPr>
      </w:pPr>
      <w:r w:rsidRPr="00DA4C56">
        <w:rPr>
          <w:rFonts w:cs="Times New Roman"/>
          <w:b/>
          <w:sz w:val="28"/>
          <w:szCs w:val="28"/>
          <w:lang w:val="vi-VN"/>
        </w:rPr>
        <w:t>IV. Điều chỉnh sau bài học:</w:t>
      </w:r>
    </w:p>
    <w:p w14:paraId="37711F21" w14:textId="77777777" w:rsidR="00A5760E" w:rsidRDefault="00A5760E" w:rsidP="00A5760E">
      <w:pPr>
        <w:spacing w:after="0" w:line="288" w:lineRule="auto"/>
        <w:rPr>
          <w:rFonts w:eastAsia="Times New Roman"/>
          <w:szCs w:val="28"/>
        </w:rPr>
      </w:pPr>
      <w:r w:rsidRPr="00DA4C56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  <w:r w:rsidRPr="00DA4C56">
        <w:rPr>
          <w:rFonts w:eastAsia="Times New Roman" w:cs="Times New Roman"/>
          <w:sz w:val="28"/>
          <w:szCs w:val="28"/>
          <w:lang w:val="vi-VN"/>
        </w:rPr>
        <w:t xml:space="preserve"> 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>
        <w:rPr>
          <w:rFonts w:eastAsia="Times New Roman"/>
          <w:szCs w:val="28"/>
        </w:rPr>
        <w:t xml:space="preserve">         </w:t>
      </w:r>
    </w:p>
    <w:p w14:paraId="09C41127" w14:textId="77777777" w:rsidR="00A5760E" w:rsidRPr="000164FE" w:rsidRDefault="00A5760E" w:rsidP="00A5760E">
      <w:pPr>
        <w:spacing w:after="0"/>
        <w:jc w:val="center"/>
        <w:rPr>
          <w:rFonts w:eastAsia="Calibri" w:cs="Times New Roman"/>
          <w:b/>
          <w:sz w:val="28"/>
          <w:szCs w:val="28"/>
          <w:lang w:val="vi-VN"/>
        </w:rPr>
      </w:pPr>
      <w:r>
        <w:rPr>
          <w:rFonts w:eastAsia="Calibri" w:cs="Times New Roman"/>
          <w:b/>
          <w:sz w:val="28"/>
          <w:szCs w:val="28"/>
          <w:lang w:val="vi-VN"/>
        </w:rPr>
        <w:t xml:space="preserve"> ------------------------------------------------------------</w:t>
      </w:r>
    </w:p>
    <w:p w14:paraId="2C1CC42B" w14:textId="77777777" w:rsidR="002761B6" w:rsidRDefault="002761B6" w:rsidP="002761B6">
      <w:pPr>
        <w:spacing w:after="0" w:line="276" w:lineRule="auto"/>
        <w:jc w:val="center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HƯỚNG DẪN HỌC</w:t>
      </w:r>
    </w:p>
    <w:p w14:paraId="669E6C6D" w14:textId="17CA3CF8" w:rsidR="002761B6" w:rsidRPr="0064271D" w:rsidRDefault="002761B6" w:rsidP="002761B6">
      <w:pPr>
        <w:spacing w:after="0"/>
        <w:jc w:val="center"/>
        <w:rPr>
          <w:rFonts w:cs="Times New Roman"/>
          <w:b/>
          <w:szCs w:val="32"/>
          <w:lang w:val="pt-BR"/>
        </w:rPr>
      </w:pPr>
      <w:r w:rsidRPr="0064271D">
        <w:rPr>
          <w:rFonts w:cs="Times New Roman"/>
          <w:b/>
          <w:szCs w:val="32"/>
          <w:lang w:val="pt-BR"/>
        </w:rPr>
        <w:t>Tiế</w:t>
      </w:r>
      <w:r>
        <w:rPr>
          <w:rFonts w:cs="Times New Roman"/>
          <w:b/>
          <w:szCs w:val="32"/>
          <w:lang w:val="pt-BR"/>
        </w:rPr>
        <w:t>t 87</w:t>
      </w:r>
    </w:p>
    <w:p w14:paraId="66B28463" w14:textId="77777777" w:rsidR="002761B6" w:rsidRPr="009543D8" w:rsidRDefault="002761B6" w:rsidP="002761B6">
      <w:pPr>
        <w:spacing w:after="0"/>
        <w:rPr>
          <w:rFonts w:eastAsia="Times New Roman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I. Yêu cầu cần đạt:</w:t>
      </w:r>
    </w:p>
    <w:p w14:paraId="698DAE4B" w14:textId="77777777" w:rsidR="002761B6" w:rsidRPr="009543D8" w:rsidRDefault="002761B6" w:rsidP="002761B6">
      <w:pPr>
        <w:spacing w:after="0"/>
        <w:rPr>
          <w:rFonts w:eastAsia="Calibri" w:cs="Times New Roman"/>
          <w:sz w:val="28"/>
          <w:szCs w:val="28"/>
          <w:lang w:val="pt-BR"/>
        </w:rPr>
      </w:pPr>
      <w:r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sz w:val="28"/>
          <w:szCs w:val="28"/>
          <w:lang w:val="pt-BR"/>
        </w:rPr>
        <w:t>HS ôn đọc, viết các bài Tiếng việt đã học trong tuần</w:t>
      </w:r>
    </w:p>
    <w:p w14:paraId="7B645566" w14:textId="77777777" w:rsidR="002761B6" w:rsidRPr="009543D8" w:rsidRDefault="002761B6" w:rsidP="002761B6">
      <w:pPr>
        <w:spacing w:after="0"/>
        <w:rPr>
          <w:rFonts w:eastAsia="Times New Roman" w:cs="Times New Roman"/>
          <w:sz w:val="28"/>
          <w:szCs w:val="28"/>
          <w:lang w:val="pt-BR"/>
        </w:rPr>
      </w:pPr>
      <w:r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HS biết chép hoặc nghe </w:t>
      </w:r>
      <w:r w:rsidRPr="009543D8">
        <w:rPr>
          <w:rFonts w:eastAsia="Times New Roman" w:cs="Times New Roman"/>
          <w:sz w:val="28"/>
          <w:szCs w:val="28"/>
          <w:lang w:val="pt-BR"/>
        </w:rPr>
        <w:t>- viết được đoạn văn ngắn theo yêu cầu.</w:t>
      </w:r>
    </w:p>
    <w:p w14:paraId="532D284F" w14:textId="77777777" w:rsidR="002761B6" w:rsidRPr="009543D8" w:rsidRDefault="002761B6" w:rsidP="002761B6">
      <w:pPr>
        <w:spacing w:after="0"/>
        <w:rPr>
          <w:rFonts w:eastAsia="Calibri" w:cs="Times New Roman"/>
          <w:sz w:val="28"/>
          <w:szCs w:val="28"/>
          <w:lang w:val="pt-BR"/>
        </w:rPr>
      </w:pPr>
      <w:r>
        <w:rPr>
          <w:rFonts w:eastAsia="Calibri" w:cs="Times New Roman"/>
          <w:b/>
          <w:sz w:val="28"/>
          <w:szCs w:val="28"/>
          <w:lang w:val="pt-BR"/>
        </w:rPr>
        <w:t xml:space="preserve">-  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Hs có ý thức học tập chăm chỉ.</w:t>
      </w:r>
    </w:p>
    <w:p w14:paraId="06703B17" w14:textId="77777777" w:rsidR="002761B6" w:rsidRPr="009543D8" w:rsidRDefault="002761B6" w:rsidP="002761B6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</w:t>
      </w:r>
      <w:r w:rsidRPr="009543D8">
        <w:rPr>
          <w:rFonts w:eastAsia="Calibri" w:cs="Times New Roman"/>
          <w:b/>
          <w:sz w:val="28"/>
          <w:szCs w:val="28"/>
          <w:lang w:val="vi-VN"/>
        </w:rPr>
        <w:t>. Đồ dùng dạy</w:t>
      </w: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b/>
          <w:sz w:val="28"/>
          <w:szCs w:val="28"/>
          <w:lang w:val="vi-VN"/>
        </w:rPr>
        <w:t>học</w:t>
      </w:r>
      <w:r w:rsidRPr="009543D8">
        <w:rPr>
          <w:rFonts w:eastAsia="Calibri" w:cs="Times New Roman"/>
          <w:b/>
          <w:sz w:val="28"/>
          <w:szCs w:val="28"/>
          <w:lang w:val="pt-BR"/>
        </w:rPr>
        <w:t>:</w:t>
      </w:r>
    </w:p>
    <w:p w14:paraId="1A979369" w14:textId="77777777" w:rsidR="002761B6" w:rsidRPr="009543D8" w:rsidRDefault="002761B6" w:rsidP="002761B6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GV + HS:</w:t>
      </w:r>
      <w:r w:rsidRPr="009543D8">
        <w:rPr>
          <w:rFonts w:eastAsia="Calibri" w:cs="Times New Roman"/>
          <w:sz w:val="28"/>
          <w:szCs w:val="28"/>
          <w:lang w:val="pt-BR"/>
        </w:rPr>
        <w:t xml:space="preserve"> Sách + vở bài tập môn học</w:t>
      </w:r>
    </w:p>
    <w:p w14:paraId="43FEE382" w14:textId="77777777" w:rsidR="002761B6" w:rsidRDefault="002761B6" w:rsidP="002761B6">
      <w:pPr>
        <w:spacing w:after="0"/>
        <w:rPr>
          <w:rFonts w:eastAsia="Calibri" w:cs="Times New Roman"/>
          <w:b/>
          <w:sz w:val="28"/>
          <w:szCs w:val="28"/>
          <w:lang w:val="pt-BR"/>
        </w:rPr>
      </w:pPr>
      <w:r w:rsidRPr="009543D8">
        <w:rPr>
          <w:rFonts w:eastAsia="Calibri" w:cs="Times New Roman"/>
          <w:b/>
          <w:sz w:val="28"/>
          <w:szCs w:val="28"/>
          <w:lang w:val="pt-BR"/>
        </w:rPr>
        <w:t>III. Các h</w:t>
      </w:r>
      <w:r w:rsidRPr="009543D8">
        <w:rPr>
          <w:rFonts w:eastAsia="Calibri" w:cs="Times New Roman"/>
          <w:b/>
          <w:sz w:val="28"/>
          <w:szCs w:val="28"/>
          <w:lang w:val="vi-VN"/>
        </w:rPr>
        <w:t xml:space="preserve">oạt động dạy </w:t>
      </w:r>
      <w:r w:rsidRPr="009543D8">
        <w:rPr>
          <w:rFonts w:eastAsia="Calibri" w:cs="Times New Roman"/>
          <w:b/>
          <w:sz w:val="28"/>
          <w:szCs w:val="28"/>
          <w:lang w:val="pt-BR"/>
        </w:rPr>
        <w:t xml:space="preserve">- </w:t>
      </w:r>
      <w:r w:rsidRPr="009543D8">
        <w:rPr>
          <w:rFonts w:eastAsia="Calibri" w:cs="Times New Roman"/>
          <w:b/>
          <w:sz w:val="28"/>
          <w:szCs w:val="28"/>
          <w:lang w:val="vi-VN"/>
        </w:rPr>
        <w:t>học</w:t>
      </w:r>
      <w:r w:rsidRPr="009543D8">
        <w:rPr>
          <w:rFonts w:eastAsia="Calibri" w:cs="Times New Roman"/>
          <w:b/>
          <w:sz w:val="28"/>
          <w:szCs w:val="28"/>
          <w:lang w:val="pt-BR"/>
        </w:rPr>
        <w:t>:</w:t>
      </w:r>
    </w:p>
    <w:tbl>
      <w:tblPr>
        <w:tblStyle w:val="TableGrid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253"/>
      </w:tblGrid>
      <w:tr w:rsidR="002761B6" w:rsidRPr="00D978F9" w14:paraId="5FBDEA15" w14:textId="77777777" w:rsidTr="006A32CB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ACD31" w14:textId="77777777" w:rsidR="002761B6" w:rsidRPr="00D978F9" w:rsidRDefault="002761B6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  <w:p w14:paraId="304E97E9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pt-BR"/>
              </w:rPr>
              <w:t>I. Hoàn thiện các bài tập buổi 1:</w:t>
            </w:r>
          </w:p>
          <w:p w14:paraId="52268795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2B2C32FA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59AC5E1C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lastRenderedPageBreak/>
              <w:t>...........................................................</w:t>
            </w:r>
          </w:p>
          <w:p w14:paraId="44A34857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...........................................................</w:t>
            </w:r>
          </w:p>
          <w:p w14:paraId="471B0839" w14:textId="77777777" w:rsidR="002761B6" w:rsidRPr="00D978F9" w:rsidRDefault="002761B6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pt-BR"/>
              </w:rPr>
              <w:t>II. Dự kiến bài tập tăng cường: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174BA5" w14:textId="77777777" w:rsidR="002761B6" w:rsidRPr="00D978F9" w:rsidRDefault="002761B6" w:rsidP="006A32C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D978F9">
              <w:rPr>
                <w:b/>
                <w:sz w:val="28"/>
                <w:szCs w:val="28"/>
                <w:u w:val="single"/>
                <w:lang w:val="pt-BR"/>
              </w:rPr>
              <w:lastRenderedPageBreak/>
              <w:t>Hoạt động của học sinh</w:t>
            </w:r>
          </w:p>
        </w:tc>
      </w:tr>
      <w:tr w:rsidR="002761B6" w:rsidRPr="00D978F9" w14:paraId="69C98E72" w14:textId="77777777" w:rsidTr="006A32CB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CA0C43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lastRenderedPageBreak/>
              <w:t xml:space="preserve">Ôn luyện cho học sinh về Tiếng việt: </w:t>
            </w:r>
          </w:p>
          <w:p w14:paraId="494517A4" w14:textId="77777777" w:rsidR="002761B6" w:rsidRPr="00D978F9" w:rsidRDefault="002761B6" w:rsidP="006A32CB">
            <w:pPr>
              <w:pStyle w:val="ListParagraph"/>
              <w:rPr>
                <w:b/>
                <w:sz w:val="28"/>
                <w:szCs w:val="28"/>
                <w:lang w:val="pt-BR"/>
              </w:rPr>
            </w:pPr>
            <w:r w:rsidRPr="00D978F9">
              <w:rPr>
                <w:b/>
                <w:sz w:val="28"/>
                <w:szCs w:val="28"/>
                <w:lang w:val="vi-VN"/>
              </w:rPr>
              <w:t>*</w:t>
            </w:r>
            <w:r w:rsidRPr="00D978F9">
              <w:rPr>
                <w:b/>
                <w:sz w:val="28"/>
                <w:szCs w:val="28"/>
                <w:lang w:val="pt-BR"/>
              </w:rPr>
              <w:t xml:space="preserve"> Nghe - viết </w:t>
            </w:r>
          </w:p>
          <w:p w14:paraId="7AA8DC58" w14:textId="083C7D9F" w:rsidR="002761B6" w:rsidRDefault="002761B6" w:rsidP="006A32CB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Nghe giáo viên HD cho HS viết bài</w:t>
            </w:r>
          </w:p>
          <w:p w14:paraId="744FEECD" w14:textId="77777777" w:rsidR="002761B6" w:rsidRPr="00D978F9" w:rsidRDefault="002761B6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Nhắc lỗi mà học sinh thường mắc.</w:t>
            </w:r>
          </w:p>
          <w:p w14:paraId="46F27CE9" w14:textId="77777777" w:rsidR="002761B6" w:rsidRDefault="002761B6" w:rsidP="006A32CB">
            <w:pPr>
              <w:spacing w:line="288" w:lineRule="auto"/>
              <w:rPr>
                <w:sz w:val="28"/>
                <w:szCs w:val="28"/>
              </w:rPr>
            </w:pPr>
          </w:p>
          <w:p w14:paraId="5FAEC039" w14:textId="77777777" w:rsidR="002761B6" w:rsidRDefault="002761B6" w:rsidP="006A32CB">
            <w:pPr>
              <w:spacing w:line="288" w:lineRule="auto"/>
              <w:rPr>
                <w:sz w:val="28"/>
                <w:szCs w:val="28"/>
              </w:rPr>
            </w:pPr>
          </w:p>
          <w:p w14:paraId="398913A0" w14:textId="77777777" w:rsidR="002761B6" w:rsidRPr="00D978F9" w:rsidRDefault="002761B6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Đọc chậm theo cụm từ cho học sinh viết.</w:t>
            </w:r>
          </w:p>
          <w:p w14:paraId="5AC2C35B" w14:textId="77777777" w:rsidR="002761B6" w:rsidRPr="00D978F9" w:rsidRDefault="002761B6" w:rsidP="006A32CB">
            <w:pPr>
              <w:spacing w:line="288" w:lineRule="auto"/>
              <w:rPr>
                <w:sz w:val="28"/>
                <w:szCs w:val="28"/>
              </w:rPr>
            </w:pPr>
            <w:r w:rsidRPr="00D978F9">
              <w:rPr>
                <w:sz w:val="28"/>
                <w:szCs w:val="28"/>
              </w:rPr>
              <w:t>- Đọc chậm để học sinh soát lỗi.</w:t>
            </w:r>
          </w:p>
          <w:p w14:paraId="7CCD58EA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Yc hs đọc lại đoạn văn sau khi đã hoàn thành.</w:t>
            </w:r>
          </w:p>
          <w:p w14:paraId="6CD9078F" w14:textId="3E560F70" w:rsidR="002761B6" w:rsidRPr="00D978F9" w:rsidRDefault="002761B6" w:rsidP="006A32CB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* Nhận xét giờ.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3F135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7B496C9F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13ABF569" w14:textId="77777777" w:rsidR="002761B6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4AD8FEF4" w14:textId="77777777" w:rsidR="002761B6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nhẩm</w:t>
            </w:r>
          </w:p>
          <w:p w14:paraId="01B9C5C3" w14:textId="77777777" w:rsidR="002761B6" w:rsidRPr="001F1307" w:rsidRDefault="002761B6" w:rsidP="006A32CB">
            <w:pPr>
              <w:pStyle w:val="Heading1"/>
              <w:spacing w:before="0"/>
              <w:jc w:val="left"/>
              <w:outlineLvl w:val="0"/>
              <w:rPr>
                <w:b w:val="0"/>
                <w:sz w:val="28"/>
                <w:lang w:val="pt-BR"/>
              </w:rPr>
            </w:pPr>
            <w:r w:rsidRPr="001F1307">
              <w:rPr>
                <w:b w:val="0"/>
                <w:lang w:val="pt-BR"/>
              </w:rPr>
              <w:t xml:space="preserve">- </w:t>
            </w:r>
            <w:r w:rsidRPr="001F1307">
              <w:rPr>
                <w:b w:val="0"/>
                <w:sz w:val="28"/>
                <w:lang w:val="pt-BR"/>
              </w:rPr>
              <w:t>Hs tập viết bảng con từ khó</w:t>
            </w:r>
          </w:p>
          <w:p w14:paraId="4EE48BA0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0CD6566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Hs viết vào vở ô li.</w:t>
            </w:r>
          </w:p>
          <w:p w14:paraId="52B7D697" w14:textId="77777777" w:rsidR="002761B6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71B04534" w14:textId="77777777" w:rsidR="002761B6" w:rsidRPr="00D978F9" w:rsidRDefault="002761B6" w:rsidP="006A32CB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D978F9">
              <w:rPr>
                <w:sz w:val="28"/>
                <w:szCs w:val="28"/>
                <w:lang w:val="pt-BR"/>
              </w:rPr>
              <w:t>- Hs đọc lại</w:t>
            </w:r>
            <w:r w:rsidRPr="00D978F9">
              <w:rPr>
                <w:sz w:val="28"/>
                <w:szCs w:val="28"/>
                <w:lang w:val="vi-VN"/>
              </w:rPr>
              <w:t xml:space="preserve"> soát lỗi</w:t>
            </w:r>
            <w:r w:rsidRPr="00D978F9">
              <w:rPr>
                <w:sz w:val="28"/>
                <w:szCs w:val="28"/>
                <w:lang w:val="pt-BR"/>
              </w:rPr>
              <w:t>.</w:t>
            </w:r>
          </w:p>
          <w:p w14:paraId="125BE0BE" w14:textId="77777777" w:rsidR="002761B6" w:rsidRPr="00D978F9" w:rsidRDefault="002761B6" w:rsidP="006A32CB">
            <w:pPr>
              <w:rPr>
                <w:sz w:val="28"/>
                <w:szCs w:val="28"/>
                <w:lang w:val="pt-BR"/>
              </w:rPr>
            </w:pPr>
          </w:p>
        </w:tc>
      </w:tr>
    </w:tbl>
    <w:p w14:paraId="746A98CE" w14:textId="77777777" w:rsidR="002761B6" w:rsidRPr="00CB79F9" w:rsidRDefault="002761B6" w:rsidP="002761B6">
      <w:pPr>
        <w:spacing w:after="0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 xml:space="preserve"> </w:t>
      </w:r>
      <w:r w:rsidRPr="009543D8">
        <w:rPr>
          <w:rFonts w:cs="Times New Roman"/>
          <w:b/>
          <w:sz w:val="28"/>
          <w:szCs w:val="28"/>
        </w:rPr>
        <w:t xml:space="preserve"> </w:t>
      </w:r>
      <w:r w:rsidRPr="00CB79F9">
        <w:rPr>
          <w:rFonts w:cs="Times New Roman"/>
          <w:b/>
          <w:sz w:val="28"/>
          <w:szCs w:val="28"/>
          <w:lang w:val="vi-VN"/>
        </w:rPr>
        <w:t>IV. Điều chỉnh sau bài học:</w:t>
      </w:r>
    </w:p>
    <w:p w14:paraId="38751E88" w14:textId="77777777" w:rsidR="002761B6" w:rsidRDefault="002761B6" w:rsidP="002761B6">
      <w:pPr>
        <w:spacing w:after="0"/>
        <w:jc w:val="center"/>
        <w:rPr>
          <w:rFonts w:cs="Times New Roman"/>
          <w:b/>
          <w:sz w:val="28"/>
          <w:szCs w:val="28"/>
        </w:rPr>
      </w:pPr>
      <w:r w:rsidRPr="00DA4C56">
        <w:rPr>
          <w:rFonts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8"/>
          <w:szCs w:val="28"/>
          <w:lang w:val="vi-VN"/>
        </w:rPr>
        <w:t>..........</w:t>
      </w:r>
      <w:r w:rsidRPr="00DA4C56">
        <w:rPr>
          <w:rFonts w:eastAsia="Times New Roman" w:cs="Times New Roman"/>
          <w:sz w:val="28"/>
          <w:szCs w:val="28"/>
          <w:lang w:val="vi-VN"/>
        </w:rPr>
        <w:t xml:space="preserve"> 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..............................</w:t>
      </w:r>
      <w:r>
        <w:rPr>
          <w:rFonts w:eastAsia="Times New Roman"/>
          <w:szCs w:val="28"/>
        </w:rPr>
        <w:t xml:space="preserve">        </w:t>
      </w:r>
    </w:p>
    <w:p w14:paraId="2F75E0DB" w14:textId="00211F74" w:rsidR="00A5760E" w:rsidRPr="004C6214" w:rsidRDefault="002761B6" w:rsidP="002761B6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vi-VN"/>
        </w:rPr>
        <w:t>------------------------------------------------------------------------</w:t>
      </w:r>
      <w:r>
        <w:rPr>
          <w:rFonts w:cs="Times New Roman"/>
          <w:b/>
          <w:sz w:val="28"/>
          <w:szCs w:val="28"/>
        </w:rPr>
        <w:t>-------</w:t>
      </w:r>
    </w:p>
    <w:p w14:paraId="0DC9AB13" w14:textId="14DFDDB5" w:rsidR="00A5760E" w:rsidRPr="009543D8" w:rsidRDefault="00A5760E" w:rsidP="00A5760E">
      <w:pPr>
        <w:spacing w:after="0"/>
        <w:rPr>
          <w:rFonts w:cs="Times New Roman"/>
          <w:sz w:val="28"/>
          <w:szCs w:val="28"/>
        </w:rPr>
      </w:pPr>
    </w:p>
    <w:p w14:paraId="107F49D8" w14:textId="04762A93" w:rsidR="00B948CB" w:rsidRPr="00A5760E" w:rsidRDefault="00B948CB" w:rsidP="00A5760E">
      <w:pPr>
        <w:spacing w:after="0" w:line="276" w:lineRule="auto"/>
      </w:pPr>
    </w:p>
    <w:sectPr w:rsidR="00B948CB" w:rsidRPr="00A5760E" w:rsidSect="006E6BAF">
      <w:headerReference w:type="default" r:id="rId8"/>
      <w:footerReference w:type="default" r:id="rId9"/>
      <w:pgSz w:w="11907" w:h="16840" w:code="9"/>
      <w:pgMar w:top="1134" w:right="1134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884C3" w14:textId="77777777" w:rsidR="00DF60F4" w:rsidRDefault="00DF60F4" w:rsidP="00D210EA">
      <w:pPr>
        <w:spacing w:after="0" w:line="240" w:lineRule="auto"/>
      </w:pPr>
      <w:r>
        <w:separator/>
      </w:r>
    </w:p>
  </w:endnote>
  <w:endnote w:type="continuationSeparator" w:id="0">
    <w:p w14:paraId="7A64F3BA" w14:textId="77777777" w:rsidR="00DF60F4" w:rsidRDefault="00DF60F4" w:rsidP="00D2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0"/>
      </w:rPr>
      <w:id w:val="-1543978850"/>
      <w:docPartObj>
        <w:docPartGallery w:val="Page Numbers (Bottom of Page)"/>
        <w:docPartUnique/>
      </w:docPartObj>
    </w:sdtPr>
    <w:sdtEndPr>
      <w:rPr>
        <w:noProof/>
        <w:sz w:val="22"/>
        <w:szCs w:val="24"/>
      </w:rPr>
    </w:sdtEndPr>
    <w:sdtContent>
      <w:p w14:paraId="6292B22F" w14:textId="62E8EE5E" w:rsidR="00095869" w:rsidRPr="00787DC5" w:rsidRDefault="00DF60F4" w:rsidP="00002C27">
        <w:pPr>
          <w:pStyle w:val="Footer"/>
          <w:jc w:val="center"/>
          <w:rPr>
            <w:sz w:val="22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6769F" w14:textId="77777777" w:rsidR="00DF60F4" w:rsidRDefault="00DF60F4" w:rsidP="00D210EA">
      <w:pPr>
        <w:spacing w:after="0" w:line="240" w:lineRule="auto"/>
      </w:pPr>
      <w:r>
        <w:separator/>
      </w:r>
    </w:p>
  </w:footnote>
  <w:footnote w:type="continuationSeparator" w:id="0">
    <w:p w14:paraId="37A3B992" w14:textId="77777777" w:rsidR="00DF60F4" w:rsidRDefault="00DF60F4" w:rsidP="00D21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071C8" w14:textId="0C5C41FB" w:rsidR="00095869" w:rsidRPr="00332DF7" w:rsidRDefault="00332DF7" w:rsidP="00C95CE6">
    <w:pPr>
      <w:pStyle w:val="Header"/>
      <w:jc w:val="center"/>
      <w:rPr>
        <w:sz w:val="28"/>
        <w:szCs w:val="28"/>
      </w:rPr>
    </w:pPr>
    <w:r w:rsidRPr="00332DF7">
      <w:rPr>
        <w:sz w:val="28"/>
        <w:szCs w:val="28"/>
      </w:rPr>
      <w:t xml:space="preserve">Trường TH Minh Quang </w:t>
    </w:r>
    <w:proofErr w:type="gramStart"/>
    <w:r w:rsidRPr="00332DF7">
      <w:rPr>
        <w:sz w:val="28"/>
        <w:szCs w:val="28"/>
      </w:rPr>
      <w:t>A</w:t>
    </w:r>
    <w:r w:rsidR="002617F4">
      <w:rPr>
        <w:sz w:val="28"/>
        <w:szCs w:val="28"/>
      </w:rPr>
      <w:t xml:space="preserve"> </w:t>
    </w:r>
    <w:r w:rsidRPr="00332DF7">
      <w:rPr>
        <w:sz w:val="28"/>
        <w:szCs w:val="28"/>
      </w:rPr>
      <w:t xml:space="preserve"> -</w:t>
    </w:r>
    <w:proofErr w:type="gramEnd"/>
    <w:r w:rsidRPr="00332DF7">
      <w:rPr>
        <w:sz w:val="28"/>
        <w:szCs w:val="28"/>
      </w:rPr>
      <w:t xml:space="preserve"> </w:t>
    </w:r>
    <w:r w:rsidR="002617F4">
      <w:rPr>
        <w:sz w:val="28"/>
        <w:szCs w:val="28"/>
      </w:rPr>
      <w:t xml:space="preserve"> </w:t>
    </w:r>
    <w:r w:rsidR="00095869" w:rsidRPr="00332DF7">
      <w:rPr>
        <w:sz w:val="28"/>
        <w:szCs w:val="28"/>
      </w:rPr>
      <w:t>Gv: Nguyễn Thị</w:t>
    </w:r>
    <w:r w:rsidRPr="00332DF7">
      <w:rPr>
        <w:sz w:val="28"/>
        <w:szCs w:val="28"/>
      </w:rPr>
      <w:t xml:space="preserve"> Xuân </w:t>
    </w:r>
    <w:r w:rsidR="00095869" w:rsidRPr="00332DF7">
      <w:rPr>
        <w:sz w:val="28"/>
        <w:szCs w:val="28"/>
      </w:rPr>
      <w:t xml:space="preserve"> </w:t>
    </w:r>
  </w:p>
  <w:p w14:paraId="75C9EC28" w14:textId="203C4BD7" w:rsidR="00095869" w:rsidRPr="003945CB" w:rsidRDefault="00095869" w:rsidP="00C6294A">
    <w:pPr>
      <w:pStyle w:val="Header"/>
      <w:rPr>
        <w:rFonts w:cs="Times New Roman"/>
        <w:sz w:val="28"/>
      </w:rPr>
    </w:pPr>
    <w:r w:rsidRPr="00564EF7">
      <w:rPr>
        <w:noProof/>
        <w:sz w:val="2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819CF9" wp14:editId="4A6FBD1F">
              <wp:simplePos x="0" y="0"/>
              <wp:positionH relativeFrom="column">
                <wp:posOffset>71120</wp:posOffset>
              </wp:positionH>
              <wp:positionV relativeFrom="paragraph">
                <wp:posOffset>96520</wp:posOffset>
              </wp:positionV>
              <wp:extent cx="5753100" cy="9525"/>
              <wp:effectExtent l="0" t="0" r="19050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4F0F295" id="Straight Connector 2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7.6pt" to="458.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" strokecolor="windowText" strokeweight=".5pt">
              <v:stroke joinstyle="miter"/>
            </v:line>
          </w:pict>
        </mc:Fallback>
      </mc:AlternateContent>
    </w:r>
    <w:r w:rsidRPr="0061417C">
      <w:rPr>
        <w:noProof/>
        <w:sz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B71EBC" wp14:editId="7B22EF48">
              <wp:simplePos x="0" y="0"/>
              <wp:positionH relativeFrom="column">
                <wp:posOffset>71120</wp:posOffset>
              </wp:positionH>
              <wp:positionV relativeFrom="paragraph">
                <wp:posOffset>67310</wp:posOffset>
              </wp:positionV>
              <wp:extent cx="57531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919EDA8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5.3pt" to="458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87502"/>
    <w:multiLevelType w:val="hybridMultilevel"/>
    <w:tmpl w:val="4FEC6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C1B53"/>
    <w:multiLevelType w:val="hybridMultilevel"/>
    <w:tmpl w:val="938E50BC"/>
    <w:lvl w:ilvl="0" w:tplc="ABDCB4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947D1"/>
    <w:multiLevelType w:val="hybridMultilevel"/>
    <w:tmpl w:val="DDD0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04208"/>
    <w:multiLevelType w:val="hybridMultilevel"/>
    <w:tmpl w:val="4F06E76C"/>
    <w:lvl w:ilvl="0" w:tplc="141E0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EA"/>
    <w:rsid w:val="00002C27"/>
    <w:rsid w:val="00004E69"/>
    <w:rsid w:val="00004EC7"/>
    <w:rsid w:val="00005C54"/>
    <w:rsid w:val="00005E39"/>
    <w:rsid w:val="00006516"/>
    <w:rsid w:val="00011C5E"/>
    <w:rsid w:val="00014ACA"/>
    <w:rsid w:val="00014C88"/>
    <w:rsid w:val="000152E7"/>
    <w:rsid w:val="00020351"/>
    <w:rsid w:val="0002374F"/>
    <w:rsid w:val="00026DA6"/>
    <w:rsid w:val="0002761D"/>
    <w:rsid w:val="0003192F"/>
    <w:rsid w:val="00033F65"/>
    <w:rsid w:val="00034AC8"/>
    <w:rsid w:val="00035430"/>
    <w:rsid w:val="00035819"/>
    <w:rsid w:val="000401C4"/>
    <w:rsid w:val="00040D63"/>
    <w:rsid w:val="000419D9"/>
    <w:rsid w:val="000426FA"/>
    <w:rsid w:val="00044A1A"/>
    <w:rsid w:val="00044F2F"/>
    <w:rsid w:val="00047894"/>
    <w:rsid w:val="00051F57"/>
    <w:rsid w:val="000574F4"/>
    <w:rsid w:val="0007130E"/>
    <w:rsid w:val="000719AB"/>
    <w:rsid w:val="000721E7"/>
    <w:rsid w:val="000729F2"/>
    <w:rsid w:val="000747C7"/>
    <w:rsid w:val="0007602F"/>
    <w:rsid w:val="000761B3"/>
    <w:rsid w:val="000800D6"/>
    <w:rsid w:val="0008112B"/>
    <w:rsid w:val="00084FC2"/>
    <w:rsid w:val="00087670"/>
    <w:rsid w:val="00087BB9"/>
    <w:rsid w:val="000905A8"/>
    <w:rsid w:val="000919CB"/>
    <w:rsid w:val="000921F3"/>
    <w:rsid w:val="000930AE"/>
    <w:rsid w:val="00095869"/>
    <w:rsid w:val="000A039D"/>
    <w:rsid w:val="000A2103"/>
    <w:rsid w:val="000A2299"/>
    <w:rsid w:val="000A3674"/>
    <w:rsid w:val="000A37BC"/>
    <w:rsid w:val="000A6998"/>
    <w:rsid w:val="000A778B"/>
    <w:rsid w:val="000B3AD3"/>
    <w:rsid w:val="000B59F0"/>
    <w:rsid w:val="000B616F"/>
    <w:rsid w:val="000D41A6"/>
    <w:rsid w:val="000D5E5B"/>
    <w:rsid w:val="000D78E5"/>
    <w:rsid w:val="000D7A56"/>
    <w:rsid w:val="000E0F49"/>
    <w:rsid w:val="000E1BEF"/>
    <w:rsid w:val="000E28F8"/>
    <w:rsid w:val="000E3B08"/>
    <w:rsid w:val="000E6B0B"/>
    <w:rsid w:val="000F6DD7"/>
    <w:rsid w:val="000F6ED8"/>
    <w:rsid w:val="000F729C"/>
    <w:rsid w:val="00100CBC"/>
    <w:rsid w:val="00100FBB"/>
    <w:rsid w:val="00102068"/>
    <w:rsid w:val="00102C6B"/>
    <w:rsid w:val="00103CC1"/>
    <w:rsid w:val="001046B7"/>
    <w:rsid w:val="00104A03"/>
    <w:rsid w:val="001072A7"/>
    <w:rsid w:val="0010789F"/>
    <w:rsid w:val="001114FB"/>
    <w:rsid w:val="001117C5"/>
    <w:rsid w:val="00111A4A"/>
    <w:rsid w:val="00111E7A"/>
    <w:rsid w:val="001126DB"/>
    <w:rsid w:val="001127FC"/>
    <w:rsid w:val="00120B42"/>
    <w:rsid w:val="00123E45"/>
    <w:rsid w:val="00125BA4"/>
    <w:rsid w:val="0012795B"/>
    <w:rsid w:val="001302FD"/>
    <w:rsid w:val="0013105C"/>
    <w:rsid w:val="00131AF7"/>
    <w:rsid w:val="00131C95"/>
    <w:rsid w:val="00135A93"/>
    <w:rsid w:val="00137E75"/>
    <w:rsid w:val="001447EC"/>
    <w:rsid w:val="00146318"/>
    <w:rsid w:val="0014691C"/>
    <w:rsid w:val="00151368"/>
    <w:rsid w:val="001541C4"/>
    <w:rsid w:val="0015761A"/>
    <w:rsid w:val="0015784A"/>
    <w:rsid w:val="00157E88"/>
    <w:rsid w:val="00161EA6"/>
    <w:rsid w:val="00166EFB"/>
    <w:rsid w:val="00171F8D"/>
    <w:rsid w:val="00173523"/>
    <w:rsid w:val="001736B6"/>
    <w:rsid w:val="00173DCA"/>
    <w:rsid w:val="00174FF5"/>
    <w:rsid w:val="001757FA"/>
    <w:rsid w:val="00175C38"/>
    <w:rsid w:val="001766B3"/>
    <w:rsid w:val="00176845"/>
    <w:rsid w:val="00181A01"/>
    <w:rsid w:val="00184D87"/>
    <w:rsid w:val="0018601C"/>
    <w:rsid w:val="001904F8"/>
    <w:rsid w:val="001931A3"/>
    <w:rsid w:val="001940DE"/>
    <w:rsid w:val="001944C3"/>
    <w:rsid w:val="00196066"/>
    <w:rsid w:val="001A1A86"/>
    <w:rsid w:val="001A235E"/>
    <w:rsid w:val="001A31F0"/>
    <w:rsid w:val="001A6E6C"/>
    <w:rsid w:val="001A6FC4"/>
    <w:rsid w:val="001B5641"/>
    <w:rsid w:val="001B6CE6"/>
    <w:rsid w:val="001B6D9D"/>
    <w:rsid w:val="001C168D"/>
    <w:rsid w:val="001C29FF"/>
    <w:rsid w:val="001C3DA8"/>
    <w:rsid w:val="001C48EA"/>
    <w:rsid w:val="001C7C88"/>
    <w:rsid w:val="001D08FA"/>
    <w:rsid w:val="001D192E"/>
    <w:rsid w:val="001D52E8"/>
    <w:rsid w:val="001D707E"/>
    <w:rsid w:val="001D7343"/>
    <w:rsid w:val="001E2A99"/>
    <w:rsid w:val="001E50F4"/>
    <w:rsid w:val="001E7990"/>
    <w:rsid w:val="001E7B00"/>
    <w:rsid w:val="001F11EB"/>
    <w:rsid w:val="001F1307"/>
    <w:rsid w:val="001F273D"/>
    <w:rsid w:val="001F5E06"/>
    <w:rsid w:val="001F60B3"/>
    <w:rsid w:val="002009B4"/>
    <w:rsid w:val="00203486"/>
    <w:rsid w:val="00210742"/>
    <w:rsid w:val="00211995"/>
    <w:rsid w:val="00214D38"/>
    <w:rsid w:val="00216263"/>
    <w:rsid w:val="002162E5"/>
    <w:rsid w:val="00220170"/>
    <w:rsid w:val="00220D62"/>
    <w:rsid w:val="00222B9D"/>
    <w:rsid w:val="00222EA0"/>
    <w:rsid w:val="002242FE"/>
    <w:rsid w:val="00224483"/>
    <w:rsid w:val="002268F1"/>
    <w:rsid w:val="002307D4"/>
    <w:rsid w:val="00231D41"/>
    <w:rsid w:val="00232252"/>
    <w:rsid w:val="002342CC"/>
    <w:rsid w:val="00234B5C"/>
    <w:rsid w:val="00237985"/>
    <w:rsid w:val="002424A2"/>
    <w:rsid w:val="00251726"/>
    <w:rsid w:val="0025202A"/>
    <w:rsid w:val="00252CD4"/>
    <w:rsid w:val="00254312"/>
    <w:rsid w:val="00254438"/>
    <w:rsid w:val="0025495C"/>
    <w:rsid w:val="00260D71"/>
    <w:rsid w:val="002617F4"/>
    <w:rsid w:val="00262BA4"/>
    <w:rsid w:val="00263EB1"/>
    <w:rsid w:val="00264B96"/>
    <w:rsid w:val="002722F9"/>
    <w:rsid w:val="00274BA8"/>
    <w:rsid w:val="00274F6E"/>
    <w:rsid w:val="00275868"/>
    <w:rsid w:val="00275A7B"/>
    <w:rsid w:val="002761B6"/>
    <w:rsid w:val="0027757C"/>
    <w:rsid w:val="0028142C"/>
    <w:rsid w:val="002844EA"/>
    <w:rsid w:val="00286942"/>
    <w:rsid w:val="00287585"/>
    <w:rsid w:val="0029082D"/>
    <w:rsid w:val="00295398"/>
    <w:rsid w:val="00296EA5"/>
    <w:rsid w:val="002977B3"/>
    <w:rsid w:val="002A266F"/>
    <w:rsid w:val="002A6C71"/>
    <w:rsid w:val="002B14CA"/>
    <w:rsid w:val="002B20D6"/>
    <w:rsid w:val="002B42FF"/>
    <w:rsid w:val="002B7294"/>
    <w:rsid w:val="002B7AD2"/>
    <w:rsid w:val="002C122A"/>
    <w:rsid w:val="002C224E"/>
    <w:rsid w:val="002C3125"/>
    <w:rsid w:val="002C7C10"/>
    <w:rsid w:val="002D038D"/>
    <w:rsid w:val="002D07DD"/>
    <w:rsid w:val="002D3680"/>
    <w:rsid w:val="002D47DA"/>
    <w:rsid w:val="002D4901"/>
    <w:rsid w:val="002D5B75"/>
    <w:rsid w:val="002E2030"/>
    <w:rsid w:val="002E38A3"/>
    <w:rsid w:val="002E4113"/>
    <w:rsid w:val="002E483C"/>
    <w:rsid w:val="002E6085"/>
    <w:rsid w:val="002F1A7E"/>
    <w:rsid w:val="002F2068"/>
    <w:rsid w:val="002F6586"/>
    <w:rsid w:val="002F65F0"/>
    <w:rsid w:val="002F7604"/>
    <w:rsid w:val="0030095A"/>
    <w:rsid w:val="00307F00"/>
    <w:rsid w:val="00314391"/>
    <w:rsid w:val="003232A9"/>
    <w:rsid w:val="003246A8"/>
    <w:rsid w:val="00331F6F"/>
    <w:rsid w:val="00332DF7"/>
    <w:rsid w:val="00335034"/>
    <w:rsid w:val="00336403"/>
    <w:rsid w:val="00336D1F"/>
    <w:rsid w:val="003417F3"/>
    <w:rsid w:val="00341A49"/>
    <w:rsid w:val="00342E2D"/>
    <w:rsid w:val="00342ED0"/>
    <w:rsid w:val="00343B33"/>
    <w:rsid w:val="00343F72"/>
    <w:rsid w:val="0034684A"/>
    <w:rsid w:val="0035012B"/>
    <w:rsid w:val="003528B2"/>
    <w:rsid w:val="00355ADD"/>
    <w:rsid w:val="003614BE"/>
    <w:rsid w:val="0036313C"/>
    <w:rsid w:val="00365700"/>
    <w:rsid w:val="00366170"/>
    <w:rsid w:val="00372872"/>
    <w:rsid w:val="00373175"/>
    <w:rsid w:val="00373EAF"/>
    <w:rsid w:val="00384992"/>
    <w:rsid w:val="003856D2"/>
    <w:rsid w:val="00387412"/>
    <w:rsid w:val="00390630"/>
    <w:rsid w:val="003911A9"/>
    <w:rsid w:val="00393E9E"/>
    <w:rsid w:val="003940D3"/>
    <w:rsid w:val="003945CB"/>
    <w:rsid w:val="00394EC2"/>
    <w:rsid w:val="0039571C"/>
    <w:rsid w:val="0039591E"/>
    <w:rsid w:val="00395E3E"/>
    <w:rsid w:val="003977D8"/>
    <w:rsid w:val="003A0F61"/>
    <w:rsid w:val="003A3CB8"/>
    <w:rsid w:val="003A3E3F"/>
    <w:rsid w:val="003B5BE4"/>
    <w:rsid w:val="003B5F79"/>
    <w:rsid w:val="003B6D0C"/>
    <w:rsid w:val="003C551A"/>
    <w:rsid w:val="003C5D1B"/>
    <w:rsid w:val="003C7507"/>
    <w:rsid w:val="003C7A3A"/>
    <w:rsid w:val="003C7CC1"/>
    <w:rsid w:val="003D2D99"/>
    <w:rsid w:val="003D6129"/>
    <w:rsid w:val="003D6655"/>
    <w:rsid w:val="003E2DBC"/>
    <w:rsid w:val="003E40B1"/>
    <w:rsid w:val="003E688B"/>
    <w:rsid w:val="003E6CCC"/>
    <w:rsid w:val="003F0E28"/>
    <w:rsid w:val="003F1F2A"/>
    <w:rsid w:val="003F271A"/>
    <w:rsid w:val="003F48BB"/>
    <w:rsid w:val="00403009"/>
    <w:rsid w:val="0040577D"/>
    <w:rsid w:val="004067D2"/>
    <w:rsid w:val="00407A25"/>
    <w:rsid w:val="00411CC6"/>
    <w:rsid w:val="004127C3"/>
    <w:rsid w:val="0041403D"/>
    <w:rsid w:val="0042166B"/>
    <w:rsid w:val="00422365"/>
    <w:rsid w:val="004254D9"/>
    <w:rsid w:val="00426A39"/>
    <w:rsid w:val="00430D0D"/>
    <w:rsid w:val="004314DC"/>
    <w:rsid w:val="0043236A"/>
    <w:rsid w:val="00435D3E"/>
    <w:rsid w:val="004375D2"/>
    <w:rsid w:val="00440216"/>
    <w:rsid w:val="004407E5"/>
    <w:rsid w:val="00440B53"/>
    <w:rsid w:val="00443A33"/>
    <w:rsid w:val="00443FED"/>
    <w:rsid w:val="0044561E"/>
    <w:rsid w:val="00446F32"/>
    <w:rsid w:val="0045491E"/>
    <w:rsid w:val="00455643"/>
    <w:rsid w:val="00461143"/>
    <w:rsid w:val="0046208A"/>
    <w:rsid w:val="00464D7A"/>
    <w:rsid w:val="00465AD6"/>
    <w:rsid w:val="00467859"/>
    <w:rsid w:val="004727DF"/>
    <w:rsid w:val="004738C5"/>
    <w:rsid w:val="00475387"/>
    <w:rsid w:val="00475F45"/>
    <w:rsid w:val="0047759D"/>
    <w:rsid w:val="004811BB"/>
    <w:rsid w:val="00482D1F"/>
    <w:rsid w:val="004830B1"/>
    <w:rsid w:val="00485C40"/>
    <w:rsid w:val="00486454"/>
    <w:rsid w:val="0048690E"/>
    <w:rsid w:val="00486E62"/>
    <w:rsid w:val="00487B27"/>
    <w:rsid w:val="00492E32"/>
    <w:rsid w:val="00497DAB"/>
    <w:rsid w:val="004A38A1"/>
    <w:rsid w:val="004A40E2"/>
    <w:rsid w:val="004A49C5"/>
    <w:rsid w:val="004A58EE"/>
    <w:rsid w:val="004A5C92"/>
    <w:rsid w:val="004A77C3"/>
    <w:rsid w:val="004B5E27"/>
    <w:rsid w:val="004B70B9"/>
    <w:rsid w:val="004B727B"/>
    <w:rsid w:val="004B771E"/>
    <w:rsid w:val="004C1183"/>
    <w:rsid w:val="004C22B8"/>
    <w:rsid w:val="004C2616"/>
    <w:rsid w:val="004C2DC8"/>
    <w:rsid w:val="004C58A7"/>
    <w:rsid w:val="004C5B09"/>
    <w:rsid w:val="004D0F41"/>
    <w:rsid w:val="004D1080"/>
    <w:rsid w:val="004D2BE4"/>
    <w:rsid w:val="004D6FA0"/>
    <w:rsid w:val="004E0828"/>
    <w:rsid w:val="004E0B15"/>
    <w:rsid w:val="004E3435"/>
    <w:rsid w:val="004F1337"/>
    <w:rsid w:val="004F4790"/>
    <w:rsid w:val="004F57E8"/>
    <w:rsid w:val="004F5BBA"/>
    <w:rsid w:val="004F6DA3"/>
    <w:rsid w:val="004F73DB"/>
    <w:rsid w:val="00501FAD"/>
    <w:rsid w:val="00504E26"/>
    <w:rsid w:val="005060D0"/>
    <w:rsid w:val="00510175"/>
    <w:rsid w:val="005113B6"/>
    <w:rsid w:val="00512628"/>
    <w:rsid w:val="00515B31"/>
    <w:rsid w:val="005218E5"/>
    <w:rsid w:val="005236BE"/>
    <w:rsid w:val="005245A3"/>
    <w:rsid w:val="00524C52"/>
    <w:rsid w:val="005257F0"/>
    <w:rsid w:val="0052591C"/>
    <w:rsid w:val="00525B7E"/>
    <w:rsid w:val="00525DAA"/>
    <w:rsid w:val="00526484"/>
    <w:rsid w:val="00530276"/>
    <w:rsid w:val="005319BE"/>
    <w:rsid w:val="00533A40"/>
    <w:rsid w:val="00533D85"/>
    <w:rsid w:val="00534D43"/>
    <w:rsid w:val="0054088B"/>
    <w:rsid w:val="00541044"/>
    <w:rsid w:val="00545435"/>
    <w:rsid w:val="00547574"/>
    <w:rsid w:val="005507C8"/>
    <w:rsid w:val="00552539"/>
    <w:rsid w:val="00552FD1"/>
    <w:rsid w:val="00554967"/>
    <w:rsid w:val="005564E8"/>
    <w:rsid w:val="00560733"/>
    <w:rsid w:val="0056323E"/>
    <w:rsid w:val="00563FF6"/>
    <w:rsid w:val="005655A5"/>
    <w:rsid w:val="00566DC4"/>
    <w:rsid w:val="005722F7"/>
    <w:rsid w:val="00572F71"/>
    <w:rsid w:val="00574ECE"/>
    <w:rsid w:val="00575464"/>
    <w:rsid w:val="00576FC3"/>
    <w:rsid w:val="0058305D"/>
    <w:rsid w:val="0058306D"/>
    <w:rsid w:val="005832ED"/>
    <w:rsid w:val="005918AC"/>
    <w:rsid w:val="00592A23"/>
    <w:rsid w:val="00593F00"/>
    <w:rsid w:val="005944B9"/>
    <w:rsid w:val="005964D6"/>
    <w:rsid w:val="00597053"/>
    <w:rsid w:val="005A07A5"/>
    <w:rsid w:val="005A1387"/>
    <w:rsid w:val="005A185B"/>
    <w:rsid w:val="005A5BE3"/>
    <w:rsid w:val="005A69F8"/>
    <w:rsid w:val="005A6E64"/>
    <w:rsid w:val="005A7621"/>
    <w:rsid w:val="005A7DBE"/>
    <w:rsid w:val="005B020B"/>
    <w:rsid w:val="005B06F4"/>
    <w:rsid w:val="005B0ACE"/>
    <w:rsid w:val="005C1CF1"/>
    <w:rsid w:val="005C44D1"/>
    <w:rsid w:val="005D2476"/>
    <w:rsid w:val="005D7D00"/>
    <w:rsid w:val="005E0032"/>
    <w:rsid w:val="005E0167"/>
    <w:rsid w:val="005E047A"/>
    <w:rsid w:val="005E30DE"/>
    <w:rsid w:val="005E374F"/>
    <w:rsid w:val="005E4EB6"/>
    <w:rsid w:val="005E687F"/>
    <w:rsid w:val="005E6922"/>
    <w:rsid w:val="005E721B"/>
    <w:rsid w:val="00600DC2"/>
    <w:rsid w:val="00600EA8"/>
    <w:rsid w:val="00604F32"/>
    <w:rsid w:val="006057FA"/>
    <w:rsid w:val="00612E60"/>
    <w:rsid w:val="00613723"/>
    <w:rsid w:val="0061594E"/>
    <w:rsid w:val="00615D6B"/>
    <w:rsid w:val="00616128"/>
    <w:rsid w:val="00617257"/>
    <w:rsid w:val="006223E3"/>
    <w:rsid w:val="00622497"/>
    <w:rsid w:val="00623057"/>
    <w:rsid w:val="00627349"/>
    <w:rsid w:val="0063216A"/>
    <w:rsid w:val="00632565"/>
    <w:rsid w:val="00635D76"/>
    <w:rsid w:val="006368A0"/>
    <w:rsid w:val="00637108"/>
    <w:rsid w:val="0064271D"/>
    <w:rsid w:val="00642CA9"/>
    <w:rsid w:val="0064385B"/>
    <w:rsid w:val="0064487B"/>
    <w:rsid w:val="00646E89"/>
    <w:rsid w:val="00646EDF"/>
    <w:rsid w:val="006509EB"/>
    <w:rsid w:val="00652691"/>
    <w:rsid w:val="00652E86"/>
    <w:rsid w:val="00653635"/>
    <w:rsid w:val="00660FAF"/>
    <w:rsid w:val="006620C9"/>
    <w:rsid w:val="00665990"/>
    <w:rsid w:val="0067056F"/>
    <w:rsid w:val="006726DE"/>
    <w:rsid w:val="0067278A"/>
    <w:rsid w:val="00680477"/>
    <w:rsid w:val="0068199E"/>
    <w:rsid w:val="00681C23"/>
    <w:rsid w:val="00682844"/>
    <w:rsid w:val="00684862"/>
    <w:rsid w:val="00687061"/>
    <w:rsid w:val="006873D9"/>
    <w:rsid w:val="00687628"/>
    <w:rsid w:val="0069099B"/>
    <w:rsid w:val="00694579"/>
    <w:rsid w:val="006949C5"/>
    <w:rsid w:val="0069642A"/>
    <w:rsid w:val="00696F38"/>
    <w:rsid w:val="006A2AF2"/>
    <w:rsid w:val="006A7B4B"/>
    <w:rsid w:val="006A7D16"/>
    <w:rsid w:val="006B4876"/>
    <w:rsid w:val="006B6F6A"/>
    <w:rsid w:val="006C186A"/>
    <w:rsid w:val="006C4B71"/>
    <w:rsid w:val="006C530D"/>
    <w:rsid w:val="006C731F"/>
    <w:rsid w:val="006D00E9"/>
    <w:rsid w:val="006D0304"/>
    <w:rsid w:val="006D0CA1"/>
    <w:rsid w:val="006D2127"/>
    <w:rsid w:val="006D2E01"/>
    <w:rsid w:val="006D577E"/>
    <w:rsid w:val="006D5AC8"/>
    <w:rsid w:val="006D6CDE"/>
    <w:rsid w:val="006E11E7"/>
    <w:rsid w:val="006E12E0"/>
    <w:rsid w:val="006E2165"/>
    <w:rsid w:val="006E3F08"/>
    <w:rsid w:val="006E515A"/>
    <w:rsid w:val="006E6BAF"/>
    <w:rsid w:val="006E6FD1"/>
    <w:rsid w:val="006E7939"/>
    <w:rsid w:val="006F2A42"/>
    <w:rsid w:val="006F3E22"/>
    <w:rsid w:val="006F7904"/>
    <w:rsid w:val="007059A9"/>
    <w:rsid w:val="00705E93"/>
    <w:rsid w:val="007072F6"/>
    <w:rsid w:val="00712E09"/>
    <w:rsid w:val="0071301D"/>
    <w:rsid w:val="00714F9D"/>
    <w:rsid w:val="00715365"/>
    <w:rsid w:val="00715881"/>
    <w:rsid w:val="007227A8"/>
    <w:rsid w:val="0072297C"/>
    <w:rsid w:val="00723183"/>
    <w:rsid w:val="00724868"/>
    <w:rsid w:val="007260D3"/>
    <w:rsid w:val="007260E5"/>
    <w:rsid w:val="00726C74"/>
    <w:rsid w:val="00727196"/>
    <w:rsid w:val="00732E76"/>
    <w:rsid w:val="00732E7E"/>
    <w:rsid w:val="0073659A"/>
    <w:rsid w:val="007375E0"/>
    <w:rsid w:val="0074209B"/>
    <w:rsid w:val="00744734"/>
    <w:rsid w:val="00746627"/>
    <w:rsid w:val="00746F31"/>
    <w:rsid w:val="00747E40"/>
    <w:rsid w:val="00754136"/>
    <w:rsid w:val="0075455F"/>
    <w:rsid w:val="007546D8"/>
    <w:rsid w:val="00755F20"/>
    <w:rsid w:val="007563E1"/>
    <w:rsid w:val="0075733D"/>
    <w:rsid w:val="00762557"/>
    <w:rsid w:val="00763A71"/>
    <w:rsid w:val="00763CE6"/>
    <w:rsid w:val="00766987"/>
    <w:rsid w:val="007718F0"/>
    <w:rsid w:val="007722CA"/>
    <w:rsid w:val="0077275E"/>
    <w:rsid w:val="00773C40"/>
    <w:rsid w:val="0078436D"/>
    <w:rsid w:val="0078744E"/>
    <w:rsid w:val="00787DC5"/>
    <w:rsid w:val="0079576A"/>
    <w:rsid w:val="007A0073"/>
    <w:rsid w:val="007A0AF5"/>
    <w:rsid w:val="007A191A"/>
    <w:rsid w:val="007A5C7B"/>
    <w:rsid w:val="007B042E"/>
    <w:rsid w:val="007B0E5F"/>
    <w:rsid w:val="007B2E61"/>
    <w:rsid w:val="007B37F6"/>
    <w:rsid w:val="007B4D27"/>
    <w:rsid w:val="007B65F6"/>
    <w:rsid w:val="007B76C8"/>
    <w:rsid w:val="007B7D4E"/>
    <w:rsid w:val="007C153F"/>
    <w:rsid w:val="007C1E46"/>
    <w:rsid w:val="007C3014"/>
    <w:rsid w:val="007C49E4"/>
    <w:rsid w:val="007C560F"/>
    <w:rsid w:val="007D17C1"/>
    <w:rsid w:val="007D1A1F"/>
    <w:rsid w:val="007D4838"/>
    <w:rsid w:val="007D4B54"/>
    <w:rsid w:val="007D4C1D"/>
    <w:rsid w:val="007E126B"/>
    <w:rsid w:val="007E42C6"/>
    <w:rsid w:val="007E4E3C"/>
    <w:rsid w:val="007E5E19"/>
    <w:rsid w:val="007E6DDB"/>
    <w:rsid w:val="007E6F2A"/>
    <w:rsid w:val="007E76C5"/>
    <w:rsid w:val="007F09FE"/>
    <w:rsid w:val="007F19A0"/>
    <w:rsid w:val="007F19B2"/>
    <w:rsid w:val="007F1AC4"/>
    <w:rsid w:val="007F340F"/>
    <w:rsid w:val="00802F05"/>
    <w:rsid w:val="008030F5"/>
    <w:rsid w:val="00807E06"/>
    <w:rsid w:val="008115C1"/>
    <w:rsid w:val="00811CDC"/>
    <w:rsid w:val="00812CE2"/>
    <w:rsid w:val="00812DE2"/>
    <w:rsid w:val="008159A9"/>
    <w:rsid w:val="00816300"/>
    <w:rsid w:val="00816311"/>
    <w:rsid w:val="00817372"/>
    <w:rsid w:val="00820045"/>
    <w:rsid w:val="00820B95"/>
    <w:rsid w:val="00823383"/>
    <w:rsid w:val="00823C80"/>
    <w:rsid w:val="008259DC"/>
    <w:rsid w:val="0082738D"/>
    <w:rsid w:val="00833A3B"/>
    <w:rsid w:val="00835290"/>
    <w:rsid w:val="00843A1C"/>
    <w:rsid w:val="00845A66"/>
    <w:rsid w:val="0085023C"/>
    <w:rsid w:val="008504D5"/>
    <w:rsid w:val="00852725"/>
    <w:rsid w:val="00862767"/>
    <w:rsid w:val="00863012"/>
    <w:rsid w:val="008632EC"/>
    <w:rsid w:val="00863D94"/>
    <w:rsid w:val="0086425A"/>
    <w:rsid w:val="00864678"/>
    <w:rsid w:val="008648DD"/>
    <w:rsid w:val="008654D5"/>
    <w:rsid w:val="00866568"/>
    <w:rsid w:val="008714F0"/>
    <w:rsid w:val="00874812"/>
    <w:rsid w:val="00874C62"/>
    <w:rsid w:val="008801C6"/>
    <w:rsid w:val="00880F21"/>
    <w:rsid w:val="00885FA9"/>
    <w:rsid w:val="00886B9D"/>
    <w:rsid w:val="008872E2"/>
    <w:rsid w:val="00890244"/>
    <w:rsid w:val="0089211F"/>
    <w:rsid w:val="0089343F"/>
    <w:rsid w:val="0089370D"/>
    <w:rsid w:val="00893A0E"/>
    <w:rsid w:val="0089567B"/>
    <w:rsid w:val="008969A2"/>
    <w:rsid w:val="008B2DCA"/>
    <w:rsid w:val="008B40A8"/>
    <w:rsid w:val="008B433E"/>
    <w:rsid w:val="008B46B7"/>
    <w:rsid w:val="008B56C7"/>
    <w:rsid w:val="008C0BDA"/>
    <w:rsid w:val="008C3990"/>
    <w:rsid w:val="008C49AE"/>
    <w:rsid w:val="008C7CF3"/>
    <w:rsid w:val="008D1EE6"/>
    <w:rsid w:val="008D2FE4"/>
    <w:rsid w:val="008D4A3B"/>
    <w:rsid w:val="008D5295"/>
    <w:rsid w:val="008D5837"/>
    <w:rsid w:val="008D695E"/>
    <w:rsid w:val="008E15A5"/>
    <w:rsid w:val="008E6614"/>
    <w:rsid w:val="008F1130"/>
    <w:rsid w:val="008F21FF"/>
    <w:rsid w:val="008F347E"/>
    <w:rsid w:val="008F64FC"/>
    <w:rsid w:val="00900281"/>
    <w:rsid w:val="009009CC"/>
    <w:rsid w:val="0090115C"/>
    <w:rsid w:val="00902B48"/>
    <w:rsid w:val="009037A9"/>
    <w:rsid w:val="009050CA"/>
    <w:rsid w:val="00905FEB"/>
    <w:rsid w:val="00906441"/>
    <w:rsid w:val="0090772A"/>
    <w:rsid w:val="00907BB7"/>
    <w:rsid w:val="00907D91"/>
    <w:rsid w:val="00910CF1"/>
    <w:rsid w:val="0091344B"/>
    <w:rsid w:val="00914186"/>
    <w:rsid w:val="0091467C"/>
    <w:rsid w:val="00916782"/>
    <w:rsid w:val="00922329"/>
    <w:rsid w:val="00926C64"/>
    <w:rsid w:val="00927683"/>
    <w:rsid w:val="0092799A"/>
    <w:rsid w:val="009330B9"/>
    <w:rsid w:val="00933C5A"/>
    <w:rsid w:val="00936811"/>
    <w:rsid w:val="009407AC"/>
    <w:rsid w:val="00940EBB"/>
    <w:rsid w:val="00943555"/>
    <w:rsid w:val="00943B40"/>
    <w:rsid w:val="00946350"/>
    <w:rsid w:val="009466D3"/>
    <w:rsid w:val="00953673"/>
    <w:rsid w:val="00955018"/>
    <w:rsid w:val="009616BE"/>
    <w:rsid w:val="00961C9D"/>
    <w:rsid w:val="009630BA"/>
    <w:rsid w:val="00971C65"/>
    <w:rsid w:val="009736BF"/>
    <w:rsid w:val="00975700"/>
    <w:rsid w:val="00980C2F"/>
    <w:rsid w:val="009839A4"/>
    <w:rsid w:val="00993C8A"/>
    <w:rsid w:val="00993F69"/>
    <w:rsid w:val="0099488B"/>
    <w:rsid w:val="00994CD8"/>
    <w:rsid w:val="009A0B14"/>
    <w:rsid w:val="009A139C"/>
    <w:rsid w:val="009A3399"/>
    <w:rsid w:val="009B2963"/>
    <w:rsid w:val="009B2CDB"/>
    <w:rsid w:val="009B3691"/>
    <w:rsid w:val="009B592D"/>
    <w:rsid w:val="009B5F76"/>
    <w:rsid w:val="009B6819"/>
    <w:rsid w:val="009B7300"/>
    <w:rsid w:val="009B78FC"/>
    <w:rsid w:val="009B797A"/>
    <w:rsid w:val="009C0A41"/>
    <w:rsid w:val="009C51A1"/>
    <w:rsid w:val="009C7287"/>
    <w:rsid w:val="009C7A13"/>
    <w:rsid w:val="009D32F8"/>
    <w:rsid w:val="009D494C"/>
    <w:rsid w:val="009D5C81"/>
    <w:rsid w:val="009D5D34"/>
    <w:rsid w:val="009D72C5"/>
    <w:rsid w:val="009D7EAD"/>
    <w:rsid w:val="009E06B8"/>
    <w:rsid w:val="009E1F16"/>
    <w:rsid w:val="009E3482"/>
    <w:rsid w:val="009E6BE6"/>
    <w:rsid w:val="009F1FD4"/>
    <w:rsid w:val="009F44A8"/>
    <w:rsid w:val="009F495F"/>
    <w:rsid w:val="009F4E58"/>
    <w:rsid w:val="009F525D"/>
    <w:rsid w:val="009F5EE7"/>
    <w:rsid w:val="009F67E6"/>
    <w:rsid w:val="009F6F4D"/>
    <w:rsid w:val="00A003F2"/>
    <w:rsid w:val="00A00653"/>
    <w:rsid w:val="00A06B8A"/>
    <w:rsid w:val="00A11E90"/>
    <w:rsid w:val="00A14520"/>
    <w:rsid w:val="00A14825"/>
    <w:rsid w:val="00A14968"/>
    <w:rsid w:val="00A15D3B"/>
    <w:rsid w:val="00A17F13"/>
    <w:rsid w:val="00A20E78"/>
    <w:rsid w:val="00A22603"/>
    <w:rsid w:val="00A22985"/>
    <w:rsid w:val="00A250AD"/>
    <w:rsid w:val="00A328D7"/>
    <w:rsid w:val="00A35D1E"/>
    <w:rsid w:val="00A41360"/>
    <w:rsid w:val="00A4175A"/>
    <w:rsid w:val="00A4566A"/>
    <w:rsid w:val="00A46B86"/>
    <w:rsid w:val="00A47F14"/>
    <w:rsid w:val="00A54AA8"/>
    <w:rsid w:val="00A54BA3"/>
    <w:rsid w:val="00A56FD7"/>
    <w:rsid w:val="00A5760E"/>
    <w:rsid w:val="00A64334"/>
    <w:rsid w:val="00A6436B"/>
    <w:rsid w:val="00A64AD7"/>
    <w:rsid w:val="00A650E0"/>
    <w:rsid w:val="00A67AD5"/>
    <w:rsid w:val="00A701D2"/>
    <w:rsid w:val="00A75E17"/>
    <w:rsid w:val="00A76D96"/>
    <w:rsid w:val="00A80258"/>
    <w:rsid w:val="00A82B59"/>
    <w:rsid w:val="00A8526C"/>
    <w:rsid w:val="00A904A9"/>
    <w:rsid w:val="00A90AC6"/>
    <w:rsid w:val="00A90F79"/>
    <w:rsid w:val="00AA1FFF"/>
    <w:rsid w:val="00AA2356"/>
    <w:rsid w:val="00AA375D"/>
    <w:rsid w:val="00AB1EB7"/>
    <w:rsid w:val="00AB1F97"/>
    <w:rsid w:val="00AB25E8"/>
    <w:rsid w:val="00AB281F"/>
    <w:rsid w:val="00AB3A36"/>
    <w:rsid w:val="00AB4524"/>
    <w:rsid w:val="00AB73E3"/>
    <w:rsid w:val="00AC6B9E"/>
    <w:rsid w:val="00AC70CC"/>
    <w:rsid w:val="00AC72B3"/>
    <w:rsid w:val="00AC732D"/>
    <w:rsid w:val="00AC7FC3"/>
    <w:rsid w:val="00AD5FD6"/>
    <w:rsid w:val="00AD642A"/>
    <w:rsid w:val="00AE03A8"/>
    <w:rsid w:val="00AE3560"/>
    <w:rsid w:val="00AE45C0"/>
    <w:rsid w:val="00AE4DA6"/>
    <w:rsid w:val="00AE51B4"/>
    <w:rsid w:val="00AE5DC8"/>
    <w:rsid w:val="00AE7B74"/>
    <w:rsid w:val="00AF0202"/>
    <w:rsid w:val="00AF1F7A"/>
    <w:rsid w:val="00AF28DA"/>
    <w:rsid w:val="00AF507C"/>
    <w:rsid w:val="00B00A29"/>
    <w:rsid w:val="00B00F55"/>
    <w:rsid w:val="00B02A46"/>
    <w:rsid w:val="00B040FC"/>
    <w:rsid w:val="00B05A68"/>
    <w:rsid w:val="00B0616C"/>
    <w:rsid w:val="00B21320"/>
    <w:rsid w:val="00B21BD8"/>
    <w:rsid w:val="00B23518"/>
    <w:rsid w:val="00B23B57"/>
    <w:rsid w:val="00B33F8A"/>
    <w:rsid w:val="00B34842"/>
    <w:rsid w:val="00B3540B"/>
    <w:rsid w:val="00B36681"/>
    <w:rsid w:val="00B37E6D"/>
    <w:rsid w:val="00B40247"/>
    <w:rsid w:val="00B43CCA"/>
    <w:rsid w:val="00B4568D"/>
    <w:rsid w:val="00B46F93"/>
    <w:rsid w:val="00B474AA"/>
    <w:rsid w:val="00B47BB8"/>
    <w:rsid w:val="00B53C6B"/>
    <w:rsid w:val="00B61A2D"/>
    <w:rsid w:val="00B647E7"/>
    <w:rsid w:val="00B64CE9"/>
    <w:rsid w:val="00B659C6"/>
    <w:rsid w:val="00B6796F"/>
    <w:rsid w:val="00B67A36"/>
    <w:rsid w:val="00B72F3B"/>
    <w:rsid w:val="00B736A7"/>
    <w:rsid w:val="00B73E21"/>
    <w:rsid w:val="00B7615A"/>
    <w:rsid w:val="00B77C2E"/>
    <w:rsid w:val="00B80E77"/>
    <w:rsid w:val="00B8167F"/>
    <w:rsid w:val="00B81FE8"/>
    <w:rsid w:val="00B84097"/>
    <w:rsid w:val="00B91E30"/>
    <w:rsid w:val="00B942D7"/>
    <w:rsid w:val="00B948CB"/>
    <w:rsid w:val="00BA2214"/>
    <w:rsid w:val="00BA435F"/>
    <w:rsid w:val="00BA4B53"/>
    <w:rsid w:val="00BA53C2"/>
    <w:rsid w:val="00BB535E"/>
    <w:rsid w:val="00BB594A"/>
    <w:rsid w:val="00BB71AD"/>
    <w:rsid w:val="00BC1B18"/>
    <w:rsid w:val="00BC5F75"/>
    <w:rsid w:val="00BC78EA"/>
    <w:rsid w:val="00BC79F8"/>
    <w:rsid w:val="00BD008A"/>
    <w:rsid w:val="00BD124A"/>
    <w:rsid w:val="00BD1261"/>
    <w:rsid w:val="00BD524B"/>
    <w:rsid w:val="00BD6554"/>
    <w:rsid w:val="00BD670E"/>
    <w:rsid w:val="00BD7D3A"/>
    <w:rsid w:val="00BE1E31"/>
    <w:rsid w:val="00BE3245"/>
    <w:rsid w:val="00BE7A0E"/>
    <w:rsid w:val="00BF53D7"/>
    <w:rsid w:val="00BF6C89"/>
    <w:rsid w:val="00BF7E4A"/>
    <w:rsid w:val="00C0249E"/>
    <w:rsid w:val="00C03019"/>
    <w:rsid w:val="00C03A10"/>
    <w:rsid w:val="00C056EE"/>
    <w:rsid w:val="00C06AD4"/>
    <w:rsid w:val="00C06EC6"/>
    <w:rsid w:val="00C073BC"/>
    <w:rsid w:val="00C10D06"/>
    <w:rsid w:val="00C12B3A"/>
    <w:rsid w:val="00C14E37"/>
    <w:rsid w:val="00C15666"/>
    <w:rsid w:val="00C2240F"/>
    <w:rsid w:val="00C30F4A"/>
    <w:rsid w:val="00C371FE"/>
    <w:rsid w:val="00C37AD9"/>
    <w:rsid w:val="00C4436B"/>
    <w:rsid w:val="00C44AEA"/>
    <w:rsid w:val="00C45C69"/>
    <w:rsid w:val="00C46297"/>
    <w:rsid w:val="00C51493"/>
    <w:rsid w:val="00C521E9"/>
    <w:rsid w:val="00C53F57"/>
    <w:rsid w:val="00C6294A"/>
    <w:rsid w:val="00C62BE8"/>
    <w:rsid w:val="00C63851"/>
    <w:rsid w:val="00C63E8A"/>
    <w:rsid w:val="00C640A6"/>
    <w:rsid w:val="00C6516F"/>
    <w:rsid w:val="00C66B2D"/>
    <w:rsid w:val="00C71FF3"/>
    <w:rsid w:val="00C76202"/>
    <w:rsid w:val="00C764A7"/>
    <w:rsid w:val="00C77F0C"/>
    <w:rsid w:val="00C802B6"/>
    <w:rsid w:val="00C8267D"/>
    <w:rsid w:val="00C83BCE"/>
    <w:rsid w:val="00C9032F"/>
    <w:rsid w:val="00C90EE3"/>
    <w:rsid w:val="00C91C0D"/>
    <w:rsid w:val="00C9212E"/>
    <w:rsid w:val="00C9349B"/>
    <w:rsid w:val="00C954F8"/>
    <w:rsid w:val="00C95CE6"/>
    <w:rsid w:val="00CA2DA8"/>
    <w:rsid w:val="00CB1697"/>
    <w:rsid w:val="00CB3908"/>
    <w:rsid w:val="00CB3C56"/>
    <w:rsid w:val="00CB45BE"/>
    <w:rsid w:val="00CB5111"/>
    <w:rsid w:val="00CC2D7E"/>
    <w:rsid w:val="00CC3F69"/>
    <w:rsid w:val="00CC50F3"/>
    <w:rsid w:val="00CC6A51"/>
    <w:rsid w:val="00CC6F05"/>
    <w:rsid w:val="00CD0341"/>
    <w:rsid w:val="00CD109C"/>
    <w:rsid w:val="00CD25F1"/>
    <w:rsid w:val="00CD708A"/>
    <w:rsid w:val="00CD7359"/>
    <w:rsid w:val="00CE0418"/>
    <w:rsid w:val="00CE4025"/>
    <w:rsid w:val="00CE52EA"/>
    <w:rsid w:val="00CF1162"/>
    <w:rsid w:val="00CF2FBA"/>
    <w:rsid w:val="00CF3FB2"/>
    <w:rsid w:val="00CF43D0"/>
    <w:rsid w:val="00CF70C3"/>
    <w:rsid w:val="00D02581"/>
    <w:rsid w:val="00D05400"/>
    <w:rsid w:val="00D079B3"/>
    <w:rsid w:val="00D1023E"/>
    <w:rsid w:val="00D11C51"/>
    <w:rsid w:val="00D12E91"/>
    <w:rsid w:val="00D15BF7"/>
    <w:rsid w:val="00D16D23"/>
    <w:rsid w:val="00D210EA"/>
    <w:rsid w:val="00D215D4"/>
    <w:rsid w:val="00D26B3E"/>
    <w:rsid w:val="00D26C2A"/>
    <w:rsid w:val="00D31475"/>
    <w:rsid w:val="00D3197E"/>
    <w:rsid w:val="00D31B52"/>
    <w:rsid w:val="00D3369E"/>
    <w:rsid w:val="00D37AB6"/>
    <w:rsid w:val="00D37EBB"/>
    <w:rsid w:val="00D403CA"/>
    <w:rsid w:val="00D411F8"/>
    <w:rsid w:val="00D44B78"/>
    <w:rsid w:val="00D518B8"/>
    <w:rsid w:val="00D6078E"/>
    <w:rsid w:val="00D621B8"/>
    <w:rsid w:val="00D730A3"/>
    <w:rsid w:val="00D73606"/>
    <w:rsid w:val="00D7419B"/>
    <w:rsid w:val="00D74809"/>
    <w:rsid w:val="00D74E08"/>
    <w:rsid w:val="00D80D4C"/>
    <w:rsid w:val="00D84677"/>
    <w:rsid w:val="00D90345"/>
    <w:rsid w:val="00D903E0"/>
    <w:rsid w:val="00D9324C"/>
    <w:rsid w:val="00D93FE9"/>
    <w:rsid w:val="00D9474A"/>
    <w:rsid w:val="00D9649B"/>
    <w:rsid w:val="00D978F9"/>
    <w:rsid w:val="00D9799B"/>
    <w:rsid w:val="00DA0EFF"/>
    <w:rsid w:val="00DA2443"/>
    <w:rsid w:val="00DA295A"/>
    <w:rsid w:val="00DA2E6C"/>
    <w:rsid w:val="00DA50EC"/>
    <w:rsid w:val="00DA68A4"/>
    <w:rsid w:val="00DA725F"/>
    <w:rsid w:val="00DB2573"/>
    <w:rsid w:val="00DB361B"/>
    <w:rsid w:val="00DB42A0"/>
    <w:rsid w:val="00DB7B68"/>
    <w:rsid w:val="00DC0027"/>
    <w:rsid w:val="00DC10DE"/>
    <w:rsid w:val="00DC2E97"/>
    <w:rsid w:val="00DC37EB"/>
    <w:rsid w:val="00DC5592"/>
    <w:rsid w:val="00DD0392"/>
    <w:rsid w:val="00DD50F1"/>
    <w:rsid w:val="00DD534A"/>
    <w:rsid w:val="00DD787A"/>
    <w:rsid w:val="00DE03D3"/>
    <w:rsid w:val="00DE0B8F"/>
    <w:rsid w:val="00DE69E0"/>
    <w:rsid w:val="00DE7DD3"/>
    <w:rsid w:val="00DF0A37"/>
    <w:rsid w:val="00DF30CA"/>
    <w:rsid w:val="00DF60F4"/>
    <w:rsid w:val="00E007A1"/>
    <w:rsid w:val="00E00EC5"/>
    <w:rsid w:val="00E012CF"/>
    <w:rsid w:val="00E018FD"/>
    <w:rsid w:val="00E0199F"/>
    <w:rsid w:val="00E022F4"/>
    <w:rsid w:val="00E02640"/>
    <w:rsid w:val="00E036E2"/>
    <w:rsid w:val="00E03F52"/>
    <w:rsid w:val="00E05867"/>
    <w:rsid w:val="00E0644E"/>
    <w:rsid w:val="00E07F6D"/>
    <w:rsid w:val="00E10C13"/>
    <w:rsid w:val="00E125AC"/>
    <w:rsid w:val="00E13225"/>
    <w:rsid w:val="00E1548F"/>
    <w:rsid w:val="00E257E9"/>
    <w:rsid w:val="00E270E6"/>
    <w:rsid w:val="00E27C3A"/>
    <w:rsid w:val="00E30152"/>
    <w:rsid w:val="00E3483F"/>
    <w:rsid w:val="00E34945"/>
    <w:rsid w:val="00E358C9"/>
    <w:rsid w:val="00E447AE"/>
    <w:rsid w:val="00E44A40"/>
    <w:rsid w:val="00E5015C"/>
    <w:rsid w:val="00E5182C"/>
    <w:rsid w:val="00E5236F"/>
    <w:rsid w:val="00E63050"/>
    <w:rsid w:val="00E71564"/>
    <w:rsid w:val="00E86759"/>
    <w:rsid w:val="00E879CB"/>
    <w:rsid w:val="00E9141D"/>
    <w:rsid w:val="00E930E8"/>
    <w:rsid w:val="00E941EF"/>
    <w:rsid w:val="00E94427"/>
    <w:rsid w:val="00E95621"/>
    <w:rsid w:val="00EA02C5"/>
    <w:rsid w:val="00EA0A46"/>
    <w:rsid w:val="00EA2165"/>
    <w:rsid w:val="00EA39B4"/>
    <w:rsid w:val="00EA50B8"/>
    <w:rsid w:val="00EA5A59"/>
    <w:rsid w:val="00EA62A5"/>
    <w:rsid w:val="00EA64F0"/>
    <w:rsid w:val="00EA6542"/>
    <w:rsid w:val="00EA69C9"/>
    <w:rsid w:val="00EA7FF3"/>
    <w:rsid w:val="00EB089A"/>
    <w:rsid w:val="00EB2C83"/>
    <w:rsid w:val="00EB3FAE"/>
    <w:rsid w:val="00EB5514"/>
    <w:rsid w:val="00EB66B9"/>
    <w:rsid w:val="00EB70DF"/>
    <w:rsid w:val="00EB7C7B"/>
    <w:rsid w:val="00EC0D6F"/>
    <w:rsid w:val="00EC1339"/>
    <w:rsid w:val="00EC2465"/>
    <w:rsid w:val="00EC3CF5"/>
    <w:rsid w:val="00EC3D4C"/>
    <w:rsid w:val="00EC5129"/>
    <w:rsid w:val="00EC56A5"/>
    <w:rsid w:val="00EC6024"/>
    <w:rsid w:val="00ED067B"/>
    <w:rsid w:val="00ED084C"/>
    <w:rsid w:val="00ED1D4E"/>
    <w:rsid w:val="00ED48F0"/>
    <w:rsid w:val="00ED5343"/>
    <w:rsid w:val="00ED673C"/>
    <w:rsid w:val="00ED7375"/>
    <w:rsid w:val="00EE2076"/>
    <w:rsid w:val="00EE2BA2"/>
    <w:rsid w:val="00EE425B"/>
    <w:rsid w:val="00EE767B"/>
    <w:rsid w:val="00EE7A39"/>
    <w:rsid w:val="00EF1361"/>
    <w:rsid w:val="00EF4918"/>
    <w:rsid w:val="00EF6AE7"/>
    <w:rsid w:val="00F035E2"/>
    <w:rsid w:val="00F054EC"/>
    <w:rsid w:val="00F10C8C"/>
    <w:rsid w:val="00F1148D"/>
    <w:rsid w:val="00F11657"/>
    <w:rsid w:val="00F124F1"/>
    <w:rsid w:val="00F12D45"/>
    <w:rsid w:val="00F13C38"/>
    <w:rsid w:val="00F1742E"/>
    <w:rsid w:val="00F17730"/>
    <w:rsid w:val="00F17A0E"/>
    <w:rsid w:val="00F20C7E"/>
    <w:rsid w:val="00F26C52"/>
    <w:rsid w:val="00F27A6B"/>
    <w:rsid w:val="00F306FF"/>
    <w:rsid w:val="00F31B93"/>
    <w:rsid w:val="00F328CC"/>
    <w:rsid w:val="00F36150"/>
    <w:rsid w:val="00F4006F"/>
    <w:rsid w:val="00F402E9"/>
    <w:rsid w:val="00F40851"/>
    <w:rsid w:val="00F40F67"/>
    <w:rsid w:val="00F447E6"/>
    <w:rsid w:val="00F4641C"/>
    <w:rsid w:val="00F464C0"/>
    <w:rsid w:val="00F4678E"/>
    <w:rsid w:val="00F50306"/>
    <w:rsid w:val="00F55963"/>
    <w:rsid w:val="00F564E9"/>
    <w:rsid w:val="00F72911"/>
    <w:rsid w:val="00F750EE"/>
    <w:rsid w:val="00F77525"/>
    <w:rsid w:val="00F84133"/>
    <w:rsid w:val="00F848F6"/>
    <w:rsid w:val="00F87567"/>
    <w:rsid w:val="00F90438"/>
    <w:rsid w:val="00F94DC7"/>
    <w:rsid w:val="00FA22BC"/>
    <w:rsid w:val="00FA2C9B"/>
    <w:rsid w:val="00FA4D0F"/>
    <w:rsid w:val="00FA619D"/>
    <w:rsid w:val="00FB0AF0"/>
    <w:rsid w:val="00FB1177"/>
    <w:rsid w:val="00FB3A3C"/>
    <w:rsid w:val="00FB5946"/>
    <w:rsid w:val="00FC0906"/>
    <w:rsid w:val="00FC1AFA"/>
    <w:rsid w:val="00FC467D"/>
    <w:rsid w:val="00FC60D4"/>
    <w:rsid w:val="00FC7849"/>
    <w:rsid w:val="00FD06D0"/>
    <w:rsid w:val="00FD14CF"/>
    <w:rsid w:val="00FD4AA7"/>
    <w:rsid w:val="00FD60DA"/>
    <w:rsid w:val="00FD6B7B"/>
    <w:rsid w:val="00FE0AD3"/>
    <w:rsid w:val="00FE1578"/>
    <w:rsid w:val="00FE1D40"/>
    <w:rsid w:val="00FE2308"/>
    <w:rsid w:val="00FE3B70"/>
    <w:rsid w:val="00FE515C"/>
    <w:rsid w:val="00FE6EB2"/>
    <w:rsid w:val="00FE7319"/>
    <w:rsid w:val="00FF040F"/>
    <w:rsid w:val="00FF1A73"/>
    <w:rsid w:val="00FF209B"/>
    <w:rsid w:val="00FF3E4B"/>
    <w:rsid w:val="00FF4794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02AC3"/>
  <w15:docId w15:val="{B7F9009D-0B24-406C-B411-36151D39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uần"/>
    <w:next w:val="Heading1"/>
    <w:qFormat/>
    <w:rsid w:val="00486E62"/>
    <w:rPr>
      <w:rFonts w:ascii="Times New Roman" w:hAnsi="Times New Roman"/>
      <w:sz w:val="32"/>
    </w:rPr>
  </w:style>
  <w:style w:type="paragraph" w:styleId="Heading1">
    <w:name w:val="heading 1"/>
    <w:aliases w:val="Tiết. tên bài"/>
    <w:basedOn w:val="Normal"/>
    <w:next w:val="Normal"/>
    <w:link w:val="Heading1Char"/>
    <w:qFormat/>
    <w:rsid w:val="00486E62"/>
    <w:pPr>
      <w:keepNext/>
      <w:keepLines/>
      <w:spacing w:before="320"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Mục tiêu-Đồ dùng-"/>
    <w:basedOn w:val="Normal"/>
    <w:next w:val="Normal"/>
    <w:link w:val="Heading2Char"/>
    <w:uiPriority w:val="9"/>
    <w:unhideWhenUsed/>
    <w:qFormat/>
    <w:rsid w:val="00486E62"/>
    <w:pPr>
      <w:keepNext/>
      <w:keepLines/>
      <w:spacing w:before="80" w:after="0" w:line="240" w:lineRule="auto"/>
      <w:outlineLvl w:val="1"/>
    </w:pPr>
    <w:rPr>
      <w:rFonts w:eastAsiaTheme="majorEastAsia" w:cstheme="majorBidi"/>
      <w:b/>
      <w:sz w:val="28"/>
      <w:szCs w:val="28"/>
      <w:u w:val="single"/>
    </w:rPr>
  </w:style>
  <w:style w:type="paragraph" w:styleId="Heading3">
    <w:name w:val="heading 3"/>
    <w:aliases w:val="HD giáo viên- HS"/>
    <w:basedOn w:val="Normal"/>
    <w:next w:val="Normal"/>
    <w:link w:val="Heading3Char"/>
    <w:uiPriority w:val="9"/>
    <w:unhideWhenUsed/>
    <w:qFormat/>
    <w:rsid w:val="00486E62"/>
    <w:pPr>
      <w:keepNext/>
      <w:keepLines/>
      <w:spacing w:before="40" w:after="0" w:line="240" w:lineRule="auto"/>
      <w:jc w:val="center"/>
      <w:outlineLvl w:val="2"/>
    </w:pPr>
    <w:rPr>
      <w:rFonts w:eastAsiaTheme="majorEastAsia" w:cstheme="majorBidi"/>
      <w:b/>
      <w:color w:val="44546A" w:themeColor="text2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2162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2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2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2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2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2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ết. tên bài Char"/>
    <w:basedOn w:val="DefaultParagraphFont"/>
    <w:link w:val="Heading1"/>
    <w:rsid w:val="00486E62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Mục tiêu-Đồ dùng- Char"/>
    <w:basedOn w:val="DefaultParagraphFont"/>
    <w:link w:val="Heading2"/>
    <w:uiPriority w:val="9"/>
    <w:rsid w:val="00486E62"/>
    <w:rPr>
      <w:rFonts w:ascii="Times New Roman" w:eastAsiaTheme="majorEastAsia" w:hAnsi="Times New Roman" w:cstheme="majorBidi"/>
      <w:b/>
      <w:sz w:val="28"/>
      <w:szCs w:val="28"/>
      <w:u w:val="single"/>
    </w:rPr>
  </w:style>
  <w:style w:type="character" w:customStyle="1" w:styleId="Heading3Char">
    <w:name w:val="Heading 3 Char"/>
    <w:aliases w:val="HD giáo viên- HS Char"/>
    <w:basedOn w:val="DefaultParagraphFont"/>
    <w:link w:val="Heading3"/>
    <w:uiPriority w:val="9"/>
    <w:rsid w:val="00486E62"/>
    <w:rPr>
      <w:rFonts w:ascii="Times New Roman" w:eastAsiaTheme="majorEastAsia" w:hAnsi="Times New Roman" w:cstheme="majorBidi"/>
      <w:b/>
      <w:color w:val="44546A" w:themeColor="text2"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2162E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2E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2E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2E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2E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2E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NormalWeb">
    <w:name w:val="Normal (Web)"/>
    <w:basedOn w:val="Normal"/>
    <w:uiPriority w:val="99"/>
    <w:unhideWhenUsed/>
    <w:qFormat/>
    <w:rsid w:val="00CE52EA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CE52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162E5"/>
    <w:rPr>
      <w:b/>
      <w:bCs/>
    </w:rPr>
  </w:style>
  <w:style w:type="paragraph" w:styleId="ListParagraph">
    <w:name w:val="List Paragraph"/>
    <w:basedOn w:val="Normal"/>
    <w:uiPriority w:val="34"/>
    <w:qFormat/>
    <w:rsid w:val="00CE52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E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0EA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62E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aliases w:val="1."/>
    <w:basedOn w:val="Normal"/>
    <w:next w:val="Normal"/>
    <w:link w:val="SubtitleChar"/>
    <w:qFormat/>
    <w:rsid w:val="00BC5F75"/>
    <w:pPr>
      <w:numPr>
        <w:ilvl w:val="1"/>
      </w:numPr>
      <w:spacing w:line="240" w:lineRule="auto"/>
    </w:pPr>
    <w:rPr>
      <w:rFonts w:eastAsiaTheme="majorEastAsia" w:cstheme="majorBidi"/>
      <w:b/>
      <w:i/>
      <w:sz w:val="28"/>
      <w:szCs w:val="24"/>
    </w:rPr>
  </w:style>
  <w:style w:type="character" w:customStyle="1" w:styleId="SubtitleChar">
    <w:name w:val="Subtitle Char"/>
    <w:aliases w:val="1. Char"/>
    <w:basedOn w:val="DefaultParagraphFont"/>
    <w:link w:val="Subtitle"/>
    <w:rsid w:val="00BC5F75"/>
    <w:rPr>
      <w:rFonts w:ascii="Times New Roman" w:eastAsiaTheme="majorEastAsia" w:hAnsi="Times New Roman" w:cstheme="majorBidi"/>
      <w:b/>
      <w:i/>
      <w:sz w:val="28"/>
      <w:szCs w:val="24"/>
    </w:rPr>
  </w:style>
  <w:style w:type="character" w:styleId="Emphasis">
    <w:name w:val="Emphasis"/>
    <w:basedOn w:val="DefaultParagraphFont"/>
    <w:uiPriority w:val="20"/>
    <w:qFormat/>
    <w:rsid w:val="002162E5"/>
    <w:rPr>
      <w:i/>
      <w:iCs/>
    </w:rPr>
  </w:style>
  <w:style w:type="paragraph" w:styleId="NoSpacing">
    <w:name w:val="No Spacing"/>
    <w:aliases w:val="Thứ ngày tháng năm"/>
    <w:uiPriority w:val="99"/>
    <w:qFormat/>
    <w:rsid w:val="00486E62"/>
    <w:pPr>
      <w:spacing w:after="0" w:line="240" w:lineRule="auto"/>
      <w:jc w:val="center"/>
    </w:pPr>
    <w:rPr>
      <w:rFonts w:ascii="Times New Roman" w:hAnsi="Times New Roman"/>
      <w:b/>
      <w:sz w:val="32"/>
    </w:rPr>
  </w:style>
  <w:style w:type="paragraph" w:styleId="Quote">
    <w:name w:val="Quote"/>
    <w:basedOn w:val="Normal"/>
    <w:next w:val="Normal"/>
    <w:link w:val="QuoteChar"/>
    <w:uiPriority w:val="29"/>
    <w:qFormat/>
    <w:rsid w:val="002162E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2E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2E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2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162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62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162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162E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162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62E5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qFormat/>
    <w:rsid w:val="00652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2E86"/>
    <w:rPr>
      <w:rFonts w:ascii="Segoe UI" w:hAnsi="Segoe UI" w:cs="Segoe UI"/>
      <w:sz w:val="18"/>
      <w:szCs w:val="18"/>
    </w:rPr>
  </w:style>
  <w:style w:type="character" w:customStyle="1" w:styleId="Phngmcinhcuaoanvn">
    <w:name w:val="Phông mặc định của đoạn văn"/>
    <w:rsid w:val="001D08FA"/>
  </w:style>
  <w:style w:type="character" w:customStyle="1" w:styleId="Heading30">
    <w:name w:val="Heading #3"/>
    <w:basedOn w:val="DefaultParagraphFont"/>
    <w:uiPriority w:val="99"/>
    <w:rsid w:val="001D08FA"/>
    <w:rPr>
      <w:rFonts w:ascii="Arial" w:hAnsi="Arial" w:cs="Arial"/>
      <w:b/>
      <w:bCs/>
      <w:shd w:val="clear" w:color="auto" w:fill="FFFFFF"/>
    </w:rPr>
  </w:style>
  <w:style w:type="character" w:customStyle="1" w:styleId="ams">
    <w:name w:val="ams"/>
    <w:rsid w:val="00504E26"/>
  </w:style>
  <w:style w:type="table" w:customStyle="1" w:styleId="TableGrid1">
    <w:name w:val="Table Grid1"/>
    <w:basedOn w:val="TableNormal"/>
    <w:uiPriority w:val="59"/>
    <w:rsid w:val="00EA5A59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A5A5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EA5A5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C560F"/>
    <w:pPr>
      <w:spacing w:after="0" w:line="240" w:lineRule="auto"/>
    </w:pPr>
    <w:rPr>
      <w:rFonts w:ascii=".VnTime" w:eastAsia="Times New Roman" w:hAnsi=".VnTime" w:cs="Times New Roman"/>
      <w:i/>
      <w:i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560F"/>
    <w:rPr>
      <w:rFonts w:ascii=".VnTime" w:eastAsia="Times New Roman" w:hAnsi=".VnTime" w:cs="Times New Roman"/>
      <w:i/>
      <w:iCs/>
      <w:sz w:val="28"/>
      <w:szCs w:val="24"/>
    </w:rPr>
  </w:style>
  <w:style w:type="character" w:customStyle="1" w:styleId="Bodytext2">
    <w:name w:val="Body text (2)_"/>
    <w:basedOn w:val="DefaultParagraphFont"/>
    <w:link w:val="Bodytext20"/>
    <w:rsid w:val="005236BE"/>
    <w:rPr>
      <w:rFonts w:ascii="Arial" w:eastAsia="Arial" w:hAnsi="Arial" w:cs="Arial"/>
    </w:rPr>
  </w:style>
  <w:style w:type="paragraph" w:customStyle="1" w:styleId="Bodytext20">
    <w:name w:val="Body text (2)"/>
    <w:basedOn w:val="Normal"/>
    <w:link w:val="Bodytext2"/>
    <w:rsid w:val="005236BE"/>
    <w:pPr>
      <w:widowControl w:val="0"/>
      <w:spacing w:after="260" w:line="305" w:lineRule="auto"/>
      <w:ind w:left="320" w:hanging="180"/>
    </w:pPr>
    <w:rPr>
      <w:rFonts w:ascii="Arial" w:eastAsia="Arial" w:hAnsi="Arial" w:cs="Arial"/>
      <w:sz w:val="20"/>
    </w:rPr>
  </w:style>
  <w:style w:type="character" w:customStyle="1" w:styleId="Vnbnnidung">
    <w:name w:val="Văn bản nội dung_"/>
    <w:link w:val="Vnbnnidung0"/>
    <w:uiPriority w:val="99"/>
    <w:locked/>
    <w:rsid w:val="00FE7319"/>
    <w:rPr>
      <w:rFonts w:ascii="Arial" w:eastAsia="Calibri" w:hAnsi="Arial" w:cs="Arial"/>
      <w:sz w:val="15"/>
      <w:szCs w:val="15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FE7319"/>
    <w:pPr>
      <w:widowControl w:val="0"/>
      <w:spacing w:after="80" w:line="256" w:lineRule="auto"/>
      <w:ind w:firstLine="270"/>
    </w:pPr>
    <w:rPr>
      <w:rFonts w:ascii="Arial" w:eastAsia="Calibri" w:hAnsi="Arial" w:cs="Arial"/>
      <w:sz w:val="15"/>
      <w:szCs w:val="1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644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644E"/>
    <w:rPr>
      <w:rFonts w:ascii="Times New Roman" w:hAnsi="Times New Roman"/>
      <w:sz w:val="32"/>
    </w:rPr>
  </w:style>
  <w:style w:type="paragraph" w:customStyle="1" w:styleId="DefaultParagraphFontParaCharCharCharCharChar">
    <w:name w:val="Default Paragraph Font Para Char Char Char Char Char"/>
    <w:autoRedefine/>
    <w:qFormat/>
    <w:rsid w:val="00B40247"/>
    <w:pPr>
      <w:tabs>
        <w:tab w:val="left" w:pos="1152"/>
      </w:tabs>
      <w:spacing w:before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Picturecaption">
    <w:name w:val="Picture caption_"/>
    <w:link w:val="Picturecaption0"/>
    <w:rsid w:val="005245A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qFormat/>
    <w:rsid w:val="005245A3"/>
    <w:pPr>
      <w:widowControl w:val="0"/>
      <w:shd w:val="clear" w:color="auto" w:fill="FFFFFF"/>
      <w:spacing w:after="0" w:line="240" w:lineRule="auto"/>
      <w:jc w:val="right"/>
    </w:pPr>
    <w:rPr>
      <w:rFonts w:ascii="Arial" w:eastAsia="Arial" w:hAnsi="Arial" w:cs="Arial"/>
      <w:b/>
      <w:bCs/>
      <w:sz w:val="18"/>
      <w:szCs w:val="18"/>
    </w:rPr>
  </w:style>
  <w:style w:type="table" w:customStyle="1" w:styleId="TableGrid4">
    <w:name w:val="Table Grid4"/>
    <w:basedOn w:val="TableNormal"/>
    <w:next w:val="TableGrid"/>
    <w:uiPriority w:val="59"/>
    <w:rsid w:val="00AC6B9E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rsid w:val="0063216A"/>
  </w:style>
  <w:style w:type="table" w:customStyle="1" w:styleId="TableGrid5">
    <w:name w:val="Table Grid5"/>
    <w:basedOn w:val="TableNormal"/>
    <w:next w:val="TableGrid"/>
    <w:uiPriority w:val="59"/>
    <w:rsid w:val="0063216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63216A"/>
    <w:pPr>
      <w:spacing w:after="0" w:line="240" w:lineRule="auto"/>
    </w:pPr>
    <w:rPr>
      <w:rFonts w:ascii="Times New Roman" w:eastAsia="Calibri" w:hAnsi="Times New Roman" w:cs="Times New Roman"/>
      <w:sz w:val="26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rsid w:val="0063216A"/>
    <w:pPr>
      <w:spacing w:after="0" w:line="240" w:lineRule="auto"/>
    </w:pPr>
    <w:rPr>
      <w:rFonts w:ascii="Times New Roman" w:eastAsia="Calibri" w:hAnsi="Times New Roman" w:cs="Times New Roman"/>
      <w:sz w:val="26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63216A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63216A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uiPriority w:val="99"/>
    <w:qFormat/>
    <w:rsid w:val="00440B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customStyle="1" w:styleId="Vnbnnidung2">
    <w:name w:val="Văn bản nội dung (2)_"/>
    <w:link w:val="Vnbnnidung20"/>
    <w:uiPriority w:val="99"/>
    <w:locked/>
    <w:rsid w:val="001C48EA"/>
    <w:rPr>
      <w:rFonts w:ascii="Arial" w:hAnsi="Arial" w:cs="Arial"/>
      <w:color w:val="413C51"/>
      <w:sz w:val="17"/>
      <w:szCs w:val="17"/>
    </w:rPr>
  </w:style>
  <w:style w:type="paragraph" w:customStyle="1" w:styleId="Vnbnnidung20">
    <w:name w:val="Văn bản nội dung (2)"/>
    <w:basedOn w:val="Normal"/>
    <w:link w:val="Vnbnnidung2"/>
    <w:uiPriority w:val="99"/>
    <w:rsid w:val="001C48EA"/>
    <w:pPr>
      <w:widowControl w:val="0"/>
      <w:spacing w:after="80" w:line="240" w:lineRule="auto"/>
    </w:pPr>
    <w:rPr>
      <w:rFonts w:ascii="Arial" w:hAnsi="Arial" w:cs="Arial"/>
      <w:color w:val="413C51"/>
      <w:sz w:val="17"/>
      <w:szCs w:val="17"/>
    </w:rPr>
  </w:style>
  <w:style w:type="character" w:customStyle="1" w:styleId="Other">
    <w:name w:val="Other_"/>
    <w:link w:val="Other0"/>
    <w:rsid w:val="00D9324C"/>
    <w:rPr>
      <w:rFonts w:ascii="Arial" w:eastAsia="Arial" w:hAnsi="Arial" w:cs="Arial"/>
      <w:sz w:val="19"/>
      <w:szCs w:val="19"/>
    </w:rPr>
  </w:style>
  <w:style w:type="paragraph" w:customStyle="1" w:styleId="Other0">
    <w:name w:val="Other"/>
    <w:basedOn w:val="Normal"/>
    <w:link w:val="Other"/>
    <w:rsid w:val="00D9324C"/>
    <w:pPr>
      <w:widowControl w:val="0"/>
      <w:spacing w:after="100" w:line="288" w:lineRule="auto"/>
      <w:ind w:firstLine="20"/>
    </w:pPr>
    <w:rPr>
      <w:rFonts w:ascii="Arial" w:eastAsia="Arial" w:hAnsi="Arial" w:cs="Arial"/>
      <w:sz w:val="19"/>
      <w:szCs w:val="19"/>
    </w:rPr>
  </w:style>
  <w:style w:type="character" w:customStyle="1" w:styleId="Vnbnnidung3">
    <w:name w:val="Văn bản nội dung (3)_"/>
    <w:link w:val="Vnbnnidung30"/>
    <w:uiPriority w:val="99"/>
    <w:locked/>
    <w:rsid w:val="00AA375D"/>
    <w:rPr>
      <w:rFonts w:ascii="Calibri" w:hAnsi="Calibri" w:cs="Calibri"/>
      <w:b/>
      <w:bCs/>
      <w:sz w:val="36"/>
      <w:szCs w:val="36"/>
    </w:rPr>
  </w:style>
  <w:style w:type="paragraph" w:customStyle="1" w:styleId="Vnbnnidung30">
    <w:name w:val="Văn bản nội dung (3)"/>
    <w:basedOn w:val="Normal"/>
    <w:link w:val="Vnbnnidung3"/>
    <w:uiPriority w:val="99"/>
    <w:rsid w:val="00AA375D"/>
    <w:pPr>
      <w:widowControl w:val="0"/>
      <w:spacing w:after="100" w:line="240" w:lineRule="auto"/>
      <w:ind w:firstLine="150"/>
    </w:pPr>
    <w:rPr>
      <w:rFonts w:ascii="Calibri" w:hAnsi="Calibri" w:cs="Calibri"/>
      <w:b/>
      <w:bCs/>
      <w:sz w:val="36"/>
      <w:szCs w:val="36"/>
    </w:rPr>
  </w:style>
  <w:style w:type="table" w:customStyle="1" w:styleId="TableGrid31">
    <w:name w:val="Table Grid31"/>
    <w:basedOn w:val="TableNormal"/>
    <w:next w:val="TableGrid"/>
    <w:uiPriority w:val="59"/>
    <w:rsid w:val="00604F3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604F3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basedOn w:val="TableNormal"/>
    <w:next w:val="TableGrid"/>
    <w:uiPriority w:val="59"/>
    <w:rsid w:val="00604F3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basedOn w:val="TableNormal"/>
    <w:next w:val="TableGrid"/>
    <w:uiPriority w:val="59"/>
    <w:rsid w:val="00604F3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604F3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Bang1">
    <w:name w:val="Lưới Bảng1"/>
    <w:basedOn w:val="TableNormal"/>
    <w:next w:val="TableGrid"/>
    <w:uiPriority w:val="59"/>
    <w:rsid w:val="00014C88"/>
    <w:pPr>
      <w:spacing w:after="0" w:line="240" w:lineRule="auto"/>
    </w:pPr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basedOn w:val="TableNormal"/>
    <w:uiPriority w:val="43"/>
    <w:rsid w:val="00014C88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5760E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7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32A7-8CF4-4F47-A48D-9A6F5286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12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AutoBVT</cp:lastModifiedBy>
  <cp:revision>20</cp:revision>
  <cp:lastPrinted>2022-05-03T15:37:00Z</cp:lastPrinted>
  <dcterms:created xsi:type="dcterms:W3CDTF">2022-04-14T12:47:00Z</dcterms:created>
  <dcterms:modified xsi:type="dcterms:W3CDTF">2024-05-05T15:44:00Z</dcterms:modified>
</cp:coreProperties>
</file>