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D09" w:rsidRPr="00194D09" w:rsidRDefault="0037675F" w:rsidP="00194D09">
      <w:pPr>
        <w:tabs>
          <w:tab w:val="num" w:pos="360"/>
        </w:tabs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LỊCH HOẠT ĐỘNG</w:t>
      </w:r>
      <w:r w:rsidR="00F3204B">
        <w:rPr>
          <w:rFonts w:ascii="Times New Roman" w:hAnsi="Times New Roman"/>
          <w:b/>
          <w:sz w:val="28"/>
          <w:szCs w:val="28"/>
        </w:rPr>
        <w:t xml:space="preserve"> THƯ VIỆN</w:t>
      </w:r>
      <w:r w:rsidR="008C21EB">
        <w:rPr>
          <w:rFonts w:ascii="Times New Roman" w:hAnsi="Times New Roman"/>
          <w:b/>
          <w:sz w:val="28"/>
          <w:szCs w:val="28"/>
        </w:rPr>
        <w:t xml:space="preserve"> THÁNG 9/2022</w:t>
      </w:r>
    </w:p>
    <w:p w:rsidR="00FD5A48" w:rsidRDefault="00FD5A48" w:rsidP="008C21EB">
      <w:pPr>
        <w:spacing w:before="120"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bookmarkStart w:id="0" w:name="OLE_LINK35"/>
      <w:bookmarkStart w:id="1" w:name="OLE_LINK36"/>
      <w:r w:rsidRPr="00FD5A48">
        <w:rPr>
          <w:rFonts w:ascii="Times New Roman" w:hAnsi="Times New Roman"/>
          <w:sz w:val="28"/>
          <w:szCs w:val="28"/>
          <w:lang w:val="nl-NL"/>
        </w:rPr>
        <w:t>- Tự sắp xếp, bày trí phòng Thư viện theo 5 tiêu</w:t>
      </w:r>
      <w:r w:rsidR="008C21EB">
        <w:rPr>
          <w:rFonts w:ascii="Times New Roman" w:hAnsi="Times New Roman"/>
          <w:sz w:val="28"/>
          <w:szCs w:val="28"/>
          <w:lang w:val="nl-NL"/>
        </w:rPr>
        <w:t xml:space="preserve"> chí thư viện tiên tiến năm 2022-2023</w:t>
      </w:r>
      <w:r w:rsidRPr="00FD5A48">
        <w:rPr>
          <w:rFonts w:ascii="Times New Roman" w:hAnsi="Times New Roman"/>
          <w:sz w:val="28"/>
          <w:szCs w:val="28"/>
          <w:lang w:val="nl-NL"/>
        </w:rPr>
        <w:t>.</w:t>
      </w:r>
    </w:p>
    <w:p w:rsidR="00FD5A48" w:rsidRPr="00FD5A48" w:rsidRDefault="00FD5A48" w:rsidP="008C21EB">
      <w:pPr>
        <w:spacing w:before="120"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FD5A48">
        <w:rPr>
          <w:rFonts w:ascii="Times New Roman" w:hAnsi="Times New Roman"/>
          <w:sz w:val="28"/>
          <w:szCs w:val="28"/>
          <w:lang w:val="nl-NL"/>
        </w:rPr>
        <w:t>Xây dựng Thời khóa biểu, lịch đọc sách cho các lớp.</w:t>
      </w:r>
    </w:p>
    <w:bookmarkEnd w:id="0"/>
    <w:bookmarkEnd w:id="1"/>
    <w:p w:rsidR="00EB1E25" w:rsidRPr="00194D09" w:rsidRDefault="00EB1E25" w:rsidP="008C21EB">
      <w:pPr>
        <w:tabs>
          <w:tab w:val="left" w:pos="1005"/>
        </w:tabs>
        <w:spacing w:before="120" w:line="252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94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4461"/>
        <w:gridCol w:w="2113"/>
        <w:gridCol w:w="1985"/>
      </w:tblGrid>
      <w:tr w:rsidR="00194D09" w:rsidRPr="00194D09" w:rsidTr="008534C3">
        <w:trPr>
          <w:trHeight w:val="481"/>
        </w:trPr>
        <w:tc>
          <w:tcPr>
            <w:tcW w:w="1135" w:type="dxa"/>
            <w:vAlign w:val="center"/>
          </w:tcPr>
          <w:p w:rsidR="00194D09" w:rsidRPr="00194D09" w:rsidRDefault="00194D09" w:rsidP="008C21EB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94D09">
              <w:rPr>
                <w:rFonts w:ascii="Times New Roman" w:hAnsi="Times New Roman"/>
                <w:b/>
                <w:bCs/>
                <w:sz w:val="28"/>
              </w:rPr>
              <w:t>Tuần</w:t>
            </w:r>
          </w:p>
        </w:tc>
        <w:tc>
          <w:tcPr>
            <w:tcW w:w="4461" w:type="dxa"/>
            <w:vAlign w:val="center"/>
          </w:tcPr>
          <w:p w:rsidR="00194D09" w:rsidRPr="00194D09" w:rsidRDefault="00194D09" w:rsidP="008C21EB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94D09">
              <w:rPr>
                <w:rFonts w:ascii="Times New Roman" w:hAnsi="Times New Roman"/>
                <w:b/>
                <w:bCs/>
                <w:sz w:val="28"/>
              </w:rPr>
              <w:t xml:space="preserve">Nội dung </w:t>
            </w:r>
          </w:p>
        </w:tc>
        <w:tc>
          <w:tcPr>
            <w:tcW w:w="2113" w:type="dxa"/>
            <w:vAlign w:val="center"/>
          </w:tcPr>
          <w:p w:rsidR="00194D09" w:rsidRPr="00194D09" w:rsidRDefault="00194D09" w:rsidP="008C21EB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94D09">
              <w:rPr>
                <w:rFonts w:ascii="Times New Roman" w:hAnsi="Times New Roman"/>
                <w:b/>
                <w:bCs/>
                <w:sz w:val="28"/>
              </w:rPr>
              <w:t>Điều chỉnh</w:t>
            </w:r>
          </w:p>
        </w:tc>
        <w:tc>
          <w:tcPr>
            <w:tcW w:w="1985" w:type="dxa"/>
            <w:vAlign w:val="center"/>
          </w:tcPr>
          <w:p w:rsidR="00194D09" w:rsidRPr="00194D09" w:rsidRDefault="00194D09" w:rsidP="008C21EB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94D09">
              <w:rPr>
                <w:rFonts w:ascii="Times New Roman" w:hAnsi="Times New Roman"/>
                <w:b/>
                <w:bCs/>
                <w:sz w:val="28"/>
              </w:rPr>
              <w:t>Kết quả</w:t>
            </w:r>
          </w:p>
        </w:tc>
      </w:tr>
      <w:tr w:rsidR="00194D09" w:rsidRPr="004C5002" w:rsidTr="00490A14">
        <w:trPr>
          <w:trHeight w:val="3158"/>
        </w:trPr>
        <w:tc>
          <w:tcPr>
            <w:tcW w:w="1135" w:type="dxa"/>
            <w:vAlign w:val="center"/>
          </w:tcPr>
          <w:p w:rsidR="00194D09" w:rsidRPr="004C5002" w:rsidRDefault="00194D09" w:rsidP="008C21EB">
            <w:pPr>
              <w:spacing w:before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61" w:type="dxa"/>
          </w:tcPr>
          <w:p w:rsidR="00194D09" w:rsidRPr="004C5002" w:rsidRDefault="00194D09" w:rsidP="008C21EB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-  CBTV, 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cộng tác viên thư viện vệ sinh phò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ng thư viện sạch sẽ bằng dung dịch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t khuẩn, đảm bảo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phục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</w:t>
            </w:r>
            <w:r w:rsidR="0037675F" w:rsidRPr="004C5002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năm học mới.</w:t>
            </w:r>
          </w:p>
          <w:p w:rsidR="00EB1E25" w:rsidRPr="004C5002" w:rsidRDefault="00194D09" w:rsidP="008C21EB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ph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t hành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 gi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o khoa,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 tham khảo,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ch bài tập; đồng                                                                                                      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thời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rà so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t, thu hồi tài liệu,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 b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o gi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o vi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ê</w:t>
            </w:r>
            <w:r w:rsidR="0037675F" w:rsidRPr="004C5002">
              <w:rPr>
                <w:rFonts w:ascii="Times New Roman" w:hAnsi="Times New Roman"/>
                <w:sz w:val="28"/>
                <w:szCs w:val="28"/>
              </w:rPr>
              <w:t>n chưa trả và mượn trong hè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4C5002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490A14">
        <w:trPr>
          <w:trHeight w:val="3247"/>
        </w:trPr>
        <w:tc>
          <w:tcPr>
            <w:tcW w:w="1135" w:type="dxa"/>
            <w:vAlign w:val="center"/>
          </w:tcPr>
          <w:p w:rsidR="00194D09" w:rsidRPr="004C5002" w:rsidRDefault="00194D09" w:rsidP="008C21EB">
            <w:pPr>
              <w:spacing w:before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61" w:type="dxa"/>
          </w:tcPr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CBTV phối hợp với gi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o vi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ê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n rà so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t thu hồi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  giáo viên mượn chưa trả.</w:t>
            </w: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ph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t hành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 gi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o khoa cho học sinh c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ò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n thiếu, bị mất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ch.</w:t>
            </w: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X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â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y dựng</w:t>
            </w:r>
            <w:r w:rsidR="00331110">
              <w:rPr>
                <w:rFonts w:ascii="Times New Roman" w:hAnsi="Times New Roman"/>
                <w:sz w:val="28"/>
                <w:szCs w:val="28"/>
              </w:rPr>
              <w:t xml:space="preserve"> dự thảo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kế hoạch hoạt động thư viện theo công văn của PGD.</w:t>
            </w:r>
          </w:p>
        </w:tc>
        <w:tc>
          <w:tcPr>
            <w:tcW w:w="2113" w:type="dxa"/>
          </w:tcPr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C5002" w:rsidRDefault="004C5002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C5002" w:rsidRDefault="004C5002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C5002" w:rsidRDefault="004C5002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4C5002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490A14">
        <w:trPr>
          <w:trHeight w:val="982"/>
        </w:trPr>
        <w:tc>
          <w:tcPr>
            <w:tcW w:w="1135" w:type="dxa"/>
            <w:vAlign w:val="center"/>
          </w:tcPr>
          <w:p w:rsidR="00194D09" w:rsidRPr="004C5002" w:rsidRDefault="00194D09" w:rsidP="008C21EB">
            <w:pPr>
              <w:spacing w:before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61" w:type="dxa"/>
          </w:tcPr>
          <w:p w:rsidR="00194D09" w:rsidRPr="004C5002" w:rsidRDefault="00194D09" w:rsidP="008C21EB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Rà so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t lại kho sách để l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ê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n kế hoạch bổ sung tài liệu.</w:t>
            </w:r>
          </w:p>
        </w:tc>
        <w:tc>
          <w:tcPr>
            <w:tcW w:w="2113" w:type="dxa"/>
          </w:tcPr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94D09" w:rsidRPr="004C5002" w:rsidRDefault="004C5002" w:rsidP="008C21EB">
            <w:pPr>
              <w:spacing w:before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490A14">
        <w:trPr>
          <w:trHeight w:val="1847"/>
        </w:trPr>
        <w:tc>
          <w:tcPr>
            <w:tcW w:w="1135" w:type="dxa"/>
            <w:vAlign w:val="center"/>
          </w:tcPr>
          <w:p w:rsidR="00194D09" w:rsidRPr="004C5002" w:rsidRDefault="00194D09" w:rsidP="008C21EB">
            <w:pPr>
              <w:spacing w:before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61" w:type="dxa"/>
          </w:tcPr>
          <w:p w:rsidR="00194D09" w:rsidRPr="004C5002" w:rsidRDefault="00194D09" w:rsidP="008C21EB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Xử lý kỹ thuật nghiệp v</w:t>
            </w:r>
            <w:r w:rsidR="0037675F" w:rsidRPr="004C5002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thư viện c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c tài liệu mới nhập </w:t>
            </w: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Giới thiệu sách tháng: Chủ điểm ATGT</w:t>
            </w:r>
          </w:p>
        </w:tc>
        <w:tc>
          <w:tcPr>
            <w:tcW w:w="2113" w:type="dxa"/>
          </w:tcPr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C5002" w:rsidRDefault="004C5002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4C5002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490A14">
        <w:trPr>
          <w:trHeight w:val="1392"/>
        </w:trPr>
        <w:tc>
          <w:tcPr>
            <w:tcW w:w="1135" w:type="dxa"/>
            <w:vAlign w:val="center"/>
          </w:tcPr>
          <w:p w:rsidR="00194D09" w:rsidRPr="004C5002" w:rsidRDefault="00194D09" w:rsidP="008C21EB">
            <w:pPr>
              <w:spacing w:before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61" w:type="dxa"/>
          </w:tcPr>
          <w:p w:rsidR="00194D09" w:rsidRPr="004C5002" w:rsidRDefault="00194D09" w:rsidP="008C21EB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Chuẩn bị tài liệu l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ê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n kế hoạch tiết dạy thư viện. Chuẩn bị tốt cho việc dạy tiết thư viện tại ph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ò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ng thư viện</w:t>
            </w:r>
          </w:p>
        </w:tc>
        <w:tc>
          <w:tcPr>
            <w:tcW w:w="2113" w:type="dxa"/>
          </w:tcPr>
          <w:p w:rsidR="00194D09" w:rsidRPr="00EB1E25" w:rsidRDefault="00194D09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02580" w:rsidRDefault="00A02580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A02580" w:rsidP="008C21EB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EB1E25" w:rsidRDefault="00EB1E25" w:rsidP="008C21EB">
      <w:pPr>
        <w:tabs>
          <w:tab w:val="num" w:pos="360"/>
        </w:tabs>
        <w:spacing w:before="12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2B62" w:rsidRDefault="00B82B62" w:rsidP="00EB1E25">
      <w:pPr>
        <w:tabs>
          <w:tab w:val="num" w:pos="360"/>
        </w:tabs>
        <w:spacing w:after="60"/>
        <w:rPr>
          <w:rFonts w:ascii="Times New Roman" w:hAnsi="Times New Roman"/>
          <w:b/>
          <w:sz w:val="28"/>
          <w:szCs w:val="28"/>
        </w:rPr>
      </w:pPr>
    </w:p>
    <w:p w:rsidR="00490A14" w:rsidRDefault="00490A14" w:rsidP="00EB1E25">
      <w:pPr>
        <w:tabs>
          <w:tab w:val="num" w:pos="360"/>
        </w:tabs>
        <w:spacing w:after="60"/>
        <w:rPr>
          <w:rFonts w:ascii="Times New Roman" w:hAnsi="Times New Roman"/>
          <w:b/>
          <w:sz w:val="28"/>
          <w:szCs w:val="28"/>
        </w:rPr>
      </w:pPr>
    </w:p>
    <w:p w:rsidR="00194D09" w:rsidRPr="004C5002" w:rsidRDefault="008C21EB" w:rsidP="008C21EB">
      <w:pPr>
        <w:tabs>
          <w:tab w:val="num" w:pos="360"/>
        </w:tabs>
        <w:spacing w:before="120" w:after="12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LỊCH HOẠT ĐỘNG THÁNG 10/2022</w:t>
      </w:r>
    </w:p>
    <w:p w:rsidR="00194D09" w:rsidRPr="004C5002" w:rsidRDefault="0034278B" w:rsidP="008C21EB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94D09" w:rsidRPr="004C5002">
        <w:rPr>
          <w:rFonts w:ascii="Times New Roman" w:hAnsi="Times New Roman"/>
          <w:sz w:val="28"/>
          <w:szCs w:val="28"/>
        </w:rPr>
        <w:t>Bổ sung c</w:t>
      </w:r>
      <w:r w:rsidR="00A44E7B" w:rsidRPr="004C5002">
        <w:rPr>
          <w:rFonts w:ascii="Times New Roman" w:hAnsi="Times New Roman"/>
          <w:sz w:val="28"/>
          <w:szCs w:val="28"/>
        </w:rPr>
        <w:t>á</w:t>
      </w:r>
      <w:r w:rsidR="00194D09" w:rsidRPr="004C5002">
        <w:rPr>
          <w:rFonts w:ascii="Times New Roman" w:hAnsi="Times New Roman"/>
          <w:sz w:val="28"/>
          <w:szCs w:val="28"/>
        </w:rPr>
        <w:t>c tài liệu nghiệp v</w:t>
      </w:r>
      <w:r w:rsidR="0037675F" w:rsidRPr="004C5002">
        <w:rPr>
          <w:rFonts w:ascii="Times New Roman" w:hAnsi="Times New Roman"/>
          <w:sz w:val="28"/>
          <w:szCs w:val="28"/>
        </w:rPr>
        <w:t>ụ</w:t>
      </w:r>
      <w:r w:rsidR="00194D09" w:rsidRPr="004C5002">
        <w:rPr>
          <w:rFonts w:ascii="Times New Roman" w:hAnsi="Times New Roman"/>
          <w:sz w:val="28"/>
          <w:szCs w:val="28"/>
        </w:rPr>
        <w:t xml:space="preserve"> c</w:t>
      </w:r>
      <w:r w:rsidR="00A44E7B" w:rsidRPr="004C5002">
        <w:rPr>
          <w:rFonts w:ascii="Times New Roman" w:hAnsi="Times New Roman"/>
          <w:sz w:val="28"/>
          <w:szCs w:val="28"/>
        </w:rPr>
        <w:t>ò</w:t>
      </w:r>
      <w:r w:rsidR="00194D09" w:rsidRPr="004C5002">
        <w:rPr>
          <w:rFonts w:ascii="Times New Roman" w:hAnsi="Times New Roman"/>
          <w:sz w:val="28"/>
          <w:szCs w:val="28"/>
        </w:rPr>
        <w:t>n thiếu cho gi</w:t>
      </w:r>
      <w:r w:rsidR="00A44E7B" w:rsidRPr="004C5002">
        <w:rPr>
          <w:rFonts w:ascii="Times New Roman" w:hAnsi="Times New Roman"/>
          <w:sz w:val="28"/>
          <w:szCs w:val="28"/>
        </w:rPr>
        <w:t>á</w:t>
      </w:r>
      <w:r w:rsidR="00194D09" w:rsidRPr="004C5002">
        <w:rPr>
          <w:rFonts w:ascii="Times New Roman" w:hAnsi="Times New Roman"/>
          <w:sz w:val="28"/>
          <w:szCs w:val="28"/>
        </w:rPr>
        <w:t>o vi</w:t>
      </w:r>
      <w:r w:rsidR="00A44E7B" w:rsidRPr="004C5002">
        <w:rPr>
          <w:rFonts w:ascii="Times New Roman" w:hAnsi="Times New Roman"/>
          <w:sz w:val="28"/>
          <w:szCs w:val="28"/>
        </w:rPr>
        <w:t>ê</w:t>
      </w:r>
      <w:r w:rsidR="00194D09" w:rsidRPr="004C5002">
        <w:rPr>
          <w:rFonts w:ascii="Times New Roman" w:hAnsi="Times New Roman"/>
          <w:sz w:val="28"/>
          <w:szCs w:val="28"/>
        </w:rPr>
        <w:t>n.</w:t>
      </w:r>
    </w:p>
    <w:p w:rsidR="00194D09" w:rsidRPr="004C5002" w:rsidRDefault="00194D09" w:rsidP="008C21EB">
      <w:pPr>
        <w:spacing w:before="120" w:after="120" w:line="252" w:lineRule="auto"/>
        <w:jc w:val="both"/>
        <w:rPr>
          <w:rFonts w:ascii="Times New Roman" w:hAnsi="Times New Roman"/>
          <w:sz w:val="28"/>
          <w:szCs w:val="28"/>
        </w:rPr>
      </w:pPr>
      <w:r w:rsidRPr="004C5002">
        <w:rPr>
          <w:rFonts w:ascii="Times New Roman" w:hAnsi="Times New Roman"/>
          <w:sz w:val="28"/>
          <w:szCs w:val="28"/>
        </w:rPr>
        <w:tab/>
        <w:t xml:space="preserve">- </w:t>
      </w:r>
      <w:r w:rsidR="0037675F" w:rsidRPr="004C5002">
        <w:rPr>
          <w:rFonts w:ascii="Times New Roman" w:hAnsi="Times New Roman"/>
          <w:sz w:val="28"/>
          <w:szCs w:val="28"/>
        </w:rPr>
        <w:t>Tổ chức hoạt độn</w:t>
      </w:r>
      <w:r w:rsidR="008C21EB">
        <w:rPr>
          <w:rFonts w:ascii="Times New Roman" w:hAnsi="Times New Roman"/>
          <w:sz w:val="28"/>
          <w:szCs w:val="28"/>
        </w:rPr>
        <w:t>g thư viện bằng hình thức</w:t>
      </w:r>
      <w:r w:rsidR="00EF20FA">
        <w:rPr>
          <w:rFonts w:ascii="Times New Roman" w:hAnsi="Times New Roman"/>
          <w:sz w:val="28"/>
          <w:szCs w:val="28"/>
        </w:rPr>
        <w:t>: “Tuần lễ học tập suốt đời”, hưởng ứng ngày hội đọc sách.</w:t>
      </w:r>
    </w:p>
    <w:p w:rsidR="00194D09" w:rsidRDefault="00194D09" w:rsidP="008C21EB">
      <w:pPr>
        <w:spacing w:before="120" w:after="120" w:line="252" w:lineRule="auto"/>
        <w:jc w:val="both"/>
        <w:rPr>
          <w:rFonts w:ascii="Times New Roman" w:hAnsi="Times New Roman"/>
          <w:sz w:val="28"/>
          <w:szCs w:val="28"/>
        </w:rPr>
      </w:pPr>
      <w:r w:rsidRPr="004C5002">
        <w:rPr>
          <w:rFonts w:ascii="Times New Roman" w:hAnsi="Times New Roman"/>
          <w:sz w:val="28"/>
          <w:szCs w:val="28"/>
        </w:rPr>
        <w:tab/>
        <w:t>- Bố trí các góc hoạt động thư viện hợp lý</w:t>
      </w:r>
      <w:r w:rsidR="008C21EB">
        <w:rPr>
          <w:rFonts w:ascii="Times New Roman" w:hAnsi="Times New Roman"/>
          <w:sz w:val="28"/>
          <w:szCs w:val="28"/>
        </w:rPr>
        <w:t>.</w:t>
      </w:r>
    </w:p>
    <w:p w:rsidR="00194D09" w:rsidRDefault="00194D09" w:rsidP="008C21EB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  <w:lang w:val="en-GB"/>
        </w:rPr>
      </w:pPr>
      <w:r w:rsidRPr="004C5002">
        <w:rPr>
          <w:rFonts w:ascii="Times New Roman" w:hAnsi="Times New Roman"/>
          <w:sz w:val="28"/>
          <w:szCs w:val="28"/>
          <w:lang w:val="en-GB"/>
        </w:rPr>
        <w:t>- Xây dựng kế hoạch, ra quyết địn</w:t>
      </w:r>
      <w:r w:rsidR="0037675F" w:rsidRPr="004C5002">
        <w:rPr>
          <w:rFonts w:ascii="Times New Roman" w:hAnsi="Times New Roman"/>
          <w:sz w:val="28"/>
          <w:szCs w:val="28"/>
          <w:lang w:val="en-GB"/>
        </w:rPr>
        <w:t xml:space="preserve">h thành </w:t>
      </w:r>
      <w:r w:rsidR="008C21EB">
        <w:rPr>
          <w:rFonts w:ascii="Times New Roman" w:hAnsi="Times New Roman"/>
          <w:sz w:val="28"/>
          <w:szCs w:val="28"/>
          <w:lang w:val="en-GB"/>
        </w:rPr>
        <w:t xml:space="preserve">lập </w:t>
      </w:r>
      <w:r w:rsidR="0037675F" w:rsidRPr="004C5002">
        <w:rPr>
          <w:rFonts w:ascii="Times New Roman" w:hAnsi="Times New Roman"/>
          <w:sz w:val="28"/>
          <w:szCs w:val="28"/>
          <w:lang w:val="en-GB"/>
        </w:rPr>
        <w:t xml:space="preserve">tổ công tác thư viện, </w:t>
      </w:r>
      <w:r w:rsidRPr="004C5002">
        <w:rPr>
          <w:rFonts w:ascii="Times New Roman" w:hAnsi="Times New Roman"/>
          <w:sz w:val="28"/>
          <w:szCs w:val="28"/>
          <w:lang w:val="en-GB"/>
        </w:rPr>
        <w:t>phân công nhiệm v</w:t>
      </w:r>
      <w:r w:rsidR="0037675F" w:rsidRPr="004C5002">
        <w:rPr>
          <w:rFonts w:ascii="Times New Roman" w:hAnsi="Times New Roman"/>
          <w:sz w:val="28"/>
          <w:szCs w:val="28"/>
          <w:lang w:val="en-GB"/>
        </w:rPr>
        <w:t>ụ</w:t>
      </w:r>
      <w:r w:rsidRPr="004C5002">
        <w:rPr>
          <w:rFonts w:ascii="Times New Roman" w:hAnsi="Times New Roman"/>
          <w:sz w:val="28"/>
          <w:szCs w:val="28"/>
          <w:lang w:val="en-GB"/>
        </w:rPr>
        <w:t xml:space="preserve"> tổ công tác thư viện.</w:t>
      </w:r>
    </w:p>
    <w:p w:rsidR="008B245C" w:rsidRDefault="008B245C" w:rsidP="008C21EB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- Tự kiểm tra công tác thư viện nhà trường</w:t>
      </w:r>
    </w:p>
    <w:p w:rsidR="00194D09" w:rsidRPr="004C5002" w:rsidRDefault="00194D09" w:rsidP="008C21EB">
      <w:pPr>
        <w:spacing w:before="120" w:after="120" w:line="252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82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4592"/>
        <w:gridCol w:w="2097"/>
        <w:gridCol w:w="1973"/>
      </w:tblGrid>
      <w:tr w:rsidR="00194D09" w:rsidRPr="004C5002" w:rsidTr="008C21EB">
        <w:trPr>
          <w:trHeight w:val="369"/>
        </w:trPr>
        <w:tc>
          <w:tcPr>
            <w:tcW w:w="1020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4592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2097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  <w:tc>
          <w:tcPr>
            <w:tcW w:w="1973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Kết quả</w:t>
            </w:r>
          </w:p>
        </w:tc>
      </w:tr>
      <w:tr w:rsidR="00194D09" w:rsidRPr="004C5002" w:rsidTr="008C21EB">
        <w:trPr>
          <w:trHeight w:val="3061"/>
        </w:trPr>
        <w:tc>
          <w:tcPr>
            <w:tcW w:w="1020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592" w:type="dxa"/>
          </w:tcPr>
          <w:p w:rsidR="00194D09" w:rsidRPr="004C5002" w:rsidRDefault="00194D09" w:rsidP="008C21EB">
            <w:pPr>
              <w:spacing w:before="120" w:after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việc mượn trả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ch.</w:t>
            </w:r>
          </w:p>
          <w:p w:rsidR="00194D09" w:rsidRPr="004C5002" w:rsidRDefault="00194D09" w:rsidP="008C21EB">
            <w:pPr>
              <w:spacing w:before="120" w:after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Sắp xếp tài liệu trong thư viện chuẩn bị cho tiết </w:t>
            </w:r>
            <w:r w:rsidR="00F40814">
              <w:rPr>
                <w:rFonts w:ascii="Times New Roman" w:hAnsi="Times New Roman"/>
                <w:sz w:val="28"/>
                <w:szCs w:val="28"/>
              </w:rPr>
              <w:t xml:space="preserve">giới thiệu sách 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thư viện.</w:t>
            </w:r>
          </w:p>
          <w:p w:rsidR="00194D09" w:rsidRDefault="00194D09" w:rsidP="008C21EB">
            <w:pPr>
              <w:spacing w:before="120" w:after="120" w:line="252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4C5002">
              <w:rPr>
                <w:rFonts w:ascii="Times New Roman" w:hAnsi="Times New Roman"/>
                <w:sz w:val="28"/>
                <w:szCs w:val="28"/>
                <w:lang w:val="en-GB"/>
              </w:rPr>
              <w:t>Xây dựng kế hoạch, ra quyết định thành  tổ công tác thư viện,  phân công nhiệm v</w:t>
            </w:r>
            <w:r w:rsidR="0037675F" w:rsidRPr="004C5002">
              <w:rPr>
                <w:rFonts w:ascii="Times New Roman" w:hAnsi="Times New Roman"/>
                <w:sz w:val="28"/>
                <w:szCs w:val="28"/>
                <w:lang w:val="en-GB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tổ công tác thư viện</w:t>
            </w:r>
          </w:p>
          <w:p w:rsidR="00283675" w:rsidRPr="004C5002" w:rsidRDefault="00283675" w:rsidP="008C21EB">
            <w:pPr>
              <w:spacing w:before="120" w:after="12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GB"/>
              </w:rPr>
              <w:t xml:space="preserve">- Phát động và triển </w:t>
            </w:r>
            <w:r w:rsidR="008C21EB">
              <w:rPr>
                <w:rFonts w:ascii="Times New Roman" w:hAnsi="Times New Roman"/>
                <w:sz w:val="28"/>
                <w:szCs w:val="28"/>
                <w:lang w:val="en-GB"/>
              </w:rPr>
              <w:t>khai “ngày hội đọc sách”</w:t>
            </w:r>
            <w:r>
              <w:rPr>
                <w:rFonts w:ascii="Times New Roman" w:hAnsi="Times New Roman"/>
                <w:sz w:val="28"/>
                <w:szCs w:val="28"/>
                <w:lang w:val="en-GB"/>
              </w:rPr>
              <w:t>.</w:t>
            </w:r>
          </w:p>
        </w:tc>
        <w:tc>
          <w:tcPr>
            <w:tcW w:w="2097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</w:tcPr>
          <w:p w:rsidR="00331110" w:rsidRDefault="00331110" w:rsidP="008C21EB">
            <w:pPr>
              <w:spacing w:before="120" w:after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31110" w:rsidRDefault="00331110" w:rsidP="008C21EB">
            <w:pPr>
              <w:spacing w:before="120" w:after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EB1E25" w:rsidP="008C21EB">
            <w:pPr>
              <w:spacing w:before="120" w:after="120"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8C21EB">
        <w:trPr>
          <w:trHeight w:val="2639"/>
        </w:trPr>
        <w:tc>
          <w:tcPr>
            <w:tcW w:w="1020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2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việc mượn trả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ch.</w:t>
            </w:r>
          </w:p>
          <w:p w:rsidR="00194D09" w:rsidRDefault="0037675F" w:rsidP="008C21EB">
            <w:pPr>
              <w:spacing w:before="120" w:after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Giới thiệu sách theo tháng (Quay</w:t>
            </w:r>
            <w:r w:rsidR="00490A14">
              <w:rPr>
                <w:rFonts w:ascii="Times New Roman" w:hAnsi="Times New Roman"/>
                <w:sz w:val="28"/>
                <w:szCs w:val="28"/>
              </w:rPr>
              <w:t xml:space="preserve"> lại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video gửi về các lớp qua zalo, đăng</w:t>
            </w:r>
            <w:r w:rsidR="008C21EB">
              <w:rPr>
                <w:rFonts w:ascii="Times New Roman" w:hAnsi="Times New Roman"/>
                <w:sz w:val="28"/>
                <w:szCs w:val="28"/>
              </w:rPr>
              <w:t xml:space="preserve"> bài trên trang website, facbook nhà trường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92B76" w:rsidRPr="004C5002" w:rsidRDefault="00192B76" w:rsidP="008C21EB">
            <w:pPr>
              <w:spacing w:before="120" w:after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Tuyên truyền thành lập câu lạc bộ yêu sách các lớp.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</w:tcPr>
          <w:p w:rsidR="00331110" w:rsidRDefault="00331110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1110" w:rsidRDefault="00331110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EB1E25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8C21EB">
        <w:trPr>
          <w:trHeight w:val="1402"/>
        </w:trPr>
        <w:tc>
          <w:tcPr>
            <w:tcW w:w="1020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592" w:type="dxa"/>
            <w:vAlign w:val="center"/>
          </w:tcPr>
          <w:p w:rsidR="00192B76" w:rsidRPr="004C5002" w:rsidRDefault="00192B76" w:rsidP="008C21EB">
            <w:pPr>
              <w:spacing w:before="120" w:after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Tiếp tục xử lý kỹ thuật nghiệp vụ thư viện.</w:t>
            </w:r>
          </w:p>
          <w:p w:rsidR="00194D09" w:rsidRPr="004C5002" w:rsidRDefault="0037675F" w:rsidP="008C21EB">
            <w:pPr>
              <w:spacing w:before="120" w:after="120"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Tổ chức hoạt động thư viện </w:t>
            </w:r>
            <w:r w:rsidR="008C21EB">
              <w:rPr>
                <w:rFonts w:ascii="Times New Roman" w:hAnsi="Times New Roman"/>
                <w:sz w:val="28"/>
                <w:szCs w:val="28"/>
              </w:rPr>
              <w:t>cho học sinh phù hợp với điều kiện.</w:t>
            </w:r>
          </w:p>
        </w:tc>
        <w:tc>
          <w:tcPr>
            <w:tcW w:w="2097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</w:tcPr>
          <w:p w:rsidR="00331110" w:rsidRDefault="00331110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EB1E25" w:rsidP="008C21EB">
            <w:pPr>
              <w:spacing w:before="120" w:after="120"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192B76">
        <w:trPr>
          <w:trHeight w:val="1875"/>
        </w:trPr>
        <w:tc>
          <w:tcPr>
            <w:tcW w:w="1020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592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Giới thiệu c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 tài liệu mới nhập đến bạn đọc.</w:t>
            </w:r>
          </w:p>
          <w:p w:rsidR="008C21EB" w:rsidRDefault="00194D09" w:rsidP="008C21EB">
            <w:pPr>
              <w:spacing w:before="120" w:after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7675F" w:rsidRPr="004C5002">
              <w:rPr>
                <w:rFonts w:ascii="Times New Roman" w:hAnsi="Times New Roman"/>
                <w:sz w:val="28"/>
                <w:szCs w:val="28"/>
              </w:rPr>
              <w:t xml:space="preserve">Tổ chức hoạt động thư viện </w:t>
            </w:r>
            <w:r w:rsidR="008C21EB">
              <w:rPr>
                <w:rFonts w:ascii="Times New Roman" w:hAnsi="Times New Roman"/>
                <w:sz w:val="28"/>
                <w:szCs w:val="28"/>
              </w:rPr>
              <w:t xml:space="preserve"> cho học sinh.</w:t>
            </w:r>
          </w:p>
          <w:p w:rsidR="008B245C" w:rsidRPr="004C5002" w:rsidRDefault="008B245C" w:rsidP="008C21EB">
            <w:pPr>
              <w:spacing w:before="120" w:after="120"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tự kiểm tra công tác Thư viện.</w:t>
            </w:r>
          </w:p>
        </w:tc>
        <w:tc>
          <w:tcPr>
            <w:tcW w:w="2097" w:type="dxa"/>
            <w:vAlign w:val="center"/>
          </w:tcPr>
          <w:p w:rsidR="00194D09" w:rsidRPr="004C5002" w:rsidRDefault="00194D09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73" w:type="dxa"/>
          </w:tcPr>
          <w:p w:rsidR="00331110" w:rsidRDefault="00331110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1110" w:rsidRDefault="00331110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EB1E25" w:rsidP="008C21EB">
            <w:pPr>
              <w:spacing w:before="120" w:after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194D09" w:rsidRPr="004C5002" w:rsidRDefault="008C21EB" w:rsidP="008C21EB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LỊCH HOẠT ĐỘNG THÁNG 11/2022</w:t>
      </w:r>
    </w:p>
    <w:p w:rsidR="00194D09" w:rsidRPr="004C5002" w:rsidRDefault="00194D09" w:rsidP="00490A14">
      <w:pPr>
        <w:spacing w:before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C5002">
        <w:rPr>
          <w:rFonts w:ascii="Times New Roman" w:hAnsi="Times New Roman"/>
          <w:sz w:val="28"/>
          <w:szCs w:val="28"/>
        </w:rPr>
        <w:t>-  Bổ sung c</w:t>
      </w:r>
      <w:r w:rsidR="00A44E7B" w:rsidRPr="004C5002">
        <w:rPr>
          <w:rFonts w:ascii="Times New Roman" w:hAnsi="Times New Roman"/>
          <w:sz w:val="28"/>
          <w:szCs w:val="28"/>
        </w:rPr>
        <w:t>á</w:t>
      </w:r>
      <w:r w:rsidRPr="004C5002">
        <w:rPr>
          <w:rFonts w:ascii="Times New Roman" w:hAnsi="Times New Roman"/>
          <w:sz w:val="28"/>
          <w:szCs w:val="28"/>
        </w:rPr>
        <w:t>c tài liệu tham khảo.</w:t>
      </w:r>
    </w:p>
    <w:p w:rsidR="00194D09" w:rsidRPr="004C5002" w:rsidRDefault="00194D09" w:rsidP="00490A14">
      <w:pPr>
        <w:spacing w:before="120" w:line="252" w:lineRule="auto"/>
        <w:jc w:val="both"/>
        <w:rPr>
          <w:rFonts w:ascii="Times New Roman" w:hAnsi="Times New Roman"/>
          <w:sz w:val="28"/>
          <w:szCs w:val="28"/>
        </w:rPr>
      </w:pPr>
      <w:r w:rsidRPr="004C5002">
        <w:rPr>
          <w:rFonts w:ascii="Times New Roman" w:hAnsi="Times New Roman"/>
          <w:sz w:val="28"/>
          <w:szCs w:val="28"/>
        </w:rPr>
        <w:tab/>
      </w:r>
      <w:r w:rsidR="00A347F0" w:rsidRPr="004C5002">
        <w:rPr>
          <w:rFonts w:ascii="Times New Roman" w:hAnsi="Times New Roman"/>
          <w:sz w:val="28"/>
          <w:szCs w:val="28"/>
        </w:rPr>
        <w:t xml:space="preserve">- Tổ chức hoạt động thư viện </w:t>
      </w:r>
      <w:r w:rsidR="008C21EB">
        <w:rPr>
          <w:rFonts w:ascii="Times New Roman" w:hAnsi="Times New Roman"/>
          <w:sz w:val="28"/>
          <w:szCs w:val="28"/>
        </w:rPr>
        <w:t>cho học sinh</w:t>
      </w:r>
      <w:r w:rsidR="00A347F0" w:rsidRPr="004C5002">
        <w:rPr>
          <w:rFonts w:ascii="Times New Roman" w:hAnsi="Times New Roman"/>
          <w:sz w:val="28"/>
          <w:szCs w:val="28"/>
        </w:rPr>
        <w:t>.</w:t>
      </w:r>
    </w:p>
    <w:p w:rsidR="00031C4C" w:rsidRPr="00031C4C" w:rsidRDefault="00031C4C" w:rsidP="00490A14">
      <w:pPr>
        <w:spacing w:before="120" w:line="252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</w:t>
      </w:r>
      <w:r w:rsidRPr="00031C4C">
        <w:rPr>
          <w:rFonts w:ascii="Times New Roman" w:hAnsi="Times New Roman"/>
          <w:sz w:val="28"/>
          <w:szCs w:val="28"/>
          <w:lang w:val="nl-NL"/>
        </w:rPr>
        <w:t>- Phát động phong trào: “Góp một cuốn sách nhỏ, đọc ngàn cuốn sách hay”. Phấn đấu mỗi GV và HS góp ít nhất một cuốn sách xây dựng kho sách Thư viện</w:t>
      </w:r>
      <w:r w:rsidR="008C21EB">
        <w:rPr>
          <w:rFonts w:ascii="Times New Roman" w:hAnsi="Times New Roman"/>
          <w:sz w:val="28"/>
          <w:szCs w:val="28"/>
          <w:lang w:val="nl-NL"/>
        </w:rPr>
        <w:t xml:space="preserve"> nhà trường, kho sách thư viện lớp học</w:t>
      </w:r>
      <w:r w:rsidRPr="00031C4C">
        <w:rPr>
          <w:rFonts w:ascii="Times New Roman" w:hAnsi="Times New Roman"/>
          <w:sz w:val="28"/>
          <w:szCs w:val="28"/>
          <w:lang w:val="nl-NL"/>
        </w:rPr>
        <w:t>.</w:t>
      </w:r>
    </w:p>
    <w:p w:rsidR="00031C4C" w:rsidRPr="004C5002" w:rsidRDefault="00031C4C" w:rsidP="00490A14">
      <w:pPr>
        <w:spacing w:before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293" w:type="dxa"/>
        <w:tblLook w:val="01E0" w:firstRow="1" w:lastRow="1" w:firstColumn="1" w:lastColumn="1" w:noHBand="0" w:noVBand="0"/>
      </w:tblPr>
      <w:tblGrid>
        <w:gridCol w:w="1267"/>
        <w:gridCol w:w="4090"/>
        <w:gridCol w:w="1933"/>
        <w:gridCol w:w="2003"/>
      </w:tblGrid>
      <w:tr w:rsidR="00194D09" w:rsidRPr="004C5002" w:rsidTr="008C21EB">
        <w:trPr>
          <w:trHeight w:val="549"/>
        </w:trPr>
        <w:tc>
          <w:tcPr>
            <w:tcW w:w="1267" w:type="dxa"/>
            <w:vAlign w:val="center"/>
          </w:tcPr>
          <w:p w:rsidR="00194D09" w:rsidRPr="004C5002" w:rsidRDefault="00194D09" w:rsidP="00490A14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4090" w:type="dxa"/>
            <w:vAlign w:val="center"/>
          </w:tcPr>
          <w:p w:rsidR="00194D09" w:rsidRPr="004C5002" w:rsidRDefault="00194D09" w:rsidP="00490A14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933" w:type="dxa"/>
            <w:vAlign w:val="center"/>
          </w:tcPr>
          <w:p w:rsidR="00194D09" w:rsidRPr="004C5002" w:rsidRDefault="00194D09" w:rsidP="00490A14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  <w:tc>
          <w:tcPr>
            <w:tcW w:w="2003" w:type="dxa"/>
            <w:vAlign w:val="center"/>
          </w:tcPr>
          <w:p w:rsidR="00194D09" w:rsidRPr="004C5002" w:rsidRDefault="00194D09" w:rsidP="00490A14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Kết quả</w:t>
            </w:r>
          </w:p>
        </w:tc>
      </w:tr>
      <w:tr w:rsidR="00194D09" w:rsidRPr="004C5002" w:rsidTr="00490A14">
        <w:trPr>
          <w:trHeight w:val="2134"/>
        </w:trPr>
        <w:tc>
          <w:tcPr>
            <w:tcW w:w="1267" w:type="dxa"/>
            <w:vAlign w:val="center"/>
          </w:tcPr>
          <w:p w:rsidR="00194D09" w:rsidRPr="004C5002" w:rsidRDefault="00194D09" w:rsidP="00490A14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090" w:type="dxa"/>
          </w:tcPr>
          <w:p w:rsidR="00194D09" w:rsidRPr="004C5002" w:rsidRDefault="00194D09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xử lý kỹ thuật nghiệp v</w:t>
            </w:r>
            <w:r w:rsidR="008C21EB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thư viện</w:t>
            </w:r>
          </w:p>
          <w:p w:rsidR="00194D09" w:rsidRPr="004C5002" w:rsidRDefault="00194D09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Chuẩn bị tốt </w:t>
            </w:r>
            <w:r w:rsidR="008C21EB">
              <w:rPr>
                <w:rFonts w:ascii="Times New Roman" w:hAnsi="Times New Roman"/>
                <w:sz w:val="28"/>
                <w:szCs w:val="28"/>
              </w:rPr>
              <w:t xml:space="preserve">trang tra cứu thông tin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phục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</w:t>
            </w:r>
            <w:r w:rsidR="00283675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thi gi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o vi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ê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r w:rsidR="00A347F0" w:rsidRPr="004C5002">
              <w:rPr>
                <w:rFonts w:ascii="Times New Roman" w:hAnsi="Times New Roman"/>
                <w:sz w:val="28"/>
                <w:szCs w:val="28"/>
              </w:rPr>
              <w:t>giỏi cấp trường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33" w:type="dxa"/>
          </w:tcPr>
          <w:p w:rsidR="00194D09" w:rsidRDefault="00194D09" w:rsidP="00490A14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21EB" w:rsidRPr="004C5002" w:rsidRDefault="008C21EB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Bổ sung: trang trí thư viện xanh lớp học.</w:t>
            </w:r>
          </w:p>
        </w:tc>
        <w:tc>
          <w:tcPr>
            <w:tcW w:w="2003" w:type="dxa"/>
          </w:tcPr>
          <w:p w:rsidR="00194D09" w:rsidRPr="004C5002" w:rsidRDefault="00194D09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283675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A347F0" w:rsidRPr="004C5002" w:rsidTr="00490A14">
        <w:trPr>
          <w:trHeight w:val="2176"/>
        </w:trPr>
        <w:tc>
          <w:tcPr>
            <w:tcW w:w="1267" w:type="dxa"/>
            <w:vAlign w:val="center"/>
          </w:tcPr>
          <w:p w:rsidR="00A347F0" w:rsidRPr="004C5002" w:rsidRDefault="00A347F0" w:rsidP="00490A14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090" w:type="dxa"/>
          </w:tcPr>
          <w:p w:rsidR="00A347F0" w:rsidRPr="004C5002" w:rsidRDefault="00A347F0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Tiếp tục xử lý kỹ thuật nghiệp vụ thư viện.</w:t>
            </w:r>
          </w:p>
          <w:p w:rsidR="00A347F0" w:rsidRPr="004C5002" w:rsidRDefault="00490A14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Giới thiệu sách theo tháng: CBTV tổ chức giới thiệu sách mới có tại thư viện.</w:t>
            </w:r>
          </w:p>
        </w:tc>
        <w:tc>
          <w:tcPr>
            <w:tcW w:w="1933" w:type="dxa"/>
          </w:tcPr>
          <w:p w:rsidR="00A347F0" w:rsidRPr="004C5002" w:rsidRDefault="00A347F0" w:rsidP="00490A14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283675" w:rsidRDefault="00283675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47F0" w:rsidRPr="00283675" w:rsidRDefault="00283675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490A14">
        <w:trPr>
          <w:trHeight w:val="2548"/>
        </w:trPr>
        <w:tc>
          <w:tcPr>
            <w:tcW w:w="1267" w:type="dxa"/>
            <w:vAlign w:val="center"/>
          </w:tcPr>
          <w:p w:rsidR="00194D09" w:rsidRPr="004C5002" w:rsidRDefault="00194D09" w:rsidP="00490A14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090" w:type="dxa"/>
          </w:tcPr>
          <w:p w:rsidR="00A347F0" w:rsidRPr="004C5002" w:rsidRDefault="00194D09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xử lý kỹ thuật nghiệp v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ô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thư viện</w:t>
            </w:r>
          </w:p>
          <w:p w:rsidR="00194D09" w:rsidRDefault="00A347F0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Tổ chức hoạt động thư viện </w:t>
            </w:r>
            <w:r w:rsidR="00490A14">
              <w:rPr>
                <w:rFonts w:ascii="Times New Roman" w:hAnsi="Times New Roman"/>
                <w:sz w:val="28"/>
                <w:szCs w:val="28"/>
              </w:rPr>
              <w:t>cho HS.</w:t>
            </w:r>
          </w:p>
          <w:p w:rsidR="00490A14" w:rsidRPr="004C5002" w:rsidRDefault="00490A14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Tổng hợp các bài dự thi gương Người tốt, việc tốt.</w:t>
            </w:r>
          </w:p>
        </w:tc>
        <w:tc>
          <w:tcPr>
            <w:tcW w:w="1933" w:type="dxa"/>
          </w:tcPr>
          <w:p w:rsidR="00194D09" w:rsidRPr="004C5002" w:rsidRDefault="00194D09" w:rsidP="00490A14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283675" w:rsidRDefault="00283675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3675" w:rsidRDefault="00283675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283675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490A14">
        <w:trPr>
          <w:trHeight w:val="3688"/>
        </w:trPr>
        <w:tc>
          <w:tcPr>
            <w:tcW w:w="1267" w:type="dxa"/>
            <w:vAlign w:val="center"/>
          </w:tcPr>
          <w:p w:rsidR="00194D09" w:rsidRPr="004C5002" w:rsidRDefault="00194D09" w:rsidP="00490A14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090" w:type="dxa"/>
          </w:tcPr>
          <w:p w:rsidR="00194D09" w:rsidRPr="004C5002" w:rsidRDefault="00194D09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xử lý kỹ thuật nghiệp v</w:t>
            </w:r>
            <w:r w:rsidR="00490A14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thư viện.</w:t>
            </w:r>
          </w:p>
          <w:p w:rsidR="00A347F0" w:rsidRDefault="00A347F0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Tổ chức hoạt động thư viện </w:t>
            </w:r>
            <w:r w:rsidR="00490A14">
              <w:rPr>
                <w:rFonts w:ascii="Times New Roman" w:hAnsi="Times New Roman"/>
                <w:sz w:val="28"/>
                <w:szCs w:val="28"/>
              </w:rPr>
              <w:t>cho HS</w:t>
            </w:r>
          </w:p>
          <w:p w:rsidR="00192B76" w:rsidRDefault="00D44C87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90A14">
              <w:rPr>
                <w:rFonts w:ascii="Times New Roman" w:hAnsi="Times New Roman"/>
                <w:sz w:val="28"/>
                <w:szCs w:val="28"/>
              </w:rPr>
              <w:t xml:space="preserve">Hướng dẫn </w:t>
            </w:r>
            <w:r>
              <w:rPr>
                <w:rFonts w:ascii="Times New Roman" w:hAnsi="Times New Roman"/>
                <w:sz w:val="28"/>
                <w:szCs w:val="28"/>
              </w:rPr>
              <w:t>HS tự</w:t>
            </w:r>
            <w:r w:rsidR="00192B76">
              <w:rPr>
                <w:rFonts w:ascii="Times New Roman" w:hAnsi="Times New Roman"/>
                <w:sz w:val="28"/>
                <w:szCs w:val="28"/>
              </w:rPr>
              <w:t xml:space="preserve"> kể chuyện theo sách và gửi video về Thư  viện.</w:t>
            </w:r>
          </w:p>
          <w:p w:rsidR="00490A14" w:rsidRPr="004C5002" w:rsidRDefault="00490A14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Thu và tổng hợp số sách quyên góp từ học sinh</w:t>
            </w:r>
          </w:p>
        </w:tc>
        <w:tc>
          <w:tcPr>
            <w:tcW w:w="1933" w:type="dxa"/>
          </w:tcPr>
          <w:p w:rsidR="00194D09" w:rsidRPr="004C5002" w:rsidRDefault="00194D09" w:rsidP="00490A14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283675" w:rsidRDefault="00283675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3675" w:rsidRDefault="00283675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283675" w:rsidP="00490A14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490A14" w:rsidRPr="004C5002" w:rsidRDefault="00490A14" w:rsidP="00147496">
      <w:pPr>
        <w:spacing w:after="60"/>
        <w:rPr>
          <w:rFonts w:ascii="Times New Roman" w:hAnsi="Times New Roman"/>
          <w:sz w:val="28"/>
          <w:szCs w:val="28"/>
        </w:rPr>
      </w:pPr>
    </w:p>
    <w:p w:rsidR="00194D09" w:rsidRPr="004C5002" w:rsidRDefault="00251495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  <w:r w:rsidRPr="004C5002">
        <w:rPr>
          <w:rFonts w:ascii="Times New Roman" w:hAnsi="Times New Roman"/>
          <w:b/>
          <w:sz w:val="28"/>
          <w:szCs w:val="28"/>
        </w:rPr>
        <w:lastRenderedPageBreak/>
        <w:t xml:space="preserve">LỊCH </w:t>
      </w:r>
      <w:r w:rsidR="00490A14">
        <w:rPr>
          <w:rFonts w:ascii="Times New Roman" w:hAnsi="Times New Roman"/>
          <w:b/>
          <w:sz w:val="28"/>
          <w:szCs w:val="28"/>
        </w:rPr>
        <w:t>HOẠT ĐỘNG THÁNG 12/2022</w:t>
      </w:r>
    </w:p>
    <w:p w:rsidR="008B245C" w:rsidRPr="008B245C" w:rsidRDefault="008B245C" w:rsidP="008B245C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8B245C">
        <w:rPr>
          <w:rFonts w:ascii="Times New Roman" w:hAnsi="Times New Roman"/>
          <w:sz w:val="28"/>
          <w:szCs w:val="28"/>
          <w:lang w:val="nl-NL"/>
        </w:rPr>
        <w:t xml:space="preserve">- </w:t>
      </w:r>
      <w:r w:rsidR="0098501D">
        <w:rPr>
          <w:rFonts w:ascii="Times New Roman" w:hAnsi="Times New Roman"/>
          <w:sz w:val="28"/>
          <w:szCs w:val="28"/>
          <w:lang w:val="nl-NL"/>
        </w:rPr>
        <w:t>Tự kiểm tra công tác thư viện</w:t>
      </w:r>
    </w:p>
    <w:p w:rsidR="0098501D" w:rsidRDefault="008B245C" w:rsidP="0098501D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8B245C">
        <w:rPr>
          <w:rFonts w:ascii="Times New Roman" w:hAnsi="Times New Roman"/>
          <w:sz w:val="28"/>
          <w:szCs w:val="28"/>
          <w:lang w:val="nl-NL"/>
        </w:rPr>
        <w:t xml:space="preserve">- Lập kế hoạch mua bổ sung sách Tham khảo, sách nghiệp vụ cho GV. </w:t>
      </w:r>
    </w:p>
    <w:p w:rsidR="00A347F0" w:rsidRPr="0098501D" w:rsidRDefault="00A347F0" w:rsidP="0098501D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4C5002">
        <w:rPr>
          <w:rFonts w:ascii="Times New Roman" w:hAnsi="Times New Roman"/>
          <w:sz w:val="28"/>
          <w:szCs w:val="28"/>
        </w:rPr>
        <w:t>- Tổ chức Hội thi “Kể chuyện theo sách”</w:t>
      </w:r>
    </w:p>
    <w:p w:rsidR="00194D09" w:rsidRPr="004C5002" w:rsidRDefault="00194D09" w:rsidP="00147496">
      <w:pPr>
        <w:spacing w:after="6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322" w:type="dxa"/>
        <w:tblLook w:val="01E0" w:firstRow="1" w:lastRow="1" w:firstColumn="1" w:lastColumn="1" w:noHBand="0" w:noVBand="0"/>
      </w:tblPr>
      <w:tblGrid>
        <w:gridCol w:w="1582"/>
        <w:gridCol w:w="3786"/>
        <w:gridCol w:w="1970"/>
        <w:gridCol w:w="1984"/>
      </w:tblGrid>
      <w:tr w:rsidR="00194D09" w:rsidRPr="004C5002" w:rsidTr="0098501D">
        <w:trPr>
          <w:trHeight w:val="797"/>
        </w:trPr>
        <w:tc>
          <w:tcPr>
            <w:tcW w:w="1582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3786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970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  <w:tc>
          <w:tcPr>
            <w:tcW w:w="1984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Kết quả</w:t>
            </w:r>
          </w:p>
        </w:tc>
      </w:tr>
      <w:tr w:rsidR="008B245C" w:rsidRPr="004C5002" w:rsidTr="008B245C">
        <w:trPr>
          <w:trHeight w:val="2127"/>
        </w:trPr>
        <w:tc>
          <w:tcPr>
            <w:tcW w:w="1582" w:type="dxa"/>
            <w:vAlign w:val="center"/>
          </w:tcPr>
          <w:p w:rsidR="008B245C" w:rsidRPr="004C5002" w:rsidRDefault="008B245C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86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Tiếp tục xử lý kỹ thuật nghiệp v</w:t>
            </w:r>
            <w:r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thư viện.</w:t>
            </w:r>
          </w:p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Lên kế hoạch tổ chức Hội thi “Kể chuyện theo sách”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theo chủ điểm ngày thành lập quân đội nhân dân Việt nam.</w:t>
            </w:r>
          </w:p>
        </w:tc>
        <w:tc>
          <w:tcPr>
            <w:tcW w:w="1970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245C" w:rsidRDefault="008B245C" w:rsidP="002717A8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8B245C" w:rsidRDefault="008B245C" w:rsidP="002717A8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8B245C" w:rsidRPr="004C5002" w:rsidRDefault="008B245C" w:rsidP="002717A8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8B245C" w:rsidRPr="004C5002" w:rsidTr="00490A14">
        <w:trPr>
          <w:trHeight w:val="1816"/>
        </w:trPr>
        <w:tc>
          <w:tcPr>
            <w:tcW w:w="1582" w:type="dxa"/>
            <w:vAlign w:val="center"/>
          </w:tcPr>
          <w:p w:rsidR="008B245C" w:rsidRPr="004C5002" w:rsidRDefault="008B245C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B245C" w:rsidRPr="004C5002" w:rsidRDefault="008B245C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786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</w:t>
            </w:r>
            <w:r w:rsidR="00490A14">
              <w:rPr>
                <w:rFonts w:ascii="Times New Roman" w:hAnsi="Times New Roman"/>
                <w:sz w:val="28"/>
                <w:szCs w:val="28"/>
              </w:rPr>
              <w:t>iếp tục xử lý kỹ thuật nghiệp vụ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thư viện.</w:t>
            </w:r>
          </w:p>
          <w:p w:rsidR="008B245C" w:rsidRPr="004C5002" w:rsidRDefault="00490A14" w:rsidP="00490A14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Giới thiệu sách theo tháng: CBTV tổ chức theo hình thức sân khấu hóa.</w:t>
            </w:r>
          </w:p>
        </w:tc>
        <w:tc>
          <w:tcPr>
            <w:tcW w:w="1970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245C" w:rsidRDefault="008B245C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8B245C" w:rsidRP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245C" w:rsidRP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8B245C" w:rsidRPr="004C5002" w:rsidTr="00490A14">
        <w:trPr>
          <w:trHeight w:val="1535"/>
        </w:trPr>
        <w:tc>
          <w:tcPr>
            <w:tcW w:w="1582" w:type="dxa"/>
            <w:vAlign w:val="center"/>
          </w:tcPr>
          <w:p w:rsidR="008B245C" w:rsidRPr="004C5002" w:rsidRDefault="008B245C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786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</w:t>
            </w:r>
            <w:r w:rsidR="00490A14">
              <w:rPr>
                <w:rFonts w:ascii="Times New Roman" w:hAnsi="Times New Roman"/>
                <w:sz w:val="28"/>
                <w:szCs w:val="28"/>
              </w:rPr>
              <w:t xml:space="preserve">ếp tục xử lý kỹ thuật nghiệp vụ 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thư viện .</w:t>
            </w:r>
          </w:p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Triển khai hội thi “Kể chuyện theo sách” tới các lớp.</w:t>
            </w:r>
          </w:p>
        </w:tc>
        <w:tc>
          <w:tcPr>
            <w:tcW w:w="1970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245C" w:rsidRDefault="008B245C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245C" w:rsidRP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8B245C" w:rsidRPr="004C5002" w:rsidTr="008B245C">
        <w:trPr>
          <w:trHeight w:val="2268"/>
        </w:trPr>
        <w:tc>
          <w:tcPr>
            <w:tcW w:w="1582" w:type="dxa"/>
            <w:vAlign w:val="center"/>
          </w:tcPr>
          <w:p w:rsidR="008B245C" w:rsidRPr="004C5002" w:rsidRDefault="008B245C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86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</w:t>
            </w:r>
            <w:r w:rsidR="00490A14">
              <w:rPr>
                <w:rFonts w:ascii="Times New Roman" w:hAnsi="Times New Roman"/>
                <w:sz w:val="28"/>
                <w:szCs w:val="28"/>
              </w:rPr>
              <w:t xml:space="preserve">ếp tục xử lý kỹ thuật nghiệp vụ 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thư viện đồn</w:t>
            </w:r>
            <w:r w:rsidR="00490A14">
              <w:rPr>
                <w:rFonts w:ascii="Times New Roman" w:hAnsi="Times New Roman"/>
                <w:sz w:val="28"/>
                <w:szCs w:val="28"/>
              </w:rPr>
              <w:t>g thời chuẩn bị tài liệu phục vụ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các tiết dạy thư viện.</w:t>
            </w:r>
          </w:p>
          <w:p w:rsidR="008B245C" w:rsidRPr="004C5002" w:rsidRDefault="008B245C" w:rsidP="00192B7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Tổng hợp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các bài thi “Kể chuyện theo sách” của các lớp để đánh giá và đăng bài lên 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zalo, đăng </w:t>
            </w:r>
            <w:r>
              <w:rPr>
                <w:rFonts w:ascii="Times New Roman" w:hAnsi="Times New Roman"/>
                <w:sz w:val="28"/>
                <w:szCs w:val="28"/>
              </w:rPr>
              <w:t>bài trên trang</w:t>
            </w:r>
            <w:r w:rsidR="00490A14">
              <w:rPr>
                <w:rFonts w:ascii="Times New Roman" w:hAnsi="Times New Roman"/>
                <w:sz w:val="28"/>
                <w:szCs w:val="28"/>
              </w:rPr>
              <w:t xml:space="preserve"> website, facbook nhà trường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70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245C" w:rsidRDefault="008B245C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8B245C" w:rsidRP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245C" w:rsidRP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245C" w:rsidRP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8B245C" w:rsidRPr="004C5002" w:rsidTr="008B245C">
        <w:trPr>
          <w:trHeight w:val="2213"/>
        </w:trPr>
        <w:tc>
          <w:tcPr>
            <w:tcW w:w="1582" w:type="dxa"/>
            <w:vAlign w:val="center"/>
          </w:tcPr>
          <w:p w:rsidR="008B245C" w:rsidRPr="004C5002" w:rsidRDefault="008B245C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86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</w:t>
            </w:r>
            <w:r w:rsidR="00490A14">
              <w:rPr>
                <w:rFonts w:ascii="Times New Roman" w:hAnsi="Times New Roman"/>
                <w:sz w:val="28"/>
                <w:szCs w:val="28"/>
              </w:rPr>
              <w:t>iếp tục xử lý kỹ thuật nghiệp vụ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thư viện đồng thời chuẩn bị tài liệu phục v</w:t>
            </w:r>
            <w:r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các tiết dạy thư viện.</w:t>
            </w:r>
          </w:p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Tổng kết Hội thi “Kể chuyện theo sách”.</w:t>
            </w:r>
          </w:p>
        </w:tc>
        <w:tc>
          <w:tcPr>
            <w:tcW w:w="1970" w:type="dxa"/>
          </w:tcPr>
          <w:p w:rsidR="008B245C" w:rsidRPr="004C5002" w:rsidRDefault="008B245C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B245C" w:rsidRDefault="008B245C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8B245C" w:rsidRP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245C" w:rsidRPr="008B245C" w:rsidRDefault="008B245C" w:rsidP="008B245C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98501D" w:rsidRDefault="0098501D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</w:p>
    <w:p w:rsidR="00490A14" w:rsidRDefault="00490A14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</w:p>
    <w:p w:rsidR="00194D09" w:rsidRPr="004C5002" w:rsidRDefault="00194D09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  <w:r w:rsidRPr="004C5002">
        <w:rPr>
          <w:rFonts w:ascii="Times New Roman" w:hAnsi="Times New Roman"/>
          <w:b/>
          <w:sz w:val="28"/>
          <w:szCs w:val="28"/>
        </w:rPr>
        <w:lastRenderedPageBreak/>
        <w:t xml:space="preserve">LỊCH HOẠT ĐỘNG THÁNG </w:t>
      </w:r>
      <w:r w:rsidR="00EC4761">
        <w:rPr>
          <w:rFonts w:ascii="Times New Roman" w:hAnsi="Times New Roman"/>
          <w:b/>
          <w:sz w:val="28"/>
          <w:szCs w:val="28"/>
        </w:rPr>
        <w:t>0</w:t>
      </w:r>
      <w:r w:rsidRPr="004C5002">
        <w:rPr>
          <w:rFonts w:ascii="Times New Roman" w:hAnsi="Times New Roman"/>
          <w:b/>
          <w:sz w:val="28"/>
          <w:szCs w:val="28"/>
        </w:rPr>
        <w:t>1</w:t>
      </w:r>
      <w:r w:rsidR="004B3162">
        <w:rPr>
          <w:rFonts w:ascii="Times New Roman" w:hAnsi="Times New Roman"/>
          <w:b/>
          <w:sz w:val="28"/>
          <w:szCs w:val="28"/>
        </w:rPr>
        <w:t>/2023</w:t>
      </w:r>
      <w:r w:rsidRPr="004C5002">
        <w:rPr>
          <w:rFonts w:ascii="Times New Roman" w:hAnsi="Times New Roman"/>
          <w:b/>
          <w:sz w:val="28"/>
          <w:szCs w:val="28"/>
        </w:rPr>
        <w:t xml:space="preserve"> </w:t>
      </w:r>
    </w:p>
    <w:p w:rsidR="0098501D" w:rsidRPr="0098501D" w:rsidRDefault="0098501D" w:rsidP="00FC2E37">
      <w:pPr>
        <w:spacing w:before="120" w:line="252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501D">
        <w:rPr>
          <w:rFonts w:ascii="Times New Roman" w:hAnsi="Times New Roman"/>
          <w:sz w:val="28"/>
          <w:szCs w:val="28"/>
          <w:lang w:val="nl-NL"/>
        </w:rPr>
        <w:t xml:space="preserve">- Nhà trường </w:t>
      </w:r>
      <w:r>
        <w:rPr>
          <w:rFonts w:ascii="Times New Roman" w:hAnsi="Times New Roman"/>
          <w:sz w:val="28"/>
          <w:szCs w:val="28"/>
          <w:lang w:val="nl-NL"/>
        </w:rPr>
        <w:t xml:space="preserve">rà soát các tiêu chí đề nghị kiểm tra thẩm định </w:t>
      </w:r>
      <w:r w:rsidR="004B3162">
        <w:rPr>
          <w:rFonts w:ascii="Times New Roman" w:hAnsi="Times New Roman"/>
          <w:sz w:val="28"/>
          <w:szCs w:val="28"/>
          <w:lang w:val="nl-NL"/>
        </w:rPr>
        <w:t xml:space="preserve">lại </w:t>
      </w:r>
      <w:r>
        <w:rPr>
          <w:rFonts w:ascii="Times New Roman" w:hAnsi="Times New Roman"/>
          <w:sz w:val="28"/>
          <w:szCs w:val="28"/>
          <w:lang w:val="nl-NL"/>
        </w:rPr>
        <w:t>T</w:t>
      </w:r>
      <w:r w:rsidRPr="0098501D">
        <w:rPr>
          <w:rFonts w:ascii="Times New Roman" w:hAnsi="Times New Roman"/>
          <w:sz w:val="28"/>
          <w:szCs w:val="28"/>
          <w:lang w:val="nl-NL"/>
        </w:rPr>
        <w:t xml:space="preserve">hư viện nhà trường đạt danh </w:t>
      </w:r>
      <w:r w:rsidR="004B3162">
        <w:rPr>
          <w:rFonts w:ascii="Times New Roman" w:hAnsi="Times New Roman"/>
          <w:sz w:val="28"/>
          <w:szCs w:val="28"/>
          <w:lang w:val="nl-NL"/>
        </w:rPr>
        <w:t>hiệu Thư viện Tiên tiến với PGDĐT Ba Vì năm học 2022-2023</w:t>
      </w:r>
      <w:r w:rsidRPr="0098501D">
        <w:rPr>
          <w:rFonts w:ascii="Times New Roman" w:hAnsi="Times New Roman"/>
          <w:sz w:val="28"/>
          <w:szCs w:val="28"/>
          <w:lang w:val="nl-NL"/>
        </w:rPr>
        <w:t>.</w:t>
      </w:r>
    </w:p>
    <w:p w:rsidR="0098501D" w:rsidRDefault="0098501D" w:rsidP="00FC2E37">
      <w:pPr>
        <w:spacing w:before="120" w:line="252" w:lineRule="auto"/>
        <w:ind w:firstLine="567"/>
        <w:jc w:val="both"/>
        <w:rPr>
          <w:rFonts w:ascii="Times New Roman" w:hAnsi="Times New Roman"/>
          <w:i/>
          <w:sz w:val="28"/>
          <w:szCs w:val="28"/>
          <w:lang w:val="nl-NL"/>
        </w:rPr>
      </w:pPr>
      <w:r w:rsidRPr="0098501D">
        <w:rPr>
          <w:rFonts w:ascii="Times New Roman" w:hAnsi="Times New Roman"/>
          <w:sz w:val="28"/>
          <w:szCs w:val="28"/>
          <w:lang w:val="nl-NL"/>
        </w:rPr>
        <w:t xml:space="preserve">- Tham dự </w:t>
      </w:r>
      <w:r w:rsidR="004B3162">
        <w:rPr>
          <w:rFonts w:ascii="Times New Roman" w:hAnsi="Times New Roman"/>
          <w:sz w:val="28"/>
          <w:szCs w:val="28"/>
          <w:lang w:val="nl-NL"/>
        </w:rPr>
        <w:t>đầy đủ các buổi tập huấn do PGD</w:t>
      </w:r>
      <w:r w:rsidRPr="0098501D">
        <w:rPr>
          <w:rFonts w:ascii="Times New Roman" w:hAnsi="Times New Roman"/>
          <w:sz w:val="28"/>
          <w:szCs w:val="28"/>
          <w:lang w:val="nl-NL"/>
        </w:rPr>
        <w:t>ĐT Ba Vì tổ chức</w:t>
      </w:r>
      <w:r w:rsidRPr="0098501D">
        <w:rPr>
          <w:rFonts w:ascii="Times New Roman" w:hAnsi="Times New Roman"/>
          <w:i/>
          <w:sz w:val="28"/>
          <w:szCs w:val="28"/>
          <w:lang w:val="nl-NL"/>
        </w:rPr>
        <w:t>.</w:t>
      </w:r>
    </w:p>
    <w:p w:rsidR="0098501D" w:rsidRPr="0098501D" w:rsidRDefault="0098501D" w:rsidP="00FC2E37">
      <w:pPr>
        <w:spacing w:before="120" w:line="252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 xml:space="preserve">- Tổ chức hoạt động giới thiệu về lịch sử ngày tết Nguyên Đán </w:t>
      </w:r>
      <w:r w:rsidRPr="004C5002">
        <w:rPr>
          <w:rFonts w:ascii="Times New Roman" w:hAnsi="Times New Roman"/>
          <w:sz w:val="28"/>
          <w:szCs w:val="28"/>
        </w:rPr>
        <w:t xml:space="preserve">(Quay </w:t>
      </w:r>
      <w:r w:rsidR="004B3162">
        <w:rPr>
          <w:rFonts w:ascii="Times New Roman" w:hAnsi="Times New Roman"/>
          <w:sz w:val="28"/>
          <w:szCs w:val="28"/>
        </w:rPr>
        <w:t xml:space="preserve">lại </w:t>
      </w:r>
      <w:r w:rsidRPr="004C5002">
        <w:rPr>
          <w:rFonts w:ascii="Times New Roman" w:hAnsi="Times New Roman"/>
          <w:sz w:val="28"/>
          <w:szCs w:val="28"/>
        </w:rPr>
        <w:t>video gửi về các lớp qua zalo, đăng bài trên trang</w:t>
      </w:r>
      <w:r w:rsidR="004B3162">
        <w:rPr>
          <w:rFonts w:ascii="Times New Roman" w:hAnsi="Times New Roman"/>
          <w:sz w:val="28"/>
          <w:szCs w:val="28"/>
        </w:rPr>
        <w:t xml:space="preserve"> website,</w:t>
      </w:r>
      <w:r w:rsidR="00FC2E37">
        <w:rPr>
          <w:rFonts w:ascii="Times New Roman" w:hAnsi="Times New Roman"/>
          <w:sz w:val="28"/>
          <w:szCs w:val="28"/>
        </w:rPr>
        <w:t xml:space="preserve"> facbook thư nhà trường</w:t>
      </w:r>
      <w:r w:rsidRPr="004C5002">
        <w:rPr>
          <w:rFonts w:ascii="Times New Roman" w:hAnsi="Times New Roman"/>
          <w:sz w:val="28"/>
          <w:szCs w:val="28"/>
        </w:rPr>
        <w:t>)</w:t>
      </w:r>
      <w:r w:rsidR="00FC2E37">
        <w:rPr>
          <w:rFonts w:ascii="Times New Roman" w:hAnsi="Times New Roman"/>
          <w:sz w:val="28"/>
          <w:szCs w:val="28"/>
        </w:rPr>
        <w:t>.</w:t>
      </w:r>
    </w:p>
    <w:p w:rsidR="00194D09" w:rsidRPr="004C5002" w:rsidRDefault="00194D09" w:rsidP="00FC2E37">
      <w:pPr>
        <w:spacing w:before="12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468" w:type="dxa"/>
        <w:tblLook w:val="01E0" w:firstRow="1" w:lastRow="1" w:firstColumn="1" w:lastColumn="1" w:noHBand="0" w:noVBand="0"/>
      </w:tblPr>
      <w:tblGrid>
        <w:gridCol w:w="1368"/>
        <w:gridCol w:w="4494"/>
        <w:gridCol w:w="1617"/>
        <w:gridCol w:w="1989"/>
      </w:tblGrid>
      <w:tr w:rsidR="00194D09" w:rsidRPr="004C5002" w:rsidTr="00DE6C59">
        <w:trPr>
          <w:trHeight w:val="647"/>
        </w:trPr>
        <w:tc>
          <w:tcPr>
            <w:tcW w:w="1368" w:type="dxa"/>
            <w:vAlign w:val="center"/>
          </w:tcPr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4494" w:type="dxa"/>
            <w:vAlign w:val="center"/>
          </w:tcPr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617" w:type="dxa"/>
            <w:vAlign w:val="center"/>
          </w:tcPr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  <w:tc>
          <w:tcPr>
            <w:tcW w:w="1989" w:type="dxa"/>
            <w:vAlign w:val="center"/>
          </w:tcPr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Kết quả</w:t>
            </w:r>
          </w:p>
        </w:tc>
      </w:tr>
      <w:tr w:rsidR="00194D09" w:rsidRPr="004C5002" w:rsidTr="00FC2E37">
        <w:trPr>
          <w:trHeight w:val="2254"/>
        </w:trPr>
        <w:tc>
          <w:tcPr>
            <w:tcW w:w="1368" w:type="dxa"/>
            <w:vAlign w:val="center"/>
          </w:tcPr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94" w:type="dxa"/>
          </w:tcPr>
          <w:p w:rsidR="00194D09" w:rsidRPr="004C5002" w:rsidRDefault="00194D09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hoàn thiện hồ sơ, vệ sinh tủ, gi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ch.</w:t>
            </w:r>
          </w:p>
          <w:p w:rsidR="00FC2E37" w:rsidRDefault="009031BD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Giới thiệu sách theo tháng</w:t>
            </w:r>
          </w:p>
          <w:p w:rsidR="00194D09" w:rsidRPr="004C5002" w:rsidRDefault="00FC2E37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Câu lạc bộ yêu sách tổ chức các hoạt động tới bạn đọc.</w:t>
            </w:r>
            <w:r w:rsidR="009031BD" w:rsidRPr="004C50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</w:tcPr>
          <w:p w:rsidR="00194D09" w:rsidRPr="004C5002" w:rsidRDefault="00194D09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DE6C59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C59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DE6C59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FC2E37">
        <w:trPr>
          <w:trHeight w:val="3989"/>
        </w:trPr>
        <w:tc>
          <w:tcPr>
            <w:tcW w:w="1368" w:type="dxa"/>
            <w:vAlign w:val="center"/>
          </w:tcPr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494" w:type="dxa"/>
          </w:tcPr>
          <w:p w:rsidR="00194D09" w:rsidRPr="004C5002" w:rsidRDefault="00194D09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Vào sổ tài liệu thư viện đúng quy định.</w:t>
            </w:r>
          </w:p>
          <w:p w:rsidR="00194D09" w:rsidRDefault="00194D09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Chuẩn bị </w:t>
            </w:r>
            <w:r w:rsidR="00F1019F">
              <w:rPr>
                <w:rFonts w:ascii="Times New Roman" w:hAnsi="Times New Roman"/>
                <w:sz w:val="28"/>
                <w:szCs w:val="28"/>
              </w:rPr>
              <w:t>hồ sơ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1019F">
              <w:rPr>
                <w:rFonts w:ascii="Times New Roman" w:hAnsi="Times New Roman"/>
                <w:sz w:val="28"/>
                <w:szCs w:val="28"/>
              </w:rPr>
              <w:t xml:space="preserve">và các điều kiện để đón </w:t>
            </w:r>
            <w:r w:rsidR="004B3162">
              <w:rPr>
                <w:rFonts w:ascii="Times New Roman" w:hAnsi="Times New Roman"/>
                <w:sz w:val="28"/>
                <w:szCs w:val="28"/>
              </w:rPr>
              <w:t xml:space="preserve">đoàn kiểm tra thẩm định lại </w:t>
            </w:r>
            <w:r w:rsidR="00F1019F">
              <w:rPr>
                <w:rFonts w:ascii="Times New Roman" w:hAnsi="Times New Roman"/>
                <w:sz w:val="28"/>
                <w:szCs w:val="28"/>
              </w:rPr>
              <w:t xml:space="preserve">Thư </w:t>
            </w:r>
            <w:r w:rsidR="004B3162">
              <w:rPr>
                <w:rFonts w:ascii="Times New Roman" w:hAnsi="Times New Roman"/>
                <w:sz w:val="28"/>
                <w:szCs w:val="28"/>
              </w:rPr>
              <w:t>viện T</w:t>
            </w:r>
            <w:r w:rsidR="00F1019F">
              <w:rPr>
                <w:rFonts w:ascii="Times New Roman" w:hAnsi="Times New Roman"/>
                <w:sz w:val="28"/>
                <w:szCs w:val="28"/>
              </w:rPr>
              <w:t>iên tiến.</w:t>
            </w:r>
          </w:p>
          <w:p w:rsidR="00A408A9" w:rsidRPr="004C5002" w:rsidRDefault="00A408A9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Tổ chức hoạt động giới thiệu</w:t>
            </w:r>
            <w:r w:rsidR="00FC2E37">
              <w:rPr>
                <w:rFonts w:ascii="Times New Roman" w:hAnsi="Times New Roman"/>
                <w:sz w:val="28"/>
                <w:szCs w:val="28"/>
              </w:rPr>
              <w:t>, thi kể chuyện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về lịch sử ngày tết Nguyên Đán 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(Quay </w:t>
            </w:r>
            <w:r w:rsidR="00FC2E37">
              <w:rPr>
                <w:rFonts w:ascii="Times New Roman" w:hAnsi="Times New Roman"/>
                <w:sz w:val="28"/>
                <w:szCs w:val="28"/>
              </w:rPr>
              <w:t xml:space="preserve">lại 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video gửi về các lớp qua zalo, đăng bài trên trang</w:t>
            </w:r>
            <w:r w:rsidR="00FC2E37">
              <w:rPr>
                <w:rFonts w:ascii="Times New Roman" w:hAnsi="Times New Roman"/>
                <w:sz w:val="28"/>
                <w:szCs w:val="28"/>
              </w:rPr>
              <w:t xml:space="preserve"> website,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facbook </w:t>
            </w:r>
            <w:r w:rsidR="00FC2E37">
              <w:rPr>
                <w:rFonts w:ascii="Times New Roman" w:hAnsi="Times New Roman"/>
                <w:sz w:val="28"/>
                <w:szCs w:val="28"/>
              </w:rPr>
              <w:t>nhà trường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617" w:type="dxa"/>
          </w:tcPr>
          <w:p w:rsidR="00194D09" w:rsidRPr="004C5002" w:rsidRDefault="00194D09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DE6C59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C59" w:rsidRPr="00DE6C59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C59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DE6C59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FC2E37">
        <w:trPr>
          <w:trHeight w:val="2260"/>
        </w:trPr>
        <w:tc>
          <w:tcPr>
            <w:tcW w:w="1368" w:type="dxa"/>
            <w:vAlign w:val="center"/>
          </w:tcPr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494" w:type="dxa"/>
          </w:tcPr>
          <w:p w:rsidR="00194D09" w:rsidRPr="004C5002" w:rsidRDefault="00194D09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Vào sổ tài liệu thư viện đúng quy định.</w:t>
            </w:r>
          </w:p>
          <w:p w:rsidR="00194D09" w:rsidRDefault="00194D09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Đóng dấu và d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nhãn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tài liệu.</w:t>
            </w:r>
          </w:p>
          <w:p w:rsidR="009031BD" w:rsidRDefault="009031BD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Hoàn thiện hồ sơ kiểm tra </w:t>
            </w:r>
            <w:r w:rsidR="00FC2E37">
              <w:rPr>
                <w:rFonts w:ascii="Times New Roman" w:hAnsi="Times New Roman"/>
                <w:sz w:val="28"/>
                <w:szCs w:val="28"/>
              </w:rPr>
              <w:t xml:space="preserve">lại </w:t>
            </w:r>
            <w:r>
              <w:rPr>
                <w:rFonts w:ascii="Times New Roman" w:hAnsi="Times New Roman"/>
                <w:sz w:val="28"/>
                <w:szCs w:val="28"/>
              </w:rPr>
              <w:t>Thư viện Tiên tiến.</w:t>
            </w:r>
          </w:p>
          <w:p w:rsidR="00192D7F" w:rsidRPr="004C5002" w:rsidRDefault="00192D7F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Tổ chức hoạt động thư viện</w:t>
            </w:r>
          </w:p>
        </w:tc>
        <w:tc>
          <w:tcPr>
            <w:tcW w:w="1617" w:type="dxa"/>
          </w:tcPr>
          <w:p w:rsidR="00194D09" w:rsidRPr="004C5002" w:rsidRDefault="00194D09" w:rsidP="00FC2E37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DE6C59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C59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DE6C5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3425BB">
        <w:trPr>
          <w:trHeight w:val="1274"/>
        </w:trPr>
        <w:tc>
          <w:tcPr>
            <w:tcW w:w="1368" w:type="dxa"/>
            <w:vAlign w:val="center"/>
          </w:tcPr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494" w:type="dxa"/>
          </w:tcPr>
          <w:p w:rsidR="0098501D" w:rsidRDefault="0098501D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019F" w:rsidRPr="00192D7F" w:rsidRDefault="00192D7F" w:rsidP="00192D7F">
            <w:pPr>
              <w:pStyle w:val="ListParagraph"/>
              <w:numPr>
                <w:ilvl w:val="0"/>
                <w:numId w:val="9"/>
              </w:num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92D7F">
              <w:rPr>
                <w:rFonts w:ascii="Times New Roman" w:hAnsi="Times New Roman"/>
                <w:sz w:val="28"/>
                <w:szCs w:val="28"/>
              </w:rPr>
              <w:t>Nghỉ tết Nguyên đán</w:t>
            </w:r>
          </w:p>
        </w:tc>
        <w:tc>
          <w:tcPr>
            <w:tcW w:w="1617" w:type="dxa"/>
          </w:tcPr>
          <w:p w:rsidR="00194D09" w:rsidRPr="004C5002" w:rsidRDefault="00194D09" w:rsidP="00FC2E37">
            <w:pPr>
              <w:spacing w:before="12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FC2E37" w:rsidRDefault="00FC2E37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DE6C59" w:rsidRDefault="00194D09" w:rsidP="00FC2E37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2E37" w:rsidRPr="004C5002" w:rsidRDefault="00FC2E37" w:rsidP="00147496">
      <w:pPr>
        <w:spacing w:after="60"/>
        <w:rPr>
          <w:rFonts w:ascii="Times New Roman" w:hAnsi="Times New Roman"/>
          <w:b/>
          <w:sz w:val="28"/>
          <w:szCs w:val="28"/>
        </w:rPr>
      </w:pPr>
    </w:p>
    <w:p w:rsidR="00194D09" w:rsidRPr="004C5002" w:rsidRDefault="00194D09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  <w:r w:rsidRPr="004C5002">
        <w:rPr>
          <w:rFonts w:ascii="Times New Roman" w:hAnsi="Times New Roman"/>
          <w:b/>
          <w:sz w:val="28"/>
          <w:szCs w:val="28"/>
        </w:rPr>
        <w:lastRenderedPageBreak/>
        <w:t xml:space="preserve">LỊCH HOẠT ĐỘNG THÁNG </w:t>
      </w:r>
      <w:r w:rsidR="00FC2E37">
        <w:rPr>
          <w:rFonts w:ascii="Times New Roman" w:hAnsi="Times New Roman"/>
          <w:b/>
          <w:sz w:val="28"/>
          <w:szCs w:val="28"/>
        </w:rPr>
        <w:t>2/2023</w:t>
      </w:r>
    </w:p>
    <w:p w:rsidR="0098501D" w:rsidRPr="0098501D" w:rsidRDefault="0098501D" w:rsidP="0098501D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501D">
        <w:rPr>
          <w:rFonts w:ascii="Times New Roman" w:hAnsi="Times New Roman"/>
          <w:sz w:val="28"/>
          <w:szCs w:val="28"/>
          <w:lang w:val="nl-NL"/>
        </w:rPr>
        <w:t xml:space="preserve">- Nhà trường </w:t>
      </w:r>
      <w:r>
        <w:rPr>
          <w:rFonts w:ascii="Times New Roman" w:hAnsi="Times New Roman"/>
          <w:sz w:val="28"/>
          <w:szCs w:val="28"/>
          <w:lang w:val="nl-NL"/>
        </w:rPr>
        <w:t>rà soát các tiêu chí đề nghị kiểm tra thẩm định</w:t>
      </w:r>
      <w:r w:rsidR="00F947EE">
        <w:rPr>
          <w:rFonts w:ascii="Times New Roman" w:hAnsi="Times New Roman"/>
          <w:sz w:val="28"/>
          <w:szCs w:val="28"/>
          <w:lang w:val="nl-NL"/>
        </w:rPr>
        <w:t xml:space="preserve"> lại</w:t>
      </w:r>
      <w:r>
        <w:rPr>
          <w:rFonts w:ascii="Times New Roman" w:hAnsi="Times New Roman"/>
          <w:sz w:val="28"/>
          <w:szCs w:val="28"/>
          <w:lang w:val="nl-NL"/>
        </w:rPr>
        <w:t xml:space="preserve"> T</w:t>
      </w:r>
      <w:r w:rsidRPr="0098501D">
        <w:rPr>
          <w:rFonts w:ascii="Times New Roman" w:hAnsi="Times New Roman"/>
          <w:sz w:val="28"/>
          <w:szCs w:val="28"/>
          <w:lang w:val="nl-NL"/>
        </w:rPr>
        <w:t>hư viện nhà trường đạt danh hiệu Thư viện Tiên ti</w:t>
      </w:r>
      <w:r w:rsidR="00147186">
        <w:rPr>
          <w:rFonts w:ascii="Times New Roman" w:hAnsi="Times New Roman"/>
          <w:sz w:val="28"/>
          <w:szCs w:val="28"/>
          <w:lang w:val="nl-NL"/>
        </w:rPr>
        <w:t>ến với PGD&amp;ĐT Ba Vì năm học 2022-2023</w:t>
      </w:r>
      <w:r w:rsidRPr="0098501D">
        <w:rPr>
          <w:rFonts w:ascii="Times New Roman" w:hAnsi="Times New Roman"/>
          <w:sz w:val="28"/>
          <w:szCs w:val="28"/>
          <w:lang w:val="nl-NL"/>
        </w:rPr>
        <w:t>.</w:t>
      </w:r>
    </w:p>
    <w:p w:rsidR="0098501D" w:rsidRDefault="0098501D" w:rsidP="0098501D">
      <w:pPr>
        <w:spacing w:before="120"/>
        <w:ind w:firstLine="567"/>
        <w:jc w:val="both"/>
        <w:rPr>
          <w:rFonts w:ascii="Times New Roman" w:hAnsi="Times New Roman"/>
          <w:i/>
          <w:sz w:val="28"/>
          <w:szCs w:val="28"/>
          <w:lang w:val="nl-NL"/>
        </w:rPr>
      </w:pPr>
      <w:r w:rsidRPr="0098501D">
        <w:rPr>
          <w:rFonts w:ascii="Times New Roman" w:hAnsi="Times New Roman"/>
          <w:sz w:val="28"/>
          <w:szCs w:val="28"/>
          <w:lang w:val="nl-NL"/>
        </w:rPr>
        <w:t xml:space="preserve">- Tham dự </w:t>
      </w:r>
      <w:r w:rsidR="00F947EE">
        <w:rPr>
          <w:rFonts w:ascii="Times New Roman" w:hAnsi="Times New Roman"/>
          <w:sz w:val="28"/>
          <w:szCs w:val="28"/>
          <w:lang w:val="nl-NL"/>
        </w:rPr>
        <w:t>đầy đủ các buổi tập huấn do PGD</w:t>
      </w:r>
      <w:r w:rsidRPr="0098501D">
        <w:rPr>
          <w:rFonts w:ascii="Times New Roman" w:hAnsi="Times New Roman"/>
          <w:sz w:val="28"/>
          <w:szCs w:val="28"/>
          <w:lang w:val="nl-NL"/>
        </w:rPr>
        <w:t>ĐT Ba Vì tổ chức</w:t>
      </w:r>
      <w:r w:rsidRPr="0098501D">
        <w:rPr>
          <w:rFonts w:ascii="Times New Roman" w:hAnsi="Times New Roman"/>
          <w:i/>
          <w:sz w:val="28"/>
          <w:szCs w:val="28"/>
          <w:lang w:val="nl-NL"/>
        </w:rPr>
        <w:t>.</w:t>
      </w:r>
    </w:p>
    <w:p w:rsidR="0098501D" w:rsidRPr="0098501D" w:rsidRDefault="0098501D" w:rsidP="0098501D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>- Tổ chức hoạt động thi vẽ tranh theo sách.</w:t>
      </w:r>
    </w:p>
    <w:p w:rsidR="00194D09" w:rsidRPr="004C5002" w:rsidRDefault="00194D09" w:rsidP="00147496">
      <w:pPr>
        <w:spacing w:after="6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799" w:type="dxa"/>
        <w:tblLook w:val="01E0" w:firstRow="1" w:lastRow="1" w:firstColumn="1" w:lastColumn="1" w:noHBand="0" w:noVBand="0"/>
      </w:tblPr>
      <w:tblGrid>
        <w:gridCol w:w="1263"/>
        <w:gridCol w:w="4268"/>
        <w:gridCol w:w="1807"/>
        <w:gridCol w:w="2461"/>
      </w:tblGrid>
      <w:tr w:rsidR="00194D09" w:rsidRPr="004C5002" w:rsidTr="00DE6C59">
        <w:trPr>
          <w:trHeight w:val="955"/>
        </w:trPr>
        <w:tc>
          <w:tcPr>
            <w:tcW w:w="1263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4268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807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  <w:tc>
          <w:tcPr>
            <w:tcW w:w="2461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Kết quả</w:t>
            </w:r>
          </w:p>
        </w:tc>
      </w:tr>
      <w:tr w:rsidR="00A44E7B" w:rsidRPr="004C5002" w:rsidTr="003425BB">
        <w:trPr>
          <w:trHeight w:val="2166"/>
        </w:trPr>
        <w:tc>
          <w:tcPr>
            <w:tcW w:w="1263" w:type="dxa"/>
            <w:vAlign w:val="center"/>
          </w:tcPr>
          <w:p w:rsidR="00A44E7B" w:rsidRPr="004C5002" w:rsidRDefault="00A44E7B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268" w:type="dxa"/>
          </w:tcPr>
          <w:p w:rsidR="00A44E7B" w:rsidRDefault="00F947EE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Hoàn thiện hồ sơ T</w:t>
            </w:r>
            <w:r w:rsidR="00DE6C59">
              <w:rPr>
                <w:rFonts w:ascii="Times New Roman" w:hAnsi="Times New Roman"/>
                <w:sz w:val="28"/>
                <w:szCs w:val="28"/>
              </w:rPr>
              <w:t>hư viện sau kiểm tra.</w:t>
            </w:r>
          </w:p>
          <w:p w:rsidR="00192D7F" w:rsidRPr="00192D7F" w:rsidRDefault="00192D7F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Tổ chức hoạt động thi “Vẽ tranh theo sách, vẽ tranh về ngày tết nguyên Đán của gia đình em”.</w:t>
            </w:r>
          </w:p>
        </w:tc>
        <w:tc>
          <w:tcPr>
            <w:tcW w:w="1807" w:type="dxa"/>
          </w:tcPr>
          <w:p w:rsidR="00A44E7B" w:rsidRPr="004C5002" w:rsidRDefault="00A44E7B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192D7F" w:rsidRDefault="00192D7F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2D7F" w:rsidRDefault="00192D7F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4E7B" w:rsidRPr="004C5002" w:rsidRDefault="00DE6C59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3425BB">
        <w:trPr>
          <w:trHeight w:val="2194"/>
        </w:trPr>
        <w:tc>
          <w:tcPr>
            <w:tcW w:w="1263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268" w:type="dxa"/>
          </w:tcPr>
          <w:p w:rsidR="00194D09" w:rsidRDefault="00A44E7B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Sắp xếp tài liệu trong thư viện chuẩn bị nghỉ tết .</w:t>
            </w:r>
          </w:p>
          <w:p w:rsidR="00E2735F" w:rsidRPr="00E2735F" w:rsidRDefault="00E2735F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  <w:lang w:val="vi-VN"/>
              </w:rPr>
              <w:t>- Thực hiện tổng vệ sinh trưởng học, vệ sinh thư viện, đảm bảo sạch sẽ, gọn gàng.</w:t>
            </w:r>
          </w:p>
        </w:tc>
        <w:tc>
          <w:tcPr>
            <w:tcW w:w="1807" w:type="dxa"/>
          </w:tcPr>
          <w:p w:rsidR="00194D09" w:rsidRPr="004C5002" w:rsidRDefault="00194D09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DE6C59" w:rsidRDefault="00DE6C59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C59" w:rsidRDefault="00DE6C59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DE6C59" w:rsidRDefault="00DE6C59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3425BB">
        <w:trPr>
          <w:trHeight w:val="1683"/>
        </w:trPr>
        <w:tc>
          <w:tcPr>
            <w:tcW w:w="1263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268" w:type="dxa"/>
          </w:tcPr>
          <w:p w:rsidR="00192D7F" w:rsidRDefault="00192D7F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ếp tục xử lý kỹ thuật nghiệp vụ 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thư viện đồn</w:t>
            </w:r>
            <w:r>
              <w:rPr>
                <w:rFonts w:ascii="Times New Roman" w:hAnsi="Times New Roman"/>
                <w:sz w:val="28"/>
                <w:szCs w:val="28"/>
              </w:rPr>
              <w:t>g thời chuẩn bị tài liệu phục vụ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các tiết dạy thư viện.</w:t>
            </w:r>
          </w:p>
          <w:p w:rsidR="00194D09" w:rsidRPr="004C5002" w:rsidRDefault="00192D7F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Tổ chức hoạt động thư viện </w:t>
            </w:r>
          </w:p>
        </w:tc>
        <w:tc>
          <w:tcPr>
            <w:tcW w:w="1807" w:type="dxa"/>
          </w:tcPr>
          <w:p w:rsidR="00194D09" w:rsidRPr="004C5002" w:rsidRDefault="00194D09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3425BB" w:rsidRDefault="003425BB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3425BB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8949D0" w:rsidRPr="004C5002" w:rsidTr="003425BB">
        <w:trPr>
          <w:trHeight w:val="3762"/>
        </w:trPr>
        <w:tc>
          <w:tcPr>
            <w:tcW w:w="1263" w:type="dxa"/>
            <w:vAlign w:val="center"/>
          </w:tcPr>
          <w:p w:rsidR="008949D0" w:rsidRPr="004C5002" w:rsidRDefault="008949D0" w:rsidP="009031BD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268" w:type="dxa"/>
          </w:tcPr>
          <w:p w:rsidR="00E2735F" w:rsidRPr="004C5002" w:rsidRDefault="00E2735F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C5002">
              <w:rPr>
                <w:rFonts w:ascii="Times New Roman" w:hAnsi="Times New Roman"/>
                <w:sz w:val="28"/>
                <w:szCs w:val="28"/>
                <w:lang w:val="vi-VN"/>
              </w:rPr>
              <w:t>- Kiểm tra thư viện, chống ẩm mốc …….ảnh hưởng đến sách, báo,…</w:t>
            </w:r>
          </w:p>
          <w:p w:rsidR="0098501D" w:rsidRPr="004C5002" w:rsidRDefault="0098501D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Vào sổ tài liệu thư viện đúng quy định.</w:t>
            </w:r>
          </w:p>
          <w:p w:rsidR="008534C3" w:rsidRDefault="0098501D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Chuẩn bị </w:t>
            </w:r>
            <w:r>
              <w:rPr>
                <w:rFonts w:ascii="Times New Roman" w:hAnsi="Times New Roman"/>
                <w:sz w:val="28"/>
                <w:szCs w:val="28"/>
              </w:rPr>
              <w:t>hồ sơ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và các điều kiện để đón Thư viện tiên tiến.</w:t>
            </w:r>
          </w:p>
          <w:p w:rsidR="00192D7F" w:rsidRPr="004C5002" w:rsidRDefault="00192D7F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Tổng kết Hội thi “</w:t>
            </w:r>
            <w:r>
              <w:rPr>
                <w:rFonts w:ascii="Times New Roman" w:hAnsi="Times New Roman"/>
                <w:sz w:val="28"/>
                <w:szCs w:val="28"/>
              </w:rPr>
              <w:t>Vẽ tranh theo sách, vẽ tranh về ngày tết nguyên Đán của gia đình em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”.</w:t>
            </w:r>
          </w:p>
        </w:tc>
        <w:tc>
          <w:tcPr>
            <w:tcW w:w="1807" w:type="dxa"/>
          </w:tcPr>
          <w:p w:rsidR="008949D0" w:rsidRPr="004C5002" w:rsidRDefault="008949D0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1" w:type="dxa"/>
          </w:tcPr>
          <w:p w:rsidR="00DE6C59" w:rsidRDefault="00DE6C59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C59" w:rsidRPr="00DE6C59" w:rsidRDefault="00DE6C59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6C59" w:rsidRDefault="00DE6C59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949D0" w:rsidRPr="00DE6C59" w:rsidRDefault="00DE6C59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BB23FB" w:rsidRPr="004C5002" w:rsidRDefault="00BB23FB" w:rsidP="00147496">
      <w:pPr>
        <w:spacing w:after="60"/>
        <w:jc w:val="both"/>
        <w:rPr>
          <w:rFonts w:ascii="Times New Roman" w:hAnsi="Times New Roman"/>
          <w:sz w:val="28"/>
          <w:szCs w:val="28"/>
        </w:rPr>
      </w:pPr>
    </w:p>
    <w:p w:rsidR="00147186" w:rsidRPr="00147186" w:rsidRDefault="00147186" w:rsidP="00147186">
      <w:pPr>
        <w:spacing w:after="60"/>
        <w:rPr>
          <w:rFonts w:ascii="Times New Roman" w:hAnsi="Times New Roman"/>
          <w:sz w:val="28"/>
          <w:szCs w:val="28"/>
        </w:rPr>
      </w:pPr>
    </w:p>
    <w:p w:rsidR="00194D09" w:rsidRPr="004C5002" w:rsidRDefault="00194D09" w:rsidP="00147186">
      <w:pPr>
        <w:tabs>
          <w:tab w:val="num" w:pos="360"/>
        </w:tabs>
        <w:spacing w:before="120"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4C5002">
        <w:rPr>
          <w:rFonts w:ascii="Times New Roman" w:hAnsi="Times New Roman"/>
          <w:b/>
          <w:sz w:val="28"/>
          <w:szCs w:val="28"/>
        </w:rPr>
        <w:lastRenderedPageBreak/>
        <w:t xml:space="preserve">LỊCH HOẠT ĐỘNG THÁNG </w:t>
      </w:r>
      <w:r w:rsidR="0046363F">
        <w:rPr>
          <w:rFonts w:ascii="Times New Roman" w:hAnsi="Times New Roman"/>
          <w:b/>
          <w:sz w:val="28"/>
          <w:szCs w:val="28"/>
        </w:rPr>
        <w:t>3</w:t>
      </w:r>
      <w:r w:rsidR="00147186">
        <w:rPr>
          <w:rFonts w:ascii="Times New Roman" w:hAnsi="Times New Roman"/>
          <w:b/>
          <w:sz w:val="28"/>
          <w:szCs w:val="28"/>
        </w:rPr>
        <w:t>/2023</w:t>
      </w:r>
    </w:p>
    <w:p w:rsidR="00DE6C59" w:rsidRDefault="00DE6C59" w:rsidP="00147186">
      <w:pPr>
        <w:spacing w:before="120" w:line="252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501D">
        <w:rPr>
          <w:rFonts w:ascii="Times New Roman" w:hAnsi="Times New Roman"/>
          <w:sz w:val="28"/>
          <w:szCs w:val="28"/>
          <w:lang w:val="nl-NL"/>
        </w:rPr>
        <w:t xml:space="preserve">- </w:t>
      </w:r>
      <w:r>
        <w:rPr>
          <w:rFonts w:ascii="Times New Roman" w:hAnsi="Times New Roman"/>
          <w:sz w:val="28"/>
          <w:szCs w:val="28"/>
          <w:lang w:val="nl-NL"/>
        </w:rPr>
        <w:t>Tiếp tục</w:t>
      </w:r>
      <w:r w:rsidRPr="0098501D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147186">
        <w:rPr>
          <w:rFonts w:ascii="Times New Roman" w:hAnsi="Times New Roman"/>
          <w:sz w:val="28"/>
          <w:szCs w:val="28"/>
          <w:lang w:val="nl-NL"/>
        </w:rPr>
        <w:t>thực hiện rổ chức các hoạt động Thư viện.</w:t>
      </w:r>
    </w:p>
    <w:p w:rsidR="00147186" w:rsidRDefault="00147186" w:rsidP="00147186">
      <w:pPr>
        <w:spacing w:before="120" w:line="252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Phát động phong trào quyên góp, ủng hộ sách báo.</w:t>
      </w:r>
    </w:p>
    <w:p w:rsidR="00147186" w:rsidRDefault="00147186" w:rsidP="00147186">
      <w:pPr>
        <w:spacing w:before="120" w:line="252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Tổng vệ sinh Thư viện. Rà soát các tài liệu, sách báo và xin bổ sung tài liệu tham khảo, sách nghiệp vụ.</w:t>
      </w:r>
    </w:p>
    <w:p w:rsidR="00E76E20" w:rsidRPr="0098501D" w:rsidRDefault="00E76E20" w:rsidP="00DE6C59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</w:p>
    <w:tbl>
      <w:tblPr>
        <w:tblStyle w:val="TableGrid"/>
        <w:tblW w:w="10008" w:type="dxa"/>
        <w:tblLook w:val="01E0" w:firstRow="1" w:lastRow="1" w:firstColumn="1" w:lastColumn="1" w:noHBand="0" w:noVBand="0"/>
      </w:tblPr>
      <w:tblGrid>
        <w:gridCol w:w="1458"/>
        <w:gridCol w:w="4314"/>
        <w:gridCol w:w="1849"/>
        <w:gridCol w:w="2387"/>
      </w:tblGrid>
      <w:tr w:rsidR="00FE251B" w:rsidRPr="004C5002" w:rsidTr="003425BB">
        <w:trPr>
          <w:trHeight w:val="477"/>
        </w:trPr>
        <w:tc>
          <w:tcPr>
            <w:tcW w:w="1458" w:type="dxa"/>
            <w:vAlign w:val="center"/>
          </w:tcPr>
          <w:p w:rsidR="00FE251B" w:rsidRPr="004C5002" w:rsidRDefault="00FE251B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4314" w:type="dxa"/>
            <w:vAlign w:val="center"/>
          </w:tcPr>
          <w:p w:rsidR="00FE251B" w:rsidRPr="004C5002" w:rsidRDefault="00FE251B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849" w:type="dxa"/>
            <w:vAlign w:val="center"/>
          </w:tcPr>
          <w:p w:rsidR="00FE251B" w:rsidRPr="004C5002" w:rsidRDefault="00FE251B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  <w:tc>
          <w:tcPr>
            <w:tcW w:w="2387" w:type="dxa"/>
            <w:vAlign w:val="center"/>
          </w:tcPr>
          <w:p w:rsidR="00FE251B" w:rsidRPr="004C5002" w:rsidRDefault="00FE251B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Kết quả</w:t>
            </w:r>
          </w:p>
        </w:tc>
      </w:tr>
      <w:tr w:rsidR="00FE251B" w:rsidRPr="004C5002" w:rsidTr="00147186">
        <w:trPr>
          <w:trHeight w:val="1148"/>
        </w:trPr>
        <w:tc>
          <w:tcPr>
            <w:tcW w:w="1458" w:type="dxa"/>
            <w:vAlign w:val="center"/>
          </w:tcPr>
          <w:p w:rsidR="00FE251B" w:rsidRPr="004C5002" w:rsidRDefault="00FE251B" w:rsidP="00147186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14" w:type="dxa"/>
          </w:tcPr>
          <w:p w:rsidR="00147186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Giới thiệu sách theo tháng</w:t>
            </w:r>
            <w:r w:rsidR="0014718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251B" w:rsidRPr="004C5002" w:rsidRDefault="00147186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Bổ sung sách mới cho Thư viện.</w:t>
            </w:r>
          </w:p>
        </w:tc>
        <w:tc>
          <w:tcPr>
            <w:tcW w:w="1849" w:type="dxa"/>
          </w:tcPr>
          <w:p w:rsidR="00FE251B" w:rsidRPr="004C5002" w:rsidRDefault="00FE251B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147186" w:rsidRDefault="00147186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251B" w:rsidRPr="004C5002" w:rsidRDefault="007627A1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FE251B" w:rsidRPr="004C5002" w:rsidTr="00147186">
        <w:trPr>
          <w:trHeight w:val="2933"/>
        </w:trPr>
        <w:tc>
          <w:tcPr>
            <w:tcW w:w="1458" w:type="dxa"/>
            <w:vAlign w:val="center"/>
          </w:tcPr>
          <w:p w:rsidR="00FE251B" w:rsidRPr="004C5002" w:rsidRDefault="00FE251B" w:rsidP="00147186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E251B" w:rsidRPr="004C5002" w:rsidRDefault="00FE251B" w:rsidP="00147186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14" w:type="dxa"/>
          </w:tcPr>
          <w:p w:rsidR="00FE251B" w:rsidRPr="004C5002" w:rsidRDefault="00FE251B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hoàn thiện kỹ thuật tài liệu.</w:t>
            </w:r>
          </w:p>
          <w:p w:rsidR="00FE251B" w:rsidRDefault="007627A1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Thực hiện tổng vệ sinh </w:t>
            </w:r>
            <w:r w:rsidR="00147186">
              <w:rPr>
                <w:rFonts w:ascii="Times New Roman" w:hAnsi="Times New Roman"/>
                <w:sz w:val="28"/>
                <w:szCs w:val="28"/>
                <w:lang w:val="vi-VN"/>
              </w:rPr>
              <w:t>trư</w:t>
            </w:r>
            <w:r w:rsidR="00147186">
              <w:rPr>
                <w:rFonts w:ascii="Times New Roman" w:hAnsi="Times New Roman"/>
                <w:sz w:val="28"/>
                <w:szCs w:val="28"/>
              </w:rPr>
              <w:t>ờ</w:t>
            </w:r>
            <w:r w:rsidRPr="004C5002">
              <w:rPr>
                <w:rFonts w:ascii="Times New Roman" w:hAnsi="Times New Roman"/>
                <w:sz w:val="28"/>
                <w:szCs w:val="28"/>
                <w:lang w:val="vi-VN"/>
              </w:rPr>
              <w:t>ng học, vệ sinh thư viện, đảm bảo sạch sẽ, gọn gàng.</w:t>
            </w:r>
          </w:p>
          <w:p w:rsidR="00147186" w:rsidRPr="00147186" w:rsidRDefault="00147186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Tiếp tục xử lý kỹ thuật nghiệp v</w:t>
            </w:r>
            <w:r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sách mới.</w:t>
            </w:r>
          </w:p>
        </w:tc>
        <w:tc>
          <w:tcPr>
            <w:tcW w:w="1849" w:type="dxa"/>
          </w:tcPr>
          <w:p w:rsidR="00FE251B" w:rsidRPr="004C5002" w:rsidRDefault="00FE251B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E251B" w:rsidRPr="004C5002" w:rsidRDefault="007627A1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FE251B" w:rsidRPr="004C5002" w:rsidTr="00147186">
        <w:trPr>
          <w:trHeight w:val="1164"/>
        </w:trPr>
        <w:tc>
          <w:tcPr>
            <w:tcW w:w="1458" w:type="dxa"/>
            <w:vAlign w:val="center"/>
          </w:tcPr>
          <w:p w:rsidR="00FE251B" w:rsidRPr="004C5002" w:rsidRDefault="00FE251B" w:rsidP="00147186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14" w:type="dxa"/>
          </w:tcPr>
          <w:p w:rsidR="00E76E20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192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627A1" w:rsidRPr="00251922">
              <w:rPr>
                <w:rFonts w:ascii="Times New Roman" w:hAnsi="Times New Roman"/>
                <w:sz w:val="28"/>
                <w:szCs w:val="28"/>
              </w:rPr>
              <w:t>Sắp xếp tài liệu trong thư viện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47186" w:rsidRPr="00147186" w:rsidRDefault="00147186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Tổ chức các hoạt động thư viện.</w:t>
            </w:r>
          </w:p>
        </w:tc>
        <w:tc>
          <w:tcPr>
            <w:tcW w:w="1849" w:type="dxa"/>
          </w:tcPr>
          <w:p w:rsidR="00FE251B" w:rsidRPr="004C5002" w:rsidRDefault="00FE251B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E251B" w:rsidRPr="004C5002" w:rsidRDefault="007627A1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FE251B" w:rsidRPr="004C5002" w:rsidTr="00147186">
        <w:trPr>
          <w:trHeight w:val="2400"/>
        </w:trPr>
        <w:tc>
          <w:tcPr>
            <w:tcW w:w="1458" w:type="dxa"/>
            <w:vAlign w:val="center"/>
          </w:tcPr>
          <w:p w:rsidR="00FE251B" w:rsidRPr="004C5002" w:rsidRDefault="00FE251B" w:rsidP="00147186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14" w:type="dxa"/>
          </w:tcPr>
          <w:p w:rsidR="00FE251B" w:rsidRPr="004C5002" w:rsidRDefault="00FE251B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Đề xuất việc trang trí thêm khẩu hiệu cho thư viện</w:t>
            </w:r>
          </w:p>
          <w:p w:rsidR="00FE251B" w:rsidRDefault="00FE251B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627A1">
              <w:rPr>
                <w:rFonts w:ascii="Times New Roman" w:hAnsi="Times New Roman"/>
                <w:sz w:val="28"/>
                <w:szCs w:val="28"/>
              </w:rPr>
              <w:t>Đề xuất mua thêm bình cây trang tí, hoa nhựa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34C3" w:rsidRDefault="008534C3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Tổ chức hoạt động thư viện </w:t>
            </w:r>
          </w:p>
          <w:p w:rsidR="00147186" w:rsidRPr="0098501D" w:rsidRDefault="00147186" w:rsidP="00147186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Hoàn thiện hồ sơ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đề nghị kiểm tra thẩm định lại T</w:t>
            </w:r>
            <w:r w:rsidRPr="0098501D">
              <w:rPr>
                <w:rFonts w:ascii="Times New Roman" w:hAnsi="Times New Roman"/>
                <w:sz w:val="28"/>
                <w:szCs w:val="28"/>
                <w:lang w:val="nl-NL"/>
              </w:rPr>
              <w:t>hư viện nhà trường đạt danh hiệu Thư viện Tiên ti</w:t>
            </w:r>
            <w:r w:rsidR="003425BB">
              <w:rPr>
                <w:rFonts w:ascii="Times New Roman" w:hAnsi="Times New Roman"/>
                <w:sz w:val="28"/>
                <w:szCs w:val="28"/>
                <w:lang w:val="nl-NL"/>
              </w:rPr>
              <w:t>ến với PGD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ĐT Ba Vì năm học 2022-2023</w:t>
            </w:r>
            <w:r w:rsidRPr="0098501D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147186" w:rsidRPr="004C5002" w:rsidRDefault="00147186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FE251B" w:rsidRPr="004C5002" w:rsidRDefault="00FE251B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FE251B" w:rsidRPr="004C5002" w:rsidRDefault="007627A1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194D09" w:rsidRPr="004C5002" w:rsidRDefault="00194D09" w:rsidP="00147186">
      <w:pPr>
        <w:spacing w:before="120" w:line="252" w:lineRule="auto"/>
        <w:rPr>
          <w:rFonts w:ascii="Times New Roman" w:hAnsi="Times New Roman"/>
          <w:sz w:val="28"/>
          <w:szCs w:val="28"/>
        </w:rPr>
      </w:pPr>
    </w:p>
    <w:p w:rsidR="00194D09" w:rsidRPr="004C5002" w:rsidRDefault="00194D09" w:rsidP="00147496">
      <w:pPr>
        <w:spacing w:after="60"/>
        <w:rPr>
          <w:rFonts w:ascii="Times New Roman" w:hAnsi="Times New Roman"/>
          <w:sz w:val="28"/>
          <w:szCs w:val="28"/>
        </w:rPr>
      </w:pPr>
    </w:p>
    <w:p w:rsidR="004F3747" w:rsidRDefault="004F3747" w:rsidP="00E76E20">
      <w:pPr>
        <w:tabs>
          <w:tab w:val="num" w:pos="360"/>
        </w:tabs>
        <w:spacing w:after="60"/>
        <w:rPr>
          <w:rFonts w:ascii="Times New Roman" w:hAnsi="Times New Roman"/>
          <w:sz w:val="28"/>
          <w:szCs w:val="28"/>
        </w:rPr>
      </w:pPr>
    </w:p>
    <w:p w:rsidR="00147186" w:rsidRDefault="00147186" w:rsidP="00E76E20">
      <w:pPr>
        <w:tabs>
          <w:tab w:val="num" w:pos="360"/>
        </w:tabs>
        <w:spacing w:after="60"/>
        <w:rPr>
          <w:rFonts w:ascii="Times New Roman" w:hAnsi="Times New Roman"/>
          <w:sz w:val="28"/>
          <w:szCs w:val="28"/>
        </w:rPr>
      </w:pPr>
    </w:p>
    <w:p w:rsidR="00147186" w:rsidRDefault="00147186" w:rsidP="00E76E20">
      <w:pPr>
        <w:tabs>
          <w:tab w:val="num" w:pos="360"/>
        </w:tabs>
        <w:spacing w:after="60"/>
        <w:rPr>
          <w:rFonts w:ascii="Times New Roman" w:hAnsi="Times New Roman"/>
          <w:b/>
          <w:sz w:val="28"/>
          <w:szCs w:val="28"/>
        </w:rPr>
      </w:pPr>
    </w:p>
    <w:p w:rsidR="00194D09" w:rsidRPr="004C5002" w:rsidRDefault="00194D09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  <w:r w:rsidRPr="004C5002">
        <w:rPr>
          <w:rFonts w:ascii="Times New Roman" w:hAnsi="Times New Roman"/>
          <w:b/>
          <w:sz w:val="28"/>
          <w:szCs w:val="28"/>
        </w:rPr>
        <w:lastRenderedPageBreak/>
        <w:t xml:space="preserve">LỊCH HOẠT ĐỘNG THÁNG </w:t>
      </w:r>
      <w:r w:rsidR="00147186">
        <w:rPr>
          <w:rFonts w:ascii="Times New Roman" w:hAnsi="Times New Roman"/>
          <w:b/>
          <w:sz w:val="28"/>
          <w:szCs w:val="28"/>
        </w:rPr>
        <w:t>4/2023</w:t>
      </w:r>
    </w:p>
    <w:p w:rsidR="004F3747" w:rsidRDefault="004F3747" w:rsidP="00147186">
      <w:pPr>
        <w:spacing w:before="120" w:line="252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98501D">
        <w:rPr>
          <w:rFonts w:ascii="Times New Roman" w:hAnsi="Times New Roman"/>
          <w:sz w:val="28"/>
          <w:szCs w:val="28"/>
          <w:lang w:val="nl-NL"/>
        </w:rPr>
        <w:t xml:space="preserve">- </w:t>
      </w:r>
      <w:r>
        <w:rPr>
          <w:rFonts w:ascii="Times New Roman" w:hAnsi="Times New Roman"/>
          <w:sz w:val="28"/>
          <w:szCs w:val="28"/>
          <w:lang w:val="nl-NL"/>
        </w:rPr>
        <w:t xml:space="preserve">Đón đoàn kiểm tra, thẩm định </w:t>
      </w:r>
      <w:r w:rsidR="00147186">
        <w:rPr>
          <w:rFonts w:ascii="Times New Roman" w:hAnsi="Times New Roman"/>
          <w:sz w:val="28"/>
          <w:szCs w:val="28"/>
          <w:lang w:val="nl-NL"/>
        </w:rPr>
        <w:t xml:space="preserve">lại </w:t>
      </w:r>
      <w:r>
        <w:rPr>
          <w:rFonts w:ascii="Times New Roman" w:hAnsi="Times New Roman"/>
          <w:sz w:val="28"/>
          <w:szCs w:val="28"/>
          <w:lang w:val="nl-NL"/>
        </w:rPr>
        <w:t>Thư viện tiên tiến của Sở Giáo dục và Đào tạo.</w:t>
      </w:r>
    </w:p>
    <w:p w:rsidR="00B27F48" w:rsidRPr="00B27F48" w:rsidRDefault="00B27F48" w:rsidP="00B27F48">
      <w:pPr>
        <w:spacing w:after="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</w:t>
      </w:r>
      <w:r w:rsidRPr="004C5002">
        <w:rPr>
          <w:rFonts w:ascii="Times New Roman" w:hAnsi="Times New Roman"/>
          <w:sz w:val="28"/>
          <w:szCs w:val="28"/>
        </w:rPr>
        <w:t>Phục v</w:t>
      </w:r>
      <w:r>
        <w:rPr>
          <w:rFonts w:ascii="Times New Roman" w:hAnsi="Times New Roman"/>
          <w:sz w:val="28"/>
          <w:szCs w:val="28"/>
        </w:rPr>
        <w:t>ụ</w:t>
      </w:r>
      <w:r w:rsidRPr="004C5002">
        <w:rPr>
          <w:rFonts w:ascii="Times New Roman" w:hAnsi="Times New Roman"/>
          <w:sz w:val="28"/>
          <w:szCs w:val="28"/>
        </w:rPr>
        <w:t xml:space="preserve"> tốt hoạt động mượn trả tài liệu thư viện.</w:t>
      </w:r>
    </w:p>
    <w:p w:rsidR="004F3747" w:rsidRPr="0098501D" w:rsidRDefault="004F3747" w:rsidP="00147186">
      <w:pPr>
        <w:spacing w:before="120" w:line="252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>- Tổ chức hoạt động thư viện trực tiếp</w:t>
      </w:r>
      <w:r w:rsidR="00E76E20">
        <w:rPr>
          <w:rFonts w:ascii="Times New Roman" w:hAnsi="Times New Roman"/>
          <w:sz w:val="28"/>
          <w:szCs w:val="28"/>
        </w:rPr>
        <w:t xml:space="preserve"> tại phòng Thư viện.</w:t>
      </w:r>
    </w:p>
    <w:p w:rsidR="00E2735F" w:rsidRPr="004C5002" w:rsidRDefault="00E2735F" w:rsidP="00147186">
      <w:pPr>
        <w:spacing w:before="120" w:line="252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828" w:type="dxa"/>
        <w:tblLook w:val="01E0" w:firstRow="1" w:lastRow="1" w:firstColumn="1" w:lastColumn="1" w:noHBand="0" w:noVBand="0"/>
      </w:tblPr>
      <w:tblGrid>
        <w:gridCol w:w="1548"/>
        <w:gridCol w:w="4140"/>
        <w:gridCol w:w="1791"/>
        <w:gridCol w:w="2349"/>
      </w:tblGrid>
      <w:tr w:rsidR="008949D0" w:rsidRPr="004C5002" w:rsidTr="008534C3">
        <w:trPr>
          <w:trHeight w:val="638"/>
        </w:trPr>
        <w:tc>
          <w:tcPr>
            <w:tcW w:w="1548" w:type="dxa"/>
          </w:tcPr>
          <w:p w:rsidR="008949D0" w:rsidRPr="004C5002" w:rsidRDefault="00E9567B" w:rsidP="00147186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4140" w:type="dxa"/>
          </w:tcPr>
          <w:p w:rsidR="008949D0" w:rsidRPr="004C5002" w:rsidRDefault="00E9567B" w:rsidP="00147186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791" w:type="dxa"/>
          </w:tcPr>
          <w:p w:rsidR="008949D0" w:rsidRPr="004C5002" w:rsidRDefault="008949D0" w:rsidP="00147186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sz w:val="28"/>
                <w:szCs w:val="28"/>
              </w:rPr>
              <w:t xml:space="preserve">Điều chỉnh </w:t>
            </w:r>
          </w:p>
        </w:tc>
        <w:tc>
          <w:tcPr>
            <w:tcW w:w="2349" w:type="dxa"/>
          </w:tcPr>
          <w:p w:rsidR="008949D0" w:rsidRPr="004C5002" w:rsidRDefault="00E9567B" w:rsidP="00147186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Kết quả</w:t>
            </w:r>
          </w:p>
        </w:tc>
      </w:tr>
      <w:tr w:rsidR="00251922" w:rsidRPr="004C5002" w:rsidTr="005460FE">
        <w:trPr>
          <w:trHeight w:val="2280"/>
        </w:trPr>
        <w:tc>
          <w:tcPr>
            <w:tcW w:w="1548" w:type="dxa"/>
            <w:vAlign w:val="center"/>
          </w:tcPr>
          <w:p w:rsidR="00251922" w:rsidRPr="004C5002" w:rsidRDefault="00251922" w:rsidP="00147186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E76E20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Giới thiệu sách theo tháng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76E20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76E20">
              <w:rPr>
                <w:rFonts w:ascii="Times New Roman" w:hAnsi="Times New Roman"/>
                <w:sz w:val="28"/>
                <w:szCs w:val="28"/>
              </w:rPr>
              <w:t>Phát động hưởng ứng phong t</w:t>
            </w:r>
            <w:r w:rsidR="00147186">
              <w:rPr>
                <w:rFonts w:ascii="Times New Roman" w:hAnsi="Times New Roman"/>
                <w:sz w:val="28"/>
                <w:szCs w:val="28"/>
              </w:rPr>
              <w:t>r</w:t>
            </w:r>
            <w:r w:rsidR="00E76E20">
              <w:rPr>
                <w:rFonts w:ascii="Times New Roman" w:hAnsi="Times New Roman"/>
                <w:sz w:val="28"/>
                <w:szCs w:val="28"/>
              </w:rPr>
              <w:t>ào Ngày Sách Việt Nam 21/4.</w:t>
            </w:r>
          </w:p>
          <w:p w:rsidR="005460FE" w:rsidRPr="004C5002" w:rsidRDefault="005460FE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Đề xuất mua thêm bình cây trang tí, hoa nhựa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91" w:type="dxa"/>
          </w:tcPr>
          <w:p w:rsidR="00251922" w:rsidRPr="004C5002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534C3" w:rsidRDefault="008534C3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1922" w:rsidRPr="008534C3" w:rsidRDefault="008534C3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251922" w:rsidRPr="004C5002" w:rsidTr="00B27F48">
        <w:trPr>
          <w:trHeight w:val="2062"/>
        </w:trPr>
        <w:tc>
          <w:tcPr>
            <w:tcW w:w="1548" w:type="dxa"/>
            <w:vAlign w:val="center"/>
          </w:tcPr>
          <w:p w:rsidR="00251922" w:rsidRPr="004C5002" w:rsidRDefault="00251922" w:rsidP="00147186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51922" w:rsidRPr="004C5002" w:rsidRDefault="00251922" w:rsidP="00147186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251922" w:rsidRPr="004C5002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Tiếp tục hoàn thiện kỹ thuật tài liệu.</w:t>
            </w:r>
          </w:p>
          <w:p w:rsidR="00251922" w:rsidRPr="004C5002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  <w:lang w:val="vi-VN"/>
              </w:rPr>
              <w:t>- Thực hiện tổng vệ sinh trưởng học, vệ sinh thư viện, đảm bảo sạch sẽ, gọn gàng.</w:t>
            </w:r>
          </w:p>
        </w:tc>
        <w:tc>
          <w:tcPr>
            <w:tcW w:w="1791" w:type="dxa"/>
          </w:tcPr>
          <w:p w:rsidR="00251922" w:rsidRPr="004C5002" w:rsidRDefault="00251922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534C3" w:rsidRDefault="008534C3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34C3" w:rsidRDefault="008534C3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1922" w:rsidRPr="008534C3" w:rsidRDefault="008534C3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251922" w:rsidRPr="004C5002" w:rsidTr="00B27F48">
        <w:trPr>
          <w:trHeight w:val="2813"/>
        </w:trPr>
        <w:tc>
          <w:tcPr>
            <w:tcW w:w="1548" w:type="dxa"/>
            <w:vAlign w:val="center"/>
          </w:tcPr>
          <w:p w:rsidR="00251922" w:rsidRPr="004C5002" w:rsidRDefault="00251922" w:rsidP="00147186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251922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192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460FE">
              <w:rPr>
                <w:rFonts w:ascii="Times New Roman" w:hAnsi="Times New Roman"/>
                <w:sz w:val="28"/>
                <w:szCs w:val="28"/>
              </w:rPr>
              <w:t>Rà soát, s</w:t>
            </w:r>
            <w:r w:rsidRPr="00251922">
              <w:rPr>
                <w:rFonts w:ascii="Times New Roman" w:hAnsi="Times New Roman"/>
                <w:sz w:val="28"/>
                <w:szCs w:val="28"/>
              </w:rPr>
              <w:t>ắp xếp tài liệu trong thư viện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51922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Tổ chức </w:t>
            </w:r>
            <w:r w:rsidR="00147186">
              <w:rPr>
                <w:rFonts w:ascii="Times New Roman" w:hAnsi="Times New Roman"/>
                <w:sz w:val="28"/>
                <w:szCs w:val="28"/>
              </w:rPr>
              <w:t xml:space="preserve">hoạt động </w:t>
            </w:r>
            <w:r>
              <w:rPr>
                <w:rFonts w:ascii="Times New Roman" w:hAnsi="Times New Roman"/>
                <w:sz w:val="28"/>
                <w:szCs w:val="28"/>
              </w:rPr>
              <w:t>Ngày sách việt nam 21/4</w:t>
            </w:r>
            <w:r w:rsidR="0014718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27F48" w:rsidRPr="00B27F48" w:rsidRDefault="00B27F48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Đón đoàn kiểm tra, thẩm định lại Thư viện tiên tiến của Sở Giáo dục và Đào tạo.</w:t>
            </w:r>
          </w:p>
        </w:tc>
        <w:tc>
          <w:tcPr>
            <w:tcW w:w="1791" w:type="dxa"/>
          </w:tcPr>
          <w:p w:rsidR="00251922" w:rsidRPr="004C5002" w:rsidRDefault="002220E7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Tổ chức ngày hội sách lần thứ 2</w:t>
            </w:r>
            <w:bookmarkStart w:id="2" w:name="_GoBack"/>
            <w:bookmarkEnd w:id="2"/>
          </w:p>
        </w:tc>
        <w:tc>
          <w:tcPr>
            <w:tcW w:w="2349" w:type="dxa"/>
          </w:tcPr>
          <w:p w:rsidR="008534C3" w:rsidRDefault="008534C3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1922" w:rsidRPr="008534C3" w:rsidRDefault="008534C3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251922" w:rsidRPr="004C5002" w:rsidTr="00B27F48">
        <w:trPr>
          <w:trHeight w:val="2699"/>
        </w:trPr>
        <w:tc>
          <w:tcPr>
            <w:tcW w:w="1548" w:type="dxa"/>
            <w:vAlign w:val="center"/>
          </w:tcPr>
          <w:p w:rsidR="00251922" w:rsidRPr="004C5002" w:rsidRDefault="00251922" w:rsidP="00147186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E76E20" w:rsidRDefault="004E5B8E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76E20">
              <w:rPr>
                <w:rFonts w:ascii="Times New Roman" w:hAnsi="Times New Roman"/>
                <w:sz w:val="28"/>
                <w:szCs w:val="28"/>
              </w:rPr>
              <w:t>Tổng hợp SKKN dự thi cấp huyện.</w:t>
            </w:r>
          </w:p>
          <w:p w:rsidR="008534C3" w:rsidRDefault="008534C3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Tổ chức hoạt động thư viện </w:t>
            </w:r>
            <w:r>
              <w:rPr>
                <w:rFonts w:ascii="Times New Roman" w:hAnsi="Times New Roman"/>
                <w:sz w:val="28"/>
                <w:szCs w:val="28"/>
              </w:rPr>
              <w:t>phù hợp với điều kiện thực tế.</w:t>
            </w:r>
          </w:p>
          <w:p w:rsidR="005460FE" w:rsidRPr="004C5002" w:rsidRDefault="00954E69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Tổ chức cho HS, GV mượn trả sách đúng quy định.</w:t>
            </w:r>
          </w:p>
        </w:tc>
        <w:tc>
          <w:tcPr>
            <w:tcW w:w="1791" w:type="dxa"/>
          </w:tcPr>
          <w:p w:rsidR="00251922" w:rsidRPr="004C5002" w:rsidRDefault="00251922" w:rsidP="00147186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534C3" w:rsidRDefault="008534C3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34C3" w:rsidRDefault="008534C3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51922" w:rsidRPr="008534C3" w:rsidRDefault="00B127C5" w:rsidP="00147186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194D09" w:rsidRPr="004C5002" w:rsidRDefault="00194D09" w:rsidP="00147186">
      <w:pPr>
        <w:spacing w:before="120" w:line="252" w:lineRule="auto"/>
        <w:rPr>
          <w:rFonts w:ascii="Times New Roman" w:hAnsi="Times New Roman"/>
          <w:sz w:val="28"/>
          <w:szCs w:val="28"/>
        </w:rPr>
      </w:pPr>
    </w:p>
    <w:p w:rsidR="003425BB" w:rsidRDefault="003425BB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sz w:val="28"/>
          <w:szCs w:val="28"/>
        </w:rPr>
      </w:pPr>
    </w:p>
    <w:p w:rsidR="003425BB" w:rsidRDefault="003425BB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sz w:val="28"/>
          <w:szCs w:val="28"/>
        </w:rPr>
      </w:pPr>
    </w:p>
    <w:p w:rsidR="003425BB" w:rsidRDefault="003425BB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sz w:val="28"/>
          <w:szCs w:val="28"/>
        </w:rPr>
      </w:pPr>
    </w:p>
    <w:p w:rsidR="00194D09" w:rsidRPr="004C5002" w:rsidRDefault="00176B85" w:rsidP="00147496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LỊCH </w:t>
      </w:r>
      <w:r w:rsidR="00B27F48">
        <w:rPr>
          <w:rFonts w:ascii="Times New Roman" w:hAnsi="Times New Roman"/>
          <w:b/>
          <w:sz w:val="28"/>
          <w:szCs w:val="28"/>
        </w:rPr>
        <w:t>HOẠT ĐỘNG THÁNG 5/2023</w:t>
      </w:r>
    </w:p>
    <w:p w:rsidR="00194D09" w:rsidRPr="004C5002" w:rsidRDefault="00A34253" w:rsidP="00147496">
      <w:pPr>
        <w:spacing w:after="6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49D0" w:rsidRPr="004C5002">
        <w:rPr>
          <w:rFonts w:ascii="Times New Roman" w:hAnsi="Times New Roman"/>
          <w:sz w:val="28"/>
          <w:szCs w:val="28"/>
        </w:rPr>
        <w:t>Phục</w:t>
      </w:r>
      <w:r w:rsidR="00194D09" w:rsidRPr="004C5002">
        <w:rPr>
          <w:rFonts w:ascii="Times New Roman" w:hAnsi="Times New Roman"/>
          <w:sz w:val="28"/>
          <w:szCs w:val="28"/>
        </w:rPr>
        <w:t xml:space="preserve"> v</w:t>
      </w:r>
      <w:r>
        <w:rPr>
          <w:rFonts w:ascii="Times New Roman" w:hAnsi="Times New Roman"/>
          <w:sz w:val="28"/>
          <w:szCs w:val="28"/>
        </w:rPr>
        <w:t>ụ</w:t>
      </w:r>
      <w:r w:rsidR="00194D09" w:rsidRPr="004C5002">
        <w:rPr>
          <w:rFonts w:ascii="Times New Roman" w:hAnsi="Times New Roman"/>
          <w:sz w:val="28"/>
          <w:szCs w:val="28"/>
        </w:rPr>
        <w:t xml:space="preserve"> tốt hoạt động mượn trả tài liệu thư viện.</w:t>
      </w:r>
    </w:p>
    <w:p w:rsidR="00194D09" w:rsidRPr="004C5002" w:rsidRDefault="00194D09" w:rsidP="00147496">
      <w:pPr>
        <w:spacing w:after="60"/>
        <w:jc w:val="both"/>
        <w:rPr>
          <w:rFonts w:ascii="Times New Roman" w:hAnsi="Times New Roman"/>
          <w:sz w:val="28"/>
          <w:szCs w:val="28"/>
        </w:rPr>
      </w:pPr>
      <w:r w:rsidRPr="004C5002">
        <w:rPr>
          <w:rFonts w:ascii="Times New Roman" w:hAnsi="Times New Roman"/>
          <w:sz w:val="28"/>
          <w:szCs w:val="28"/>
        </w:rPr>
        <w:tab/>
        <w:t xml:space="preserve">- Sắp xếp thư viện để </w:t>
      </w:r>
      <w:r w:rsidR="008949D0" w:rsidRPr="004C5002">
        <w:rPr>
          <w:rFonts w:ascii="Times New Roman" w:hAnsi="Times New Roman"/>
          <w:sz w:val="28"/>
          <w:szCs w:val="28"/>
        </w:rPr>
        <w:t>phục</w:t>
      </w:r>
      <w:r w:rsidRPr="004C5002">
        <w:rPr>
          <w:rFonts w:ascii="Times New Roman" w:hAnsi="Times New Roman"/>
          <w:sz w:val="28"/>
          <w:szCs w:val="28"/>
        </w:rPr>
        <w:t xml:space="preserve"> v</w:t>
      </w:r>
      <w:r w:rsidR="00671711">
        <w:rPr>
          <w:rFonts w:ascii="Times New Roman" w:hAnsi="Times New Roman"/>
          <w:sz w:val="28"/>
          <w:szCs w:val="28"/>
        </w:rPr>
        <w:t>ụ</w:t>
      </w:r>
      <w:r w:rsidRPr="004C5002">
        <w:rPr>
          <w:rFonts w:ascii="Times New Roman" w:hAnsi="Times New Roman"/>
          <w:sz w:val="28"/>
          <w:szCs w:val="28"/>
        </w:rPr>
        <w:t xml:space="preserve"> tốt cho tiết đọc sách thư viện</w:t>
      </w:r>
    </w:p>
    <w:p w:rsidR="00BB23FB" w:rsidRDefault="00BB23FB" w:rsidP="00147496">
      <w:pPr>
        <w:spacing w:after="60"/>
        <w:jc w:val="both"/>
        <w:rPr>
          <w:rFonts w:ascii="Times New Roman" w:hAnsi="Times New Roman"/>
          <w:sz w:val="28"/>
          <w:szCs w:val="28"/>
        </w:rPr>
      </w:pPr>
      <w:r w:rsidRPr="004C5002">
        <w:rPr>
          <w:rFonts w:ascii="Times New Roman" w:hAnsi="Times New Roman"/>
          <w:sz w:val="28"/>
          <w:szCs w:val="28"/>
        </w:rPr>
        <w:tab/>
      </w:r>
      <w:r w:rsidR="00671711" w:rsidRPr="00671711">
        <w:rPr>
          <w:rFonts w:ascii="Times New Roman" w:hAnsi="Times New Roman"/>
          <w:sz w:val="28"/>
          <w:szCs w:val="28"/>
          <w:lang w:val="nl-NL"/>
        </w:rPr>
        <w:t>- Tham gia Hội thi tuyên tr</w:t>
      </w:r>
      <w:r w:rsidR="00B27F48">
        <w:rPr>
          <w:rFonts w:ascii="Times New Roman" w:hAnsi="Times New Roman"/>
          <w:sz w:val="28"/>
          <w:szCs w:val="28"/>
          <w:lang w:val="nl-NL"/>
        </w:rPr>
        <w:t>uyền giới thiệu sách hè năm 2023</w:t>
      </w:r>
      <w:r w:rsidR="00671711" w:rsidRPr="00671711">
        <w:rPr>
          <w:rFonts w:ascii="Times New Roman" w:hAnsi="Times New Roman"/>
          <w:sz w:val="28"/>
          <w:szCs w:val="28"/>
          <w:lang w:val="nl-NL"/>
        </w:rPr>
        <w:t xml:space="preserve"> cho học sinh đảm bảo an toàn, hiệu quả, ý nghĩa</w:t>
      </w:r>
      <w:r w:rsidR="00B27F48">
        <w:rPr>
          <w:rFonts w:ascii="Times New Roman" w:hAnsi="Times New Roman"/>
          <w:sz w:val="28"/>
          <w:szCs w:val="28"/>
          <w:lang w:val="nl-NL"/>
        </w:rPr>
        <w:t>.</w:t>
      </w:r>
    </w:p>
    <w:p w:rsidR="00671711" w:rsidRPr="00671711" w:rsidRDefault="00671711" w:rsidP="00671711">
      <w:pPr>
        <w:spacing w:before="120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nl-NL"/>
        </w:rPr>
        <w:t>- T</w:t>
      </w:r>
      <w:r w:rsidRPr="00671711">
        <w:rPr>
          <w:rFonts w:ascii="Times New Roman" w:hAnsi="Times New Roman"/>
          <w:sz w:val="28"/>
          <w:szCs w:val="28"/>
          <w:lang w:val="nl-NL"/>
        </w:rPr>
        <w:t>iếp thu kế hoạch và tr</w:t>
      </w:r>
      <w:r w:rsidR="00B27F48">
        <w:rPr>
          <w:rFonts w:ascii="Times New Roman" w:hAnsi="Times New Roman"/>
          <w:sz w:val="28"/>
          <w:szCs w:val="28"/>
          <w:lang w:val="nl-NL"/>
        </w:rPr>
        <w:t>iển khai phát hành sách giáo khoa</w:t>
      </w:r>
      <w:r w:rsidRPr="00671711">
        <w:rPr>
          <w:rFonts w:ascii="Times New Roman" w:hAnsi="Times New Roman"/>
          <w:sz w:val="28"/>
          <w:szCs w:val="28"/>
          <w:lang w:val="nl-NL"/>
        </w:rPr>
        <w:t>, sách tham khảo, sách nghiệp vụ cho GV và HS, Hoàn thiện hồ sơ sổ sách Thư viện</w:t>
      </w:r>
      <w:r>
        <w:rPr>
          <w:rFonts w:ascii="Times New Roman" w:hAnsi="Times New Roman"/>
          <w:sz w:val="28"/>
          <w:szCs w:val="28"/>
          <w:lang w:val="nl-NL"/>
        </w:rPr>
        <w:t xml:space="preserve">. </w:t>
      </w:r>
      <w:r w:rsidRPr="00671711">
        <w:rPr>
          <w:rFonts w:ascii="Times New Roman" w:hAnsi="Times New Roman"/>
          <w:sz w:val="28"/>
          <w:szCs w:val="28"/>
          <w:lang w:val="nl-NL"/>
        </w:rPr>
        <w:t>Lên kế hoạ</w:t>
      </w:r>
      <w:r w:rsidR="00B27F48">
        <w:rPr>
          <w:rFonts w:ascii="Times New Roman" w:hAnsi="Times New Roman"/>
          <w:sz w:val="28"/>
          <w:szCs w:val="28"/>
          <w:lang w:val="nl-NL"/>
        </w:rPr>
        <w:t>ch chuẩn bị SGK cho năm học 2023-2024</w:t>
      </w:r>
      <w:r w:rsidRPr="00671711">
        <w:rPr>
          <w:rFonts w:ascii="Times New Roman" w:hAnsi="Times New Roman"/>
          <w:sz w:val="28"/>
          <w:szCs w:val="28"/>
          <w:lang w:val="nl-NL"/>
        </w:rPr>
        <w:t>, tổ chức bảo quản tài sản và trang thiết bị của Thư viện trong thời gian nghỉ hè.</w:t>
      </w:r>
    </w:p>
    <w:p w:rsidR="00671711" w:rsidRPr="00671711" w:rsidRDefault="00671711" w:rsidP="00671711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671711">
        <w:rPr>
          <w:rFonts w:ascii="Times New Roman" w:hAnsi="Times New Roman"/>
          <w:sz w:val="28"/>
          <w:szCs w:val="28"/>
          <w:lang w:val="nl-NL"/>
        </w:rPr>
        <w:t>- Xây dựng kế hoạch thu hồi sách, t</w:t>
      </w:r>
      <w:r w:rsidR="00B27F48">
        <w:rPr>
          <w:rFonts w:ascii="Times New Roman" w:hAnsi="Times New Roman"/>
          <w:sz w:val="28"/>
          <w:szCs w:val="28"/>
          <w:lang w:val="nl-NL"/>
        </w:rPr>
        <w:t>ài liệu của giáo viên, học sinh;</w:t>
      </w:r>
      <w:r w:rsidRPr="00671711">
        <w:rPr>
          <w:rFonts w:ascii="Times New Roman" w:hAnsi="Times New Roman"/>
          <w:sz w:val="28"/>
          <w:szCs w:val="28"/>
          <w:lang w:val="nl-NL"/>
        </w:rPr>
        <w:t xml:space="preserve"> kiểm kê phân loại, thanh lý... </w:t>
      </w:r>
    </w:p>
    <w:p w:rsidR="00194D09" w:rsidRDefault="00671711" w:rsidP="00B27F48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671711">
        <w:rPr>
          <w:rFonts w:ascii="Times New Roman" w:hAnsi="Times New Roman"/>
          <w:sz w:val="28"/>
          <w:szCs w:val="28"/>
          <w:lang w:val="nl-NL"/>
        </w:rPr>
        <w:t>- Tổng hợp kết quả hoạt động thư vi</w:t>
      </w:r>
      <w:r w:rsidR="00B27F48">
        <w:rPr>
          <w:rFonts w:ascii="Times New Roman" w:hAnsi="Times New Roman"/>
          <w:sz w:val="28"/>
          <w:szCs w:val="28"/>
          <w:lang w:val="nl-NL"/>
        </w:rPr>
        <w:t>ện năm học 2022-2023</w:t>
      </w:r>
      <w:r w:rsidRPr="00671711">
        <w:rPr>
          <w:rFonts w:ascii="Times New Roman" w:hAnsi="Times New Roman"/>
          <w:sz w:val="28"/>
          <w:szCs w:val="28"/>
          <w:lang w:val="nl-NL"/>
        </w:rPr>
        <w:t>, đánh giá xếp loại c</w:t>
      </w:r>
      <w:r w:rsidR="00B27F48">
        <w:rPr>
          <w:rFonts w:ascii="Times New Roman" w:hAnsi="Times New Roman"/>
          <w:sz w:val="28"/>
          <w:szCs w:val="28"/>
          <w:lang w:val="nl-NL"/>
        </w:rPr>
        <w:t>ác lớp, báo cáo BGH và Phòng GD</w:t>
      </w:r>
      <w:r w:rsidRPr="00671711">
        <w:rPr>
          <w:rFonts w:ascii="Times New Roman" w:hAnsi="Times New Roman"/>
          <w:sz w:val="28"/>
          <w:szCs w:val="28"/>
          <w:lang w:val="nl-NL"/>
        </w:rPr>
        <w:t xml:space="preserve">ĐT Ba Vì. </w:t>
      </w:r>
    </w:p>
    <w:p w:rsidR="00FF3407" w:rsidRPr="005F5D12" w:rsidRDefault="00FF3407" w:rsidP="00B27F48">
      <w:pPr>
        <w:spacing w:before="120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</w:p>
    <w:tbl>
      <w:tblPr>
        <w:tblStyle w:val="TableGrid"/>
        <w:tblW w:w="9464" w:type="dxa"/>
        <w:tblLook w:val="01E0" w:firstRow="1" w:lastRow="1" w:firstColumn="1" w:lastColumn="1" w:noHBand="0" w:noVBand="0"/>
      </w:tblPr>
      <w:tblGrid>
        <w:gridCol w:w="1458"/>
        <w:gridCol w:w="4314"/>
        <w:gridCol w:w="1566"/>
        <w:gridCol w:w="2126"/>
      </w:tblGrid>
      <w:tr w:rsidR="00194D09" w:rsidRPr="004C5002" w:rsidTr="00671711">
        <w:tc>
          <w:tcPr>
            <w:tcW w:w="1458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4314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1566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Điều chỉnh</w:t>
            </w:r>
          </w:p>
        </w:tc>
        <w:tc>
          <w:tcPr>
            <w:tcW w:w="2126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bCs/>
                <w:sz w:val="28"/>
                <w:szCs w:val="28"/>
              </w:rPr>
              <w:t>Kết quả</w:t>
            </w:r>
          </w:p>
        </w:tc>
      </w:tr>
      <w:tr w:rsidR="00194D09" w:rsidRPr="004C5002" w:rsidTr="00671711">
        <w:trPr>
          <w:trHeight w:val="2008"/>
        </w:trPr>
        <w:tc>
          <w:tcPr>
            <w:tcW w:w="1458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14" w:type="dxa"/>
          </w:tcPr>
          <w:p w:rsidR="00671711" w:rsidRPr="004C5002" w:rsidRDefault="00671711" w:rsidP="00671711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Sắp xếp thư viện để phục v</w:t>
            </w:r>
            <w:r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tốt cho tiết đọc sách thư viện</w:t>
            </w:r>
          </w:p>
          <w:p w:rsidR="00671711" w:rsidRDefault="00671711" w:rsidP="00671711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Giới thiệu sách theo tháng</w:t>
            </w:r>
            <w:r w:rsidR="00B127C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4D09" w:rsidRPr="004C5002" w:rsidRDefault="00B127C5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</w:t>
            </w:r>
            <w:r w:rsidR="00671711">
              <w:rPr>
                <w:rFonts w:ascii="Times New Roman" w:hAnsi="Times New Roman"/>
                <w:sz w:val="28"/>
                <w:szCs w:val="28"/>
              </w:rPr>
              <w:t>hát động phong trào kể chuyện về Bác</w:t>
            </w:r>
            <w:r w:rsidR="00B27F48">
              <w:rPr>
                <w:rFonts w:ascii="Times New Roman" w:hAnsi="Times New Roman"/>
                <w:sz w:val="28"/>
                <w:szCs w:val="28"/>
              </w:rPr>
              <w:t xml:space="preserve"> nhân ngày sinh nhật bác</w:t>
            </w:r>
            <w:r w:rsidR="0067171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6" w:type="dxa"/>
          </w:tcPr>
          <w:p w:rsidR="00194D09" w:rsidRPr="004C5002" w:rsidRDefault="00194D09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127C5" w:rsidRDefault="00B127C5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B127C5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671711">
        <w:trPr>
          <w:trHeight w:val="1258"/>
        </w:trPr>
        <w:tc>
          <w:tcPr>
            <w:tcW w:w="1458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14" w:type="dxa"/>
          </w:tcPr>
          <w:p w:rsidR="00194D09" w:rsidRPr="004C5002" w:rsidRDefault="00194D09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hoàn thiện kỹ thuật tài liệu.</w:t>
            </w:r>
          </w:p>
          <w:p w:rsidR="00194D09" w:rsidRPr="004C5002" w:rsidRDefault="00194D09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Phục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bạn đọc theo tiết thư viện.</w:t>
            </w:r>
          </w:p>
        </w:tc>
        <w:tc>
          <w:tcPr>
            <w:tcW w:w="1566" w:type="dxa"/>
          </w:tcPr>
          <w:p w:rsidR="00194D09" w:rsidRPr="004C5002" w:rsidRDefault="00194D09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E5B8E" w:rsidRDefault="004E5B8E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4E5B8E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671711">
        <w:trPr>
          <w:trHeight w:val="1276"/>
        </w:trPr>
        <w:tc>
          <w:tcPr>
            <w:tcW w:w="1458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14" w:type="dxa"/>
          </w:tcPr>
          <w:p w:rsidR="00194D09" w:rsidRPr="004C5002" w:rsidRDefault="00194D09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Phục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</w:t>
            </w:r>
            <w:r w:rsidR="00176B85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bạn đọc theo tiết thư viện.</w:t>
            </w:r>
          </w:p>
          <w:p w:rsidR="004E5B8E" w:rsidRPr="004C5002" w:rsidRDefault="00194D09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Chuẩn bị kế hoạch thi giới thiệu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 h</w:t>
            </w:r>
            <w:r w:rsidR="00B27F48">
              <w:rPr>
                <w:rFonts w:ascii="Times New Roman" w:hAnsi="Times New Roman"/>
                <w:sz w:val="28"/>
                <w:szCs w:val="28"/>
              </w:rPr>
              <w:t>è 2023</w:t>
            </w:r>
            <w:r w:rsidR="004E5B8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6" w:type="dxa"/>
          </w:tcPr>
          <w:p w:rsidR="00194D09" w:rsidRPr="004C5002" w:rsidRDefault="00194D09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D2EBF" w:rsidRDefault="00ED2EBF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ED2EBF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671711">
        <w:trPr>
          <w:trHeight w:val="1954"/>
        </w:trPr>
        <w:tc>
          <w:tcPr>
            <w:tcW w:w="1458" w:type="dxa"/>
            <w:vAlign w:val="center"/>
          </w:tcPr>
          <w:p w:rsidR="00194D09" w:rsidRPr="004C5002" w:rsidRDefault="00194D09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14" w:type="dxa"/>
          </w:tcPr>
          <w:p w:rsidR="00194D09" w:rsidRPr="004C5002" w:rsidRDefault="00B27F48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Tổ chức</w:t>
            </w:r>
            <w:r w:rsidR="00194D09" w:rsidRPr="004C5002">
              <w:rPr>
                <w:rFonts w:ascii="Times New Roman" w:hAnsi="Times New Roman"/>
                <w:sz w:val="28"/>
                <w:szCs w:val="28"/>
              </w:rPr>
              <w:t xml:space="preserve"> trang trí th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ê</w:t>
            </w:r>
            <w:r w:rsidR="00194D09" w:rsidRPr="004C5002">
              <w:rPr>
                <w:rFonts w:ascii="Times New Roman" w:hAnsi="Times New Roman"/>
                <w:sz w:val="28"/>
                <w:szCs w:val="28"/>
              </w:rPr>
              <w:t>m cho thư viện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4D09" w:rsidRDefault="00194D09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Phục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</w:t>
            </w:r>
            <w:r w:rsidR="00176B85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bạn đọc theo tiết thư viện.</w:t>
            </w:r>
          </w:p>
          <w:p w:rsidR="00176B85" w:rsidRPr="004C5002" w:rsidRDefault="00114102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X</w:t>
            </w:r>
            <w:r w:rsidR="00176B85">
              <w:rPr>
                <w:rFonts w:ascii="Times New Roman" w:hAnsi="Times New Roman"/>
                <w:sz w:val="28"/>
                <w:szCs w:val="28"/>
              </w:rPr>
              <w:t xml:space="preserve">ây dựng kế hoạc tổ </w:t>
            </w:r>
            <w:r w:rsidR="00B27F48">
              <w:rPr>
                <w:rFonts w:ascii="Times New Roman" w:hAnsi="Times New Roman"/>
                <w:sz w:val="28"/>
                <w:szCs w:val="28"/>
              </w:rPr>
              <w:t>chức phát hành sách năm học 2023-2024</w:t>
            </w:r>
            <w:r w:rsidR="00176B8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6" w:type="dxa"/>
          </w:tcPr>
          <w:p w:rsidR="00194D09" w:rsidRPr="004C5002" w:rsidRDefault="00194D09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D2EBF" w:rsidRDefault="00ED2EBF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ED2EBF" w:rsidRDefault="00ED2EBF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ED2EBF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671711" w:rsidRPr="004C5002" w:rsidTr="005F5D12">
        <w:trPr>
          <w:trHeight w:val="132"/>
        </w:trPr>
        <w:tc>
          <w:tcPr>
            <w:tcW w:w="1458" w:type="dxa"/>
            <w:vAlign w:val="center"/>
          </w:tcPr>
          <w:p w:rsidR="00671711" w:rsidRPr="004C5002" w:rsidRDefault="00671711" w:rsidP="00147496">
            <w:pPr>
              <w:spacing w:after="6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4314" w:type="dxa"/>
          </w:tcPr>
          <w:p w:rsidR="00671711" w:rsidRPr="00671711" w:rsidRDefault="00671711" w:rsidP="00671711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1711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Thu hồi sách, tài liệu của giáo viên, học sinh, kiểm kê phân loại, thanh lý... </w:t>
            </w:r>
          </w:p>
          <w:p w:rsidR="00671711" w:rsidRDefault="00671711" w:rsidP="00671711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71711">
              <w:rPr>
                <w:rFonts w:ascii="Times New Roman" w:hAnsi="Times New Roman"/>
                <w:sz w:val="28"/>
                <w:szCs w:val="28"/>
                <w:lang w:val="nl-NL"/>
              </w:rPr>
              <w:t>- Tổng hợp kết quả</w:t>
            </w:r>
            <w:r w:rsidR="00B27F48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hoạt động thư viện năm học 2022-2023</w:t>
            </w:r>
            <w:r w:rsidRPr="00671711">
              <w:rPr>
                <w:rFonts w:ascii="Times New Roman" w:hAnsi="Times New Roman"/>
                <w:sz w:val="28"/>
                <w:szCs w:val="28"/>
                <w:lang w:val="nl-NL"/>
              </w:rPr>
              <w:t>, đánh giá xếp loại các lớp, báo cáo BGH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. </w:t>
            </w:r>
          </w:p>
          <w:p w:rsidR="00B27F48" w:rsidRPr="00671711" w:rsidRDefault="00B27F48" w:rsidP="0067171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ED2EBF" w:rsidRDefault="00ED2EBF" w:rsidP="0014749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1711" w:rsidRPr="00ED2EBF" w:rsidRDefault="00ED2EBF" w:rsidP="00ED2E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Tổ chức phát hành sách K1-K5</w:t>
            </w:r>
          </w:p>
        </w:tc>
        <w:tc>
          <w:tcPr>
            <w:tcW w:w="2126" w:type="dxa"/>
          </w:tcPr>
          <w:p w:rsidR="00ED2EBF" w:rsidRDefault="00ED2EBF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ED2EBF" w:rsidRDefault="00ED2EBF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671711" w:rsidRPr="004C5002" w:rsidRDefault="00ED2EBF" w:rsidP="00147496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194D09" w:rsidRPr="004C5002" w:rsidRDefault="00B27F48" w:rsidP="00FF3407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LỊCH HOẠT ĐỘNG THÁNG 6/2023</w:t>
      </w:r>
    </w:p>
    <w:p w:rsidR="00194D09" w:rsidRPr="004C5002" w:rsidRDefault="00445473" w:rsidP="00B27F48">
      <w:pPr>
        <w:spacing w:before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49D0" w:rsidRPr="004C5002">
        <w:rPr>
          <w:rFonts w:ascii="Times New Roman" w:hAnsi="Times New Roman"/>
          <w:sz w:val="28"/>
          <w:szCs w:val="28"/>
        </w:rPr>
        <w:t>Phục</w:t>
      </w:r>
      <w:r w:rsidR="00194D09" w:rsidRPr="004C5002">
        <w:rPr>
          <w:rFonts w:ascii="Times New Roman" w:hAnsi="Times New Roman"/>
          <w:sz w:val="28"/>
          <w:szCs w:val="28"/>
        </w:rPr>
        <w:t xml:space="preserve"> v</w:t>
      </w:r>
      <w:r w:rsidR="00114102">
        <w:rPr>
          <w:rFonts w:ascii="Times New Roman" w:hAnsi="Times New Roman"/>
          <w:sz w:val="28"/>
          <w:szCs w:val="28"/>
        </w:rPr>
        <w:t>ụ</w:t>
      </w:r>
      <w:r w:rsidR="00194D09" w:rsidRPr="004C5002">
        <w:rPr>
          <w:rFonts w:ascii="Times New Roman" w:hAnsi="Times New Roman"/>
          <w:sz w:val="28"/>
          <w:szCs w:val="28"/>
        </w:rPr>
        <w:t xml:space="preserve"> tốt hoạt động mượn trả tài liệu thư viện.</w:t>
      </w:r>
    </w:p>
    <w:p w:rsidR="00194D09" w:rsidRDefault="00194D09" w:rsidP="00B27F48">
      <w:pPr>
        <w:spacing w:before="120" w:line="252" w:lineRule="auto"/>
        <w:jc w:val="both"/>
        <w:rPr>
          <w:rFonts w:ascii="Times New Roman" w:hAnsi="Times New Roman"/>
          <w:sz w:val="28"/>
          <w:szCs w:val="28"/>
        </w:rPr>
      </w:pPr>
      <w:r w:rsidRPr="004C5002">
        <w:rPr>
          <w:rFonts w:ascii="Times New Roman" w:hAnsi="Times New Roman"/>
          <w:sz w:val="28"/>
          <w:szCs w:val="28"/>
        </w:rPr>
        <w:tab/>
        <w:t>- Tập luyện đội tuyển tham gia thi giới thiệu s</w:t>
      </w:r>
      <w:r w:rsidR="00A44E7B" w:rsidRPr="004C5002">
        <w:rPr>
          <w:rFonts w:ascii="Times New Roman" w:hAnsi="Times New Roman"/>
          <w:sz w:val="28"/>
          <w:szCs w:val="28"/>
        </w:rPr>
        <w:t>á</w:t>
      </w:r>
      <w:r w:rsidR="00B27F48">
        <w:rPr>
          <w:rFonts w:ascii="Times New Roman" w:hAnsi="Times New Roman"/>
          <w:sz w:val="28"/>
          <w:szCs w:val="28"/>
        </w:rPr>
        <w:t>ch hè 2023.</w:t>
      </w:r>
    </w:p>
    <w:p w:rsidR="00B27F48" w:rsidRPr="004C5002" w:rsidRDefault="00B27F48" w:rsidP="00B27F48">
      <w:pPr>
        <w:spacing w:before="120"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Nhận sách giáo khoa, tài liệu phục vụ cho việc thay sách lớp 4 năm học 2023-2024.</w:t>
      </w:r>
    </w:p>
    <w:p w:rsidR="00194D09" w:rsidRPr="004C5002" w:rsidRDefault="00194D09" w:rsidP="00B27F48">
      <w:pPr>
        <w:spacing w:before="12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828" w:type="dxa"/>
        <w:tblLook w:val="01E0" w:firstRow="1" w:lastRow="1" w:firstColumn="1" w:lastColumn="1" w:noHBand="0" w:noVBand="0"/>
      </w:tblPr>
      <w:tblGrid>
        <w:gridCol w:w="1548"/>
        <w:gridCol w:w="4140"/>
        <w:gridCol w:w="1933"/>
        <w:gridCol w:w="2207"/>
      </w:tblGrid>
      <w:tr w:rsidR="00194D09" w:rsidRPr="004C5002" w:rsidTr="00B27F48">
        <w:trPr>
          <w:trHeight w:val="638"/>
        </w:trPr>
        <w:tc>
          <w:tcPr>
            <w:tcW w:w="1548" w:type="dxa"/>
            <w:vAlign w:val="center"/>
          </w:tcPr>
          <w:p w:rsidR="00194D09" w:rsidRPr="004C5002" w:rsidRDefault="00194D09" w:rsidP="00B27F48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4140" w:type="dxa"/>
            <w:vAlign w:val="center"/>
          </w:tcPr>
          <w:p w:rsidR="00194D09" w:rsidRPr="004C5002" w:rsidRDefault="00194D09" w:rsidP="00B27F48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933" w:type="dxa"/>
            <w:vAlign w:val="center"/>
          </w:tcPr>
          <w:p w:rsidR="00194D09" w:rsidRPr="004C5002" w:rsidRDefault="00D031C3" w:rsidP="00B27F48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Điều chỉnh</w:t>
            </w:r>
          </w:p>
        </w:tc>
        <w:tc>
          <w:tcPr>
            <w:tcW w:w="2207" w:type="dxa"/>
            <w:vAlign w:val="center"/>
          </w:tcPr>
          <w:p w:rsidR="00194D09" w:rsidRPr="004C5002" w:rsidRDefault="00D031C3" w:rsidP="00B27F48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Kết quả</w:t>
            </w:r>
          </w:p>
        </w:tc>
      </w:tr>
      <w:tr w:rsidR="00194D09" w:rsidRPr="004C5002" w:rsidTr="00D031C3">
        <w:trPr>
          <w:trHeight w:val="1721"/>
        </w:trPr>
        <w:tc>
          <w:tcPr>
            <w:tcW w:w="1548" w:type="dxa"/>
            <w:vAlign w:val="center"/>
          </w:tcPr>
          <w:p w:rsidR="00194D09" w:rsidRPr="004C5002" w:rsidRDefault="00194D09" w:rsidP="00B27F48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194D09" w:rsidRPr="004C5002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Phục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</w:t>
            </w:r>
            <w:r w:rsidR="004C5002" w:rsidRPr="004C5002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bạn đọc </w:t>
            </w:r>
            <w:r w:rsidR="00D031C3">
              <w:rPr>
                <w:rFonts w:ascii="Times New Roman" w:hAnsi="Times New Roman"/>
                <w:sz w:val="28"/>
                <w:szCs w:val="28"/>
              </w:rPr>
              <w:t>tại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thư viện.</w:t>
            </w:r>
          </w:p>
          <w:p w:rsidR="00194D09" w:rsidRPr="004C5002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Lựa chọn </w:t>
            </w:r>
            <w:r w:rsidR="00D031C3">
              <w:rPr>
                <w:rFonts w:ascii="Times New Roman" w:hAnsi="Times New Roman"/>
                <w:sz w:val="28"/>
                <w:szCs w:val="28"/>
              </w:rPr>
              <w:t>đội t</w:t>
            </w:r>
            <w:r w:rsidR="00B27F48">
              <w:rPr>
                <w:rFonts w:ascii="Times New Roman" w:hAnsi="Times New Roman"/>
                <w:sz w:val="28"/>
                <w:szCs w:val="28"/>
              </w:rPr>
              <w:t>uyển thi giới thiệu sách hè 2023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4D09" w:rsidRPr="004C5002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Giới thiệu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ch </w:t>
            </w:r>
            <w:r w:rsidR="00B27F48">
              <w:rPr>
                <w:rFonts w:ascii="Times New Roman" w:hAnsi="Times New Roman"/>
                <w:sz w:val="28"/>
                <w:szCs w:val="28"/>
              </w:rPr>
              <w:t>mới.</w:t>
            </w:r>
          </w:p>
        </w:tc>
        <w:tc>
          <w:tcPr>
            <w:tcW w:w="1933" w:type="dxa"/>
          </w:tcPr>
          <w:p w:rsidR="00194D09" w:rsidRPr="004C5002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B559D2" w:rsidRDefault="00B559D2" w:rsidP="00B27F48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B559D2" w:rsidRDefault="00B559D2" w:rsidP="00B559D2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B27F48">
        <w:trPr>
          <w:trHeight w:val="1613"/>
        </w:trPr>
        <w:tc>
          <w:tcPr>
            <w:tcW w:w="1548" w:type="dxa"/>
            <w:vAlign w:val="center"/>
          </w:tcPr>
          <w:p w:rsidR="00194D09" w:rsidRPr="004C5002" w:rsidRDefault="00194D09" w:rsidP="00B27F48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D09" w:rsidRPr="004C5002" w:rsidRDefault="00194D09" w:rsidP="00B27F48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194D09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Lựa chọn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 và viết bài giới thiệu s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ch chuẩn bị cho học sinh thi.</w:t>
            </w:r>
          </w:p>
          <w:p w:rsidR="00D031C3" w:rsidRDefault="00D031C3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27F48">
              <w:rPr>
                <w:rFonts w:ascii="Times New Roman" w:hAnsi="Times New Roman"/>
                <w:sz w:val="28"/>
                <w:szCs w:val="28"/>
              </w:rPr>
              <w:t xml:space="preserve">Nhận trả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sách </w:t>
            </w:r>
            <w:r w:rsidR="00B27F48">
              <w:rPr>
                <w:rFonts w:ascii="Times New Roman" w:hAnsi="Times New Roman"/>
                <w:sz w:val="28"/>
                <w:szCs w:val="28"/>
              </w:rPr>
              <w:t xml:space="preserve">giáo khoa </w:t>
            </w:r>
            <w:r>
              <w:rPr>
                <w:rFonts w:ascii="Times New Roman" w:hAnsi="Times New Roman"/>
                <w:sz w:val="28"/>
                <w:szCs w:val="28"/>
              </w:rPr>
              <w:t>cho HS</w:t>
            </w:r>
            <w:r w:rsidR="00B27F4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59A0" w:rsidRPr="00B76A0A" w:rsidRDefault="00C559A0" w:rsidP="00C559A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C559A0" w:rsidRPr="004C5002" w:rsidRDefault="00C559A0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194D09" w:rsidRPr="004C5002" w:rsidRDefault="00194D09" w:rsidP="00B27F48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B559D2" w:rsidRDefault="00B559D2" w:rsidP="00B27F48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B559D2" w:rsidP="00B27F48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194D09" w:rsidRPr="004C5002" w:rsidTr="00B27F48">
        <w:trPr>
          <w:trHeight w:val="1551"/>
        </w:trPr>
        <w:tc>
          <w:tcPr>
            <w:tcW w:w="1548" w:type="dxa"/>
            <w:vAlign w:val="center"/>
          </w:tcPr>
          <w:p w:rsidR="00194D09" w:rsidRPr="004C5002" w:rsidRDefault="00194D09" w:rsidP="00B27F48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194D09" w:rsidRPr="004C5002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thực hiện c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 c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ô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ng việc của thư viện.</w:t>
            </w:r>
          </w:p>
          <w:p w:rsidR="00194D09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031C3">
              <w:rPr>
                <w:rFonts w:ascii="Times New Roman" w:hAnsi="Times New Roman"/>
                <w:sz w:val="28"/>
                <w:szCs w:val="28"/>
              </w:rPr>
              <w:t>Tổ chức cho HS</w:t>
            </w:r>
            <w:r w:rsidR="00B27F48">
              <w:rPr>
                <w:rFonts w:ascii="Times New Roman" w:hAnsi="Times New Roman"/>
                <w:sz w:val="28"/>
                <w:szCs w:val="28"/>
              </w:rPr>
              <w:t xml:space="preserve"> thi giới thiệu sách hè 2023</w:t>
            </w:r>
            <w:r w:rsidR="001141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59A0" w:rsidRPr="00B76A0A" w:rsidRDefault="00C559A0" w:rsidP="00C559A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C559A0" w:rsidRPr="004C5002" w:rsidRDefault="00C559A0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559D2" w:rsidRDefault="00B559D2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B559D2" w:rsidRDefault="00B559D2" w:rsidP="00B559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Giao sách cho GV khối 4 tập huấn hè</w:t>
            </w:r>
          </w:p>
        </w:tc>
        <w:tc>
          <w:tcPr>
            <w:tcW w:w="2207" w:type="dxa"/>
          </w:tcPr>
          <w:p w:rsidR="00B559D2" w:rsidRDefault="00B559D2" w:rsidP="00B559D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B559D2" w:rsidRDefault="00C559A0" w:rsidP="00B559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Tổ chức HĐ giới thiệu sách chuyển sang khối THCS</w:t>
            </w:r>
          </w:p>
        </w:tc>
      </w:tr>
      <w:tr w:rsidR="00194D09" w:rsidRPr="004C5002" w:rsidTr="00D031C3">
        <w:tc>
          <w:tcPr>
            <w:tcW w:w="1548" w:type="dxa"/>
            <w:vAlign w:val="center"/>
          </w:tcPr>
          <w:p w:rsidR="00194D09" w:rsidRPr="004C5002" w:rsidRDefault="00194D09" w:rsidP="00B27F48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194D09" w:rsidRPr="004C5002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Phục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v</w:t>
            </w:r>
            <w:r w:rsidR="00176B85"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bạn đọc </w:t>
            </w:r>
            <w:r w:rsidR="00114102">
              <w:rPr>
                <w:rFonts w:ascii="Times New Roman" w:hAnsi="Times New Roman"/>
                <w:sz w:val="28"/>
                <w:szCs w:val="28"/>
              </w:rPr>
              <w:t>đến Thư viện mượn sách, truyện</w:t>
            </w:r>
          </w:p>
          <w:p w:rsidR="00194D09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 xml:space="preserve">- Tiếp 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tục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thực hiện c</w:t>
            </w:r>
            <w:r w:rsidR="00A44E7B" w:rsidRPr="004C5002">
              <w:rPr>
                <w:rFonts w:ascii="Times New Roman" w:hAnsi="Times New Roman"/>
                <w:sz w:val="28"/>
                <w:szCs w:val="28"/>
              </w:rPr>
              <w:t>á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c c</w:t>
            </w:r>
            <w:r w:rsidR="008949D0" w:rsidRPr="004C5002">
              <w:rPr>
                <w:rFonts w:ascii="Times New Roman" w:hAnsi="Times New Roman"/>
                <w:sz w:val="28"/>
                <w:szCs w:val="28"/>
              </w:rPr>
              <w:t>ô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>ng việc của thư viện.</w:t>
            </w:r>
          </w:p>
          <w:p w:rsidR="00C559A0" w:rsidRPr="00B76A0A" w:rsidRDefault="00C559A0" w:rsidP="00C559A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C559A0" w:rsidRDefault="00C559A0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4C5002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194D09" w:rsidRPr="004C5002" w:rsidRDefault="00194D09" w:rsidP="00B27F48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B559D2" w:rsidRDefault="00B559D2" w:rsidP="00B27F48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2" w:rsidRDefault="00B559D2" w:rsidP="00B27F48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4D09" w:rsidRPr="00B559D2" w:rsidRDefault="00B559D2" w:rsidP="00B559D2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194D09" w:rsidRPr="004C5002" w:rsidRDefault="00194D09" w:rsidP="00B27F48">
      <w:pPr>
        <w:spacing w:before="120" w:line="252" w:lineRule="auto"/>
        <w:rPr>
          <w:rFonts w:ascii="Times New Roman" w:hAnsi="Times New Roman"/>
          <w:sz w:val="28"/>
          <w:szCs w:val="28"/>
        </w:rPr>
      </w:pPr>
    </w:p>
    <w:p w:rsidR="00B559D2" w:rsidRDefault="00B559D2" w:rsidP="00B27F48">
      <w:pPr>
        <w:spacing w:before="120" w:line="252" w:lineRule="auto"/>
        <w:rPr>
          <w:rFonts w:ascii="Times New Roman" w:hAnsi="Times New Roman"/>
          <w:sz w:val="28"/>
          <w:szCs w:val="28"/>
        </w:rPr>
      </w:pPr>
    </w:p>
    <w:p w:rsidR="00B559D2" w:rsidRPr="00B559D2" w:rsidRDefault="00B559D2" w:rsidP="00B559D2">
      <w:pPr>
        <w:rPr>
          <w:rFonts w:ascii="Times New Roman" w:hAnsi="Times New Roman"/>
          <w:sz w:val="28"/>
          <w:szCs w:val="28"/>
        </w:rPr>
      </w:pPr>
    </w:p>
    <w:p w:rsidR="00B559D2" w:rsidRDefault="00B559D2" w:rsidP="00B559D2">
      <w:pPr>
        <w:rPr>
          <w:rFonts w:ascii="Times New Roman" w:hAnsi="Times New Roman"/>
          <w:sz w:val="28"/>
          <w:szCs w:val="28"/>
        </w:rPr>
      </w:pPr>
    </w:p>
    <w:p w:rsidR="00B559D2" w:rsidRPr="004C5002" w:rsidRDefault="00B76A0A" w:rsidP="00B559D2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LỊCH HOẠT ĐỘNG THÁNG 7</w:t>
      </w:r>
      <w:r w:rsidR="00B559D2">
        <w:rPr>
          <w:rFonts w:ascii="Times New Roman" w:hAnsi="Times New Roman"/>
          <w:b/>
          <w:sz w:val="28"/>
          <w:szCs w:val="28"/>
        </w:rPr>
        <w:t>/2023</w:t>
      </w:r>
    </w:p>
    <w:p w:rsidR="00B559D2" w:rsidRPr="004C5002" w:rsidRDefault="00B559D2" w:rsidP="00B559D2">
      <w:pPr>
        <w:spacing w:before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C5002">
        <w:rPr>
          <w:rFonts w:ascii="Times New Roman" w:hAnsi="Times New Roman"/>
          <w:sz w:val="28"/>
          <w:szCs w:val="28"/>
        </w:rPr>
        <w:t>Phục v</w:t>
      </w:r>
      <w:r>
        <w:rPr>
          <w:rFonts w:ascii="Times New Roman" w:hAnsi="Times New Roman"/>
          <w:sz w:val="28"/>
          <w:szCs w:val="28"/>
        </w:rPr>
        <w:t>ụ</w:t>
      </w:r>
      <w:r w:rsidRPr="004C5002">
        <w:rPr>
          <w:rFonts w:ascii="Times New Roman" w:hAnsi="Times New Roman"/>
          <w:sz w:val="28"/>
          <w:szCs w:val="28"/>
        </w:rPr>
        <w:t xml:space="preserve"> tốt hoạt động mượn trả tài liệu thư viện.</w:t>
      </w:r>
    </w:p>
    <w:p w:rsidR="00B559D2" w:rsidRPr="004C5002" w:rsidRDefault="00B76A0A" w:rsidP="00B559D2">
      <w:pPr>
        <w:spacing w:before="120"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559D2">
        <w:rPr>
          <w:rFonts w:ascii="Times New Roman" w:hAnsi="Times New Roman"/>
          <w:sz w:val="28"/>
          <w:szCs w:val="28"/>
        </w:rPr>
        <w:t xml:space="preserve"> - Nhận sách giáo khoa, tài liệu phục vụ năm học 2023-2024.</w:t>
      </w:r>
    </w:p>
    <w:p w:rsidR="00B559D2" w:rsidRPr="004C5002" w:rsidRDefault="00B559D2" w:rsidP="00B559D2">
      <w:pPr>
        <w:spacing w:before="12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828" w:type="dxa"/>
        <w:tblLook w:val="01E0" w:firstRow="1" w:lastRow="1" w:firstColumn="1" w:lastColumn="1" w:noHBand="0" w:noVBand="0"/>
      </w:tblPr>
      <w:tblGrid>
        <w:gridCol w:w="1548"/>
        <w:gridCol w:w="4140"/>
        <w:gridCol w:w="1933"/>
        <w:gridCol w:w="2207"/>
      </w:tblGrid>
      <w:tr w:rsidR="00B559D2" w:rsidRPr="004C5002" w:rsidTr="00267A40">
        <w:trPr>
          <w:trHeight w:val="638"/>
        </w:trPr>
        <w:tc>
          <w:tcPr>
            <w:tcW w:w="1548" w:type="dxa"/>
            <w:vAlign w:val="center"/>
          </w:tcPr>
          <w:p w:rsidR="00B559D2" w:rsidRPr="004C5002" w:rsidRDefault="00B559D2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4140" w:type="dxa"/>
            <w:vAlign w:val="center"/>
          </w:tcPr>
          <w:p w:rsidR="00B559D2" w:rsidRPr="004C5002" w:rsidRDefault="00B559D2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933" w:type="dxa"/>
            <w:vAlign w:val="center"/>
          </w:tcPr>
          <w:p w:rsidR="00B559D2" w:rsidRPr="004C5002" w:rsidRDefault="00B559D2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Điều chỉnh</w:t>
            </w:r>
          </w:p>
        </w:tc>
        <w:tc>
          <w:tcPr>
            <w:tcW w:w="2207" w:type="dxa"/>
            <w:vAlign w:val="center"/>
          </w:tcPr>
          <w:p w:rsidR="00B559D2" w:rsidRPr="004C5002" w:rsidRDefault="00B559D2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Kết quả</w:t>
            </w:r>
          </w:p>
        </w:tc>
      </w:tr>
      <w:tr w:rsidR="00B559D2" w:rsidRPr="004C5002" w:rsidTr="00267A40">
        <w:trPr>
          <w:trHeight w:val="1721"/>
        </w:trPr>
        <w:tc>
          <w:tcPr>
            <w:tcW w:w="1548" w:type="dxa"/>
            <w:vAlign w:val="center"/>
          </w:tcPr>
          <w:p w:rsidR="00B559D2" w:rsidRPr="004C5002" w:rsidRDefault="00B559D2" w:rsidP="00267A40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59D2" w:rsidRPr="00B76A0A" w:rsidRDefault="00B76A0A" w:rsidP="00B76A0A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559D2" w:rsidRPr="00B76A0A">
              <w:rPr>
                <w:rFonts w:ascii="Times New Roman" w:hAnsi="Times New Roman"/>
                <w:sz w:val="28"/>
                <w:szCs w:val="28"/>
              </w:rPr>
              <w:t>Ph</w:t>
            </w:r>
            <w:r w:rsidR="00B559D2"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="00B559D2"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B559D2" w:rsidRPr="004C5002" w:rsidRDefault="00B559D2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559D2" w:rsidRPr="004C5002" w:rsidRDefault="00B559D2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B559D2" w:rsidRDefault="00B559D2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2" w:rsidRPr="00B559D2" w:rsidRDefault="00B559D2" w:rsidP="00267A40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B559D2" w:rsidRPr="004C5002" w:rsidTr="00267A40">
        <w:trPr>
          <w:trHeight w:val="1613"/>
        </w:trPr>
        <w:tc>
          <w:tcPr>
            <w:tcW w:w="1548" w:type="dxa"/>
            <w:vAlign w:val="center"/>
          </w:tcPr>
          <w:p w:rsidR="00B559D2" w:rsidRPr="004C5002" w:rsidRDefault="00B559D2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559D2" w:rsidRPr="004C5002" w:rsidRDefault="00B559D2" w:rsidP="00267A40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B559D2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Hoàn thiện hồ sơ Thư viện MĐ2.</w:t>
            </w:r>
          </w:p>
          <w:p w:rsidR="00B559D2" w:rsidRDefault="00B559D2" w:rsidP="00B76A0A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Nhận trả sách giáo khoa </w:t>
            </w:r>
            <w:r w:rsidR="00B76A0A">
              <w:rPr>
                <w:rFonts w:ascii="Times New Roman" w:hAnsi="Times New Roman"/>
                <w:sz w:val="28"/>
                <w:szCs w:val="28"/>
              </w:rPr>
              <w:t>năm học 2022-2023 từ các công ty.</w:t>
            </w:r>
          </w:p>
          <w:p w:rsidR="00C559A0" w:rsidRPr="00B76A0A" w:rsidRDefault="00C559A0" w:rsidP="00C559A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C559A0" w:rsidRPr="004C5002" w:rsidRDefault="00C559A0" w:rsidP="00B76A0A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559D2" w:rsidRPr="004C5002" w:rsidRDefault="00B559D2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B559D2" w:rsidRDefault="00B559D2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2" w:rsidRPr="004C5002" w:rsidRDefault="00B559D2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B559D2" w:rsidRPr="004C5002" w:rsidTr="00267A40">
        <w:trPr>
          <w:trHeight w:val="1551"/>
        </w:trPr>
        <w:tc>
          <w:tcPr>
            <w:tcW w:w="1548" w:type="dxa"/>
            <w:vAlign w:val="center"/>
          </w:tcPr>
          <w:p w:rsidR="00B559D2" w:rsidRPr="004C5002" w:rsidRDefault="00B559D2" w:rsidP="00267A40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B76A0A" w:rsidRDefault="00B76A0A" w:rsidP="00B76A0A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Hoàn thiện hồ sơ Thư viện MĐ2</w:t>
            </w:r>
          </w:p>
          <w:p w:rsidR="00B559D2" w:rsidRDefault="00B76A0A" w:rsidP="00B76A0A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trả sách giáo khoa năm học 2022-2023 từ các công ty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59A0" w:rsidRPr="00B76A0A" w:rsidRDefault="00C559A0" w:rsidP="00C559A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C559A0" w:rsidRPr="004C5002" w:rsidRDefault="00C559A0" w:rsidP="00B76A0A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559D2" w:rsidRDefault="00B559D2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59D2" w:rsidRPr="00B559D2" w:rsidRDefault="00B559D2" w:rsidP="00267A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Giao sách cho GV khối 4 tập huấn hè</w:t>
            </w:r>
          </w:p>
        </w:tc>
        <w:tc>
          <w:tcPr>
            <w:tcW w:w="2207" w:type="dxa"/>
          </w:tcPr>
          <w:p w:rsidR="00B559D2" w:rsidRDefault="00B559D2" w:rsidP="00267A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9D2" w:rsidRPr="00B559D2" w:rsidRDefault="00B559D2" w:rsidP="00267A40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B559D2" w:rsidRPr="004C5002" w:rsidTr="00267A40">
        <w:tc>
          <w:tcPr>
            <w:tcW w:w="1548" w:type="dxa"/>
            <w:vAlign w:val="center"/>
          </w:tcPr>
          <w:p w:rsidR="00B559D2" w:rsidRPr="004C5002" w:rsidRDefault="00B559D2" w:rsidP="00267A40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B559D2" w:rsidRPr="004C5002" w:rsidRDefault="00B559D2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Phục v</w:t>
            </w:r>
            <w:r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bạn đọc </w:t>
            </w:r>
            <w:r>
              <w:rPr>
                <w:rFonts w:ascii="Times New Roman" w:hAnsi="Times New Roman"/>
                <w:sz w:val="28"/>
                <w:szCs w:val="28"/>
              </w:rPr>
              <w:t>đến Thư viện mượn sách, truyện</w:t>
            </w:r>
            <w:r w:rsidR="00B76A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559D2" w:rsidRDefault="00B559D2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Tiếp tục thực hiện các công việc của thư viện.</w:t>
            </w:r>
          </w:p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Hoàn thiện hồ sơ Thư viện MĐ2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59A0" w:rsidRDefault="00C559A0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B559D2" w:rsidRPr="004C5002" w:rsidRDefault="00B559D2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559D2" w:rsidRPr="004C5002" w:rsidRDefault="00B559D2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B559D2" w:rsidRDefault="00B559D2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2" w:rsidRDefault="00B559D2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559D2" w:rsidRPr="00B559D2" w:rsidRDefault="00B559D2" w:rsidP="00267A40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B559D2" w:rsidRDefault="00B559D2" w:rsidP="00B559D2">
      <w:pPr>
        <w:rPr>
          <w:rFonts w:ascii="Times New Roman" w:hAnsi="Times New Roman"/>
          <w:sz w:val="28"/>
          <w:szCs w:val="28"/>
        </w:rPr>
      </w:pPr>
    </w:p>
    <w:p w:rsidR="00B76A0A" w:rsidRDefault="00B76A0A" w:rsidP="00B559D2">
      <w:pPr>
        <w:rPr>
          <w:rFonts w:ascii="Times New Roman" w:hAnsi="Times New Roman"/>
          <w:sz w:val="28"/>
          <w:szCs w:val="28"/>
        </w:rPr>
      </w:pPr>
    </w:p>
    <w:p w:rsidR="00B76A0A" w:rsidRDefault="00B76A0A" w:rsidP="00B559D2">
      <w:pPr>
        <w:rPr>
          <w:rFonts w:ascii="Times New Roman" w:hAnsi="Times New Roman"/>
          <w:sz w:val="28"/>
          <w:szCs w:val="28"/>
        </w:rPr>
      </w:pPr>
    </w:p>
    <w:p w:rsidR="00B76A0A" w:rsidRDefault="00B76A0A" w:rsidP="00B559D2">
      <w:pPr>
        <w:rPr>
          <w:rFonts w:ascii="Times New Roman" w:hAnsi="Times New Roman"/>
          <w:sz w:val="28"/>
          <w:szCs w:val="28"/>
        </w:rPr>
      </w:pPr>
    </w:p>
    <w:p w:rsidR="00B76A0A" w:rsidRDefault="00B76A0A" w:rsidP="00B559D2">
      <w:pPr>
        <w:rPr>
          <w:rFonts w:ascii="Times New Roman" w:hAnsi="Times New Roman"/>
          <w:sz w:val="28"/>
          <w:szCs w:val="28"/>
        </w:rPr>
      </w:pPr>
    </w:p>
    <w:p w:rsidR="00B76A0A" w:rsidRDefault="00B76A0A" w:rsidP="00B559D2">
      <w:pPr>
        <w:rPr>
          <w:rFonts w:ascii="Times New Roman" w:hAnsi="Times New Roman"/>
          <w:sz w:val="28"/>
          <w:szCs w:val="28"/>
        </w:rPr>
      </w:pPr>
    </w:p>
    <w:p w:rsidR="00B76A0A" w:rsidRDefault="00B76A0A" w:rsidP="00B559D2">
      <w:pPr>
        <w:rPr>
          <w:rFonts w:ascii="Times New Roman" w:hAnsi="Times New Roman"/>
          <w:sz w:val="28"/>
          <w:szCs w:val="28"/>
        </w:rPr>
      </w:pPr>
    </w:p>
    <w:p w:rsidR="00B76A0A" w:rsidRDefault="00B76A0A" w:rsidP="00B559D2">
      <w:pPr>
        <w:rPr>
          <w:rFonts w:ascii="Times New Roman" w:hAnsi="Times New Roman"/>
          <w:sz w:val="28"/>
          <w:szCs w:val="28"/>
        </w:rPr>
      </w:pPr>
    </w:p>
    <w:p w:rsidR="00B76A0A" w:rsidRDefault="00B76A0A" w:rsidP="00B559D2">
      <w:pPr>
        <w:rPr>
          <w:rFonts w:ascii="Times New Roman" w:hAnsi="Times New Roman"/>
          <w:sz w:val="28"/>
          <w:szCs w:val="28"/>
        </w:rPr>
      </w:pPr>
    </w:p>
    <w:p w:rsidR="00B76A0A" w:rsidRPr="004C5002" w:rsidRDefault="00B76A0A" w:rsidP="00B76A0A">
      <w:pPr>
        <w:tabs>
          <w:tab w:val="num" w:pos="360"/>
        </w:tabs>
        <w:spacing w:after="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LỊCH HOẠT ĐỘNG THÁNG 8</w:t>
      </w:r>
      <w:r>
        <w:rPr>
          <w:rFonts w:ascii="Times New Roman" w:hAnsi="Times New Roman"/>
          <w:b/>
          <w:sz w:val="28"/>
          <w:szCs w:val="28"/>
        </w:rPr>
        <w:t>/2023</w:t>
      </w:r>
    </w:p>
    <w:p w:rsidR="00B76A0A" w:rsidRPr="004C5002" w:rsidRDefault="00B76A0A" w:rsidP="00B76A0A">
      <w:pPr>
        <w:spacing w:before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C5002">
        <w:rPr>
          <w:rFonts w:ascii="Times New Roman" w:hAnsi="Times New Roman"/>
          <w:sz w:val="28"/>
          <w:szCs w:val="28"/>
        </w:rPr>
        <w:t>Phục v</w:t>
      </w:r>
      <w:r>
        <w:rPr>
          <w:rFonts w:ascii="Times New Roman" w:hAnsi="Times New Roman"/>
          <w:sz w:val="28"/>
          <w:szCs w:val="28"/>
        </w:rPr>
        <w:t>ụ</w:t>
      </w:r>
      <w:r w:rsidRPr="004C5002">
        <w:rPr>
          <w:rFonts w:ascii="Times New Roman" w:hAnsi="Times New Roman"/>
          <w:sz w:val="28"/>
          <w:szCs w:val="28"/>
        </w:rPr>
        <w:t xml:space="preserve"> tốt hoạt động mượn trả tài liệu thư viện.</w:t>
      </w:r>
    </w:p>
    <w:p w:rsidR="00B76A0A" w:rsidRPr="004C5002" w:rsidRDefault="00B76A0A" w:rsidP="00B76A0A">
      <w:pPr>
        <w:spacing w:before="120"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</w:t>
      </w:r>
      <w:r>
        <w:rPr>
          <w:rFonts w:ascii="Times New Roman" w:hAnsi="Times New Roman"/>
          <w:sz w:val="28"/>
          <w:szCs w:val="28"/>
        </w:rPr>
        <w:t>Giao</w:t>
      </w:r>
      <w:r>
        <w:rPr>
          <w:rFonts w:ascii="Times New Roman" w:hAnsi="Times New Roman"/>
          <w:sz w:val="28"/>
          <w:szCs w:val="28"/>
        </w:rPr>
        <w:t xml:space="preserve"> sách giáo khoa</w:t>
      </w:r>
      <w:r>
        <w:rPr>
          <w:rFonts w:ascii="Times New Roman" w:hAnsi="Times New Roman"/>
          <w:sz w:val="28"/>
          <w:szCs w:val="28"/>
        </w:rPr>
        <w:t xml:space="preserve"> cho HS</w:t>
      </w:r>
      <w:r>
        <w:rPr>
          <w:rFonts w:ascii="Times New Roman" w:hAnsi="Times New Roman"/>
          <w:sz w:val="28"/>
          <w:szCs w:val="28"/>
        </w:rPr>
        <w:t xml:space="preserve">, tài liệu </w:t>
      </w:r>
      <w:r>
        <w:rPr>
          <w:rFonts w:ascii="Times New Roman" w:hAnsi="Times New Roman"/>
          <w:sz w:val="28"/>
          <w:szCs w:val="28"/>
        </w:rPr>
        <w:t xml:space="preserve">cho GV </w:t>
      </w:r>
      <w:r>
        <w:rPr>
          <w:rFonts w:ascii="Times New Roman" w:hAnsi="Times New Roman"/>
          <w:sz w:val="28"/>
          <w:szCs w:val="28"/>
        </w:rPr>
        <w:t>phục vụ năm học 2023-2024.</w:t>
      </w:r>
    </w:p>
    <w:p w:rsidR="00B76A0A" w:rsidRPr="004C5002" w:rsidRDefault="00B76A0A" w:rsidP="00B76A0A">
      <w:pPr>
        <w:spacing w:before="12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828" w:type="dxa"/>
        <w:tblLook w:val="01E0" w:firstRow="1" w:lastRow="1" w:firstColumn="1" w:lastColumn="1" w:noHBand="0" w:noVBand="0"/>
      </w:tblPr>
      <w:tblGrid>
        <w:gridCol w:w="1548"/>
        <w:gridCol w:w="4140"/>
        <w:gridCol w:w="1933"/>
        <w:gridCol w:w="2207"/>
      </w:tblGrid>
      <w:tr w:rsidR="00B76A0A" w:rsidRPr="004C5002" w:rsidTr="00267A40">
        <w:trPr>
          <w:trHeight w:val="638"/>
        </w:trPr>
        <w:tc>
          <w:tcPr>
            <w:tcW w:w="1548" w:type="dxa"/>
            <w:vAlign w:val="center"/>
          </w:tcPr>
          <w:p w:rsidR="00B76A0A" w:rsidRPr="004C5002" w:rsidRDefault="00B76A0A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sz w:val="28"/>
                <w:szCs w:val="28"/>
              </w:rPr>
              <w:t>TUẦN</w:t>
            </w:r>
          </w:p>
        </w:tc>
        <w:tc>
          <w:tcPr>
            <w:tcW w:w="4140" w:type="dxa"/>
            <w:vAlign w:val="center"/>
          </w:tcPr>
          <w:p w:rsidR="00B76A0A" w:rsidRPr="004C5002" w:rsidRDefault="00B76A0A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933" w:type="dxa"/>
            <w:vAlign w:val="center"/>
          </w:tcPr>
          <w:p w:rsidR="00B76A0A" w:rsidRPr="004C5002" w:rsidRDefault="00B76A0A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Điều chỉnh</w:t>
            </w:r>
          </w:p>
        </w:tc>
        <w:tc>
          <w:tcPr>
            <w:tcW w:w="2207" w:type="dxa"/>
            <w:vAlign w:val="center"/>
          </w:tcPr>
          <w:p w:rsidR="00B76A0A" w:rsidRPr="004C5002" w:rsidRDefault="00B76A0A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Kết quả</w:t>
            </w:r>
          </w:p>
        </w:tc>
      </w:tr>
      <w:tr w:rsidR="00B76A0A" w:rsidRPr="004C5002" w:rsidTr="00267A40">
        <w:trPr>
          <w:trHeight w:val="1721"/>
        </w:trPr>
        <w:tc>
          <w:tcPr>
            <w:tcW w:w="1548" w:type="dxa"/>
            <w:vAlign w:val="center"/>
          </w:tcPr>
          <w:p w:rsidR="00B76A0A" w:rsidRPr="004C5002" w:rsidRDefault="00B76A0A" w:rsidP="00267A40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140" w:type="dxa"/>
          </w:tcPr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A0A" w:rsidRP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B76A0A" w:rsidRPr="004C5002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76A0A" w:rsidRPr="004C5002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B76A0A" w:rsidRDefault="00B76A0A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6A0A" w:rsidRPr="00B559D2" w:rsidRDefault="00B76A0A" w:rsidP="00267A40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B76A0A" w:rsidRPr="004C5002" w:rsidTr="00267A40">
        <w:trPr>
          <w:trHeight w:val="1613"/>
        </w:trPr>
        <w:tc>
          <w:tcPr>
            <w:tcW w:w="1548" w:type="dxa"/>
            <w:vAlign w:val="center"/>
          </w:tcPr>
          <w:p w:rsidR="00B76A0A" w:rsidRPr="004C5002" w:rsidRDefault="00B76A0A" w:rsidP="00267A40">
            <w:pPr>
              <w:spacing w:before="120" w:line="25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76A0A" w:rsidRPr="004C5002" w:rsidRDefault="00B76A0A" w:rsidP="00267A40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Hoàn thiện hồ sơ Thư viện MĐ2.</w:t>
            </w:r>
          </w:p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trả sách giáo khoa năm học 2022-2023 từ các công ty.</w:t>
            </w:r>
          </w:p>
          <w:p w:rsidR="00C559A0" w:rsidRPr="00B76A0A" w:rsidRDefault="00C559A0" w:rsidP="00C559A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C559A0" w:rsidRPr="004C5002" w:rsidRDefault="00C559A0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76A0A" w:rsidRPr="004C5002" w:rsidRDefault="00B76A0A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B76A0A" w:rsidRDefault="00B76A0A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6A0A" w:rsidRPr="004C5002" w:rsidRDefault="00B76A0A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B76A0A" w:rsidRPr="004C5002" w:rsidTr="00267A40">
        <w:trPr>
          <w:trHeight w:val="1551"/>
        </w:trPr>
        <w:tc>
          <w:tcPr>
            <w:tcW w:w="1548" w:type="dxa"/>
            <w:vAlign w:val="center"/>
          </w:tcPr>
          <w:p w:rsidR="00B76A0A" w:rsidRPr="004C5002" w:rsidRDefault="00B76A0A" w:rsidP="00267A40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Hoàn thiện hồ sơ Thư viện MĐ2</w:t>
            </w:r>
          </w:p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trả sách giáo khoa năm học 2022-2023 từ các công ty.</w:t>
            </w:r>
          </w:p>
          <w:p w:rsidR="00C559A0" w:rsidRPr="00B76A0A" w:rsidRDefault="00C559A0" w:rsidP="00C559A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C559A0" w:rsidRPr="004C5002" w:rsidRDefault="00C559A0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A0A" w:rsidRPr="00B559D2" w:rsidRDefault="00B76A0A" w:rsidP="00267A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Giao sách cho GV khối 4 tập huấn hè</w:t>
            </w:r>
          </w:p>
        </w:tc>
        <w:tc>
          <w:tcPr>
            <w:tcW w:w="2207" w:type="dxa"/>
          </w:tcPr>
          <w:p w:rsidR="00B76A0A" w:rsidRDefault="00B76A0A" w:rsidP="00267A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76A0A" w:rsidRPr="00B559D2" w:rsidRDefault="00B76A0A" w:rsidP="00267A40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  <w:tr w:rsidR="00B76A0A" w:rsidRPr="004C5002" w:rsidTr="00267A40">
        <w:tc>
          <w:tcPr>
            <w:tcW w:w="1548" w:type="dxa"/>
            <w:vAlign w:val="center"/>
          </w:tcPr>
          <w:p w:rsidR="00B76A0A" w:rsidRPr="004C5002" w:rsidRDefault="00B76A0A" w:rsidP="00267A40">
            <w:pPr>
              <w:spacing w:before="120" w:line="252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C50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B76A0A" w:rsidRPr="004C5002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Phục v</w:t>
            </w:r>
            <w:r>
              <w:rPr>
                <w:rFonts w:ascii="Times New Roman" w:hAnsi="Times New Roman"/>
                <w:sz w:val="28"/>
                <w:szCs w:val="28"/>
              </w:rPr>
              <w:t>ụ</w:t>
            </w:r>
            <w:r w:rsidRPr="004C5002">
              <w:rPr>
                <w:rFonts w:ascii="Times New Roman" w:hAnsi="Times New Roman"/>
                <w:sz w:val="28"/>
                <w:szCs w:val="28"/>
              </w:rPr>
              <w:t xml:space="preserve"> bạn đọc </w:t>
            </w:r>
            <w:r>
              <w:rPr>
                <w:rFonts w:ascii="Times New Roman" w:hAnsi="Times New Roman"/>
                <w:sz w:val="28"/>
                <w:szCs w:val="28"/>
              </w:rPr>
              <w:t>đến Thư viện mượn sách, truyện.</w:t>
            </w:r>
          </w:p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Tiếp tục thực hiện các công việc của thư viện.</w:t>
            </w:r>
          </w:p>
          <w:p w:rsidR="00B76A0A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Hoàn thiện hồ sơ Thư viện MĐ2.</w:t>
            </w:r>
          </w:p>
          <w:p w:rsidR="00C559A0" w:rsidRPr="00B76A0A" w:rsidRDefault="00C559A0" w:rsidP="00C559A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A0A">
              <w:rPr>
                <w:rFonts w:ascii="Times New Roman" w:hAnsi="Times New Roman"/>
                <w:sz w:val="28"/>
                <w:szCs w:val="28"/>
              </w:rPr>
              <w:t>- Ph</w:t>
            </w:r>
            <w:r w:rsidRPr="00B76A0A">
              <w:rPr>
                <w:rFonts w:ascii="Times New Roman" w:hAnsi="Times New Roman" w:cs="Cambria"/>
                <w:sz w:val="28"/>
                <w:szCs w:val="28"/>
              </w:rPr>
              <w:t>ụ</w:t>
            </w:r>
            <w:r w:rsidRPr="00B76A0A">
              <w:rPr>
                <w:rFonts w:ascii="Times New Roman" w:hAnsi="Times New Roman"/>
                <w:sz w:val="28"/>
                <w:szCs w:val="28"/>
              </w:rPr>
              <w:t>c vụ bạn đọc tại thư viện.</w:t>
            </w:r>
          </w:p>
          <w:p w:rsidR="00B76A0A" w:rsidRPr="004C5002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:rsidR="00B76A0A" w:rsidRPr="004C5002" w:rsidRDefault="00B76A0A" w:rsidP="00267A40">
            <w:pPr>
              <w:spacing w:before="12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B76A0A" w:rsidRDefault="00B76A0A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6A0A" w:rsidRDefault="00B76A0A" w:rsidP="00267A40">
            <w:pPr>
              <w:spacing w:before="12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76A0A" w:rsidRPr="00B559D2" w:rsidRDefault="00B76A0A" w:rsidP="00267A40">
            <w:pPr>
              <w:rPr>
                <w:rFonts w:ascii="Times New Roman" w:hAnsi="Times New Roman"/>
                <w:sz w:val="28"/>
                <w:szCs w:val="28"/>
              </w:rPr>
            </w:pPr>
            <w:r w:rsidRPr="004C5002">
              <w:rPr>
                <w:rFonts w:ascii="Times New Roman" w:hAnsi="Times New Roman"/>
                <w:sz w:val="28"/>
                <w:szCs w:val="28"/>
              </w:rPr>
              <w:t>- Thực hiện tốt</w:t>
            </w:r>
          </w:p>
        </w:tc>
      </w:tr>
    </w:tbl>
    <w:p w:rsidR="00B76A0A" w:rsidRPr="00B559D2" w:rsidRDefault="00B76A0A" w:rsidP="00B76A0A">
      <w:pPr>
        <w:rPr>
          <w:rFonts w:ascii="Times New Roman" w:hAnsi="Times New Roman"/>
          <w:sz w:val="28"/>
          <w:szCs w:val="28"/>
        </w:rPr>
      </w:pPr>
    </w:p>
    <w:p w:rsidR="00B76A0A" w:rsidRPr="00B559D2" w:rsidRDefault="00B76A0A" w:rsidP="00B559D2">
      <w:pPr>
        <w:rPr>
          <w:rFonts w:ascii="Times New Roman" w:hAnsi="Times New Roman"/>
          <w:sz w:val="28"/>
          <w:szCs w:val="28"/>
        </w:rPr>
      </w:pPr>
    </w:p>
    <w:sectPr w:rsidR="00B76A0A" w:rsidRPr="00B559D2" w:rsidSect="008C21EB">
      <w:pgSz w:w="11909" w:h="16834" w:code="9"/>
      <w:pgMar w:top="1134" w:right="1134" w:bottom="113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505C"/>
    <w:multiLevelType w:val="hybridMultilevel"/>
    <w:tmpl w:val="CDDABA40"/>
    <w:lvl w:ilvl="0" w:tplc="CB647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B00D9"/>
    <w:multiLevelType w:val="hybridMultilevel"/>
    <w:tmpl w:val="20E8DCDA"/>
    <w:lvl w:ilvl="0" w:tplc="3C587ED4"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A0304"/>
    <w:multiLevelType w:val="hybridMultilevel"/>
    <w:tmpl w:val="D20EFD98"/>
    <w:lvl w:ilvl="0" w:tplc="77A46B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03133"/>
    <w:multiLevelType w:val="hybridMultilevel"/>
    <w:tmpl w:val="FF643704"/>
    <w:lvl w:ilvl="0" w:tplc="135037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81039"/>
    <w:multiLevelType w:val="hybridMultilevel"/>
    <w:tmpl w:val="845E6B32"/>
    <w:lvl w:ilvl="0" w:tplc="6390F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E3651"/>
    <w:multiLevelType w:val="hybridMultilevel"/>
    <w:tmpl w:val="CD26E1A4"/>
    <w:lvl w:ilvl="0" w:tplc="6AFCD9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B058F"/>
    <w:multiLevelType w:val="hybridMultilevel"/>
    <w:tmpl w:val="48FA367A"/>
    <w:lvl w:ilvl="0" w:tplc="D1A64AF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253570"/>
    <w:multiLevelType w:val="hybridMultilevel"/>
    <w:tmpl w:val="439E777E"/>
    <w:lvl w:ilvl="0" w:tplc="147092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746B3C"/>
    <w:multiLevelType w:val="hybridMultilevel"/>
    <w:tmpl w:val="9B129E5C"/>
    <w:lvl w:ilvl="0" w:tplc="3EC6B53E"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2D5"/>
    <w:rsid w:val="0001049A"/>
    <w:rsid w:val="00031C4C"/>
    <w:rsid w:val="0004772D"/>
    <w:rsid w:val="00055B59"/>
    <w:rsid w:val="00057D2C"/>
    <w:rsid w:val="000600E1"/>
    <w:rsid w:val="000821E1"/>
    <w:rsid w:val="000915C8"/>
    <w:rsid w:val="00107AD9"/>
    <w:rsid w:val="00111187"/>
    <w:rsid w:val="00114102"/>
    <w:rsid w:val="00117FC5"/>
    <w:rsid w:val="00127A95"/>
    <w:rsid w:val="00147186"/>
    <w:rsid w:val="00147496"/>
    <w:rsid w:val="00171BB6"/>
    <w:rsid w:val="00176B85"/>
    <w:rsid w:val="00192B76"/>
    <w:rsid w:val="00192D7F"/>
    <w:rsid w:val="00194D09"/>
    <w:rsid w:val="001F09C5"/>
    <w:rsid w:val="002220E7"/>
    <w:rsid w:val="00251495"/>
    <w:rsid w:val="00251922"/>
    <w:rsid w:val="00283675"/>
    <w:rsid w:val="002B462C"/>
    <w:rsid w:val="002D56F7"/>
    <w:rsid w:val="002E714E"/>
    <w:rsid w:val="002F7F90"/>
    <w:rsid w:val="00331110"/>
    <w:rsid w:val="003425BB"/>
    <w:rsid w:val="0034278B"/>
    <w:rsid w:val="0037675F"/>
    <w:rsid w:val="003822BE"/>
    <w:rsid w:val="003A1E96"/>
    <w:rsid w:val="003F2993"/>
    <w:rsid w:val="003F7510"/>
    <w:rsid w:val="00445473"/>
    <w:rsid w:val="0046363F"/>
    <w:rsid w:val="00490A14"/>
    <w:rsid w:val="004A6E2F"/>
    <w:rsid w:val="004B3162"/>
    <w:rsid w:val="004C3D78"/>
    <w:rsid w:val="004C5002"/>
    <w:rsid w:val="004D32D5"/>
    <w:rsid w:val="004E5B8E"/>
    <w:rsid w:val="004F3747"/>
    <w:rsid w:val="0050013A"/>
    <w:rsid w:val="005107FB"/>
    <w:rsid w:val="005460FE"/>
    <w:rsid w:val="00580029"/>
    <w:rsid w:val="00585424"/>
    <w:rsid w:val="005A4339"/>
    <w:rsid w:val="005D6B6C"/>
    <w:rsid w:val="005F5D12"/>
    <w:rsid w:val="006270F5"/>
    <w:rsid w:val="00671711"/>
    <w:rsid w:val="00691C7A"/>
    <w:rsid w:val="00693199"/>
    <w:rsid w:val="006D549E"/>
    <w:rsid w:val="006E49D7"/>
    <w:rsid w:val="00717310"/>
    <w:rsid w:val="00741E2C"/>
    <w:rsid w:val="007627A1"/>
    <w:rsid w:val="00781964"/>
    <w:rsid w:val="007C1BE7"/>
    <w:rsid w:val="00840935"/>
    <w:rsid w:val="008534C3"/>
    <w:rsid w:val="0085500F"/>
    <w:rsid w:val="00886ADA"/>
    <w:rsid w:val="008949D0"/>
    <w:rsid w:val="008B245C"/>
    <w:rsid w:val="008C14AF"/>
    <w:rsid w:val="008C21EB"/>
    <w:rsid w:val="008E7C81"/>
    <w:rsid w:val="009031BD"/>
    <w:rsid w:val="009045C7"/>
    <w:rsid w:val="00932C04"/>
    <w:rsid w:val="00954E69"/>
    <w:rsid w:val="00972F7A"/>
    <w:rsid w:val="0098501D"/>
    <w:rsid w:val="009C3785"/>
    <w:rsid w:val="00A02580"/>
    <w:rsid w:val="00A34253"/>
    <w:rsid w:val="00A347F0"/>
    <w:rsid w:val="00A408A9"/>
    <w:rsid w:val="00A44E7B"/>
    <w:rsid w:val="00AC4EC1"/>
    <w:rsid w:val="00AE40D1"/>
    <w:rsid w:val="00B127C5"/>
    <w:rsid w:val="00B27F48"/>
    <w:rsid w:val="00B403B2"/>
    <w:rsid w:val="00B559D2"/>
    <w:rsid w:val="00B67937"/>
    <w:rsid w:val="00B76A0A"/>
    <w:rsid w:val="00B82B62"/>
    <w:rsid w:val="00B9448F"/>
    <w:rsid w:val="00BB23FB"/>
    <w:rsid w:val="00BE4E57"/>
    <w:rsid w:val="00BE7416"/>
    <w:rsid w:val="00C3500D"/>
    <w:rsid w:val="00C559A0"/>
    <w:rsid w:val="00C62079"/>
    <w:rsid w:val="00C74A07"/>
    <w:rsid w:val="00CA6060"/>
    <w:rsid w:val="00CE4F27"/>
    <w:rsid w:val="00D031C3"/>
    <w:rsid w:val="00D44C87"/>
    <w:rsid w:val="00D505F0"/>
    <w:rsid w:val="00D559FE"/>
    <w:rsid w:val="00D74461"/>
    <w:rsid w:val="00DA3990"/>
    <w:rsid w:val="00DB6B12"/>
    <w:rsid w:val="00DE6C59"/>
    <w:rsid w:val="00DF3E66"/>
    <w:rsid w:val="00E2735F"/>
    <w:rsid w:val="00E5154C"/>
    <w:rsid w:val="00E76E20"/>
    <w:rsid w:val="00E82A03"/>
    <w:rsid w:val="00E91ED6"/>
    <w:rsid w:val="00E9567B"/>
    <w:rsid w:val="00EB1E25"/>
    <w:rsid w:val="00EB5075"/>
    <w:rsid w:val="00EC4761"/>
    <w:rsid w:val="00EC7D7D"/>
    <w:rsid w:val="00ED2EBF"/>
    <w:rsid w:val="00EF20FA"/>
    <w:rsid w:val="00EF2625"/>
    <w:rsid w:val="00F1019F"/>
    <w:rsid w:val="00F3204B"/>
    <w:rsid w:val="00F37FA3"/>
    <w:rsid w:val="00F40814"/>
    <w:rsid w:val="00F947EE"/>
    <w:rsid w:val="00FC2E37"/>
    <w:rsid w:val="00FD5A48"/>
    <w:rsid w:val="00FE251B"/>
    <w:rsid w:val="00FF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A3815"/>
  <w15:docId w15:val="{31AFFDC8-FD67-4EA9-A52F-F1A81396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BE7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3199"/>
    <w:pPr>
      <w:spacing w:before="100" w:beforeAutospacing="1" w:after="100" w:afterAutospacing="1"/>
    </w:pPr>
  </w:style>
  <w:style w:type="table" w:styleId="TableGrid">
    <w:name w:val="Table Grid"/>
    <w:basedOn w:val="TableNormal"/>
    <w:rsid w:val="00F37FA3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7F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9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E8900-547A-44CB-B02C-FFBA3F13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12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Nothing1010</dc:creator>
  <cp:lastModifiedBy>Administrator</cp:lastModifiedBy>
  <cp:revision>129</cp:revision>
  <cp:lastPrinted>2022-12-16T03:01:00Z</cp:lastPrinted>
  <dcterms:created xsi:type="dcterms:W3CDTF">2017-09-18T23:00:00Z</dcterms:created>
  <dcterms:modified xsi:type="dcterms:W3CDTF">2023-08-10T04:48:00Z</dcterms:modified>
</cp:coreProperties>
</file>