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2B481" w14:textId="77777777" w:rsidR="00E25B25" w:rsidRPr="0057350E" w:rsidRDefault="00E25B25" w:rsidP="00E25B25">
      <w:pPr>
        <w:spacing w:after="0" w:line="0" w:lineRule="atLeast"/>
        <w:jc w:val="center"/>
        <w:rPr>
          <w:rFonts w:ascii="Times New Roman" w:eastAsia="Times New Roman" w:hAnsi="Times New Roman"/>
          <w:b/>
          <w:caps/>
          <w:sz w:val="28"/>
          <w:szCs w:val="28"/>
          <w:lang w:val="pt-BR"/>
        </w:rPr>
      </w:pPr>
      <w:r w:rsidRPr="0057350E">
        <w:rPr>
          <w:rFonts w:ascii="Times New Roman" w:eastAsia="Times New Roman" w:hAnsi="Times New Roman"/>
          <w:b/>
          <w:caps/>
          <w:sz w:val="28"/>
          <w:szCs w:val="28"/>
          <w:lang w:val="pt-BR"/>
        </w:rPr>
        <w:t>Kể chuyện</w:t>
      </w:r>
    </w:p>
    <w:p w14:paraId="1CC363A6" w14:textId="77777777" w:rsidR="00E25B25" w:rsidRPr="0057350E" w:rsidRDefault="00E25B25" w:rsidP="00E25B25">
      <w:pPr>
        <w:spacing w:after="0" w:line="0" w:lineRule="atLeast"/>
        <w:rPr>
          <w:rFonts w:ascii="Times New Roman" w:eastAsia="Times New Roman" w:hAnsi="Times New Roman"/>
          <w:b/>
          <w:sz w:val="28"/>
          <w:szCs w:val="28"/>
          <w:lang w:val="nb-NO"/>
        </w:rPr>
      </w:pPr>
      <w:r w:rsidRPr="0057350E">
        <w:rPr>
          <w:rFonts w:ascii="Times New Roman" w:eastAsia="Times New Roman" w:hAnsi="Times New Roman"/>
          <w:b/>
          <w:sz w:val="28"/>
          <w:szCs w:val="28"/>
          <w:lang w:val="nl-NL"/>
        </w:rPr>
        <w:t xml:space="preserve">TIẾT </w:t>
      </w:r>
      <w:r w:rsidRPr="0057350E">
        <w:rPr>
          <w:rFonts w:ascii="Times New Roman" w:eastAsia="Times New Roman" w:hAnsi="Times New Roman"/>
          <w:b/>
          <w:sz w:val="28"/>
          <w:szCs w:val="28"/>
          <w:lang w:val="nb-NO"/>
        </w:rPr>
        <w:t>9:                KỂ CHUYỆN ĐÃ NGHE, ĐÃ ĐỌC ( TIẾP)</w:t>
      </w:r>
    </w:p>
    <w:p w14:paraId="0ED2A649" w14:textId="77777777" w:rsidR="00E25B25" w:rsidRPr="00616F30" w:rsidRDefault="00E25B25" w:rsidP="00E25B25">
      <w:pPr>
        <w:spacing w:after="0" w:line="0" w:lineRule="atLeast"/>
        <w:rPr>
          <w:rFonts w:ascii="Times New Roman" w:eastAsia="Times New Roman" w:hAnsi="Times New Roman"/>
          <w:b/>
          <w:sz w:val="28"/>
          <w:szCs w:val="28"/>
        </w:rPr>
      </w:pPr>
      <w:r w:rsidRPr="00616F30">
        <w:rPr>
          <w:rFonts w:ascii="Times New Roman" w:eastAsia="Times New Roman" w:hAnsi="Times New Roman"/>
          <w:b/>
          <w:sz w:val="28"/>
          <w:szCs w:val="28"/>
        </w:rPr>
        <w:t>A. YÊU CẦU CẦN ĐẠT</w:t>
      </w:r>
    </w:p>
    <w:p w14:paraId="4241F3DE" w14:textId="77777777" w:rsidR="00E25B25" w:rsidRPr="00616F30" w:rsidRDefault="00E25B25" w:rsidP="00E25B25">
      <w:pPr>
        <w:spacing w:after="0" w:line="0" w:lineRule="atLeast"/>
        <w:rPr>
          <w:rFonts w:ascii="Times New Roman" w:eastAsia="Times New Roman" w:hAnsi="Times New Roman"/>
          <w:b/>
          <w:sz w:val="28"/>
          <w:szCs w:val="28"/>
        </w:rPr>
      </w:pPr>
      <w:r w:rsidRPr="00616F30">
        <w:rPr>
          <w:rFonts w:ascii="Times New Roman" w:eastAsia="Times New Roman" w:hAnsi="Times New Roman"/>
          <w:b/>
          <w:sz w:val="28"/>
          <w:szCs w:val="28"/>
        </w:rPr>
        <w:t>1.Năng lực</w:t>
      </w:r>
    </w:p>
    <w:p w14:paraId="77357213" w14:textId="77777777" w:rsidR="00E25B25" w:rsidRPr="00616F30" w:rsidRDefault="00E25B25" w:rsidP="00E25B25">
      <w:pPr>
        <w:tabs>
          <w:tab w:val="left" w:pos="536"/>
        </w:tabs>
        <w:spacing w:after="0" w:line="0" w:lineRule="atLeast"/>
        <w:rPr>
          <w:rFonts w:ascii="Times New Roman" w:eastAsia="Times New Roman" w:hAnsi="Times New Roman"/>
          <w:sz w:val="28"/>
          <w:szCs w:val="28"/>
          <w:lang w:val="nb-NO"/>
        </w:rPr>
      </w:pPr>
      <w:r w:rsidRPr="00616F30">
        <w:rPr>
          <w:rFonts w:ascii="Times New Roman" w:eastAsia="Times New Roman" w:hAnsi="Times New Roman"/>
          <w:b/>
          <w:sz w:val="28"/>
          <w:szCs w:val="28"/>
          <w:lang w:val="nb-NO"/>
        </w:rPr>
        <w:t>-</w:t>
      </w:r>
      <w:r w:rsidRPr="00616F30">
        <w:rPr>
          <w:rFonts w:ascii="Times New Roman" w:eastAsia="Times New Roman" w:hAnsi="Times New Roman"/>
          <w:sz w:val="28"/>
          <w:szCs w:val="28"/>
          <w:lang w:val="nb-NO"/>
        </w:rPr>
        <w:t xml:space="preserve"> HS kể lại được câu chuyện đã nghe ,đã đọc nói về quan hệ giữa con người với thiên nhiên .</w:t>
      </w:r>
    </w:p>
    <w:p w14:paraId="5866285B" w14:textId="77777777" w:rsidR="00E25B25" w:rsidRPr="00616F30" w:rsidRDefault="00E25B25" w:rsidP="00E25B25">
      <w:pPr>
        <w:tabs>
          <w:tab w:val="left" w:pos="536"/>
        </w:tabs>
        <w:spacing w:after="0" w:line="0" w:lineRule="atLeast"/>
        <w:rPr>
          <w:rFonts w:ascii="Times New Roman" w:eastAsia="Times New Roman" w:hAnsi="Times New Roman"/>
          <w:sz w:val="28"/>
          <w:szCs w:val="28"/>
          <w:lang w:val="nb-NO"/>
        </w:rPr>
      </w:pPr>
      <w:r w:rsidRPr="00616F30">
        <w:rPr>
          <w:rFonts w:ascii="Times New Roman" w:eastAsia="Times New Roman" w:hAnsi="Times New Roman"/>
          <w:b/>
          <w:sz w:val="28"/>
          <w:szCs w:val="28"/>
          <w:lang w:val="nb-NO"/>
        </w:rPr>
        <w:t>-</w:t>
      </w:r>
      <w:r w:rsidRPr="00616F30">
        <w:rPr>
          <w:rFonts w:ascii="Times New Roman" w:eastAsia="Times New Roman" w:hAnsi="Times New Roman"/>
          <w:sz w:val="28"/>
          <w:szCs w:val="28"/>
          <w:lang w:val="nb-NO"/>
        </w:rPr>
        <w:t xml:space="preserve"> HS biết trao đổi về trách nhiệm của con người đối với thiên nhiên ,biết nghe và nhận xét lời kể của bạn .</w:t>
      </w:r>
    </w:p>
    <w:p w14:paraId="622702CC" w14:textId="77777777" w:rsidR="00E25B25" w:rsidRPr="0057350E" w:rsidRDefault="00E25B25" w:rsidP="00E25B25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val="nb-NO"/>
        </w:rPr>
      </w:pPr>
      <w:r w:rsidRPr="00616F30">
        <w:rPr>
          <w:rFonts w:ascii="Times New Roman" w:eastAsia="Times New Roman" w:hAnsi="Times New Roman"/>
          <w:b/>
          <w:sz w:val="28"/>
          <w:szCs w:val="28"/>
          <w:lang w:val="nb-NO"/>
        </w:rPr>
        <w:t>2. Phẩm chất:</w:t>
      </w:r>
      <w:r w:rsidRPr="00616F30">
        <w:rPr>
          <w:rFonts w:ascii="Times New Roman" w:eastAsia="Times New Roman" w:hAnsi="Times New Roman"/>
          <w:sz w:val="28"/>
          <w:szCs w:val="28"/>
          <w:lang w:val="nb-NO"/>
        </w:rPr>
        <w:t xml:space="preserve"> </w:t>
      </w:r>
    </w:p>
    <w:p w14:paraId="0DA340DA" w14:textId="77777777" w:rsidR="00E25B25" w:rsidRPr="00616F30" w:rsidRDefault="00E25B25" w:rsidP="00E25B25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val="nb-NO"/>
        </w:rPr>
      </w:pPr>
      <w:r w:rsidRPr="0057350E">
        <w:rPr>
          <w:rFonts w:ascii="Times New Roman" w:eastAsia="Times New Roman" w:hAnsi="Times New Roman"/>
          <w:sz w:val="28"/>
          <w:szCs w:val="28"/>
          <w:lang w:val="nb-NO"/>
        </w:rPr>
        <w:t xml:space="preserve">- </w:t>
      </w:r>
      <w:r w:rsidRPr="00616F30">
        <w:rPr>
          <w:rFonts w:ascii="Times New Roman" w:eastAsia="Times New Roman" w:hAnsi="Times New Roman"/>
          <w:sz w:val="28"/>
          <w:szCs w:val="28"/>
          <w:lang w:val="nb-NO"/>
        </w:rPr>
        <w:t>Có trách nhiệm giữ gìn thiên nhiên tươi đẹp.</w:t>
      </w:r>
    </w:p>
    <w:p w14:paraId="4AFB9E85" w14:textId="77777777" w:rsidR="00E25B25" w:rsidRPr="00616F30" w:rsidRDefault="00E25B25" w:rsidP="00E25B25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val="nb-NO"/>
        </w:rPr>
      </w:pPr>
      <w:r w:rsidRPr="00616F30">
        <w:rPr>
          <w:rFonts w:ascii="Times New Roman" w:eastAsia="Times New Roman" w:hAnsi="Times New Roman"/>
          <w:sz w:val="28"/>
          <w:szCs w:val="28"/>
          <w:lang w:val="nb-NO"/>
        </w:rPr>
        <w:t>* GDMT: Giáo dục HS có tinh thần bảo vệ môi trường xung quanh bằng các việc làm vừa sức.</w:t>
      </w:r>
    </w:p>
    <w:p w14:paraId="31FD3E6B" w14:textId="77777777" w:rsidR="00E25B25" w:rsidRPr="00616F30" w:rsidRDefault="00E25B25" w:rsidP="00E25B25">
      <w:pPr>
        <w:spacing w:after="0" w:line="0" w:lineRule="atLeast"/>
        <w:jc w:val="both"/>
        <w:rPr>
          <w:rFonts w:ascii="Times New Roman" w:eastAsia="Times New Roman" w:hAnsi="Times New Roman"/>
          <w:b/>
          <w:bCs/>
          <w:sz w:val="28"/>
          <w:szCs w:val="28"/>
          <w:lang w:val="nl-NL"/>
        </w:rPr>
      </w:pPr>
      <w:r w:rsidRPr="00616F30">
        <w:rPr>
          <w:rFonts w:ascii="Times New Roman" w:eastAsia="Times New Roman" w:hAnsi="Times New Roman"/>
          <w:b/>
          <w:bCs/>
          <w:sz w:val="28"/>
          <w:szCs w:val="28"/>
          <w:lang w:val="nl-NL"/>
        </w:rPr>
        <w:t xml:space="preserve">B. ĐỒ DÙNG DẠY HỌC </w:t>
      </w:r>
      <w:r w:rsidRPr="00616F30">
        <w:rPr>
          <w:rFonts w:ascii="Times New Roman" w:eastAsia="Times New Roman" w:hAnsi="Times New Roman"/>
          <w:b/>
          <w:sz w:val="28"/>
          <w:szCs w:val="28"/>
          <w:lang w:val="nb-NO"/>
        </w:rPr>
        <w:t xml:space="preserve">    </w:t>
      </w:r>
    </w:p>
    <w:p w14:paraId="5B504A23" w14:textId="77777777" w:rsidR="00E25B25" w:rsidRPr="00616F30" w:rsidRDefault="00E25B25" w:rsidP="00E25B25">
      <w:pPr>
        <w:tabs>
          <w:tab w:val="left" w:pos="402"/>
        </w:tabs>
        <w:spacing w:after="0" w:line="0" w:lineRule="atLeast"/>
        <w:rPr>
          <w:rFonts w:ascii="Times New Roman" w:eastAsia="Times New Roman" w:hAnsi="Times New Roman"/>
          <w:b/>
          <w:sz w:val="28"/>
          <w:szCs w:val="28"/>
          <w:lang w:val="nb-NO"/>
        </w:rPr>
      </w:pPr>
      <w:r w:rsidRPr="00616F30">
        <w:rPr>
          <w:rFonts w:ascii="Times New Roman" w:eastAsia="Times New Roman" w:hAnsi="Times New Roman"/>
          <w:sz w:val="28"/>
          <w:szCs w:val="28"/>
          <w:lang w:val="sv-SE"/>
        </w:rPr>
        <w:tab/>
        <w:t>- GV: Bài giảng điện tử.</w:t>
      </w:r>
    </w:p>
    <w:p w14:paraId="3239148E" w14:textId="77777777" w:rsidR="00E25B25" w:rsidRPr="00616F30" w:rsidRDefault="00E25B25" w:rsidP="00E25B25">
      <w:pPr>
        <w:tabs>
          <w:tab w:val="left" w:pos="402"/>
        </w:tabs>
        <w:spacing w:after="0" w:line="0" w:lineRule="atLeast"/>
        <w:rPr>
          <w:rFonts w:ascii="Times New Roman" w:eastAsia="Times New Roman" w:hAnsi="Times New Roman"/>
          <w:b/>
          <w:sz w:val="28"/>
          <w:szCs w:val="28"/>
          <w:lang w:val="nb-NO"/>
        </w:rPr>
      </w:pPr>
      <w:r w:rsidRPr="00616F30">
        <w:rPr>
          <w:rFonts w:ascii="Times New Roman" w:eastAsia="Times New Roman" w:hAnsi="Times New Roman"/>
          <w:sz w:val="28"/>
          <w:szCs w:val="28"/>
          <w:lang w:val="nb-NO"/>
        </w:rPr>
        <w:tab/>
        <w:t>- HS:</w:t>
      </w:r>
      <w:r w:rsidRPr="00616F30">
        <w:rPr>
          <w:rFonts w:ascii="Times New Roman" w:eastAsia="Times New Roman" w:hAnsi="Times New Roman"/>
          <w:sz w:val="28"/>
          <w:szCs w:val="28"/>
          <w:lang w:val="sv-SE"/>
        </w:rPr>
        <w:t xml:space="preserve"> Vở ghi, SGK.</w:t>
      </w:r>
    </w:p>
    <w:p w14:paraId="52D65E62" w14:textId="77777777" w:rsidR="00E25B25" w:rsidRPr="00616F30" w:rsidRDefault="00E25B25" w:rsidP="00E25B25">
      <w:pPr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8"/>
          <w:lang w:val="nl-NL"/>
        </w:rPr>
      </w:pPr>
      <w:r w:rsidRPr="00616F30">
        <w:rPr>
          <w:rFonts w:ascii="Times New Roman" w:eastAsia="Times New Roman" w:hAnsi="Times New Roman"/>
          <w:b/>
          <w:sz w:val="28"/>
          <w:szCs w:val="28"/>
          <w:lang w:val="nl-NL"/>
        </w:rPr>
        <w:t>C. CÁC HOẠT ĐỘNG DẠY HỌC CHỦ YẾU</w:t>
      </w:r>
    </w:p>
    <w:tbl>
      <w:tblPr>
        <w:tblW w:w="9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8"/>
        <w:gridCol w:w="4680"/>
      </w:tblGrid>
      <w:tr w:rsidR="00E25B25" w:rsidRPr="00616F30" w14:paraId="726BEBAB" w14:textId="77777777" w:rsidTr="0095765F"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FA46E" w14:textId="77777777" w:rsidR="00E25B25" w:rsidRPr="00616F30" w:rsidRDefault="00E25B25" w:rsidP="0095765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8"/>
                <w:lang w:val="fr-FR"/>
              </w:rPr>
              <w:t>Hoạt động GV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3C6BB" w14:textId="77777777" w:rsidR="00E25B25" w:rsidRPr="00616F30" w:rsidRDefault="00E25B25" w:rsidP="0095765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de-DE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8"/>
                <w:lang w:val="de-DE"/>
              </w:rPr>
              <w:t>Hoạt động HS</w:t>
            </w:r>
          </w:p>
        </w:tc>
      </w:tr>
      <w:tr w:rsidR="00E25B25" w:rsidRPr="00616F30" w14:paraId="07E31588" w14:textId="77777777" w:rsidTr="0095765F">
        <w:trPr>
          <w:trHeight w:val="285"/>
        </w:trPr>
        <w:tc>
          <w:tcPr>
            <w:tcW w:w="9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CE327" w14:textId="77777777" w:rsidR="00E25B25" w:rsidRPr="00616F30" w:rsidRDefault="00E25B2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8"/>
              </w:rPr>
              <w:t>1. Khởi động</w:t>
            </w:r>
          </w:p>
        </w:tc>
      </w:tr>
      <w:tr w:rsidR="00E25B25" w:rsidRPr="00616F30" w14:paraId="6F13C965" w14:textId="77777777" w:rsidTr="0095765F">
        <w:trPr>
          <w:trHeight w:val="1287"/>
        </w:trPr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DA506" w14:textId="77777777" w:rsidR="00E25B25" w:rsidRPr="00616F30" w:rsidRDefault="00E25B25" w:rsidP="0095765F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</w:rPr>
              <w:t xml:space="preserve"> - Cho HS thi kể lại câu chuyện giờ trước, nêu ý nghĩa câu chuyện </w:t>
            </w:r>
            <w:r w:rsidRPr="00616F30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14:paraId="5F70ADDF" w14:textId="77777777" w:rsidR="00E25B25" w:rsidRPr="00616F30" w:rsidRDefault="00E25B25" w:rsidP="0095765F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</w:rPr>
              <w:t>- GV nhận xét, tuyên dương</w:t>
            </w:r>
          </w:p>
          <w:p w14:paraId="00CB23ED" w14:textId="77777777" w:rsidR="00E25B25" w:rsidRPr="00616F30" w:rsidRDefault="00E25B25" w:rsidP="0095765F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</w:rPr>
              <w:t xml:space="preserve">- Giới thiệu bài - Ghi bảng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DB65" w14:textId="77777777" w:rsidR="00E25B25" w:rsidRPr="00616F30" w:rsidRDefault="00E25B2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</w:rPr>
              <w:t>- HS thi kể</w:t>
            </w:r>
          </w:p>
          <w:p w14:paraId="5646702F" w14:textId="77777777" w:rsidR="00E25B25" w:rsidRPr="00616F30" w:rsidRDefault="00E25B2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74A8CC8" w14:textId="77777777" w:rsidR="00E25B25" w:rsidRPr="00616F30" w:rsidRDefault="00E25B2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</w:rPr>
              <w:t>- HS nghe</w:t>
            </w:r>
          </w:p>
          <w:p w14:paraId="3207C4C0" w14:textId="77777777" w:rsidR="00E25B25" w:rsidRPr="00616F30" w:rsidRDefault="00E25B2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</w:rPr>
              <w:t>- HS nghe</w:t>
            </w:r>
          </w:p>
        </w:tc>
      </w:tr>
      <w:tr w:rsidR="00E25B25" w:rsidRPr="00616F30" w14:paraId="6ADCE873" w14:textId="77777777" w:rsidTr="0095765F">
        <w:trPr>
          <w:trHeight w:val="287"/>
        </w:trPr>
        <w:tc>
          <w:tcPr>
            <w:tcW w:w="9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2B1D" w14:textId="77777777" w:rsidR="00E25B25" w:rsidRPr="00616F30" w:rsidRDefault="00E25B2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8"/>
              </w:rPr>
              <w:t>2.Khám phá</w:t>
            </w:r>
          </w:p>
        </w:tc>
      </w:tr>
      <w:tr w:rsidR="00E25B25" w:rsidRPr="00616F30" w14:paraId="12413630" w14:textId="77777777" w:rsidTr="0095765F">
        <w:trPr>
          <w:trHeight w:val="70"/>
        </w:trPr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E79B7" w14:textId="77777777" w:rsidR="00E25B25" w:rsidRPr="00616F30" w:rsidRDefault="00E25B25" w:rsidP="0095765F">
            <w:pPr>
              <w:tabs>
                <w:tab w:val="left" w:pos="6315"/>
                <w:tab w:val="left" w:pos="6480"/>
              </w:tabs>
              <w:spacing w:after="0" w:line="0" w:lineRule="atLeast"/>
              <w:rPr>
                <w:rFonts w:ascii="Times New Roman" w:eastAsia="Times New Roman" w:hAnsi="Times New Roman"/>
                <w:bCs/>
                <w:sz w:val="28"/>
                <w:szCs w:val="28"/>
                <w:lang w:val="pt-BR"/>
              </w:rPr>
            </w:pPr>
            <w:r w:rsidRPr="00616F30">
              <w:rPr>
                <w:rFonts w:ascii="Times New Roman" w:eastAsia="Times New Roman" w:hAnsi="Times New Roman"/>
                <w:bCs/>
                <w:sz w:val="28"/>
                <w:szCs w:val="28"/>
                <w:lang w:val="pt-BR"/>
              </w:rPr>
              <w:t xml:space="preserve">- Giáo viên viết đề lên bảng </w:t>
            </w:r>
          </w:p>
          <w:p w14:paraId="072037BA" w14:textId="77777777" w:rsidR="00E25B25" w:rsidRPr="00616F30" w:rsidRDefault="00E25B25" w:rsidP="0095765F">
            <w:pPr>
              <w:tabs>
                <w:tab w:val="left" w:pos="6315"/>
                <w:tab w:val="left" w:pos="6480"/>
              </w:tabs>
              <w:spacing w:after="0" w:line="0" w:lineRule="atLeast"/>
              <w:rPr>
                <w:rFonts w:ascii="Times New Roman" w:eastAsia="Times New Roman" w:hAnsi="Times New Roman"/>
                <w:bCs/>
                <w:sz w:val="28"/>
                <w:szCs w:val="28"/>
                <w:lang w:val="pt-BR"/>
              </w:rPr>
            </w:pPr>
            <w:r w:rsidRPr="00616F30">
              <w:rPr>
                <w:rFonts w:ascii="Times New Roman" w:eastAsia="Times New Roman" w:hAnsi="Times New Roman"/>
                <w:bCs/>
                <w:sz w:val="28"/>
                <w:szCs w:val="28"/>
                <w:lang w:val="pt-BR"/>
              </w:rPr>
              <w:t>- Hướng dẫn HS phân tích đề và gạch chân những từ quan trọng.</w:t>
            </w:r>
          </w:p>
          <w:p w14:paraId="7A0690AA" w14:textId="77777777" w:rsidR="00E25B25" w:rsidRPr="00616F30" w:rsidRDefault="00E25B25" w:rsidP="0095765F">
            <w:pPr>
              <w:tabs>
                <w:tab w:val="left" w:pos="6315"/>
                <w:tab w:val="left" w:pos="6480"/>
              </w:tabs>
              <w:spacing w:after="0" w:line="0" w:lineRule="atLeast"/>
              <w:rPr>
                <w:rFonts w:ascii="Times New Roman" w:eastAsia="Times New Roman" w:hAnsi="Times New Roman"/>
                <w:bCs/>
                <w:sz w:val="28"/>
                <w:szCs w:val="28"/>
                <w:lang w:val="pt-BR"/>
              </w:rPr>
            </w:pPr>
            <w:r w:rsidRPr="00616F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pt-BR"/>
              </w:rPr>
              <w:t>Đề bài:</w:t>
            </w:r>
            <w:r w:rsidRPr="00616F30">
              <w:rPr>
                <w:rFonts w:ascii="Times New Roman" w:eastAsia="Times New Roman" w:hAnsi="Times New Roman"/>
                <w:bCs/>
                <w:sz w:val="28"/>
                <w:szCs w:val="28"/>
                <w:lang w:val="pt-BR"/>
              </w:rPr>
              <w:t xml:space="preserve"> Kể một câu chuyện em đã nghe  hay đã đọc nói về quan hệ giữa con người với thiên nhiên.</w:t>
            </w:r>
          </w:p>
          <w:p w14:paraId="68E8CF81" w14:textId="77777777" w:rsidR="00E25B25" w:rsidRPr="00616F30" w:rsidRDefault="00E25B25" w:rsidP="0095765F">
            <w:pPr>
              <w:tabs>
                <w:tab w:val="left" w:pos="6315"/>
                <w:tab w:val="left" w:pos="6480"/>
              </w:tabs>
              <w:spacing w:after="0" w:line="0" w:lineRule="atLeast"/>
              <w:rPr>
                <w:rFonts w:ascii="Times New Roman" w:eastAsia="Times New Roman" w:hAnsi="Times New Roman"/>
                <w:bCs/>
                <w:sz w:val="28"/>
                <w:szCs w:val="28"/>
                <w:lang w:val="pt-BR"/>
              </w:rPr>
            </w:pPr>
            <w:r w:rsidRPr="00616F30">
              <w:rPr>
                <w:rFonts w:ascii="Times New Roman" w:eastAsia="Times New Roman" w:hAnsi="Times New Roman"/>
                <w:bCs/>
                <w:sz w:val="28"/>
                <w:szCs w:val="28"/>
                <w:lang w:val="pt-BR"/>
              </w:rPr>
              <w:t>- Giáo viên nhắc học sinh: những truyện đã nêu gợi ý là những truyện đã học, các em cần kể chuyện ngoài SGK để được cộng điểm cao hơn</w:t>
            </w:r>
          </w:p>
          <w:p w14:paraId="466D6A8B" w14:textId="77777777" w:rsidR="00E25B25" w:rsidRPr="00616F30" w:rsidRDefault="00E25B25" w:rsidP="0095765F">
            <w:pPr>
              <w:tabs>
                <w:tab w:val="left" w:pos="6315"/>
                <w:tab w:val="left" w:pos="6480"/>
              </w:tabs>
              <w:spacing w:after="0" w:line="0" w:lineRule="atLeast"/>
              <w:rPr>
                <w:rFonts w:ascii="Times New Roman" w:eastAsia="Times New Roman" w:hAnsi="Times New Roman"/>
                <w:bCs/>
                <w:sz w:val="28"/>
                <w:szCs w:val="28"/>
                <w:lang w:val="pt-BR"/>
              </w:rPr>
            </w:pPr>
            <w:r w:rsidRPr="00616F30">
              <w:rPr>
                <w:rFonts w:ascii="Times New Roman" w:eastAsia="Times New Roman" w:hAnsi="Times New Roman"/>
                <w:bCs/>
                <w:sz w:val="28"/>
                <w:szCs w:val="28"/>
                <w:lang w:val="pt-BR"/>
              </w:rPr>
              <w:t>- Yêu cầu HS giới thiệu câu chuyện mình định kể</w:t>
            </w:r>
          </w:p>
          <w:p w14:paraId="6E9D38CD" w14:textId="77777777" w:rsidR="00E25B25" w:rsidRPr="00616F30" w:rsidRDefault="00E25B25" w:rsidP="0095765F">
            <w:pPr>
              <w:tabs>
                <w:tab w:val="left" w:pos="6315"/>
                <w:tab w:val="left" w:pos="6480"/>
              </w:tabs>
              <w:spacing w:after="0" w:line="0" w:lineRule="atLeast"/>
              <w:rPr>
                <w:rFonts w:ascii="Times New Roman" w:eastAsia="Times New Roman" w:hAnsi="Times New Roman"/>
                <w:bCs/>
                <w:sz w:val="28"/>
                <w:szCs w:val="28"/>
                <w:lang w:val="pt-BR"/>
              </w:rPr>
            </w:pPr>
            <w:r w:rsidRPr="00616F30">
              <w:rPr>
                <w:rFonts w:ascii="Times New Roman" w:eastAsia="Times New Roman" w:hAnsi="Times New Roman"/>
                <w:bCs/>
                <w:sz w:val="28"/>
                <w:szCs w:val="28"/>
                <w:lang w:val="pt-BR"/>
              </w:rPr>
              <w:t>- Giáo viên hướng dẫn kể: Kể tự nhiên, theo trình tự gợi ý.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F64D" w14:textId="77777777" w:rsidR="00E25B25" w:rsidRPr="00616F30" w:rsidRDefault="00E25B25" w:rsidP="0095765F">
            <w:pPr>
              <w:tabs>
                <w:tab w:val="left" w:pos="6315"/>
                <w:tab w:val="left" w:pos="6480"/>
              </w:tabs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Học sinh đọc đề.</w:t>
            </w:r>
          </w:p>
          <w:p w14:paraId="272DBC1E" w14:textId="77777777" w:rsidR="00E25B25" w:rsidRPr="00616F30" w:rsidRDefault="00E25B25" w:rsidP="0095765F">
            <w:pPr>
              <w:tabs>
                <w:tab w:val="left" w:pos="6315"/>
                <w:tab w:val="left" w:pos="6480"/>
              </w:tabs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14:paraId="2096A411" w14:textId="77777777" w:rsidR="00E25B25" w:rsidRPr="00616F30" w:rsidRDefault="00E25B25" w:rsidP="0095765F">
            <w:pPr>
              <w:tabs>
                <w:tab w:val="left" w:pos="6315"/>
                <w:tab w:val="left" w:pos="6480"/>
              </w:tabs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14:paraId="4E20D97F" w14:textId="77777777" w:rsidR="00E25B25" w:rsidRPr="00616F30" w:rsidRDefault="00E25B25" w:rsidP="0095765F">
            <w:pPr>
              <w:tabs>
                <w:tab w:val="left" w:pos="6315"/>
                <w:tab w:val="left" w:pos="6480"/>
              </w:tabs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14:paraId="5D44B540" w14:textId="77777777" w:rsidR="00E25B25" w:rsidRPr="00616F30" w:rsidRDefault="00E25B25" w:rsidP="0095765F">
            <w:pPr>
              <w:tabs>
                <w:tab w:val="left" w:pos="6315"/>
                <w:tab w:val="left" w:pos="6480"/>
              </w:tabs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14:paraId="2FEA4978" w14:textId="77777777" w:rsidR="00E25B25" w:rsidRPr="00616F30" w:rsidRDefault="00E25B25" w:rsidP="0095765F">
            <w:pPr>
              <w:tabs>
                <w:tab w:val="left" w:pos="6315"/>
                <w:tab w:val="left" w:pos="6480"/>
              </w:tabs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14:paraId="4A1145AD" w14:textId="77777777" w:rsidR="00E25B25" w:rsidRPr="00616F30" w:rsidRDefault="00E25B25" w:rsidP="0095765F">
            <w:pPr>
              <w:tabs>
                <w:tab w:val="left" w:pos="6315"/>
                <w:tab w:val="left" w:pos="6480"/>
              </w:tabs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Học sinh đọc gợi ý SGK.</w:t>
            </w:r>
          </w:p>
          <w:p w14:paraId="13AAE9D3" w14:textId="77777777" w:rsidR="00E25B25" w:rsidRPr="00616F30" w:rsidRDefault="00E25B25" w:rsidP="0095765F">
            <w:pPr>
              <w:tabs>
                <w:tab w:val="left" w:pos="6315"/>
                <w:tab w:val="left" w:pos="6480"/>
              </w:tabs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14:paraId="1ED8ED51" w14:textId="77777777" w:rsidR="00E25B25" w:rsidRPr="00616F30" w:rsidRDefault="00E25B25" w:rsidP="0095765F">
            <w:pPr>
              <w:tabs>
                <w:tab w:val="left" w:pos="6315"/>
                <w:tab w:val="left" w:pos="6480"/>
              </w:tabs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14:paraId="0314EF9B" w14:textId="77777777" w:rsidR="00E25B25" w:rsidRPr="00616F30" w:rsidRDefault="00E25B25" w:rsidP="0095765F">
            <w:pPr>
              <w:tabs>
                <w:tab w:val="left" w:pos="6315"/>
                <w:tab w:val="left" w:pos="6480"/>
              </w:tabs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14:paraId="5538C31B" w14:textId="77777777" w:rsidR="00E25B25" w:rsidRPr="00616F30" w:rsidRDefault="00E25B25" w:rsidP="0095765F">
            <w:pPr>
              <w:tabs>
                <w:tab w:val="left" w:pos="6315"/>
                <w:tab w:val="left" w:pos="6480"/>
              </w:tabs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Học sinh tiếp nối nêu tên câu chuyện sẽ kể.</w:t>
            </w:r>
          </w:p>
          <w:p w14:paraId="7DA1CCAE" w14:textId="77777777" w:rsidR="00E25B25" w:rsidRPr="00616F30" w:rsidRDefault="00E25B25" w:rsidP="0095765F">
            <w:pPr>
              <w:tabs>
                <w:tab w:val="left" w:pos="6315"/>
                <w:tab w:val="left" w:pos="6480"/>
              </w:tabs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14:paraId="4336394E" w14:textId="77777777" w:rsidR="00E25B25" w:rsidRPr="00616F30" w:rsidRDefault="00E25B2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</w:tc>
      </w:tr>
      <w:tr w:rsidR="00E25B25" w:rsidRPr="00616F30" w14:paraId="2944BD54" w14:textId="77777777" w:rsidTr="0095765F">
        <w:trPr>
          <w:trHeight w:val="285"/>
        </w:trPr>
        <w:tc>
          <w:tcPr>
            <w:tcW w:w="9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88289" w14:textId="77777777" w:rsidR="00E25B25" w:rsidRPr="00616F30" w:rsidRDefault="00E25B2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pt-BR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8"/>
                <w:lang w:val="pt-BR"/>
              </w:rPr>
              <w:t>3. Thực hành kể chuyện:</w:t>
            </w:r>
          </w:p>
        </w:tc>
      </w:tr>
      <w:tr w:rsidR="00E25B25" w:rsidRPr="00616F30" w14:paraId="1A51EFE2" w14:textId="77777777" w:rsidTr="0095765F">
        <w:trPr>
          <w:trHeight w:val="2334"/>
        </w:trPr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0739" w14:textId="77777777" w:rsidR="00E25B25" w:rsidRPr="00616F30" w:rsidRDefault="00E25B2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- Y/c HS luyện kể theo nhóm đôi</w:t>
            </w:r>
          </w:p>
          <w:p w14:paraId="60C1E907" w14:textId="77777777" w:rsidR="00E25B25" w:rsidRPr="00616F30" w:rsidRDefault="00E25B2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</w:rPr>
              <w:t>- Thi kể trước lớp</w:t>
            </w:r>
          </w:p>
          <w:p w14:paraId="0A158AC9" w14:textId="77777777" w:rsidR="00E25B25" w:rsidRPr="00616F30" w:rsidRDefault="00E25B2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</w:rPr>
              <w:t>- Cho HS bình chọn người kể hay nhất</w:t>
            </w:r>
          </w:p>
          <w:p w14:paraId="777A014E" w14:textId="77777777" w:rsidR="00E25B25" w:rsidRPr="00616F30" w:rsidRDefault="00E25B2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E9107B2" w14:textId="77777777" w:rsidR="00E25B25" w:rsidRPr="00616F30" w:rsidRDefault="00E25B2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CE102F8" w14:textId="77777777" w:rsidR="00E25B25" w:rsidRPr="00616F30" w:rsidRDefault="00E25B2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</w:rPr>
              <w:t>- Trao đổi về ý nghĩa câu chuyện</w:t>
            </w:r>
          </w:p>
          <w:p w14:paraId="1F3BACA0" w14:textId="77777777" w:rsidR="00E25B25" w:rsidRPr="00616F30" w:rsidRDefault="00E25B2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</w:rPr>
              <w:t>- Nhận xét.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A495F" w14:textId="77777777" w:rsidR="00E25B25" w:rsidRPr="00616F30" w:rsidRDefault="00E25B2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</w:rPr>
              <w:t>- HS kể theo cặp</w:t>
            </w:r>
          </w:p>
          <w:p w14:paraId="55BD93C8" w14:textId="77777777" w:rsidR="00E25B25" w:rsidRPr="00616F30" w:rsidRDefault="00E25B2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</w:rPr>
              <w:t>- Thi kể chuyện trước lớp</w:t>
            </w:r>
          </w:p>
          <w:p w14:paraId="64DB4A6D" w14:textId="77777777" w:rsidR="00E25B25" w:rsidRPr="00616F30" w:rsidRDefault="00E25B2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</w:rPr>
              <w:t>- Bình chọn bạn kể chuyện tự nhiên nhất, bạn có câu hỏi hay nhất, bạn có câu chuyện hay nhất.</w:t>
            </w:r>
          </w:p>
          <w:p w14:paraId="4BC33195" w14:textId="77777777" w:rsidR="00E25B25" w:rsidRPr="00616F30" w:rsidRDefault="00E25B2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</w:rPr>
              <w:t>- Trao đổi và nói ý nghĩa câu chuyện mình kể.</w:t>
            </w:r>
          </w:p>
        </w:tc>
      </w:tr>
      <w:tr w:rsidR="00E25B25" w:rsidRPr="00616F30" w14:paraId="5CCE79C6" w14:textId="77777777" w:rsidTr="0095765F">
        <w:trPr>
          <w:trHeight w:val="405"/>
        </w:trPr>
        <w:tc>
          <w:tcPr>
            <w:tcW w:w="9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60E8" w14:textId="77777777" w:rsidR="00E25B25" w:rsidRPr="00616F30" w:rsidRDefault="00E25B2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6F30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4.Vận dung- trải nghiệm.</w:t>
            </w:r>
          </w:p>
        </w:tc>
      </w:tr>
      <w:tr w:rsidR="00E25B25" w:rsidRPr="00616F30" w14:paraId="6373708D" w14:textId="77777777" w:rsidTr="0095765F">
        <w:trPr>
          <w:trHeight w:val="259"/>
        </w:trPr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846E" w14:textId="77777777" w:rsidR="00E25B25" w:rsidRPr="0057350E" w:rsidRDefault="00E25B25" w:rsidP="0095765F">
            <w:pPr>
              <w:tabs>
                <w:tab w:val="left" w:pos="6315"/>
                <w:tab w:val="left" w:pos="6480"/>
              </w:tabs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- Tiết kể chuyện hôm nay các em kể về chủ đề gì ? </w:t>
            </w:r>
          </w:p>
          <w:p w14:paraId="5F3F788E" w14:textId="77777777" w:rsidR="00E25B25" w:rsidRPr="0057350E" w:rsidRDefault="00E25B25" w:rsidP="0095765F">
            <w:pPr>
              <w:tabs>
                <w:tab w:val="left" w:pos="6315"/>
                <w:tab w:val="left" w:pos="6480"/>
              </w:tabs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Về kể chuyện cho ngư</w:t>
            </w:r>
            <w:r w:rsidRPr="00616F30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softHyphen/>
              <w:t>ời thân nghe</w:t>
            </w:r>
            <w:r w:rsidRPr="0057350E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.</w:t>
            </w:r>
          </w:p>
          <w:p w14:paraId="2100BE86" w14:textId="77777777" w:rsidR="00E25B25" w:rsidRPr="00616F30" w:rsidRDefault="00E25B25" w:rsidP="0095765F">
            <w:pPr>
              <w:tabs>
                <w:tab w:val="left" w:pos="6315"/>
                <w:tab w:val="left" w:pos="6480"/>
              </w:tabs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57350E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 xml:space="preserve"> - Nhận xét giờ học.</w:t>
            </w:r>
          </w:p>
          <w:p w14:paraId="3499D37A" w14:textId="77777777" w:rsidR="00E25B25" w:rsidRPr="00616F30" w:rsidRDefault="00E25B2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BD06" w14:textId="77777777" w:rsidR="00E25B25" w:rsidRPr="00616F30" w:rsidRDefault="00E25B2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HS nêu</w:t>
            </w:r>
          </w:p>
          <w:p w14:paraId="5D2A5084" w14:textId="77777777" w:rsidR="00E25B25" w:rsidRPr="00616F30" w:rsidRDefault="00E25B2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14:paraId="3B5FC0C7" w14:textId="77777777" w:rsidR="00E25B25" w:rsidRPr="00616F30" w:rsidRDefault="00E25B2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HS nghe và thực hiện</w:t>
            </w:r>
          </w:p>
        </w:tc>
      </w:tr>
    </w:tbl>
    <w:p w14:paraId="5EB1BE64" w14:textId="77777777" w:rsidR="00E25B25" w:rsidRPr="0057350E" w:rsidRDefault="00E25B25" w:rsidP="00E25B25">
      <w:pPr>
        <w:tabs>
          <w:tab w:val="left" w:pos="536"/>
        </w:tabs>
        <w:spacing w:after="0" w:line="0" w:lineRule="atLeast"/>
        <w:rPr>
          <w:rFonts w:ascii="Times New Roman" w:hAnsi="Times New Roman"/>
          <w:b/>
          <w:sz w:val="28"/>
          <w:szCs w:val="28"/>
          <w:lang w:val="vi-VN"/>
        </w:rPr>
      </w:pPr>
      <w:r w:rsidRPr="0057350E">
        <w:rPr>
          <w:rFonts w:ascii="Times New Roman" w:hAnsi="Times New Roman"/>
          <w:b/>
          <w:sz w:val="28"/>
          <w:szCs w:val="28"/>
        </w:rPr>
        <w:t>D</w:t>
      </w:r>
      <w:r w:rsidRPr="0057350E">
        <w:rPr>
          <w:rFonts w:ascii="Times New Roman" w:hAnsi="Times New Roman"/>
          <w:b/>
          <w:sz w:val="28"/>
          <w:szCs w:val="28"/>
          <w:lang w:val="vi-VN"/>
        </w:rPr>
        <w:t xml:space="preserve">. ĐIỀU CHỈNH SAU </w:t>
      </w:r>
      <w:r w:rsidRPr="0057350E">
        <w:rPr>
          <w:rFonts w:ascii="Times New Roman" w:hAnsi="Times New Roman"/>
          <w:b/>
          <w:sz w:val="28"/>
          <w:szCs w:val="28"/>
        </w:rPr>
        <w:t>TIẾT</w:t>
      </w:r>
      <w:r w:rsidRPr="0057350E">
        <w:rPr>
          <w:rFonts w:ascii="Times New Roman" w:hAnsi="Times New Roman"/>
          <w:b/>
          <w:sz w:val="28"/>
          <w:szCs w:val="28"/>
          <w:lang w:val="vi-VN"/>
        </w:rPr>
        <w:t xml:space="preserve"> DẠY </w:t>
      </w:r>
      <w:r w:rsidRPr="0057350E">
        <w:rPr>
          <w:rFonts w:ascii="Times New Roman" w:hAnsi="Times New Roman"/>
          <w:sz w:val="28"/>
          <w:szCs w:val="28"/>
          <w:lang w:val="vi-VN"/>
        </w:rPr>
        <w:t>(Nếu có):</w:t>
      </w:r>
    </w:p>
    <w:p w14:paraId="63E1F51E" w14:textId="77777777" w:rsidR="00E25B25" w:rsidRPr="0057350E" w:rsidRDefault="00E25B25" w:rsidP="00E25B25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57350E">
        <w:rPr>
          <w:rFonts w:ascii="Times New Roman" w:hAnsi="Times New Roman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6C47A1" w14:textId="77777777" w:rsidR="00E8239B" w:rsidRDefault="00E8239B"/>
    <w:sectPr w:rsidR="00E8239B" w:rsidSect="00804912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75"/>
    <w:rsid w:val="00043F75"/>
    <w:rsid w:val="002D0DE5"/>
    <w:rsid w:val="00804912"/>
    <w:rsid w:val="00E25B25"/>
    <w:rsid w:val="00E8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EA268F6-12A3-4F3F-A37B-DF9CE2BC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B25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2023-10-31T22:54:00Z</dcterms:created>
  <dcterms:modified xsi:type="dcterms:W3CDTF">2023-10-31T22:55:00Z</dcterms:modified>
</cp:coreProperties>
</file>