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0D7E7" w14:textId="77777777" w:rsidR="00591C92" w:rsidRPr="0057350E" w:rsidRDefault="00591C92" w:rsidP="00591C92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pl-PL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pl-PL"/>
        </w:rPr>
        <w:t>Toán</w:t>
      </w:r>
    </w:p>
    <w:p w14:paraId="52879EBF" w14:textId="77777777" w:rsidR="00591C92" w:rsidRPr="0057350E" w:rsidRDefault="00591C92" w:rsidP="00591C92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4"/>
          <w:lang w:val="da-DK"/>
        </w:rPr>
      </w:pPr>
      <w:r w:rsidRPr="0057350E">
        <w:rPr>
          <w:rFonts w:ascii="Times New Roman" w:eastAsia="Times New Roman" w:hAnsi="Times New Roman" w:cs="Arial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 w:cs="Arial"/>
          <w:b/>
          <w:sz w:val="28"/>
          <w:szCs w:val="24"/>
          <w:lang w:val="da-DK"/>
        </w:rPr>
        <w:t xml:space="preserve">44: </w:t>
      </w:r>
      <w:r w:rsidRPr="0057350E">
        <w:rPr>
          <w:rFonts w:ascii="Times New Roman" w:eastAsia="Times New Roman" w:hAnsi="Times New Roman" w:cs="Arial"/>
          <w:b/>
          <w:sz w:val="28"/>
          <w:szCs w:val="24"/>
          <w:lang w:val="da-DK"/>
        </w:rPr>
        <w:tab/>
      </w:r>
      <w:r w:rsidRPr="0057350E">
        <w:rPr>
          <w:rFonts w:ascii="Times New Roman" w:eastAsia="Times New Roman" w:hAnsi="Times New Roman" w:cs="Arial"/>
          <w:b/>
          <w:sz w:val="28"/>
          <w:szCs w:val="24"/>
          <w:lang w:val="da-DK"/>
        </w:rPr>
        <w:tab/>
        <w:t xml:space="preserve">              LUYỆN TẬP CHUNG</w:t>
      </w:r>
    </w:p>
    <w:p w14:paraId="37E1D975" w14:textId="77777777" w:rsidR="00591C92" w:rsidRPr="00616F30" w:rsidRDefault="00591C92" w:rsidP="00591C92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6E602FB3" w14:textId="77777777" w:rsidR="00591C92" w:rsidRPr="00616F30" w:rsidRDefault="00591C92" w:rsidP="00591C92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1.Năng lực:</w:t>
      </w: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ab/>
      </w:r>
    </w:p>
    <w:p w14:paraId="7B12C9D4" w14:textId="77777777" w:rsidR="00591C92" w:rsidRPr="00616F30" w:rsidRDefault="00591C92" w:rsidP="00591C92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Viết được số đo độ dài, diện tích, khối lượng dưới dạng số thập phân.</w:t>
      </w:r>
    </w:p>
    <w:p w14:paraId="1AD5C81F" w14:textId="77777777" w:rsidR="00591C92" w:rsidRPr="00616F30" w:rsidRDefault="00591C92" w:rsidP="00591C92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- HS vận dụng để chuyển đổi, so sánh số liệu trong cuộc sống.</w:t>
      </w:r>
    </w:p>
    <w:p w14:paraId="166B1BB7" w14:textId="77777777" w:rsidR="00591C92" w:rsidRPr="0057350E" w:rsidRDefault="00591C92" w:rsidP="00591C92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2. Phẩm chất: </w:t>
      </w:r>
    </w:p>
    <w:p w14:paraId="2612F5C7" w14:textId="77777777" w:rsidR="00591C92" w:rsidRPr="00616F30" w:rsidRDefault="00591C92" w:rsidP="00591C92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Chăm chỉ, chính xác, cẩn thận khi làm bài.</w:t>
      </w:r>
    </w:p>
    <w:p w14:paraId="406B92E8" w14:textId="77777777" w:rsidR="00591C92" w:rsidRPr="00616F30" w:rsidRDefault="00591C92" w:rsidP="00591C92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79EFB049" w14:textId="77777777" w:rsidR="00591C92" w:rsidRPr="0057350E" w:rsidRDefault="00591C92" w:rsidP="00591C92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1</w:t>
      </w:r>
      <w:r w:rsidRPr="00616F30">
        <w:rPr>
          <w:rFonts w:ascii="Times New Roman" w:eastAsia="Times New Roman" w:hAnsi="Times New Roman"/>
          <w:b/>
          <w:sz w:val="28"/>
          <w:szCs w:val="24"/>
          <w:lang w:val="pl-PL"/>
        </w:rPr>
        <w:t xml:space="preserve">. </w:t>
      </w:r>
      <w:r w:rsidRPr="00616F30">
        <w:rPr>
          <w:rFonts w:ascii="Times New Roman" w:eastAsia="Times New Roman" w:hAnsi="Times New Roman"/>
          <w:sz w:val="28"/>
          <w:szCs w:val="24"/>
          <w:lang w:val="pl-PL"/>
        </w:rPr>
        <w:t xml:space="preserve"> GV: </w:t>
      </w:r>
    </w:p>
    <w:p w14:paraId="7B4AD0D5" w14:textId="77777777" w:rsidR="00591C92" w:rsidRPr="00616F30" w:rsidRDefault="00591C92" w:rsidP="00591C92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57350E">
        <w:rPr>
          <w:rFonts w:ascii="Times New Roman" w:eastAsia="Times New Roman" w:hAnsi="Times New Roman"/>
          <w:sz w:val="28"/>
          <w:szCs w:val="24"/>
          <w:lang w:val="pl-PL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l-PL"/>
        </w:rPr>
        <w:t>SGK, Bài giảng điện tử</w:t>
      </w:r>
    </w:p>
    <w:p w14:paraId="003A8660" w14:textId="77777777" w:rsidR="00591C92" w:rsidRPr="0057350E" w:rsidRDefault="00591C92" w:rsidP="00591C92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es-VE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 xml:space="preserve">2. 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 xml:space="preserve"> HS: </w:t>
      </w:r>
    </w:p>
    <w:p w14:paraId="6041C240" w14:textId="77777777" w:rsidR="00591C92" w:rsidRPr="00616F30" w:rsidRDefault="00591C92" w:rsidP="00591C92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es-VE"/>
        </w:rPr>
      </w:pPr>
      <w:r w:rsidRPr="0057350E">
        <w:rPr>
          <w:rFonts w:ascii="Times New Roman" w:eastAsia="Times New Roman" w:hAnsi="Times New Roman"/>
          <w:sz w:val="28"/>
          <w:szCs w:val="24"/>
          <w:lang w:val="es-VE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>SGK, vở ghi, vở nháp.</w:t>
      </w:r>
    </w:p>
    <w:p w14:paraId="55C605FD" w14:textId="77777777" w:rsidR="00591C92" w:rsidRPr="00616F30" w:rsidRDefault="00591C92" w:rsidP="00591C92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9370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6"/>
        <w:gridCol w:w="4535"/>
        <w:gridCol w:w="6"/>
      </w:tblGrid>
      <w:tr w:rsidR="00591C92" w:rsidRPr="00616F30" w14:paraId="4F7DAED9" w14:textId="77777777" w:rsidTr="0095765F">
        <w:trPr>
          <w:gridAfter w:val="1"/>
          <w:wAfter w:w="6" w:type="dxa"/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A2FD" w14:textId="77777777" w:rsidR="00591C92" w:rsidRPr="00616F30" w:rsidRDefault="00591C92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82D9" w14:textId="77777777" w:rsidR="00591C92" w:rsidRPr="00616F30" w:rsidRDefault="00591C92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591C92" w:rsidRPr="00616F30" w14:paraId="15DE0C52" w14:textId="77777777" w:rsidTr="0095765F">
        <w:trPr>
          <w:trHeight w:val="1265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9E1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1. Khởi động:</w:t>
            </w:r>
          </w:p>
          <w:p w14:paraId="3EE6D78F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Cho HS tổ chức thi đua:</w:t>
            </w:r>
          </w:p>
          <w:p w14:paraId="38E852FB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+ Nhắc lại mối quan hệ giữa các đơn vị đo độ dài, khối lương... và cách viết đơn vị đo khối lượng dưới dạng STP.</w:t>
            </w:r>
          </w:p>
          <w:p w14:paraId="43C42C58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Giới thiệu bài - ghi bảng</w:t>
            </w:r>
          </w:p>
          <w:p w14:paraId="57E5F88B" w14:textId="77777777" w:rsidR="00591C92" w:rsidRPr="00616F30" w:rsidRDefault="00591C92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>2. Luyện tập, thực hành:</w:t>
            </w:r>
          </w:p>
          <w:p w14:paraId="2C7CDEC3" w14:textId="77777777" w:rsidR="00591C92" w:rsidRPr="00616F30" w:rsidRDefault="00591C92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  <w:t xml:space="preserve">Bài 1: </w:t>
            </w:r>
          </w:p>
          <w:p w14:paraId="4D7AB8C1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Hai đơn vị độ dài tiếp liền nhau thì hơn kém  nhau bao nhiêu lần ?</w:t>
            </w:r>
          </w:p>
          <w:p w14:paraId="780E9CC0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yêu cầu HS làm bài.</w:t>
            </w:r>
          </w:p>
          <w:p w14:paraId="63A06D61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xét, kết luận.</w:t>
            </w:r>
          </w:p>
          <w:p w14:paraId="1C91175B" w14:textId="77777777" w:rsidR="00591C92" w:rsidRPr="00616F30" w:rsidRDefault="00591C92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  <w:t xml:space="preserve">Bài 2: </w:t>
            </w:r>
          </w:p>
          <w:p w14:paraId="0539ADDE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 Hai đơn vị đo khối lượng tiếp liền nhau thì hơn kém nhau bao nhiêu lần?</w:t>
            </w:r>
          </w:p>
          <w:p w14:paraId="10CFCCC8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nhận xét, kết luận</w:t>
            </w:r>
          </w:p>
          <w:p w14:paraId="0EEFD1CD" w14:textId="77777777" w:rsidR="00591C92" w:rsidRPr="00616F30" w:rsidRDefault="00591C92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  <w:t xml:space="preserve">Bài 3: </w:t>
            </w:r>
          </w:p>
          <w:p w14:paraId="21506158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gọi HS nêu yêu cầu của bài.</w:t>
            </w:r>
          </w:p>
          <w:p w14:paraId="23B32577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2AB11E6C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nhận xét HS.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70E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</w:p>
          <w:p w14:paraId="6CF4EB69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hát</w:t>
            </w:r>
          </w:p>
          <w:p w14:paraId="0AF8077F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Mỗi một hàng của số thập phân ứng với 1 đơn vị đo tương ứng...</w:t>
            </w:r>
          </w:p>
          <w:p w14:paraId="6844396C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1C5BDD79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ghi vở</w:t>
            </w:r>
          </w:p>
          <w:p w14:paraId="0B4C1A64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019D20FC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04070EEF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TLCH.</w:t>
            </w:r>
          </w:p>
          <w:p w14:paraId="1DD4A0D3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012A6DE5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Cả lớp làm vở, chia sẻ kết quả.</w:t>
            </w:r>
          </w:p>
          <w:p w14:paraId="53C696F6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Cs w:val="38"/>
                <w:lang w:val="da-DK"/>
              </w:rPr>
            </w:pPr>
          </w:p>
          <w:p w14:paraId="049A365F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</w:p>
          <w:p w14:paraId="2B249D6D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HSTLCH.</w:t>
            </w:r>
          </w:p>
          <w:p w14:paraId="36B819F1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HS làm bài, chữa bài.</w:t>
            </w:r>
          </w:p>
          <w:p w14:paraId="4FC806FF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</w:p>
          <w:p w14:paraId="47C13350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</w:p>
          <w:p w14:paraId="59DA5343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 xml:space="preserve">- 1 HS  đọc yêu cầu:  </w:t>
            </w:r>
          </w:p>
          <w:p w14:paraId="27B90AF5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làm bài ở vở.</w:t>
            </w:r>
          </w:p>
          <w:p w14:paraId="00E615C6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lần lượt nêu kq.</w:t>
            </w:r>
          </w:p>
        </w:tc>
      </w:tr>
      <w:tr w:rsidR="00591C92" w:rsidRPr="00616F30" w14:paraId="3AC376A6" w14:textId="77777777" w:rsidTr="0095765F">
        <w:trPr>
          <w:trHeight w:val="221"/>
          <w:jc w:val="center"/>
        </w:trPr>
        <w:tc>
          <w:tcPr>
            <w:tcW w:w="9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72E5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3. Vận dụng, trải nghiệm:</w:t>
            </w:r>
          </w:p>
        </w:tc>
      </w:tr>
      <w:tr w:rsidR="00591C92" w:rsidRPr="00616F30" w14:paraId="1ABEACC8" w14:textId="77777777" w:rsidTr="0095765F">
        <w:trPr>
          <w:trHeight w:val="525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8A05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Cho HS vận dụng làm bài toán sau:</w:t>
            </w:r>
          </w:p>
          <w:p w14:paraId="0ADAD476" w14:textId="77777777" w:rsidR="00591C92" w:rsidRPr="0057350E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Một mặt bàn hình vuông có cạnh là 90cm. Diện tích mặt bàn đó là bao nhiêu mét vuông ?</w:t>
            </w:r>
          </w:p>
          <w:p w14:paraId="0815630D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9555" w14:textId="77777777" w:rsidR="00591C92" w:rsidRPr="00616F30" w:rsidRDefault="00591C92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HS làm bài.</w:t>
            </w:r>
          </w:p>
        </w:tc>
      </w:tr>
    </w:tbl>
    <w:p w14:paraId="1FF73266" w14:textId="77777777" w:rsidR="00591C92" w:rsidRPr="0057350E" w:rsidRDefault="00591C92" w:rsidP="00591C92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6955404E" w14:textId="7D38800A" w:rsidR="00591C92" w:rsidRPr="0057350E" w:rsidRDefault="00591C92" w:rsidP="00591C92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9CFB03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11"/>
    <w:rsid w:val="002D0DE5"/>
    <w:rsid w:val="00553B11"/>
    <w:rsid w:val="00591C92"/>
    <w:rsid w:val="00804912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90D498"/>
  <w15:chartTrackingRefBased/>
  <w15:docId w15:val="{7303D0DA-D661-4205-A8EE-8B741B25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92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2023-10-31T22:46:00Z</dcterms:created>
  <dcterms:modified xsi:type="dcterms:W3CDTF">2023-10-31T22:46:00Z</dcterms:modified>
</cp:coreProperties>
</file>