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1EA4" w14:textId="77777777" w:rsidR="008411C5" w:rsidRPr="008411C5" w:rsidRDefault="008411C5" w:rsidP="008411C5">
      <w:pPr>
        <w:spacing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Bài</w:t>
      </w:r>
      <w:proofErr w:type="spellEnd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thiệu</w:t>
      </w:r>
      <w:proofErr w:type="spellEnd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tháng</w:t>
      </w:r>
      <w:proofErr w:type="spellEnd"/>
      <w:r w:rsidRPr="008411C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3</w:t>
      </w:r>
    </w:p>
    <w:p w14:paraId="693674FC" w14:textId="65191B3D" w:rsidR="008411C5" w:rsidRDefault="008411C5" w:rsidP="008411C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BÀI GIỚI THIỆU SÁCH THÁNG 3/20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81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14:paraId="6932C7AD" w14:textId="4581840E" w:rsidR="008411C5" w:rsidRPr="008411C5" w:rsidRDefault="008411C5" w:rsidP="008411C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Thời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gian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:      7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giờ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30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phút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ngày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r w:rsidR="0018129A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4</w:t>
      </w:r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tháng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3</w:t>
      </w:r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năm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202</w:t>
      </w:r>
      <w:r w:rsidR="0018129A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4 </w:t>
      </w:r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(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Tiết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Chào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cờ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)</w:t>
      </w:r>
    </w:p>
    <w:p w14:paraId="5C2339C6" w14:textId="77777777" w:rsidR="008411C5" w:rsidRPr="008411C5" w:rsidRDefault="008411C5" w:rsidP="008411C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Địa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điểm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:                          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Tại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trường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TH An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Thượng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A</w:t>
      </w:r>
    </w:p>
    <w:p w14:paraId="4E6C396B" w14:textId="77777777" w:rsidR="008411C5" w:rsidRPr="008411C5" w:rsidRDefault="008411C5" w:rsidP="008411C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</w:pPr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Thành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phần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:           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Toàn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thể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cán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bộ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giáo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viên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, 1187 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học</w:t>
      </w:r>
      <w:proofErr w:type="spellEnd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b/>
          <w:color w:val="777777"/>
          <w:sz w:val="28"/>
          <w:szCs w:val="28"/>
        </w:rPr>
        <w:t>sinh</w:t>
      </w:r>
      <w:proofErr w:type="spellEnd"/>
    </w:p>
    <w:p w14:paraId="28E3AB91" w14:textId="77777777" w:rsidR="008411C5" w:rsidRPr="008411C5" w:rsidRDefault="008411C5" w:rsidP="008411C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phẩm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Tranh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Việt Nam “BÀ TRIỆU” do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Huy Long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biên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soạn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</w:p>
    <w:p w14:paraId="4139B085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5D35A5CC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Ai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đều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vòng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tay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bé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chăm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bẵm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ức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đẹp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tuổi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Trong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tôn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mẹ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E2667E3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Thật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suốt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mấy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chục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dành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riêng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nửa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tôn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cứ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lĩnh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vực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lao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đình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bóng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chịu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khó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26C5511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vươn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xa,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hòa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nhập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bao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gần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biệt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tính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còn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cố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hữu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10852B5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buổi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hôm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tiêu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biểu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411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8411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Triệu”</w:t>
      </w:r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Kim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khổ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giấy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14,5x20,5cm. In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Hà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chiểu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4/2017,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dày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31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759A1F3" w14:textId="77777777" w:rsidR="008411C5" w:rsidRPr="008411C5" w:rsidRDefault="008411C5" w:rsidP="008411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Triệu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vị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tướng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Cửu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(Thanh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Hoá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nay),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248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cờ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khởi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đuổi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bọn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hộ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Hán.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lúc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trận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tướng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ấy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guốc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cài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trâm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trận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tiền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vẫn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còn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nhớ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mãi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bậc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Việt:</w:t>
      </w:r>
    </w:p>
    <w:p w14:paraId="24A6C9F6" w14:textId="77777777" w:rsidR="008411C5" w:rsidRPr="008411C5" w:rsidRDefault="008411C5" w:rsidP="008411C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coi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núi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coi</w:t>
      </w:r>
      <w:proofErr w:type="spellEnd"/>
      <w:r w:rsidRPr="008411C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Coi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Triệu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tướng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voi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cồng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14:paraId="2D9E9E50" w14:textId="77777777" w:rsidR="008411C5" w:rsidRPr="008411C5" w:rsidRDefault="008411C5" w:rsidP="008411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Suốt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mấy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nghìn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tài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tuấn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kiệt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kể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xiết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Việt Nam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thật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giở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kèm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khởi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chống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giặc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kì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nét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92C2287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tướng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lộng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lẫy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uy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nghi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“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Mặc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áo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giáp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guốc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cài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trâm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voi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trận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ngay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D35691C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miêu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tả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triệu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giặc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tuẫn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gìn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bè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lũ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ô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hợp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50E4FBC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trinh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hùng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Triệu,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nối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Hai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mãi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muôn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non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1159CD1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11C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352DB646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hi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vọng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qua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thêm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Hãy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ghi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nhớ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ức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đẹp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nhé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Hãy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mở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cửa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chào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con.</w:t>
      </w:r>
    </w:p>
    <w:p w14:paraId="35B665B0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411C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3167D024" w14:textId="77777777" w:rsid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mời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thêm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Bà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Triệu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nhé</w:t>
      </w:r>
      <w:proofErr w:type="spellEnd"/>
      <w:r w:rsidRPr="008411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76A8C3E6" w14:textId="77777777" w:rsidR="008411C5" w:rsidRPr="008411C5" w:rsidRDefault="008411C5" w:rsidP="0084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8411C5" w:rsidRPr="008411C5" w14:paraId="62DF9280" w14:textId="77777777" w:rsidTr="00B65B49">
        <w:tc>
          <w:tcPr>
            <w:tcW w:w="4621" w:type="dxa"/>
          </w:tcPr>
          <w:p w14:paraId="4370520E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b/>
                <w:color w:val="333333"/>
                <w:sz w:val="28"/>
                <w:szCs w:val="28"/>
              </w:rPr>
            </w:pPr>
            <w:proofErr w:type="spellStart"/>
            <w:r w:rsidRPr="008411C5">
              <w:rPr>
                <w:rFonts w:eastAsia="Times New Roman" w:cs="Times New Roman"/>
                <w:b/>
                <w:color w:val="333333"/>
                <w:sz w:val="28"/>
                <w:szCs w:val="28"/>
              </w:rPr>
              <w:t>Duyệt</w:t>
            </w:r>
            <w:proofErr w:type="spellEnd"/>
            <w:r w:rsidRPr="008411C5">
              <w:rPr>
                <w:rFonts w:eastAsia="Times New Roman" w:cs="Times New Roman"/>
                <w:b/>
                <w:color w:val="333333"/>
                <w:sz w:val="28"/>
                <w:szCs w:val="28"/>
              </w:rPr>
              <w:t xml:space="preserve"> BGH</w:t>
            </w:r>
          </w:p>
          <w:p w14:paraId="4708B488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b/>
                <w:color w:val="333333"/>
                <w:sz w:val="28"/>
                <w:szCs w:val="28"/>
              </w:rPr>
            </w:pPr>
          </w:p>
          <w:p w14:paraId="3402B041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b/>
                <w:color w:val="333333"/>
                <w:sz w:val="28"/>
                <w:szCs w:val="28"/>
              </w:rPr>
            </w:pPr>
          </w:p>
          <w:p w14:paraId="66308833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i/>
                <w:color w:val="333333"/>
                <w:sz w:val="28"/>
                <w:szCs w:val="28"/>
              </w:rPr>
            </w:pPr>
            <w:r w:rsidRPr="008411C5">
              <w:rPr>
                <w:rFonts w:eastAsia="Times New Roman" w:cs="Times New Roman"/>
                <w:i/>
                <w:color w:val="333333"/>
                <w:sz w:val="28"/>
                <w:szCs w:val="28"/>
              </w:rPr>
              <w:t>Nguyễn Thị Nga</w:t>
            </w:r>
          </w:p>
        </w:tc>
        <w:tc>
          <w:tcPr>
            <w:tcW w:w="4622" w:type="dxa"/>
          </w:tcPr>
          <w:p w14:paraId="6EE5FD84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b/>
                <w:color w:val="333333"/>
                <w:sz w:val="28"/>
                <w:szCs w:val="28"/>
              </w:rPr>
            </w:pPr>
            <w:proofErr w:type="spellStart"/>
            <w:r w:rsidRPr="008411C5">
              <w:rPr>
                <w:rFonts w:eastAsia="Times New Roman" w:cs="Times New Roman"/>
                <w:b/>
                <w:color w:val="333333"/>
                <w:sz w:val="28"/>
                <w:szCs w:val="28"/>
              </w:rPr>
              <w:t>Người</w:t>
            </w:r>
            <w:proofErr w:type="spellEnd"/>
            <w:r w:rsidRPr="008411C5">
              <w:rPr>
                <w:rFonts w:eastAsia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8411C5">
              <w:rPr>
                <w:rFonts w:eastAsia="Times New Roman" w:cs="Times New Roman"/>
                <w:b/>
                <w:color w:val="333333"/>
                <w:sz w:val="28"/>
                <w:szCs w:val="28"/>
              </w:rPr>
              <w:t>viết</w:t>
            </w:r>
            <w:proofErr w:type="spellEnd"/>
          </w:p>
          <w:p w14:paraId="083BADDD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b/>
                <w:color w:val="333333"/>
                <w:sz w:val="28"/>
                <w:szCs w:val="28"/>
              </w:rPr>
            </w:pPr>
          </w:p>
          <w:p w14:paraId="7489A2F7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b/>
                <w:color w:val="333333"/>
                <w:sz w:val="28"/>
                <w:szCs w:val="28"/>
              </w:rPr>
            </w:pPr>
          </w:p>
          <w:p w14:paraId="5F3DD9F6" w14:textId="77777777" w:rsidR="008411C5" w:rsidRPr="008411C5" w:rsidRDefault="008411C5" w:rsidP="008411C5">
            <w:pPr>
              <w:spacing w:line="360" w:lineRule="auto"/>
              <w:jc w:val="center"/>
              <w:rPr>
                <w:rFonts w:eastAsia="Times New Roman" w:cs="Times New Roman"/>
                <w:i/>
                <w:color w:val="333333"/>
                <w:sz w:val="28"/>
                <w:szCs w:val="28"/>
              </w:rPr>
            </w:pPr>
            <w:r w:rsidRPr="008411C5">
              <w:rPr>
                <w:rFonts w:eastAsia="Times New Roman" w:cs="Times New Roman"/>
                <w:i/>
                <w:color w:val="333333"/>
                <w:sz w:val="28"/>
                <w:szCs w:val="28"/>
              </w:rPr>
              <w:t>Nguyễn Thị Nga TV</w:t>
            </w:r>
          </w:p>
        </w:tc>
      </w:tr>
    </w:tbl>
    <w:p w14:paraId="36041410" w14:textId="77777777" w:rsidR="00636B64" w:rsidRPr="008411C5" w:rsidRDefault="00636B64">
      <w:pPr>
        <w:rPr>
          <w:rFonts w:ascii="Times New Roman" w:hAnsi="Times New Roman" w:cs="Times New Roman"/>
          <w:sz w:val="28"/>
          <w:szCs w:val="28"/>
        </w:rPr>
      </w:pPr>
    </w:p>
    <w:sectPr w:rsidR="00636B64" w:rsidRPr="008411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1C5"/>
    <w:rsid w:val="0018129A"/>
    <w:rsid w:val="00226A45"/>
    <w:rsid w:val="00636B64"/>
    <w:rsid w:val="008411C5"/>
    <w:rsid w:val="00971A40"/>
    <w:rsid w:val="00FA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C3F7"/>
  <w15:docId w15:val="{DD962935-080C-4D01-915B-8284AB98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11C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6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9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2729</Characters>
  <Application>Microsoft Office Word</Application>
  <DocSecurity>0</DocSecurity>
  <Lines>22</Lines>
  <Paragraphs>6</Paragraphs>
  <ScaleCrop>false</ScaleCrop>
  <Company>Truong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SingPC</cp:lastModifiedBy>
  <cp:revision>4</cp:revision>
  <dcterms:created xsi:type="dcterms:W3CDTF">2021-05-04T09:04:00Z</dcterms:created>
  <dcterms:modified xsi:type="dcterms:W3CDTF">2024-07-09T08:50:00Z</dcterms:modified>
</cp:coreProperties>
</file>