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B0853" w14:textId="77777777" w:rsidR="00265599" w:rsidRPr="000B1163" w:rsidRDefault="00265599" w:rsidP="00127228">
      <w:pPr>
        <w:widowControl w:val="0"/>
        <w:spacing w:line="240" w:lineRule="auto"/>
        <w:rPr>
          <w:rFonts w:asciiTheme="majorHAnsi" w:hAnsiTheme="majorHAnsi" w:cstheme="majorHAnsi"/>
          <w:i/>
          <w:iCs/>
          <w:sz w:val="28"/>
          <w:szCs w:val="28"/>
          <w:lang w:val="nl-NL"/>
        </w:rPr>
      </w:pPr>
    </w:p>
    <w:tbl>
      <w:tblPr>
        <w:tblpPr w:leftFromText="180" w:rightFromText="180" w:horzAnchor="margin" w:tblpY="-405"/>
        <w:tblW w:w="5000" w:type="pct"/>
        <w:tblLook w:val="01E0" w:firstRow="1" w:lastRow="1" w:firstColumn="1" w:lastColumn="1" w:noHBand="0" w:noVBand="0"/>
      </w:tblPr>
      <w:tblGrid>
        <w:gridCol w:w="9287"/>
      </w:tblGrid>
      <w:tr w:rsidR="003A74D5" w:rsidRPr="000B1163" w14:paraId="516D475E" w14:textId="77777777" w:rsidTr="00AB356F">
        <w:trPr>
          <w:trHeight w:val="1683"/>
        </w:trPr>
        <w:tc>
          <w:tcPr>
            <w:tcW w:w="5000" w:type="pct"/>
          </w:tcPr>
          <w:p w14:paraId="21CB4FBD" w14:textId="4590C2DC" w:rsidR="003A74D5" w:rsidRPr="000B1163" w:rsidRDefault="00952CB5" w:rsidP="001272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</w:pPr>
            <w:r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>KẾ HOẠ</w:t>
            </w:r>
            <w:r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>CH TỔ CHỨC</w:t>
            </w:r>
            <w:r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 xml:space="preserve"> </w:t>
            </w:r>
            <w:r w:rsidR="003A74D5"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 xml:space="preserve"> </w:t>
            </w:r>
          </w:p>
          <w:p w14:paraId="0FBEDB9B" w14:textId="77777777" w:rsidR="003A74D5" w:rsidRPr="000B1163" w:rsidRDefault="003A74D5" w:rsidP="001272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vi-VN"/>
              </w:rPr>
            </w:pPr>
            <w:r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>HOẠT ĐỘNG TRẢI NGHIỆM</w:t>
            </w:r>
          </w:p>
          <w:p w14:paraId="27FB89E6" w14:textId="77777777" w:rsidR="003A74D5" w:rsidRPr="00AB356F" w:rsidRDefault="003A74D5" w:rsidP="00127228">
            <w:pPr>
              <w:pStyle w:val="Heading3"/>
              <w:widowControl w:val="0"/>
              <w:spacing w:line="276" w:lineRule="auto"/>
              <w:rPr>
                <w:rFonts w:cs="Times New Roman"/>
                <w:noProof/>
                <w:color w:val="FF0000"/>
                <w:sz w:val="28"/>
                <w:szCs w:val="28"/>
                <w:lang w:val="vi-VN"/>
              </w:rPr>
            </w:pPr>
            <w:r w:rsidRPr="00AB356F">
              <w:rPr>
                <w:rFonts w:cs="Times New Roman"/>
                <w:bCs/>
                <w:color w:val="FF0000"/>
                <w:sz w:val="28"/>
                <w:szCs w:val="28"/>
                <w:lang w:val="nl-NL"/>
              </w:rPr>
              <w:t>Tuần 5.</w:t>
            </w:r>
            <w:r w:rsidRPr="00AB356F">
              <w:rPr>
                <w:rFonts w:cs="Times New Roman"/>
                <w:noProof/>
                <w:color w:val="FF0000"/>
                <w:sz w:val="28"/>
                <w:szCs w:val="28"/>
                <w:lang w:val="vi-VN"/>
              </w:rPr>
              <w:t xml:space="preserve"> Hoạt động giáo dục theo chủ đề: Nền nếp sinh hoạt</w:t>
            </w:r>
          </w:p>
          <w:p w14:paraId="77E6060E" w14:textId="1EF953CD" w:rsidR="003A74D5" w:rsidRPr="00AB356F" w:rsidRDefault="00AB356F" w:rsidP="001272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                                                                 </w:t>
            </w:r>
            <w:r w:rsidR="003A74D5" w:rsidRPr="00AB356F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Người dạy: </w:t>
            </w:r>
            <w:r w:rsidR="003A74D5"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 xml:space="preserve"> </w:t>
            </w:r>
            <w:r w:rsidR="00991E01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>Nguyễn Thị Mai</w:t>
            </w:r>
          </w:p>
          <w:p w14:paraId="4E834E8E" w14:textId="59D028D1" w:rsidR="003A74D5" w:rsidRPr="00AB356F" w:rsidRDefault="003A74D5" w:rsidP="001272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 xml:space="preserve">                                                 Trường Tiểu học </w:t>
            </w:r>
            <w:r w:rsidR="00991E01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>An Thượng A</w:t>
            </w:r>
          </w:p>
          <w:p w14:paraId="1E698703" w14:textId="77777777" w:rsidR="003A74D5" w:rsidRPr="000B1163" w:rsidRDefault="003A74D5" w:rsidP="0012722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8"/>
                <w:szCs w:val="28"/>
                <w:lang w:val="nl-NL"/>
              </w:rPr>
            </w:pPr>
            <w:r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 xml:space="preserve">                                   Ngày dạ</w:t>
            </w:r>
            <w:r w:rsid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>y: 19</w:t>
            </w:r>
            <w:r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>/9/2023</w:t>
            </w:r>
          </w:p>
        </w:tc>
      </w:tr>
    </w:tbl>
    <w:p w14:paraId="6857D3B6" w14:textId="77777777" w:rsidR="00FB320C" w:rsidRPr="00853067" w:rsidRDefault="00FB32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</w:pPr>
      <w:r w:rsidRPr="00853067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>I. YÊU CẦU CẦN ĐẠT</w:t>
      </w:r>
    </w:p>
    <w:p w14:paraId="0C61E2E8" w14:textId="77777777" w:rsidR="00FB320C" w:rsidRPr="00853067" w:rsidRDefault="00FB32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</w:pPr>
      <w:r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Sau bài họ</w:t>
      </w:r>
      <w:r w:rsidR="00265599"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c này, </w:t>
      </w:r>
      <w:r w:rsidR="008508D7"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học sinh</w:t>
      </w:r>
      <w:r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 sẽ:</w:t>
      </w:r>
      <w:bookmarkStart w:id="0" w:name="_GoBack"/>
      <w:bookmarkEnd w:id="0"/>
    </w:p>
    <w:p w14:paraId="224AA670" w14:textId="77777777" w:rsidR="000D13FF" w:rsidRPr="008353CD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- </w:t>
      </w:r>
      <w:r w:rsidR="000D13FF" w:rsidRPr="00853067">
        <w:rPr>
          <w:rFonts w:ascii="Times New Roman" w:hAnsi="Times New Roman" w:cs="Times New Roman"/>
          <w:bCs/>
          <w:noProof/>
          <w:color w:val="000000"/>
          <w:sz w:val="28"/>
          <w:szCs w:val="28"/>
          <w:lang w:val="vi-VN"/>
        </w:rPr>
        <w:t>Nêu được các công việc thường làm trong một ngày, phân loại các dạng việc và tìm thời gian phù hợp cho mỗi công việc</w:t>
      </w:r>
      <w:r w:rsidR="000D13FF" w:rsidRPr="00853067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vi-VN"/>
        </w:rPr>
        <w:t>.</w:t>
      </w:r>
    </w:p>
    <w:p w14:paraId="24DFED75" w14:textId="77777777" w:rsidR="006A4996" w:rsidRPr="00853067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- </w:t>
      </w:r>
      <w:r w:rsidR="00FB320C" w:rsidRPr="00853067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Xây dựng </w:t>
      </w:r>
      <w:r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được </w:t>
      </w:r>
      <w:r w:rsidR="00FB320C" w:rsidRPr="00853067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thời gian biểu </w:t>
      </w:r>
      <w:r w:rsidR="006A4996" w:rsidRPr="00853067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khoa học và hợp lí.</w:t>
      </w:r>
    </w:p>
    <w:p w14:paraId="3DA56205" w14:textId="77777777" w:rsidR="00D91F0C" w:rsidRPr="000B1163" w:rsidRDefault="00D91F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</w:pPr>
      <w:r w:rsidRPr="000B1163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Góp phần phát triển những năng lực, phẩm chất:</w:t>
      </w:r>
    </w:p>
    <w:p w14:paraId="0CAE1C5B" w14:textId="77777777" w:rsidR="00FB320C" w:rsidRPr="00ED39E6" w:rsidRDefault="00D91F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70C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1</w:t>
      </w:r>
      <w:r w:rsidR="00FB320C"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. Năng lực</w:t>
      </w:r>
    </w:p>
    <w:p w14:paraId="0E828DED" w14:textId="77777777" w:rsidR="00FB320C" w:rsidRPr="00ED39E6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 xml:space="preserve">- </w:t>
      </w:r>
      <w:r w:rsidR="00FB320C" w:rsidRPr="00ED39E6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>Năng lực giao tiếp, hợp tác:</w:t>
      </w:r>
      <w:r w:rsidR="00FB320C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Chia sẻ được cách sắp xếp thời gian biểu khoa học và hợp lí với bạn bè; phối hợp với bạn khi tham gia hoạt động chung.</w:t>
      </w:r>
    </w:p>
    <w:p w14:paraId="418B7FC9" w14:textId="77777777" w:rsidR="00FB320C" w:rsidRPr="008353CD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 xml:space="preserve">- </w:t>
      </w:r>
      <w:r w:rsidR="00FB320C" w:rsidRPr="00ED39E6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 xml:space="preserve">Năng lực </w:t>
      </w:r>
      <w:r w:rsidR="002200C0" w:rsidRPr="008353CD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>tự học và giải quyết vấn đề</w:t>
      </w:r>
      <w:r w:rsidR="00FB320C" w:rsidRPr="00ED39E6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 xml:space="preserve">: </w:t>
      </w:r>
      <w:r w:rsidR="001D6FF6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>Bước đầu hình thành thói quen khoa học</w:t>
      </w:r>
      <w:r w:rsidR="001D6FF6" w:rsidRPr="008353C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trong sinh hoạt và học tập, hình thành </w:t>
      </w:r>
      <w:r w:rsidR="001D6FF6" w:rsidRPr="00ED39E6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nền nếp sinh hoạt.</w:t>
      </w:r>
    </w:p>
    <w:p w14:paraId="1FB20ED3" w14:textId="77777777" w:rsidR="00304657" w:rsidRPr="008353CD" w:rsidRDefault="000A1431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- </w:t>
      </w:r>
      <w:r w:rsidR="002200C0"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Năng lực thẩm mĩ</w:t>
      </w:r>
      <w:r w:rsidR="00913C7A"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, khoa học</w:t>
      </w:r>
      <w:r w:rsidR="002200C0"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: </w:t>
      </w:r>
      <w:r w:rsidR="00913C7A"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T</w:t>
      </w:r>
      <w:r w:rsidR="00304657"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hực hiện hoạt động trên cơ sở tích hợp với giáo dục STEM, phát huy tính sáng tạo và tư duy khoa học.</w:t>
      </w:r>
    </w:p>
    <w:p w14:paraId="0CEF6F1A" w14:textId="77777777" w:rsidR="00FB320C" w:rsidRPr="00ED39E6" w:rsidRDefault="00D91F0C" w:rsidP="00127228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2</w:t>
      </w:r>
      <w:r w:rsidR="00FB320C"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. Phẩm chất</w:t>
      </w:r>
    </w:p>
    <w:p w14:paraId="5885DFA2" w14:textId="77777777" w:rsidR="00FB320C" w:rsidRPr="00ED39E6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 xml:space="preserve">- </w:t>
      </w:r>
      <w:r w:rsidR="00FB320C" w:rsidRPr="00ED39E6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>Trách nhiệm:</w:t>
      </w:r>
      <w:r w:rsidR="00FB320C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Có trách nhiệm với bản thân trong việc thực hiện những h</w:t>
      </w:r>
      <w:r w:rsidR="001D6FF6" w:rsidRPr="008353C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>oạt</w:t>
      </w:r>
      <w:r w:rsidR="00FB320C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động theo thời gian biểu.</w:t>
      </w:r>
    </w:p>
    <w:p w14:paraId="22E1239E" w14:textId="77777777" w:rsidR="00265599" w:rsidRPr="008353CD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spacing w:val="3"/>
          <w:sz w:val="28"/>
          <w:szCs w:val="28"/>
          <w:shd w:val="clear" w:color="auto" w:fill="FFFFFF"/>
          <w:lang w:val="vi-VN"/>
        </w:rPr>
        <w:t xml:space="preserve">- </w:t>
      </w:r>
      <w:r w:rsidRPr="008353CD">
        <w:rPr>
          <w:rFonts w:ascii="Times New Roman" w:hAnsi="Times New Roman" w:cs="Times New Roman"/>
          <w:i/>
          <w:sz w:val="28"/>
          <w:szCs w:val="28"/>
          <w:lang w:val="vi-VN"/>
        </w:rPr>
        <w:t>Trung thực:</w:t>
      </w:r>
      <w:r w:rsidRPr="008353CD">
        <w:rPr>
          <w:rFonts w:ascii="Times New Roman" w:hAnsi="Times New Roman" w:cs="Times New Roman"/>
          <w:sz w:val="28"/>
          <w:szCs w:val="28"/>
          <w:lang w:val="vi-VN"/>
        </w:rPr>
        <w:t xml:space="preserve"> Tự tin bày tỏ ý kiến, suy nghĩ của mình. </w:t>
      </w:r>
      <w:r w:rsidR="00D86749" w:rsidRPr="008353CD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32202F1A" w14:textId="49F7C6AF" w:rsidR="00E602D7" w:rsidRPr="008353CD" w:rsidRDefault="00E602D7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sz w:val="28"/>
          <w:szCs w:val="28"/>
          <w:lang w:val="vi-VN"/>
        </w:rPr>
        <w:t>- Chăm chỉ:</w:t>
      </w:r>
      <w:r w:rsidR="00782798" w:rsidRPr="00782798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443664" w:rsidRPr="008353CD">
        <w:rPr>
          <w:rFonts w:ascii="Times New Roman" w:hAnsi="Times New Roman" w:cs="Times New Roman"/>
          <w:sz w:val="28"/>
          <w:szCs w:val="28"/>
          <w:lang w:val="vi-VN"/>
        </w:rPr>
        <w:t>Thể hiện q</w:t>
      </w:r>
      <w:r w:rsidRPr="008353CD">
        <w:rPr>
          <w:rFonts w:ascii="Times New Roman" w:hAnsi="Times New Roman" w:cs="Times New Roman"/>
          <w:sz w:val="28"/>
          <w:szCs w:val="28"/>
          <w:lang w:val="vi-VN"/>
        </w:rPr>
        <w:t>uyết tâm thực hiện thời gian biểu của mình.</w:t>
      </w:r>
    </w:p>
    <w:p w14:paraId="17BBD5F5" w14:textId="77777777" w:rsidR="00FB320C" w:rsidRPr="00ED39E6" w:rsidRDefault="00FB32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</w:pPr>
      <w:r w:rsidRPr="00ED39E6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 xml:space="preserve">II. </w:t>
      </w:r>
      <w:r w:rsidR="007A63AF" w:rsidRPr="008353CD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 xml:space="preserve">ĐỒ DÙNG </w:t>
      </w:r>
      <w:r w:rsidRPr="00ED39E6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 xml:space="preserve">DẠY HỌC </w:t>
      </w:r>
    </w:p>
    <w:p w14:paraId="1C0BE5DB" w14:textId="77777777" w:rsidR="00B33AAE" w:rsidRPr="008353CD" w:rsidRDefault="00B33AAE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 xml:space="preserve">1. </w:t>
      </w:r>
      <w:r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Giáo viên</w:t>
      </w:r>
    </w:p>
    <w:p w14:paraId="28572F99" w14:textId="77777777" w:rsidR="00E37550" w:rsidRPr="00202FD1" w:rsidRDefault="00E37550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</w:t>
      </w:r>
      <w:r w:rsidRPr="00202FD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Kế hoạch tổ chức hoạt động trải nghiệm, bài soạn powerpoint; </w:t>
      </w:r>
      <w:r w:rsidRPr="00202FD1">
        <w:rPr>
          <w:rFonts w:ascii="Times New Roman" w:hAnsi="Times New Roman" w:cs="Times New Roman"/>
          <w:sz w:val="28"/>
          <w:szCs w:val="28"/>
          <w:lang w:val="nl-NL"/>
        </w:rPr>
        <w:t>SGK</w:t>
      </w:r>
      <w:r w:rsidRPr="00202FD1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33C9CAD6" w14:textId="77777777" w:rsidR="00E37550" w:rsidRPr="008353CD" w:rsidRDefault="00E37550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sz w:val="28"/>
          <w:szCs w:val="28"/>
          <w:lang w:val="vi-VN"/>
        </w:rPr>
        <w:t>- Thiết bị, phần mềm để chiếu hoạt động, sản phẩm của HS; Thẻ chữ tên bài; Thẻ ghi tiêu chí đánh giá thời gian biểu.</w:t>
      </w:r>
    </w:p>
    <w:p w14:paraId="5F774DCE" w14:textId="04B25F1E" w:rsidR="00E37550" w:rsidRPr="008353CD" w:rsidRDefault="00E37550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- Chuẩn bị</w:t>
      </w:r>
      <w:r w:rsidR="00782798" w:rsidRPr="00782798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 xml:space="preserve"> </w:t>
      </w: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trang phục, đạo cụ để HS sắm vai Vua; bảng nhóm khổ A1 để HS trình bày sản phẩm; thẻ cá nhân để HS viết tên việc làm yêu thích.</w:t>
      </w:r>
    </w:p>
    <w:p w14:paraId="1CAF9461" w14:textId="77777777" w:rsidR="00B33AAE" w:rsidRPr="00ED39E6" w:rsidRDefault="00B33AAE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pacing w:val="-6"/>
          <w:sz w:val="28"/>
          <w:szCs w:val="28"/>
          <w:lang w:val="vi-VN"/>
        </w:rPr>
      </w:pPr>
      <w:r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 xml:space="preserve">2. </w:t>
      </w:r>
      <w:r w:rsidR="009E7DE4"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Học sinh</w:t>
      </w:r>
    </w:p>
    <w:p w14:paraId="16DC0D01" w14:textId="77777777" w:rsidR="00B33AAE" w:rsidRPr="008353CD" w:rsidRDefault="00B33AAE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- </w:t>
      </w:r>
      <w:r w:rsidRPr="00202FD1">
        <w:rPr>
          <w:rFonts w:ascii="Times New Roman" w:hAnsi="Times New Roman" w:cs="Times New Roman"/>
          <w:noProof/>
          <w:sz w:val="28"/>
          <w:szCs w:val="28"/>
          <w:lang w:val="vi-VN"/>
        </w:rPr>
        <w:t>SGK,</w:t>
      </w:r>
      <w:r w:rsidR="00946981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 </w:t>
      </w:r>
      <w:r w:rsidR="000A5E15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tấm thẻ </w:t>
      </w:r>
      <w:r w:rsidR="00FB73DA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cá nhân </w:t>
      </w:r>
      <w:r w:rsidR="000A5E15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>để viết chữ</w:t>
      </w:r>
      <w:r w:rsidRPr="00202FD1">
        <w:rPr>
          <w:rFonts w:ascii="Times New Roman" w:hAnsi="Times New Roman" w:cs="Times New Roman"/>
          <w:noProof/>
          <w:sz w:val="28"/>
          <w:szCs w:val="28"/>
          <w:lang w:val="vi-VN"/>
        </w:rPr>
        <w:t>.</w:t>
      </w:r>
    </w:p>
    <w:p w14:paraId="12EBA8F2" w14:textId="0A98D662" w:rsidR="00473E79" w:rsidRPr="008353CD" w:rsidRDefault="00473E7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 xml:space="preserve">- </w:t>
      </w:r>
      <w:r w:rsidR="00946981"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G</w:t>
      </w: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iấy bìa màu, kéo, dây dù, hồ dán, bút màu, bút dạ,…</w:t>
      </w:r>
      <w:r w:rsidR="00E37550"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 xml:space="preserve"> để làm thời gian biểu</w:t>
      </w:r>
    </w:p>
    <w:p w14:paraId="75BD0DA0" w14:textId="77777777" w:rsidR="0076216A" w:rsidRPr="00ED39E6" w:rsidRDefault="007A63AF" w:rsidP="0012722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</w:pPr>
      <w:r w:rsidRPr="00ED39E6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III. CÁC HOẠT ĐỘNG DẠY - HỌC CHỦ YẾU</w:t>
      </w:r>
    </w:p>
    <w:tbl>
      <w:tblPr>
        <w:tblStyle w:val="TableGrid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7A63AF" w:rsidRPr="00782798" w14:paraId="6C73DF27" w14:textId="77777777" w:rsidTr="00B726D0">
        <w:trPr>
          <w:trHeight w:val="361"/>
        </w:trPr>
        <w:tc>
          <w:tcPr>
            <w:tcW w:w="5245" w:type="dxa"/>
            <w:shd w:val="clear" w:color="auto" w:fill="auto"/>
          </w:tcPr>
          <w:p w14:paraId="70C0986D" w14:textId="77777777" w:rsidR="007A63AF" w:rsidRPr="000B1163" w:rsidRDefault="007A63AF" w:rsidP="00127228">
            <w:pPr>
              <w:widowControl w:val="0"/>
              <w:spacing w:after="0" w:line="240" w:lineRule="auto"/>
              <w:jc w:val="center"/>
              <w:rPr>
                <w:b/>
                <w:color w:val="0070C0"/>
                <w:szCs w:val="28"/>
                <w:lang w:val="nl-NL"/>
              </w:rPr>
            </w:pPr>
            <w:r w:rsidRPr="000B1163">
              <w:rPr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678" w:type="dxa"/>
            <w:shd w:val="clear" w:color="auto" w:fill="auto"/>
          </w:tcPr>
          <w:p w14:paraId="27A47D9E" w14:textId="77777777" w:rsidR="007A63AF" w:rsidRPr="000B1163" w:rsidRDefault="007A63AF" w:rsidP="00127228">
            <w:pPr>
              <w:widowControl w:val="0"/>
              <w:spacing w:after="0" w:line="240" w:lineRule="auto"/>
              <w:jc w:val="center"/>
              <w:rPr>
                <w:b/>
                <w:color w:val="0070C0"/>
                <w:szCs w:val="28"/>
                <w:lang w:val="nl-NL"/>
              </w:rPr>
            </w:pPr>
            <w:r w:rsidRPr="000B1163">
              <w:rPr>
                <w:b/>
                <w:szCs w:val="28"/>
                <w:lang w:val="nl-NL"/>
              </w:rPr>
              <w:t>Hoạt động củ</w:t>
            </w:r>
            <w:r w:rsidR="00B726D0" w:rsidRPr="000B1163">
              <w:rPr>
                <w:b/>
                <w:szCs w:val="28"/>
                <w:lang w:val="nl-NL"/>
              </w:rPr>
              <w:t>a học sinh</w:t>
            </w:r>
          </w:p>
        </w:tc>
      </w:tr>
      <w:tr w:rsidR="000E2A8E" w:rsidRPr="000B1163" w14:paraId="3B19334A" w14:textId="77777777" w:rsidTr="008353CD">
        <w:trPr>
          <w:trHeight w:val="361"/>
        </w:trPr>
        <w:tc>
          <w:tcPr>
            <w:tcW w:w="9923" w:type="dxa"/>
            <w:gridSpan w:val="2"/>
            <w:shd w:val="clear" w:color="auto" w:fill="auto"/>
          </w:tcPr>
          <w:p w14:paraId="3444C352" w14:textId="77777777" w:rsidR="000E2A8E" w:rsidRPr="008353CD" w:rsidRDefault="000E2A8E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70C0"/>
                <w:szCs w:val="28"/>
                <w:lang w:val="nl-NL"/>
              </w:rPr>
            </w:pPr>
            <w:r w:rsidRPr="007B1798">
              <w:rPr>
                <w:rFonts w:cs="Times New Roman"/>
                <w:b/>
                <w:color w:val="0070C0"/>
                <w:szCs w:val="28"/>
                <w:lang w:val="nl-NL"/>
              </w:rPr>
              <w:t xml:space="preserve">A. </w:t>
            </w:r>
            <w:r w:rsidRPr="007B1798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KHỞI ĐỘNG</w:t>
            </w:r>
            <w:r w:rsidR="007B1798" w:rsidRPr="008353CD">
              <w:rPr>
                <w:rFonts w:cs="Times New Roman"/>
                <w:b/>
                <w:bCs/>
                <w:color w:val="0070C0"/>
                <w:szCs w:val="28"/>
                <w:lang w:val="nl-NL"/>
              </w:rPr>
              <w:t xml:space="preserve"> </w:t>
            </w:r>
            <w:r w:rsidRPr="008353CD">
              <w:rPr>
                <w:rFonts w:cs="Times New Roman"/>
                <w:b/>
                <w:i/>
                <w:noProof/>
                <w:color w:val="0070C0"/>
                <w:szCs w:val="28"/>
                <w:lang w:val="nl-NL"/>
              </w:rPr>
              <w:t>(</w:t>
            </w:r>
            <w:r w:rsidR="00995885" w:rsidRPr="008353CD">
              <w:rPr>
                <w:rFonts w:cs="Times New Roman"/>
                <w:b/>
                <w:i/>
                <w:noProof/>
                <w:color w:val="0070C0"/>
                <w:szCs w:val="28"/>
                <w:lang w:val="nl-NL"/>
              </w:rPr>
              <w:t>3</w:t>
            </w:r>
            <w:r w:rsidRPr="008353CD">
              <w:rPr>
                <w:rFonts w:cs="Times New Roman"/>
                <w:b/>
                <w:i/>
                <w:noProof/>
                <w:color w:val="0070C0"/>
                <w:szCs w:val="28"/>
                <w:lang w:val="nl-NL"/>
              </w:rPr>
              <w:t xml:space="preserve"> phút)</w:t>
            </w:r>
          </w:p>
          <w:p w14:paraId="4D05E6D9" w14:textId="34E13F81" w:rsidR="000E2A8E" w:rsidRPr="000B1163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color w:val="000000"/>
                <w:szCs w:val="28"/>
                <w:lang w:val="vi-VN"/>
              </w:rPr>
            </w:pPr>
            <w:r w:rsidRPr="008353CD">
              <w:rPr>
                <w:rFonts w:cs="Times New Roman"/>
                <w:b/>
                <w:bCs/>
                <w:noProof/>
                <w:color w:val="000000"/>
                <w:szCs w:val="28"/>
                <w:lang w:val="nl-NL"/>
              </w:rPr>
              <w:t xml:space="preserve">* </w:t>
            </w:r>
            <w:r w:rsidR="000E2A8E" w:rsidRPr="000B1163">
              <w:rPr>
                <w:rFonts w:cs="Times New Roman"/>
                <w:b/>
                <w:bCs/>
                <w:noProof/>
                <w:color w:val="000000"/>
                <w:szCs w:val="28"/>
                <w:lang w:val="vi-VN"/>
              </w:rPr>
              <w:t>Mục tiêu</w:t>
            </w:r>
          </w:p>
          <w:p w14:paraId="7675E64D" w14:textId="77777777" w:rsidR="000E2A8E" w:rsidRPr="00ED39E6" w:rsidRDefault="000E2A8E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i/>
                <w:szCs w:val="28"/>
                <w:lang w:val="nl-NL"/>
              </w:rPr>
            </w:pPr>
            <w:r w:rsidRPr="00ED39E6">
              <w:rPr>
                <w:rFonts w:cs="Times New Roman"/>
                <w:bCs/>
                <w:i/>
                <w:szCs w:val="28"/>
                <w:lang w:val="vi-VN"/>
              </w:rPr>
              <w:t xml:space="preserve">- Tạo tâm thế hứng khởi cho HS khi bước vào tiết học; </w:t>
            </w:r>
            <w:r w:rsidRPr="00ED39E6">
              <w:rPr>
                <w:rFonts w:cs="Times New Roman"/>
                <w:bCs/>
                <w:i/>
                <w:szCs w:val="28"/>
                <w:lang w:val="nl-NL"/>
              </w:rPr>
              <w:t xml:space="preserve">Kết nối với bài học mới. </w:t>
            </w:r>
          </w:p>
          <w:p w14:paraId="2410FF27" w14:textId="07FF28A5" w:rsidR="00B726D0" w:rsidRPr="000B1163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0000"/>
                <w:szCs w:val="28"/>
                <w:lang w:val="vi-VN"/>
              </w:rPr>
            </w:pPr>
            <w:r>
              <w:rPr>
                <w:rFonts w:cs="Times New Roman"/>
                <w:b/>
                <w:noProof/>
                <w:color w:val="000000"/>
                <w:szCs w:val="28"/>
              </w:rPr>
              <w:t>*</w:t>
            </w:r>
            <w:r w:rsidR="00B726D0" w:rsidRPr="000B1163">
              <w:rPr>
                <w:rFonts w:cs="Times New Roman"/>
                <w:b/>
                <w:noProof/>
                <w:color w:val="000000"/>
                <w:szCs w:val="28"/>
                <w:lang w:val="vi-VN"/>
              </w:rPr>
              <w:t xml:space="preserve"> Cách tiến hành</w:t>
            </w:r>
          </w:p>
        </w:tc>
      </w:tr>
      <w:tr w:rsidR="00ED2DF0" w:rsidRPr="000B1163" w14:paraId="65B1CD2C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50D17998" w14:textId="77777777" w:rsidR="00946981" w:rsidRPr="00E86B3D" w:rsidRDefault="0070005F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-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 </w:t>
            </w:r>
            <w:r w:rsidR="008A66EB" w:rsidRPr="00E86B3D">
              <w:rPr>
                <w:rFonts w:cs="Times New Roman"/>
                <w:noProof/>
                <w:szCs w:val="28"/>
              </w:rPr>
              <w:t>Yêu cầu</w:t>
            </w:r>
          </w:p>
          <w:p w14:paraId="0F32A2A6" w14:textId="77777777" w:rsidR="009A2819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</w:rPr>
            </w:pPr>
            <w:r w:rsidRPr="001E4D3A">
              <w:rPr>
                <w:rFonts w:cs="Times New Roman"/>
                <w:noProof/>
                <w:spacing w:val="-4"/>
                <w:szCs w:val="28"/>
              </w:rPr>
              <w:t xml:space="preserve">+ HS </w:t>
            </w:r>
            <w:r w:rsidR="00916BF4" w:rsidRPr="001E4D3A">
              <w:rPr>
                <w:rFonts w:cs="Times New Roman"/>
                <w:noProof/>
                <w:spacing w:val="-4"/>
                <w:szCs w:val="28"/>
              </w:rPr>
              <w:t xml:space="preserve">khởi động </w:t>
            </w:r>
            <w:r w:rsidR="00C24C66" w:rsidRPr="001E4D3A">
              <w:rPr>
                <w:rFonts w:cs="Times New Roman"/>
                <w:noProof/>
                <w:spacing w:val="-4"/>
                <w:szCs w:val="28"/>
              </w:rPr>
              <w:t>theo</w:t>
            </w:r>
            <w:r w:rsidR="002B5E6A" w:rsidRPr="001E4D3A">
              <w:rPr>
                <w:rFonts w:cs="Times New Roman"/>
                <w:noProof/>
                <w:spacing w:val="-4"/>
                <w:szCs w:val="28"/>
              </w:rPr>
              <w:t xml:space="preserve"> bài</w:t>
            </w:r>
            <w:r w:rsidR="00C24C66" w:rsidRPr="001E4D3A">
              <w:rPr>
                <w:rFonts w:cs="Times New Roman"/>
                <w:noProof/>
                <w:spacing w:val="-4"/>
                <w:szCs w:val="28"/>
              </w:rPr>
              <w:t xml:space="preserve"> </w:t>
            </w:r>
            <w:r w:rsidR="00916BF4" w:rsidRPr="001E4D3A">
              <w:rPr>
                <w:rFonts w:cs="Times New Roman"/>
                <w:noProof/>
                <w:spacing w:val="-4"/>
                <w:szCs w:val="28"/>
              </w:rPr>
              <w:t xml:space="preserve">hát </w:t>
            </w:r>
            <w:r w:rsidR="00D70B3D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“</w:t>
            </w:r>
            <w:r w:rsidR="0070005F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Mấy giờ rồi</w:t>
            </w:r>
            <w:r w:rsidR="00FB73DA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?</w:t>
            </w:r>
            <w:r w:rsidR="002B5E6A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”</w:t>
            </w:r>
            <w:r w:rsidR="007B6B44" w:rsidRPr="001E4D3A">
              <w:rPr>
                <w:rFonts w:cs="Times New Roman"/>
                <w:noProof/>
                <w:spacing w:val="-4"/>
                <w:szCs w:val="28"/>
              </w:rPr>
              <w:t>.</w:t>
            </w:r>
          </w:p>
          <w:p w14:paraId="0894E980" w14:textId="77777777" w:rsidR="001E4D3A" w:rsidRPr="001E4D3A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</w:rPr>
            </w:pPr>
          </w:p>
          <w:p w14:paraId="24967965" w14:textId="77777777" w:rsidR="00ED2DF0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+ K</w:t>
            </w:r>
            <w:r w:rsidR="0070005F" w:rsidRPr="00E86B3D">
              <w:rPr>
                <w:rFonts w:cs="Times New Roman"/>
                <w:noProof/>
                <w:szCs w:val="28"/>
              </w:rPr>
              <w:t xml:space="preserve">ể tên những việc </w:t>
            </w:r>
            <w:r w:rsidR="004D6037" w:rsidRPr="00E86B3D">
              <w:rPr>
                <w:rFonts w:cs="Times New Roman"/>
                <w:noProof/>
                <w:szCs w:val="28"/>
              </w:rPr>
              <w:t xml:space="preserve">mà </w:t>
            </w:r>
            <w:r w:rsidR="0070005F" w:rsidRPr="00E86B3D">
              <w:rPr>
                <w:rFonts w:cs="Times New Roman"/>
                <w:noProof/>
                <w:szCs w:val="28"/>
              </w:rPr>
              <w:t xml:space="preserve">các bạn nhỏ đã làm </w:t>
            </w:r>
            <w:r w:rsidR="0070005F" w:rsidRPr="00E86B3D">
              <w:rPr>
                <w:rFonts w:cs="Times New Roman"/>
                <w:noProof/>
                <w:szCs w:val="28"/>
              </w:rPr>
              <w:lastRenderedPageBreak/>
              <w:t>được nhắc đến trong bài hát.</w:t>
            </w:r>
          </w:p>
        </w:tc>
        <w:tc>
          <w:tcPr>
            <w:tcW w:w="4678" w:type="dxa"/>
            <w:shd w:val="clear" w:color="auto" w:fill="auto"/>
          </w:tcPr>
          <w:p w14:paraId="3BBBEF48" w14:textId="77777777" w:rsidR="009A2819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  <w:p w14:paraId="33D783F5" w14:textId="77777777" w:rsidR="00ED2DF0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+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 </w:t>
            </w:r>
            <w:r w:rsidR="0070005F" w:rsidRPr="00E86B3D">
              <w:rPr>
                <w:rFonts w:cs="Times New Roman"/>
                <w:noProof/>
                <w:szCs w:val="28"/>
              </w:rPr>
              <w:t>Cả lớp</w:t>
            </w:r>
            <w:r w:rsidR="00E602D7" w:rsidRPr="00E86B3D">
              <w:rPr>
                <w:rFonts w:cs="Times New Roman"/>
                <w:noProof/>
                <w:szCs w:val="28"/>
              </w:rPr>
              <w:t xml:space="preserve"> hát, </w:t>
            </w:r>
            <w:r w:rsidR="0070005F" w:rsidRPr="00E86B3D">
              <w:rPr>
                <w:rFonts w:cs="Times New Roman"/>
                <w:noProof/>
                <w:szCs w:val="28"/>
              </w:rPr>
              <w:t>vận động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 </w:t>
            </w:r>
            <w:r w:rsidR="007B6B44" w:rsidRPr="00E86B3D">
              <w:rPr>
                <w:rFonts w:cs="Times New Roman"/>
                <w:noProof/>
                <w:szCs w:val="28"/>
              </w:rPr>
              <w:t xml:space="preserve">theo bài hát </w:t>
            </w:r>
            <w:r w:rsidR="0070005F" w:rsidRPr="00E86B3D">
              <w:rPr>
                <w:rFonts w:cs="Times New Roman"/>
                <w:noProof/>
                <w:szCs w:val="28"/>
              </w:rPr>
              <w:t>“Mấy giờ rồi</w:t>
            </w:r>
            <w:r w:rsidR="00FB73DA" w:rsidRPr="00E86B3D">
              <w:rPr>
                <w:rFonts w:cs="Times New Roman"/>
                <w:noProof/>
                <w:szCs w:val="28"/>
              </w:rPr>
              <w:t>?</w:t>
            </w:r>
            <w:r w:rsidR="007B6B44" w:rsidRPr="00E86B3D">
              <w:rPr>
                <w:rFonts w:cs="Times New Roman"/>
                <w:noProof/>
                <w:szCs w:val="28"/>
              </w:rPr>
              <w:t>”</w:t>
            </w:r>
          </w:p>
          <w:p w14:paraId="6DEE2FEF" w14:textId="77777777" w:rsidR="009A2819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+ 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3-4 HS nêu (dự kiến: </w:t>
            </w:r>
            <w:r w:rsidRPr="00E86B3D">
              <w:rPr>
                <w:rFonts w:cs="Times New Roman"/>
                <w:noProof/>
                <w:szCs w:val="28"/>
              </w:rPr>
              <w:t xml:space="preserve">Thức dậy, vui </w:t>
            </w:r>
            <w:r w:rsidRPr="00E86B3D">
              <w:rPr>
                <w:rFonts w:cs="Times New Roman"/>
                <w:noProof/>
                <w:szCs w:val="28"/>
              </w:rPr>
              <w:lastRenderedPageBreak/>
              <w:t>chơi, chơi trống, chơi bóng, ăn trưa, ăn tối, nghỉ trưa.</w:t>
            </w:r>
          </w:p>
        </w:tc>
      </w:tr>
      <w:tr w:rsidR="00AF381B" w:rsidRPr="000B1163" w14:paraId="06AC1205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7118F9CE" w14:textId="77777777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/>
                <w:bCs/>
                <w:noProof/>
                <w:szCs w:val="28"/>
                <w:lang w:val="vi-VN"/>
              </w:rPr>
              <w:lastRenderedPageBreak/>
              <w:t>Chốt, chuyển ý</w:t>
            </w:r>
            <w:r w:rsidRPr="00E86B3D">
              <w:rPr>
                <w:rFonts w:cs="Times New Roman"/>
                <w:bCs/>
                <w:noProof/>
                <w:szCs w:val="28"/>
                <w:lang w:val="vi-VN"/>
              </w:rPr>
              <w:t xml:space="preserve">: </w:t>
            </w:r>
            <w:r w:rsidR="004D6037" w:rsidRPr="00E86B3D">
              <w:rPr>
                <w:rFonts w:cs="Times New Roman"/>
                <w:bCs/>
                <w:i/>
                <w:noProof/>
                <w:szCs w:val="28"/>
              </w:rPr>
              <w:t>Mỗi người</w:t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t xml:space="preserve"> </w:t>
            </w:r>
            <w:r w:rsidR="004D6037" w:rsidRPr="00E86B3D">
              <w:rPr>
                <w:rFonts w:cs="Times New Roman"/>
                <w:bCs/>
                <w:i/>
                <w:noProof/>
                <w:szCs w:val="28"/>
              </w:rPr>
              <w:t xml:space="preserve">sẽ </w:t>
            </w:r>
            <w:r w:rsidR="00DB6D54" w:rsidRPr="00E86B3D">
              <w:rPr>
                <w:rFonts w:cs="Times New Roman"/>
                <w:bCs/>
                <w:i/>
                <w:noProof/>
                <w:szCs w:val="28"/>
              </w:rPr>
              <w:t>có rất nhiều việc cần làm</w:t>
            </w:r>
            <w:r w:rsidR="0070005F" w:rsidRPr="00E86B3D">
              <w:rPr>
                <w:rFonts w:cs="Times New Roman"/>
                <w:bCs/>
                <w:i/>
                <w:noProof/>
                <w:szCs w:val="28"/>
              </w:rPr>
              <w:t xml:space="preserve"> mỗi ngày</w:t>
            </w:r>
            <w:r w:rsidR="00537103" w:rsidRPr="00E86B3D">
              <w:rPr>
                <w:rFonts w:cs="Times New Roman"/>
                <w:bCs/>
                <w:i/>
                <w:noProof/>
                <w:szCs w:val="28"/>
              </w:rPr>
              <w:t>. Để sắp xếp các công việc đó một cách khoa học và hợ</w:t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t xml:space="preserve">p lý </w:t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sym w:font="Wingdings" w:char="F0E0"/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t xml:space="preserve"> dẫn vào bài: </w:t>
            </w:r>
            <w:r w:rsidR="00FB73DA" w:rsidRPr="00E86B3D">
              <w:rPr>
                <w:rFonts w:cs="Times New Roman"/>
                <w:bCs/>
                <w:i/>
                <w:iCs/>
                <w:noProof/>
                <w:szCs w:val="28"/>
              </w:rPr>
              <w:t>tiết Sinh hoạt theo chủ đề</w:t>
            </w:r>
            <w:r w:rsidR="004D6037" w:rsidRPr="00E86B3D">
              <w:rPr>
                <w:rFonts w:cs="Times New Roman"/>
                <w:bCs/>
                <w:i/>
                <w:iCs/>
                <w:noProof/>
                <w:szCs w:val="28"/>
              </w:rPr>
              <w:t xml:space="preserve">: </w:t>
            </w:r>
            <w:r w:rsidRPr="00E86B3D">
              <w:rPr>
                <w:rFonts w:cs="Times New Roman"/>
                <w:b/>
                <w:iCs/>
                <w:noProof/>
                <w:szCs w:val="28"/>
                <w:lang w:val="vi-VN"/>
              </w:rPr>
              <w:t>N</w:t>
            </w:r>
            <w:r w:rsidRPr="00E86B3D">
              <w:rPr>
                <w:rFonts w:cs="Times New Roman"/>
                <w:b/>
                <w:iCs/>
                <w:noProof/>
                <w:szCs w:val="28"/>
              </w:rPr>
              <w:t>ền nếp sinh hoạt.</w:t>
            </w:r>
          </w:p>
        </w:tc>
        <w:tc>
          <w:tcPr>
            <w:tcW w:w="4678" w:type="dxa"/>
            <w:shd w:val="clear" w:color="auto" w:fill="auto"/>
          </w:tcPr>
          <w:p w14:paraId="66345875" w14:textId="77777777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- </w:t>
            </w:r>
            <w:r w:rsidR="00FB73DA" w:rsidRPr="00E86B3D">
              <w:rPr>
                <w:rFonts w:cs="Times New Roman"/>
                <w:noProof/>
                <w:szCs w:val="28"/>
              </w:rPr>
              <w:t>Cả l</w:t>
            </w:r>
            <w:r w:rsidR="00DA3D42" w:rsidRPr="00E86B3D">
              <w:rPr>
                <w:rFonts w:cs="Times New Roman"/>
                <w:noProof/>
                <w:szCs w:val="28"/>
              </w:rPr>
              <w:t>ớp l</w:t>
            </w:r>
            <w:r w:rsidRPr="00E86B3D">
              <w:rPr>
                <w:rFonts w:cs="Times New Roman"/>
                <w:noProof/>
                <w:szCs w:val="28"/>
              </w:rPr>
              <w:t>ắng nghe.</w:t>
            </w:r>
          </w:p>
          <w:p w14:paraId="01326DD4" w14:textId="77777777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</w:tc>
      </w:tr>
      <w:tr w:rsidR="00AF381B" w:rsidRPr="000B1163" w14:paraId="5A36AA5D" w14:textId="77777777" w:rsidTr="008353CD">
        <w:trPr>
          <w:trHeight w:val="361"/>
        </w:trPr>
        <w:tc>
          <w:tcPr>
            <w:tcW w:w="9923" w:type="dxa"/>
            <w:gridSpan w:val="2"/>
            <w:shd w:val="clear" w:color="auto" w:fill="auto"/>
          </w:tcPr>
          <w:p w14:paraId="123BFF8B" w14:textId="7EFC7DE1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szCs w:val="28"/>
              </w:rPr>
            </w:pPr>
            <w:r w:rsidRPr="00F65C22">
              <w:rPr>
                <w:rFonts w:cs="Times New Roman"/>
                <w:b/>
                <w:noProof/>
                <w:color w:val="0070C0"/>
                <w:szCs w:val="28"/>
                <w:lang w:val="vi-VN"/>
              </w:rPr>
              <w:t>B. KHÁM PHÁ</w:t>
            </w:r>
            <w:r w:rsidR="00995885" w:rsidRPr="00E86B3D">
              <w:rPr>
                <w:rFonts w:cs="Times New Roman"/>
                <w:b/>
                <w:noProof/>
                <w:szCs w:val="28"/>
              </w:rPr>
              <w:t xml:space="preserve"> </w:t>
            </w:r>
            <w:r w:rsidR="00995885" w:rsidRPr="004069F9">
              <w:rPr>
                <w:rFonts w:cs="Times New Roman"/>
                <w:b/>
                <w:noProof/>
                <w:color w:val="0070C0"/>
                <w:szCs w:val="28"/>
              </w:rPr>
              <w:t>(</w:t>
            </w:r>
            <w:r w:rsidR="00C22E90">
              <w:rPr>
                <w:rFonts w:cs="Times New Roman"/>
                <w:b/>
                <w:noProof/>
                <w:color w:val="0070C0"/>
                <w:szCs w:val="28"/>
              </w:rPr>
              <w:t>12</w:t>
            </w:r>
            <w:r w:rsidR="00995885" w:rsidRPr="004069F9">
              <w:rPr>
                <w:rFonts w:cs="Times New Roman"/>
                <w:b/>
                <w:noProof/>
                <w:color w:val="0070C0"/>
                <w:szCs w:val="28"/>
              </w:rPr>
              <w:t xml:space="preserve"> phút)</w:t>
            </w:r>
          </w:p>
          <w:p w14:paraId="22C73F8B" w14:textId="6DC05C8D" w:rsidR="00AF381B" w:rsidRPr="00E86B3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i/>
                <w:noProof/>
                <w:szCs w:val="28"/>
              </w:rPr>
            </w:pPr>
            <w:r>
              <w:rPr>
                <w:rFonts w:cs="Times New Roman"/>
                <w:b/>
                <w:noProof/>
                <w:szCs w:val="28"/>
              </w:rPr>
              <w:t>*</w:t>
            </w:r>
            <w:r w:rsidR="00AF381B" w:rsidRPr="00E86B3D">
              <w:rPr>
                <w:rFonts w:cs="Times New Roman"/>
                <w:b/>
                <w:noProof/>
                <w:szCs w:val="28"/>
                <w:lang w:val="vi-VN"/>
              </w:rPr>
              <w:t xml:space="preserve"> Mục tiêu: </w:t>
            </w:r>
            <w:r w:rsidR="00FB73DA" w:rsidRPr="00E86B3D">
              <w:rPr>
                <w:rFonts w:cs="Times New Roman"/>
                <w:bCs/>
                <w:i/>
                <w:noProof/>
                <w:szCs w:val="28"/>
                <w:lang w:val="vi-VN"/>
              </w:rPr>
              <w:t>Học sinh</w:t>
            </w:r>
            <w:r w:rsidR="00AF381B" w:rsidRPr="00E86B3D">
              <w:rPr>
                <w:rFonts w:cs="Times New Roman"/>
                <w:bCs/>
                <w:i/>
                <w:noProof/>
                <w:szCs w:val="28"/>
                <w:lang w:val="vi-VN"/>
              </w:rPr>
              <w:t xml:space="preserve"> nêu được các công việc thường làm trong một ngày, phân loại</w:t>
            </w:r>
            <w:r w:rsidR="001E4D3A">
              <w:rPr>
                <w:rFonts w:cs="Times New Roman"/>
                <w:bCs/>
                <w:i/>
                <w:noProof/>
                <w:szCs w:val="28"/>
              </w:rPr>
              <w:t xml:space="preserve"> được</w:t>
            </w:r>
            <w:r w:rsidR="00AF381B" w:rsidRPr="00E86B3D">
              <w:rPr>
                <w:rFonts w:cs="Times New Roman"/>
                <w:bCs/>
                <w:i/>
                <w:noProof/>
                <w:szCs w:val="28"/>
                <w:lang w:val="vi-VN"/>
              </w:rPr>
              <w:t xml:space="preserve"> các dạng việc.</w:t>
            </w:r>
          </w:p>
          <w:p w14:paraId="50DD70A1" w14:textId="6770825E" w:rsidR="00AF381B" w:rsidRPr="00E86B3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szCs w:val="28"/>
              </w:rPr>
            </w:pPr>
            <w:r>
              <w:rPr>
                <w:rFonts w:cs="Times New Roman"/>
                <w:b/>
                <w:bCs/>
                <w:noProof/>
                <w:szCs w:val="28"/>
              </w:rPr>
              <w:t>*</w:t>
            </w:r>
            <w:r w:rsidR="00AF381B" w:rsidRPr="00E86B3D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Cách tiến hành</w:t>
            </w:r>
          </w:p>
        </w:tc>
      </w:tr>
      <w:tr w:rsidR="00AF381B" w:rsidRPr="00782798" w14:paraId="230479F8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7E329A15" w14:textId="5A7D19E6" w:rsidR="00C24C66" w:rsidRPr="00E86B3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Cs/>
                <w:noProof/>
                <w:szCs w:val="28"/>
              </w:rPr>
              <w:t xml:space="preserve">- </w:t>
            </w:r>
            <w:r w:rsidR="00090514" w:rsidRPr="00E86B3D">
              <w:rPr>
                <w:rFonts w:cs="Times New Roman"/>
                <w:bCs/>
                <w:noProof/>
                <w:szCs w:val="28"/>
              </w:rPr>
              <w:t xml:space="preserve">Chia lớp thành 4 </w:t>
            </w:r>
            <w:r w:rsidR="001E4D3A">
              <w:rPr>
                <w:rFonts w:cs="Times New Roman"/>
                <w:bCs/>
                <w:noProof/>
                <w:szCs w:val="28"/>
              </w:rPr>
              <w:t>nhóm</w:t>
            </w:r>
            <w:r w:rsidR="001E4D3A">
              <w:rPr>
                <w:rFonts w:cs="Times New Roman"/>
                <w:bCs/>
                <w:noProof/>
                <w:szCs w:val="28"/>
                <w:lang w:val="vi-VN"/>
              </w:rPr>
              <w:t>, mỗi nhóm</w:t>
            </w:r>
            <w:r w:rsidR="00090514" w:rsidRPr="00E86B3D">
              <w:rPr>
                <w:rFonts w:cs="Times New Roman"/>
                <w:bCs/>
                <w:noProof/>
                <w:szCs w:val="28"/>
              </w:rPr>
              <w:t xml:space="preserve"> 6</w:t>
            </w:r>
            <w:r w:rsidR="001E4D3A">
              <w:rPr>
                <w:rFonts w:cs="Times New Roman"/>
                <w:bCs/>
                <w:noProof/>
                <w:szCs w:val="28"/>
                <w:lang w:val="vi-VN"/>
              </w:rPr>
              <w:t xml:space="preserve"> HS.</w:t>
            </w:r>
            <w:r w:rsidR="00090514" w:rsidRPr="00E86B3D">
              <w:rPr>
                <w:rFonts w:cs="Times New Roman"/>
                <w:bCs/>
                <w:noProof/>
                <w:szCs w:val="28"/>
              </w:rPr>
              <w:t xml:space="preserve"> </w:t>
            </w:r>
          </w:p>
          <w:p w14:paraId="764E11D5" w14:textId="77777777" w:rsidR="00946981" w:rsidRPr="00E86B3D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Cs/>
                <w:noProof/>
                <w:szCs w:val="28"/>
              </w:rPr>
              <w:t>- Yêu cầu HS viết tên 1 việc làm mà mình yêu thích trong ngày vào thẻ cá nhân</w:t>
            </w:r>
          </w:p>
          <w:p w14:paraId="2C0F2279" w14:textId="77777777" w:rsidR="00C24C66" w:rsidRPr="00E86B3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Cs/>
                <w:noProof/>
                <w:szCs w:val="28"/>
              </w:rPr>
              <w:t>- Nêu quy định thời gian: 30 giây</w:t>
            </w:r>
          </w:p>
          <w:p w14:paraId="5BAA4CCE" w14:textId="77777777" w:rsidR="009B36E9" w:rsidRPr="00E86B3D" w:rsidRDefault="009B36E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2F51544D" w14:textId="77777777" w:rsidR="00C24C66" w:rsidRPr="00E86B3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- Cả lớp theo dõi</w:t>
            </w:r>
          </w:p>
          <w:p w14:paraId="5E1BE32A" w14:textId="3EB21E03" w:rsidR="00916BF4" w:rsidRPr="001E4D3A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- </w:t>
            </w:r>
            <w:r w:rsidR="00946981" w:rsidRPr="00E86B3D">
              <w:rPr>
                <w:rFonts w:cs="Times New Roman"/>
                <w:noProof/>
                <w:szCs w:val="28"/>
              </w:rPr>
              <w:t>HS làm việc cá nhân: M</w:t>
            </w:r>
            <w:r w:rsidRPr="00E86B3D">
              <w:rPr>
                <w:rFonts w:cs="Times New Roman"/>
                <w:bCs/>
                <w:noProof/>
                <w:szCs w:val="28"/>
              </w:rPr>
              <w:t xml:space="preserve">ỗi HS viết tên 1 việc làm mà mình yêu thích trong ngày vào thẻ cá </w:t>
            </w:r>
            <w:r w:rsidR="001E4D3A">
              <w:rPr>
                <w:rFonts w:cs="Times New Roman"/>
                <w:bCs/>
                <w:noProof/>
                <w:szCs w:val="28"/>
              </w:rPr>
              <w:t>nhân</w:t>
            </w:r>
            <w:r w:rsidR="001E4D3A">
              <w:rPr>
                <w:rFonts w:cs="Times New Roman"/>
                <w:bCs/>
                <w:noProof/>
                <w:szCs w:val="28"/>
                <w:lang w:val="vi-VN"/>
              </w:rPr>
              <w:t>.</w:t>
            </w:r>
          </w:p>
          <w:p w14:paraId="6EE6B040" w14:textId="77777777" w:rsidR="00AF381B" w:rsidRPr="008353C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Ví dụ: </w:t>
            </w:r>
            <w:r w:rsidR="00AF381B" w:rsidRPr="008353CD">
              <w:rPr>
                <w:rFonts w:cs="Times New Roman"/>
                <w:noProof/>
                <w:szCs w:val="28"/>
                <w:lang w:val="vi-VN"/>
              </w:rPr>
              <w:t xml:space="preserve">Ăn sáng, học bài, xem ti vi, </w:t>
            </w:r>
            <w:r w:rsidR="00916BF4" w:rsidRPr="008353CD">
              <w:rPr>
                <w:rFonts w:cs="Times New Roman"/>
                <w:noProof/>
                <w:szCs w:val="28"/>
                <w:lang w:val="vi-VN"/>
              </w:rPr>
              <w:t>chơi thể thao</w:t>
            </w:r>
            <w:r w:rsidR="00AF381B" w:rsidRPr="008353CD">
              <w:rPr>
                <w:rFonts w:cs="Times New Roman"/>
                <w:noProof/>
                <w:szCs w:val="28"/>
                <w:lang w:val="vi-VN"/>
              </w:rPr>
              <w:t>, rửa bát</w:t>
            </w:r>
            <w:r w:rsidR="00916BF4" w:rsidRPr="008353CD">
              <w:rPr>
                <w:rFonts w:cs="Times New Roman"/>
                <w:noProof/>
                <w:szCs w:val="28"/>
                <w:lang w:val="vi-VN"/>
              </w:rPr>
              <w:t>,</w:t>
            </w:r>
            <w:r w:rsidR="00AF381B" w:rsidRPr="008353CD">
              <w:rPr>
                <w:rFonts w:cs="Times New Roman"/>
                <w:noProof/>
                <w:szCs w:val="28"/>
                <w:lang w:val="vi-VN"/>
              </w:rPr>
              <w:t>....</w:t>
            </w:r>
          </w:p>
        </w:tc>
      </w:tr>
      <w:tr w:rsidR="008E2341" w:rsidRPr="008353CD" w14:paraId="1AD88A74" w14:textId="77777777" w:rsidTr="00D262A6">
        <w:trPr>
          <w:trHeight w:val="1994"/>
        </w:trPr>
        <w:tc>
          <w:tcPr>
            <w:tcW w:w="5245" w:type="dxa"/>
            <w:shd w:val="clear" w:color="auto" w:fill="auto"/>
          </w:tcPr>
          <w:p w14:paraId="7DC7D62A" w14:textId="77777777" w:rsidR="00946981" w:rsidRPr="008353CD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</w:pPr>
            <w:r w:rsidRPr="008353C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 xml:space="preserve">Tổ chức </w:t>
            </w:r>
            <w:r w:rsidR="001343F1" w:rsidRPr="00E86B3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 xml:space="preserve">trò chơi: </w:t>
            </w:r>
            <w:r w:rsidRPr="00E86B3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 xml:space="preserve">Đi tìm </w:t>
            </w:r>
            <w:r w:rsidRPr="008353C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>“Nhà Vua”</w:t>
            </w:r>
          </w:p>
          <w:p w14:paraId="461188BE" w14:textId="3A60A5DF" w:rsidR="00916BF4" w:rsidRPr="00F65C22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- Phổ biến </w:t>
            </w:r>
            <w:r w:rsidR="008353CD" w:rsidRPr="00127228">
              <w:rPr>
                <w:rFonts w:cs="Times New Roman"/>
                <w:bCs/>
                <w:noProof/>
                <w:szCs w:val="28"/>
                <w:lang w:val="vi-VN"/>
              </w:rPr>
              <w:t xml:space="preserve">cách </w:t>
            </w:r>
            <w:r w:rsidR="00E40E4A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chơi. </w:t>
            </w:r>
          </w:p>
          <w:p w14:paraId="29B7BE50" w14:textId="77777777" w:rsidR="00F65C22" w:rsidRPr="008353C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Chọn HS tham gia </w:t>
            </w:r>
          </w:p>
          <w:p w14:paraId="090CBC03" w14:textId="77777777" w:rsidR="00F65C22" w:rsidRPr="008353C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i/>
                <w:noProof/>
                <w:szCs w:val="28"/>
                <w:lang w:val="vi-VN"/>
              </w:rPr>
              <w:t xml:space="preserve">-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Mời 4</w:t>
            </w:r>
            <w:r w:rsidRPr="008353CD">
              <w:rPr>
                <w:rFonts w:cs="Times New Roman"/>
                <w:i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“Nhà Vua” thực hiện theo yêu cầu</w:t>
            </w:r>
          </w:p>
          <w:p w14:paraId="7A787628" w14:textId="77777777" w:rsidR="001E4D3A" w:rsidRPr="008353CD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</w:p>
          <w:p w14:paraId="31BEFE9A" w14:textId="7A44F0C3" w:rsidR="008353CD" w:rsidRPr="00E86B3D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>- Yêu</w:t>
            </w:r>
            <w:r>
              <w:rPr>
                <w:rFonts w:cs="Times New Roman"/>
                <w:noProof/>
                <w:szCs w:val="28"/>
                <w:lang w:val="vi-VN"/>
              </w:rPr>
              <w:t xml:space="preserve"> cầu </w:t>
            </w:r>
            <w:r w:rsidR="003B100C" w:rsidRPr="003B100C">
              <w:rPr>
                <w:rFonts w:cs="Times New Roman"/>
                <w:noProof/>
                <w:szCs w:val="28"/>
                <w:lang w:val="vi-VN"/>
              </w:rPr>
              <w:t>HS thực hiện theo cách chơi.</w:t>
            </w:r>
          </w:p>
        </w:tc>
        <w:tc>
          <w:tcPr>
            <w:tcW w:w="4678" w:type="dxa"/>
            <w:shd w:val="clear" w:color="auto" w:fill="auto"/>
          </w:tcPr>
          <w:p w14:paraId="073A1EA9" w14:textId="77777777" w:rsidR="00E40E4A" w:rsidRPr="008353CD" w:rsidRDefault="00E40E4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</w:p>
          <w:p w14:paraId="5BB6DC29" w14:textId="51D77414" w:rsidR="00E40E4A" w:rsidRPr="001E4D3A" w:rsidRDefault="0042713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HS lắng </w:t>
            </w:r>
            <w:r w:rsidR="001E4D3A" w:rsidRPr="008353CD">
              <w:rPr>
                <w:rFonts w:cs="Times New Roman"/>
                <w:noProof/>
                <w:szCs w:val="28"/>
                <w:lang w:val="vi-VN"/>
              </w:rPr>
              <w:t>nghe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4A140333" w14:textId="77777777" w:rsidR="001E4D3A" w:rsidRPr="008353CD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</w:p>
          <w:p w14:paraId="29299B31" w14:textId="5175FA57" w:rsidR="00E40E4A" w:rsidRPr="003B100C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>-</w:t>
            </w:r>
            <w:r w:rsidR="00E40E4A" w:rsidRPr="008353CD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 xml:space="preserve">4 </w:t>
            </w:r>
            <w:r w:rsidR="001E4D3A" w:rsidRPr="008353CD">
              <w:rPr>
                <w:rFonts w:cs="Times New Roman"/>
                <w:noProof/>
                <w:szCs w:val="28"/>
                <w:lang w:val="vi-VN"/>
              </w:rPr>
              <w:t xml:space="preserve">“Nhà Vua” </w:t>
            </w:r>
            <w:r w:rsidR="003B100C" w:rsidRPr="008353CD">
              <w:rPr>
                <w:rFonts w:cs="Times New Roman"/>
                <w:noProof/>
                <w:szCs w:val="28"/>
                <w:lang w:val="vi-VN"/>
              </w:rPr>
              <w:t>tự giới thiệu, di chuyển vào vị trí thích hợp</w:t>
            </w:r>
          </w:p>
          <w:p w14:paraId="1C2D8F20" w14:textId="761B23D6" w:rsidR="004D6AD8" w:rsidRPr="008353CD" w:rsidRDefault="009B36E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</w:t>
            </w:r>
            <w:r w:rsidR="008353CD">
              <w:rPr>
                <w:rFonts w:cs="Times New Roman"/>
                <w:noProof/>
                <w:szCs w:val="28"/>
              </w:rPr>
              <w:t>HS thực hiện theo cách chơi</w:t>
            </w:r>
            <w:r w:rsidR="00D262A6">
              <w:rPr>
                <w:rFonts w:cs="Times New Roman"/>
                <w:noProof/>
                <w:szCs w:val="28"/>
              </w:rPr>
              <w:t>.</w:t>
            </w:r>
          </w:p>
        </w:tc>
      </w:tr>
      <w:tr w:rsidR="00CD29BF" w:rsidRPr="00782798" w14:paraId="18FE5666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3B2EAFCA" w14:textId="724A46D6" w:rsidR="00236874" w:rsidRPr="008353CD" w:rsidRDefault="00D411A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>- N</w:t>
            </w:r>
            <w:r w:rsidR="00091C39" w:rsidRPr="008353CD">
              <w:rPr>
                <w:rFonts w:cs="Times New Roman"/>
                <w:bCs/>
                <w:noProof/>
                <w:szCs w:val="28"/>
                <w:lang w:val="vi-VN"/>
              </w:rPr>
              <w:t>hậ</w:t>
            </w:r>
            <w:r w:rsidR="00E3005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n xét </w:t>
            </w:r>
            <w:r w:rsidR="00D262A6" w:rsidRPr="00D262A6">
              <w:rPr>
                <w:rFonts w:cs="Times New Roman"/>
                <w:bCs/>
                <w:noProof/>
                <w:szCs w:val="28"/>
                <w:lang w:val="vi-VN"/>
              </w:rPr>
              <w:t>phần</w:t>
            </w:r>
            <w:r w:rsidR="00E3005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</w:t>
            </w:r>
            <w:r w:rsidR="00091C39" w:rsidRPr="008353CD">
              <w:rPr>
                <w:rFonts w:cs="Times New Roman"/>
                <w:bCs/>
                <w:noProof/>
                <w:szCs w:val="28"/>
                <w:lang w:val="vi-VN"/>
              </w:rPr>
              <w:t>tham gia trò chơi của HS</w:t>
            </w:r>
          </w:p>
        </w:tc>
        <w:tc>
          <w:tcPr>
            <w:tcW w:w="4678" w:type="dxa"/>
            <w:shd w:val="clear" w:color="auto" w:fill="auto"/>
          </w:tcPr>
          <w:p w14:paraId="091AA8DC" w14:textId="1406414E" w:rsidR="00A31DFE" w:rsidRPr="008353CD" w:rsidRDefault="00F5144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- </w:t>
            </w:r>
            <w:r w:rsidR="003B7D97" w:rsidRPr="008353CD">
              <w:rPr>
                <w:rFonts w:cs="Times New Roman"/>
                <w:bCs/>
                <w:noProof/>
                <w:szCs w:val="28"/>
                <w:lang w:val="vi-VN"/>
              </w:rPr>
              <w:t>Cả</w:t>
            </w:r>
            <w:r w:rsidR="003B7D97">
              <w:rPr>
                <w:rFonts w:cs="Times New Roman"/>
                <w:bCs/>
                <w:noProof/>
                <w:szCs w:val="28"/>
                <w:lang w:val="vi-VN"/>
              </w:rPr>
              <w:t xml:space="preserve"> lớp</w:t>
            </w:r>
            <w:r w:rsidR="005964A2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l</w:t>
            </w: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>ắng nghe</w:t>
            </w:r>
            <w:r w:rsidR="005964A2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</w:t>
            </w:r>
          </w:p>
          <w:p w14:paraId="27C70457" w14:textId="268C796D" w:rsidR="009D7495" w:rsidRPr="008353CD" w:rsidRDefault="00A31DFE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- HS 4 nhóm </w:t>
            </w:r>
            <w:r w:rsidR="005964A2" w:rsidRPr="008353CD">
              <w:rPr>
                <w:rFonts w:cs="Times New Roman"/>
                <w:bCs/>
                <w:noProof/>
                <w:szCs w:val="28"/>
                <w:lang w:val="vi-VN"/>
              </w:rPr>
              <w:t>di chuyển về chỗ ngồi</w:t>
            </w:r>
          </w:p>
        </w:tc>
      </w:tr>
      <w:tr w:rsidR="002E7137" w:rsidRPr="000B1163" w14:paraId="521A006B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2C4A94EA" w14:textId="13759813" w:rsidR="004260B4" w:rsidRPr="008353CD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Chốt</w:t>
            </w: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>,</w:t>
            </w:r>
            <w:r w:rsidR="004260B4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c</w:t>
            </w:r>
            <w:r w:rsidR="004260B4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huyển</w:t>
            </w: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ý</w:t>
            </w:r>
            <w:r w:rsidR="004260B4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:</w:t>
            </w: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</w:t>
            </w:r>
            <w:r w:rsidR="00A31DFE" w:rsidRPr="008353CD">
              <w:rPr>
                <w:rFonts w:cs="Times New Roman"/>
                <w:bCs/>
                <w:noProof/>
                <w:szCs w:val="28"/>
                <w:lang w:val="vi-VN"/>
              </w:rPr>
              <w:t>GV khẳng định</w:t>
            </w:r>
            <w:r w:rsidR="0051027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4 mảng hoạt động này là những hoạt động thường diễn ra trong ngày</w:t>
            </w:r>
            <w:r w:rsidR="00BB5B9E" w:rsidRPr="008353CD">
              <w:rPr>
                <w:rFonts w:cs="Times New Roman"/>
                <w:bCs/>
                <w:noProof/>
                <w:szCs w:val="28"/>
                <w:lang w:val="vi-VN"/>
              </w:rPr>
              <w:t>;</w:t>
            </w:r>
            <w:r w:rsidR="0051027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không phải chỉ có hoạt động nào thích thì mới làm mà có những hoạt động không thích nhưng cần thiết vẫn phải làm</w:t>
            </w:r>
            <w:r w:rsidR="00562646" w:rsidRPr="00E86B3D">
              <w:rPr>
                <w:rFonts w:cs="Times New Roman"/>
                <w:bCs/>
                <w:i/>
                <w:noProof/>
                <w:szCs w:val="28"/>
              </w:rPr>
              <w:sym w:font="Wingdings" w:char="F0E0"/>
            </w:r>
            <w:r w:rsidR="0051027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</w:t>
            </w:r>
            <w:r w:rsidR="008764CD">
              <w:rPr>
                <w:rFonts w:cs="Times New Roman"/>
                <w:bCs/>
                <w:noProof/>
                <w:szCs w:val="28"/>
                <w:lang w:val="vi-VN"/>
              </w:rPr>
              <w:t xml:space="preserve">Cần </w:t>
            </w:r>
            <w:r w:rsidR="004260B4" w:rsidRPr="008353CD">
              <w:rPr>
                <w:rFonts w:cs="Times New Roman"/>
                <w:bCs/>
                <w:noProof/>
                <w:szCs w:val="28"/>
                <w:lang w:val="vi-VN"/>
              </w:rPr>
              <w:t>x</w:t>
            </w:r>
            <w:r w:rsidR="004260B4" w:rsidRPr="008353CD">
              <w:rPr>
                <w:rFonts w:cs="Times New Roman"/>
                <w:noProof/>
                <w:szCs w:val="28"/>
                <w:lang w:val="vi-VN"/>
              </w:rPr>
              <w:t xml:space="preserve">ây dựng thời gian </w:t>
            </w:r>
            <w:r w:rsidR="00562646" w:rsidRPr="008353CD">
              <w:rPr>
                <w:rFonts w:cs="Times New Roman"/>
                <w:noProof/>
                <w:szCs w:val="28"/>
                <w:lang w:val="vi-VN"/>
              </w:rPr>
              <w:t>biểu</w:t>
            </w:r>
            <w:r w:rsidR="00562646">
              <w:rPr>
                <w:rFonts w:cs="Times New Roman"/>
                <w:noProof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579FA979" w14:textId="7C80A5A1" w:rsidR="00B666FF" w:rsidRPr="00E86B3D" w:rsidRDefault="005964A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- </w:t>
            </w:r>
            <w:r w:rsidR="003B7D97">
              <w:rPr>
                <w:rFonts w:cs="Times New Roman"/>
                <w:noProof/>
                <w:szCs w:val="28"/>
              </w:rPr>
              <w:t>Cả</w:t>
            </w:r>
            <w:r w:rsidR="003B7D97">
              <w:rPr>
                <w:rFonts w:cs="Times New Roman"/>
                <w:noProof/>
                <w:szCs w:val="28"/>
                <w:lang w:val="vi-VN"/>
              </w:rPr>
              <w:t xml:space="preserve"> l</w:t>
            </w:r>
            <w:r w:rsidRPr="00E86B3D">
              <w:rPr>
                <w:rFonts w:cs="Times New Roman"/>
                <w:noProof/>
                <w:szCs w:val="28"/>
              </w:rPr>
              <w:t>ớp lắng nghe</w:t>
            </w:r>
          </w:p>
          <w:p w14:paraId="233562BF" w14:textId="77777777" w:rsidR="00606C89" w:rsidRPr="00F65C22" w:rsidRDefault="00606C8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noProof/>
                <w:szCs w:val="28"/>
                <w:u w:val="single"/>
              </w:rPr>
            </w:pPr>
          </w:p>
        </w:tc>
      </w:tr>
      <w:tr w:rsidR="002E7137" w:rsidRPr="000B1163" w14:paraId="19E72D6F" w14:textId="77777777" w:rsidTr="008353CD">
        <w:trPr>
          <w:trHeight w:val="1378"/>
        </w:trPr>
        <w:tc>
          <w:tcPr>
            <w:tcW w:w="9923" w:type="dxa"/>
            <w:gridSpan w:val="2"/>
            <w:shd w:val="clear" w:color="auto" w:fill="auto"/>
          </w:tcPr>
          <w:p w14:paraId="4A8EEA34" w14:textId="6B940273" w:rsidR="002E7137" w:rsidRPr="007B1798" w:rsidRDefault="002E7137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70C0"/>
                <w:szCs w:val="28"/>
                <w:lang w:val="vi-VN"/>
              </w:rPr>
            </w:pPr>
            <w:r w:rsidRPr="007B1798">
              <w:rPr>
                <w:rFonts w:cs="Times New Roman"/>
                <w:b/>
                <w:noProof/>
                <w:color w:val="0070C0"/>
                <w:szCs w:val="28"/>
                <w:lang w:val="vi-VN"/>
              </w:rPr>
              <w:t xml:space="preserve">C. LUYỆN TẬP: </w:t>
            </w:r>
            <w:r w:rsidRPr="007B1798">
              <w:rPr>
                <w:rFonts w:cs="Times New Roman"/>
                <w:b/>
                <w:noProof/>
                <w:color w:val="0070C0"/>
                <w:szCs w:val="28"/>
              </w:rPr>
              <w:t>Xây dựng thời gian biểu cá nhân (</w:t>
            </w:r>
            <w:r w:rsidR="008764CD">
              <w:rPr>
                <w:rFonts w:cs="Times New Roman"/>
                <w:b/>
                <w:noProof/>
                <w:color w:val="0070C0"/>
                <w:szCs w:val="28"/>
              </w:rPr>
              <w:t>17</w:t>
            </w:r>
            <w:r w:rsidRPr="007B1798">
              <w:rPr>
                <w:rFonts w:cs="Times New Roman"/>
                <w:b/>
                <w:noProof/>
                <w:color w:val="0070C0"/>
                <w:szCs w:val="28"/>
              </w:rPr>
              <w:t xml:space="preserve"> phút)</w:t>
            </w:r>
          </w:p>
          <w:p w14:paraId="67BBA4DB" w14:textId="038E4064" w:rsidR="002E7137" w:rsidRPr="008353CD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i/>
                <w:noProof/>
                <w:szCs w:val="28"/>
                <w:lang w:val="vi-VN"/>
              </w:rPr>
            </w:pPr>
            <w:r>
              <w:rPr>
                <w:rFonts w:cs="Times New Roman"/>
                <w:b/>
                <w:noProof/>
                <w:szCs w:val="28"/>
                <w:lang w:val="vi-VN"/>
              </w:rPr>
              <w:t>*</w:t>
            </w:r>
            <w:r w:rsidR="002E7137" w:rsidRPr="00562646">
              <w:rPr>
                <w:rFonts w:cs="Times New Roman"/>
                <w:b/>
                <w:noProof/>
                <w:szCs w:val="28"/>
                <w:lang w:val="vi-VN"/>
              </w:rPr>
              <w:t xml:space="preserve"> Mục tiêu: </w:t>
            </w:r>
            <w:r w:rsidR="002E7137" w:rsidRPr="00562646">
              <w:rPr>
                <w:rFonts w:cs="Times New Roman"/>
                <w:bCs/>
                <w:i/>
                <w:noProof/>
                <w:szCs w:val="28"/>
                <w:lang w:val="vi-VN"/>
              </w:rPr>
              <w:t xml:space="preserve">HS </w:t>
            </w:r>
            <w:r w:rsidR="002E7137" w:rsidRPr="008353CD">
              <w:rPr>
                <w:rFonts w:cs="Times New Roman"/>
                <w:bCs/>
                <w:i/>
                <w:noProof/>
                <w:szCs w:val="28"/>
                <w:lang w:val="vi-VN"/>
              </w:rPr>
              <w:t>sắp xếp được thời gian biểu trong một ngày với đầy đủ các nhóm công việc và thời gian thực hiện hợp lí.</w:t>
            </w:r>
          </w:p>
          <w:p w14:paraId="24B048D7" w14:textId="49D9BE48" w:rsidR="002E7137" w:rsidRPr="007B1798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color w:val="0070C0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>*</w:t>
            </w:r>
            <w:r w:rsidR="002E7137" w:rsidRPr="00562646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Cách tiến hành</w:t>
            </w:r>
          </w:p>
        </w:tc>
      </w:tr>
      <w:tr w:rsidR="002E7137" w:rsidRPr="000B1163" w14:paraId="0EF0EC73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54C6C02F" w14:textId="77777777" w:rsidR="00EC01B1" w:rsidRPr="00921988" w:rsidRDefault="0051027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Gợi ý để HS nhớ lại</w:t>
            </w:r>
            <w:r w:rsidR="00EC01B1" w:rsidRPr="00921988">
              <w:rPr>
                <w:rFonts w:cs="Times New Roman"/>
                <w:noProof/>
                <w:szCs w:val="28"/>
              </w:rPr>
              <w:t>:</w:t>
            </w:r>
          </w:p>
          <w:p w14:paraId="67C7A224" w14:textId="77777777" w:rsidR="007E6DAE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-</w:t>
            </w:r>
            <w:r w:rsidR="00EC01B1" w:rsidRPr="00921988">
              <w:rPr>
                <w:rFonts w:cs="Times New Roman"/>
                <w:noProof/>
                <w:szCs w:val="28"/>
              </w:rPr>
              <w:t xml:space="preserve"> N</w:t>
            </w:r>
            <w:r w:rsidR="00510279" w:rsidRPr="00921988">
              <w:rPr>
                <w:rFonts w:cs="Times New Roman"/>
                <w:noProof/>
                <w:szCs w:val="28"/>
              </w:rPr>
              <w:t xml:space="preserve">ội dung </w:t>
            </w:r>
            <w:r w:rsidR="007E6DAE" w:rsidRPr="00921988">
              <w:rPr>
                <w:rFonts w:cs="Times New Roman"/>
                <w:noProof/>
                <w:szCs w:val="28"/>
              </w:rPr>
              <w:t>thời gian biểu</w:t>
            </w:r>
            <w:r w:rsidR="00BB5B9E" w:rsidRPr="00921988">
              <w:rPr>
                <w:rFonts w:cs="Times New Roman"/>
                <w:noProof/>
                <w:szCs w:val="28"/>
              </w:rPr>
              <w:t>.</w:t>
            </w:r>
          </w:p>
          <w:p w14:paraId="70A41B76" w14:textId="77777777" w:rsidR="00EC01B1" w:rsidRPr="00921988" w:rsidRDefault="00EC01B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  <w:p w14:paraId="62BE7CA5" w14:textId="77777777" w:rsidR="00EC01B1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-</w:t>
            </w:r>
            <w:r w:rsidR="00EC01B1" w:rsidRPr="00921988">
              <w:rPr>
                <w:rFonts w:cs="Times New Roman"/>
                <w:noProof/>
                <w:szCs w:val="28"/>
              </w:rPr>
              <w:t xml:space="preserve"> C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ác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chí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xây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dựng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thời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="00EC01B1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EC01B1" w:rsidRPr="00921988">
              <w:rPr>
                <w:rFonts w:eastAsia="Times New Roman" w:cs="Times New Roman"/>
                <w:szCs w:val="28"/>
              </w:rPr>
              <w:t>biểu</w:t>
            </w:r>
            <w:proofErr w:type="spellEnd"/>
            <w:r w:rsidR="00BB5B9E" w:rsidRPr="00921988">
              <w:rPr>
                <w:rFonts w:eastAsia="Times New Roman" w:cs="Times New Roman"/>
                <w:szCs w:val="28"/>
              </w:rPr>
              <w:t>.</w:t>
            </w:r>
          </w:p>
          <w:p w14:paraId="40C0ACAB" w14:textId="77777777" w:rsidR="00EC01B1" w:rsidRPr="00921988" w:rsidRDefault="00EC01B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3AACF716" w14:textId="77777777" w:rsidR="00EC01B1" w:rsidRPr="00921988" w:rsidRDefault="00EC01B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HS nêu lại:</w:t>
            </w:r>
          </w:p>
          <w:p w14:paraId="188FCE1A" w14:textId="77777777" w:rsidR="002E7137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-</w:t>
            </w:r>
            <w:r w:rsidR="00EC01B1" w:rsidRPr="00921988">
              <w:rPr>
                <w:rFonts w:cs="Times New Roman"/>
                <w:noProof/>
                <w:szCs w:val="28"/>
              </w:rPr>
              <w:t xml:space="preserve"> Nội dung cơ bản cần có trong thời gian biểu: </w:t>
            </w:r>
            <w:r w:rsidR="007E6DAE" w:rsidRPr="00921988">
              <w:rPr>
                <w:rFonts w:cs="Times New Roman"/>
                <w:noProof/>
                <w:szCs w:val="28"/>
              </w:rPr>
              <w:t>Thời gian, công việc</w:t>
            </w:r>
          </w:p>
          <w:p w14:paraId="5FE27D61" w14:textId="658ABFF6" w:rsidR="00BA74CA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</w:rPr>
            </w:pPr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-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Các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công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việc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được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sắp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xếp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khoa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học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, </w:t>
            </w:r>
            <w:proofErr w:type="spellStart"/>
            <w:r w:rsidRPr="00921988">
              <w:rPr>
                <w:rFonts w:eastAsia="Times New Roman" w:cs="Times New Roman"/>
                <w:spacing w:val="-4"/>
                <w:szCs w:val="28"/>
              </w:rPr>
              <w:t>hợp</w:t>
            </w:r>
            <w:proofErr w:type="spellEnd"/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="00554F5E" w:rsidRPr="00921988">
              <w:rPr>
                <w:rFonts w:eastAsia="Times New Roman" w:cs="Times New Roman"/>
                <w:spacing w:val="-4"/>
                <w:szCs w:val="28"/>
              </w:rPr>
              <w:t>lí</w:t>
            </w:r>
            <w:proofErr w:type="spellEnd"/>
            <w:r w:rsidR="00554F5E" w:rsidRPr="00921988">
              <w:rPr>
                <w:rFonts w:eastAsia="Times New Roman" w:cs="Times New Roman"/>
                <w:spacing w:val="-4"/>
                <w:szCs w:val="28"/>
                <w:lang w:val="vi-VN"/>
              </w:rPr>
              <w:t>.</w:t>
            </w:r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thức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trình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bày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sáng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tạo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dễ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quan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sát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dễ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nhớ</w:t>
            </w:r>
            <w:proofErr w:type="spellEnd"/>
          </w:p>
        </w:tc>
      </w:tr>
      <w:tr w:rsidR="00554F5E" w:rsidRPr="000B1163" w14:paraId="20D372D8" w14:textId="77777777" w:rsidTr="008353CD">
        <w:trPr>
          <w:trHeight w:val="1718"/>
        </w:trPr>
        <w:tc>
          <w:tcPr>
            <w:tcW w:w="5245" w:type="dxa"/>
            <w:shd w:val="clear" w:color="auto" w:fill="auto"/>
          </w:tcPr>
          <w:p w14:paraId="563E75B1" w14:textId="34DEC11F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lastRenderedPageBreak/>
              <w:t xml:space="preserve">-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Tổ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chức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cho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HS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làm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việc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cá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nhân</w:t>
            </w:r>
            <w:proofErr w:type="spellEnd"/>
            <w:r w:rsidR="009C6DE8" w:rsidRPr="00921988">
              <w:rPr>
                <w:rFonts w:eastAsia="Times New Roman" w:cs="Times New Roman"/>
                <w:szCs w:val="28"/>
                <w:lang w:val="vi-VN"/>
              </w:rPr>
              <w:t xml:space="preserve"> trong nhóm 6 để</w:t>
            </w:r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lập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thời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biểu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ngày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tháng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r w:rsidR="008764CD" w:rsidRPr="00921988">
              <w:rPr>
                <w:rFonts w:eastAsia="Times New Roman" w:cs="Times New Roman"/>
                <w:szCs w:val="28"/>
              </w:rPr>
              <w:t>9</w:t>
            </w:r>
            <w:r w:rsidR="008764CD" w:rsidRPr="00921988">
              <w:rPr>
                <w:rFonts w:eastAsia="Times New Roman" w:cs="Times New Roman"/>
                <w:szCs w:val="28"/>
                <w:lang w:val="vi-VN"/>
              </w:rPr>
              <w:t xml:space="preserve">, </w:t>
            </w:r>
            <w:r w:rsidR="00D11499" w:rsidRPr="00921988">
              <w:rPr>
                <w:rFonts w:eastAsia="Times New Roman" w:cs="Times New Roman"/>
                <w:szCs w:val="28"/>
                <w:lang w:val="vi-VN"/>
              </w:rPr>
              <w:t>chia sẻ trong nhóm</w:t>
            </w:r>
            <w:r w:rsidR="008764CD" w:rsidRPr="00921988">
              <w:rPr>
                <w:rFonts w:eastAsia="Times New Roman" w:cs="Times New Roman"/>
                <w:szCs w:val="28"/>
                <w:lang w:val="vi-VN"/>
              </w:rPr>
              <w:t xml:space="preserve"> và trưng bày lên bảng nhóm</w:t>
            </w:r>
            <w:r w:rsidR="00A863AD" w:rsidRPr="00921988">
              <w:rPr>
                <w:rFonts w:eastAsia="Times New Roman" w:cs="Times New Roman"/>
                <w:szCs w:val="28"/>
              </w:rPr>
              <w:t xml:space="preserve"> (</w:t>
            </w:r>
            <w:proofErr w:type="spellStart"/>
            <w:r w:rsidR="00A863AD" w:rsidRPr="00921988">
              <w:rPr>
                <w:rFonts w:eastAsia="Times New Roman" w:cs="Times New Roman"/>
                <w:szCs w:val="28"/>
              </w:rPr>
              <w:t>thời</w:t>
            </w:r>
            <w:proofErr w:type="spellEnd"/>
            <w:r w:rsidR="00A863AD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A863AD" w:rsidRPr="00921988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="00A863AD" w:rsidRPr="00921988">
              <w:rPr>
                <w:rFonts w:eastAsia="Times New Roman" w:cs="Times New Roman"/>
                <w:szCs w:val="28"/>
              </w:rPr>
              <w:t xml:space="preserve">: </w:t>
            </w:r>
            <w:r w:rsidR="008764CD" w:rsidRPr="00921988">
              <w:rPr>
                <w:rFonts w:eastAsia="Times New Roman" w:cs="Times New Roman"/>
                <w:szCs w:val="28"/>
              </w:rPr>
              <w:t>8</w:t>
            </w:r>
            <w:r w:rsidR="00A863AD"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A863AD" w:rsidRPr="00921988">
              <w:rPr>
                <w:rFonts w:eastAsia="Times New Roman" w:cs="Times New Roman"/>
                <w:szCs w:val="28"/>
              </w:rPr>
              <w:t>phút</w:t>
            </w:r>
            <w:proofErr w:type="spellEnd"/>
            <w:r w:rsidR="00A863AD" w:rsidRPr="00921988">
              <w:rPr>
                <w:rFonts w:eastAsia="Times New Roman" w:cs="Times New Roman"/>
                <w:szCs w:val="28"/>
              </w:rPr>
              <w:t>)</w:t>
            </w:r>
          </w:p>
          <w:p w14:paraId="4BABB511" w14:textId="3D62E802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154E3D59" w14:textId="77777777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- HS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làm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việc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cá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nhân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(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Cả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lớp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>):</w:t>
            </w:r>
          </w:p>
          <w:p w14:paraId="75942F95" w14:textId="27B5A2A4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Lập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thời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biểu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(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viết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vào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vật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liệu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do HS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đã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tự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chuẩn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bị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>)</w:t>
            </w:r>
          </w:p>
          <w:p w14:paraId="695F9CD8" w14:textId="77777777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+ Chia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sẻ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nhóm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6. </w:t>
            </w:r>
          </w:p>
          <w:p w14:paraId="7EB5D5AE" w14:textId="46210308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Trưng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bày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lên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bảng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nhóm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. </w:t>
            </w:r>
          </w:p>
        </w:tc>
      </w:tr>
      <w:tr w:rsidR="008764CD" w:rsidRPr="000B1163" w14:paraId="4373AB26" w14:textId="77777777" w:rsidTr="008353CD">
        <w:trPr>
          <w:trHeight w:val="881"/>
        </w:trPr>
        <w:tc>
          <w:tcPr>
            <w:tcW w:w="5245" w:type="dxa"/>
            <w:shd w:val="clear" w:color="auto" w:fill="auto"/>
          </w:tcPr>
          <w:p w14:paraId="55CC9D4F" w14:textId="72A1437E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  <w:r w:rsidRPr="00921988">
              <w:rPr>
                <w:rFonts w:eastAsia="Times New Roman" w:cs="Times New Roman"/>
                <w:szCs w:val="28"/>
                <w:lang w:val="vi-VN"/>
              </w:rPr>
              <w:t xml:space="preserve">-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Tổ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chức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cho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HS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tham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quan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và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bày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tỏ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ý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kiến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.</w:t>
            </w:r>
          </w:p>
          <w:p w14:paraId="47641FAA" w14:textId="77777777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12AFD796" w14:textId="63E9DA39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  <w:lang w:val="vi-VN"/>
              </w:rPr>
              <w:t>- HS</w:t>
            </w:r>
            <w:r w:rsidRPr="00921988">
              <w:rPr>
                <w:rFonts w:eastAsia="Times New Roman" w:cs="Times New Roman"/>
                <w:szCs w:val="28"/>
              </w:rPr>
              <w:t xml:space="preserve"> di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chuyển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đến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vị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trí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treo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sản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phẩm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các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nhóm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quan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sát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>.</w:t>
            </w:r>
          </w:p>
          <w:p w14:paraId="671FA116" w14:textId="7EEE515B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Bày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tỏ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ý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kiến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trước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lớp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D11499" w:rsidRPr="000B1163" w14:paraId="0E1398A0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03F330B6" w14:textId="368B7C8F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-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Giải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quyết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các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thắc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mắc</w:t>
            </w:r>
            <w:proofErr w:type="spellEnd"/>
            <w:r w:rsidR="008764CD"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 xml:space="preserve"> và trường hợp</w:t>
            </w:r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lập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thời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gian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biểu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chưa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hợp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</w:t>
            </w:r>
            <w:proofErr w:type="spellStart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lý</w:t>
            </w:r>
            <w:proofErr w:type="spellEnd"/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.</w:t>
            </w:r>
          </w:p>
          <w:p w14:paraId="1A224624" w14:textId="20F88B72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</w:tcPr>
          <w:p w14:paraId="2E79B4A3" w14:textId="7A7A9394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 xml:space="preserve">- HS làm việc cá nhân, điều chỉnh lại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thời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biểu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mình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(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nếu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chưa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hợp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921988">
              <w:rPr>
                <w:rFonts w:eastAsia="Times New Roman" w:cs="Times New Roman"/>
                <w:szCs w:val="28"/>
              </w:rPr>
              <w:t>lí</w:t>
            </w:r>
            <w:proofErr w:type="spellEnd"/>
            <w:r w:rsidRPr="00921988">
              <w:rPr>
                <w:rFonts w:eastAsia="Times New Roman" w:cs="Times New Roman"/>
                <w:szCs w:val="28"/>
              </w:rPr>
              <w:t>)</w:t>
            </w:r>
          </w:p>
        </w:tc>
      </w:tr>
      <w:tr w:rsidR="00D11499" w:rsidRPr="00782798" w14:paraId="3A7BFB12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0694D16D" w14:textId="27DEEDF7" w:rsidR="00D11499" w:rsidRPr="00921988" w:rsidRDefault="00A863AD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  <w:r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>- Lựa chọn</w:t>
            </w:r>
            <w:r w:rsidR="00D11499"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 xml:space="preserve"> thời gian biểu ngày thường, ngày nghỉ,...</w:t>
            </w:r>
            <w:r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 xml:space="preserve"> và mời HS chia sẻ.</w:t>
            </w:r>
          </w:p>
        </w:tc>
        <w:tc>
          <w:tcPr>
            <w:tcW w:w="4678" w:type="dxa"/>
            <w:shd w:val="clear" w:color="auto" w:fill="auto"/>
          </w:tcPr>
          <w:p w14:paraId="1632EB5D" w14:textId="7F1EE439" w:rsidR="00D11499" w:rsidRPr="00921988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noProof/>
                <w:szCs w:val="28"/>
              </w:rPr>
              <w:t>- HS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 chia sẻ cá nhân.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Cả lớp lắng nghe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>, bày tỏ ý kiến.</w:t>
            </w:r>
          </w:p>
        </w:tc>
      </w:tr>
      <w:tr w:rsidR="00D11499" w:rsidRPr="00782798" w14:paraId="053AD27C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258CC65D" w14:textId="4326B649" w:rsidR="00D11499" w:rsidRPr="00DA0DB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Hỏi HS về tác dụng của thời gian </w:t>
            </w:r>
            <w:r w:rsidR="00DA0DB8" w:rsidRPr="008353CD">
              <w:rPr>
                <w:rFonts w:cs="Times New Roman"/>
                <w:noProof/>
                <w:szCs w:val="28"/>
                <w:lang w:val="vi-VN"/>
              </w:rPr>
              <w:t>biểu</w:t>
            </w:r>
            <w:r w:rsidR="00DA0DB8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24A2A62B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</w:p>
        </w:tc>
        <w:tc>
          <w:tcPr>
            <w:tcW w:w="4678" w:type="dxa"/>
            <w:shd w:val="clear" w:color="auto" w:fill="auto"/>
          </w:tcPr>
          <w:p w14:paraId="7B6CA32D" w14:textId="77777777" w:rsidR="00992A38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HS trả </w:t>
            </w:r>
            <w:r w:rsidR="00992A38" w:rsidRPr="008353CD">
              <w:rPr>
                <w:rFonts w:cs="Times New Roman"/>
                <w:noProof/>
                <w:szCs w:val="28"/>
                <w:lang w:val="vi-VN"/>
              </w:rPr>
              <w:t>lời</w:t>
            </w:r>
            <w:r w:rsidR="00992A38" w:rsidRPr="00921988">
              <w:rPr>
                <w:rFonts w:cs="Times New Roman"/>
                <w:noProof/>
                <w:szCs w:val="28"/>
                <w:lang w:val="vi-VN"/>
              </w:rPr>
              <w:t xml:space="preserve">. </w:t>
            </w:r>
            <w:r w:rsidR="004C71AC" w:rsidRPr="008353CD">
              <w:rPr>
                <w:rFonts w:cs="Times New Roman"/>
                <w:noProof/>
                <w:szCs w:val="28"/>
                <w:lang w:val="vi-VN"/>
              </w:rPr>
              <w:t>Dự</w:t>
            </w:r>
            <w:r w:rsidR="004C71AC" w:rsidRPr="00921988">
              <w:rPr>
                <w:rFonts w:cs="Times New Roman"/>
                <w:noProof/>
                <w:szCs w:val="28"/>
                <w:lang w:val="vi-VN"/>
              </w:rPr>
              <w:t xml:space="preserve"> kiến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: </w:t>
            </w:r>
          </w:p>
          <w:p w14:paraId="7D7178F9" w14:textId="6FA08073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>Nhờ có thời gian biểu ta nhớ được công việc hàng ngày của mình/Thời gian biểu giúp con làm việc khoa học hơn,…</w:t>
            </w:r>
          </w:p>
        </w:tc>
      </w:tr>
      <w:tr w:rsidR="00D11499" w:rsidRPr="00782798" w14:paraId="543DC205" w14:textId="77777777" w:rsidTr="008353CD">
        <w:tc>
          <w:tcPr>
            <w:tcW w:w="5245" w:type="dxa"/>
            <w:shd w:val="clear" w:color="auto" w:fill="auto"/>
          </w:tcPr>
          <w:p w14:paraId="3CA9936C" w14:textId="49436E80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- </w:t>
            </w:r>
            <w:r w:rsidR="004C71AC" w:rsidRPr="008353CD">
              <w:rPr>
                <w:rFonts w:cs="Times New Roman"/>
                <w:iCs/>
                <w:noProof/>
                <w:szCs w:val="28"/>
                <w:lang w:val="vi-VN"/>
              </w:rPr>
              <w:t>Hỏi</w:t>
            </w:r>
            <w:r w:rsidR="004C71AC"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 HS về những lưu ý khi</w:t>
            </w: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 </w:t>
            </w:r>
            <w:r w:rsidR="004C71AC" w:rsidRPr="008353CD">
              <w:rPr>
                <w:rFonts w:cs="Times New Roman"/>
                <w:iCs/>
                <w:noProof/>
                <w:szCs w:val="28"/>
                <w:lang w:val="vi-VN"/>
              </w:rPr>
              <w:t>xây</w:t>
            </w:r>
            <w:r w:rsidR="004C71AC"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 dựng </w:t>
            </w: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thời gian </w:t>
            </w:r>
            <w:r w:rsidR="004C71AC" w:rsidRPr="008353CD">
              <w:rPr>
                <w:rFonts w:cs="Times New Roman"/>
                <w:iCs/>
                <w:noProof/>
                <w:szCs w:val="28"/>
                <w:lang w:val="vi-VN"/>
              </w:rPr>
              <w:t>biểu</w:t>
            </w:r>
            <w:r w:rsidR="004C71AC" w:rsidRPr="00921988">
              <w:rPr>
                <w:rFonts w:cs="Times New Roman"/>
                <w:iCs/>
                <w:noProof/>
                <w:szCs w:val="28"/>
                <w:lang w:val="vi-VN"/>
              </w:rPr>
              <w:t>.</w:t>
            </w:r>
          </w:p>
          <w:p w14:paraId="50896ECD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436C7CC6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33FB8AA7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5402F086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0FD225F1" w14:textId="6DFD670D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</w:tc>
        <w:tc>
          <w:tcPr>
            <w:tcW w:w="4678" w:type="dxa"/>
            <w:shd w:val="clear" w:color="auto" w:fill="auto"/>
          </w:tcPr>
          <w:p w14:paraId="367F17EA" w14:textId="4ED61D28" w:rsidR="004C71AC" w:rsidRPr="008353CD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HS trả </w:t>
            </w:r>
            <w:r w:rsidR="00992A38" w:rsidRPr="008353CD">
              <w:rPr>
                <w:rFonts w:cs="Times New Roman"/>
                <w:noProof/>
                <w:szCs w:val="28"/>
                <w:lang w:val="vi-VN"/>
              </w:rPr>
              <w:t>lời</w:t>
            </w:r>
            <w:r w:rsidR="00992A38" w:rsidRPr="00921988">
              <w:rPr>
                <w:rFonts w:cs="Times New Roman"/>
                <w:noProof/>
                <w:szCs w:val="28"/>
                <w:lang w:val="vi-VN"/>
              </w:rPr>
              <w:t xml:space="preserve">.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Dự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 kiến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: </w:t>
            </w:r>
          </w:p>
          <w:p w14:paraId="0C063930" w14:textId="01CFA00D" w:rsidR="00D11499" w:rsidRPr="008353CD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+ </w:t>
            </w:r>
            <w:r w:rsidR="00D11499" w:rsidRPr="008353CD">
              <w:rPr>
                <w:rFonts w:cs="Times New Roman"/>
                <w:iCs/>
                <w:noProof/>
                <w:szCs w:val="28"/>
                <w:lang w:val="vi-VN"/>
              </w:rPr>
              <w:t>Sắp xếp các công việc theo trình tự thời gian.</w:t>
            </w:r>
          </w:p>
          <w:p w14:paraId="65CCA779" w14:textId="2FBC94E3" w:rsidR="00D11499" w:rsidRPr="008353CD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>+</w:t>
            </w:r>
            <w:r w:rsidR="00D11499"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 Bố trí thời gian đủ cho từng công việc cần làm</w:t>
            </w:r>
          </w:p>
          <w:p w14:paraId="307A05D0" w14:textId="6BA54789" w:rsidR="00D11499" w:rsidRPr="001E4D3A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>+</w:t>
            </w: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 Trình bày thời gian biểu đẹp mắt, để ở nơi dễ </w:t>
            </w:r>
            <w:r w:rsidR="001E4D3A" w:rsidRPr="008353CD">
              <w:rPr>
                <w:rFonts w:cs="Times New Roman"/>
                <w:iCs/>
                <w:noProof/>
                <w:szCs w:val="28"/>
                <w:lang w:val="vi-VN"/>
              </w:rPr>
              <w:t>thấy</w:t>
            </w:r>
            <w:r w:rsidR="001E4D3A">
              <w:rPr>
                <w:rFonts w:cs="Times New Roman"/>
                <w:iCs/>
                <w:noProof/>
                <w:szCs w:val="28"/>
                <w:lang w:val="vi-VN"/>
              </w:rPr>
              <w:t>.</w:t>
            </w:r>
          </w:p>
        </w:tc>
      </w:tr>
      <w:tr w:rsidR="004C71AC" w:rsidRPr="00782798" w14:paraId="3C9F2DCE" w14:textId="77777777" w:rsidTr="008353CD">
        <w:tc>
          <w:tcPr>
            <w:tcW w:w="5245" w:type="dxa"/>
            <w:shd w:val="clear" w:color="auto" w:fill="auto"/>
          </w:tcPr>
          <w:p w14:paraId="0C062DAB" w14:textId="6B025392" w:rsidR="004C71AC" w:rsidRPr="00921988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- </w:t>
            </w:r>
            <w:r w:rsidR="000F5262" w:rsidRPr="00921988">
              <w:rPr>
                <w:rFonts w:cs="Times New Roman"/>
                <w:iCs/>
                <w:noProof/>
                <w:szCs w:val="28"/>
                <w:lang w:val="vi-VN"/>
              </w:rPr>
              <w:t>Hỏi</w:t>
            </w: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 HS hoạt động chủ yếu </w:t>
            </w:r>
            <w:r w:rsidR="000F5262"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trong hè và trong năm </w:t>
            </w:r>
            <w:r w:rsidR="00DA0DB8">
              <w:rPr>
                <w:rFonts w:cs="Times New Roman"/>
                <w:iCs/>
                <w:noProof/>
                <w:szCs w:val="28"/>
                <w:lang w:val="vi-VN"/>
              </w:rPr>
              <w:t>học.</w:t>
            </w:r>
          </w:p>
        </w:tc>
        <w:tc>
          <w:tcPr>
            <w:tcW w:w="4678" w:type="dxa"/>
            <w:shd w:val="clear" w:color="auto" w:fill="auto"/>
          </w:tcPr>
          <w:p w14:paraId="6D0318D3" w14:textId="77777777" w:rsidR="00DA0DB8" w:rsidRPr="008353CD" w:rsidRDefault="00DA0DB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>- HS trả lời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.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Dự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 kiến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: </w:t>
            </w:r>
          </w:p>
          <w:p w14:paraId="5BA4EDB0" w14:textId="77777777" w:rsidR="004C71AC" w:rsidRDefault="00DA0DB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 xml:space="preserve">+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>H</w:t>
            </w: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oạt động chủ yếu trong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>hè:</w:t>
            </w:r>
            <w:r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Vui chơi, giải trí, làm việc nhà</w:t>
            </w:r>
            <w:r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,...</w:t>
            </w:r>
          </w:p>
          <w:p w14:paraId="6412B463" w14:textId="6F37DEC8" w:rsidR="00DA0DB8" w:rsidRPr="001E4D3A" w:rsidRDefault="00DA0DB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 xml:space="preserve">+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>H</w:t>
            </w: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oạt động chủ yếu trong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 xml:space="preserve">năm học: </w:t>
            </w:r>
            <w:r w:rsidRPr="008353CD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 xml:space="preserve">Học </w:t>
            </w:r>
            <w:r w:rsidR="001E4D3A" w:rsidRPr="008353CD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tập</w:t>
            </w:r>
            <w:r w:rsidR="001E4D3A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.</w:t>
            </w:r>
          </w:p>
        </w:tc>
      </w:tr>
      <w:tr w:rsidR="00D11499" w:rsidRPr="000B1163" w14:paraId="54B2AC75" w14:textId="77777777" w:rsidTr="008353CD">
        <w:tc>
          <w:tcPr>
            <w:tcW w:w="5245" w:type="dxa"/>
            <w:shd w:val="clear" w:color="auto" w:fill="auto"/>
          </w:tcPr>
          <w:p w14:paraId="60492244" w14:textId="1A13DD1E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iCs/>
                <w:noProof/>
                <w:spacing w:val="-4"/>
                <w:szCs w:val="28"/>
                <w:lang w:val="vi-VN"/>
              </w:rPr>
            </w:pPr>
            <w:r w:rsidRPr="008353CD">
              <w:rPr>
                <w:rFonts w:cs="Times New Roman"/>
                <w:b/>
                <w:noProof/>
                <w:spacing w:val="-4"/>
                <w:szCs w:val="28"/>
                <w:lang w:val="vi-VN"/>
              </w:rPr>
              <w:t>Chốt, chuyển:</w:t>
            </w: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 xml:space="preserve"> Việc lập thời gian biểu khoa học, hợp lí, sáng tạo và nghiêm túc thực hiện</w:t>
            </w:r>
            <w:r w:rsidRPr="008353CD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 xml:space="preserve"> sẽ hình thành được thói quen tư duy khoa học và</w:t>
            </w:r>
            <w:r w:rsidRPr="008353CD">
              <w:rPr>
                <w:rFonts w:eastAsia="Times New Roman" w:cs="Times New Roman"/>
                <w:spacing w:val="-4"/>
                <w:szCs w:val="28"/>
                <w:lang w:val="vi-VN"/>
              </w:rPr>
              <w:t xml:space="preserve"> tạo nên</w:t>
            </w:r>
            <w:r w:rsidRPr="008353CD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 xml:space="preserve"> nền nếp sinh </w:t>
            </w:r>
            <w:r w:rsidR="000F5262" w:rsidRPr="008353CD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>hoạt</w:t>
            </w:r>
            <w:r w:rsidR="000F5262" w:rsidRPr="00921988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70B46C7B" w14:textId="2AB34ADD" w:rsidR="00D11499" w:rsidRPr="00921988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 xml:space="preserve">- </w:t>
            </w:r>
            <w:r w:rsidR="00F73296">
              <w:rPr>
                <w:rFonts w:cs="Times New Roman"/>
                <w:noProof/>
                <w:szCs w:val="28"/>
              </w:rPr>
              <w:t>Cả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 xml:space="preserve"> l</w:t>
            </w:r>
            <w:r w:rsidRPr="00921988">
              <w:rPr>
                <w:rFonts w:cs="Times New Roman"/>
                <w:noProof/>
                <w:szCs w:val="28"/>
              </w:rPr>
              <w:t>ớp lắng nghe</w:t>
            </w:r>
          </w:p>
        </w:tc>
      </w:tr>
      <w:tr w:rsidR="00D11499" w:rsidRPr="000B1163" w14:paraId="4A04D1C5" w14:textId="77777777" w:rsidTr="008353CD">
        <w:tc>
          <w:tcPr>
            <w:tcW w:w="9923" w:type="dxa"/>
            <w:gridSpan w:val="2"/>
            <w:shd w:val="clear" w:color="auto" w:fill="auto"/>
          </w:tcPr>
          <w:p w14:paraId="658EF56B" w14:textId="77777777" w:rsidR="00D11499" w:rsidRPr="000B1163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i/>
                <w:noProof/>
                <w:color w:val="0070C0"/>
                <w:szCs w:val="28"/>
              </w:rPr>
            </w:pPr>
            <w:r>
              <w:rPr>
                <w:rFonts w:cs="Times New Roman"/>
                <w:b/>
                <w:noProof/>
                <w:color w:val="0070C0"/>
                <w:szCs w:val="28"/>
              </w:rPr>
              <w:t>D</w:t>
            </w:r>
            <w:r w:rsidRPr="000B1163">
              <w:rPr>
                <w:rFonts w:cs="Times New Roman"/>
                <w:b/>
                <w:noProof/>
                <w:color w:val="0070C0"/>
                <w:szCs w:val="28"/>
              </w:rPr>
              <w:t xml:space="preserve">. VẬN DỤNG </w:t>
            </w:r>
            <w:r w:rsidRPr="000B1163">
              <w:rPr>
                <w:rFonts w:cs="Times New Roman"/>
                <w:b/>
                <w:i/>
                <w:noProof/>
                <w:color w:val="0070C0"/>
                <w:szCs w:val="28"/>
              </w:rPr>
              <w:t>(3 phút)</w:t>
            </w:r>
          </w:p>
          <w:p w14:paraId="3869FFCF" w14:textId="0EF2D5D6" w:rsidR="00D11499" w:rsidRPr="000B1163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b/>
                <w:noProof/>
                <w:color w:val="000000"/>
                <w:szCs w:val="28"/>
                <w:lang w:val="vi-VN"/>
              </w:rPr>
              <w:t>*</w:t>
            </w:r>
            <w:r w:rsidR="00D11499" w:rsidRPr="000B1163">
              <w:rPr>
                <w:rFonts w:cs="Times New Roman"/>
                <w:b/>
                <w:noProof/>
                <w:color w:val="000000"/>
                <w:szCs w:val="28"/>
              </w:rPr>
              <w:t xml:space="preserve"> Mục tiêu: </w:t>
            </w:r>
            <w:r w:rsidR="00D11499" w:rsidRPr="000B1163">
              <w:rPr>
                <w:rFonts w:cs="Times New Roman"/>
                <w:i/>
                <w:szCs w:val="28"/>
                <w:lang w:val="nl-NL"/>
              </w:rPr>
              <w:t>HS trao đổi được với người thân về</w:t>
            </w:r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khó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khăn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,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cách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giải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quyết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khó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khăn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khi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xây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dựng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và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thực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hiện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thời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gian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i/>
                <w:szCs w:val="28"/>
              </w:rPr>
              <w:t>biểu</w:t>
            </w:r>
            <w:proofErr w:type="spellEnd"/>
            <w:r w:rsidR="00D11499" w:rsidRPr="000B1163">
              <w:rPr>
                <w:rFonts w:cs="Times New Roman"/>
                <w:i/>
                <w:szCs w:val="28"/>
              </w:rPr>
              <w:t>.</w:t>
            </w:r>
          </w:p>
          <w:p w14:paraId="55877E4A" w14:textId="2FE9F978" w:rsidR="00D11499" w:rsidRPr="000B1163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*</w:t>
            </w:r>
            <w:r w:rsidR="00D11499" w:rsidRPr="000B1163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b/>
                <w:szCs w:val="28"/>
              </w:rPr>
              <w:t>Cách</w:t>
            </w:r>
            <w:proofErr w:type="spellEnd"/>
            <w:r w:rsidR="00D11499" w:rsidRPr="000B1163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b/>
                <w:szCs w:val="28"/>
              </w:rPr>
              <w:t>tiến</w:t>
            </w:r>
            <w:proofErr w:type="spellEnd"/>
            <w:r w:rsidR="00D11499" w:rsidRPr="000B1163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D11499" w:rsidRPr="000B1163">
              <w:rPr>
                <w:rFonts w:cs="Times New Roman"/>
                <w:b/>
                <w:szCs w:val="28"/>
              </w:rPr>
              <w:t>hành</w:t>
            </w:r>
            <w:proofErr w:type="spellEnd"/>
          </w:p>
        </w:tc>
      </w:tr>
      <w:tr w:rsidR="00D11499" w:rsidRPr="00782798" w14:paraId="1CDB5380" w14:textId="77777777" w:rsidTr="008353CD">
        <w:tc>
          <w:tcPr>
            <w:tcW w:w="5245" w:type="dxa"/>
            <w:shd w:val="clear" w:color="auto" w:fill="auto"/>
          </w:tcPr>
          <w:p w14:paraId="7DB4EA90" w14:textId="77777777" w:rsidR="000F5262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</w:rPr>
              <w:t xml:space="preserve">- Yêu cầu </w:t>
            </w:r>
            <w:r w:rsidR="000F5262">
              <w:rPr>
                <w:rFonts w:cs="Times New Roman"/>
                <w:noProof/>
                <w:szCs w:val="28"/>
              </w:rPr>
              <w:t>HS</w:t>
            </w:r>
            <w:r w:rsidR="000F5262">
              <w:rPr>
                <w:rFonts w:cs="Times New Roman"/>
                <w:noProof/>
                <w:szCs w:val="28"/>
                <w:lang w:val="vi-VN"/>
              </w:rPr>
              <w:t>:</w:t>
            </w:r>
          </w:p>
          <w:p w14:paraId="3AE2665A" w14:textId="0C3007F6" w:rsidR="000F5262" w:rsidRPr="00F73296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>+</w:t>
            </w:r>
            <w:r w:rsidR="00D11499">
              <w:rPr>
                <w:rFonts w:cs="Times New Roman"/>
                <w:noProof/>
                <w:szCs w:val="28"/>
              </w:rPr>
              <w:t xml:space="preserve"> </w:t>
            </w:r>
            <w:r>
              <w:rPr>
                <w:rFonts w:cs="Times New Roman"/>
                <w:noProof/>
                <w:szCs w:val="28"/>
              </w:rPr>
              <w:t>X</w:t>
            </w:r>
            <w:r w:rsidR="00D11499" w:rsidRPr="000B1163">
              <w:rPr>
                <w:rFonts w:cs="Times New Roman"/>
                <w:noProof/>
                <w:szCs w:val="28"/>
              </w:rPr>
              <w:t xml:space="preserve">ây dựng thời gian biểu cả </w:t>
            </w:r>
            <w:r w:rsidR="00F73296">
              <w:rPr>
                <w:rFonts w:cs="Times New Roman"/>
                <w:noProof/>
                <w:szCs w:val="28"/>
              </w:rPr>
              <w:t>tuần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350D0CE4" w14:textId="61ED3D04" w:rsidR="000F5262" w:rsidRPr="00F73296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>+ X</w:t>
            </w:r>
            <w:r w:rsidR="00D11499" w:rsidRPr="000B1163">
              <w:rPr>
                <w:rFonts w:cs="Times New Roman"/>
                <w:noProof/>
                <w:szCs w:val="28"/>
                <w:lang w:val="vi-VN"/>
              </w:rPr>
              <w:t xml:space="preserve">in ý kiến người 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thân.</w:t>
            </w:r>
          </w:p>
          <w:p w14:paraId="35F05A31" w14:textId="3638CC6A" w:rsidR="00D11499" w:rsidRPr="00F73296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>+ Đ</w:t>
            </w:r>
            <w:r w:rsidRPr="000B1163">
              <w:rPr>
                <w:rFonts w:cs="Times New Roman"/>
                <w:noProof/>
                <w:szCs w:val="28"/>
                <w:lang w:val="vi-VN"/>
              </w:rPr>
              <w:t>iều chỉnh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="00D11499" w:rsidRPr="008353CD">
              <w:rPr>
                <w:rFonts w:cs="Times New Roman"/>
                <w:noProof/>
                <w:szCs w:val="28"/>
                <w:lang w:val="vi-VN"/>
              </w:rPr>
              <w:t xml:space="preserve">nếu thấy chưa phù </w:t>
            </w:r>
            <w:r w:rsidR="00F73296" w:rsidRPr="008353CD">
              <w:rPr>
                <w:rFonts w:cs="Times New Roman"/>
                <w:noProof/>
                <w:szCs w:val="28"/>
                <w:lang w:val="vi-VN"/>
              </w:rPr>
              <w:t>hợp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0C0EBA8" w14:textId="04DCEBC1" w:rsidR="00D11499" w:rsidRPr="00F73296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</w:t>
            </w:r>
            <w:r w:rsidR="000F5262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Cả</w:t>
            </w:r>
            <w:r w:rsidR="000F5262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 </w:t>
            </w:r>
            <w:r w:rsidR="000F5262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l</w:t>
            </w: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ớp lắng nghe, ghi </w:t>
            </w:r>
            <w:r w:rsidR="00F73296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nhớ</w:t>
            </w:r>
            <w:r w:rsidR="00F73296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  <w:p w14:paraId="641D6E69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</w:p>
          <w:p w14:paraId="58219EF0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</w:p>
        </w:tc>
      </w:tr>
      <w:tr w:rsidR="00D11499" w:rsidRPr="00782798" w14:paraId="3D7ED3CA" w14:textId="77777777" w:rsidTr="008353CD">
        <w:tc>
          <w:tcPr>
            <w:tcW w:w="5245" w:type="dxa"/>
            <w:shd w:val="clear" w:color="auto" w:fill="auto"/>
          </w:tcPr>
          <w:p w14:paraId="251F2813" w14:textId="1D427653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Yêu cầu HS </w:t>
            </w:r>
            <w:r w:rsidR="000F5262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cam</w:t>
            </w:r>
            <w:r w:rsidR="000F5262" w:rsidRPr="000F5262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kết</w:t>
            </w:r>
            <w:r w:rsidR="000F5262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thực </w:t>
            </w:r>
            <w:r w:rsidR="00F73296" w:rsidRPr="008353CD">
              <w:rPr>
                <w:rFonts w:cs="Times New Roman"/>
                <w:noProof/>
                <w:szCs w:val="28"/>
                <w:lang w:val="vi-VN"/>
              </w:rPr>
              <w:t>hiện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.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37511AD3" w14:textId="24BE4A80" w:rsidR="007C400C" w:rsidRPr="00127228" w:rsidRDefault="00D11499" w:rsidP="00D77912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HS </w:t>
            </w:r>
            <w:r w:rsidR="00D77912">
              <w:rPr>
                <w:rFonts w:cs="Times New Roman"/>
                <w:noProof/>
                <w:color w:val="000000" w:themeColor="text1"/>
                <w:szCs w:val="28"/>
              </w:rPr>
              <w:t xml:space="preserve">thực hiện </w:t>
            </w: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cam kế</w:t>
            </w:r>
            <w:r w:rsidR="00D77912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t (</w:t>
            </w:r>
            <w:r w:rsidR="00D77912">
              <w:rPr>
                <w:rFonts w:cs="Times New Roman"/>
                <w:noProof/>
                <w:color w:val="000000" w:themeColor="text1"/>
                <w:szCs w:val="28"/>
              </w:rPr>
              <w:t>cá nhân</w:t>
            </w:r>
            <w:r w:rsidR="00D77912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)</w:t>
            </w:r>
            <w:r w:rsidR="00F73296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</w:tc>
      </w:tr>
      <w:tr w:rsidR="00D11499" w:rsidRPr="00782798" w14:paraId="0FAC807C" w14:textId="77777777" w:rsidTr="008353CD">
        <w:tc>
          <w:tcPr>
            <w:tcW w:w="5245" w:type="dxa"/>
            <w:shd w:val="clear" w:color="auto" w:fill="auto"/>
          </w:tcPr>
          <w:p w14:paraId="458FBCA2" w14:textId="064CE05B" w:rsidR="00D11499" w:rsidRPr="0012722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Yêu cầu cả lớp đọc bài vè </w:t>
            </w:r>
            <w:r w:rsidR="00496CD7" w:rsidRPr="008353CD">
              <w:rPr>
                <w:rFonts w:cs="Times New Roman"/>
                <w:noProof/>
                <w:szCs w:val="28"/>
                <w:lang w:val="vi-VN"/>
              </w:rPr>
              <w:t>liên</w:t>
            </w:r>
            <w:r w:rsidR="00496CD7">
              <w:rPr>
                <w:rFonts w:cs="Times New Roman"/>
                <w:noProof/>
                <w:szCs w:val="28"/>
                <w:lang w:val="vi-VN"/>
              </w:rPr>
              <w:t xml:space="preserve"> quan đến thời gian 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>biểu</w:t>
            </w:r>
            <w:r w:rsidR="00127228" w:rsidRPr="00127228">
              <w:rPr>
                <w:rFonts w:cs="Times New Roman"/>
                <w:noProof/>
                <w:szCs w:val="28"/>
                <w:lang w:val="vi-VN"/>
              </w:rPr>
              <w:t xml:space="preserve"> (Nếu còn thời gian)</w:t>
            </w:r>
          </w:p>
        </w:tc>
        <w:tc>
          <w:tcPr>
            <w:tcW w:w="4678" w:type="dxa"/>
            <w:shd w:val="clear" w:color="auto" w:fill="auto"/>
          </w:tcPr>
          <w:p w14:paraId="36445AEF" w14:textId="572BB6FE" w:rsidR="00D11499" w:rsidRPr="001E4D3A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</w:t>
            </w:r>
            <w:r w:rsidR="00F73296" w:rsidRPr="008353CD">
              <w:rPr>
                <w:rFonts w:cs="Times New Roman"/>
                <w:noProof/>
                <w:szCs w:val="28"/>
                <w:lang w:val="vi-VN"/>
              </w:rPr>
              <w:t>Cả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 xml:space="preserve"> lớp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đọc </w:t>
            </w:r>
            <w:r w:rsidR="007C400C" w:rsidRPr="008353CD">
              <w:rPr>
                <w:rFonts w:cs="Times New Roman"/>
                <w:noProof/>
                <w:szCs w:val="28"/>
                <w:lang w:val="vi-VN"/>
              </w:rPr>
              <w:t>vè</w:t>
            </w:r>
            <w:r w:rsidR="007C400C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trên nền </w:t>
            </w:r>
            <w:r w:rsidR="001E4D3A" w:rsidRPr="008353CD">
              <w:rPr>
                <w:rFonts w:cs="Times New Roman"/>
                <w:noProof/>
                <w:szCs w:val="28"/>
                <w:lang w:val="vi-VN"/>
              </w:rPr>
              <w:t>nhạc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52833C48" w14:textId="0410AE1D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i/>
                <w:noProof/>
                <w:color w:val="FF0000"/>
                <w:szCs w:val="28"/>
                <w:lang w:val="vi-VN"/>
              </w:rPr>
            </w:pPr>
          </w:p>
        </w:tc>
      </w:tr>
      <w:tr w:rsidR="00D11499" w:rsidRPr="00782798" w14:paraId="18726793" w14:textId="77777777" w:rsidTr="008353CD">
        <w:tc>
          <w:tcPr>
            <w:tcW w:w="5245" w:type="dxa"/>
            <w:shd w:val="clear" w:color="auto" w:fill="auto"/>
          </w:tcPr>
          <w:p w14:paraId="67C9BEDB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  <w:lang w:val="vi-VN"/>
              </w:rPr>
            </w:pPr>
            <w:r w:rsidRPr="008320CB">
              <w:rPr>
                <w:rFonts w:cs="Times New Roman"/>
                <w:noProof/>
                <w:spacing w:val="-4"/>
                <w:szCs w:val="28"/>
                <w:lang w:val="vi-VN"/>
              </w:rPr>
              <w:lastRenderedPageBreak/>
              <w:t xml:space="preserve">- Nhận xét, đánh giá </w:t>
            </w: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>tiết học</w:t>
            </w:r>
          </w:p>
          <w:p w14:paraId="41ABBF09" w14:textId="30553D67" w:rsidR="00D11499" w:rsidRPr="001E4D3A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 xml:space="preserve">- Dặn dò HS chuẩn bị cho tiết sau: Chia sẻ kết quả thực hiện nền nếp sinh hoạt sau khi thực hiện thời gian </w:t>
            </w:r>
            <w:r w:rsidR="001E4D3A"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>biểu</w:t>
            </w:r>
            <w:r w:rsidR="001E4D3A">
              <w:rPr>
                <w:rFonts w:cs="Times New Roman"/>
                <w:noProof/>
                <w:spacing w:val="-4"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74CC9030" w14:textId="0F436C72" w:rsidR="00D11499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  <w:r w:rsidRPr="000B1163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</w:t>
            </w:r>
            <w:r w:rsidR="00F73296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C</w:t>
            </w:r>
            <w:r w:rsidR="007C400C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ả</w:t>
            </w:r>
            <w:r w:rsidR="007C400C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 l</w:t>
            </w: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ớp</w:t>
            </w:r>
            <w:r w:rsidRPr="000B1163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 lắng nghe</w:t>
            </w:r>
            <w:r w:rsidR="001E4D3A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  <w:p w14:paraId="66C46C0F" w14:textId="767F9053" w:rsidR="00D11499" w:rsidRPr="001E4D3A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Ghi nhớ để thực </w:t>
            </w:r>
            <w:r w:rsidR="001E4D3A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hiện</w:t>
            </w:r>
            <w:r w:rsidR="001E4D3A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</w:tc>
      </w:tr>
    </w:tbl>
    <w:p w14:paraId="77FC29FF" w14:textId="77777777" w:rsidR="006A12B0" w:rsidRPr="000B1163" w:rsidRDefault="006A12B0" w:rsidP="00127228">
      <w:pPr>
        <w:widowControl w:val="0"/>
        <w:spacing w:before="120"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0B1163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IV. ĐIỀU CHỈNH SAU TIẾT DẠY</w:t>
      </w:r>
    </w:p>
    <w:p w14:paraId="1FE4134D" w14:textId="77777777" w:rsidR="00324B2E" w:rsidRPr="008320CB" w:rsidRDefault="006A12B0" w:rsidP="00127228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320CB">
        <w:rPr>
          <w:rFonts w:ascii="Times New Roman" w:hAnsi="Times New Roman" w:cs="Times New Roman"/>
          <w:sz w:val="20"/>
          <w:szCs w:val="20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320CB" w:rsidRPr="008320CB">
        <w:rPr>
          <w:rFonts w:ascii="Times New Roman" w:hAnsi="Times New Roman" w:cs="Times New Roman"/>
          <w:sz w:val="20"/>
          <w:szCs w:val="20"/>
          <w:lang w:val="vi-VN"/>
        </w:rPr>
        <w:t>………………………………………………………………………………………………………………………</w:t>
      </w:r>
    </w:p>
    <w:sectPr w:rsidR="00324B2E" w:rsidRPr="008320CB" w:rsidSect="008F6BB6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741E"/>
    <w:multiLevelType w:val="hybridMultilevel"/>
    <w:tmpl w:val="93129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265D"/>
    <w:multiLevelType w:val="hybridMultilevel"/>
    <w:tmpl w:val="B8B45CB0"/>
    <w:lvl w:ilvl="0" w:tplc="6B2AC6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1CD1"/>
    <w:multiLevelType w:val="hybridMultilevel"/>
    <w:tmpl w:val="A1D279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379D0"/>
    <w:multiLevelType w:val="hybridMultilevel"/>
    <w:tmpl w:val="BCA208DC"/>
    <w:lvl w:ilvl="0" w:tplc="9FB8DF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F34BF"/>
    <w:multiLevelType w:val="hybridMultilevel"/>
    <w:tmpl w:val="8AA696FA"/>
    <w:lvl w:ilvl="0" w:tplc="0E88C4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47CC0"/>
    <w:multiLevelType w:val="hybridMultilevel"/>
    <w:tmpl w:val="E55A73F0"/>
    <w:lvl w:ilvl="0" w:tplc="0234D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47E2E"/>
    <w:multiLevelType w:val="hybridMultilevel"/>
    <w:tmpl w:val="AB7C4C02"/>
    <w:lvl w:ilvl="0" w:tplc="A20AC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829CA"/>
    <w:multiLevelType w:val="hybridMultilevel"/>
    <w:tmpl w:val="35208902"/>
    <w:lvl w:ilvl="0" w:tplc="C7C8D2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96D2C"/>
    <w:multiLevelType w:val="hybridMultilevel"/>
    <w:tmpl w:val="7A768906"/>
    <w:lvl w:ilvl="0" w:tplc="E34A3C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A3A4D"/>
    <w:multiLevelType w:val="hybridMultilevel"/>
    <w:tmpl w:val="C2B4FF5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36A3E"/>
    <w:multiLevelType w:val="hybridMultilevel"/>
    <w:tmpl w:val="B4B86D10"/>
    <w:lvl w:ilvl="0" w:tplc="27FC40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F7ACA"/>
    <w:multiLevelType w:val="hybridMultilevel"/>
    <w:tmpl w:val="DE54C9BA"/>
    <w:lvl w:ilvl="0" w:tplc="F3FEDA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70DFF"/>
    <w:multiLevelType w:val="hybridMultilevel"/>
    <w:tmpl w:val="323C6E2C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3"/>
  </w:num>
  <w:num w:numId="11">
    <w:abstractNumId w:val="9"/>
  </w:num>
  <w:num w:numId="12">
    <w:abstractNumId w:val="12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20C"/>
    <w:rsid w:val="00015294"/>
    <w:rsid w:val="000227F2"/>
    <w:rsid w:val="0003473F"/>
    <w:rsid w:val="00042E06"/>
    <w:rsid w:val="00053B81"/>
    <w:rsid w:val="00057072"/>
    <w:rsid w:val="00090514"/>
    <w:rsid w:val="00091C39"/>
    <w:rsid w:val="00094853"/>
    <w:rsid w:val="000967CB"/>
    <w:rsid w:val="000A1431"/>
    <w:rsid w:val="000A2E63"/>
    <w:rsid w:val="000A5E15"/>
    <w:rsid w:val="000A6156"/>
    <w:rsid w:val="000B1163"/>
    <w:rsid w:val="000C50AC"/>
    <w:rsid w:val="000C69BC"/>
    <w:rsid w:val="000D13FF"/>
    <w:rsid w:val="000D32D4"/>
    <w:rsid w:val="000E243E"/>
    <w:rsid w:val="000E2A8E"/>
    <w:rsid w:val="000F5262"/>
    <w:rsid w:val="00112C2E"/>
    <w:rsid w:val="00122E2F"/>
    <w:rsid w:val="00125D2D"/>
    <w:rsid w:val="00127228"/>
    <w:rsid w:val="001343A1"/>
    <w:rsid w:val="001343F1"/>
    <w:rsid w:val="00137031"/>
    <w:rsid w:val="00151925"/>
    <w:rsid w:val="00155C2F"/>
    <w:rsid w:val="0016746C"/>
    <w:rsid w:val="00173146"/>
    <w:rsid w:val="00181471"/>
    <w:rsid w:val="001835E4"/>
    <w:rsid w:val="0019179C"/>
    <w:rsid w:val="001C588C"/>
    <w:rsid w:val="001D1DE4"/>
    <w:rsid w:val="001D6FC9"/>
    <w:rsid w:val="001D6FF6"/>
    <w:rsid w:val="001E2730"/>
    <w:rsid w:val="001E4D3A"/>
    <w:rsid w:val="001F0830"/>
    <w:rsid w:val="00201196"/>
    <w:rsid w:val="00201879"/>
    <w:rsid w:val="00201EB2"/>
    <w:rsid w:val="00202FD1"/>
    <w:rsid w:val="0020450C"/>
    <w:rsid w:val="002103EE"/>
    <w:rsid w:val="00211B64"/>
    <w:rsid w:val="002200C0"/>
    <w:rsid w:val="00221687"/>
    <w:rsid w:val="002253BC"/>
    <w:rsid w:val="00233DA8"/>
    <w:rsid w:val="00236874"/>
    <w:rsid w:val="0023706E"/>
    <w:rsid w:val="002449FF"/>
    <w:rsid w:val="00254E61"/>
    <w:rsid w:val="00265599"/>
    <w:rsid w:val="002670A5"/>
    <w:rsid w:val="002765CA"/>
    <w:rsid w:val="002847E7"/>
    <w:rsid w:val="002B52B8"/>
    <w:rsid w:val="002B5E6A"/>
    <w:rsid w:val="002D700F"/>
    <w:rsid w:val="002E0DFC"/>
    <w:rsid w:val="002E3DF6"/>
    <w:rsid w:val="002E7137"/>
    <w:rsid w:val="002F1CDF"/>
    <w:rsid w:val="002F3C30"/>
    <w:rsid w:val="00304657"/>
    <w:rsid w:val="00312EFB"/>
    <w:rsid w:val="00313319"/>
    <w:rsid w:val="00316C4C"/>
    <w:rsid w:val="00322053"/>
    <w:rsid w:val="00324B2E"/>
    <w:rsid w:val="00330E57"/>
    <w:rsid w:val="00343FD0"/>
    <w:rsid w:val="0035733B"/>
    <w:rsid w:val="003603C4"/>
    <w:rsid w:val="00361A37"/>
    <w:rsid w:val="00365F3F"/>
    <w:rsid w:val="003713B5"/>
    <w:rsid w:val="00375FC3"/>
    <w:rsid w:val="003813E9"/>
    <w:rsid w:val="00381B34"/>
    <w:rsid w:val="00384E5A"/>
    <w:rsid w:val="0039452C"/>
    <w:rsid w:val="00394810"/>
    <w:rsid w:val="00395A92"/>
    <w:rsid w:val="003A74D5"/>
    <w:rsid w:val="003B100C"/>
    <w:rsid w:val="003B6C73"/>
    <w:rsid w:val="003B7802"/>
    <w:rsid w:val="003B7D97"/>
    <w:rsid w:val="003D508C"/>
    <w:rsid w:val="003E2D24"/>
    <w:rsid w:val="003F1782"/>
    <w:rsid w:val="003F54FC"/>
    <w:rsid w:val="004069F9"/>
    <w:rsid w:val="00413E76"/>
    <w:rsid w:val="00417B5A"/>
    <w:rsid w:val="004260B4"/>
    <w:rsid w:val="00427138"/>
    <w:rsid w:val="0044154F"/>
    <w:rsid w:val="00443664"/>
    <w:rsid w:val="00444520"/>
    <w:rsid w:val="00447EE7"/>
    <w:rsid w:val="00454A30"/>
    <w:rsid w:val="00473E79"/>
    <w:rsid w:val="00481172"/>
    <w:rsid w:val="00490917"/>
    <w:rsid w:val="00496CD7"/>
    <w:rsid w:val="004A399D"/>
    <w:rsid w:val="004A456B"/>
    <w:rsid w:val="004B0A96"/>
    <w:rsid w:val="004B1EF6"/>
    <w:rsid w:val="004B219A"/>
    <w:rsid w:val="004B4F75"/>
    <w:rsid w:val="004C71AC"/>
    <w:rsid w:val="004D4E84"/>
    <w:rsid w:val="004D6037"/>
    <w:rsid w:val="004D6451"/>
    <w:rsid w:val="004D6AD8"/>
    <w:rsid w:val="004D7469"/>
    <w:rsid w:val="004F074D"/>
    <w:rsid w:val="00510279"/>
    <w:rsid w:val="00515749"/>
    <w:rsid w:val="00534A6C"/>
    <w:rsid w:val="00537103"/>
    <w:rsid w:val="005409F2"/>
    <w:rsid w:val="0054207A"/>
    <w:rsid w:val="0055009C"/>
    <w:rsid w:val="00552D8A"/>
    <w:rsid w:val="00554F5E"/>
    <w:rsid w:val="00562646"/>
    <w:rsid w:val="0056561A"/>
    <w:rsid w:val="00572045"/>
    <w:rsid w:val="00582F31"/>
    <w:rsid w:val="0058401F"/>
    <w:rsid w:val="005862EC"/>
    <w:rsid w:val="005908F4"/>
    <w:rsid w:val="00591B16"/>
    <w:rsid w:val="005964A2"/>
    <w:rsid w:val="00596EE6"/>
    <w:rsid w:val="005A1DEB"/>
    <w:rsid w:val="005B11C7"/>
    <w:rsid w:val="005B6F93"/>
    <w:rsid w:val="005C4862"/>
    <w:rsid w:val="005D29B8"/>
    <w:rsid w:val="005E7046"/>
    <w:rsid w:val="005F1E41"/>
    <w:rsid w:val="005F6449"/>
    <w:rsid w:val="00606C89"/>
    <w:rsid w:val="00612790"/>
    <w:rsid w:val="0063053A"/>
    <w:rsid w:val="0064044E"/>
    <w:rsid w:val="00646CA3"/>
    <w:rsid w:val="00651FE7"/>
    <w:rsid w:val="00660F8C"/>
    <w:rsid w:val="0067522B"/>
    <w:rsid w:val="00676D29"/>
    <w:rsid w:val="006844FB"/>
    <w:rsid w:val="006A0244"/>
    <w:rsid w:val="006A12B0"/>
    <w:rsid w:val="006A4996"/>
    <w:rsid w:val="006B739A"/>
    <w:rsid w:val="006C01E8"/>
    <w:rsid w:val="006C59A1"/>
    <w:rsid w:val="006E76ED"/>
    <w:rsid w:val="0070005F"/>
    <w:rsid w:val="007029B2"/>
    <w:rsid w:val="007111A1"/>
    <w:rsid w:val="00714854"/>
    <w:rsid w:val="00720313"/>
    <w:rsid w:val="0072754E"/>
    <w:rsid w:val="00741015"/>
    <w:rsid w:val="00750AA0"/>
    <w:rsid w:val="00756A47"/>
    <w:rsid w:val="0076216A"/>
    <w:rsid w:val="00764783"/>
    <w:rsid w:val="00782798"/>
    <w:rsid w:val="007832A9"/>
    <w:rsid w:val="007A0511"/>
    <w:rsid w:val="007A0641"/>
    <w:rsid w:val="007A327A"/>
    <w:rsid w:val="007A63AF"/>
    <w:rsid w:val="007B1798"/>
    <w:rsid w:val="007B6B44"/>
    <w:rsid w:val="007C400C"/>
    <w:rsid w:val="007D198C"/>
    <w:rsid w:val="007D6492"/>
    <w:rsid w:val="007E5945"/>
    <w:rsid w:val="007E6DAE"/>
    <w:rsid w:val="007F00C0"/>
    <w:rsid w:val="007F6BF1"/>
    <w:rsid w:val="00802426"/>
    <w:rsid w:val="00830413"/>
    <w:rsid w:val="008320CB"/>
    <w:rsid w:val="00833319"/>
    <w:rsid w:val="008353CD"/>
    <w:rsid w:val="00836DBE"/>
    <w:rsid w:val="00845677"/>
    <w:rsid w:val="00845BDA"/>
    <w:rsid w:val="00846C61"/>
    <w:rsid w:val="008504CA"/>
    <w:rsid w:val="008508D7"/>
    <w:rsid w:val="00853067"/>
    <w:rsid w:val="00861F93"/>
    <w:rsid w:val="0086269F"/>
    <w:rsid w:val="008764CD"/>
    <w:rsid w:val="008877A8"/>
    <w:rsid w:val="008A3F24"/>
    <w:rsid w:val="008A66EB"/>
    <w:rsid w:val="008B3079"/>
    <w:rsid w:val="008B67E1"/>
    <w:rsid w:val="008D08F9"/>
    <w:rsid w:val="008E2341"/>
    <w:rsid w:val="008F5C06"/>
    <w:rsid w:val="008F6ABF"/>
    <w:rsid w:val="008F6BB6"/>
    <w:rsid w:val="00913C7A"/>
    <w:rsid w:val="00916BF4"/>
    <w:rsid w:val="009202E6"/>
    <w:rsid w:val="00921988"/>
    <w:rsid w:val="00923C63"/>
    <w:rsid w:val="00946981"/>
    <w:rsid w:val="00952CB5"/>
    <w:rsid w:val="009576D0"/>
    <w:rsid w:val="0096224B"/>
    <w:rsid w:val="00963498"/>
    <w:rsid w:val="00991E01"/>
    <w:rsid w:val="00992A38"/>
    <w:rsid w:val="00995885"/>
    <w:rsid w:val="009A2819"/>
    <w:rsid w:val="009A4301"/>
    <w:rsid w:val="009B36E9"/>
    <w:rsid w:val="009B4B5F"/>
    <w:rsid w:val="009B7680"/>
    <w:rsid w:val="009C3D20"/>
    <w:rsid w:val="009C5078"/>
    <w:rsid w:val="009C6463"/>
    <w:rsid w:val="009C6DE8"/>
    <w:rsid w:val="009C70BC"/>
    <w:rsid w:val="009D6C21"/>
    <w:rsid w:val="009D7495"/>
    <w:rsid w:val="009E5794"/>
    <w:rsid w:val="009E6B8B"/>
    <w:rsid w:val="009E7DE4"/>
    <w:rsid w:val="009F46BA"/>
    <w:rsid w:val="009F625E"/>
    <w:rsid w:val="009F6F27"/>
    <w:rsid w:val="00A06A3C"/>
    <w:rsid w:val="00A31DFE"/>
    <w:rsid w:val="00A33EE2"/>
    <w:rsid w:val="00A34A47"/>
    <w:rsid w:val="00A361C7"/>
    <w:rsid w:val="00A52787"/>
    <w:rsid w:val="00A538FD"/>
    <w:rsid w:val="00A550E3"/>
    <w:rsid w:val="00A625D9"/>
    <w:rsid w:val="00A65400"/>
    <w:rsid w:val="00A80977"/>
    <w:rsid w:val="00A8429A"/>
    <w:rsid w:val="00A863AD"/>
    <w:rsid w:val="00A921B9"/>
    <w:rsid w:val="00A92B9B"/>
    <w:rsid w:val="00A96FA4"/>
    <w:rsid w:val="00AA617A"/>
    <w:rsid w:val="00AB356F"/>
    <w:rsid w:val="00AD7092"/>
    <w:rsid w:val="00AE1D62"/>
    <w:rsid w:val="00AE48FC"/>
    <w:rsid w:val="00AE58C4"/>
    <w:rsid w:val="00AF381B"/>
    <w:rsid w:val="00B05C35"/>
    <w:rsid w:val="00B14F8A"/>
    <w:rsid w:val="00B312D2"/>
    <w:rsid w:val="00B33AAE"/>
    <w:rsid w:val="00B45791"/>
    <w:rsid w:val="00B45F14"/>
    <w:rsid w:val="00B542EE"/>
    <w:rsid w:val="00B61A69"/>
    <w:rsid w:val="00B64F4C"/>
    <w:rsid w:val="00B666FF"/>
    <w:rsid w:val="00B726D0"/>
    <w:rsid w:val="00B72AC6"/>
    <w:rsid w:val="00B72D27"/>
    <w:rsid w:val="00B80D4F"/>
    <w:rsid w:val="00B81367"/>
    <w:rsid w:val="00B8230F"/>
    <w:rsid w:val="00B86499"/>
    <w:rsid w:val="00B908B6"/>
    <w:rsid w:val="00BA74CA"/>
    <w:rsid w:val="00BB5B9E"/>
    <w:rsid w:val="00BC77B7"/>
    <w:rsid w:val="00BD2E7D"/>
    <w:rsid w:val="00BD3683"/>
    <w:rsid w:val="00C22E90"/>
    <w:rsid w:val="00C24C66"/>
    <w:rsid w:val="00C30DA2"/>
    <w:rsid w:val="00C3131B"/>
    <w:rsid w:val="00C32D00"/>
    <w:rsid w:val="00C42478"/>
    <w:rsid w:val="00C50B97"/>
    <w:rsid w:val="00C5326D"/>
    <w:rsid w:val="00C75EED"/>
    <w:rsid w:val="00C869A8"/>
    <w:rsid w:val="00C97E27"/>
    <w:rsid w:val="00CB69C7"/>
    <w:rsid w:val="00CC70C5"/>
    <w:rsid w:val="00CD24AD"/>
    <w:rsid w:val="00CD29BF"/>
    <w:rsid w:val="00CD2C78"/>
    <w:rsid w:val="00CD3633"/>
    <w:rsid w:val="00CE09D4"/>
    <w:rsid w:val="00D033D8"/>
    <w:rsid w:val="00D04D5C"/>
    <w:rsid w:val="00D10451"/>
    <w:rsid w:val="00D11499"/>
    <w:rsid w:val="00D13453"/>
    <w:rsid w:val="00D17191"/>
    <w:rsid w:val="00D25F85"/>
    <w:rsid w:val="00D262A6"/>
    <w:rsid w:val="00D35732"/>
    <w:rsid w:val="00D411A9"/>
    <w:rsid w:val="00D70B3D"/>
    <w:rsid w:val="00D76110"/>
    <w:rsid w:val="00D77912"/>
    <w:rsid w:val="00D82D94"/>
    <w:rsid w:val="00D86749"/>
    <w:rsid w:val="00D91F0C"/>
    <w:rsid w:val="00DA0395"/>
    <w:rsid w:val="00DA0DB8"/>
    <w:rsid w:val="00DA3D42"/>
    <w:rsid w:val="00DB61ED"/>
    <w:rsid w:val="00DB6D54"/>
    <w:rsid w:val="00DC293A"/>
    <w:rsid w:val="00DC50A9"/>
    <w:rsid w:val="00DC6D4A"/>
    <w:rsid w:val="00DD0573"/>
    <w:rsid w:val="00DD495F"/>
    <w:rsid w:val="00DE2F76"/>
    <w:rsid w:val="00DF5E65"/>
    <w:rsid w:val="00E07F54"/>
    <w:rsid w:val="00E11B48"/>
    <w:rsid w:val="00E30059"/>
    <w:rsid w:val="00E34F03"/>
    <w:rsid w:val="00E37550"/>
    <w:rsid w:val="00E37F38"/>
    <w:rsid w:val="00E40E4A"/>
    <w:rsid w:val="00E57344"/>
    <w:rsid w:val="00E602D7"/>
    <w:rsid w:val="00E70622"/>
    <w:rsid w:val="00E713E1"/>
    <w:rsid w:val="00E84D7A"/>
    <w:rsid w:val="00E86B3D"/>
    <w:rsid w:val="00EB0A85"/>
    <w:rsid w:val="00EC01B1"/>
    <w:rsid w:val="00ED2DF0"/>
    <w:rsid w:val="00ED333B"/>
    <w:rsid w:val="00ED39E6"/>
    <w:rsid w:val="00ED5473"/>
    <w:rsid w:val="00EF5F47"/>
    <w:rsid w:val="00F00887"/>
    <w:rsid w:val="00F03987"/>
    <w:rsid w:val="00F32861"/>
    <w:rsid w:val="00F358DC"/>
    <w:rsid w:val="00F3658A"/>
    <w:rsid w:val="00F41960"/>
    <w:rsid w:val="00F5144B"/>
    <w:rsid w:val="00F55A43"/>
    <w:rsid w:val="00F603D5"/>
    <w:rsid w:val="00F631F1"/>
    <w:rsid w:val="00F65C22"/>
    <w:rsid w:val="00F73296"/>
    <w:rsid w:val="00F809A1"/>
    <w:rsid w:val="00F826C4"/>
    <w:rsid w:val="00F90E89"/>
    <w:rsid w:val="00FB320C"/>
    <w:rsid w:val="00FB6340"/>
    <w:rsid w:val="00FB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17194"/>
  <w15:docId w15:val="{3458CCE5-5F33-4755-865A-4B029827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20C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2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20C"/>
    <w:pPr>
      <w:keepNext/>
      <w:keepLines/>
      <w:spacing w:after="0" w:line="360" w:lineRule="auto"/>
      <w:jc w:val="center"/>
      <w:outlineLvl w:val="2"/>
    </w:pPr>
    <w:rPr>
      <w:rFonts w:ascii="Times New Roman" w:eastAsiaTheme="majorEastAsia" w:hAnsi="Times New Roman" w:cstheme="majorBidi"/>
      <w:b/>
      <w:color w:val="C00000"/>
      <w:sz w:val="27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320C"/>
    <w:rPr>
      <w:rFonts w:ascii="Times New Roman" w:eastAsiaTheme="majorEastAsia" w:hAnsi="Times New Roman" w:cstheme="majorBidi"/>
      <w:b/>
      <w:color w:val="C00000"/>
      <w:sz w:val="27"/>
      <w:szCs w:val="24"/>
      <w:lang w:val="en-US"/>
    </w:rPr>
  </w:style>
  <w:style w:type="table" w:styleId="TableGrid">
    <w:name w:val="Table Grid"/>
    <w:basedOn w:val="TableNormal"/>
    <w:uiPriority w:val="59"/>
    <w:rsid w:val="00FB320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320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20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B320C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B320C"/>
    <w:pPr>
      <w:spacing w:after="0" w:line="240" w:lineRule="auto"/>
    </w:pPr>
    <w:rPr>
      <w:rFonts w:ascii="Times New Roman" w:eastAsia="Arial" w:hAnsi="Times New Roman" w:cs="Times New Roman"/>
      <w:lang w:val="vi-VN"/>
    </w:rPr>
  </w:style>
  <w:style w:type="character" w:customStyle="1" w:styleId="text">
    <w:name w:val="text"/>
    <w:basedOn w:val="DefaultParagraphFont"/>
    <w:rsid w:val="005908F4"/>
  </w:style>
  <w:style w:type="paragraph" w:styleId="BalloonText">
    <w:name w:val="Balloon Text"/>
    <w:basedOn w:val="Normal"/>
    <w:link w:val="BalloonTextChar"/>
    <w:uiPriority w:val="99"/>
    <w:semiHidden/>
    <w:unhideWhenUsed/>
    <w:rsid w:val="00BC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B7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E3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768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8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9634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0823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3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1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2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5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837009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2C7D9-5BF5-44BA-8A10-76F823F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21AK22.COM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SingPC</cp:lastModifiedBy>
  <cp:revision>49</cp:revision>
  <cp:lastPrinted>2023-09-08T23:42:00Z</cp:lastPrinted>
  <dcterms:created xsi:type="dcterms:W3CDTF">2023-09-14T04:38:00Z</dcterms:created>
  <dcterms:modified xsi:type="dcterms:W3CDTF">2024-02-17T03:21:00Z</dcterms:modified>
</cp:coreProperties>
</file>