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4207326"/>
    <w:p w14:paraId="731B999F" w14:textId="57EA14D1" w:rsidR="000F05F8" w:rsidRPr="0082725A" w:rsidRDefault="008040DE" w:rsidP="001B683D">
      <w:pPr>
        <w:spacing w:after="0" w:line="288" w:lineRule="auto"/>
        <w:jc w:val="center"/>
        <w:rPr>
          <w:rFonts w:ascii="Times New Roman" w:hAnsi="Times New Roman" w:cs="Times New Roman"/>
          <w:b/>
          <w:bCs/>
          <w:sz w:val="28"/>
          <w:szCs w:val="28"/>
          <w:lang w:val="pt-PT"/>
        </w:rPr>
      </w:pPr>
      <w:r w:rsidRPr="0082725A">
        <w:rPr>
          <w:rFonts w:ascii="Times New Roman" w:hAnsi="Times New Roman" w:cs="Times New Roman"/>
          <w:noProof/>
          <w:sz w:val="28"/>
          <w:szCs w:val="28"/>
        </w:rPr>
        <mc:AlternateContent>
          <mc:Choice Requires="wpg">
            <w:drawing>
              <wp:anchor distT="0" distB="0" distL="114300" distR="114300" simplePos="0" relativeHeight="251658240" behindDoc="1" locked="0" layoutInCell="1" allowOverlap="1" wp14:anchorId="16F582E6" wp14:editId="49BC3E22">
                <wp:simplePos x="0" y="0"/>
                <wp:positionH relativeFrom="margin">
                  <wp:align>right</wp:align>
                </wp:positionH>
                <wp:positionV relativeFrom="paragraph">
                  <wp:posOffset>-108585</wp:posOffset>
                </wp:positionV>
                <wp:extent cx="5829300" cy="9246478"/>
                <wp:effectExtent l="0" t="0" r="0" b="0"/>
                <wp:wrapNone/>
                <wp:docPr id="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9246478"/>
                          <a:chOff x="1717" y="1169"/>
                          <a:chExt cx="9022" cy="14411"/>
                        </a:xfrm>
                      </wpg:grpSpPr>
                      <wps:wsp>
                        <wps:cNvPr id="3" name="Freeform 42"/>
                        <wps:cNvSpPr>
                          <a:spLocks/>
                        </wps:cNvSpPr>
                        <wps:spPr bwMode="auto">
                          <a:xfrm>
                            <a:off x="9818" y="1386"/>
                            <a:ext cx="541" cy="1146"/>
                          </a:xfrm>
                          <a:custGeom>
                            <a:avLst/>
                            <a:gdLst>
                              <a:gd name="T0" fmla="*/ 150 w 541"/>
                              <a:gd name="T1" fmla="*/ 306 h 1146"/>
                              <a:gd name="T2" fmla="*/ 150 w 541"/>
                              <a:gd name="T3" fmla="*/ 344 h 1146"/>
                              <a:gd name="T4" fmla="*/ 134 w 541"/>
                              <a:gd name="T5" fmla="*/ 388 h 1146"/>
                              <a:gd name="T6" fmla="*/ 123 w 541"/>
                              <a:gd name="T7" fmla="*/ 471 h 1146"/>
                              <a:gd name="T8" fmla="*/ 128 w 541"/>
                              <a:gd name="T9" fmla="*/ 579 h 1146"/>
                              <a:gd name="T10" fmla="*/ 150 w 541"/>
                              <a:gd name="T11" fmla="*/ 707 h 1146"/>
                              <a:gd name="T12" fmla="*/ 201 w 541"/>
                              <a:gd name="T13" fmla="*/ 822 h 1146"/>
                              <a:gd name="T14" fmla="*/ 262 w 541"/>
                              <a:gd name="T15" fmla="*/ 872 h 1146"/>
                              <a:gd name="T16" fmla="*/ 312 w 541"/>
                              <a:gd name="T17" fmla="*/ 860 h 1146"/>
                              <a:gd name="T18" fmla="*/ 363 w 541"/>
                              <a:gd name="T19" fmla="*/ 815 h 1146"/>
                              <a:gd name="T20" fmla="*/ 418 w 541"/>
                              <a:gd name="T21" fmla="*/ 675 h 1146"/>
                              <a:gd name="T22" fmla="*/ 469 w 541"/>
                              <a:gd name="T23" fmla="*/ 503 h 1146"/>
                              <a:gd name="T24" fmla="*/ 463 w 541"/>
                              <a:gd name="T25" fmla="*/ 382 h 1146"/>
                              <a:gd name="T26" fmla="*/ 441 w 541"/>
                              <a:gd name="T27" fmla="*/ 306 h 1146"/>
                              <a:gd name="T28" fmla="*/ 446 w 541"/>
                              <a:gd name="T29" fmla="*/ 261 h 1146"/>
                              <a:gd name="T30" fmla="*/ 474 w 541"/>
                              <a:gd name="T31" fmla="*/ 146 h 1146"/>
                              <a:gd name="T32" fmla="*/ 491 w 541"/>
                              <a:gd name="T33" fmla="*/ 38 h 1146"/>
                              <a:gd name="T34" fmla="*/ 497 w 541"/>
                              <a:gd name="T35" fmla="*/ 6 h 1146"/>
                              <a:gd name="T36" fmla="*/ 502 w 541"/>
                              <a:gd name="T37" fmla="*/ 0 h 1146"/>
                              <a:gd name="T38" fmla="*/ 536 w 541"/>
                              <a:gd name="T39" fmla="*/ 108 h 1146"/>
                              <a:gd name="T40" fmla="*/ 536 w 541"/>
                              <a:gd name="T41" fmla="*/ 325 h 1146"/>
                              <a:gd name="T42" fmla="*/ 508 w 541"/>
                              <a:gd name="T43" fmla="*/ 548 h 1146"/>
                              <a:gd name="T44" fmla="*/ 446 w 541"/>
                              <a:gd name="T45" fmla="*/ 758 h 1146"/>
                              <a:gd name="T46" fmla="*/ 385 w 541"/>
                              <a:gd name="T47" fmla="*/ 917 h 1146"/>
                              <a:gd name="T48" fmla="*/ 323 w 541"/>
                              <a:gd name="T49" fmla="*/ 1025 h 1146"/>
                              <a:gd name="T50" fmla="*/ 268 w 541"/>
                              <a:gd name="T51" fmla="*/ 1102 h 1146"/>
                              <a:gd name="T52" fmla="*/ 223 w 541"/>
                              <a:gd name="T53" fmla="*/ 1134 h 1146"/>
                              <a:gd name="T54" fmla="*/ 173 w 541"/>
                              <a:gd name="T55" fmla="*/ 1146 h 1146"/>
                              <a:gd name="T56" fmla="*/ 134 w 541"/>
                              <a:gd name="T57" fmla="*/ 1134 h 1146"/>
                              <a:gd name="T58" fmla="*/ 72 w 541"/>
                              <a:gd name="T59" fmla="*/ 1076 h 1146"/>
                              <a:gd name="T60" fmla="*/ 11 w 541"/>
                              <a:gd name="T61" fmla="*/ 923 h 1146"/>
                              <a:gd name="T62" fmla="*/ 0 w 541"/>
                              <a:gd name="T63" fmla="*/ 688 h 1146"/>
                              <a:gd name="T64" fmla="*/ 33 w 541"/>
                              <a:gd name="T65" fmla="*/ 471 h 1146"/>
                              <a:gd name="T66" fmla="*/ 61 w 541"/>
                              <a:gd name="T67" fmla="*/ 376 h 1146"/>
                              <a:gd name="T68" fmla="*/ 95 w 541"/>
                              <a:gd name="T69" fmla="*/ 318 h 1146"/>
                              <a:gd name="T70" fmla="*/ 134 w 541"/>
                              <a:gd name="T71" fmla="*/ 299 h 114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41" h="1146">
                                <a:moveTo>
                                  <a:pt x="134" y="299"/>
                                </a:moveTo>
                                <a:lnTo>
                                  <a:pt x="150" y="306"/>
                                </a:lnTo>
                                <a:lnTo>
                                  <a:pt x="156" y="318"/>
                                </a:lnTo>
                                <a:lnTo>
                                  <a:pt x="150" y="344"/>
                                </a:lnTo>
                                <a:lnTo>
                                  <a:pt x="139" y="369"/>
                                </a:lnTo>
                                <a:lnTo>
                                  <a:pt x="134" y="388"/>
                                </a:lnTo>
                                <a:lnTo>
                                  <a:pt x="128" y="420"/>
                                </a:lnTo>
                                <a:lnTo>
                                  <a:pt x="123" y="471"/>
                                </a:lnTo>
                                <a:lnTo>
                                  <a:pt x="123" y="516"/>
                                </a:lnTo>
                                <a:lnTo>
                                  <a:pt x="128" y="579"/>
                                </a:lnTo>
                                <a:lnTo>
                                  <a:pt x="134" y="643"/>
                                </a:lnTo>
                                <a:lnTo>
                                  <a:pt x="150" y="707"/>
                                </a:lnTo>
                                <a:lnTo>
                                  <a:pt x="178" y="771"/>
                                </a:lnTo>
                                <a:lnTo>
                                  <a:pt x="201" y="822"/>
                                </a:lnTo>
                                <a:lnTo>
                                  <a:pt x="229" y="853"/>
                                </a:lnTo>
                                <a:lnTo>
                                  <a:pt x="262" y="872"/>
                                </a:lnTo>
                                <a:lnTo>
                                  <a:pt x="284" y="872"/>
                                </a:lnTo>
                                <a:lnTo>
                                  <a:pt x="312" y="860"/>
                                </a:lnTo>
                                <a:lnTo>
                                  <a:pt x="340" y="847"/>
                                </a:lnTo>
                                <a:lnTo>
                                  <a:pt x="363" y="815"/>
                                </a:lnTo>
                                <a:lnTo>
                                  <a:pt x="379" y="777"/>
                                </a:lnTo>
                                <a:lnTo>
                                  <a:pt x="418" y="675"/>
                                </a:lnTo>
                                <a:lnTo>
                                  <a:pt x="452" y="560"/>
                                </a:lnTo>
                                <a:lnTo>
                                  <a:pt x="469" y="503"/>
                                </a:lnTo>
                                <a:lnTo>
                                  <a:pt x="469" y="446"/>
                                </a:lnTo>
                                <a:lnTo>
                                  <a:pt x="463" y="382"/>
                                </a:lnTo>
                                <a:lnTo>
                                  <a:pt x="452" y="331"/>
                                </a:lnTo>
                                <a:lnTo>
                                  <a:pt x="441" y="306"/>
                                </a:lnTo>
                                <a:lnTo>
                                  <a:pt x="446" y="274"/>
                                </a:lnTo>
                                <a:lnTo>
                                  <a:pt x="446" y="261"/>
                                </a:lnTo>
                                <a:lnTo>
                                  <a:pt x="452" y="229"/>
                                </a:lnTo>
                                <a:lnTo>
                                  <a:pt x="474" y="146"/>
                                </a:lnTo>
                                <a:lnTo>
                                  <a:pt x="485" y="70"/>
                                </a:lnTo>
                                <a:lnTo>
                                  <a:pt x="491" y="38"/>
                                </a:lnTo>
                                <a:lnTo>
                                  <a:pt x="497" y="25"/>
                                </a:lnTo>
                                <a:lnTo>
                                  <a:pt x="497" y="6"/>
                                </a:lnTo>
                                <a:lnTo>
                                  <a:pt x="497" y="0"/>
                                </a:lnTo>
                                <a:lnTo>
                                  <a:pt x="502" y="0"/>
                                </a:lnTo>
                                <a:lnTo>
                                  <a:pt x="513" y="12"/>
                                </a:lnTo>
                                <a:lnTo>
                                  <a:pt x="536" y="108"/>
                                </a:lnTo>
                                <a:lnTo>
                                  <a:pt x="541" y="210"/>
                                </a:lnTo>
                                <a:lnTo>
                                  <a:pt x="536" y="325"/>
                                </a:lnTo>
                                <a:lnTo>
                                  <a:pt x="530" y="439"/>
                                </a:lnTo>
                                <a:lnTo>
                                  <a:pt x="508" y="548"/>
                                </a:lnTo>
                                <a:lnTo>
                                  <a:pt x="480" y="656"/>
                                </a:lnTo>
                                <a:lnTo>
                                  <a:pt x="446" y="758"/>
                                </a:lnTo>
                                <a:lnTo>
                                  <a:pt x="413" y="853"/>
                                </a:lnTo>
                                <a:lnTo>
                                  <a:pt x="385" y="917"/>
                                </a:lnTo>
                                <a:lnTo>
                                  <a:pt x="351" y="974"/>
                                </a:lnTo>
                                <a:lnTo>
                                  <a:pt x="323" y="1025"/>
                                </a:lnTo>
                                <a:lnTo>
                                  <a:pt x="296" y="1064"/>
                                </a:lnTo>
                                <a:lnTo>
                                  <a:pt x="268" y="1102"/>
                                </a:lnTo>
                                <a:lnTo>
                                  <a:pt x="240" y="1121"/>
                                </a:lnTo>
                                <a:lnTo>
                                  <a:pt x="223" y="1134"/>
                                </a:lnTo>
                                <a:lnTo>
                                  <a:pt x="195" y="1146"/>
                                </a:lnTo>
                                <a:lnTo>
                                  <a:pt x="173" y="1146"/>
                                </a:lnTo>
                                <a:lnTo>
                                  <a:pt x="150" y="1146"/>
                                </a:lnTo>
                                <a:lnTo>
                                  <a:pt x="134" y="1134"/>
                                </a:lnTo>
                                <a:lnTo>
                                  <a:pt x="111" y="1121"/>
                                </a:lnTo>
                                <a:lnTo>
                                  <a:pt x="72" y="1076"/>
                                </a:lnTo>
                                <a:lnTo>
                                  <a:pt x="44" y="1019"/>
                                </a:lnTo>
                                <a:lnTo>
                                  <a:pt x="11" y="923"/>
                                </a:lnTo>
                                <a:lnTo>
                                  <a:pt x="0" y="815"/>
                                </a:lnTo>
                                <a:lnTo>
                                  <a:pt x="0" y="688"/>
                                </a:lnTo>
                                <a:lnTo>
                                  <a:pt x="11" y="579"/>
                                </a:lnTo>
                                <a:lnTo>
                                  <a:pt x="33" y="471"/>
                                </a:lnTo>
                                <a:lnTo>
                                  <a:pt x="50" y="420"/>
                                </a:lnTo>
                                <a:lnTo>
                                  <a:pt x="61" y="376"/>
                                </a:lnTo>
                                <a:lnTo>
                                  <a:pt x="78" y="344"/>
                                </a:lnTo>
                                <a:lnTo>
                                  <a:pt x="95" y="318"/>
                                </a:lnTo>
                                <a:lnTo>
                                  <a:pt x="117" y="306"/>
                                </a:lnTo>
                                <a:lnTo>
                                  <a:pt x="134" y="299"/>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3"/>
                        <wps:cNvSpPr>
                          <a:spLocks/>
                        </wps:cNvSpPr>
                        <wps:spPr bwMode="auto">
                          <a:xfrm>
                            <a:off x="10153" y="2055"/>
                            <a:ext cx="497" cy="1248"/>
                          </a:xfrm>
                          <a:custGeom>
                            <a:avLst/>
                            <a:gdLst>
                              <a:gd name="T0" fmla="*/ 368 w 497"/>
                              <a:gd name="T1" fmla="*/ 904 h 1248"/>
                              <a:gd name="T2" fmla="*/ 351 w 497"/>
                              <a:gd name="T3" fmla="*/ 898 h 1248"/>
                              <a:gd name="T4" fmla="*/ 329 w 497"/>
                              <a:gd name="T5" fmla="*/ 936 h 1248"/>
                              <a:gd name="T6" fmla="*/ 296 w 497"/>
                              <a:gd name="T7" fmla="*/ 962 h 1248"/>
                              <a:gd name="T8" fmla="*/ 245 w 497"/>
                              <a:gd name="T9" fmla="*/ 955 h 1248"/>
                              <a:gd name="T10" fmla="*/ 189 w 497"/>
                              <a:gd name="T11" fmla="*/ 904 h 1248"/>
                              <a:gd name="T12" fmla="*/ 139 w 497"/>
                              <a:gd name="T13" fmla="*/ 783 h 1248"/>
                              <a:gd name="T14" fmla="*/ 117 w 497"/>
                              <a:gd name="T15" fmla="*/ 656 h 1248"/>
                              <a:gd name="T16" fmla="*/ 117 w 497"/>
                              <a:gd name="T17" fmla="*/ 528 h 1248"/>
                              <a:gd name="T18" fmla="*/ 139 w 497"/>
                              <a:gd name="T19" fmla="*/ 420 h 1248"/>
                              <a:gd name="T20" fmla="*/ 201 w 497"/>
                              <a:gd name="T21" fmla="*/ 280 h 1248"/>
                              <a:gd name="T22" fmla="*/ 251 w 497"/>
                              <a:gd name="T23" fmla="*/ 197 h 1248"/>
                              <a:gd name="T24" fmla="*/ 307 w 497"/>
                              <a:gd name="T25" fmla="*/ 165 h 1248"/>
                              <a:gd name="T26" fmla="*/ 340 w 497"/>
                              <a:gd name="T27" fmla="*/ 191 h 1248"/>
                              <a:gd name="T28" fmla="*/ 363 w 497"/>
                              <a:gd name="T29" fmla="*/ 229 h 1248"/>
                              <a:gd name="T30" fmla="*/ 379 w 497"/>
                              <a:gd name="T31" fmla="*/ 223 h 1248"/>
                              <a:gd name="T32" fmla="*/ 396 w 497"/>
                              <a:gd name="T33" fmla="*/ 203 h 1248"/>
                              <a:gd name="T34" fmla="*/ 469 w 497"/>
                              <a:gd name="T35" fmla="*/ 127 h 1248"/>
                              <a:gd name="T36" fmla="*/ 485 w 497"/>
                              <a:gd name="T37" fmla="*/ 114 h 1248"/>
                              <a:gd name="T38" fmla="*/ 497 w 497"/>
                              <a:gd name="T39" fmla="*/ 102 h 1248"/>
                              <a:gd name="T40" fmla="*/ 491 w 497"/>
                              <a:gd name="T41" fmla="*/ 76 h 1248"/>
                              <a:gd name="T42" fmla="*/ 452 w 497"/>
                              <a:gd name="T43" fmla="*/ 19 h 1248"/>
                              <a:gd name="T44" fmla="*/ 407 w 497"/>
                              <a:gd name="T45" fmla="*/ 0 h 1248"/>
                              <a:gd name="T46" fmla="*/ 357 w 497"/>
                              <a:gd name="T47" fmla="*/ 6 h 1248"/>
                              <a:gd name="T48" fmla="*/ 256 w 497"/>
                              <a:gd name="T49" fmla="*/ 82 h 1248"/>
                              <a:gd name="T50" fmla="*/ 167 w 497"/>
                              <a:gd name="T51" fmla="*/ 216 h 1248"/>
                              <a:gd name="T52" fmla="*/ 78 w 497"/>
                              <a:gd name="T53" fmla="*/ 433 h 1248"/>
                              <a:gd name="T54" fmla="*/ 11 w 497"/>
                              <a:gd name="T55" fmla="*/ 688 h 1248"/>
                              <a:gd name="T56" fmla="*/ 0 w 497"/>
                              <a:gd name="T57" fmla="*/ 904 h 1248"/>
                              <a:gd name="T58" fmla="*/ 28 w 497"/>
                              <a:gd name="T59" fmla="*/ 1076 h 1248"/>
                              <a:gd name="T60" fmla="*/ 78 w 497"/>
                              <a:gd name="T61" fmla="*/ 1191 h 1248"/>
                              <a:gd name="T62" fmla="*/ 117 w 497"/>
                              <a:gd name="T63" fmla="*/ 1236 h 1248"/>
                              <a:gd name="T64" fmla="*/ 167 w 497"/>
                              <a:gd name="T65" fmla="*/ 1248 h 1248"/>
                              <a:gd name="T66" fmla="*/ 223 w 497"/>
                              <a:gd name="T67" fmla="*/ 1236 h 1248"/>
                              <a:gd name="T68" fmla="*/ 290 w 497"/>
                              <a:gd name="T69" fmla="*/ 1172 h 1248"/>
                              <a:gd name="T70" fmla="*/ 357 w 497"/>
                              <a:gd name="T71" fmla="*/ 1025 h 1248"/>
                              <a:gd name="T72" fmla="*/ 368 w 497"/>
                              <a:gd name="T73" fmla="*/ 930 h 1248"/>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497" h="1248">
                                <a:moveTo>
                                  <a:pt x="368" y="930"/>
                                </a:moveTo>
                                <a:lnTo>
                                  <a:pt x="368" y="904"/>
                                </a:lnTo>
                                <a:lnTo>
                                  <a:pt x="357" y="892"/>
                                </a:lnTo>
                                <a:lnTo>
                                  <a:pt x="351" y="898"/>
                                </a:lnTo>
                                <a:lnTo>
                                  <a:pt x="340" y="917"/>
                                </a:lnTo>
                                <a:lnTo>
                                  <a:pt x="329" y="936"/>
                                </a:lnTo>
                                <a:lnTo>
                                  <a:pt x="312" y="949"/>
                                </a:lnTo>
                                <a:lnTo>
                                  <a:pt x="296" y="962"/>
                                </a:lnTo>
                                <a:lnTo>
                                  <a:pt x="268" y="962"/>
                                </a:lnTo>
                                <a:lnTo>
                                  <a:pt x="245" y="955"/>
                                </a:lnTo>
                                <a:lnTo>
                                  <a:pt x="223" y="936"/>
                                </a:lnTo>
                                <a:lnTo>
                                  <a:pt x="189" y="904"/>
                                </a:lnTo>
                                <a:lnTo>
                                  <a:pt x="162" y="847"/>
                                </a:lnTo>
                                <a:lnTo>
                                  <a:pt x="139" y="783"/>
                                </a:lnTo>
                                <a:lnTo>
                                  <a:pt x="128" y="720"/>
                                </a:lnTo>
                                <a:lnTo>
                                  <a:pt x="117" y="656"/>
                                </a:lnTo>
                                <a:lnTo>
                                  <a:pt x="117" y="592"/>
                                </a:lnTo>
                                <a:lnTo>
                                  <a:pt x="117" y="528"/>
                                </a:lnTo>
                                <a:lnTo>
                                  <a:pt x="128" y="465"/>
                                </a:lnTo>
                                <a:lnTo>
                                  <a:pt x="139" y="420"/>
                                </a:lnTo>
                                <a:lnTo>
                                  <a:pt x="162" y="369"/>
                                </a:lnTo>
                                <a:lnTo>
                                  <a:pt x="201" y="280"/>
                                </a:lnTo>
                                <a:lnTo>
                                  <a:pt x="229" y="229"/>
                                </a:lnTo>
                                <a:lnTo>
                                  <a:pt x="251" y="197"/>
                                </a:lnTo>
                                <a:lnTo>
                                  <a:pt x="279" y="172"/>
                                </a:lnTo>
                                <a:lnTo>
                                  <a:pt x="307" y="165"/>
                                </a:lnTo>
                                <a:lnTo>
                                  <a:pt x="329" y="178"/>
                                </a:lnTo>
                                <a:lnTo>
                                  <a:pt x="340" y="191"/>
                                </a:lnTo>
                                <a:lnTo>
                                  <a:pt x="351" y="216"/>
                                </a:lnTo>
                                <a:lnTo>
                                  <a:pt x="363" y="229"/>
                                </a:lnTo>
                                <a:lnTo>
                                  <a:pt x="374" y="229"/>
                                </a:lnTo>
                                <a:lnTo>
                                  <a:pt x="379" y="223"/>
                                </a:lnTo>
                                <a:lnTo>
                                  <a:pt x="385" y="223"/>
                                </a:lnTo>
                                <a:lnTo>
                                  <a:pt x="396" y="203"/>
                                </a:lnTo>
                                <a:lnTo>
                                  <a:pt x="435" y="165"/>
                                </a:lnTo>
                                <a:lnTo>
                                  <a:pt x="469" y="127"/>
                                </a:lnTo>
                                <a:lnTo>
                                  <a:pt x="480" y="121"/>
                                </a:lnTo>
                                <a:lnTo>
                                  <a:pt x="485" y="114"/>
                                </a:lnTo>
                                <a:lnTo>
                                  <a:pt x="497" y="108"/>
                                </a:lnTo>
                                <a:lnTo>
                                  <a:pt x="497" y="102"/>
                                </a:lnTo>
                                <a:lnTo>
                                  <a:pt x="497" y="89"/>
                                </a:lnTo>
                                <a:lnTo>
                                  <a:pt x="491" y="76"/>
                                </a:lnTo>
                                <a:lnTo>
                                  <a:pt x="474" y="44"/>
                                </a:lnTo>
                                <a:lnTo>
                                  <a:pt x="452" y="19"/>
                                </a:lnTo>
                                <a:lnTo>
                                  <a:pt x="430" y="6"/>
                                </a:lnTo>
                                <a:lnTo>
                                  <a:pt x="407" y="0"/>
                                </a:lnTo>
                                <a:lnTo>
                                  <a:pt x="379" y="0"/>
                                </a:lnTo>
                                <a:lnTo>
                                  <a:pt x="357" y="6"/>
                                </a:lnTo>
                                <a:lnTo>
                                  <a:pt x="307" y="31"/>
                                </a:lnTo>
                                <a:lnTo>
                                  <a:pt x="256" y="82"/>
                                </a:lnTo>
                                <a:lnTo>
                                  <a:pt x="212" y="146"/>
                                </a:lnTo>
                                <a:lnTo>
                                  <a:pt x="167" y="216"/>
                                </a:lnTo>
                                <a:lnTo>
                                  <a:pt x="128" y="293"/>
                                </a:lnTo>
                                <a:lnTo>
                                  <a:pt x="78" y="433"/>
                                </a:lnTo>
                                <a:lnTo>
                                  <a:pt x="33" y="567"/>
                                </a:lnTo>
                                <a:lnTo>
                                  <a:pt x="11" y="688"/>
                                </a:lnTo>
                                <a:lnTo>
                                  <a:pt x="0" y="802"/>
                                </a:lnTo>
                                <a:lnTo>
                                  <a:pt x="0" y="904"/>
                                </a:lnTo>
                                <a:lnTo>
                                  <a:pt x="11" y="993"/>
                                </a:lnTo>
                                <a:lnTo>
                                  <a:pt x="28" y="1076"/>
                                </a:lnTo>
                                <a:lnTo>
                                  <a:pt x="55" y="1153"/>
                                </a:lnTo>
                                <a:lnTo>
                                  <a:pt x="78" y="1191"/>
                                </a:lnTo>
                                <a:lnTo>
                                  <a:pt x="95" y="1216"/>
                                </a:lnTo>
                                <a:lnTo>
                                  <a:pt x="117" y="1236"/>
                                </a:lnTo>
                                <a:lnTo>
                                  <a:pt x="145" y="1248"/>
                                </a:lnTo>
                                <a:lnTo>
                                  <a:pt x="167" y="1248"/>
                                </a:lnTo>
                                <a:lnTo>
                                  <a:pt x="195" y="1248"/>
                                </a:lnTo>
                                <a:lnTo>
                                  <a:pt x="223" y="1236"/>
                                </a:lnTo>
                                <a:lnTo>
                                  <a:pt x="245" y="1223"/>
                                </a:lnTo>
                                <a:lnTo>
                                  <a:pt x="290" y="1172"/>
                                </a:lnTo>
                                <a:lnTo>
                                  <a:pt x="329" y="1108"/>
                                </a:lnTo>
                                <a:lnTo>
                                  <a:pt x="357" y="1025"/>
                                </a:lnTo>
                                <a:lnTo>
                                  <a:pt x="363" y="981"/>
                                </a:lnTo>
                                <a:lnTo>
                                  <a:pt x="368" y="930"/>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4"/>
                        <wps:cNvSpPr>
                          <a:spLocks/>
                        </wps:cNvSpPr>
                        <wps:spPr bwMode="auto">
                          <a:xfrm>
                            <a:off x="9834" y="1462"/>
                            <a:ext cx="776" cy="1784"/>
                          </a:xfrm>
                          <a:custGeom>
                            <a:avLst/>
                            <a:gdLst>
                              <a:gd name="T0" fmla="*/ 776 w 776"/>
                              <a:gd name="T1" fmla="*/ 51 h 1784"/>
                              <a:gd name="T2" fmla="*/ 771 w 776"/>
                              <a:gd name="T3" fmla="*/ 166 h 1784"/>
                              <a:gd name="T4" fmla="*/ 754 w 776"/>
                              <a:gd name="T5" fmla="*/ 312 h 1784"/>
                              <a:gd name="T6" fmla="*/ 754 w 776"/>
                              <a:gd name="T7" fmla="*/ 421 h 1784"/>
                              <a:gd name="T8" fmla="*/ 771 w 776"/>
                              <a:gd name="T9" fmla="*/ 478 h 1784"/>
                              <a:gd name="T10" fmla="*/ 754 w 776"/>
                              <a:gd name="T11" fmla="*/ 503 h 1784"/>
                              <a:gd name="T12" fmla="*/ 732 w 776"/>
                              <a:gd name="T13" fmla="*/ 491 h 1784"/>
                              <a:gd name="T14" fmla="*/ 665 w 776"/>
                              <a:gd name="T15" fmla="*/ 529 h 1784"/>
                              <a:gd name="T16" fmla="*/ 564 w 776"/>
                              <a:gd name="T17" fmla="*/ 631 h 1784"/>
                              <a:gd name="T18" fmla="*/ 464 w 776"/>
                              <a:gd name="T19" fmla="*/ 784 h 1784"/>
                              <a:gd name="T20" fmla="*/ 397 w 776"/>
                              <a:gd name="T21" fmla="*/ 930 h 1784"/>
                              <a:gd name="T22" fmla="*/ 341 w 776"/>
                              <a:gd name="T23" fmla="*/ 1096 h 1784"/>
                              <a:gd name="T24" fmla="*/ 296 w 776"/>
                              <a:gd name="T25" fmla="*/ 1300 h 1784"/>
                              <a:gd name="T26" fmla="*/ 285 w 776"/>
                              <a:gd name="T27" fmla="*/ 1510 h 1784"/>
                              <a:gd name="T28" fmla="*/ 296 w 776"/>
                              <a:gd name="T29" fmla="*/ 1663 h 1784"/>
                              <a:gd name="T30" fmla="*/ 296 w 776"/>
                              <a:gd name="T31" fmla="*/ 1701 h 1784"/>
                              <a:gd name="T32" fmla="*/ 263 w 776"/>
                              <a:gd name="T33" fmla="*/ 1714 h 1784"/>
                              <a:gd name="T34" fmla="*/ 207 w 776"/>
                              <a:gd name="T35" fmla="*/ 1682 h 1784"/>
                              <a:gd name="T36" fmla="*/ 179 w 776"/>
                              <a:gd name="T37" fmla="*/ 1682 h 1784"/>
                              <a:gd name="T38" fmla="*/ 118 w 776"/>
                              <a:gd name="T39" fmla="*/ 1727 h 1784"/>
                              <a:gd name="T40" fmla="*/ 34 w 776"/>
                              <a:gd name="T41" fmla="*/ 1771 h 1784"/>
                              <a:gd name="T42" fmla="*/ 6 w 776"/>
                              <a:gd name="T43" fmla="*/ 1778 h 1784"/>
                              <a:gd name="T44" fmla="*/ 0 w 776"/>
                              <a:gd name="T45" fmla="*/ 1739 h 1784"/>
                              <a:gd name="T46" fmla="*/ 17 w 776"/>
                              <a:gd name="T47" fmla="*/ 1625 h 1784"/>
                              <a:gd name="T48" fmla="*/ 34 w 776"/>
                              <a:gd name="T49" fmla="*/ 1446 h 1784"/>
                              <a:gd name="T50" fmla="*/ 45 w 776"/>
                              <a:gd name="T51" fmla="*/ 1376 h 1784"/>
                              <a:gd name="T52" fmla="*/ 45 w 776"/>
                              <a:gd name="T53" fmla="*/ 1319 h 1784"/>
                              <a:gd name="T54" fmla="*/ 34 w 776"/>
                              <a:gd name="T55" fmla="*/ 1185 h 1784"/>
                              <a:gd name="T56" fmla="*/ 40 w 776"/>
                              <a:gd name="T57" fmla="*/ 1102 h 1784"/>
                              <a:gd name="T58" fmla="*/ 56 w 776"/>
                              <a:gd name="T59" fmla="*/ 1096 h 1784"/>
                              <a:gd name="T60" fmla="*/ 101 w 776"/>
                              <a:gd name="T61" fmla="*/ 1128 h 1784"/>
                              <a:gd name="T62" fmla="*/ 140 w 776"/>
                              <a:gd name="T63" fmla="*/ 1134 h 1784"/>
                              <a:gd name="T64" fmla="*/ 213 w 776"/>
                              <a:gd name="T65" fmla="*/ 1102 h 1784"/>
                              <a:gd name="T66" fmla="*/ 296 w 776"/>
                              <a:gd name="T67" fmla="*/ 1000 h 1784"/>
                              <a:gd name="T68" fmla="*/ 374 w 776"/>
                              <a:gd name="T69" fmla="*/ 879 h 1784"/>
                              <a:gd name="T70" fmla="*/ 436 w 776"/>
                              <a:gd name="T71" fmla="*/ 714 h 1784"/>
                              <a:gd name="T72" fmla="*/ 503 w 776"/>
                              <a:gd name="T73" fmla="*/ 478 h 1784"/>
                              <a:gd name="T74" fmla="*/ 542 w 776"/>
                              <a:gd name="T75" fmla="*/ 255 h 1784"/>
                              <a:gd name="T76" fmla="*/ 564 w 776"/>
                              <a:gd name="T77" fmla="*/ 128 h 1784"/>
                              <a:gd name="T78" fmla="*/ 564 w 776"/>
                              <a:gd name="T79" fmla="*/ 77 h 1784"/>
                              <a:gd name="T80" fmla="*/ 559 w 776"/>
                              <a:gd name="T81" fmla="*/ 45 h 1784"/>
                              <a:gd name="T82" fmla="*/ 564 w 776"/>
                              <a:gd name="T83" fmla="*/ 19 h 1784"/>
                              <a:gd name="T84" fmla="*/ 592 w 776"/>
                              <a:gd name="T85" fmla="*/ 51 h 1784"/>
                              <a:gd name="T86" fmla="*/ 642 w 776"/>
                              <a:gd name="T87" fmla="*/ 57 h 1784"/>
                              <a:gd name="T88" fmla="*/ 704 w 776"/>
                              <a:gd name="T89" fmla="*/ 19 h 1784"/>
                              <a:gd name="T90" fmla="*/ 754 w 776"/>
                              <a:gd name="T91" fmla="*/ 0 h 1784"/>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776" h="1784">
                                <a:moveTo>
                                  <a:pt x="771" y="19"/>
                                </a:moveTo>
                                <a:lnTo>
                                  <a:pt x="776" y="51"/>
                                </a:lnTo>
                                <a:lnTo>
                                  <a:pt x="776" y="102"/>
                                </a:lnTo>
                                <a:lnTo>
                                  <a:pt x="771" y="166"/>
                                </a:lnTo>
                                <a:lnTo>
                                  <a:pt x="754" y="255"/>
                                </a:lnTo>
                                <a:lnTo>
                                  <a:pt x="754" y="312"/>
                                </a:lnTo>
                                <a:lnTo>
                                  <a:pt x="749" y="370"/>
                                </a:lnTo>
                                <a:lnTo>
                                  <a:pt x="754" y="421"/>
                                </a:lnTo>
                                <a:lnTo>
                                  <a:pt x="765" y="459"/>
                                </a:lnTo>
                                <a:lnTo>
                                  <a:pt x="771" y="478"/>
                                </a:lnTo>
                                <a:lnTo>
                                  <a:pt x="765" y="497"/>
                                </a:lnTo>
                                <a:lnTo>
                                  <a:pt x="754" y="503"/>
                                </a:lnTo>
                                <a:lnTo>
                                  <a:pt x="754" y="497"/>
                                </a:lnTo>
                                <a:lnTo>
                                  <a:pt x="732" y="491"/>
                                </a:lnTo>
                                <a:lnTo>
                                  <a:pt x="704" y="503"/>
                                </a:lnTo>
                                <a:lnTo>
                                  <a:pt x="665" y="529"/>
                                </a:lnTo>
                                <a:lnTo>
                                  <a:pt x="620" y="574"/>
                                </a:lnTo>
                                <a:lnTo>
                                  <a:pt x="564" y="631"/>
                                </a:lnTo>
                                <a:lnTo>
                                  <a:pt x="514" y="701"/>
                                </a:lnTo>
                                <a:lnTo>
                                  <a:pt x="464" y="784"/>
                                </a:lnTo>
                                <a:lnTo>
                                  <a:pt x="425" y="867"/>
                                </a:lnTo>
                                <a:lnTo>
                                  <a:pt x="397" y="930"/>
                                </a:lnTo>
                                <a:lnTo>
                                  <a:pt x="369" y="1013"/>
                                </a:lnTo>
                                <a:lnTo>
                                  <a:pt x="341" y="1096"/>
                                </a:lnTo>
                                <a:lnTo>
                                  <a:pt x="313" y="1198"/>
                                </a:lnTo>
                                <a:lnTo>
                                  <a:pt x="296" y="1300"/>
                                </a:lnTo>
                                <a:lnTo>
                                  <a:pt x="285" y="1402"/>
                                </a:lnTo>
                                <a:lnTo>
                                  <a:pt x="285" y="1510"/>
                                </a:lnTo>
                                <a:lnTo>
                                  <a:pt x="291" y="1612"/>
                                </a:lnTo>
                                <a:lnTo>
                                  <a:pt x="296" y="1663"/>
                                </a:lnTo>
                                <a:lnTo>
                                  <a:pt x="302" y="1682"/>
                                </a:lnTo>
                                <a:lnTo>
                                  <a:pt x="296" y="1701"/>
                                </a:lnTo>
                                <a:lnTo>
                                  <a:pt x="285" y="1714"/>
                                </a:lnTo>
                                <a:lnTo>
                                  <a:pt x="263" y="1714"/>
                                </a:lnTo>
                                <a:lnTo>
                                  <a:pt x="235" y="1707"/>
                                </a:lnTo>
                                <a:lnTo>
                                  <a:pt x="207" y="1682"/>
                                </a:lnTo>
                                <a:lnTo>
                                  <a:pt x="190" y="1682"/>
                                </a:lnTo>
                                <a:lnTo>
                                  <a:pt x="179" y="1682"/>
                                </a:lnTo>
                                <a:lnTo>
                                  <a:pt x="146" y="1714"/>
                                </a:lnTo>
                                <a:lnTo>
                                  <a:pt x="118" y="1727"/>
                                </a:lnTo>
                                <a:lnTo>
                                  <a:pt x="67" y="1746"/>
                                </a:lnTo>
                                <a:lnTo>
                                  <a:pt x="34" y="1771"/>
                                </a:lnTo>
                                <a:lnTo>
                                  <a:pt x="12" y="1784"/>
                                </a:lnTo>
                                <a:lnTo>
                                  <a:pt x="6" y="1778"/>
                                </a:lnTo>
                                <a:lnTo>
                                  <a:pt x="0" y="1758"/>
                                </a:lnTo>
                                <a:lnTo>
                                  <a:pt x="0" y="1739"/>
                                </a:lnTo>
                                <a:lnTo>
                                  <a:pt x="6" y="1714"/>
                                </a:lnTo>
                                <a:lnTo>
                                  <a:pt x="17" y="1625"/>
                                </a:lnTo>
                                <a:lnTo>
                                  <a:pt x="28" y="1523"/>
                                </a:lnTo>
                                <a:lnTo>
                                  <a:pt x="34" y="1446"/>
                                </a:lnTo>
                                <a:lnTo>
                                  <a:pt x="34" y="1408"/>
                                </a:lnTo>
                                <a:lnTo>
                                  <a:pt x="45" y="1376"/>
                                </a:lnTo>
                                <a:lnTo>
                                  <a:pt x="45" y="1344"/>
                                </a:lnTo>
                                <a:lnTo>
                                  <a:pt x="45" y="1319"/>
                                </a:lnTo>
                                <a:lnTo>
                                  <a:pt x="34" y="1249"/>
                                </a:lnTo>
                                <a:lnTo>
                                  <a:pt x="34" y="1185"/>
                                </a:lnTo>
                                <a:lnTo>
                                  <a:pt x="34" y="1134"/>
                                </a:lnTo>
                                <a:lnTo>
                                  <a:pt x="40" y="1102"/>
                                </a:lnTo>
                                <a:lnTo>
                                  <a:pt x="45" y="1096"/>
                                </a:lnTo>
                                <a:lnTo>
                                  <a:pt x="56" y="1096"/>
                                </a:lnTo>
                                <a:lnTo>
                                  <a:pt x="79" y="1115"/>
                                </a:lnTo>
                                <a:lnTo>
                                  <a:pt x="101" y="1128"/>
                                </a:lnTo>
                                <a:lnTo>
                                  <a:pt x="118" y="1134"/>
                                </a:lnTo>
                                <a:lnTo>
                                  <a:pt x="140" y="1134"/>
                                </a:lnTo>
                                <a:lnTo>
                                  <a:pt x="162" y="1128"/>
                                </a:lnTo>
                                <a:lnTo>
                                  <a:pt x="213" y="1102"/>
                                </a:lnTo>
                                <a:lnTo>
                                  <a:pt x="257" y="1058"/>
                                </a:lnTo>
                                <a:lnTo>
                                  <a:pt x="296" y="1000"/>
                                </a:lnTo>
                                <a:lnTo>
                                  <a:pt x="335" y="943"/>
                                </a:lnTo>
                                <a:lnTo>
                                  <a:pt x="374" y="879"/>
                                </a:lnTo>
                                <a:lnTo>
                                  <a:pt x="397" y="816"/>
                                </a:lnTo>
                                <a:lnTo>
                                  <a:pt x="436" y="714"/>
                                </a:lnTo>
                                <a:lnTo>
                                  <a:pt x="469" y="599"/>
                                </a:lnTo>
                                <a:lnTo>
                                  <a:pt x="503" y="478"/>
                                </a:lnTo>
                                <a:lnTo>
                                  <a:pt x="525" y="363"/>
                                </a:lnTo>
                                <a:lnTo>
                                  <a:pt x="542" y="255"/>
                                </a:lnTo>
                                <a:lnTo>
                                  <a:pt x="559" y="159"/>
                                </a:lnTo>
                                <a:lnTo>
                                  <a:pt x="564" y="128"/>
                                </a:lnTo>
                                <a:lnTo>
                                  <a:pt x="564" y="96"/>
                                </a:lnTo>
                                <a:lnTo>
                                  <a:pt x="564" y="77"/>
                                </a:lnTo>
                                <a:lnTo>
                                  <a:pt x="564" y="57"/>
                                </a:lnTo>
                                <a:lnTo>
                                  <a:pt x="559" y="45"/>
                                </a:lnTo>
                                <a:lnTo>
                                  <a:pt x="564" y="26"/>
                                </a:lnTo>
                                <a:lnTo>
                                  <a:pt x="564" y="19"/>
                                </a:lnTo>
                                <a:lnTo>
                                  <a:pt x="575" y="26"/>
                                </a:lnTo>
                                <a:lnTo>
                                  <a:pt x="592" y="51"/>
                                </a:lnTo>
                                <a:lnTo>
                                  <a:pt x="615" y="57"/>
                                </a:lnTo>
                                <a:lnTo>
                                  <a:pt x="642" y="57"/>
                                </a:lnTo>
                                <a:lnTo>
                                  <a:pt x="670" y="38"/>
                                </a:lnTo>
                                <a:lnTo>
                                  <a:pt x="704" y="19"/>
                                </a:lnTo>
                                <a:lnTo>
                                  <a:pt x="732" y="0"/>
                                </a:lnTo>
                                <a:lnTo>
                                  <a:pt x="754" y="0"/>
                                </a:lnTo>
                                <a:lnTo>
                                  <a:pt x="771" y="19"/>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5"/>
                        <wps:cNvSpPr>
                          <a:spLocks/>
                        </wps:cNvSpPr>
                        <wps:spPr bwMode="auto">
                          <a:xfrm>
                            <a:off x="2097" y="1386"/>
                            <a:ext cx="536" cy="1146"/>
                          </a:xfrm>
                          <a:custGeom>
                            <a:avLst/>
                            <a:gdLst>
                              <a:gd name="T0" fmla="*/ 391 w 536"/>
                              <a:gd name="T1" fmla="*/ 306 h 1146"/>
                              <a:gd name="T2" fmla="*/ 385 w 536"/>
                              <a:gd name="T3" fmla="*/ 344 h 1146"/>
                              <a:gd name="T4" fmla="*/ 402 w 536"/>
                              <a:gd name="T5" fmla="*/ 388 h 1146"/>
                              <a:gd name="T6" fmla="*/ 413 w 536"/>
                              <a:gd name="T7" fmla="*/ 471 h 1146"/>
                              <a:gd name="T8" fmla="*/ 413 w 536"/>
                              <a:gd name="T9" fmla="*/ 579 h 1146"/>
                              <a:gd name="T10" fmla="*/ 385 w 536"/>
                              <a:gd name="T11" fmla="*/ 707 h 1146"/>
                              <a:gd name="T12" fmla="*/ 335 w 536"/>
                              <a:gd name="T13" fmla="*/ 822 h 1146"/>
                              <a:gd name="T14" fmla="*/ 279 w 536"/>
                              <a:gd name="T15" fmla="*/ 872 h 1146"/>
                              <a:gd name="T16" fmla="*/ 229 w 536"/>
                              <a:gd name="T17" fmla="*/ 860 h 1146"/>
                              <a:gd name="T18" fmla="*/ 178 w 536"/>
                              <a:gd name="T19" fmla="*/ 815 h 1146"/>
                              <a:gd name="T20" fmla="*/ 117 w 536"/>
                              <a:gd name="T21" fmla="*/ 675 h 1146"/>
                              <a:gd name="T22" fmla="*/ 72 w 536"/>
                              <a:gd name="T23" fmla="*/ 503 h 1146"/>
                              <a:gd name="T24" fmla="*/ 72 w 536"/>
                              <a:gd name="T25" fmla="*/ 382 h 1146"/>
                              <a:gd name="T26" fmla="*/ 95 w 536"/>
                              <a:gd name="T27" fmla="*/ 306 h 1146"/>
                              <a:gd name="T28" fmla="*/ 89 w 536"/>
                              <a:gd name="T29" fmla="*/ 261 h 1146"/>
                              <a:gd name="T30" fmla="*/ 67 w 536"/>
                              <a:gd name="T31" fmla="*/ 146 h 1146"/>
                              <a:gd name="T32" fmla="*/ 44 w 536"/>
                              <a:gd name="T33" fmla="*/ 38 h 1146"/>
                              <a:gd name="T34" fmla="*/ 39 w 536"/>
                              <a:gd name="T35" fmla="*/ 6 h 1146"/>
                              <a:gd name="T36" fmla="*/ 39 w 536"/>
                              <a:gd name="T37" fmla="*/ 0 h 1146"/>
                              <a:gd name="T38" fmla="*/ 5 w 536"/>
                              <a:gd name="T39" fmla="*/ 108 h 1146"/>
                              <a:gd name="T40" fmla="*/ 0 w 536"/>
                              <a:gd name="T41" fmla="*/ 325 h 1146"/>
                              <a:gd name="T42" fmla="*/ 33 w 536"/>
                              <a:gd name="T43" fmla="*/ 548 h 1146"/>
                              <a:gd name="T44" fmla="*/ 89 w 536"/>
                              <a:gd name="T45" fmla="*/ 758 h 1146"/>
                              <a:gd name="T46" fmla="*/ 156 w 536"/>
                              <a:gd name="T47" fmla="*/ 917 h 1146"/>
                              <a:gd name="T48" fmla="*/ 212 w 536"/>
                              <a:gd name="T49" fmla="*/ 1025 h 1146"/>
                              <a:gd name="T50" fmla="*/ 273 w 536"/>
                              <a:gd name="T51" fmla="*/ 1102 h 1146"/>
                              <a:gd name="T52" fmla="*/ 318 w 536"/>
                              <a:gd name="T53" fmla="*/ 1134 h 1146"/>
                              <a:gd name="T54" fmla="*/ 363 w 536"/>
                              <a:gd name="T55" fmla="*/ 1146 h 1146"/>
                              <a:gd name="T56" fmla="*/ 407 w 536"/>
                              <a:gd name="T57" fmla="*/ 1134 h 1146"/>
                              <a:gd name="T58" fmla="*/ 463 w 536"/>
                              <a:gd name="T59" fmla="*/ 1076 h 1146"/>
                              <a:gd name="T60" fmla="*/ 525 w 536"/>
                              <a:gd name="T61" fmla="*/ 923 h 1146"/>
                              <a:gd name="T62" fmla="*/ 536 w 536"/>
                              <a:gd name="T63" fmla="*/ 688 h 1146"/>
                              <a:gd name="T64" fmla="*/ 502 w 536"/>
                              <a:gd name="T65" fmla="*/ 471 h 1146"/>
                              <a:gd name="T66" fmla="*/ 474 w 536"/>
                              <a:gd name="T67" fmla="*/ 376 h 1146"/>
                              <a:gd name="T68" fmla="*/ 441 w 536"/>
                              <a:gd name="T69" fmla="*/ 318 h 1146"/>
                              <a:gd name="T70" fmla="*/ 396 w 536"/>
                              <a:gd name="T71" fmla="*/ 299 h 114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36" h="1146">
                                <a:moveTo>
                                  <a:pt x="396" y="299"/>
                                </a:moveTo>
                                <a:lnTo>
                                  <a:pt x="391" y="306"/>
                                </a:lnTo>
                                <a:lnTo>
                                  <a:pt x="385" y="318"/>
                                </a:lnTo>
                                <a:lnTo>
                                  <a:pt x="385" y="344"/>
                                </a:lnTo>
                                <a:lnTo>
                                  <a:pt x="396" y="369"/>
                                </a:lnTo>
                                <a:lnTo>
                                  <a:pt x="402" y="388"/>
                                </a:lnTo>
                                <a:lnTo>
                                  <a:pt x="407" y="420"/>
                                </a:lnTo>
                                <a:lnTo>
                                  <a:pt x="413" y="471"/>
                                </a:lnTo>
                                <a:lnTo>
                                  <a:pt x="413" y="516"/>
                                </a:lnTo>
                                <a:lnTo>
                                  <a:pt x="413" y="579"/>
                                </a:lnTo>
                                <a:lnTo>
                                  <a:pt x="402" y="643"/>
                                </a:lnTo>
                                <a:lnTo>
                                  <a:pt x="385" y="707"/>
                                </a:lnTo>
                                <a:lnTo>
                                  <a:pt x="363" y="771"/>
                                </a:lnTo>
                                <a:lnTo>
                                  <a:pt x="335" y="822"/>
                                </a:lnTo>
                                <a:lnTo>
                                  <a:pt x="307" y="853"/>
                                </a:lnTo>
                                <a:lnTo>
                                  <a:pt x="279" y="872"/>
                                </a:lnTo>
                                <a:lnTo>
                                  <a:pt x="251" y="872"/>
                                </a:lnTo>
                                <a:lnTo>
                                  <a:pt x="229" y="860"/>
                                </a:lnTo>
                                <a:lnTo>
                                  <a:pt x="201" y="847"/>
                                </a:lnTo>
                                <a:lnTo>
                                  <a:pt x="178" y="815"/>
                                </a:lnTo>
                                <a:lnTo>
                                  <a:pt x="156" y="777"/>
                                </a:lnTo>
                                <a:lnTo>
                                  <a:pt x="117" y="675"/>
                                </a:lnTo>
                                <a:lnTo>
                                  <a:pt x="84" y="560"/>
                                </a:lnTo>
                                <a:lnTo>
                                  <a:pt x="72" y="503"/>
                                </a:lnTo>
                                <a:lnTo>
                                  <a:pt x="67" y="446"/>
                                </a:lnTo>
                                <a:lnTo>
                                  <a:pt x="72" y="382"/>
                                </a:lnTo>
                                <a:lnTo>
                                  <a:pt x="89" y="331"/>
                                </a:lnTo>
                                <a:lnTo>
                                  <a:pt x="95" y="306"/>
                                </a:lnTo>
                                <a:lnTo>
                                  <a:pt x="95" y="274"/>
                                </a:lnTo>
                                <a:lnTo>
                                  <a:pt x="89" y="261"/>
                                </a:lnTo>
                                <a:lnTo>
                                  <a:pt x="84" y="229"/>
                                </a:lnTo>
                                <a:lnTo>
                                  <a:pt x="67" y="146"/>
                                </a:lnTo>
                                <a:lnTo>
                                  <a:pt x="50" y="70"/>
                                </a:lnTo>
                                <a:lnTo>
                                  <a:pt x="44" y="38"/>
                                </a:lnTo>
                                <a:lnTo>
                                  <a:pt x="39" y="25"/>
                                </a:lnTo>
                                <a:lnTo>
                                  <a:pt x="39" y="6"/>
                                </a:lnTo>
                                <a:lnTo>
                                  <a:pt x="39" y="0"/>
                                </a:lnTo>
                                <a:lnTo>
                                  <a:pt x="28" y="12"/>
                                </a:lnTo>
                                <a:lnTo>
                                  <a:pt x="5" y="108"/>
                                </a:lnTo>
                                <a:lnTo>
                                  <a:pt x="0" y="210"/>
                                </a:lnTo>
                                <a:lnTo>
                                  <a:pt x="0" y="325"/>
                                </a:lnTo>
                                <a:lnTo>
                                  <a:pt x="11" y="439"/>
                                </a:lnTo>
                                <a:lnTo>
                                  <a:pt x="33" y="548"/>
                                </a:lnTo>
                                <a:lnTo>
                                  <a:pt x="61" y="656"/>
                                </a:lnTo>
                                <a:lnTo>
                                  <a:pt x="89" y="758"/>
                                </a:lnTo>
                                <a:lnTo>
                                  <a:pt x="123" y="853"/>
                                </a:lnTo>
                                <a:lnTo>
                                  <a:pt x="156" y="917"/>
                                </a:lnTo>
                                <a:lnTo>
                                  <a:pt x="184" y="974"/>
                                </a:lnTo>
                                <a:lnTo>
                                  <a:pt x="212" y="1025"/>
                                </a:lnTo>
                                <a:lnTo>
                                  <a:pt x="245" y="1064"/>
                                </a:lnTo>
                                <a:lnTo>
                                  <a:pt x="273" y="1102"/>
                                </a:lnTo>
                                <a:lnTo>
                                  <a:pt x="290" y="1121"/>
                                </a:lnTo>
                                <a:lnTo>
                                  <a:pt x="318" y="1134"/>
                                </a:lnTo>
                                <a:lnTo>
                                  <a:pt x="340" y="1146"/>
                                </a:lnTo>
                                <a:lnTo>
                                  <a:pt x="363" y="1146"/>
                                </a:lnTo>
                                <a:lnTo>
                                  <a:pt x="385" y="1146"/>
                                </a:lnTo>
                                <a:lnTo>
                                  <a:pt x="407" y="1134"/>
                                </a:lnTo>
                                <a:lnTo>
                                  <a:pt x="424" y="1121"/>
                                </a:lnTo>
                                <a:lnTo>
                                  <a:pt x="463" y="1076"/>
                                </a:lnTo>
                                <a:lnTo>
                                  <a:pt x="497" y="1019"/>
                                </a:lnTo>
                                <a:lnTo>
                                  <a:pt x="525" y="923"/>
                                </a:lnTo>
                                <a:lnTo>
                                  <a:pt x="536" y="815"/>
                                </a:lnTo>
                                <a:lnTo>
                                  <a:pt x="536" y="688"/>
                                </a:lnTo>
                                <a:lnTo>
                                  <a:pt x="525" y="579"/>
                                </a:lnTo>
                                <a:lnTo>
                                  <a:pt x="502" y="471"/>
                                </a:lnTo>
                                <a:lnTo>
                                  <a:pt x="491" y="420"/>
                                </a:lnTo>
                                <a:lnTo>
                                  <a:pt x="474" y="376"/>
                                </a:lnTo>
                                <a:lnTo>
                                  <a:pt x="463" y="344"/>
                                </a:lnTo>
                                <a:lnTo>
                                  <a:pt x="441" y="318"/>
                                </a:lnTo>
                                <a:lnTo>
                                  <a:pt x="418" y="306"/>
                                </a:lnTo>
                                <a:lnTo>
                                  <a:pt x="396" y="299"/>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46"/>
                        <wps:cNvSpPr>
                          <a:spLocks/>
                        </wps:cNvSpPr>
                        <wps:spPr bwMode="auto">
                          <a:xfrm>
                            <a:off x="1806" y="2055"/>
                            <a:ext cx="497" cy="1248"/>
                          </a:xfrm>
                          <a:custGeom>
                            <a:avLst/>
                            <a:gdLst>
                              <a:gd name="T0" fmla="*/ 129 w 497"/>
                              <a:gd name="T1" fmla="*/ 904 h 1248"/>
                              <a:gd name="T2" fmla="*/ 140 w 497"/>
                              <a:gd name="T3" fmla="*/ 898 h 1248"/>
                              <a:gd name="T4" fmla="*/ 162 w 497"/>
                              <a:gd name="T5" fmla="*/ 936 h 1248"/>
                              <a:gd name="T6" fmla="*/ 201 w 497"/>
                              <a:gd name="T7" fmla="*/ 962 h 1248"/>
                              <a:gd name="T8" fmla="*/ 246 w 497"/>
                              <a:gd name="T9" fmla="*/ 955 h 1248"/>
                              <a:gd name="T10" fmla="*/ 302 w 497"/>
                              <a:gd name="T11" fmla="*/ 904 h 1248"/>
                              <a:gd name="T12" fmla="*/ 352 w 497"/>
                              <a:gd name="T13" fmla="*/ 783 h 1248"/>
                              <a:gd name="T14" fmla="*/ 375 w 497"/>
                              <a:gd name="T15" fmla="*/ 656 h 1248"/>
                              <a:gd name="T16" fmla="*/ 375 w 497"/>
                              <a:gd name="T17" fmla="*/ 528 h 1248"/>
                              <a:gd name="T18" fmla="*/ 352 w 497"/>
                              <a:gd name="T19" fmla="*/ 420 h 1248"/>
                              <a:gd name="T20" fmla="*/ 285 w 497"/>
                              <a:gd name="T21" fmla="*/ 280 h 1248"/>
                              <a:gd name="T22" fmla="*/ 241 w 497"/>
                              <a:gd name="T23" fmla="*/ 197 h 1248"/>
                              <a:gd name="T24" fmla="*/ 185 w 497"/>
                              <a:gd name="T25" fmla="*/ 165 h 1248"/>
                              <a:gd name="T26" fmla="*/ 151 w 497"/>
                              <a:gd name="T27" fmla="*/ 191 h 1248"/>
                              <a:gd name="T28" fmla="*/ 129 w 497"/>
                              <a:gd name="T29" fmla="*/ 229 h 1248"/>
                              <a:gd name="T30" fmla="*/ 118 w 497"/>
                              <a:gd name="T31" fmla="*/ 223 h 1248"/>
                              <a:gd name="T32" fmla="*/ 95 w 497"/>
                              <a:gd name="T33" fmla="*/ 203 h 1248"/>
                              <a:gd name="T34" fmla="*/ 28 w 497"/>
                              <a:gd name="T35" fmla="*/ 127 h 1248"/>
                              <a:gd name="T36" fmla="*/ 6 w 497"/>
                              <a:gd name="T37" fmla="*/ 114 h 1248"/>
                              <a:gd name="T38" fmla="*/ 0 w 497"/>
                              <a:gd name="T39" fmla="*/ 102 h 1248"/>
                              <a:gd name="T40" fmla="*/ 0 w 497"/>
                              <a:gd name="T41" fmla="*/ 76 h 1248"/>
                              <a:gd name="T42" fmla="*/ 45 w 497"/>
                              <a:gd name="T43" fmla="*/ 19 h 1248"/>
                              <a:gd name="T44" fmla="*/ 90 w 497"/>
                              <a:gd name="T45" fmla="*/ 0 h 1248"/>
                              <a:gd name="T46" fmla="*/ 140 w 497"/>
                              <a:gd name="T47" fmla="*/ 6 h 1248"/>
                              <a:gd name="T48" fmla="*/ 235 w 497"/>
                              <a:gd name="T49" fmla="*/ 82 h 1248"/>
                              <a:gd name="T50" fmla="*/ 330 w 497"/>
                              <a:gd name="T51" fmla="*/ 216 h 1248"/>
                              <a:gd name="T52" fmla="*/ 419 w 497"/>
                              <a:gd name="T53" fmla="*/ 433 h 1248"/>
                              <a:gd name="T54" fmla="*/ 481 w 497"/>
                              <a:gd name="T55" fmla="*/ 688 h 1248"/>
                              <a:gd name="T56" fmla="*/ 497 w 497"/>
                              <a:gd name="T57" fmla="*/ 904 h 1248"/>
                              <a:gd name="T58" fmla="*/ 464 w 497"/>
                              <a:gd name="T59" fmla="*/ 1076 h 1248"/>
                              <a:gd name="T60" fmla="*/ 419 w 497"/>
                              <a:gd name="T61" fmla="*/ 1191 h 1248"/>
                              <a:gd name="T62" fmla="*/ 375 w 497"/>
                              <a:gd name="T63" fmla="*/ 1236 h 1248"/>
                              <a:gd name="T64" fmla="*/ 324 w 497"/>
                              <a:gd name="T65" fmla="*/ 1248 h 1248"/>
                              <a:gd name="T66" fmla="*/ 268 w 497"/>
                              <a:gd name="T67" fmla="*/ 1236 h 1248"/>
                              <a:gd name="T68" fmla="*/ 201 w 497"/>
                              <a:gd name="T69" fmla="*/ 1172 h 1248"/>
                              <a:gd name="T70" fmla="*/ 140 w 497"/>
                              <a:gd name="T71" fmla="*/ 1025 h 124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497" h="1248">
                                <a:moveTo>
                                  <a:pt x="123" y="930"/>
                                </a:moveTo>
                                <a:lnTo>
                                  <a:pt x="129" y="904"/>
                                </a:lnTo>
                                <a:lnTo>
                                  <a:pt x="134" y="892"/>
                                </a:lnTo>
                                <a:lnTo>
                                  <a:pt x="140" y="898"/>
                                </a:lnTo>
                                <a:lnTo>
                                  <a:pt x="157" y="917"/>
                                </a:lnTo>
                                <a:lnTo>
                                  <a:pt x="162" y="936"/>
                                </a:lnTo>
                                <a:lnTo>
                                  <a:pt x="185" y="949"/>
                                </a:lnTo>
                                <a:lnTo>
                                  <a:pt x="201" y="962"/>
                                </a:lnTo>
                                <a:lnTo>
                                  <a:pt x="224" y="962"/>
                                </a:lnTo>
                                <a:lnTo>
                                  <a:pt x="246" y="955"/>
                                </a:lnTo>
                                <a:lnTo>
                                  <a:pt x="274" y="936"/>
                                </a:lnTo>
                                <a:lnTo>
                                  <a:pt x="302" y="904"/>
                                </a:lnTo>
                                <a:lnTo>
                                  <a:pt x="330" y="847"/>
                                </a:lnTo>
                                <a:lnTo>
                                  <a:pt x="352" y="783"/>
                                </a:lnTo>
                                <a:lnTo>
                                  <a:pt x="369" y="720"/>
                                </a:lnTo>
                                <a:lnTo>
                                  <a:pt x="375" y="656"/>
                                </a:lnTo>
                                <a:lnTo>
                                  <a:pt x="375" y="592"/>
                                </a:lnTo>
                                <a:lnTo>
                                  <a:pt x="375" y="528"/>
                                </a:lnTo>
                                <a:lnTo>
                                  <a:pt x="363" y="465"/>
                                </a:lnTo>
                                <a:lnTo>
                                  <a:pt x="352" y="420"/>
                                </a:lnTo>
                                <a:lnTo>
                                  <a:pt x="330" y="369"/>
                                </a:lnTo>
                                <a:lnTo>
                                  <a:pt x="285" y="280"/>
                                </a:lnTo>
                                <a:lnTo>
                                  <a:pt x="268" y="229"/>
                                </a:lnTo>
                                <a:lnTo>
                                  <a:pt x="241" y="197"/>
                                </a:lnTo>
                                <a:lnTo>
                                  <a:pt x="213" y="172"/>
                                </a:lnTo>
                                <a:lnTo>
                                  <a:pt x="185" y="165"/>
                                </a:lnTo>
                                <a:lnTo>
                                  <a:pt x="162" y="178"/>
                                </a:lnTo>
                                <a:lnTo>
                                  <a:pt x="151" y="191"/>
                                </a:lnTo>
                                <a:lnTo>
                                  <a:pt x="140" y="216"/>
                                </a:lnTo>
                                <a:lnTo>
                                  <a:pt x="129" y="229"/>
                                </a:lnTo>
                                <a:lnTo>
                                  <a:pt x="123" y="229"/>
                                </a:lnTo>
                                <a:lnTo>
                                  <a:pt x="118" y="223"/>
                                </a:lnTo>
                                <a:lnTo>
                                  <a:pt x="107" y="223"/>
                                </a:lnTo>
                                <a:lnTo>
                                  <a:pt x="95" y="203"/>
                                </a:lnTo>
                                <a:lnTo>
                                  <a:pt x="62" y="165"/>
                                </a:lnTo>
                                <a:lnTo>
                                  <a:pt x="28" y="127"/>
                                </a:lnTo>
                                <a:lnTo>
                                  <a:pt x="12" y="121"/>
                                </a:lnTo>
                                <a:lnTo>
                                  <a:pt x="6" y="114"/>
                                </a:lnTo>
                                <a:lnTo>
                                  <a:pt x="0" y="108"/>
                                </a:lnTo>
                                <a:lnTo>
                                  <a:pt x="0" y="102"/>
                                </a:lnTo>
                                <a:lnTo>
                                  <a:pt x="0" y="89"/>
                                </a:lnTo>
                                <a:lnTo>
                                  <a:pt x="0" y="76"/>
                                </a:lnTo>
                                <a:lnTo>
                                  <a:pt x="23" y="44"/>
                                </a:lnTo>
                                <a:lnTo>
                                  <a:pt x="45" y="19"/>
                                </a:lnTo>
                                <a:lnTo>
                                  <a:pt x="67" y="6"/>
                                </a:lnTo>
                                <a:lnTo>
                                  <a:pt x="90" y="0"/>
                                </a:lnTo>
                                <a:lnTo>
                                  <a:pt x="112" y="0"/>
                                </a:lnTo>
                                <a:lnTo>
                                  <a:pt x="140" y="6"/>
                                </a:lnTo>
                                <a:lnTo>
                                  <a:pt x="185" y="31"/>
                                </a:lnTo>
                                <a:lnTo>
                                  <a:pt x="235" y="82"/>
                                </a:lnTo>
                                <a:lnTo>
                                  <a:pt x="285" y="146"/>
                                </a:lnTo>
                                <a:lnTo>
                                  <a:pt x="330" y="216"/>
                                </a:lnTo>
                                <a:lnTo>
                                  <a:pt x="363" y="293"/>
                                </a:lnTo>
                                <a:lnTo>
                                  <a:pt x="419" y="433"/>
                                </a:lnTo>
                                <a:lnTo>
                                  <a:pt x="458" y="567"/>
                                </a:lnTo>
                                <a:lnTo>
                                  <a:pt x="481" y="688"/>
                                </a:lnTo>
                                <a:lnTo>
                                  <a:pt x="497" y="802"/>
                                </a:lnTo>
                                <a:lnTo>
                                  <a:pt x="497" y="904"/>
                                </a:lnTo>
                                <a:lnTo>
                                  <a:pt x="481" y="993"/>
                                </a:lnTo>
                                <a:lnTo>
                                  <a:pt x="464" y="1076"/>
                                </a:lnTo>
                                <a:lnTo>
                                  <a:pt x="436" y="1153"/>
                                </a:lnTo>
                                <a:lnTo>
                                  <a:pt x="419" y="1191"/>
                                </a:lnTo>
                                <a:lnTo>
                                  <a:pt x="397" y="1216"/>
                                </a:lnTo>
                                <a:lnTo>
                                  <a:pt x="375" y="1236"/>
                                </a:lnTo>
                                <a:lnTo>
                                  <a:pt x="352" y="1248"/>
                                </a:lnTo>
                                <a:lnTo>
                                  <a:pt x="324" y="1248"/>
                                </a:lnTo>
                                <a:lnTo>
                                  <a:pt x="296" y="1248"/>
                                </a:lnTo>
                                <a:lnTo>
                                  <a:pt x="268" y="1236"/>
                                </a:lnTo>
                                <a:lnTo>
                                  <a:pt x="246" y="1223"/>
                                </a:lnTo>
                                <a:lnTo>
                                  <a:pt x="201" y="1172"/>
                                </a:lnTo>
                                <a:lnTo>
                                  <a:pt x="162" y="1108"/>
                                </a:lnTo>
                                <a:lnTo>
                                  <a:pt x="140" y="1025"/>
                                </a:lnTo>
                                <a:lnTo>
                                  <a:pt x="123" y="930"/>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47"/>
                        <wps:cNvSpPr>
                          <a:spLocks/>
                        </wps:cNvSpPr>
                        <wps:spPr bwMode="auto">
                          <a:xfrm>
                            <a:off x="1846" y="1462"/>
                            <a:ext cx="776" cy="1784"/>
                          </a:xfrm>
                          <a:custGeom>
                            <a:avLst/>
                            <a:gdLst>
                              <a:gd name="T0" fmla="*/ 0 w 776"/>
                              <a:gd name="T1" fmla="*/ 51 h 1784"/>
                              <a:gd name="T2" fmla="*/ 5 w 776"/>
                              <a:gd name="T3" fmla="*/ 166 h 1784"/>
                              <a:gd name="T4" fmla="*/ 22 w 776"/>
                              <a:gd name="T5" fmla="*/ 312 h 1784"/>
                              <a:gd name="T6" fmla="*/ 16 w 776"/>
                              <a:gd name="T7" fmla="*/ 421 h 1784"/>
                              <a:gd name="T8" fmla="*/ 5 w 776"/>
                              <a:gd name="T9" fmla="*/ 478 h 1784"/>
                              <a:gd name="T10" fmla="*/ 16 w 776"/>
                              <a:gd name="T11" fmla="*/ 503 h 1784"/>
                              <a:gd name="T12" fmla="*/ 39 w 776"/>
                              <a:gd name="T13" fmla="*/ 491 h 1784"/>
                              <a:gd name="T14" fmla="*/ 106 w 776"/>
                              <a:gd name="T15" fmla="*/ 529 h 1784"/>
                              <a:gd name="T16" fmla="*/ 206 w 776"/>
                              <a:gd name="T17" fmla="*/ 631 h 1784"/>
                              <a:gd name="T18" fmla="*/ 307 w 776"/>
                              <a:gd name="T19" fmla="*/ 784 h 1784"/>
                              <a:gd name="T20" fmla="*/ 374 w 776"/>
                              <a:gd name="T21" fmla="*/ 930 h 1784"/>
                              <a:gd name="T22" fmla="*/ 435 w 776"/>
                              <a:gd name="T23" fmla="*/ 1096 h 1784"/>
                              <a:gd name="T24" fmla="*/ 480 w 776"/>
                              <a:gd name="T25" fmla="*/ 1300 h 1784"/>
                              <a:gd name="T26" fmla="*/ 491 w 776"/>
                              <a:gd name="T27" fmla="*/ 1510 h 1784"/>
                              <a:gd name="T28" fmla="*/ 474 w 776"/>
                              <a:gd name="T29" fmla="*/ 1663 h 1784"/>
                              <a:gd name="T30" fmla="*/ 480 w 776"/>
                              <a:gd name="T31" fmla="*/ 1701 h 1784"/>
                              <a:gd name="T32" fmla="*/ 513 w 776"/>
                              <a:gd name="T33" fmla="*/ 1714 h 1784"/>
                              <a:gd name="T34" fmla="*/ 569 w 776"/>
                              <a:gd name="T35" fmla="*/ 1682 h 1784"/>
                              <a:gd name="T36" fmla="*/ 597 w 776"/>
                              <a:gd name="T37" fmla="*/ 1682 h 1784"/>
                              <a:gd name="T38" fmla="*/ 658 w 776"/>
                              <a:gd name="T39" fmla="*/ 1727 h 1784"/>
                              <a:gd name="T40" fmla="*/ 742 w 776"/>
                              <a:gd name="T41" fmla="*/ 1771 h 1784"/>
                              <a:gd name="T42" fmla="*/ 770 w 776"/>
                              <a:gd name="T43" fmla="*/ 1778 h 1784"/>
                              <a:gd name="T44" fmla="*/ 770 w 776"/>
                              <a:gd name="T45" fmla="*/ 1739 h 1784"/>
                              <a:gd name="T46" fmla="*/ 753 w 776"/>
                              <a:gd name="T47" fmla="*/ 1625 h 1784"/>
                              <a:gd name="T48" fmla="*/ 742 w 776"/>
                              <a:gd name="T49" fmla="*/ 1446 h 1784"/>
                              <a:gd name="T50" fmla="*/ 731 w 776"/>
                              <a:gd name="T51" fmla="*/ 1376 h 1784"/>
                              <a:gd name="T52" fmla="*/ 731 w 776"/>
                              <a:gd name="T53" fmla="*/ 1319 h 1784"/>
                              <a:gd name="T54" fmla="*/ 742 w 776"/>
                              <a:gd name="T55" fmla="*/ 1185 h 1784"/>
                              <a:gd name="T56" fmla="*/ 731 w 776"/>
                              <a:gd name="T57" fmla="*/ 1102 h 1784"/>
                              <a:gd name="T58" fmla="*/ 720 w 776"/>
                              <a:gd name="T59" fmla="*/ 1096 h 1784"/>
                              <a:gd name="T60" fmla="*/ 675 w 776"/>
                              <a:gd name="T61" fmla="*/ 1128 h 1784"/>
                              <a:gd name="T62" fmla="*/ 630 w 776"/>
                              <a:gd name="T63" fmla="*/ 1134 h 1784"/>
                              <a:gd name="T64" fmla="*/ 563 w 776"/>
                              <a:gd name="T65" fmla="*/ 1102 h 1784"/>
                              <a:gd name="T66" fmla="*/ 474 w 776"/>
                              <a:gd name="T67" fmla="*/ 1000 h 1784"/>
                              <a:gd name="T68" fmla="*/ 402 w 776"/>
                              <a:gd name="T69" fmla="*/ 879 h 1784"/>
                              <a:gd name="T70" fmla="*/ 335 w 776"/>
                              <a:gd name="T71" fmla="*/ 714 h 1784"/>
                              <a:gd name="T72" fmla="*/ 268 w 776"/>
                              <a:gd name="T73" fmla="*/ 478 h 1784"/>
                              <a:gd name="T74" fmla="*/ 228 w 776"/>
                              <a:gd name="T75" fmla="*/ 255 h 1784"/>
                              <a:gd name="T76" fmla="*/ 212 w 776"/>
                              <a:gd name="T77" fmla="*/ 128 h 1784"/>
                              <a:gd name="T78" fmla="*/ 206 w 776"/>
                              <a:gd name="T79" fmla="*/ 77 h 1784"/>
                              <a:gd name="T80" fmla="*/ 217 w 776"/>
                              <a:gd name="T81" fmla="*/ 45 h 1784"/>
                              <a:gd name="T82" fmla="*/ 206 w 776"/>
                              <a:gd name="T83" fmla="*/ 19 h 1784"/>
                              <a:gd name="T84" fmla="*/ 178 w 776"/>
                              <a:gd name="T85" fmla="*/ 51 h 1784"/>
                              <a:gd name="T86" fmla="*/ 134 w 776"/>
                              <a:gd name="T87" fmla="*/ 57 h 1784"/>
                              <a:gd name="T88" fmla="*/ 72 w 776"/>
                              <a:gd name="T89" fmla="*/ 19 h 1784"/>
                              <a:gd name="T90" fmla="*/ 16 w 776"/>
                              <a:gd name="T91" fmla="*/ 0 h 1784"/>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776" h="1784">
                                <a:moveTo>
                                  <a:pt x="5" y="19"/>
                                </a:moveTo>
                                <a:lnTo>
                                  <a:pt x="0" y="51"/>
                                </a:lnTo>
                                <a:lnTo>
                                  <a:pt x="0" y="102"/>
                                </a:lnTo>
                                <a:lnTo>
                                  <a:pt x="5" y="166"/>
                                </a:lnTo>
                                <a:lnTo>
                                  <a:pt x="16" y="255"/>
                                </a:lnTo>
                                <a:lnTo>
                                  <a:pt x="22" y="312"/>
                                </a:lnTo>
                                <a:lnTo>
                                  <a:pt x="22" y="370"/>
                                </a:lnTo>
                                <a:lnTo>
                                  <a:pt x="16" y="421"/>
                                </a:lnTo>
                                <a:lnTo>
                                  <a:pt x="5" y="459"/>
                                </a:lnTo>
                                <a:lnTo>
                                  <a:pt x="5" y="478"/>
                                </a:lnTo>
                                <a:lnTo>
                                  <a:pt x="11" y="497"/>
                                </a:lnTo>
                                <a:lnTo>
                                  <a:pt x="16" y="503"/>
                                </a:lnTo>
                                <a:lnTo>
                                  <a:pt x="22" y="497"/>
                                </a:lnTo>
                                <a:lnTo>
                                  <a:pt x="39" y="491"/>
                                </a:lnTo>
                                <a:lnTo>
                                  <a:pt x="67" y="503"/>
                                </a:lnTo>
                                <a:lnTo>
                                  <a:pt x="106" y="529"/>
                                </a:lnTo>
                                <a:lnTo>
                                  <a:pt x="156" y="574"/>
                                </a:lnTo>
                                <a:lnTo>
                                  <a:pt x="206" y="631"/>
                                </a:lnTo>
                                <a:lnTo>
                                  <a:pt x="256" y="701"/>
                                </a:lnTo>
                                <a:lnTo>
                                  <a:pt x="307" y="784"/>
                                </a:lnTo>
                                <a:lnTo>
                                  <a:pt x="351" y="867"/>
                                </a:lnTo>
                                <a:lnTo>
                                  <a:pt x="374" y="930"/>
                                </a:lnTo>
                                <a:lnTo>
                                  <a:pt x="407" y="1013"/>
                                </a:lnTo>
                                <a:lnTo>
                                  <a:pt x="435" y="1096"/>
                                </a:lnTo>
                                <a:lnTo>
                                  <a:pt x="457" y="1198"/>
                                </a:lnTo>
                                <a:lnTo>
                                  <a:pt x="480" y="1300"/>
                                </a:lnTo>
                                <a:lnTo>
                                  <a:pt x="485" y="1402"/>
                                </a:lnTo>
                                <a:lnTo>
                                  <a:pt x="491" y="1510"/>
                                </a:lnTo>
                                <a:lnTo>
                                  <a:pt x="480" y="1612"/>
                                </a:lnTo>
                                <a:lnTo>
                                  <a:pt x="474" y="1663"/>
                                </a:lnTo>
                                <a:lnTo>
                                  <a:pt x="474" y="1682"/>
                                </a:lnTo>
                                <a:lnTo>
                                  <a:pt x="480" y="1701"/>
                                </a:lnTo>
                                <a:lnTo>
                                  <a:pt x="491" y="1714"/>
                                </a:lnTo>
                                <a:lnTo>
                                  <a:pt x="513" y="1714"/>
                                </a:lnTo>
                                <a:lnTo>
                                  <a:pt x="541" y="1707"/>
                                </a:lnTo>
                                <a:lnTo>
                                  <a:pt x="569" y="1682"/>
                                </a:lnTo>
                                <a:lnTo>
                                  <a:pt x="586" y="1682"/>
                                </a:lnTo>
                                <a:lnTo>
                                  <a:pt x="597" y="1682"/>
                                </a:lnTo>
                                <a:lnTo>
                                  <a:pt x="630" y="1714"/>
                                </a:lnTo>
                                <a:lnTo>
                                  <a:pt x="658" y="1727"/>
                                </a:lnTo>
                                <a:lnTo>
                                  <a:pt x="703" y="1746"/>
                                </a:lnTo>
                                <a:lnTo>
                                  <a:pt x="742" y="1771"/>
                                </a:lnTo>
                                <a:lnTo>
                                  <a:pt x="759" y="1784"/>
                                </a:lnTo>
                                <a:lnTo>
                                  <a:pt x="770" y="1778"/>
                                </a:lnTo>
                                <a:lnTo>
                                  <a:pt x="776" y="1758"/>
                                </a:lnTo>
                                <a:lnTo>
                                  <a:pt x="770" y="1739"/>
                                </a:lnTo>
                                <a:lnTo>
                                  <a:pt x="764" y="1714"/>
                                </a:lnTo>
                                <a:lnTo>
                                  <a:pt x="753" y="1625"/>
                                </a:lnTo>
                                <a:lnTo>
                                  <a:pt x="748" y="1523"/>
                                </a:lnTo>
                                <a:lnTo>
                                  <a:pt x="742" y="1446"/>
                                </a:lnTo>
                                <a:lnTo>
                                  <a:pt x="731" y="1408"/>
                                </a:lnTo>
                                <a:lnTo>
                                  <a:pt x="731" y="1376"/>
                                </a:lnTo>
                                <a:lnTo>
                                  <a:pt x="725" y="1344"/>
                                </a:lnTo>
                                <a:lnTo>
                                  <a:pt x="731" y="1319"/>
                                </a:lnTo>
                                <a:lnTo>
                                  <a:pt x="736" y="1249"/>
                                </a:lnTo>
                                <a:lnTo>
                                  <a:pt x="742" y="1185"/>
                                </a:lnTo>
                                <a:lnTo>
                                  <a:pt x="736" y="1134"/>
                                </a:lnTo>
                                <a:lnTo>
                                  <a:pt x="731" y="1102"/>
                                </a:lnTo>
                                <a:lnTo>
                                  <a:pt x="725" y="1096"/>
                                </a:lnTo>
                                <a:lnTo>
                                  <a:pt x="720" y="1096"/>
                                </a:lnTo>
                                <a:lnTo>
                                  <a:pt x="697" y="1115"/>
                                </a:lnTo>
                                <a:lnTo>
                                  <a:pt x="675" y="1128"/>
                                </a:lnTo>
                                <a:lnTo>
                                  <a:pt x="653" y="1134"/>
                                </a:lnTo>
                                <a:lnTo>
                                  <a:pt x="630" y="1134"/>
                                </a:lnTo>
                                <a:lnTo>
                                  <a:pt x="608" y="1128"/>
                                </a:lnTo>
                                <a:lnTo>
                                  <a:pt x="563" y="1102"/>
                                </a:lnTo>
                                <a:lnTo>
                                  <a:pt x="519" y="1058"/>
                                </a:lnTo>
                                <a:lnTo>
                                  <a:pt x="474" y="1000"/>
                                </a:lnTo>
                                <a:lnTo>
                                  <a:pt x="435" y="943"/>
                                </a:lnTo>
                                <a:lnTo>
                                  <a:pt x="402" y="879"/>
                                </a:lnTo>
                                <a:lnTo>
                                  <a:pt x="374" y="816"/>
                                </a:lnTo>
                                <a:lnTo>
                                  <a:pt x="335" y="714"/>
                                </a:lnTo>
                                <a:lnTo>
                                  <a:pt x="301" y="599"/>
                                </a:lnTo>
                                <a:lnTo>
                                  <a:pt x="268" y="478"/>
                                </a:lnTo>
                                <a:lnTo>
                                  <a:pt x="245" y="363"/>
                                </a:lnTo>
                                <a:lnTo>
                                  <a:pt x="228" y="255"/>
                                </a:lnTo>
                                <a:lnTo>
                                  <a:pt x="212" y="159"/>
                                </a:lnTo>
                                <a:lnTo>
                                  <a:pt x="212" y="128"/>
                                </a:lnTo>
                                <a:lnTo>
                                  <a:pt x="206" y="96"/>
                                </a:lnTo>
                                <a:lnTo>
                                  <a:pt x="206" y="77"/>
                                </a:lnTo>
                                <a:lnTo>
                                  <a:pt x="212" y="57"/>
                                </a:lnTo>
                                <a:lnTo>
                                  <a:pt x="217" y="45"/>
                                </a:lnTo>
                                <a:lnTo>
                                  <a:pt x="212" y="26"/>
                                </a:lnTo>
                                <a:lnTo>
                                  <a:pt x="206" y="19"/>
                                </a:lnTo>
                                <a:lnTo>
                                  <a:pt x="195" y="26"/>
                                </a:lnTo>
                                <a:lnTo>
                                  <a:pt x="178" y="51"/>
                                </a:lnTo>
                                <a:lnTo>
                                  <a:pt x="156" y="57"/>
                                </a:lnTo>
                                <a:lnTo>
                                  <a:pt x="134" y="57"/>
                                </a:lnTo>
                                <a:lnTo>
                                  <a:pt x="106" y="38"/>
                                </a:lnTo>
                                <a:lnTo>
                                  <a:pt x="72" y="19"/>
                                </a:lnTo>
                                <a:lnTo>
                                  <a:pt x="39" y="0"/>
                                </a:lnTo>
                                <a:lnTo>
                                  <a:pt x="16" y="0"/>
                                </a:lnTo>
                                <a:lnTo>
                                  <a:pt x="5" y="19"/>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48"/>
                        <wps:cNvSpPr>
                          <a:spLocks/>
                        </wps:cNvSpPr>
                        <wps:spPr bwMode="auto">
                          <a:xfrm>
                            <a:off x="9818" y="14210"/>
                            <a:ext cx="541" cy="1153"/>
                          </a:xfrm>
                          <a:custGeom>
                            <a:avLst/>
                            <a:gdLst>
                              <a:gd name="T0" fmla="*/ 150 w 541"/>
                              <a:gd name="T1" fmla="*/ 841 h 1153"/>
                              <a:gd name="T2" fmla="*/ 150 w 541"/>
                              <a:gd name="T3" fmla="*/ 809 h 1153"/>
                              <a:gd name="T4" fmla="*/ 134 w 541"/>
                              <a:gd name="T5" fmla="*/ 758 h 1153"/>
                              <a:gd name="T6" fmla="*/ 123 w 541"/>
                              <a:gd name="T7" fmla="*/ 681 h 1153"/>
                              <a:gd name="T8" fmla="*/ 128 w 541"/>
                              <a:gd name="T9" fmla="*/ 567 h 1153"/>
                              <a:gd name="T10" fmla="*/ 150 w 541"/>
                              <a:gd name="T11" fmla="*/ 446 h 1153"/>
                              <a:gd name="T12" fmla="*/ 201 w 541"/>
                              <a:gd name="T13" fmla="*/ 325 h 1153"/>
                              <a:gd name="T14" fmla="*/ 262 w 541"/>
                              <a:gd name="T15" fmla="*/ 274 h 1153"/>
                              <a:gd name="T16" fmla="*/ 312 w 541"/>
                              <a:gd name="T17" fmla="*/ 280 h 1153"/>
                              <a:gd name="T18" fmla="*/ 363 w 541"/>
                              <a:gd name="T19" fmla="*/ 337 h 1153"/>
                              <a:gd name="T20" fmla="*/ 418 w 541"/>
                              <a:gd name="T21" fmla="*/ 471 h 1153"/>
                              <a:gd name="T22" fmla="*/ 469 w 541"/>
                              <a:gd name="T23" fmla="*/ 650 h 1153"/>
                              <a:gd name="T24" fmla="*/ 463 w 541"/>
                              <a:gd name="T25" fmla="*/ 758 h 1153"/>
                              <a:gd name="T26" fmla="*/ 441 w 541"/>
                              <a:gd name="T27" fmla="*/ 841 h 1153"/>
                              <a:gd name="T28" fmla="*/ 446 w 541"/>
                              <a:gd name="T29" fmla="*/ 892 h 1153"/>
                              <a:gd name="T30" fmla="*/ 474 w 541"/>
                              <a:gd name="T31" fmla="*/ 1000 h 1153"/>
                              <a:gd name="T32" fmla="*/ 491 w 541"/>
                              <a:gd name="T33" fmla="*/ 1102 h 1153"/>
                              <a:gd name="T34" fmla="*/ 497 w 541"/>
                              <a:gd name="T35" fmla="*/ 1140 h 1153"/>
                              <a:gd name="T36" fmla="*/ 502 w 541"/>
                              <a:gd name="T37" fmla="*/ 1147 h 1153"/>
                              <a:gd name="T38" fmla="*/ 536 w 541"/>
                              <a:gd name="T39" fmla="*/ 1038 h 1153"/>
                              <a:gd name="T40" fmla="*/ 536 w 541"/>
                              <a:gd name="T41" fmla="*/ 828 h 1153"/>
                              <a:gd name="T42" fmla="*/ 508 w 541"/>
                              <a:gd name="T43" fmla="*/ 592 h 1153"/>
                              <a:gd name="T44" fmla="*/ 446 w 541"/>
                              <a:gd name="T45" fmla="*/ 382 h 1153"/>
                              <a:gd name="T46" fmla="*/ 385 w 541"/>
                              <a:gd name="T47" fmla="*/ 229 h 1153"/>
                              <a:gd name="T48" fmla="*/ 323 w 541"/>
                              <a:gd name="T49" fmla="*/ 121 h 1153"/>
                              <a:gd name="T50" fmla="*/ 268 w 541"/>
                              <a:gd name="T51" fmla="*/ 51 h 1153"/>
                              <a:gd name="T52" fmla="*/ 223 w 541"/>
                              <a:gd name="T53" fmla="*/ 6 h 1153"/>
                              <a:gd name="T54" fmla="*/ 173 w 541"/>
                              <a:gd name="T55" fmla="*/ 0 h 1153"/>
                              <a:gd name="T56" fmla="*/ 111 w 541"/>
                              <a:gd name="T57" fmla="*/ 25 h 1153"/>
                              <a:gd name="T58" fmla="*/ 44 w 541"/>
                              <a:gd name="T59" fmla="*/ 134 h 1153"/>
                              <a:gd name="T60" fmla="*/ 0 w 541"/>
                              <a:gd name="T61" fmla="*/ 337 h 1153"/>
                              <a:gd name="T62" fmla="*/ 11 w 541"/>
                              <a:gd name="T63" fmla="*/ 573 h 1153"/>
                              <a:gd name="T64" fmla="*/ 50 w 541"/>
                              <a:gd name="T65" fmla="*/ 720 h 1153"/>
                              <a:gd name="T66" fmla="*/ 78 w 541"/>
                              <a:gd name="T67" fmla="*/ 796 h 1153"/>
                              <a:gd name="T68" fmla="*/ 117 w 541"/>
                              <a:gd name="T69" fmla="*/ 841 h 115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541" h="1153">
                                <a:moveTo>
                                  <a:pt x="134" y="847"/>
                                </a:moveTo>
                                <a:lnTo>
                                  <a:pt x="150" y="841"/>
                                </a:lnTo>
                                <a:lnTo>
                                  <a:pt x="156" y="828"/>
                                </a:lnTo>
                                <a:lnTo>
                                  <a:pt x="150" y="809"/>
                                </a:lnTo>
                                <a:lnTo>
                                  <a:pt x="139" y="783"/>
                                </a:lnTo>
                                <a:lnTo>
                                  <a:pt x="134" y="758"/>
                                </a:lnTo>
                                <a:lnTo>
                                  <a:pt x="128" y="720"/>
                                </a:lnTo>
                                <a:lnTo>
                                  <a:pt x="123" y="681"/>
                                </a:lnTo>
                                <a:lnTo>
                                  <a:pt x="123" y="624"/>
                                </a:lnTo>
                                <a:lnTo>
                                  <a:pt x="128" y="567"/>
                                </a:lnTo>
                                <a:lnTo>
                                  <a:pt x="134" y="509"/>
                                </a:lnTo>
                                <a:lnTo>
                                  <a:pt x="150" y="446"/>
                                </a:lnTo>
                                <a:lnTo>
                                  <a:pt x="178" y="376"/>
                                </a:lnTo>
                                <a:lnTo>
                                  <a:pt x="201" y="325"/>
                                </a:lnTo>
                                <a:lnTo>
                                  <a:pt x="229" y="293"/>
                                </a:lnTo>
                                <a:lnTo>
                                  <a:pt x="262" y="274"/>
                                </a:lnTo>
                                <a:lnTo>
                                  <a:pt x="284" y="274"/>
                                </a:lnTo>
                                <a:lnTo>
                                  <a:pt x="312" y="280"/>
                                </a:lnTo>
                                <a:lnTo>
                                  <a:pt x="340" y="306"/>
                                </a:lnTo>
                                <a:lnTo>
                                  <a:pt x="363" y="337"/>
                                </a:lnTo>
                                <a:lnTo>
                                  <a:pt x="379" y="376"/>
                                </a:lnTo>
                                <a:lnTo>
                                  <a:pt x="418" y="471"/>
                                </a:lnTo>
                                <a:lnTo>
                                  <a:pt x="452" y="586"/>
                                </a:lnTo>
                                <a:lnTo>
                                  <a:pt x="469" y="650"/>
                                </a:lnTo>
                                <a:lnTo>
                                  <a:pt x="469" y="707"/>
                                </a:lnTo>
                                <a:lnTo>
                                  <a:pt x="463" y="758"/>
                                </a:lnTo>
                                <a:lnTo>
                                  <a:pt x="452" y="815"/>
                                </a:lnTo>
                                <a:lnTo>
                                  <a:pt x="441" y="841"/>
                                </a:lnTo>
                                <a:lnTo>
                                  <a:pt x="446" y="866"/>
                                </a:lnTo>
                                <a:lnTo>
                                  <a:pt x="446" y="892"/>
                                </a:lnTo>
                                <a:lnTo>
                                  <a:pt x="452" y="924"/>
                                </a:lnTo>
                                <a:lnTo>
                                  <a:pt x="474" y="1000"/>
                                </a:lnTo>
                                <a:lnTo>
                                  <a:pt x="485" y="1076"/>
                                </a:lnTo>
                                <a:lnTo>
                                  <a:pt x="491" y="1102"/>
                                </a:lnTo>
                                <a:lnTo>
                                  <a:pt x="497" y="1121"/>
                                </a:lnTo>
                                <a:lnTo>
                                  <a:pt x="497" y="1140"/>
                                </a:lnTo>
                                <a:lnTo>
                                  <a:pt x="497" y="1153"/>
                                </a:lnTo>
                                <a:lnTo>
                                  <a:pt x="502" y="1147"/>
                                </a:lnTo>
                                <a:lnTo>
                                  <a:pt x="513" y="1134"/>
                                </a:lnTo>
                                <a:lnTo>
                                  <a:pt x="536" y="1038"/>
                                </a:lnTo>
                                <a:lnTo>
                                  <a:pt x="541" y="936"/>
                                </a:lnTo>
                                <a:lnTo>
                                  <a:pt x="536" y="828"/>
                                </a:lnTo>
                                <a:lnTo>
                                  <a:pt x="530" y="713"/>
                                </a:lnTo>
                                <a:lnTo>
                                  <a:pt x="508" y="592"/>
                                </a:lnTo>
                                <a:lnTo>
                                  <a:pt x="480" y="484"/>
                                </a:lnTo>
                                <a:lnTo>
                                  <a:pt x="446" y="382"/>
                                </a:lnTo>
                                <a:lnTo>
                                  <a:pt x="413" y="299"/>
                                </a:lnTo>
                                <a:lnTo>
                                  <a:pt x="385" y="229"/>
                                </a:lnTo>
                                <a:lnTo>
                                  <a:pt x="351" y="172"/>
                                </a:lnTo>
                                <a:lnTo>
                                  <a:pt x="323" y="121"/>
                                </a:lnTo>
                                <a:lnTo>
                                  <a:pt x="296" y="83"/>
                                </a:lnTo>
                                <a:lnTo>
                                  <a:pt x="268" y="51"/>
                                </a:lnTo>
                                <a:lnTo>
                                  <a:pt x="240" y="25"/>
                                </a:lnTo>
                                <a:lnTo>
                                  <a:pt x="223" y="6"/>
                                </a:lnTo>
                                <a:lnTo>
                                  <a:pt x="195" y="0"/>
                                </a:lnTo>
                                <a:lnTo>
                                  <a:pt x="173" y="0"/>
                                </a:lnTo>
                                <a:lnTo>
                                  <a:pt x="150" y="0"/>
                                </a:lnTo>
                                <a:lnTo>
                                  <a:pt x="111" y="25"/>
                                </a:lnTo>
                                <a:lnTo>
                                  <a:pt x="72" y="70"/>
                                </a:lnTo>
                                <a:lnTo>
                                  <a:pt x="44" y="134"/>
                                </a:lnTo>
                                <a:lnTo>
                                  <a:pt x="11" y="223"/>
                                </a:lnTo>
                                <a:lnTo>
                                  <a:pt x="0" y="337"/>
                                </a:lnTo>
                                <a:lnTo>
                                  <a:pt x="0" y="452"/>
                                </a:lnTo>
                                <a:lnTo>
                                  <a:pt x="11" y="573"/>
                                </a:lnTo>
                                <a:lnTo>
                                  <a:pt x="33" y="681"/>
                                </a:lnTo>
                                <a:lnTo>
                                  <a:pt x="50" y="720"/>
                                </a:lnTo>
                                <a:lnTo>
                                  <a:pt x="61" y="764"/>
                                </a:lnTo>
                                <a:lnTo>
                                  <a:pt x="78" y="796"/>
                                </a:lnTo>
                                <a:lnTo>
                                  <a:pt x="95" y="828"/>
                                </a:lnTo>
                                <a:lnTo>
                                  <a:pt x="117" y="841"/>
                                </a:lnTo>
                                <a:lnTo>
                                  <a:pt x="134" y="847"/>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9"/>
                        <wps:cNvSpPr>
                          <a:spLocks/>
                        </wps:cNvSpPr>
                        <wps:spPr bwMode="auto">
                          <a:xfrm>
                            <a:off x="10153" y="13439"/>
                            <a:ext cx="497" cy="1249"/>
                          </a:xfrm>
                          <a:custGeom>
                            <a:avLst/>
                            <a:gdLst>
                              <a:gd name="T0" fmla="*/ 368 w 497"/>
                              <a:gd name="T1" fmla="*/ 344 h 1249"/>
                              <a:gd name="T2" fmla="*/ 351 w 497"/>
                              <a:gd name="T3" fmla="*/ 350 h 1249"/>
                              <a:gd name="T4" fmla="*/ 329 w 497"/>
                              <a:gd name="T5" fmla="*/ 312 h 1249"/>
                              <a:gd name="T6" fmla="*/ 296 w 497"/>
                              <a:gd name="T7" fmla="*/ 287 h 1249"/>
                              <a:gd name="T8" fmla="*/ 245 w 497"/>
                              <a:gd name="T9" fmla="*/ 293 h 1249"/>
                              <a:gd name="T10" fmla="*/ 189 w 497"/>
                              <a:gd name="T11" fmla="*/ 350 h 1249"/>
                              <a:gd name="T12" fmla="*/ 139 w 497"/>
                              <a:gd name="T13" fmla="*/ 459 h 1249"/>
                              <a:gd name="T14" fmla="*/ 117 w 497"/>
                              <a:gd name="T15" fmla="*/ 599 h 1249"/>
                              <a:gd name="T16" fmla="*/ 117 w 497"/>
                              <a:gd name="T17" fmla="*/ 720 h 1249"/>
                              <a:gd name="T18" fmla="*/ 139 w 497"/>
                              <a:gd name="T19" fmla="*/ 835 h 1249"/>
                              <a:gd name="T20" fmla="*/ 201 w 497"/>
                              <a:gd name="T21" fmla="*/ 975 h 1249"/>
                              <a:gd name="T22" fmla="*/ 251 w 497"/>
                              <a:gd name="T23" fmla="*/ 1051 h 1249"/>
                              <a:gd name="T24" fmla="*/ 307 w 497"/>
                              <a:gd name="T25" fmla="*/ 1083 h 1249"/>
                              <a:gd name="T26" fmla="*/ 329 w 497"/>
                              <a:gd name="T27" fmla="*/ 1070 h 1249"/>
                              <a:gd name="T28" fmla="*/ 351 w 497"/>
                              <a:gd name="T29" fmla="*/ 1032 h 1249"/>
                              <a:gd name="T30" fmla="*/ 374 w 497"/>
                              <a:gd name="T31" fmla="*/ 1013 h 1249"/>
                              <a:gd name="T32" fmla="*/ 385 w 497"/>
                              <a:gd name="T33" fmla="*/ 1032 h 1249"/>
                              <a:gd name="T34" fmla="*/ 435 w 497"/>
                              <a:gd name="T35" fmla="*/ 1083 h 1249"/>
                              <a:gd name="T36" fmla="*/ 480 w 497"/>
                              <a:gd name="T37" fmla="*/ 1134 h 1249"/>
                              <a:gd name="T38" fmla="*/ 497 w 497"/>
                              <a:gd name="T39" fmla="*/ 1140 h 1249"/>
                              <a:gd name="T40" fmla="*/ 497 w 497"/>
                              <a:gd name="T41" fmla="*/ 1159 h 1249"/>
                              <a:gd name="T42" fmla="*/ 474 w 497"/>
                              <a:gd name="T43" fmla="*/ 1204 h 1249"/>
                              <a:gd name="T44" fmla="*/ 430 w 497"/>
                              <a:gd name="T45" fmla="*/ 1242 h 1249"/>
                              <a:gd name="T46" fmla="*/ 379 w 497"/>
                              <a:gd name="T47" fmla="*/ 1249 h 1249"/>
                              <a:gd name="T48" fmla="*/ 307 w 497"/>
                              <a:gd name="T49" fmla="*/ 1217 h 1249"/>
                              <a:gd name="T50" fmla="*/ 212 w 497"/>
                              <a:gd name="T51" fmla="*/ 1108 h 1249"/>
                              <a:gd name="T52" fmla="*/ 128 w 497"/>
                              <a:gd name="T53" fmla="*/ 949 h 1249"/>
                              <a:gd name="T54" fmla="*/ 33 w 497"/>
                              <a:gd name="T55" fmla="*/ 682 h 1249"/>
                              <a:gd name="T56" fmla="*/ 0 w 497"/>
                              <a:gd name="T57" fmla="*/ 452 h 1249"/>
                              <a:gd name="T58" fmla="*/ 11 w 497"/>
                              <a:gd name="T59" fmla="*/ 255 h 1249"/>
                              <a:gd name="T60" fmla="*/ 55 w 497"/>
                              <a:gd name="T61" fmla="*/ 96 h 1249"/>
                              <a:gd name="T62" fmla="*/ 95 w 497"/>
                              <a:gd name="T63" fmla="*/ 38 h 1249"/>
                              <a:gd name="T64" fmla="*/ 145 w 497"/>
                              <a:gd name="T65" fmla="*/ 6 h 1249"/>
                              <a:gd name="T66" fmla="*/ 195 w 497"/>
                              <a:gd name="T67" fmla="*/ 6 h 1249"/>
                              <a:gd name="T68" fmla="*/ 245 w 497"/>
                              <a:gd name="T69" fmla="*/ 32 h 1249"/>
                              <a:gd name="T70" fmla="*/ 329 w 497"/>
                              <a:gd name="T71" fmla="*/ 147 h 1249"/>
                              <a:gd name="T72" fmla="*/ 363 w 497"/>
                              <a:gd name="T73" fmla="*/ 268 h 124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497" h="1249">
                                <a:moveTo>
                                  <a:pt x="368" y="319"/>
                                </a:moveTo>
                                <a:lnTo>
                                  <a:pt x="368" y="344"/>
                                </a:lnTo>
                                <a:lnTo>
                                  <a:pt x="357" y="357"/>
                                </a:lnTo>
                                <a:lnTo>
                                  <a:pt x="351" y="350"/>
                                </a:lnTo>
                                <a:lnTo>
                                  <a:pt x="340" y="325"/>
                                </a:lnTo>
                                <a:lnTo>
                                  <a:pt x="329" y="312"/>
                                </a:lnTo>
                                <a:lnTo>
                                  <a:pt x="312" y="299"/>
                                </a:lnTo>
                                <a:lnTo>
                                  <a:pt x="296" y="287"/>
                                </a:lnTo>
                                <a:lnTo>
                                  <a:pt x="268" y="287"/>
                                </a:lnTo>
                                <a:lnTo>
                                  <a:pt x="245" y="293"/>
                                </a:lnTo>
                                <a:lnTo>
                                  <a:pt x="223" y="312"/>
                                </a:lnTo>
                                <a:lnTo>
                                  <a:pt x="189" y="350"/>
                                </a:lnTo>
                                <a:lnTo>
                                  <a:pt x="162" y="401"/>
                                </a:lnTo>
                                <a:lnTo>
                                  <a:pt x="139" y="459"/>
                                </a:lnTo>
                                <a:lnTo>
                                  <a:pt x="128" y="529"/>
                                </a:lnTo>
                                <a:lnTo>
                                  <a:pt x="117" y="599"/>
                                </a:lnTo>
                                <a:lnTo>
                                  <a:pt x="117" y="663"/>
                                </a:lnTo>
                                <a:lnTo>
                                  <a:pt x="117" y="720"/>
                                </a:lnTo>
                                <a:lnTo>
                                  <a:pt x="128" y="777"/>
                                </a:lnTo>
                                <a:lnTo>
                                  <a:pt x="139" y="835"/>
                                </a:lnTo>
                                <a:lnTo>
                                  <a:pt x="162" y="873"/>
                                </a:lnTo>
                                <a:lnTo>
                                  <a:pt x="201" y="975"/>
                                </a:lnTo>
                                <a:lnTo>
                                  <a:pt x="229" y="1013"/>
                                </a:lnTo>
                                <a:lnTo>
                                  <a:pt x="251" y="1051"/>
                                </a:lnTo>
                                <a:lnTo>
                                  <a:pt x="279" y="1077"/>
                                </a:lnTo>
                                <a:lnTo>
                                  <a:pt x="307" y="1083"/>
                                </a:lnTo>
                                <a:lnTo>
                                  <a:pt x="318" y="1077"/>
                                </a:lnTo>
                                <a:lnTo>
                                  <a:pt x="329" y="1070"/>
                                </a:lnTo>
                                <a:lnTo>
                                  <a:pt x="340" y="1051"/>
                                </a:lnTo>
                                <a:lnTo>
                                  <a:pt x="351" y="1032"/>
                                </a:lnTo>
                                <a:lnTo>
                                  <a:pt x="363" y="1019"/>
                                </a:lnTo>
                                <a:lnTo>
                                  <a:pt x="374" y="1013"/>
                                </a:lnTo>
                                <a:lnTo>
                                  <a:pt x="379" y="1019"/>
                                </a:lnTo>
                                <a:lnTo>
                                  <a:pt x="385" y="1032"/>
                                </a:lnTo>
                                <a:lnTo>
                                  <a:pt x="396" y="1045"/>
                                </a:lnTo>
                                <a:lnTo>
                                  <a:pt x="435" y="1083"/>
                                </a:lnTo>
                                <a:lnTo>
                                  <a:pt x="469" y="1121"/>
                                </a:lnTo>
                                <a:lnTo>
                                  <a:pt x="480" y="1134"/>
                                </a:lnTo>
                                <a:lnTo>
                                  <a:pt x="485" y="1140"/>
                                </a:lnTo>
                                <a:lnTo>
                                  <a:pt x="497" y="1140"/>
                                </a:lnTo>
                                <a:lnTo>
                                  <a:pt x="497" y="1147"/>
                                </a:lnTo>
                                <a:lnTo>
                                  <a:pt x="497" y="1159"/>
                                </a:lnTo>
                                <a:lnTo>
                                  <a:pt x="491" y="1179"/>
                                </a:lnTo>
                                <a:lnTo>
                                  <a:pt x="474" y="1204"/>
                                </a:lnTo>
                                <a:lnTo>
                                  <a:pt x="452" y="1230"/>
                                </a:lnTo>
                                <a:lnTo>
                                  <a:pt x="430" y="1242"/>
                                </a:lnTo>
                                <a:lnTo>
                                  <a:pt x="407" y="1249"/>
                                </a:lnTo>
                                <a:lnTo>
                                  <a:pt x="379" y="1249"/>
                                </a:lnTo>
                                <a:lnTo>
                                  <a:pt x="357" y="1249"/>
                                </a:lnTo>
                                <a:lnTo>
                                  <a:pt x="307" y="1217"/>
                                </a:lnTo>
                                <a:lnTo>
                                  <a:pt x="256" y="1166"/>
                                </a:lnTo>
                                <a:lnTo>
                                  <a:pt x="212" y="1108"/>
                                </a:lnTo>
                                <a:lnTo>
                                  <a:pt x="167" y="1032"/>
                                </a:lnTo>
                                <a:lnTo>
                                  <a:pt x="128" y="949"/>
                                </a:lnTo>
                                <a:lnTo>
                                  <a:pt x="78" y="809"/>
                                </a:lnTo>
                                <a:lnTo>
                                  <a:pt x="33" y="682"/>
                                </a:lnTo>
                                <a:lnTo>
                                  <a:pt x="11" y="561"/>
                                </a:lnTo>
                                <a:lnTo>
                                  <a:pt x="0" y="452"/>
                                </a:lnTo>
                                <a:lnTo>
                                  <a:pt x="0" y="350"/>
                                </a:lnTo>
                                <a:lnTo>
                                  <a:pt x="11" y="255"/>
                                </a:lnTo>
                                <a:lnTo>
                                  <a:pt x="28" y="172"/>
                                </a:lnTo>
                                <a:lnTo>
                                  <a:pt x="55" y="96"/>
                                </a:lnTo>
                                <a:lnTo>
                                  <a:pt x="78" y="64"/>
                                </a:lnTo>
                                <a:lnTo>
                                  <a:pt x="95" y="38"/>
                                </a:lnTo>
                                <a:lnTo>
                                  <a:pt x="117" y="13"/>
                                </a:lnTo>
                                <a:lnTo>
                                  <a:pt x="145" y="6"/>
                                </a:lnTo>
                                <a:lnTo>
                                  <a:pt x="167" y="0"/>
                                </a:lnTo>
                                <a:lnTo>
                                  <a:pt x="195" y="6"/>
                                </a:lnTo>
                                <a:lnTo>
                                  <a:pt x="223" y="13"/>
                                </a:lnTo>
                                <a:lnTo>
                                  <a:pt x="245" y="32"/>
                                </a:lnTo>
                                <a:lnTo>
                                  <a:pt x="290" y="76"/>
                                </a:lnTo>
                                <a:lnTo>
                                  <a:pt x="329" y="147"/>
                                </a:lnTo>
                                <a:lnTo>
                                  <a:pt x="357" y="223"/>
                                </a:lnTo>
                                <a:lnTo>
                                  <a:pt x="363" y="268"/>
                                </a:lnTo>
                                <a:lnTo>
                                  <a:pt x="368" y="319"/>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50"/>
                        <wps:cNvSpPr>
                          <a:spLocks/>
                        </wps:cNvSpPr>
                        <wps:spPr bwMode="auto">
                          <a:xfrm>
                            <a:off x="9834" y="13496"/>
                            <a:ext cx="776" cy="1778"/>
                          </a:xfrm>
                          <a:custGeom>
                            <a:avLst/>
                            <a:gdLst>
                              <a:gd name="T0" fmla="*/ 776 w 776"/>
                              <a:gd name="T1" fmla="*/ 1740 h 1778"/>
                              <a:gd name="T2" fmla="*/ 771 w 776"/>
                              <a:gd name="T3" fmla="*/ 1612 h 1778"/>
                              <a:gd name="T4" fmla="*/ 754 w 776"/>
                              <a:gd name="T5" fmla="*/ 1472 h 1778"/>
                              <a:gd name="T6" fmla="*/ 754 w 776"/>
                              <a:gd name="T7" fmla="*/ 1364 h 1778"/>
                              <a:gd name="T8" fmla="*/ 771 w 776"/>
                              <a:gd name="T9" fmla="*/ 1306 h 1778"/>
                              <a:gd name="T10" fmla="*/ 754 w 776"/>
                              <a:gd name="T11" fmla="*/ 1281 h 1778"/>
                              <a:gd name="T12" fmla="*/ 732 w 776"/>
                              <a:gd name="T13" fmla="*/ 1300 h 1778"/>
                              <a:gd name="T14" fmla="*/ 665 w 776"/>
                              <a:gd name="T15" fmla="*/ 1255 h 1778"/>
                              <a:gd name="T16" fmla="*/ 564 w 776"/>
                              <a:gd name="T17" fmla="*/ 1153 h 1778"/>
                              <a:gd name="T18" fmla="*/ 464 w 776"/>
                              <a:gd name="T19" fmla="*/ 1007 h 1778"/>
                              <a:gd name="T20" fmla="*/ 397 w 776"/>
                              <a:gd name="T21" fmla="*/ 848 h 1778"/>
                              <a:gd name="T22" fmla="*/ 341 w 776"/>
                              <a:gd name="T23" fmla="*/ 682 h 1778"/>
                              <a:gd name="T24" fmla="*/ 296 w 776"/>
                              <a:gd name="T25" fmla="*/ 484 h 1778"/>
                              <a:gd name="T26" fmla="*/ 285 w 776"/>
                              <a:gd name="T27" fmla="*/ 274 h 1778"/>
                              <a:gd name="T28" fmla="*/ 296 w 776"/>
                              <a:gd name="T29" fmla="*/ 128 h 1778"/>
                              <a:gd name="T30" fmla="*/ 296 w 776"/>
                              <a:gd name="T31" fmla="*/ 90 h 1778"/>
                              <a:gd name="T32" fmla="*/ 263 w 776"/>
                              <a:gd name="T33" fmla="*/ 70 h 1778"/>
                              <a:gd name="T34" fmla="*/ 207 w 776"/>
                              <a:gd name="T35" fmla="*/ 102 h 1778"/>
                              <a:gd name="T36" fmla="*/ 179 w 776"/>
                              <a:gd name="T37" fmla="*/ 102 h 1778"/>
                              <a:gd name="T38" fmla="*/ 118 w 776"/>
                              <a:gd name="T39" fmla="*/ 58 h 1778"/>
                              <a:gd name="T40" fmla="*/ 34 w 776"/>
                              <a:gd name="T41" fmla="*/ 13 h 1778"/>
                              <a:gd name="T42" fmla="*/ 6 w 776"/>
                              <a:gd name="T43" fmla="*/ 7 h 1778"/>
                              <a:gd name="T44" fmla="*/ 0 w 776"/>
                              <a:gd name="T45" fmla="*/ 45 h 1778"/>
                              <a:gd name="T46" fmla="*/ 17 w 776"/>
                              <a:gd name="T47" fmla="*/ 160 h 1778"/>
                              <a:gd name="T48" fmla="*/ 34 w 776"/>
                              <a:gd name="T49" fmla="*/ 332 h 1778"/>
                              <a:gd name="T50" fmla="*/ 45 w 776"/>
                              <a:gd name="T51" fmla="*/ 408 h 1778"/>
                              <a:gd name="T52" fmla="*/ 45 w 776"/>
                              <a:gd name="T53" fmla="*/ 465 h 1778"/>
                              <a:gd name="T54" fmla="*/ 34 w 776"/>
                              <a:gd name="T55" fmla="*/ 606 h 1778"/>
                              <a:gd name="T56" fmla="*/ 40 w 776"/>
                              <a:gd name="T57" fmla="*/ 676 h 1778"/>
                              <a:gd name="T58" fmla="*/ 56 w 776"/>
                              <a:gd name="T59" fmla="*/ 688 h 1778"/>
                              <a:gd name="T60" fmla="*/ 101 w 776"/>
                              <a:gd name="T61" fmla="*/ 656 h 1778"/>
                              <a:gd name="T62" fmla="*/ 140 w 776"/>
                              <a:gd name="T63" fmla="*/ 644 h 1778"/>
                              <a:gd name="T64" fmla="*/ 213 w 776"/>
                              <a:gd name="T65" fmla="*/ 676 h 1778"/>
                              <a:gd name="T66" fmla="*/ 296 w 776"/>
                              <a:gd name="T67" fmla="*/ 778 h 1778"/>
                              <a:gd name="T68" fmla="*/ 374 w 776"/>
                              <a:gd name="T69" fmla="*/ 911 h 1778"/>
                              <a:gd name="T70" fmla="*/ 436 w 776"/>
                              <a:gd name="T71" fmla="*/ 1071 h 1778"/>
                              <a:gd name="T72" fmla="*/ 503 w 776"/>
                              <a:gd name="T73" fmla="*/ 1300 h 1778"/>
                              <a:gd name="T74" fmla="*/ 542 w 776"/>
                              <a:gd name="T75" fmla="*/ 1529 h 1778"/>
                              <a:gd name="T76" fmla="*/ 564 w 776"/>
                              <a:gd name="T77" fmla="*/ 1657 h 1778"/>
                              <a:gd name="T78" fmla="*/ 564 w 776"/>
                              <a:gd name="T79" fmla="*/ 1714 h 1778"/>
                              <a:gd name="T80" fmla="*/ 559 w 776"/>
                              <a:gd name="T81" fmla="*/ 1746 h 1778"/>
                              <a:gd name="T82" fmla="*/ 564 w 776"/>
                              <a:gd name="T83" fmla="*/ 1771 h 1778"/>
                              <a:gd name="T84" fmla="*/ 592 w 776"/>
                              <a:gd name="T85" fmla="*/ 1740 h 1778"/>
                              <a:gd name="T86" fmla="*/ 642 w 776"/>
                              <a:gd name="T87" fmla="*/ 1727 h 1778"/>
                              <a:gd name="T88" fmla="*/ 704 w 776"/>
                              <a:gd name="T89" fmla="*/ 1771 h 1778"/>
                              <a:gd name="T90" fmla="*/ 754 w 776"/>
                              <a:gd name="T91" fmla="*/ 1778 h 177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776" h="1778">
                                <a:moveTo>
                                  <a:pt x="771" y="1771"/>
                                </a:moveTo>
                                <a:lnTo>
                                  <a:pt x="776" y="1740"/>
                                </a:lnTo>
                                <a:lnTo>
                                  <a:pt x="776" y="1682"/>
                                </a:lnTo>
                                <a:lnTo>
                                  <a:pt x="771" y="1612"/>
                                </a:lnTo>
                                <a:lnTo>
                                  <a:pt x="754" y="1536"/>
                                </a:lnTo>
                                <a:lnTo>
                                  <a:pt x="754" y="1472"/>
                                </a:lnTo>
                                <a:lnTo>
                                  <a:pt x="749" y="1415"/>
                                </a:lnTo>
                                <a:lnTo>
                                  <a:pt x="754" y="1364"/>
                                </a:lnTo>
                                <a:lnTo>
                                  <a:pt x="765" y="1325"/>
                                </a:lnTo>
                                <a:lnTo>
                                  <a:pt x="771" y="1306"/>
                                </a:lnTo>
                                <a:lnTo>
                                  <a:pt x="765" y="1294"/>
                                </a:lnTo>
                                <a:lnTo>
                                  <a:pt x="754" y="1281"/>
                                </a:lnTo>
                                <a:lnTo>
                                  <a:pt x="754" y="1294"/>
                                </a:lnTo>
                                <a:lnTo>
                                  <a:pt x="732" y="1300"/>
                                </a:lnTo>
                                <a:lnTo>
                                  <a:pt x="704" y="1287"/>
                                </a:lnTo>
                                <a:lnTo>
                                  <a:pt x="665" y="1255"/>
                                </a:lnTo>
                                <a:lnTo>
                                  <a:pt x="620" y="1211"/>
                                </a:lnTo>
                                <a:lnTo>
                                  <a:pt x="564" y="1153"/>
                                </a:lnTo>
                                <a:lnTo>
                                  <a:pt x="514" y="1083"/>
                                </a:lnTo>
                                <a:lnTo>
                                  <a:pt x="464" y="1007"/>
                                </a:lnTo>
                                <a:lnTo>
                                  <a:pt x="425" y="918"/>
                                </a:lnTo>
                                <a:lnTo>
                                  <a:pt x="397" y="848"/>
                                </a:lnTo>
                                <a:lnTo>
                                  <a:pt x="369" y="778"/>
                                </a:lnTo>
                                <a:lnTo>
                                  <a:pt x="341" y="682"/>
                                </a:lnTo>
                                <a:lnTo>
                                  <a:pt x="313" y="586"/>
                                </a:lnTo>
                                <a:lnTo>
                                  <a:pt x="296" y="484"/>
                                </a:lnTo>
                                <a:lnTo>
                                  <a:pt x="285" y="383"/>
                                </a:lnTo>
                                <a:lnTo>
                                  <a:pt x="285" y="274"/>
                                </a:lnTo>
                                <a:lnTo>
                                  <a:pt x="291" y="166"/>
                                </a:lnTo>
                                <a:lnTo>
                                  <a:pt x="296" y="128"/>
                                </a:lnTo>
                                <a:lnTo>
                                  <a:pt x="302" y="102"/>
                                </a:lnTo>
                                <a:lnTo>
                                  <a:pt x="296" y="90"/>
                                </a:lnTo>
                                <a:lnTo>
                                  <a:pt x="285" y="70"/>
                                </a:lnTo>
                                <a:lnTo>
                                  <a:pt x="263" y="70"/>
                                </a:lnTo>
                                <a:lnTo>
                                  <a:pt x="235" y="77"/>
                                </a:lnTo>
                                <a:lnTo>
                                  <a:pt x="207" y="102"/>
                                </a:lnTo>
                                <a:lnTo>
                                  <a:pt x="190" y="109"/>
                                </a:lnTo>
                                <a:lnTo>
                                  <a:pt x="179" y="102"/>
                                </a:lnTo>
                                <a:lnTo>
                                  <a:pt x="146" y="77"/>
                                </a:lnTo>
                                <a:lnTo>
                                  <a:pt x="118" y="58"/>
                                </a:lnTo>
                                <a:lnTo>
                                  <a:pt x="67" y="45"/>
                                </a:lnTo>
                                <a:lnTo>
                                  <a:pt x="34" y="13"/>
                                </a:lnTo>
                                <a:lnTo>
                                  <a:pt x="12" y="0"/>
                                </a:lnTo>
                                <a:lnTo>
                                  <a:pt x="6" y="7"/>
                                </a:lnTo>
                                <a:lnTo>
                                  <a:pt x="0" y="26"/>
                                </a:lnTo>
                                <a:lnTo>
                                  <a:pt x="0" y="45"/>
                                </a:lnTo>
                                <a:lnTo>
                                  <a:pt x="6" y="70"/>
                                </a:lnTo>
                                <a:lnTo>
                                  <a:pt x="17" y="160"/>
                                </a:lnTo>
                                <a:lnTo>
                                  <a:pt x="28" y="262"/>
                                </a:lnTo>
                                <a:lnTo>
                                  <a:pt x="34" y="332"/>
                                </a:lnTo>
                                <a:lnTo>
                                  <a:pt x="34" y="376"/>
                                </a:lnTo>
                                <a:lnTo>
                                  <a:pt x="45" y="408"/>
                                </a:lnTo>
                                <a:lnTo>
                                  <a:pt x="45" y="434"/>
                                </a:lnTo>
                                <a:lnTo>
                                  <a:pt x="45" y="465"/>
                                </a:lnTo>
                                <a:lnTo>
                                  <a:pt x="34" y="542"/>
                                </a:lnTo>
                                <a:lnTo>
                                  <a:pt x="34" y="606"/>
                                </a:lnTo>
                                <a:lnTo>
                                  <a:pt x="34" y="650"/>
                                </a:lnTo>
                                <a:lnTo>
                                  <a:pt x="40" y="676"/>
                                </a:lnTo>
                                <a:lnTo>
                                  <a:pt x="45" y="688"/>
                                </a:lnTo>
                                <a:lnTo>
                                  <a:pt x="56" y="688"/>
                                </a:lnTo>
                                <a:lnTo>
                                  <a:pt x="79" y="669"/>
                                </a:lnTo>
                                <a:lnTo>
                                  <a:pt x="101" y="656"/>
                                </a:lnTo>
                                <a:lnTo>
                                  <a:pt x="118" y="644"/>
                                </a:lnTo>
                                <a:lnTo>
                                  <a:pt x="140" y="644"/>
                                </a:lnTo>
                                <a:lnTo>
                                  <a:pt x="162" y="650"/>
                                </a:lnTo>
                                <a:lnTo>
                                  <a:pt x="213" y="676"/>
                                </a:lnTo>
                                <a:lnTo>
                                  <a:pt x="257" y="727"/>
                                </a:lnTo>
                                <a:lnTo>
                                  <a:pt x="296" y="778"/>
                                </a:lnTo>
                                <a:lnTo>
                                  <a:pt x="335" y="848"/>
                                </a:lnTo>
                                <a:lnTo>
                                  <a:pt x="374" y="911"/>
                                </a:lnTo>
                                <a:lnTo>
                                  <a:pt x="397" y="975"/>
                                </a:lnTo>
                                <a:lnTo>
                                  <a:pt x="436" y="1071"/>
                                </a:lnTo>
                                <a:lnTo>
                                  <a:pt x="469" y="1185"/>
                                </a:lnTo>
                                <a:lnTo>
                                  <a:pt x="503" y="1300"/>
                                </a:lnTo>
                                <a:lnTo>
                                  <a:pt x="525" y="1421"/>
                                </a:lnTo>
                                <a:lnTo>
                                  <a:pt x="542" y="1529"/>
                                </a:lnTo>
                                <a:lnTo>
                                  <a:pt x="559" y="1625"/>
                                </a:lnTo>
                                <a:lnTo>
                                  <a:pt x="564" y="1657"/>
                                </a:lnTo>
                                <a:lnTo>
                                  <a:pt x="564" y="1689"/>
                                </a:lnTo>
                                <a:lnTo>
                                  <a:pt x="564" y="1714"/>
                                </a:lnTo>
                                <a:lnTo>
                                  <a:pt x="564" y="1720"/>
                                </a:lnTo>
                                <a:lnTo>
                                  <a:pt x="559" y="1746"/>
                                </a:lnTo>
                                <a:lnTo>
                                  <a:pt x="564" y="1759"/>
                                </a:lnTo>
                                <a:lnTo>
                                  <a:pt x="564" y="1771"/>
                                </a:lnTo>
                                <a:lnTo>
                                  <a:pt x="575" y="1765"/>
                                </a:lnTo>
                                <a:lnTo>
                                  <a:pt x="592" y="1740"/>
                                </a:lnTo>
                                <a:lnTo>
                                  <a:pt x="615" y="1727"/>
                                </a:lnTo>
                                <a:lnTo>
                                  <a:pt x="642" y="1727"/>
                                </a:lnTo>
                                <a:lnTo>
                                  <a:pt x="670" y="1746"/>
                                </a:lnTo>
                                <a:lnTo>
                                  <a:pt x="704" y="1771"/>
                                </a:lnTo>
                                <a:lnTo>
                                  <a:pt x="732" y="1778"/>
                                </a:lnTo>
                                <a:lnTo>
                                  <a:pt x="754" y="1778"/>
                                </a:lnTo>
                                <a:lnTo>
                                  <a:pt x="771" y="1771"/>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1"/>
                        <wps:cNvSpPr>
                          <a:spLocks/>
                        </wps:cNvSpPr>
                        <wps:spPr bwMode="auto">
                          <a:xfrm>
                            <a:off x="2097" y="14210"/>
                            <a:ext cx="536" cy="1153"/>
                          </a:xfrm>
                          <a:custGeom>
                            <a:avLst/>
                            <a:gdLst>
                              <a:gd name="T0" fmla="*/ 391 w 536"/>
                              <a:gd name="T1" fmla="*/ 841 h 1153"/>
                              <a:gd name="T2" fmla="*/ 385 w 536"/>
                              <a:gd name="T3" fmla="*/ 809 h 1153"/>
                              <a:gd name="T4" fmla="*/ 402 w 536"/>
                              <a:gd name="T5" fmla="*/ 758 h 1153"/>
                              <a:gd name="T6" fmla="*/ 413 w 536"/>
                              <a:gd name="T7" fmla="*/ 681 h 1153"/>
                              <a:gd name="T8" fmla="*/ 413 w 536"/>
                              <a:gd name="T9" fmla="*/ 567 h 1153"/>
                              <a:gd name="T10" fmla="*/ 385 w 536"/>
                              <a:gd name="T11" fmla="*/ 446 h 1153"/>
                              <a:gd name="T12" fmla="*/ 335 w 536"/>
                              <a:gd name="T13" fmla="*/ 325 h 1153"/>
                              <a:gd name="T14" fmla="*/ 279 w 536"/>
                              <a:gd name="T15" fmla="*/ 274 h 1153"/>
                              <a:gd name="T16" fmla="*/ 229 w 536"/>
                              <a:gd name="T17" fmla="*/ 280 h 1153"/>
                              <a:gd name="T18" fmla="*/ 178 w 536"/>
                              <a:gd name="T19" fmla="*/ 337 h 1153"/>
                              <a:gd name="T20" fmla="*/ 117 w 536"/>
                              <a:gd name="T21" fmla="*/ 471 h 1153"/>
                              <a:gd name="T22" fmla="*/ 72 w 536"/>
                              <a:gd name="T23" fmla="*/ 650 h 1153"/>
                              <a:gd name="T24" fmla="*/ 72 w 536"/>
                              <a:gd name="T25" fmla="*/ 758 h 1153"/>
                              <a:gd name="T26" fmla="*/ 95 w 536"/>
                              <a:gd name="T27" fmla="*/ 841 h 1153"/>
                              <a:gd name="T28" fmla="*/ 89 w 536"/>
                              <a:gd name="T29" fmla="*/ 892 h 1153"/>
                              <a:gd name="T30" fmla="*/ 67 w 536"/>
                              <a:gd name="T31" fmla="*/ 1000 h 1153"/>
                              <a:gd name="T32" fmla="*/ 44 w 536"/>
                              <a:gd name="T33" fmla="*/ 1102 h 1153"/>
                              <a:gd name="T34" fmla="*/ 39 w 536"/>
                              <a:gd name="T35" fmla="*/ 1140 h 1153"/>
                              <a:gd name="T36" fmla="*/ 39 w 536"/>
                              <a:gd name="T37" fmla="*/ 1147 h 1153"/>
                              <a:gd name="T38" fmla="*/ 5 w 536"/>
                              <a:gd name="T39" fmla="*/ 1038 h 1153"/>
                              <a:gd name="T40" fmla="*/ 0 w 536"/>
                              <a:gd name="T41" fmla="*/ 828 h 1153"/>
                              <a:gd name="T42" fmla="*/ 33 w 536"/>
                              <a:gd name="T43" fmla="*/ 592 h 1153"/>
                              <a:gd name="T44" fmla="*/ 89 w 536"/>
                              <a:gd name="T45" fmla="*/ 382 h 1153"/>
                              <a:gd name="T46" fmla="*/ 156 w 536"/>
                              <a:gd name="T47" fmla="*/ 229 h 1153"/>
                              <a:gd name="T48" fmla="*/ 212 w 536"/>
                              <a:gd name="T49" fmla="*/ 121 h 1153"/>
                              <a:gd name="T50" fmla="*/ 273 w 536"/>
                              <a:gd name="T51" fmla="*/ 51 h 1153"/>
                              <a:gd name="T52" fmla="*/ 318 w 536"/>
                              <a:gd name="T53" fmla="*/ 6 h 1153"/>
                              <a:gd name="T54" fmla="*/ 363 w 536"/>
                              <a:gd name="T55" fmla="*/ 0 h 1153"/>
                              <a:gd name="T56" fmla="*/ 424 w 536"/>
                              <a:gd name="T57" fmla="*/ 25 h 1153"/>
                              <a:gd name="T58" fmla="*/ 497 w 536"/>
                              <a:gd name="T59" fmla="*/ 134 h 1153"/>
                              <a:gd name="T60" fmla="*/ 536 w 536"/>
                              <a:gd name="T61" fmla="*/ 337 h 1153"/>
                              <a:gd name="T62" fmla="*/ 525 w 536"/>
                              <a:gd name="T63" fmla="*/ 573 h 1153"/>
                              <a:gd name="T64" fmla="*/ 491 w 536"/>
                              <a:gd name="T65" fmla="*/ 720 h 1153"/>
                              <a:gd name="T66" fmla="*/ 463 w 536"/>
                              <a:gd name="T67" fmla="*/ 796 h 1153"/>
                              <a:gd name="T68" fmla="*/ 418 w 536"/>
                              <a:gd name="T69" fmla="*/ 841 h 115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536" h="1153">
                                <a:moveTo>
                                  <a:pt x="396" y="847"/>
                                </a:moveTo>
                                <a:lnTo>
                                  <a:pt x="391" y="841"/>
                                </a:lnTo>
                                <a:lnTo>
                                  <a:pt x="385" y="828"/>
                                </a:lnTo>
                                <a:lnTo>
                                  <a:pt x="385" y="809"/>
                                </a:lnTo>
                                <a:lnTo>
                                  <a:pt x="396" y="783"/>
                                </a:lnTo>
                                <a:lnTo>
                                  <a:pt x="402" y="758"/>
                                </a:lnTo>
                                <a:lnTo>
                                  <a:pt x="407" y="720"/>
                                </a:lnTo>
                                <a:lnTo>
                                  <a:pt x="413" y="681"/>
                                </a:lnTo>
                                <a:lnTo>
                                  <a:pt x="413" y="624"/>
                                </a:lnTo>
                                <a:lnTo>
                                  <a:pt x="413" y="567"/>
                                </a:lnTo>
                                <a:lnTo>
                                  <a:pt x="402" y="509"/>
                                </a:lnTo>
                                <a:lnTo>
                                  <a:pt x="385" y="446"/>
                                </a:lnTo>
                                <a:lnTo>
                                  <a:pt x="363" y="376"/>
                                </a:lnTo>
                                <a:lnTo>
                                  <a:pt x="335" y="325"/>
                                </a:lnTo>
                                <a:lnTo>
                                  <a:pt x="307" y="293"/>
                                </a:lnTo>
                                <a:lnTo>
                                  <a:pt x="279" y="274"/>
                                </a:lnTo>
                                <a:lnTo>
                                  <a:pt x="251" y="274"/>
                                </a:lnTo>
                                <a:lnTo>
                                  <a:pt x="229" y="280"/>
                                </a:lnTo>
                                <a:lnTo>
                                  <a:pt x="201" y="306"/>
                                </a:lnTo>
                                <a:lnTo>
                                  <a:pt x="178" y="337"/>
                                </a:lnTo>
                                <a:lnTo>
                                  <a:pt x="156" y="376"/>
                                </a:lnTo>
                                <a:lnTo>
                                  <a:pt x="117" y="471"/>
                                </a:lnTo>
                                <a:lnTo>
                                  <a:pt x="84" y="586"/>
                                </a:lnTo>
                                <a:lnTo>
                                  <a:pt x="72" y="650"/>
                                </a:lnTo>
                                <a:lnTo>
                                  <a:pt x="67" y="707"/>
                                </a:lnTo>
                                <a:lnTo>
                                  <a:pt x="72" y="758"/>
                                </a:lnTo>
                                <a:lnTo>
                                  <a:pt x="89" y="815"/>
                                </a:lnTo>
                                <a:lnTo>
                                  <a:pt x="95" y="841"/>
                                </a:lnTo>
                                <a:lnTo>
                                  <a:pt x="95" y="866"/>
                                </a:lnTo>
                                <a:lnTo>
                                  <a:pt x="89" y="892"/>
                                </a:lnTo>
                                <a:lnTo>
                                  <a:pt x="84" y="924"/>
                                </a:lnTo>
                                <a:lnTo>
                                  <a:pt x="67" y="1000"/>
                                </a:lnTo>
                                <a:lnTo>
                                  <a:pt x="50" y="1076"/>
                                </a:lnTo>
                                <a:lnTo>
                                  <a:pt x="44" y="1102"/>
                                </a:lnTo>
                                <a:lnTo>
                                  <a:pt x="39" y="1121"/>
                                </a:lnTo>
                                <a:lnTo>
                                  <a:pt x="39" y="1140"/>
                                </a:lnTo>
                                <a:lnTo>
                                  <a:pt x="39" y="1153"/>
                                </a:lnTo>
                                <a:lnTo>
                                  <a:pt x="39" y="1147"/>
                                </a:lnTo>
                                <a:lnTo>
                                  <a:pt x="28" y="1134"/>
                                </a:lnTo>
                                <a:lnTo>
                                  <a:pt x="5" y="1038"/>
                                </a:lnTo>
                                <a:lnTo>
                                  <a:pt x="0" y="936"/>
                                </a:lnTo>
                                <a:lnTo>
                                  <a:pt x="0" y="828"/>
                                </a:lnTo>
                                <a:lnTo>
                                  <a:pt x="11" y="713"/>
                                </a:lnTo>
                                <a:lnTo>
                                  <a:pt x="33" y="592"/>
                                </a:lnTo>
                                <a:lnTo>
                                  <a:pt x="61" y="484"/>
                                </a:lnTo>
                                <a:lnTo>
                                  <a:pt x="89" y="382"/>
                                </a:lnTo>
                                <a:lnTo>
                                  <a:pt x="123" y="299"/>
                                </a:lnTo>
                                <a:lnTo>
                                  <a:pt x="156" y="229"/>
                                </a:lnTo>
                                <a:lnTo>
                                  <a:pt x="184" y="172"/>
                                </a:lnTo>
                                <a:lnTo>
                                  <a:pt x="212" y="121"/>
                                </a:lnTo>
                                <a:lnTo>
                                  <a:pt x="245" y="83"/>
                                </a:lnTo>
                                <a:lnTo>
                                  <a:pt x="273" y="51"/>
                                </a:lnTo>
                                <a:lnTo>
                                  <a:pt x="290" y="25"/>
                                </a:lnTo>
                                <a:lnTo>
                                  <a:pt x="318" y="6"/>
                                </a:lnTo>
                                <a:lnTo>
                                  <a:pt x="340" y="0"/>
                                </a:lnTo>
                                <a:lnTo>
                                  <a:pt x="363" y="0"/>
                                </a:lnTo>
                                <a:lnTo>
                                  <a:pt x="385" y="0"/>
                                </a:lnTo>
                                <a:lnTo>
                                  <a:pt x="424" y="25"/>
                                </a:lnTo>
                                <a:lnTo>
                                  <a:pt x="463" y="70"/>
                                </a:lnTo>
                                <a:lnTo>
                                  <a:pt x="497" y="134"/>
                                </a:lnTo>
                                <a:lnTo>
                                  <a:pt x="525" y="223"/>
                                </a:lnTo>
                                <a:lnTo>
                                  <a:pt x="536" y="337"/>
                                </a:lnTo>
                                <a:lnTo>
                                  <a:pt x="536" y="452"/>
                                </a:lnTo>
                                <a:lnTo>
                                  <a:pt x="525" y="573"/>
                                </a:lnTo>
                                <a:lnTo>
                                  <a:pt x="502" y="681"/>
                                </a:lnTo>
                                <a:lnTo>
                                  <a:pt x="491" y="720"/>
                                </a:lnTo>
                                <a:lnTo>
                                  <a:pt x="474" y="764"/>
                                </a:lnTo>
                                <a:lnTo>
                                  <a:pt x="463" y="796"/>
                                </a:lnTo>
                                <a:lnTo>
                                  <a:pt x="441" y="828"/>
                                </a:lnTo>
                                <a:lnTo>
                                  <a:pt x="418" y="841"/>
                                </a:lnTo>
                                <a:lnTo>
                                  <a:pt x="396" y="847"/>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52"/>
                        <wps:cNvSpPr>
                          <a:spLocks/>
                        </wps:cNvSpPr>
                        <wps:spPr bwMode="auto">
                          <a:xfrm>
                            <a:off x="1806" y="13439"/>
                            <a:ext cx="497" cy="1249"/>
                          </a:xfrm>
                          <a:custGeom>
                            <a:avLst/>
                            <a:gdLst>
                              <a:gd name="T0" fmla="*/ 129 w 497"/>
                              <a:gd name="T1" fmla="*/ 344 h 1249"/>
                              <a:gd name="T2" fmla="*/ 140 w 497"/>
                              <a:gd name="T3" fmla="*/ 350 h 1249"/>
                              <a:gd name="T4" fmla="*/ 162 w 497"/>
                              <a:gd name="T5" fmla="*/ 312 h 1249"/>
                              <a:gd name="T6" fmla="*/ 201 w 497"/>
                              <a:gd name="T7" fmla="*/ 287 h 1249"/>
                              <a:gd name="T8" fmla="*/ 246 w 497"/>
                              <a:gd name="T9" fmla="*/ 293 h 1249"/>
                              <a:gd name="T10" fmla="*/ 302 w 497"/>
                              <a:gd name="T11" fmla="*/ 350 h 1249"/>
                              <a:gd name="T12" fmla="*/ 352 w 497"/>
                              <a:gd name="T13" fmla="*/ 459 h 1249"/>
                              <a:gd name="T14" fmla="*/ 375 w 497"/>
                              <a:gd name="T15" fmla="*/ 599 h 1249"/>
                              <a:gd name="T16" fmla="*/ 375 w 497"/>
                              <a:gd name="T17" fmla="*/ 720 h 1249"/>
                              <a:gd name="T18" fmla="*/ 352 w 497"/>
                              <a:gd name="T19" fmla="*/ 835 h 1249"/>
                              <a:gd name="T20" fmla="*/ 285 w 497"/>
                              <a:gd name="T21" fmla="*/ 975 h 1249"/>
                              <a:gd name="T22" fmla="*/ 241 w 497"/>
                              <a:gd name="T23" fmla="*/ 1051 h 1249"/>
                              <a:gd name="T24" fmla="*/ 185 w 497"/>
                              <a:gd name="T25" fmla="*/ 1083 h 1249"/>
                              <a:gd name="T26" fmla="*/ 162 w 497"/>
                              <a:gd name="T27" fmla="*/ 1070 h 1249"/>
                              <a:gd name="T28" fmla="*/ 140 w 497"/>
                              <a:gd name="T29" fmla="*/ 1032 h 1249"/>
                              <a:gd name="T30" fmla="*/ 123 w 497"/>
                              <a:gd name="T31" fmla="*/ 1013 h 1249"/>
                              <a:gd name="T32" fmla="*/ 107 w 497"/>
                              <a:gd name="T33" fmla="*/ 1032 h 1249"/>
                              <a:gd name="T34" fmla="*/ 62 w 497"/>
                              <a:gd name="T35" fmla="*/ 1083 h 1249"/>
                              <a:gd name="T36" fmla="*/ 12 w 497"/>
                              <a:gd name="T37" fmla="*/ 1134 h 1249"/>
                              <a:gd name="T38" fmla="*/ 0 w 497"/>
                              <a:gd name="T39" fmla="*/ 1140 h 1249"/>
                              <a:gd name="T40" fmla="*/ 0 w 497"/>
                              <a:gd name="T41" fmla="*/ 1159 h 1249"/>
                              <a:gd name="T42" fmla="*/ 23 w 497"/>
                              <a:gd name="T43" fmla="*/ 1204 h 1249"/>
                              <a:gd name="T44" fmla="*/ 67 w 497"/>
                              <a:gd name="T45" fmla="*/ 1242 h 1249"/>
                              <a:gd name="T46" fmla="*/ 112 w 497"/>
                              <a:gd name="T47" fmla="*/ 1249 h 1249"/>
                              <a:gd name="T48" fmla="*/ 185 w 497"/>
                              <a:gd name="T49" fmla="*/ 1217 h 1249"/>
                              <a:gd name="T50" fmla="*/ 285 w 497"/>
                              <a:gd name="T51" fmla="*/ 1108 h 1249"/>
                              <a:gd name="T52" fmla="*/ 363 w 497"/>
                              <a:gd name="T53" fmla="*/ 949 h 1249"/>
                              <a:gd name="T54" fmla="*/ 458 w 497"/>
                              <a:gd name="T55" fmla="*/ 682 h 1249"/>
                              <a:gd name="T56" fmla="*/ 497 w 497"/>
                              <a:gd name="T57" fmla="*/ 452 h 1249"/>
                              <a:gd name="T58" fmla="*/ 481 w 497"/>
                              <a:gd name="T59" fmla="*/ 255 h 1249"/>
                              <a:gd name="T60" fmla="*/ 436 w 497"/>
                              <a:gd name="T61" fmla="*/ 96 h 1249"/>
                              <a:gd name="T62" fmla="*/ 397 w 497"/>
                              <a:gd name="T63" fmla="*/ 38 h 1249"/>
                              <a:gd name="T64" fmla="*/ 352 w 497"/>
                              <a:gd name="T65" fmla="*/ 6 h 1249"/>
                              <a:gd name="T66" fmla="*/ 296 w 497"/>
                              <a:gd name="T67" fmla="*/ 6 h 1249"/>
                              <a:gd name="T68" fmla="*/ 246 w 497"/>
                              <a:gd name="T69" fmla="*/ 32 h 1249"/>
                              <a:gd name="T70" fmla="*/ 162 w 497"/>
                              <a:gd name="T71" fmla="*/ 147 h 1249"/>
                              <a:gd name="T72" fmla="*/ 123 w 497"/>
                              <a:gd name="T73" fmla="*/ 319 h 124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497" h="1249">
                                <a:moveTo>
                                  <a:pt x="123" y="319"/>
                                </a:moveTo>
                                <a:lnTo>
                                  <a:pt x="129" y="344"/>
                                </a:lnTo>
                                <a:lnTo>
                                  <a:pt x="134" y="357"/>
                                </a:lnTo>
                                <a:lnTo>
                                  <a:pt x="140" y="350"/>
                                </a:lnTo>
                                <a:lnTo>
                                  <a:pt x="157" y="325"/>
                                </a:lnTo>
                                <a:lnTo>
                                  <a:pt x="162" y="312"/>
                                </a:lnTo>
                                <a:lnTo>
                                  <a:pt x="185" y="299"/>
                                </a:lnTo>
                                <a:lnTo>
                                  <a:pt x="201" y="287"/>
                                </a:lnTo>
                                <a:lnTo>
                                  <a:pt x="224" y="287"/>
                                </a:lnTo>
                                <a:lnTo>
                                  <a:pt x="246" y="293"/>
                                </a:lnTo>
                                <a:lnTo>
                                  <a:pt x="274" y="312"/>
                                </a:lnTo>
                                <a:lnTo>
                                  <a:pt x="302" y="350"/>
                                </a:lnTo>
                                <a:lnTo>
                                  <a:pt x="330" y="401"/>
                                </a:lnTo>
                                <a:lnTo>
                                  <a:pt x="352" y="459"/>
                                </a:lnTo>
                                <a:lnTo>
                                  <a:pt x="369" y="529"/>
                                </a:lnTo>
                                <a:lnTo>
                                  <a:pt x="375" y="599"/>
                                </a:lnTo>
                                <a:lnTo>
                                  <a:pt x="375" y="663"/>
                                </a:lnTo>
                                <a:lnTo>
                                  <a:pt x="375" y="720"/>
                                </a:lnTo>
                                <a:lnTo>
                                  <a:pt x="363" y="777"/>
                                </a:lnTo>
                                <a:lnTo>
                                  <a:pt x="352" y="835"/>
                                </a:lnTo>
                                <a:lnTo>
                                  <a:pt x="330" y="873"/>
                                </a:lnTo>
                                <a:lnTo>
                                  <a:pt x="285" y="975"/>
                                </a:lnTo>
                                <a:lnTo>
                                  <a:pt x="268" y="1013"/>
                                </a:lnTo>
                                <a:lnTo>
                                  <a:pt x="241" y="1051"/>
                                </a:lnTo>
                                <a:lnTo>
                                  <a:pt x="213" y="1077"/>
                                </a:lnTo>
                                <a:lnTo>
                                  <a:pt x="185" y="1083"/>
                                </a:lnTo>
                                <a:lnTo>
                                  <a:pt x="179" y="1077"/>
                                </a:lnTo>
                                <a:lnTo>
                                  <a:pt x="162" y="1070"/>
                                </a:lnTo>
                                <a:lnTo>
                                  <a:pt x="151" y="1051"/>
                                </a:lnTo>
                                <a:lnTo>
                                  <a:pt x="140" y="1032"/>
                                </a:lnTo>
                                <a:lnTo>
                                  <a:pt x="129" y="1019"/>
                                </a:lnTo>
                                <a:lnTo>
                                  <a:pt x="123" y="1013"/>
                                </a:lnTo>
                                <a:lnTo>
                                  <a:pt x="118" y="1019"/>
                                </a:lnTo>
                                <a:lnTo>
                                  <a:pt x="107" y="1032"/>
                                </a:lnTo>
                                <a:lnTo>
                                  <a:pt x="95" y="1045"/>
                                </a:lnTo>
                                <a:lnTo>
                                  <a:pt x="62" y="1083"/>
                                </a:lnTo>
                                <a:lnTo>
                                  <a:pt x="28" y="1121"/>
                                </a:lnTo>
                                <a:lnTo>
                                  <a:pt x="12" y="1134"/>
                                </a:lnTo>
                                <a:lnTo>
                                  <a:pt x="6" y="1140"/>
                                </a:lnTo>
                                <a:lnTo>
                                  <a:pt x="0" y="1140"/>
                                </a:lnTo>
                                <a:lnTo>
                                  <a:pt x="0" y="1147"/>
                                </a:lnTo>
                                <a:lnTo>
                                  <a:pt x="0" y="1159"/>
                                </a:lnTo>
                                <a:lnTo>
                                  <a:pt x="0" y="1179"/>
                                </a:lnTo>
                                <a:lnTo>
                                  <a:pt x="23" y="1204"/>
                                </a:lnTo>
                                <a:lnTo>
                                  <a:pt x="45" y="1230"/>
                                </a:lnTo>
                                <a:lnTo>
                                  <a:pt x="67" y="1242"/>
                                </a:lnTo>
                                <a:lnTo>
                                  <a:pt x="90" y="1249"/>
                                </a:lnTo>
                                <a:lnTo>
                                  <a:pt x="112" y="1249"/>
                                </a:lnTo>
                                <a:lnTo>
                                  <a:pt x="140" y="1249"/>
                                </a:lnTo>
                                <a:lnTo>
                                  <a:pt x="185" y="1217"/>
                                </a:lnTo>
                                <a:lnTo>
                                  <a:pt x="235" y="1166"/>
                                </a:lnTo>
                                <a:lnTo>
                                  <a:pt x="285" y="1108"/>
                                </a:lnTo>
                                <a:lnTo>
                                  <a:pt x="330" y="1032"/>
                                </a:lnTo>
                                <a:lnTo>
                                  <a:pt x="363" y="949"/>
                                </a:lnTo>
                                <a:lnTo>
                                  <a:pt x="419" y="809"/>
                                </a:lnTo>
                                <a:lnTo>
                                  <a:pt x="458" y="682"/>
                                </a:lnTo>
                                <a:lnTo>
                                  <a:pt x="481" y="561"/>
                                </a:lnTo>
                                <a:lnTo>
                                  <a:pt x="497" y="452"/>
                                </a:lnTo>
                                <a:lnTo>
                                  <a:pt x="497" y="350"/>
                                </a:lnTo>
                                <a:lnTo>
                                  <a:pt x="481" y="255"/>
                                </a:lnTo>
                                <a:lnTo>
                                  <a:pt x="464" y="172"/>
                                </a:lnTo>
                                <a:lnTo>
                                  <a:pt x="436" y="96"/>
                                </a:lnTo>
                                <a:lnTo>
                                  <a:pt x="419" y="64"/>
                                </a:lnTo>
                                <a:lnTo>
                                  <a:pt x="397" y="38"/>
                                </a:lnTo>
                                <a:lnTo>
                                  <a:pt x="375" y="13"/>
                                </a:lnTo>
                                <a:lnTo>
                                  <a:pt x="352" y="6"/>
                                </a:lnTo>
                                <a:lnTo>
                                  <a:pt x="324" y="0"/>
                                </a:lnTo>
                                <a:lnTo>
                                  <a:pt x="296" y="6"/>
                                </a:lnTo>
                                <a:lnTo>
                                  <a:pt x="268" y="13"/>
                                </a:lnTo>
                                <a:lnTo>
                                  <a:pt x="246" y="32"/>
                                </a:lnTo>
                                <a:lnTo>
                                  <a:pt x="201" y="76"/>
                                </a:lnTo>
                                <a:lnTo>
                                  <a:pt x="162" y="147"/>
                                </a:lnTo>
                                <a:lnTo>
                                  <a:pt x="140" y="223"/>
                                </a:lnTo>
                                <a:lnTo>
                                  <a:pt x="123" y="319"/>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53"/>
                        <wps:cNvSpPr>
                          <a:spLocks/>
                        </wps:cNvSpPr>
                        <wps:spPr bwMode="auto">
                          <a:xfrm>
                            <a:off x="1846" y="13496"/>
                            <a:ext cx="776" cy="1778"/>
                          </a:xfrm>
                          <a:custGeom>
                            <a:avLst/>
                            <a:gdLst>
                              <a:gd name="T0" fmla="*/ 0 w 776"/>
                              <a:gd name="T1" fmla="*/ 1740 h 1778"/>
                              <a:gd name="T2" fmla="*/ 5 w 776"/>
                              <a:gd name="T3" fmla="*/ 1612 h 1778"/>
                              <a:gd name="T4" fmla="*/ 22 w 776"/>
                              <a:gd name="T5" fmla="*/ 1472 h 1778"/>
                              <a:gd name="T6" fmla="*/ 16 w 776"/>
                              <a:gd name="T7" fmla="*/ 1364 h 1778"/>
                              <a:gd name="T8" fmla="*/ 5 w 776"/>
                              <a:gd name="T9" fmla="*/ 1306 h 1778"/>
                              <a:gd name="T10" fmla="*/ 16 w 776"/>
                              <a:gd name="T11" fmla="*/ 1281 h 1778"/>
                              <a:gd name="T12" fmla="*/ 39 w 776"/>
                              <a:gd name="T13" fmla="*/ 1300 h 1778"/>
                              <a:gd name="T14" fmla="*/ 106 w 776"/>
                              <a:gd name="T15" fmla="*/ 1255 h 1778"/>
                              <a:gd name="T16" fmla="*/ 206 w 776"/>
                              <a:gd name="T17" fmla="*/ 1153 h 1778"/>
                              <a:gd name="T18" fmla="*/ 307 w 776"/>
                              <a:gd name="T19" fmla="*/ 1007 h 1778"/>
                              <a:gd name="T20" fmla="*/ 374 w 776"/>
                              <a:gd name="T21" fmla="*/ 848 h 1778"/>
                              <a:gd name="T22" fmla="*/ 435 w 776"/>
                              <a:gd name="T23" fmla="*/ 682 h 1778"/>
                              <a:gd name="T24" fmla="*/ 480 w 776"/>
                              <a:gd name="T25" fmla="*/ 484 h 1778"/>
                              <a:gd name="T26" fmla="*/ 491 w 776"/>
                              <a:gd name="T27" fmla="*/ 274 h 1778"/>
                              <a:gd name="T28" fmla="*/ 474 w 776"/>
                              <a:gd name="T29" fmla="*/ 128 h 1778"/>
                              <a:gd name="T30" fmla="*/ 480 w 776"/>
                              <a:gd name="T31" fmla="*/ 90 h 1778"/>
                              <a:gd name="T32" fmla="*/ 513 w 776"/>
                              <a:gd name="T33" fmla="*/ 70 h 1778"/>
                              <a:gd name="T34" fmla="*/ 569 w 776"/>
                              <a:gd name="T35" fmla="*/ 102 h 1778"/>
                              <a:gd name="T36" fmla="*/ 597 w 776"/>
                              <a:gd name="T37" fmla="*/ 102 h 1778"/>
                              <a:gd name="T38" fmla="*/ 658 w 776"/>
                              <a:gd name="T39" fmla="*/ 58 h 1778"/>
                              <a:gd name="T40" fmla="*/ 742 w 776"/>
                              <a:gd name="T41" fmla="*/ 13 h 1778"/>
                              <a:gd name="T42" fmla="*/ 770 w 776"/>
                              <a:gd name="T43" fmla="*/ 7 h 1778"/>
                              <a:gd name="T44" fmla="*/ 770 w 776"/>
                              <a:gd name="T45" fmla="*/ 45 h 1778"/>
                              <a:gd name="T46" fmla="*/ 753 w 776"/>
                              <a:gd name="T47" fmla="*/ 160 h 1778"/>
                              <a:gd name="T48" fmla="*/ 742 w 776"/>
                              <a:gd name="T49" fmla="*/ 332 h 1778"/>
                              <a:gd name="T50" fmla="*/ 731 w 776"/>
                              <a:gd name="T51" fmla="*/ 408 h 1778"/>
                              <a:gd name="T52" fmla="*/ 731 w 776"/>
                              <a:gd name="T53" fmla="*/ 465 h 1778"/>
                              <a:gd name="T54" fmla="*/ 742 w 776"/>
                              <a:gd name="T55" fmla="*/ 606 h 1778"/>
                              <a:gd name="T56" fmla="*/ 731 w 776"/>
                              <a:gd name="T57" fmla="*/ 676 h 1778"/>
                              <a:gd name="T58" fmla="*/ 720 w 776"/>
                              <a:gd name="T59" fmla="*/ 688 h 1778"/>
                              <a:gd name="T60" fmla="*/ 675 w 776"/>
                              <a:gd name="T61" fmla="*/ 656 h 1778"/>
                              <a:gd name="T62" fmla="*/ 630 w 776"/>
                              <a:gd name="T63" fmla="*/ 644 h 1778"/>
                              <a:gd name="T64" fmla="*/ 563 w 776"/>
                              <a:gd name="T65" fmla="*/ 676 h 1778"/>
                              <a:gd name="T66" fmla="*/ 474 w 776"/>
                              <a:gd name="T67" fmla="*/ 778 h 1778"/>
                              <a:gd name="T68" fmla="*/ 402 w 776"/>
                              <a:gd name="T69" fmla="*/ 911 h 1778"/>
                              <a:gd name="T70" fmla="*/ 335 w 776"/>
                              <a:gd name="T71" fmla="*/ 1071 h 1778"/>
                              <a:gd name="T72" fmla="*/ 268 w 776"/>
                              <a:gd name="T73" fmla="*/ 1300 h 1778"/>
                              <a:gd name="T74" fmla="*/ 228 w 776"/>
                              <a:gd name="T75" fmla="*/ 1529 h 1778"/>
                              <a:gd name="T76" fmla="*/ 212 w 776"/>
                              <a:gd name="T77" fmla="*/ 1657 h 1778"/>
                              <a:gd name="T78" fmla="*/ 206 w 776"/>
                              <a:gd name="T79" fmla="*/ 1714 h 1778"/>
                              <a:gd name="T80" fmla="*/ 217 w 776"/>
                              <a:gd name="T81" fmla="*/ 1746 h 1778"/>
                              <a:gd name="T82" fmla="*/ 206 w 776"/>
                              <a:gd name="T83" fmla="*/ 1771 h 1778"/>
                              <a:gd name="T84" fmla="*/ 178 w 776"/>
                              <a:gd name="T85" fmla="*/ 1740 h 1778"/>
                              <a:gd name="T86" fmla="*/ 134 w 776"/>
                              <a:gd name="T87" fmla="*/ 1727 h 1778"/>
                              <a:gd name="T88" fmla="*/ 72 w 776"/>
                              <a:gd name="T89" fmla="*/ 1771 h 1778"/>
                              <a:gd name="T90" fmla="*/ 16 w 776"/>
                              <a:gd name="T91" fmla="*/ 1778 h 177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776" h="1778">
                                <a:moveTo>
                                  <a:pt x="5" y="1771"/>
                                </a:moveTo>
                                <a:lnTo>
                                  <a:pt x="0" y="1740"/>
                                </a:lnTo>
                                <a:lnTo>
                                  <a:pt x="0" y="1682"/>
                                </a:lnTo>
                                <a:lnTo>
                                  <a:pt x="5" y="1612"/>
                                </a:lnTo>
                                <a:lnTo>
                                  <a:pt x="16" y="1536"/>
                                </a:lnTo>
                                <a:lnTo>
                                  <a:pt x="22" y="1472"/>
                                </a:lnTo>
                                <a:lnTo>
                                  <a:pt x="22" y="1415"/>
                                </a:lnTo>
                                <a:lnTo>
                                  <a:pt x="16" y="1364"/>
                                </a:lnTo>
                                <a:lnTo>
                                  <a:pt x="5" y="1325"/>
                                </a:lnTo>
                                <a:lnTo>
                                  <a:pt x="5" y="1306"/>
                                </a:lnTo>
                                <a:lnTo>
                                  <a:pt x="11" y="1294"/>
                                </a:lnTo>
                                <a:lnTo>
                                  <a:pt x="16" y="1281"/>
                                </a:lnTo>
                                <a:lnTo>
                                  <a:pt x="22" y="1294"/>
                                </a:lnTo>
                                <a:lnTo>
                                  <a:pt x="39" y="1300"/>
                                </a:lnTo>
                                <a:lnTo>
                                  <a:pt x="67" y="1287"/>
                                </a:lnTo>
                                <a:lnTo>
                                  <a:pt x="106" y="1255"/>
                                </a:lnTo>
                                <a:lnTo>
                                  <a:pt x="156" y="1211"/>
                                </a:lnTo>
                                <a:lnTo>
                                  <a:pt x="206" y="1153"/>
                                </a:lnTo>
                                <a:lnTo>
                                  <a:pt x="256" y="1083"/>
                                </a:lnTo>
                                <a:lnTo>
                                  <a:pt x="307" y="1007"/>
                                </a:lnTo>
                                <a:lnTo>
                                  <a:pt x="351" y="918"/>
                                </a:lnTo>
                                <a:lnTo>
                                  <a:pt x="374" y="848"/>
                                </a:lnTo>
                                <a:lnTo>
                                  <a:pt x="407" y="778"/>
                                </a:lnTo>
                                <a:lnTo>
                                  <a:pt x="435" y="682"/>
                                </a:lnTo>
                                <a:lnTo>
                                  <a:pt x="457" y="586"/>
                                </a:lnTo>
                                <a:lnTo>
                                  <a:pt x="480" y="484"/>
                                </a:lnTo>
                                <a:lnTo>
                                  <a:pt x="485" y="383"/>
                                </a:lnTo>
                                <a:lnTo>
                                  <a:pt x="491" y="274"/>
                                </a:lnTo>
                                <a:lnTo>
                                  <a:pt x="480" y="166"/>
                                </a:lnTo>
                                <a:lnTo>
                                  <a:pt x="474" y="128"/>
                                </a:lnTo>
                                <a:lnTo>
                                  <a:pt x="474" y="102"/>
                                </a:lnTo>
                                <a:lnTo>
                                  <a:pt x="480" y="90"/>
                                </a:lnTo>
                                <a:lnTo>
                                  <a:pt x="491" y="70"/>
                                </a:lnTo>
                                <a:lnTo>
                                  <a:pt x="513" y="70"/>
                                </a:lnTo>
                                <a:lnTo>
                                  <a:pt x="541" y="77"/>
                                </a:lnTo>
                                <a:lnTo>
                                  <a:pt x="569" y="102"/>
                                </a:lnTo>
                                <a:lnTo>
                                  <a:pt x="586" y="109"/>
                                </a:lnTo>
                                <a:lnTo>
                                  <a:pt x="597" y="102"/>
                                </a:lnTo>
                                <a:lnTo>
                                  <a:pt x="630" y="77"/>
                                </a:lnTo>
                                <a:lnTo>
                                  <a:pt x="658" y="58"/>
                                </a:lnTo>
                                <a:lnTo>
                                  <a:pt x="703" y="45"/>
                                </a:lnTo>
                                <a:lnTo>
                                  <a:pt x="742" y="13"/>
                                </a:lnTo>
                                <a:lnTo>
                                  <a:pt x="759" y="0"/>
                                </a:lnTo>
                                <a:lnTo>
                                  <a:pt x="770" y="7"/>
                                </a:lnTo>
                                <a:lnTo>
                                  <a:pt x="776" y="26"/>
                                </a:lnTo>
                                <a:lnTo>
                                  <a:pt x="770" y="45"/>
                                </a:lnTo>
                                <a:lnTo>
                                  <a:pt x="764" y="70"/>
                                </a:lnTo>
                                <a:lnTo>
                                  <a:pt x="753" y="160"/>
                                </a:lnTo>
                                <a:lnTo>
                                  <a:pt x="748" y="262"/>
                                </a:lnTo>
                                <a:lnTo>
                                  <a:pt x="742" y="332"/>
                                </a:lnTo>
                                <a:lnTo>
                                  <a:pt x="731" y="376"/>
                                </a:lnTo>
                                <a:lnTo>
                                  <a:pt x="731" y="408"/>
                                </a:lnTo>
                                <a:lnTo>
                                  <a:pt x="725" y="434"/>
                                </a:lnTo>
                                <a:lnTo>
                                  <a:pt x="731" y="465"/>
                                </a:lnTo>
                                <a:lnTo>
                                  <a:pt x="736" y="542"/>
                                </a:lnTo>
                                <a:lnTo>
                                  <a:pt x="742" y="606"/>
                                </a:lnTo>
                                <a:lnTo>
                                  <a:pt x="736" y="650"/>
                                </a:lnTo>
                                <a:lnTo>
                                  <a:pt x="731" y="676"/>
                                </a:lnTo>
                                <a:lnTo>
                                  <a:pt x="725" y="688"/>
                                </a:lnTo>
                                <a:lnTo>
                                  <a:pt x="720" y="688"/>
                                </a:lnTo>
                                <a:lnTo>
                                  <a:pt x="697" y="669"/>
                                </a:lnTo>
                                <a:lnTo>
                                  <a:pt x="675" y="656"/>
                                </a:lnTo>
                                <a:lnTo>
                                  <a:pt x="653" y="644"/>
                                </a:lnTo>
                                <a:lnTo>
                                  <a:pt x="630" y="644"/>
                                </a:lnTo>
                                <a:lnTo>
                                  <a:pt x="608" y="650"/>
                                </a:lnTo>
                                <a:lnTo>
                                  <a:pt x="563" y="676"/>
                                </a:lnTo>
                                <a:lnTo>
                                  <a:pt x="519" y="727"/>
                                </a:lnTo>
                                <a:lnTo>
                                  <a:pt x="474" y="778"/>
                                </a:lnTo>
                                <a:lnTo>
                                  <a:pt x="435" y="848"/>
                                </a:lnTo>
                                <a:lnTo>
                                  <a:pt x="402" y="911"/>
                                </a:lnTo>
                                <a:lnTo>
                                  <a:pt x="374" y="975"/>
                                </a:lnTo>
                                <a:lnTo>
                                  <a:pt x="335" y="1071"/>
                                </a:lnTo>
                                <a:lnTo>
                                  <a:pt x="301" y="1185"/>
                                </a:lnTo>
                                <a:lnTo>
                                  <a:pt x="268" y="1300"/>
                                </a:lnTo>
                                <a:lnTo>
                                  <a:pt x="245" y="1421"/>
                                </a:lnTo>
                                <a:lnTo>
                                  <a:pt x="228" y="1529"/>
                                </a:lnTo>
                                <a:lnTo>
                                  <a:pt x="212" y="1625"/>
                                </a:lnTo>
                                <a:lnTo>
                                  <a:pt x="212" y="1657"/>
                                </a:lnTo>
                                <a:lnTo>
                                  <a:pt x="206" y="1689"/>
                                </a:lnTo>
                                <a:lnTo>
                                  <a:pt x="206" y="1714"/>
                                </a:lnTo>
                                <a:lnTo>
                                  <a:pt x="212" y="1720"/>
                                </a:lnTo>
                                <a:lnTo>
                                  <a:pt x="217" y="1746"/>
                                </a:lnTo>
                                <a:lnTo>
                                  <a:pt x="212" y="1759"/>
                                </a:lnTo>
                                <a:lnTo>
                                  <a:pt x="206" y="1771"/>
                                </a:lnTo>
                                <a:lnTo>
                                  <a:pt x="195" y="1765"/>
                                </a:lnTo>
                                <a:lnTo>
                                  <a:pt x="178" y="1740"/>
                                </a:lnTo>
                                <a:lnTo>
                                  <a:pt x="156" y="1727"/>
                                </a:lnTo>
                                <a:lnTo>
                                  <a:pt x="134" y="1727"/>
                                </a:lnTo>
                                <a:lnTo>
                                  <a:pt x="106" y="1746"/>
                                </a:lnTo>
                                <a:lnTo>
                                  <a:pt x="72" y="1771"/>
                                </a:lnTo>
                                <a:lnTo>
                                  <a:pt x="39" y="1778"/>
                                </a:lnTo>
                                <a:lnTo>
                                  <a:pt x="16" y="1778"/>
                                </a:lnTo>
                                <a:lnTo>
                                  <a:pt x="5" y="1771"/>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54"/>
                        <wps:cNvSpPr>
                          <a:spLocks/>
                        </wps:cNvSpPr>
                        <wps:spPr bwMode="auto">
                          <a:xfrm>
                            <a:off x="9879" y="2526"/>
                            <a:ext cx="285" cy="663"/>
                          </a:xfrm>
                          <a:custGeom>
                            <a:avLst/>
                            <a:gdLst>
                              <a:gd name="T0" fmla="*/ 168 w 285"/>
                              <a:gd name="T1" fmla="*/ 593 h 663"/>
                              <a:gd name="T2" fmla="*/ 179 w 285"/>
                              <a:gd name="T3" fmla="*/ 612 h 663"/>
                              <a:gd name="T4" fmla="*/ 201 w 285"/>
                              <a:gd name="T5" fmla="*/ 618 h 663"/>
                              <a:gd name="T6" fmla="*/ 223 w 285"/>
                              <a:gd name="T7" fmla="*/ 624 h 663"/>
                              <a:gd name="T8" fmla="*/ 235 w 285"/>
                              <a:gd name="T9" fmla="*/ 618 h 663"/>
                              <a:gd name="T10" fmla="*/ 240 w 285"/>
                              <a:gd name="T11" fmla="*/ 593 h 663"/>
                              <a:gd name="T12" fmla="*/ 235 w 285"/>
                              <a:gd name="T13" fmla="*/ 554 h 663"/>
                              <a:gd name="T14" fmla="*/ 229 w 285"/>
                              <a:gd name="T15" fmla="*/ 510 h 663"/>
                              <a:gd name="T16" fmla="*/ 223 w 285"/>
                              <a:gd name="T17" fmla="*/ 440 h 663"/>
                              <a:gd name="T18" fmla="*/ 223 w 285"/>
                              <a:gd name="T19" fmla="*/ 357 h 663"/>
                              <a:gd name="T20" fmla="*/ 229 w 285"/>
                              <a:gd name="T21" fmla="*/ 268 h 663"/>
                              <a:gd name="T22" fmla="*/ 246 w 285"/>
                              <a:gd name="T23" fmla="*/ 159 h 663"/>
                              <a:gd name="T24" fmla="*/ 279 w 285"/>
                              <a:gd name="T25" fmla="*/ 38 h 663"/>
                              <a:gd name="T26" fmla="*/ 285 w 285"/>
                              <a:gd name="T27" fmla="*/ 0 h 663"/>
                              <a:gd name="T28" fmla="*/ 285 w 285"/>
                              <a:gd name="T29" fmla="*/ 0 h 663"/>
                              <a:gd name="T30" fmla="*/ 279 w 285"/>
                              <a:gd name="T31" fmla="*/ 0 h 663"/>
                              <a:gd name="T32" fmla="*/ 268 w 285"/>
                              <a:gd name="T33" fmla="*/ 13 h 663"/>
                              <a:gd name="T34" fmla="*/ 262 w 285"/>
                              <a:gd name="T35" fmla="*/ 38 h 663"/>
                              <a:gd name="T36" fmla="*/ 246 w 285"/>
                              <a:gd name="T37" fmla="*/ 70 h 663"/>
                              <a:gd name="T38" fmla="*/ 229 w 285"/>
                              <a:gd name="T39" fmla="*/ 108 h 663"/>
                              <a:gd name="T40" fmla="*/ 184 w 285"/>
                              <a:gd name="T41" fmla="*/ 204 h 663"/>
                              <a:gd name="T42" fmla="*/ 140 w 285"/>
                              <a:gd name="T43" fmla="*/ 319 h 663"/>
                              <a:gd name="T44" fmla="*/ 89 w 285"/>
                              <a:gd name="T45" fmla="*/ 427 h 663"/>
                              <a:gd name="T46" fmla="*/ 50 w 285"/>
                              <a:gd name="T47" fmla="*/ 522 h 663"/>
                              <a:gd name="T48" fmla="*/ 34 w 285"/>
                              <a:gd name="T49" fmla="*/ 561 h 663"/>
                              <a:gd name="T50" fmla="*/ 17 w 285"/>
                              <a:gd name="T51" fmla="*/ 593 h 663"/>
                              <a:gd name="T52" fmla="*/ 11 w 285"/>
                              <a:gd name="T53" fmla="*/ 618 h 663"/>
                              <a:gd name="T54" fmla="*/ 6 w 285"/>
                              <a:gd name="T55" fmla="*/ 624 h 663"/>
                              <a:gd name="T56" fmla="*/ 0 w 285"/>
                              <a:gd name="T57" fmla="*/ 643 h 663"/>
                              <a:gd name="T58" fmla="*/ 0 w 285"/>
                              <a:gd name="T59" fmla="*/ 650 h 663"/>
                              <a:gd name="T60" fmla="*/ 11 w 285"/>
                              <a:gd name="T61" fmla="*/ 663 h 663"/>
                              <a:gd name="T62" fmla="*/ 56 w 285"/>
                              <a:gd name="T63" fmla="*/ 643 h 663"/>
                              <a:gd name="T64" fmla="*/ 95 w 285"/>
                              <a:gd name="T65" fmla="*/ 624 h 663"/>
                              <a:gd name="T66" fmla="*/ 140 w 285"/>
                              <a:gd name="T67" fmla="*/ 580 h 663"/>
                              <a:gd name="T68" fmla="*/ 151 w 285"/>
                              <a:gd name="T69" fmla="*/ 580 h 663"/>
                              <a:gd name="T70" fmla="*/ 162 w 285"/>
                              <a:gd name="T71" fmla="*/ 580 h 663"/>
                              <a:gd name="T72" fmla="*/ 168 w 285"/>
                              <a:gd name="T73" fmla="*/ 593 h 663"/>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85" h="663">
                                <a:moveTo>
                                  <a:pt x="168" y="593"/>
                                </a:moveTo>
                                <a:lnTo>
                                  <a:pt x="179" y="612"/>
                                </a:lnTo>
                                <a:lnTo>
                                  <a:pt x="201" y="618"/>
                                </a:lnTo>
                                <a:lnTo>
                                  <a:pt x="223" y="624"/>
                                </a:lnTo>
                                <a:lnTo>
                                  <a:pt x="235" y="618"/>
                                </a:lnTo>
                                <a:lnTo>
                                  <a:pt x="240" y="593"/>
                                </a:lnTo>
                                <a:lnTo>
                                  <a:pt x="235" y="554"/>
                                </a:lnTo>
                                <a:lnTo>
                                  <a:pt x="229" y="510"/>
                                </a:lnTo>
                                <a:lnTo>
                                  <a:pt x="223" y="440"/>
                                </a:lnTo>
                                <a:lnTo>
                                  <a:pt x="223" y="357"/>
                                </a:lnTo>
                                <a:lnTo>
                                  <a:pt x="229" y="268"/>
                                </a:lnTo>
                                <a:lnTo>
                                  <a:pt x="246" y="159"/>
                                </a:lnTo>
                                <a:lnTo>
                                  <a:pt x="279" y="38"/>
                                </a:lnTo>
                                <a:lnTo>
                                  <a:pt x="285" y="0"/>
                                </a:lnTo>
                                <a:lnTo>
                                  <a:pt x="279" y="0"/>
                                </a:lnTo>
                                <a:lnTo>
                                  <a:pt x="268" y="13"/>
                                </a:lnTo>
                                <a:lnTo>
                                  <a:pt x="262" y="38"/>
                                </a:lnTo>
                                <a:lnTo>
                                  <a:pt x="246" y="70"/>
                                </a:lnTo>
                                <a:lnTo>
                                  <a:pt x="229" y="108"/>
                                </a:lnTo>
                                <a:lnTo>
                                  <a:pt x="184" y="204"/>
                                </a:lnTo>
                                <a:lnTo>
                                  <a:pt x="140" y="319"/>
                                </a:lnTo>
                                <a:lnTo>
                                  <a:pt x="89" y="427"/>
                                </a:lnTo>
                                <a:lnTo>
                                  <a:pt x="50" y="522"/>
                                </a:lnTo>
                                <a:lnTo>
                                  <a:pt x="34" y="561"/>
                                </a:lnTo>
                                <a:lnTo>
                                  <a:pt x="17" y="593"/>
                                </a:lnTo>
                                <a:lnTo>
                                  <a:pt x="11" y="618"/>
                                </a:lnTo>
                                <a:lnTo>
                                  <a:pt x="6" y="624"/>
                                </a:lnTo>
                                <a:lnTo>
                                  <a:pt x="0" y="643"/>
                                </a:lnTo>
                                <a:lnTo>
                                  <a:pt x="0" y="650"/>
                                </a:lnTo>
                                <a:lnTo>
                                  <a:pt x="11" y="663"/>
                                </a:lnTo>
                                <a:lnTo>
                                  <a:pt x="56" y="643"/>
                                </a:lnTo>
                                <a:lnTo>
                                  <a:pt x="95" y="624"/>
                                </a:lnTo>
                                <a:lnTo>
                                  <a:pt x="140" y="580"/>
                                </a:lnTo>
                                <a:lnTo>
                                  <a:pt x="151" y="580"/>
                                </a:lnTo>
                                <a:lnTo>
                                  <a:pt x="162" y="580"/>
                                </a:lnTo>
                                <a:lnTo>
                                  <a:pt x="168" y="593"/>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16" name="Freeform 55"/>
                        <wps:cNvSpPr>
                          <a:spLocks/>
                        </wps:cNvSpPr>
                        <wps:spPr bwMode="auto">
                          <a:xfrm>
                            <a:off x="10214" y="2450"/>
                            <a:ext cx="78" cy="503"/>
                          </a:xfrm>
                          <a:custGeom>
                            <a:avLst/>
                            <a:gdLst>
                              <a:gd name="T0" fmla="*/ 56 w 78"/>
                              <a:gd name="T1" fmla="*/ 0 h 503"/>
                              <a:gd name="T2" fmla="*/ 34 w 78"/>
                              <a:gd name="T3" fmla="*/ 70 h 503"/>
                              <a:gd name="T4" fmla="*/ 17 w 78"/>
                              <a:gd name="T5" fmla="*/ 140 h 503"/>
                              <a:gd name="T6" fmla="*/ 6 w 78"/>
                              <a:gd name="T7" fmla="*/ 210 h 503"/>
                              <a:gd name="T8" fmla="*/ 0 w 78"/>
                              <a:gd name="T9" fmla="*/ 274 h 503"/>
                              <a:gd name="T10" fmla="*/ 0 w 78"/>
                              <a:gd name="T11" fmla="*/ 344 h 503"/>
                              <a:gd name="T12" fmla="*/ 6 w 78"/>
                              <a:gd name="T13" fmla="*/ 401 h 503"/>
                              <a:gd name="T14" fmla="*/ 17 w 78"/>
                              <a:gd name="T15" fmla="*/ 452 h 503"/>
                              <a:gd name="T16" fmla="*/ 28 w 78"/>
                              <a:gd name="T17" fmla="*/ 490 h 503"/>
                              <a:gd name="T18" fmla="*/ 34 w 78"/>
                              <a:gd name="T19" fmla="*/ 503 h 503"/>
                              <a:gd name="T20" fmla="*/ 45 w 78"/>
                              <a:gd name="T21" fmla="*/ 503 h 503"/>
                              <a:gd name="T22" fmla="*/ 56 w 78"/>
                              <a:gd name="T23" fmla="*/ 490 h 503"/>
                              <a:gd name="T24" fmla="*/ 67 w 78"/>
                              <a:gd name="T25" fmla="*/ 484 h 503"/>
                              <a:gd name="T26" fmla="*/ 78 w 78"/>
                              <a:gd name="T27" fmla="*/ 452 h 503"/>
                              <a:gd name="T28" fmla="*/ 78 w 78"/>
                              <a:gd name="T29" fmla="*/ 414 h 503"/>
                              <a:gd name="T30" fmla="*/ 50 w 78"/>
                              <a:gd name="T31" fmla="*/ 305 h 503"/>
                              <a:gd name="T32" fmla="*/ 39 w 78"/>
                              <a:gd name="T33" fmla="*/ 203 h 503"/>
                              <a:gd name="T34" fmla="*/ 45 w 78"/>
                              <a:gd name="T35" fmla="*/ 108 h 503"/>
                              <a:gd name="T36" fmla="*/ 67 w 78"/>
                              <a:gd name="T37" fmla="*/ 25 h 503"/>
                              <a:gd name="T38" fmla="*/ 67 w 78"/>
                              <a:gd name="T39" fmla="*/ 0 h 503"/>
                              <a:gd name="T40" fmla="*/ 61 w 78"/>
                              <a:gd name="T41" fmla="*/ 0 h 503"/>
                              <a:gd name="T42" fmla="*/ 56 w 78"/>
                              <a:gd name="T43" fmla="*/ 0 h 50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78" h="503">
                                <a:moveTo>
                                  <a:pt x="56" y="0"/>
                                </a:moveTo>
                                <a:lnTo>
                                  <a:pt x="34" y="70"/>
                                </a:lnTo>
                                <a:lnTo>
                                  <a:pt x="17" y="140"/>
                                </a:lnTo>
                                <a:lnTo>
                                  <a:pt x="6" y="210"/>
                                </a:lnTo>
                                <a:lnTo>
                                  <a:pt x="0" y="274"/>
                                </a:lnTo>
                                <a:lnTo>
                                  <a:pt x="0" y="344"/>
                                </a:lnTo>
                                <a:lnTo>
                                  <a:pt x="6" y="401"/>
                                </a:lnTo>
                                <a:lnTo>
                                  <a:pt x="17" y="452"/>
                                </a:lnTo>
                                <a:lnTo>
                                  <a:pt x="28" y="490"/>
                                </a:lnTo>
                                <a:lnTo>
                                  <a:pt x="34" y="503"/>
                                </a:lnTo>
                                <a:lnTo>
                                  <a:pt x="45" y="503"/>
                                </a:lnTo>
                                <a:lnTo>
                                  <a:pt x="56" y="490"/>
                                </a:lnTo>
                                <a:lnTo>
                                  <a:pt x="67" y="484"/>
                                </a:lnTo>
                                <a:lnTo>
                                  <a:pt x="78" y="452"/>
                                </a:lnTo>
                                <a:lnTo>
                                  <a:pt x="78" y="414"/>
                                </a:lnTo>
                                <a:lnTo>
                                  <a:pt x="50" y="305"/>
                                </a:lnTo>
                                <a:lnTo>
                                  <a:pt x="39" y="203"/>
                                </a:lnTo>
                                <a:lnTo>
                                  <a:pt x="45" y="108"/>
                                </a:lnTo>
                                <a:lnTo>
                                  <a:pt x="67" y="25"/>
                                </a:lnTo>
                                <a:lnTo>
                                  <a:pt x="67" y="0"/>
                                </a:lnTo>
                                <a:lnTo>
                                  <a:pt x="61" y="0"/>
                                </a:lnTo>
                                <a:lnTo>
                                  <a:pt x="56" y="0"/>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17" name="Freeform 56"/>
                        <wps:cNvSpPr>
                          <a:spLocks/>
                        </wps:cNvSpPr>
                        <wps:spPr bwMode="auto">
                          <a:xfrm>
                            <a:off x="10208" y="3061"/>
                            <a:ext cx="213" cy="217"/>
                          </a:xfrm>
                          <a:custGeom>
                            <a:avLst/>
                            <a:gdLst>
                              <a:gd name="T0" fmla="*/ 12 w 213"/>
                              <a:gd name="T1" fmla="*/ 121 h 217"/>
                              <a:gd name="T2" fmla="*/ 45 w 213"/>
                              <a:gd name="T3" fmla="*/ 179 h 217"/>
                              <a:gd name="T4" fmla="*/ 67 w 213"/>
                              <a:gd name="T5" fmla="*/ 198 h 217"/>
                              <a:gd name="T6" fmla="*/ 95 w 213"/>
                              <a:gd name="T7" fmla="*/ 210 h 217"/>
                              <a:gd name="T8" fmla="*/ 123 w 213"/>
                              <a:gd name="T9" fmla="*/ 217 h 217"/>
                              <a:gd name="T10" fmla="*/ 146 w 213"/>
                              <a:gd name="T11" fmla="*/ 210 h 217"/>
                              <a:gd name="T12" fmla="*/ 174 w 213"/>
                              <a:gd name="T13" fmla="*/ 191 h 217"/>
                              <a:gd name="T14" fmla="*/ 196 w 213"/>
                              <a:gd name="T15" fmla="*/ 172 h 217"/>
                              <a:gd name="T16" fmla="*/ 213 w 213"/>
                              <a:gd name="T17" fmla="*/ 147 h 217"/>
                              <a:gd name="T18" fmla="*/ 213 w 213"/>
                              <a:gd name="T19" fmla="*/ 128 h 217"/>
                              <a:gd name="T20" fmla="*/ 207 w 213"/>
                              <a:gd name="T21" fmla="*/ 121 h 217"/>
                              <a:gd name="T22" fmla="*/ 185 w 213"/>
                              <a:gd name="T23" fmla="*/ 121 h 217"/>
                              <a:gd name="T24" fmla="*/ 146 w 213"/>
                              <a:gd name="T25" fmla="*/ 121 h 217"/>
                              <a:gd name="T26" fmla="*/ 112 w 213"/>
                              <a:gd name="T27" fmla="*/ 108 h 217"/>
                              <a:gd name="T28" fmla="*/ 73 w 213"/>
                              <a:gd name="T29" fmla="*/ 77 h 217"/>
                              <a:gd name="T30" fmla="*/ 56 w 213"/>
                              <a:gd name="T31" fmla="*/ 45 h 217"/>
                              <a:gd name="T32" fmla="*/ 40 w 213"/>
                              <a:gd name="T33" fmla="*/ 13 h 217"/>
                              <a:gd name="T34" fmla="*/ 28 w 213"/>
                              <a:gd name="T35" fmla="*/ 0 h 217"/>
                              <a:gd name="T36" fmla="*/ 23 w 213"/>
                              <a:gd name="T37" fmla="*/ 0 h 217"/>
                              <a:gd name="T38" fmla="*/ 12 w 213"/>
                              <a:gd name="T39" fmla="*/ 13 h 217"/>
                              <a:gd name="T40" fmla="*/ 6 w 213"/>
                              <a:gd name="T41" fmla="*/ 26 h 217"/>
                              <a:gd name="T42" fmla="*/ 0 w 213"/>
                              <a:gd name="T43" fmla="*/ 70 h 217"/>
                              <a:gd name="T44" fmla="*/ 0 w 213"/>
                              <a:gd name="T45" fmla="*/ 96 h 217"/>
                              <a:gd name="T46" fmla="*/ 12 w 213"/>
                              <a:gd name="T47" fmla="*/ 121 h 21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213" h="217">
                                <a:moveTo>
                                  <a:pt x="12" y="121"/>
                                </a:moveTo>
                                <a:lnTo>
                                  <a:pt x="45" y="179"/>
                                </a:lnTo>
                                <a:lnTo>
                                  <a:pt x="67" y="198"/>
                                </a:lnTo>
                                <a:lnTo>
                                  <a:pt x="95" y="210"/>
                                </a:lnTo>
                                <a:lnTo>
                                  <a:pt x="123" y="217"/>
                                </a:lnTo>
                                <a:lnTo>
                                  <a:pt x="146" y="210"/>
                                </a:lnTo>
                                <a:lnTo>
                                  <a:pt x="174" y="191"/>
                                </a:lnTo>
                                <a:lnTo>
                                  <a:pt x="196" y="172"/>
                                </a:lnTo>
                                <a:lnTo>
                                  <a:pt x="213" y="147"/>
                                </a:lnTo>
                                <a:lnTo>
                                  <a:pt x="213" y="128"/>
                                </a:lnTo>
                                <a:lnTo>
                                  <a:pt x="207" y="121"/>
                                </a:lnTo>
                                <a:lnTo>
                                  <a:pt x="185" y="121"/>
                                </a:lnTo>
                                <a:lnTo>
                                  <a:pt x="146" y="121"/>
                                </a:lnTo>
                                <a:lnTo>
                                  <a:pt x="112" y="108"/>
                                </a:lnTo>
                                <a:lnTo>
                                  <a:pt x="73" y="77"/>
                                </a:lnTo>
                                <a:lnTo>
                                  <a:pt x="56" y="45"/>
                                </a:lnTo>
                                <a:lnTo>
                                  <a:pt x="40" y="13"/>
                                </a:lnTo>
                                <a:lnTo>
                                  <a:pt x="28" y="0"/>
                                </a:lnTo>
                                <a:lnTo>
                                  <a:pt x="23" y="0"/>
                                </a:lnTo>
                                <a:lnTo>
                                  <a:pt x="12" y="13"/>
                                </a:lnTo>
                                <a:lnTo>
                                  <a:pt x="6" y="26"/>
                                </a:lnTo>
                                <a:lnTo>
                                  <a:pt x="0" y="70"/>
                                </a:lnTo>
                                <a:lnTo>
                                  <a:pt x="0" y="96"/>
                                </a:lnTo>
                                <a:lnTo>
                                  <a:pt x="12" y="121"/>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18" name="Freeform 57"/>
                        <wps:cNvSpPr>
                          <a:spLocks/>
                        </wps:cNvSpPr>
                        <wps:spPr bwMode="auto">
                          <a:xfrm>
                            <a:off x="10426" y="2150"/>
                            <a:ext cx="173" cy="96"/>
                          </a:xfrm>
                          <a:custGeom>
                            <a:avLst/>
                            <a:gdLst>
                              <a:gd name="T0" fmla="*/ 17 w 173"/>
                              <a:gd name="T1" fmla="*/ 32 h 96"/>
                              <a:gd name="T2" fmla="*/ 28 w 173"/>
                              <a:gd name="T3" fmla="*/ 26 h 96"/>
                              <a:gd name="T4" fmla="*/ 50 w 173"/>
                              <a:gd name="T5" fmla="*/ 32 h 96"/>
                              <a:gd name="T6" fmla="*/ 67 w 173"/>
                              <a:gd name="T7" fmla="*/ 51 h 96"/>
                              <a:gd name="T8" fmla="*/ 78 w 173"/>
                              <a:gd name="T9" fmla="*/ 77 h 96"/>
                              <a:gd name="T10" fmla="*/ 90 w 173"/>
                              <a:gd name="T11" fmla="*/ 89 h 96"/>
                              <a:gd name="T12" fmla="*/ 101 w 173"/>
                              <a:gd name="T13" fmla="*/ 96 h 96"/>
                              <a:gd name="T14" fmla="*/ 101 w 173"/>
                              <a:gd name="T15" fmla="*/ 96 h 96"/>
                              <a:gd name="T16" fmla="*/ 112 w 173"/>
                              <a:gd name="T17" fmla="*/ 89 h 96"/>
                              <a:gd name="T18" fmla="*/ 117 w 173"/>
                              <a:gd name="T19" fmla="*/ 77 h 96"/>
                              <a:gd name="T20" fmla="*/ 140 w 173"/>
                              <a:gd name="T21" fmla="*/ 58 h 96"/>
                              <a:gd name="T22" fmla="*/ 157 w 173"/>
                              <a:gd name="T23" fmla="*/ 32 h 96"/>
                              <a:gd name="T24" fmla="*/ 168 w 173"/>
                              <a:gd name="T25" fmla="*/ 26 h 96"/>
                              <a:gd name="T26" fmla="*/ 173 w 173"/>
                              <a:gd name="T27" fmla="*/ 13 h 96"/>
                              <a:gd name="T28" fmla="*/ 173 w 173"/>
                              <a:gd name="T29" fmla="*/ 7 h 96"/>
                              <a:gd name="T30" fmla="*/ 162 w 173"/>
                              <a:gd name="T31" fmla="*/ 0 h 96"/>
                              <a:gd name="T32" fmla="*/ 134 w 173"/>
                              <a:gd name="T33" fmla="*/ 19 h 96"/>
                              <a:gd name="T34" fmla="*/ 117 w 173"/>
                              <a:gd name="T35" fmla="*/ 26 h 96"/>
                              <a:gd name="T36" fmla="*/ 112 w 173"/>
                              <a:gd name="T37" fmla="*/ 32 h 96"/>
                              <a:gd name="T38" fmla="*/ 101 w 173"/>
                              <a:gd name="T39" fmla="*/ 38 h 96"/>
                              <a:gd name="T40" fmla="*/ 95 w 173"/>
                              <a:gd name="T41" fmla="*/ 26 h 96"/>
                              <a:gd name="T42" fmla="*/ 78 w 173"/>
                              <a:gd name="T43" fmla="*/ 13 h 96"/>
                              <a:gd name="T44" fmla="*/ 56 w 173"/>
                              <a:gd name="T45" fmla="*/ 0 h 96"/>
                              <a:gd name="T46" fmla="*/ 34 w 173"/>
                              <a:gd name="T47" fmla="*/ 0 h 96"/>
                              <a:gd name="T48" fmla="*/ 17 w 173"/>
                              <a:gd name="T49" fmla="*/ 13 h 96"/>
                              <a:gd name="T50" fmla="*/ 0 w 173"/>
                              <a:gd name="T51" fmla="*/ 26 h 96"/>
                              <a:gd name="T52" fmla="*/ 0 w 173"/>
                              <a:gd name="T53" fmla="*/ 32 h 96"/>
                              <a:gd name="T54" fmla="*/ 6 w 173"/>
                              <a:gd name="T55" fmla="*/ 38 h 96"/>
                              <a:gd name="T56" fmla="*/ 17 w 173"/>
                              <a:gd name="T57" fmla="*/ 32 h 9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73" h="96">
                                <a:moveTo>
                                  <a:pt x="17" y="32"/>
                                </a:moveTo>
                                <a:lnTo>
                                  <a:pt x="28" y="26"/>
                                </a:lnTo>
                                <a:lnTo>
                                  <a:pt x="50" y="32"/>
                                </a:lnTo>
                                <a:lnTo>
                                  <a:pt x="67" y="51"/>
                                </a:lnTo>
                                <a:lnTo>
                                  <a:pt x="78" y="77"/>
                                </a:lnTo>
                                <a:lnTo>
                                  <a:pt x="90" y="89"/>
                                </a:lnTo>
                                <a:lnTo>
                                  <a:pt x="101" y="96"/>
                                </a:lnTo>
                                <a:lnTo>
                                  <a:pt x="112" y="89"/>
                                </a:lnTo>
                                <a:lnTo>
                                  <a:pt x="117" y="77"/>
                                </a:lnTo>
                                <a:lnTo>
                                  <a:pt x="140" y="58"/>
                                </a:lnTo>
                                <a:lnTo>
                                  <a:pt x="157" y="32"/>
                                </a:lnTo>
                                <a:lnTo>
                                  <a:pt x="168" y="26"/>
                                </a:lnTo>
                                <a:lnTo>
                                  <a:pt x="173" y="13"/>
                                </a:lnTo>
                                <a:lnTo>
                                  <a:pt x="173" y="7"/>
                                </a:lnTo>
                                <a:lnTo>
                                  <a:pt x="162" y="0"/>
                                </a:lnTo>
                                <a:lnTo>
                                  <a:pt x="134" y="19"/>
                                </a:lnTo>
                                <a:lnTo>
                                  <a:pt x="117" y="26"/>
                                </a:lnTo>
                                <a:lnTo>
                                  <a:pt x="112" y="32"/>
                                </a:lnTo>
                                <a:lnTo>
                                  <a:pt x="101" y="38"/>
                                </a:lnTo>
                                <a:lnTo>
                                  <a:pt x="95" y="26"/>
                                </a:lnTo>
                                <a:lnTo>
                                  <a:pt x="78" y="13"/>
                                </a:lnTo>
                                <a:lnTo>
                                  <a:pt x="56" y="0"/>
                                </a:lnTo>
                                <a:lnTo>
                                  <a:pt x="34" y="0"/>
                                </a:lnTo>
                                <a:lnTo>
                                  <a:pt x="17" y="13"/>
                                </a:lnTo>
                                <a:lnTo>
                                  <a:pt x="0" y="26"/>
                                </a:lnTo>
                                <a:lnTo>
                                  <a:pt x="0" y="32"/>
                                </a:lnTo>
                                <a:lnTo>
                                  <a:pt x="6" y="38"/>
                                </a:lnTo>
                                <a:lnTo>
                                  <a:pt x="17" y="32"/>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19" name="Freeform 58"/>
                        <wps:cNvSpPr>
                          <a:spLocks/>
                        </wps:cNvSpPr>
                        <wps:spPr bwMode="auto">
                          <a:xfrm>
                            <a:off x="10320" y="1532"/>
                            <a:ext cx="274" cy="631"/>
                          </a:xfrm>
                          <a:custGeom>
                            <a:avLst/>
                            <a:gdLst>
                              <a:gd name="T0" fmla="*/ 6 w 274"/>
                              <a:gd name="T1" fmla="*/ 612 h 631"/>
                              <a:gd name="T2" fmla="*/ 6 w 274"/>
                              <a:gd name="T3" fmla="*/ 599 h 631"/>
                              <a:gd name="T4" fmla="*/ 17 w 274"/>
                              <a:gd name="T5" fmla="*/ 574 h 631"/>
                              <a:gd name="T6" fmla="*/ 28 w 274"/>
                              <a:gd name="T7" fmla="*/ 542 h 631"/>
                              <a:gd name="T8" fmla="*/ 45 w 274"/>
                              <a:gd name="T9" fmla="*/ 504 h 631"/>
                              <a:gd name="T10" fmla="*/ 84 w 274"/>
                              <a:gd name="T11" fmla="*/ 414 h 631"/>
                              <a:gd name="T12" fmla="*/ 134 w 274"/>
                              <a:gd name="T13" fmla="*/ 306 h 631"/>
                              <a:gd name="T14" fmla="*/ 179 w 274"/>
                              <a:gd name="T15" fmla="*/ 198 h 631"/>
                              <a:gd name="T16" fmla="*/ 223 w 274"/>
                              <a:gd name="T17" fmla="*/ 109 h 631"/>
                              <a:gd name="T18" fmla="*/ 235 w 274"/>
                              <a:gd name="T19" fmla="*/ 70 h 631"/>
                              <a:gd name="T20" fmla="*/ 251 w 274"/>
                              <a:gd name="T21" fmla="*/ 38 h 631"/>
                              <a:gd name="T22" fmla="*/ 263 w 274"/>
                              <a:gd name="T23" fmla="*/ 13 h 631"/>
                              <a:gd name="T24" fmla="*/ 268 w 274"/>
                              <a:gd name="T25" fmla="*/ 0 h 631"/>
                              <a:gd name="T26" fmla="*/ 268 w 274"/>
                              <a:gd name="T27" fmla="*/ 0 h 631"/>
                              <a:gd name="T28" fmla="*/ 274 w 274"/>
                              <a:gd name="T29" fmla="*/ 26 h 631"/>
                              <a:gd name="T30" fmla="*/ 274 w 274"/>
                              <a:gd name="T31" fmla="*/ 70 h 631"/>
                              <a:gd name="T32" fmla="*/ 263 w 274"/>
                              <a:gd name="T33" fmla="*/ 147 h 631"/>
                              <a:gd name="T34" fmla="*/ 251 w 274"/>
                              <a:gd name="T35" fmla="*/ 230 h 631"/>
                              <a:gd name="T36" fmla="*/ 246 w 274"/>
                              <a:gd name="T37" fmla="*/ 300 h 631"/>
                              <a:gd name="T38" fmla="*/ 263 w 274"/>
                              <a:gd name="T39" fmla="*/ 370 h 631"/>
                              <a:gd name="T40" fmla="*/ 263 w 274"/>
                              <a:gd name="T41" fmla="*/ 389 h 631"/>
                              <a:gd name="T42" fmla="*/ 257 w 274"/>
                              <a:gd name="T43" fmla="*/ 395 h 631"/>
                              <a:gd name="T44" fmla="*/ 251 w 274"/>
                              <a:gd name="T45" fmla="*/ 389 h 631"/>
                              <a:gd name="T46" fmla="*/ 229 w 274"/>
                              <a:gd name="T47" fmla="*/ 389 h 631"/>
                              <a:gd name="T48" fmla="*/ 207 w 274"/>
                              <a:gd name="T49" fmla="*/ 402 h 631"/>
                              <a:gd name="T50" fmla="*/ 173 w 274"/>
                              <a:gd name="T51" fmla="*/ 427 h 631"/>
                              <a:gd name="T52" fmla="*/ 140 w 274"/>
                              <a:gd name="T53" fmla="*/ 459 h 631"/>
                              <a:gd name="T54" fmla="*/ 78 w 274"/>
                              <a:gd name="T55" fmla="*/ 542 h 631"/>
                              <a:gd name="T56" fmla="*/ 45 w 274"/>
                              <a:gd name="T57" fmla="*/ 574 h 631"/>
                              <a:gd name="T58" fmla="*/ 28 w 274"/>
                              <a:gd name="T59" fmla="*/ 612 h 631"/>
                              <a:gd name="T60" fmla="*/ 11 w 274"/>
                              <a:gd name="T61" fmla="*/ 625 h 631"/>
                              <a:gd name="T62" fmla="*/ 0 w 274"/>
                              <a:gd name="T63" fmla="*/ 631 h 631"/>
                              <a:gd name="T64" fmla="*/ 0 w 274"/>
                              <a:gd name="T65" fmla="*/ 618 h 631"/>
                              <a:gd name="T66" fmla="*/ 6 w 274"/>
                              <a:gd name="T67" fmla="*/ 612 h 631"/>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74" h="631">
                                <a:moveTo>
                                  <a:pt x="6" y="612"/>
                                </a:moveTo>
                                <a:lnTo>
                                  <a:pt x="6" y="599"/>
                                </a:lnTo>
                                <a:lnTo>
                                  <a:pt x="17" y="574"/>
                                </a:lnTo>
                                <a:lnTo>
                                  <a:pt x="28" y="542"/>
                                </a:lnTo>
                                <a:lnTo>
                                  <a:pt x="45" y="504"/>
                                </a:lnTo>
                                <a:lnTo>
                                  <a:pt x="84" y="414"/>
                                </a:lnTo>
                                <a:lnTo>
                                  <a:pt x="134" y="306"/>
                                </a:lnTo>
                                <a:lnTo>
                                  <a:pt x="179" y="198"/>
                                </a:lnTo>
                                <a:lnTo>
                                  <a:pt x="223" y="109"/>
                                </a:lnTo>
                                <a:lnTo>
                                  <a:pt x="235" y="70"/>
                                </a:lnTo>
                                <a:lnTo>
                                  <a:pt x="251" y="38"/>
                                </a:lnTo>
                                <a:lnTo>
                                  <a:pt x="263" y="13"/>
                                </a:lnTo>
                                <a:lnTo>
                                  <a:pt x="268" y="0"/>
                                </a:lnTo>
                                <a:lnTo>
                                  <a:pt x="274" y="26"/>
                                </a:lnTo>
                                <a:lnTo>
                                  <a:pt x="274" y="70"/>
                                </a:lnTo>
                                <a:lnTo>
                                  <a:pt x="263" y="147"/>
                                </a:lnTo>
                                <a:lnTo>
                                  <a:pt x="251" y="230"/>
                                </a:lnTo>
                                <a:lnTo>
                                  <a:pt x="246" y="300"/>
                                </a:lnTo>
                                <a:lnTo>
                                  <a:pt x="263" y="370"/>
                                </a:lnTo>
                                <a:lnTo>
                                  <a:pt x="263" y="389"/>
                                </a:lnTo>
                                <a:lnTo>
                                  <a:pt x="257" y="395"/>
                                </a:lnTo>
                                <a:lnTo>
                                  <a:pt x="251" y="389"/>
                                </a:lnTo>
                                <a:lnTo>
                                  <a:pt x="229" y="389"/>
                                </a:lnTo>
                                <a:lnTo>
                                  <a:pt x="207" y="402"/>
                                </a:lnTo>
                                <a:lnTo>
                                  <a:pt x="173" y="427"/>
                                </a:lnTo>
                                <a:lnTo>
                                  <a:pt x="140" y="459"/>
                                </a:lnTo>
                                <a:lnTo>
                                  <a:pt x="78" y="542"/>
                                </a:lnTo>
                                <a:lnTo>
                                  <a:pt x="45" y="574"/>
                                </a:lnTo>
                                <a:lnTo>
                                  <a:pt x="28" y="612"/>
                                </a:lnTo>
                                <a:lnTo>
                                  <a:pt x="11" y="625"/>
                                </a:lnTo>
                                <a:lnTo>
                                  <a:pt x="0" y="631"/>
                                </a:lnTo>
                                <a:lnTo>
                                  <a:pt x="0" y="618"/>
                                </a:lnTo>
                                <a:lnTo>
                                  <a:pt x="6" y="612"/>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20" name="Freeform 59"/>
                        <wps:cNvSpPr>
                          <a:spLocks/>
                        </wps:cNvSpPr>
                        <wps:spPr bwMode="auto">
                          <a:xfrm>
                            <a:off x="10298" y="1411"/>
                            <a:ext cx="44" cy="459"/>
                          </a:xfrm>
                          <a:custGeom>
                            <a:avLst/>
                            <a:gdLst>
                              <a:gd name="T0" fmla="*/ 17 w 44"/>
                              <a:gd name="T1" fmla="*/ 26 h 459"/>
                              <a:gd name="T2" fmla="*/ 0 w 44"/>
                              <a:gd name="T3" fmla="*/ 108 h 459"/>
                              <a:gd name="T4" fmla="*/ 0 w 44"/>
                              <a:gd name="T5" fmla="*/ 147 h 459"/>
                              <a:gd name="T6" fmla="*/ 0 w 44"/>
                              <a:gd name="T7" fmla="*/ 159 h 459"/>
                              <a:gd name="T8" fmla="*/ 5 w 44"/>
                              <a:gd name="T9" fmla="*/ 185 h 459"/>
                              <a:gd name="T10" fmla="*/ 17 w 44"/>
                              <a:gd name="T11" fmla="*/ 223 h 459"/>
                              <a:gd name="T12" fmla="*/ 17 w 44"/>
                              <a:gd name="T13" fmla="*/ 281 h 459"/>
                              <a:gd name="T14" fmla="*/ 17 w 44"/>
                              <a:gd name="T15" fmla="*/ 338 h 459"/>
                              <a:gd name="T16" fmla="*/ 11 w 44"/>
                              <a:gd name="T17" fmla="*/ 395 h 459"/>
                              <a:gd name="T18" fmla="*/ 5 w 44"/>
                              <a:gd name="T19" fmla="*/ 440 h 459"/>
                              <a:gd name="T20" fmla="*/ 11 w 44"/>
                              <a:gd name="T21" fmla="*/ 459 h 459"/>
                              <a:gd name="T22" fmla="*/ 17 w 44"/>
                              <a:gd name="T23" fmla="*/ 453 h 459"/>
                              <a:gd name="T24" fmla="*/ 22 w 44"/>
                              <a:gd name="T25" fmla="*/ 433 h 459"/>
                              <a:gd name="T26" fmla="*/ 39 w 44"/>
                              <a:gd name="T27" fmla="*/ 338 h 459"/>
                              <a:gd name="T28" fmla="*/ 44 w 44"/>
                              <a:gd name="T29" fmla="*/ 223 h 459"/>
                              <a:gd name="T30" fmla="*/ 39 w 44"/>
                              <a:gd name="T31" fmla="*/ 108 h 459"/>
                              <a:gd name="T32" fmla="*/ 28 w 44"/>
                              <a:gd name="T33" fmla="*/ 7 h 459"/>
                              <a:gd name="T34" fmla="*/ 22 w 44"/>
                              <a:gd name="T35" fmla="*/ 0 h 459"/>
                              <a:gd name="T36" fmla="*/ 17 w 44"/>
                              <a:gd name="T37" fmla="*/ 0 h 459"/>
                              <a:gd name="T38" fmla="*/ 17 w 44"/>
                              <a:gd name="T39" fmla="*/ 26 h 459"/>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4" h="459">
                                <a:moveTo>
                                  <a:pt x="17" y="26"/>
                                </a:moveTo>
                                <a:lnTo>
                                  <a:pt x="0" y="108"/>
                                </a:lnTo>
                                <a:lnTo>
                                  <a:pt x="0" y="147"/>
                                </a:lnTo>
                                <a:lnTo>
                                  <a:pt x="0" y="159"/>
                                </a:lnTo>
                                <a:lnTo>
                                  <a:pt x="5" y="185"/>
                                </a:lnTo>
                                <a:lnTo>
                                  <a:pt x="17" y="223"/>
                                </a:lnTo>
                                <a:lnTo>
                                  <a:pt x="17" y="281"/>
                                </a:lnTo>
                                <a:lnTo>
                                  <a:pt x="17" y="338"/>
                                </a:lnTo>
                                <a:lnTo>
                                  <a:pt x="11" y="395"/>
                                </a:lnTo>
                                <a:lnTo>
                                  <a:pt x="5" y="440"/>
                                </a:lnTo>
                                <a:lnTo>
                                  <a:pt x="11" y="459"/>
                                </a:lnTo>
                                <a:lnTo>
                                  <a:pt x="17" y="453"/>
                                </a:lnTo>
                                <a:lnTo>
                                  <a:pt x="22" y="433"/>
                                </a:lnTo>
                                <a:lnTo>
                                  <a:pt x="39" y="338"/>
                                </a:lnTo>
                                <a:lnTo>
                                  <a:pt x="44" y="223"/>
                                </a:lnTo>
                                <a:lnTo>
                                  <a:pt x="39" y="108"/>
                                </a:lnTo>
                                <a:lnTo>
                                  <a:pt x="28" y="7"/>
                                </a:lnTo>
                                <a:lnTo>
                                  <a:pt x="22" y="0"/>
                                </a:lnTo>
                                <a:lnTo>
                                  <a:pt x="17" y="0"/>
                                </a:lnTo>
                                <a:lnTo>
                                  <a:pt x="17" y="26"/>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21" name="Freeform 60"/>
                        <wps:cNvSpPr>
                          <a:spLocks/>
                        </wps:cNvSpPr>
                        <wps:spPr bwMode="auto">
                          <a:xfrm>
                            <a:off x="9941" y="2278"/>
                            <a:ext cx="228" cy="203"/>
                          </a:xfrm>
                          <a:custGeom>
                            <a:avLst/>
                            <a:gdLst>
                              <a:gd name="T0" fmla="*/ 228 w 228"/>
                              <a:gd name="T1" fmla="*/ 19 h 203"/>
                              <a:gd name="T2" fmla="*/ 206 w 228"/>
                              <a:gd name="T3" fmla="*/ 63 h 203"/>
                              <a:gd name="T4" fmla="*/ 184 w 228"/>
                              <a:gd name="T5" fmla="*/ 108 h 203"/>
                              <a:gd name="T6" fmla="*/ 150 w 228"/>
                              <a:gd name="T7" fmla="*/ 140 h 203"/>
                              <a:gd name="T8" fmla="*/ 117 w 228"/>
                              <a:gd name="T9" fmla="*/ 172 h 203"/>
                              <a:gd name="T10" fmla="*/ 83 w 228"/>
                              <a:gd name="T11" fmla="*/ 197 h 203"/>
                              <a:gd name="T12" fmla="*/ 55 w 228"/>
                              <a:gd name="T13" fmla="*/ 203 h 203"/>
                              <a:gd name="T14" fmla="*/ 27 w 228"/>
                              <a:gd name="T15" fmla="*/ 184 h 203"/>
                              <a:gd name="T16" fmla="*/ 11 w 228"/>
                              <a:gd name="T17" fmla="*/ 172 h 203"/>
                              <a:gd name="T18" fmla="*/ 5 w 228"/>
                              <a:gd name="T19" fmla="*/ 153 h 203"/>
                              <a:gd name="T20" fmla="*/ 0 w 228"/>
                              <a:gd name="T21" fmla="*/ 108 h 203"/>
                              <a:gd name="T22" fmla="*/ 0 w 228"/>
                              <a:gd name="T23" fmla="*/ 76 h 203"/>
                              <a:gd name="T24" fmla="*/ 0 w 228"/>
                              <a:gd name="T25" fmla="*/ 70 h 203"/>
                              <a:gd name="T26" fmla="*/ 11 w 228"/>
                              <a:gd name="T27" fmla="*/ 63 h 203"/>
                              <a:gd name="T28" fmla="*/ 11 w 228"/>
                              <a:gd name="T29" fmla="*/ 63 h 203"/>
                              <a:gd name="T30" fmla="*/ 22 w 228"/>
                              <a:gd name="T31" fmla="*/ 70 h 203"/>
                              <a:gd name="T32" fmla="*/ 39 w 228"/>
                              <a:gd name="T33" fmla="*/ 102 h 203"/>
                              <a:gd name="T34" fmla="*/ 61 w 228"/>
                              <a:gd name="T35" fmla="*/ 108 h 203"/>
                              <a:gd name="T36" fmla="*/ 94 w 228"/>
                              <a:gd name="T37" fmla="*/ 108 h 203"/>
                              <a:gd name="T38" fmla="*/ 122 w 228"/>
                              <a:gd name="T39" fmla="*/ 108 h 203"/>
                              <a:gd name="T40" fmla="*/ 156 w 228"/>
                              <a:gd name="T41" fmla="*/ 89 h 203"/>
                              <a:gd name="T42" fmla="*/ 184 w 228"/>
                              <a:gd name="T43" fmla="*/ 63 h 203"/>
                              <a:gd name="T44" fmla="*/ 206 w 228"/>
                              <a:gd name="T45" fmla="*/ 38 h 203"/>
                              <a:gd name="T46" fmla="*/ 223 w 228"/>
                              <a:gd name="T47" fmla="*/ 0 h 203"/>
                              <a:gd name="T48" fmla="*/ 223 w 228"/>
                              <a:gd name="T49" fmla="*/ 0 h 203"/>
                              <a:gd name="T50" fmla="*/ 228 w 228"/>
                              <a:gd name="T51" fmla="*/ 0 h 203"/>
                              <a:gd name="T52" fmla="*/ 228 w 228"/>
                              <a:gd name="T53" fmla="*/ 19 h 203"/>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228" h="203">
                                <a:moveTo>
                                  <a:pt x="228" y="19"/>
                                </a:moveTo>
                                <a:lnTo>
                                  <a:pt x="206" y="63"/>
                                </a:lnTo>
                                <a:lnTo>
                                  <a:pt x="184" y="108"/>
                                </a:lnTo>
                                <a:lnTo>
                                  <a:pt x="150" y="140"/>
                                </a:lnTo>
                                <a:lnTo>
                                  <a:pt x="117" y="172"/>
                                </a:lnTo>
                                <a:lnTo>
                                  <a:pt x="83" y="197"/>
                                </a:lnTo>
                                <a:lnTo>
                                  <a:pt x="55" y="203"/>
                                </a:lnTo>
                                <a:lnTo>
                                  <a:pt x="27" y="184"/>
                                </a:lnTo>
                                <a:lnTo>
                                  <a:pt x="11" y="172"/>
                                </a:lnTo>
                                <a:lnTo>
                                  <a:pt x="5" y="153"/>
                                </a:lnTo>
                                <a:lnTo>
                                  <a:pt x="0" y="108"/>
                                </a:lnTo>
                                <a:lnTo>
                                  <a:pt x="0" y="76"/>
                                </a:lnTo>
                                <a:lnTo>
                                  <a:pt x="0" y="70"/>
                                </a:lnTo>
                                <a:lnTo>
                                  <a:pt x="11" y="63"/>
                                </a:lnTo>
                                <a:lnTo>
                                  <a:pt x="22" y="70"/>
                                </a:lnTo>
                                <a:lnTo>
                                  <a:pt x="39" y="102"/>
                                </a:lnTo>
                                <a:lnTo>
                                  <a:pt x="61" y="108"/>
                                </a:lnTo>
                                <a:lnTo>
                                  <a:pt x="94" y="108"/>
                                </a:lnTo>
                                <a:lnTo>
                                  <a:pt x="122" y="108"/>
                                </a:lnTo>
                                <a:lnTo>
                                  <a:pt x="156" y="89"/>
                                </a:lnTo>
                                <a:lnTo>
                                  <a:pt x="184" y="63"/>
                                </a:lnTo>
                                <a:lnTo>
                                  <a:pt x="206" y="38"/>
                                </a:lnTo>
                                <a:lnTo>
                                  <a:pt x="223" y="0"/>
                                </a:lnTo>
                                <a:lnTo>
                                  <a:pt x="228" y="0"/>
                                </a:lnTo>
                                <a:lnTo>
                                  <a:pt x="228" y="19"/>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22" name="Freeform 61"/>
                        <wps:cNvSpPr>
                          <a:spLocks/>
                        </wps:cNvSpPr>
                        <wps:spPr bwMode="auto">
                          <a:xfrm>
                            <a:off x="9874" y="1736"/>
                            <a:ext cx="83" cy="446"/>
                          </a:xfrm>
                          <a:custGeom>
                            <a:avLst/>
                            <a:gdLst>
                              <a:gd name="T0" fmla="*/ 78 w 83"/>
                              <a:gd name="T1" fmla="*/ 440 h 446"/>
                              <a:gd name="T2" fmla="*/ 72 w 83"/>
                              <a:gd name="T3" fmla="*/ 446 h 446"/>
                              <a:gd name="T4" fmla="*/ 61 w 83"/>
                              <a:gd name="T5" fmla="*/ 446 h 446"/>
                              <a:gd name="T6" fmla="*/ 44 w 83"/>
                              <a:gd name="T7" fmla="*/ 433 h 446"/>
                              <a:gd name="T8" fmla="*/ 27 w 83"/>
                              <a:gd name="T9" fmla="*/ 401 h 446"/>
                              <a:gd name="T10" fmla="*/ 16 w 83"/>
                              <a:gd name="T11" fmla="*/ 370 h 446"/>
                              <a:gd name="T12" fmla="*/ 5 w 83"/>
                              <a:gd name="T13" fmla="*/ 338 h 446"/>
                              <a:gd name="T14" fmla="*/ 0 w 83"/>
                              <a:gd name="T15" fmla="*/ 249 h 446"/>
                              <a:gd name="T16" fmla="*/ 0 w 83"/>
                              <a:gd name="T17" fmla="*/ 198 h 446"/>
                              <a:gd name="T18" fmla="*/ 11 w 83"/>
                              <a:gd name="T19" fmla="*/ 147 h 446"/>
                              <a:gd name="T20" fmla="*/ 22 w 83"/>
                              <a:gd name="T21" fmla="*/ 96 h 446"/>
                              <a:gd name="T22" fmla="*/ 44 w 83"/>
                              <a:gd name="T23" fmla="*/ 32 h 446"/>
                              <a:gd name="T24" fmla="*/ 61 w 83"/>
                              <a:gd name="T25" fmla="*/ 6 h 446"/>
                              <a:gd name="T26" fmla="*/ 61 w 83"/>
                              <a:gd name="T27" fmla="*/ 0 h 446"/>
                              <a:gd name="T28" fmla="*/ 67 w 83"/>
                              <a:gd name="T29" fmla="*/ 6 h 446"/>
                              <a:gd name="T30" fmla="*/ 72 w 83"/>
                              <a:gd name="T31" fmla="*/ 13 h 446"/>
                              <a:gd name="T32" fmla="*/ 72 w 83"/>
                              <a:gd name="T33" fmla="*/ 26 h 446"/>
                              <a:gd name="T34" fmla="*/ 67 w 83"/>
                              <a:gd name="T35" fmla="*/ 45 h 446"/>
                              <a:gd name="T36" fmla="*/ 61 w 83"/>
                              <a:gd name="T37" fmla="*/ 70 h 446"/>
                              <a:gd name="T38" fmla="*/ 55 w 83"/>
                              <a:gd name="T39" fmla="*/ 140 h 446"/>
                              <a:gd name="T40" fmla="*/ 55 w 83"/>
                              <a:gd name="T41" fmla="*/ 198 h 446"/>
                              <a:gd name="T42" fmla="*/ 61 w 83"/>
                              <a:gd name="T43" fmla="*/ 255 h 446"/>
                              <a:gd name="T44" fmla="*/ 67 w 83"/>
                              <a:gd name="T45" fmla="*/ 300 h 446"/>
                              <a:gd name="T46" fmla="*/ 83 w 83"/>
                              <a:gd name="T47" fmla="*/ 376 h 446"/>
                              <a:gd name="T48" fmla="*/ 83 w 83"/>
                              <a:gd name="T49" fmla="*/ 408 h 446"/>
                              <a:gd name="T50" fmla="*/ 78 w 83"/>
                              <a:gd name="T51" fmla="*/ 440 h 44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3" h="446">
                                <a:moveTo>
                                  <a:pt x="78" y="440"/>
                                </a:moveTo>
                                <a:lnTo>
                                  <a:pt x="72" y="446"/>
                                </a:lnTo>
                                <a:lnTo>
                                  <a:pt x="61" y="446"/>
                                </a:lnTo>
                                <a:lnTo>
                                  <a:pt x="44" y="433"/>
                                </a:lnTo>
                                <a:lnTo>
                                  <a:pt x="27" y="401"/>
                                </a:lnTo>
                                <a:lnTo>
                                  <a:pt x="16" y="370"/>
                                </a:lnTo>
                                <a:lnTo>
                                  <a:pt x="5" y="338"/>
                                </a:lnTo>
                                <a:lnTo>
                                  <a:pt x="0" y="249"/>
                                </a:lnTo>
                                <a:lnTo>
                                  <a:pt x="0" y="198"/>
                                </a:lnTo>
                                <a:lnTo>
                                  <a:pt x="11" y="147"/>
                                </a:lnTo>
                                <a:lnTo>
                                  <a:pt x="22" y="96"/>
                                </a:lnTo>
                                <a:lnTo>
                                  <a:pt x="44" y="32"/>
                                </a:lnTo>
                                <a:lnTo>
                                  <a:pt x="61" y="6"/>
                                </a:lnTo>
                                <a:lnTo>
                                  <a:pt x="61" y="0"/>
                                </a:lnTo>
                                <a:lnTo>
                                  <a:pt x="67" y="6"/>
                                </a:lnTo>
                                <a:lnTo>
                                  <a:pt x="72" y="13"/>
                                </a:lnTo>
                                <a:lnTo>
                                  <a:pt x="72" y="26"/>
                                </a:lnTo>
                                <a:lnTo>
                                  <a:pt x="67" y="45"/>
                                </a:lnTo>
                                <a:lnTo>
                                  <a:pt x="61" y="70"/>
                                </a:lnTo>
                                <a:lnTo>
                                  <a:pt x="55" y="140"/>
                                </a:lnTo>
                                <a:lnTo>
                                  <a:pt x="55" y="198"/>
                                </a:lnTo>
                                <a:lnTo>
                                  <a:pt x="61" y="255"/>
                                </a:lnTo>
                                <a:lnTo>
                                  <a:pt x="67" y="300"/>
                                </a:lnTo>
                                <a:lnTo>
                                  <a:pt x="83" y="376"/>
                                </a:lnTo>
                                <a:lnTo>
                                  <a:pt x="83" y="408"/>
                                </a:lnTo>
                                <a:lnTo>
                                  <a:pt x="78" y="440"/>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23" name="Freeform 62"/>
                        <wps:cNvSpPr>
                          <a:spLocks/>
                        </wps:cNvSpPr>
                        <wps:spPr bwMode="auto">
                          <a:xfrm>
                            <a:off x="2292" y="2526"/>
                            <a:ext cx="279" cy="663"/>
                          </a:xfrm>
                          <a:custGeom>
                            <a:avLst/>
                            <a:gdLst>
                              <a:gd name="T0" fmla="*/ 117 w 279"/>
                              <a:gd name="T1" fmla="*/ 593 h 663"/>
                              <a:gd name="T2" fmla="*/ 95 w 279"/>
                              <a:gd name="T3" fmla="*/ 612 h 663"/>
                              <a:gd name="T4" fmla="*/ 78 w 279"/>
                              <a:gd name="T5" fmla="*/ 618 h 663"/>
                              <a:gd name="T6" fmla="*/ 56 w 279"/>
                              <a:gd name="T7" fmla="*/ 624 h 663"/>
                              <a:gd name="T8" fmla="*/ 45 w 279"/>
                              <a:gd name="T9" fmla="*/ 618 h 663"/>
                              <a:gd name="T10" fmla="*/ 45 w 279"/>
                              <a:gd name="T11" fmla="*/ 593 h 663"/>
                              <a:gd name="T12" fmla="*/ 50 w 279"/>
                              <a:gd name="T13" fmla="*/ 554 h 663"/>
                              <a:gd name="T14" fmla="*/ 56 w 279"/>
                              <a:gd name="T15" fmla="*/ 510 h 663"/>
                              <a:gd name="T16" fmla="*/ 56 w 279"/>
                              <a:gd name="T17" fmla="*/ 440 h 663"/>
                              <a:gd name="T18" fmla="*/ 56 w 279"/>
                              <a:gd name="T19" fmla="*/ 357 h 663"/>
                              <a:gd name="T20" fmla="*/ 50 w 279"/>
                              <a:gd name="T21" fmla="*/ 268 h 663"/>
                              <a:gd name="T22" fmla="*/ 34 w 279"/>
                              <a:gd name="T23" fmla="*/ 159 h 663"/>
                              <a:gd name="T24" fmla="*/ 0 w 279"/>
                              <a:gd name="T25" fmla="*/ 38 h 663"/>
                              <a:gd name="T26" fmla="*/ 0 w 279"/>
                              <a:gd name="T27" fmla="*/ 0 h 663"/>
                              <a:gd name="T28" fmla="*/ 0 w 279"/>
                              <a:gd name="T29" fmla="*/ 0 h 663"/>
                              <a:gd name="T30" fmla="*/ 6 w 279"/>
                              <a:gd name="T31" fmla="*/ 0 h 663"/>
                              <a:gd name="T32" fmla="*/ 11 w 279"/>
                              <a:gd name="T33" fmla="*/ 13 h 663"/>
                              <a:gd name="T34" fmla="*/ 23 w 279"/>
                              <a:gd name="T35" fmla="*/ 38 h 663"/>
                              <a:gd name="T36" fmla="*/ 34 w 279"/>
                              <a:gd name="T37" fmla="*/ 70 h 663"/>
                              <a:gd name="T38" fmla="*/ 56 w 279"/>
                              <a:gd name="T39" fmla="*/ 108 h 663"/>
                              <a:gd name="T40" fmla="*/ 95 w 279"/>
                              <a:gd name="T41" fmla="*/ 204 h 663"/>
                              <a:gd name="T42" fmla="*/ 140 w 279"/>
                              <a:gd name="T43" fmla="*/ 319 h 663"/>
                              <a:gd name="T44" fmla="*/ 190 w 279"/>
                              <a:gd name="T45" fmla="*/ 427 h 663"/>
                              <a:gd name="T46" fmla="*/ 229 w 279"/>
                              <a:gd name="T47" fmla="*/ 522 h 663"/>
                              <a:gd name="T48" fmla="*/ 246 w 279"/>
                              <a:gd name="T49" fmla="*/ 561 h 663"/>
                              <a:gd name="T50" fmla="*/ 263 w 279"/>
                              <a:gd name="T51" fmla="*/ 593 h 663"/>
                              <a:gd name="T52" fmla="*/ 268 w 279"/>
                              <a:gd name="T53" fmla="*/ 618 h 663"/>
                              <a:gd name="T54" fmla="*/ 274 w 279"/>
                              <a:gd name="T55" fmla="*/ 624 h 663"/>
                              <a:gd name="T56" fmla="*/ 279 w 279"/>
                              <a:gd name="T57" fmla="*/ 643 h 663"/>
                              <a:gd name="T58" fmla="*/ 279 w 279"/>
                              <a:gd name="T59" fmla="*/ 650 h 663"/>
                              <a:gd name="T60" fmla="*/ 268 w 279"/>
                              <a:gd name="T61" fmla="*/ 663 h 663"/>
                              <a:gd name="T62" fmla="*/ 223 w 279"/>
                              <a:gd name="T63" fmla="*/ 643 h 663"/>
                              <a:gd name="T64" fmla="*/ 184 w 279"/>
                              <a:gd name="T65" fmla="*/ 624 h 663"/>
                              <a:gd name="T66" fmla="*/ 145 w 279"/>
                              <a:gd name="T67" fmla="*/ 580 h 663"/>
                              <a:gd name="T68" fmla="*/ 134 w 279"/>
                              <a:gd name="T69" fmla="*/ 580 h 663"/>
                              <a:gd name="T70" fmla="*/ 123 w 279"/>
                              <a:gd name="T71" fmla="*/ 580 h 663"/>
                              <a:gd name="T72" fmla="*/ 117 w 279"/>
                              <a:gd name="T73" fmla="*/ 593 h 663"/>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79" h="663">
                                <a:moveTo>
                                  <a:pt x="117" y="593"/>
                                </a:moveTo>
                                <a:lnTo>
                                  <a:pt x="95" y="612"/>
                                </a:lnTo>
                                <a:lnTo>
                                  <a:pt x="78" y="618"/>
                                </a:lnTo>
                                <a:lnTo>
                                  <a:pt x="56" y="624"/>
                                </a:lnTo>
                                <a:lnTo>
                                  <a:pt x="45" y="618"/>
                                </a:lnTo>
                                <a:lnTo>
                                  <a:pt x="45" y="593"/>
                                </a:lnTo>
                                <a:lnTo>
                                  <a:pt x="50" y="554"/>
                                </a:lnTo>
                                <a:lnTo>
                                  <a:pt x="56" y="510"/>
                                </a:lnTo>
                                <a:lnTo>
                                  <a:pt x="56" y="440"/>
                                </a:lnTo>
                                <a:lnTo>
                                  <a:pt x="56" y="357"/>
                                </a:lnTo>
                                <a:lnTo>
                                  <a:pt x="50" y="268"/>
                                </a:lnTo>
                                <a:lnTo>
                                  <a:pt x="34" y="159"/>
                                </a:lnTo>
                                <a:lnTo>
                                  <a:pt x="0" y="38"/>
                                </a:lnTo>
                                <a:lnTo>
                                  <a:pt x="0" y="0"/>
                                </a:lnTo>
                                <a:lnTo>
                                  <a:pt x="6" y="0"/>
                                </a:lnTo>
                                <a:lnTo>
                                  <a:pt x="11" y="13"/>
                                </a:lnTo>
                                <a:lnTo>
                                  <a:pt x="23" y="38"/>
                                </a:lnTo>
                                <a:lnTo>
                                  <a:pt x="34" y="70"/>
                                </a:lnTo>
                                <a:lnTo>
                                  <a:pt x="56" y="108"/>
                                </a:lnTo>
                                <a:lnTo>
                                  <a:pt x="95" y="204"/>
                                </a:lnTo>
                                <a:lnTo>
                                  <a:pt x="140" y="319"/>
                                </a:lnTo>
                                <a:lnTo>
                                  <a:pt x="190" y="427"/>
                                </a:lnTo>
                                <a:lnTo>
                                  <a:pt x="229" y="522"/>
                                </a:lnTo>
                                <a:lnTo>
                                  <a:pt x="246" y="561"/>
                                </a:lnTo>
                                <a:lnTo>
                                  <a:pt x="263" y="593"/>
                                </a:lnTo>
                                <a:lnTo>
                                  <a:pt x="268" y="618"/>
                                </a:lnTo>
                                <a:lnTo>
                                  <a:pt x="274" y="624"/>
                                </a:lnTo>
                                <a:lnTo>
                                  <a:pt x="279" y="643"/>
                                </a:lnTo>
                                <a:lnTo>
                                  <a:pt x="279" y="650"/>
                                </a:lnTo>
                                <a:lnTo>
                                  <a:pt x="268" y="663"/>
                                </a:lnTo>
                                <a:lnTo>
                                  <a:pt x="223" y="643"/>
                                </a:lnTo>
                                <a:lnTo>
                                  <a:pt x="184" y="624"/>
                                </a:lnTo>
                                <a:lnTo>
                                  <a:pt x="145" y="580"/>
                                </a:lnTo>
                                <a:lnTo>
                                  <a:pt x="134" y="580"/>
                                </a:lnTo>
                                <a:lnTo>
                                  <a:pt x="123" y="580"/>
                                </a:lnTo>
                                <a:lnTo>
                                  <a:pt x="117" y="593"/>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24" name="Freeform 63"/>
                        <wps:cNvSpPr>
                          <a:spLocks/>
                        </wps:cNvSpPr>
                        <wps:spPr bwMode="auto">
                          <a:xfrm>
                            <a:off x="2164" y="2450"/>
                            <a:ext cx="78" cy="503"/>
                          </a:xfrm>
                          <a:custGeom>
                            <a:avLst/>
                            <a:gdLst>
                              <a:gd name="T0" fmla="*/ 17 w 78"/>
                              <a:gd name="T1" fmla="*/ 0 h 503"/>
                              <a:gd name="T2" fmla="*/ 39 w 78"/>
                              <a:gd name="T3" fmla="*/ 70 h 503"/>
                              <a:gd name="T4" fmla="*/ 56 w 78"/>
                              <a:gd name="T5" fmla="*/ 140 h 503"/>
                              <a:gd name="T6" fmla="*/ 72 w 78"/>
                              <a:gd name="T7" fmla="*/ 210 h 503"/>
                              <a:gd name="T8" fmla="*/ 78 w 78"/>
                              <a:gd name="T9" fmla="*/ 274 h 503"/>
                              <a:gd name="T10" fmla="*/ 78 w 78"/>
                              <a:gd name="T11" fmla="*/ 344 h 503"/>
                              <a:gd name="T12" fmla="*/ 72 w 78"/>
                              <a:gd name="T13" fmla="*/ 401 h 503"/>
                              <a:gd name="T14" fmla="*/ 61 w 78"/>
                              <a:gd name="T15" fmla="*/ 452 h 503"/>
                              <a:gd name="T16" fmla="*/ 50 w 78"/>
                              <a:gd name="T17" fmla="*/ 490 h 503"/>
                              <a:gd name="T18" fmla="*/ 39 w 78"/>
                              <a:gd name="T19" fmla="*/ 503 h 503"/>
                              <a:gd name="T20" fmla="*/ 28 w 78"/>
                              <a:gd name="T21" fmla="*/ 503 h 503"/>
                              <a:gd name="T22" fmla="*/ 17 w 78"/>
                              <a:gd name="T23" fmla="*/ 490 h 503"/>
                              <a:gd name="T24" fmla="*/ 5 w 78"/>
                              <a:gd name="T25" fmla="*/ 484 h 503"/>
                              <a:gd name="T26" fmla="*/ 0 w 78"/>
                              <a:gd name="T27" fmla="*/ 452 h 503"/>
                              <a:gd name="T28" fmla="*/ 0 w 78"/>
                              <a:gd name="T29" fmla="*/ 414 h 503"/>
                              <a:gd name="T30" fmla="*/ 28 w 78"/>
                              <a:gd name="T31" fmla="*/ 305 h 503"/>
                              <a:gd name="T32" fmla="*/ 33 w 78"/>
                              <a:gd name="T33" fmla="*/ 203 h 503"/>
                              <a:gd name="T34" fmla="*/ 28 w 78"/>
                              <a:gd name="T35" fmla="*/ 108 h 503"/>
                              <a:gd name="T36" fmla="*/ 5 w 78"/>
                              <a:gd name="T37" fmla="*/ 25 h 503"/>
                              <a:gd name="T38" fmla="*/ 11 w 78"/>
                              <a:gd name="T39" fmla="*/ 0 h 503"/>
                              <a:gd name="T40" fmla="*/ 17 w 78"/>
                              <a:gd name="T41" fmla="*/ 0 h 503"/>
                              <a:gd name="T42" fmla="*/ 17 w 78"/>
                              <a:gd name="T43" fmla="*/ 0 h 50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78" h="503">
                                <a:moveTo>
                                  <a:pt x="17" y="0"/>
                                </a:moveTo>
                                <a:lnTo>
                                  <a:pt x="39" y="70"/>
                                </a:lnTo>
                                <a:lnTo>
                                  <a:pt x="56" y="140"/>
                                </a:lnTo>
                                <a:lnTo>
                                  <a:pt x="72" y="210"/>
                                </a:lnTo>
                                <a:lnTo>
                                  <a:pt x="78" y="274"/>
                                </a:lnTo>
                                <a:lnTo>
                                  <a:pt x="78" y="344"/>
                                </a:lnTo>
                                <a:lnTo>
                                  <a:pt x="72" y="401"/>
                                </a:lnTo>
                                <a:lnTo>
                                  <a:pt x="61" y="452"/>
                                </a:lnTo>
                                <a:lnTo>
                                  <a:pt x="50" y="490"/>
                                </a:lnTo>
                                <a:lnTo>
                                  <a:pt x="39" y="503"/>
                                </a:lnTo>
                                <a:lnTo>
                                  <a:pt x="28" y="503"/>
                                </a:lnTo>
                                <a:lnTo>
                                  <a:pt x="17" y="490"/>
                                </a:lnTo>
                                <a:lnTo>
                                  <a:pt x="5" y="484"/>
                                </a:lnTo>
                                <a:lnTo>
                                  <a:pt x="0" y="452"/>
                                </a:lnTo>
                                <a:lnTo>
                                  <a:pt x="0" y="414"/>
                                </a:lnTo>
                                <a:lnTo>
                                  <a:pt x="28" y="305"/>
                                </a:lnTo>
                                <a:lnTo>
                                  <a:pt x="33" y="203"/>
                                </a:lnTo>
                                <a:lnTo>
                                  <a:pt x="28" y="108"/>
                                </a:lnTo>
                                <a:lnTo>
                                  <a:pt x="5" y="25"/>
                                </a:lnTo>
                                <a:lnTo>
                                  <a:pt x="11" y="0"/>
                                </a:lnTo>
                                <a:lnTo>
                                  <a:pt x="17" y="0"/>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25" name="Freeform 64"/>
                        <wps:cNvSpPr>
                          <a:spLocks/>
                        </wps:cNvSpPr>
                        <wps:spPr bwMode="auto">
                          <a:xfrm>
                            <a:off x="2035" y="3061"/>
                            <a:ext cx="207" cy="217"/>
                          </a:xfrm>
                          <a:custGeom>
                            <a:avLst/>
                            <a:gdLst>
                              <a:gd name="T0" fmla="*/ 201 w 207"/>
                              <a:gd name="T1" fmla="*/ 121 h 217"/>
                              <a:gd name="T2" fmla="*/ 162 w 207"/>
                              <a:gd name="T3" fmla="*/ 179 h 217"/>
                              <a:gd name="T4" fmla="*/ 140 w 207"/>
                              <a:gd name="T5" fmla="*/ 198 h 217"/>
                              <a:gd name="T6" fmla="*/ 112 w 207"/>
                              <a:gd name="T7" fmla="*/ 210 h 217"/>
                              <a:gd name="T8" fmla="*/ 84 w 207"/>
                              <a:gd name="T9" fmla="*/ 217 h 217"/>
                              <a:gd name="T10" fmla="*/ 62 w 207"/>
                              <a:gd name="T11" fmla="*/ 210 h 217"/>
                              <a:gd name="T12" fmla="*/ 39 w 207"/>
                              <a:gd name="T13" fmla="*/ 191 h 217"/>
                              <a:gd name="T14" fmla="*/ 12 w 207"/>
                              <a:gd name="T15" fmla="*/ 172 h 217"/>
                              <a:gd name="T16" fmla="*/ 0 w 207"/>
                              <a:gd name="T17" fmla="*/ 147 h 217"/>
                              <a:gd name="T18" fmla="*/ 0 w 207"/>
                              <a:gd name="T19" fmla="*/ 128 h 217"/>
                              <a:gd name="T20" fmla="*/ 6 w 207"/>
                              <a:gd name="T21" fmla="*/ 121 h 217"/>
                              <a:gd name="T22" fmla="*/ 23 w 207"/>
                              <a:gd name="T23" fmla="*/ 121 h 217"/>
                              <a:gd name="T24" fmla="*/ 56 w 207"/>
                              <a:gd name="T25" fmla="*/ 121 h 217"/>
                              <a:gd name="T26" fmla="*/ 101 w 207"/>
                              <a:gd name="T27" fmla="*/ 108 h 217"/>
                              <a:gd name="T28" fmla="*/ 134 w 207"/>
                              <a:gd name="T29" fmla="*/ 77 h 217"/>
                              <a:gd name="T30" fmla="*/ 151 w 207"/>
                              <a:gd name="T31" fmla="*/ 45 h 217"/>
                              <a:gd name="T32" fmla="*/ 168 w 207"/>
                              <a:gd name="T33" fmla="*/ 13 h 217"/>
                              <a:gd name="T34" fmla="*/ 179 w 207"/>
                              <a:gd name="T35" fmla="*/ 0 h 217"/>
                              <a:gd name="T36" fmla="*/ 185 w 207"/>
                              <a:gd name="T37" fmla="*/ 0 h 217"/>
                              <a:gd name="T38" fmla="*/ 196 w 207"/>
                              <a:gd name="T39" fmla="*/ 13 h 217"/>
                              <a:gd name="T40" fmla="*/ 207 w 207"/>
                              <a:gd name="T41" fmla="*/ 26 h 217"/>
                              <a:gd name="T42" fmla="*/ 207 w 207"/>
                              <a:gd name="T43" fmla="*/ 70 h 217"/>
                              <a:gd name="T44" fmla="*/ 207 w 207"/>
                              <a:gd name="T45" fmla="*/ 96 h 217"/>
                              <a:gd name="T46" fmla="*/ 201 w 207"/>
                              <a:gd name="T47" fmla="*/ 121 h 21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207" h="217">
                                <a:moveTo>
                                  <a:pt x="201" y="121"/>
                                </a:moveTo>
                                <a:lnTo>
                                  <a:pt x="162" y="179"/>
                                </a:lnTo>
                                <a:lnTo>
                                  <a:pt x="140" y="198"/>
                                </a:lnTo>
                                <a:lnTo>
                                  <a:pt x="112" y="210"/>
                                </a:lnTo>
                                <a:lnTo>
                                  <a:pt x="84" y="217"/>
                                </a:lnTo>
                                <a:lnTo>
                                  <a:pt x="62" y="210"/>
                                </a:lnTo>
                                <a:lnTo>
                                  <a:pt x="39" y="191"/>
                                </a:lnTo>
                                <a:lnTo>
                                  <a:pt x="12" y="172"/>
                                </a:lnTo>
                                <a:lnTo>
                                  <a:pt x="0" y="147"/>
                                </a:lnTo>
                                <a:lnTo>
                                  <a:pt x="0" y="128"/>
                                </a:lnTo>
                                <a:lnTo>
                                  <a:pt x="6" y="121"/>
                                </a:lnTo>
                                <a:lnTo>
                                  <a:pt x="23" y="121"/>
                                </a:lnTo>
                                <a:lnTo>
                                  <a:pt x="56" y="121"/>
                                </a:lnTo>
                                <a:lnTo>
                                  <a:pt x="101" y="108"/>
                                </a:lnTo>
                                <a:lnTo>
                                  <a:pt x="134" y="77"/>
                                </a:lnTo>
                                <a:lnTo>
                                  <a:pt x="151" y="45"/>
                                </a:lnTo>
                                <a:lnTo>
                                  <a:pt x="168" y="13"/>
                                </a:lnTo>
                                <a:lnTo>
                                  <a:pt x="179" y="0"/>
                                </a:lnTo>
                                <a:lnTo>
                                  <a:pt x="185" y="0"/>
                                </a:lnTo>
                                <a:lnTo>
                                  <a:pt x="196" y="13"/>
                                </a:lnTo>
                                <a:lnTo>
                                  <a:pt x="207" y="26"/>
                                </a:lnTo>
                                <a:lnTo>
                                  <a:pt x="207" y="70"/>
                                </a:lnTo>
                                <a:lnTo>
                                  <a:pt x="207" y="96"/>
                                </a:lnTo>
                                <a:lnTo>
                                  <a:pt x="201" y="121"/>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26" name="Freeform 65"/>
                        <wps:cNvSpPr>
                          <a:spLocks/>
                        </wps:cNvSpPr>
                        <wps:spPr bwMode="auto">
                          <a:xfrm>
                            <a:off x="1851" y="2150"/>
                            <a:ext cx="179" cy="96"/>
                          </a:xfrm>
                          <a:custGeom>
                            <a:avLst/>
                            <a:gdLst>
                              <a:gd name="T0" fmla="*/ 156 w 179"/>
                              <a:gd name="T1" fmla="*/ 32 h 96"/>
                              <a:gd name="T2" fmla="*/ 145 w 179"/>
                              <a:gd name="T3" fmla="*/ 26 h 96"/>
                              <a:gd name="T4" fmla="*/ 129 w 179"/>
                              <a:gd name="T5" fmla="*/ 32 h 96"/>
                              <a:gd name="T6" fmla="*/ 112 w 179"/>
                              <a:gd name="T7" fmla="*/ 51 h 96"/>
                              <a:gd name="T8" fmla="*/ 95 w 179"/>
                              <a:gd name="T9" fmla="*/ 77 h 96"/>
                              <a:gd name="T10" fmla="*/ 89 w 179"/>
                              <a:gd name="T11" fmla="*/ 89 h 96"/>
                              <a:gd name="T12" fmla="*/ 78 w 179"/>
                              <a:gd name="T13" fmla="*/ 96 h 96"/>
                              <a:gd name="T14" fmla="*/ 73 w 179"/>
                              <a:gd name="T15" fmla="*/ 96 h 96"/>
                              <a:gd name="T16" fmla="*/ 62 w 179"/>
                              <a:gd name="T17" fmla="*/ 89 h 96"/>
                              <a:gd name="T18" fmla="*/ 50 w 179"/>
                              <a:gd name="T19" fmla="*/ 77 h 96"/>
                              <a:gd name="T20" fmla="*/ 34 w 179"/>
                              <a:gd name="T21" fmla="*/ 58 h 96"/>
                              <a:gd name="T22" fmla="*/ 17 w 179"/>
                              <a:gd name="T23" fmla="*/ 32 h 96"/>
                              <a:gd name="T24" fmla="*/ 6 w 179"/>
                              <a:gd name="T25" fmla="*/ 26 h 96"/>
                              <a:gd name="T26" fmla="*/ 0 w 179"/>
                              <a:gd name="T27" fmla="*/ 13 h 96"/>
                              <a:gd name="T28" fmla="*/ 0 w 179"/>
                              <a:gd name="T29" fmla="*/ 7 h 96"/>
                              <a:gd name="T30" fmla="*/ 11 w 179"/>
                              <a:gd name="T31" fmla="*/ 0 h 96"/>
                              <a:gd name="T32" fmla="*/ 45 w 179"/>
                              <a:gd name="T33" fmla="*/ 19 h 96"/>
                              <a:gd name="T34" fmla="*/ 56 w 179"/>
                              <a:gd name="T35" fmla="*/ 26 h 96"/>
                              <a:gd name="T36" fmla="*/ 67 w 179"/>
                              <a:gd name="T37" fmla="*/ 32 h 96"/>
                              <a:gd name="T38" fmla="*/ 73 w 179"/>
                              <a:gd name="T39" fmla="*/ 38 h 96"/>
                              <a:gd name="T40" fmla="*/ 84 w 179"/>
                              <a:gd name="T41" fmla="*/ 26 h 96"/>
                              <a:gd name="T42" fmla="*/ 95 w 179"/>
                              <a:gd name="T43" fmla="*/ 13 h 96"/>
                              <a:gd name="T44" fmla="*/ 117 w 179"/>
                              <a:gd name="T45" fmla="*/ 0 h 96"/>
                              <a:gd name="T46" fmla="*/ 140 w 179"/>
                              <a:gd name="T47" fmla="*/ 0 h 96"/>
                              <a:gd name="T48" fmla="*/ 156 w 179"/>
                              <a:gd name="T49" fmla="*/ 13 h 96"/>
                              <a:gd name="T50" fmla="*/ 173 w 179"/>
                              <a:gd name="T51" fmla="*/ 26 h 96"/>
                              <a:gd name="T52" fmla="*/ 179 w 179"/>
                              <a:gd name="T53" fmla="*/ 32 h 96"/>
                              <a:gd name="T54" fmla="*/ 173 w 179"/>
                              <a:gd name="T55" fmla="*/ 38 h 96"/>
                              <a:gd name="T56" fmla="*/ 156 w 179"/>
                              <a:gd name="T57" fmla="*/ 32 h 9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79" h="96">
                                <a:moveTo>
                                  <a:pt x="156" y="32"/>
                                </a:moveTo>
                                <a:lnTo>
                                  <a:pt x="145" y="26"/>
                                </a:lnTo>
                                <a:lnTo>
                                  <a:pt x="129" y="32"/>
                                </a:lnTo>
                                <a:lnTo>
                                  <a:pt x="112" y="51"/>
                                </a:lnTo>
                                <a:lnTo>
                                  <a:pt x="95" y="77"/>
                                </a:lnTo>
                                <a:lnTo>
                                  <a:pt x="89" y="89"/>
                                </a:lnTo>
                                <a:lnTo>
                                  <a:pt x="78" y="96"/>
                                </a:lnTo>
                                <a:lnTo>
                                  <a:pt x="73" y="96"/>
                                </a:lnTo>
                                <a:lnTo>
                                  <a:pt x="62" y="89"/>
                                </a:lnTo>
                                <a:lnTo>
                                  <a:pt x="50" y="77"/>
                                </a:lnTo>
                                <a:lnTo>
                                  <a:pt x="34" y="58"/>
                                </a:lnTo>
                                <a:lnTo>
                                  <a:pt x="17" y="32"/>
                                </a:lnTo>
                                <a:lnTo>
                                  <a:pt x="6" y="26"/>
                                </a:lnTo>
                                <a:lnTo>
                                  <a:pt x="0" y="13"/>
                                </a:lnTo>
                                <a:lnTo>
                                  <a:pt x="0" y="7"/>
                                </a:lnTo>
                                <a:lnTo>
                                  <a:pt x="11" y="0"/>
                                </a:lnTo>
                                <a:lnTo>
                                  <a:pt x="45" y="19"/>
                                </a:lnTo>
                                <a:lnTo>
                                  <a:pt x="56" y="26"/>
                                </a:lnTo>
                                <a:lnTo>
                                  <a:pt x="67" y="32"/>
                                </a:lnTo>
                                <a:lnTo>
                                  <a:pt x="73" y="38"/>
                                </a:lnTo>
                                <a:lnTo>
                                  <a:pt x="84" y="26"/>
                                </a:lnTo>
                                <a:lnTo>
                                  <a:pt x="95" y="13"/>
                                </a:lnTo>
                                <a:lnTo>
                                  <a:pt x="117" y="0"/>
                                </a:lnTo>
                                <a:lnTo>
                                  <a:pt x="140" y="0"/>
                                </a:lnTo>
                                <a:lnTo>
                                  <a:pt x="156" y="13"/>
                                </a:lnTo>
                                <a:lnTo>
                                  <a:pt x="173" y="26"/>
                                </a:lnTo>
                                <a:lnTo>
                                  <a:pt x="179" y="32"/>
                                </a:lnTo>
                                <a:lnTo>
                                  <a:pt x="173" y="38"/>
                                </a:lnTo>
                                <a:lnTo>
                                  <a:pt x="156" y="32"/>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27" name="Freeform 66"/>
                        <wps:cNvSpPr>
                          <a:spLocks/>
                        </wps:cNvSpPr>
                        <wps:spPr bwMode="auto">
                          <a:xfrm>
                            <a:off x="1862" y="1532"/>
                            <a:ext cx="274" cy="631"/>
                          </a:xfrm>
                          <a:custGeom>
                            <a:avLst/>
                            <a:gdLst>
                              <a:gd name="T0" fmla="*/ 268 w 274"/>
                              <a:gd name="T1" fmla="*/ 612 h 631"/>
                              <a:gd name="T2" fmla="*/ 263 w 274"/>
                              <a:gd name="T3" fmla="*/ 599 h 631"/>
                              <a:gd name="T4" fmla="*/ 252 w 274"/>
                              <a:gd name="T5" fmla="*/ 574 h 631"/>
                              <a:gd name="T6" fmla="*/ 240 w 274"/>
                              <a:gd name="T7" fmla="*/ 542 h 631"/>
                              <a:gd name="T8" fmla="*/ 224 w 274"/>
                              <a:gd name="T9" fmla="*/ 504 h 631"/>
                              <a:gd name="T10" fmla="*/ 185 w 274"/>
                              <a:gd name="T11" fmla="*/ 414 h 631"/>
                              <a:gd name="T12" fmla="*/ 140 w 274"/>
                              <a:gd name="T13" fmla="*/ 306 h 631"/>
                              <a:gd name="T14" fmla="*/ 90 w 274"/>
                              <a:gd name="T15" fmla="*/ 198 h 631"/>
                              <a:gd name="T16" fmla="*/ 51 w 274"/>
                              <a:gd name="T17" fmla="*/ 109 h 631"/>
                              <a:gd name="T18" fmla="*/ 34 w 274"/>
                              <a:gd name="T19" fmla="*/ 70 h 631"/>
                              <a:gd name="T20" fmla="*/ 23 w 274"/>
                              <a:gd name="T21" fmla="*/ 38 h 631"/>
                              <a:gd name="T22" fmla="*/ 11 w 274"/>
                              <a:gd name="T23" fmla="*/ 13 h 631"/>
                              <a:gd name="T24" fmla="*/ 0 w 274"/>
                              <a:gd name="T25" fmla="*/ 0 h 631"/>
                              <a:gd name="T26" fmla="*/ 0 w 274"/>
                              <a:gd name="T27" fmla="*/ 0 h 631"/>
                              <a:gd name="T28" fmla="*/ 0 w 274"/>
                              <a:gd name="T29" fmla="*/ 26 h 631"/>
                              <a:gd name="T30" fmla="*/ 0 w 274"/>
                              <a:gd name="T31" fmla="*/ 70 h 631"/>
                              <a:gd name="T32" fmla="*/ 11 w 274"/>
                              <a:gd name="T33" fmla="*/ 147 h 631"/>
                              <a:gd name="T34" fmla="*/ 23 w 274"/>
                              <a:gd name="T35" fmla="*/ 230 h 631"/>
                              <a:gd name="T36" fmla="*/ 23 w 274"/>
                              <a:gd name="T37" fmla="*/ 300 h 631"/>
                              <a:gd name="T38" fmla="*/ 11 w 274"/>
                              <a:gd name="T39" fmla="*/ 370 h 631"/>
                              <a:gd name="T40" fmla="*/ 11 w 274"/>
                              <a:gd name="T41" fmla="*/ 389 h 631"/>
                              <a:gd name="T42" fmla="*/ 11 w 274"/>
                              <a:gd name="T43" fmla="*/ 395 h 631"/>
                              <a:gd name="T44" fmla="*/ 23 w 274"/>
                              <a:gd name="T45" fmla="*/ 389 h 631"/>
                              <a:gd name="T46" fmla="*/ 39 w 274"/>
                              <a:gd name="T47" fmla="*/ 389 h 631"/>
                              <a:gd name="T48" fmla="*/ 67 w 274"/>
                              <a:gd name="T49" fmla="*/ 402 h 631"/>
                              <a:gd name="T50" fmla="*/ 101 w 274"/>
                              <a:gd name="T51" fmla="*/ 427 h 631"/>
                              <a:gd name="T52" fmla="*/ 129 w 274"/>
                              <a:gd name="T53" fmla="*/ 459 h 631"/>
                              <a:gd name="T54" fmla="*/ 196 w 274"/>
                              <a:gd name="T55" fmla="*/ 542 h 631"/>
                              <a:gd name="T56" fmla="*/ 224 w 274"/>
                              <a:gd name="T57" fmla="*/ 574 h 631"/>
                              <a:gd name="T58" fmla="*/ 246 w 274"/>
                              <a:gd name="T59" fmla="*/ 612 h 631"/>
                              <a:gd name="T60" fmla="*/ 257 w 274"/>
                              <a:gd name="T61" fmla="*/ 625 h 631"/>
                              <a:gd name="T62" fmla="*/ 268 w 274"/>
                              <a:gd name="T63" fmla="*/ 631 h 631"/>
                              <a:gd name="T64" fmla="*/ 274 w 274"/>
                              <a:gd name="T65" fmla="*/ 618 h 631"/>
                              <a:gd name="T66" fmla="*/ 268 w 274"/>
                              <a:gd name="T67" fmla="*/ 612 h 631"/>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74" h="631">
                                <a:moveTo>
                                  <a:pt x="268" y="612"/>
                                </a:moveTo>
                                <a:lnTo>
                                  <a:pt x="263" y="599"/>
                                </a:lnTo>
                                <a:lnTo>
                                  <a:pt x="252" y="574"/>
                                </a:lnTo>
                                <a:lnTo>
                                  <a:pt x="240" y="542"/>
                                </a:lnTo>
                                <a:lnTo>
                                  <a:pt x="224" y="504"/>
                                </a:lnTo>
                                <a:lnTo>
                                  <a:pt x="185" y="414"/>
                                </a:lnTo>
                                <a:lnTo>
                                  <a:pt x="140" y="306"/>
                                </a:lnTo>
                                <a:lnTo>
                                  <a:pt x="90" y="198"/>
                                </a:lnTo>
                                <a:lnTo>
                                  <a:pt x="51" y="109"/>
                                </a:lnTo>
                                <a:lnTo>
                                  <a:pt x="34" y="70"/>
                                </a:lnTo>
                                <a:lnTo>
                                  <a:pt x="23" y="38"/>
                                </a:lnTo>
                                <a:lnTo>
                                  <a:pt x="11" y="13"/>
                                </a:lnTo>
                                <a:lnTo>
                                  <a:pt x="0" y="0"/>
                                </a:lnTo>
                                <a:lnTo>
                                  <a:pt x="0" y="26"/>
                                </a:lnTo>
                                <a:lnTo>
                                  <a:pt x="0" y="70"/>
                                </a:lnTo>
                                <a:lnTo>
                                  <a:pt x="11" y="147"/>
                                </a:lnTo>
                                <a:lnTo>
                                  <a:pt x="23" y="230"/>
                                </a:lnTo>
                                <a:lnTo>
                                  <a:pt x="23" y="300"/>
                                </a:lnTo>
                                <a:lnTo>
                                  <a:pt x="11" y="370"/>
                                </a:lnTo>
                                <a:lnTo>
                                  <a:pt x="11" y="389"/>
                                </a:lnTo>
                                <a:lnTo>
                                  <a:pt x="11" y="395"/>
                                </a:lnTo>
                                <a:lnTo>
                                  <a:pt x="23" y="389"/>
                                </a:lnTo>
                                <a:lnTo>
                                  <a:pt x="39" y="389"/>
                                </a:lnTo>
                                <a:lnTo>
                                  <a:pt x="67" y="402"/>
                                </a:lnTo>
                                <a:lnTo>
                                  <a:pt x="101" y="427"/>
                                </a:lnTo>
                                <a:lnTo>
                                  <a:pt x="129" y="459"/>
                                </a:lnTo>
                                <a:lnTo>
                                  <a:pt x="196" y="542"/>
                                </a:lnTo>
                                <a:lnTo>
                                  <a:pt x="224" y="574"/>
                                </a:lnTo>
                                <a:lnTo>
                                  <a:pt x="246" y="612"/>
                                </a:lnTo>
                                <a:lnTo>
                                  <a:pt x="257" y="625"/>
                                </a:lnTo>
                                <a:lnTo>
                                  <a:pt x="268" y="631"/>
                                </a:lnTo>
                                <a:lnTo>
                                  <a:pt x="274" y="618"/>
                                </a:lnTo>
                                <a:lnTo>
                                  <a:pt x="268" y="612"/>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28" name="Freeform 67"/>
                        <wps:cNvSpPr>
                          <a:spLocks/>
                        </wps:cNvSpPr>
                        <wps:spPr bwMode="auto">
                          <a:xfrm>
                            <a:off x="2108" y="1411"/>
                            <a:ext cx="50" cy="459"/>
                          </a:xfrm>
                          <a:custGeom>
                            <a:avLst/>
                            <a:gdLst>
                              <a:gd name="T0" fmla="*/ 28 w 50"/>
                              <a:gd name="T1" fmla="*/ 26 h 459"/>
                              <a:gd name="T2" fmla="*/ 45 w 50"/>
                              <a:gd name="T3" fmla="*/ 108 h 459"/>
                              <a:gd name="T4" fmla="*/ 50 w 50"/>
                              <a:gd name="T5" fmla="*/ 147 h 459"/>
                              <a:gd name="T6" fmla="*/ 50 w 50"/>
                              <a:gd name="T7" fmla="*/ 159 h 459"/>
                              <a:gd name="T8" fmla="*/ 39 w 50"/>
                              <a:gd name="T9" fmla="*/ 185 h 459"/>
                              <a:gd name="T10" fmla="*/ 33 w 50"/>
                              <a:gd name="T11" fmla="*/ 223 h 459"/>
                              <a:gd name="T12" fmla="*/ 28 w 50"/>
                              <a:gd name="T13" fmla="*/ 281 h 459"/>
                              <a:gd name="T14" fmla="*/ 28 w 50"/>
                              <a:gd name="T15" fmla="*/ 338 h 459"/>
                              <a:gd name="T16" fmla="*/ 33 w 50"/>
                              <a:gd name="T17" fmla="*/ 395 h 459"/>
                              <a:gd name="T18" fmla="*/ 39 w 50"/>
                              <a:gd name="T19" fmla="*/ 440 h 459"/>
                              <a:gd name="T20" fmla="*/ 33 w 50"/>
                              <a:gd name="T21" fmla="*/ 459 h 459"/>
                              <a:gd name="T22" fmla="*/ 28 w 50"/>
                              <a:gd name="T23" fmla="*/ 453 h 459"/>
                              <a:gd name="T24" fmla="*/ 22 w 50"/>
                              <a:gd name="T25" fmla="*/ 433 h 459"/>
                              <a:gd name="T26" fmla="*/ 6 w 50"/>
                              <a:gd name="T27" fmla="*/ 338 h 459"/>
                              <a:gd name="T28" fmla="*/ 0 w 50"/>
                              <a:gd name="T29" fmla="*/ 223 h 459"/>
                              <a:gd name="T30" fmla="*/ 6 w 50"/>
                              <a:gd name="T31" fmla="*/ 108 h 459"/>
                              <a:gd name="T32" fmla="*/ 22 w 50"/>
                              <a:gd name="T33" fmla="*/ 7 h 459"/>
                              <a:gd name="T34" fmla="*/ 28 w 50"/>
                              <a:gd name="T35" fmla="*/ 0 h 459"/>
                              <a:gd name="T36" fmla="*/ 28 w 50"/>
                              <a:gd name="T37" fmla="*/ 26 h 45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50" h="459">
                                <a:moveTo>
                                  <a:pt x="28" y="26"/>
                                </a:moveTo>
                                <a:lnTo>
                                  <a:pt x="45" y="108"/>
                                </a:lnTo>
                                <a:lnTo>
                                  <a:pt x="50" y="147"/>
                                </a:lnTo>
                                <a:lnTo>
                                  <a:pt x="50" y="159"/>
                                </a:lnTo>
                                <a:lnTo>
                                  <a:pt x="39" y="185"/>
                                </a:lnTo>
                                <a:lnTo>
                                  <a:pt x="33" y="223"/>
                                </a:lnTo>
                                <a:lnTo>
                                  <a:pt x="28" y="281"/>
                                </a:lnTo>
                                <a:lnTo>
                                  <a:pt x="28" y="338"/>
                                </a:lnTo>
                                <a:lnTo>
                                  <a:pt x="33" y="395"/>
                                </a:lnTo>
                                <a:lnTo>
                                  <a:pt x="39" y="440"/>
                                </a:lnTo>
                                <a:lnTo>
                                  <a:pt x="33" y="459"/>
                                </a:lnTo>
                                <a:lnTo>
                                  <a:pt x="28" y="453"/>
                                </a:lnTo>
                                <a:lnTo>
                                  <a:pt x="22" y="433"/>
                                </a:lnTo>
                                <a:lnTo>
                                  <a:pt x="6" y="338"/>
                                </a:lnTo>
                                <a:lnTo>
                                  <a:pt x="0" y="223"/>
                                </a:lnTo>
                                <a:lnTo>
                                  <a:pt x="6" y="108"/>
                                </a:lnTo>
                                <a:lnTo>
                                  <a:pt x="22" y="7"/>
                                </a:lnTo>
                                <a:lnTo>
                                  <a:pt x="28" y="0"/>
                                </a:lnTo>
                                <a:lnTo>
                                  <a:pt x="28" y="26"/>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29" name="Freeform 68"/>
                        <wps:cNvSpPr>
                          <a:spLocks/>
                        </wps:cNvSpPr>
                        <wps:spPr bwMode="auto">
                          <a:xfrm>
                            <a:off x="2281" y="2278"/>
                            <a:ext cx="234" cy="203"/>
                          </a:xfrm>
                          <a:custGeom>
                            <a:avLst/>
                            <a:gdLst>
                              <a:gd name="T0" fmla="*/ 0 w 234"/>
                              <a:gd name="T1" fmla="*/ 19 h 203"/>
                              <a:gd name="T2" fmla="*/ 22 w 234"/>
                              <a:gd name="T3" fmla="*/ 63 h 203"/>
                              <a:gd name="T4" fmla="*/ 45 w 234"/>
                              <a:gd name="T5" fmla="*/ 108 h 203"/>
                              <a:gd name="T6" fmla="*/ 78 w 234"/>
                              <a:gd name="T7" fmla="*/ 140 h 203"/>
                              <a:gd name="T8" fmla="*/ 112 w 234"/>
                              <a:gd name="T9" fmla="*/ 172 h 203"/>
                              <a:gd name="T10" fmla="*/ 145 w 234"/>
                              <a:gd name="T11" fmla="*/ 197 h 203"/>
                              <a:gd name="T12" fmla="*/ 173 w 234"/>
                              <a:gd name="T13" fmla="*/ 203 h 203"/>
                              <a:gd name="T14" fmla="*/ 207 w 234"/>
                              <a:gd name="T15" fmla="*/ 184 h 203"/>
                              <a:gd name="T16" fmla="*/ 218 w 234"/>
                              <a:gd name="T17" fmla="*/ 172 h 203"/>
                              <a:gd name="T18" fmla="*/ 229 w 234"/>
                              <a:gd name="T19" fmla="*/ 153 h 203"/>
                              <a:gd name="T20" fmla="*/ 234 w 234"/>
                              <a:gd name="T21" fmla="*/ 108 h 203"/>
                              <a:gd name="T22" fmla="*/ 234 w 234"/>
                              <a:gd name="T23" fmla="*/ 76 h 203"/>
                              <a:gd name="T24" fmla="*/ 229 w 234"/>
                              <a:gd name="T25" fmla="*/ 70 h 203"/>
                              <a:gd name="T26" fmla="*/ 223 w 234"/>
                              <a:gd name="T27" fmla="*/ 63 h 203"/>
                              <a:gd name="T28" fmla="*/ 212 w 234"/>
                              <a:gd name="T29" fmla="*/ 63 h 203"/>
                              <a:gd name="T30" fmla="*/ 212 w 234"/>
                              <a:gd name="T31" fmla="*/ 70 h 203"/>
                              <a:gd name="T32" fmla="*/ 195 w 234"/>
                              <a:gd name="T33" fmla="*/ 102 h 203"/>
                              <a:gd name="T34" fmla="*/ 168 w 234"/>
                              <a:gd name="T35" fmla="*/ 108 h 203"/>
                              <a:gd name="T36" fmla="*/ 140 w 234"/>
                              <a:gd name="T37" fmla="*/ 108 h 203"/>
                              <a:gd name="T38" fmla="*/ 106 w 234"/>
                              <a:gd name="T39" fmla="*/ 108 h 203"/>
                              <a:gd name="T40" fmla="*/ 78 w 234"/>
                              <a:gd name="T41" fmla="*/ 89 h 203"/>
                              <a:gd name="T42" fmla="*/ 50 w 234"/>
                              <a:gd name="T43" fmla="*/ 63 h 203"/>
                              <a:gd name="T44" fmla="*/ 22 w 234"/>
                              <a:gd name="T45" fmla="*/ 38 h 203"/>
                              <a:gd name="T46" fmla="*/ 6 w 234"/>
                              <a:gd name="T47" fmla="*/ 0 h 203"/>
                              <a:gd name="T48" fmla="*/ 0 w 234"/>
                              <a:gd name="T49" fmla="*/ 0 h 203"/>
                              <a:gd name="T50" fmla="*/ 0 w 234"/>
                              <a:gd name="T51" fmla="*/ 0 h 203"/>
                              <a:gd name="T52" fmla="*/ 0 w 234"/>
                              <a:gd name="T53" fmla="*/ 19 h 203"/>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234" h="203">
                                <a:moveTo>
                                  <a:pt x="0" y="19"/>
                                </a:moveTo>
                                <a:lnTo>
                                  <a:pt x="22" y="63"/>
                                </a:lnTo>
                                <a:lnTo>
                                  <a:pt x="45" y="108"/>
                                </a:lnTo>
                                <a:lnTo>
                                  <a:pt x="78" y="140"/>
                                </a:lnTo>
                                <a:lnTo>
                                  <a:pt x="112" y="172"/>
                                </a:lnTo>
                                <a:lnTo>
                                  <a:pt x="145" y="197"/>
                                </a:lnTo>
                                <a:lnTo>
                                  <a:pt x="173" y="203"/>
                                </a:lnTo>
                                <a:lnTo>
                                  <a:pt x="207" y="184"/>
                                </a:lnTo>
                                <a:lnTo>
                                  <a:pt x="218" y="172"/>
                                </a:lnTo>
                                <a:lnTo>
                                  <a:pt x="229" y="153"/>
                                </a:lnTo>
                                <a:lnTo>
                                  <a:pt x="234" y="108"/>
                                </a:lnTo>
                                <a:lnTo>
                                  <a:pt x="234" y="76"/>
                                </a:lnTo>
                                <a:lnTo>
                                  <a:pt x="229" y="70"/>
                                </a:lnTo>
                                <a:lnTo>
                                  <a:pt x="223" y="63"/>
                                </a:lnTo>
                                <a:lnTo>
                                  <a:pt x="212" y="63"/>
                                </a:lnTo>
                                <a:lnTo>
                                  <a:pt x="212" y="70"/>
                                </a:lnTo>
                                <a:lnTo>
                                  <a:pt x="195" y="102"/>
                                </a:lnTo>
                                <a:lnTo>
                                  <a:pt x="168" y="108"/>
                                </a:lnTo>
                                <a:lnTo>
                                  <a:pt x="140" y="108"/>
                                </a:lnTo>
                                <a:lnTo>
                                  <a:pt x="106" y="108"/>
                                </a:lnTo>
                                <a:lnTo>
                                  <a:pt x="78" y="89"/>
                                </a:lnTo>
                                <a:lnTo>
                                  <a:pt x="50" y="63"/>
                                </a:lnTo>
                                <a:lnTo>
                                  <a:pt x="22" y="38"/>
                                </a:lnTo>
                                <a:lnTo>
                                  <a:pt x="6" y="0"/>
                                </a:lnTo>
                                <a:lnTo>
                                  <a:pt x="0" y="0"/>
                                </a:lnTo>
                                <a:lnTo>
                                  <a:pt x="0" y="19"/>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30" name="Freeform 69"/>
                        <wps:cNvSpPr>
                          <a:spLocks/>
                        </wps:cNvSpPr>
                        <wps:spPr bwMode="auto">
                          <a:xfrm>
                            <a:off x="2493" y="1736"/>
                            <a:ext cx="84" cy="446"/>
                          </a:xfrm>
                          <a:custGeom>
                            <a:avLst/>
                            <a:gdLst>
                              <a:gd name="T0" fmla="*/ 6 w 84"/>
                              <a:gd name="T1" fmla="*/ 440 h 446"/>
                              <a:gd name="T2" fmla="*/ 17 w 84"/>
                              <a:gd name="T3" fmla="*/ 446 h 446"/>
                              <a:gd name="T4" fmla="*/ 22 w 84"/>
                              <a:gd name="T5" fmla="*/ 446 h 446"/>
                              <a:gd name="T6" fmla="*/ 45 w 84"/>
                              <a:gd name="T7" fmla="*/ 433 h 446"/>
                              <a:gd name="T8" fmla="*/ 56 w 84"/>
                              <a:gd name="T9" fmla="*/ 401 h 446"/>
                              <a:gd name="T10" fmla="*/ 67 w 84"/>
                              <a:gd name="T11" fmla="*/ 370 h 446"/>
                              <a:gd name="T12" fmla="*/ 78 w 84"/>
                              <a:gd name="T13" fmla="*/ 338 h 446"/>
                              <a:gd name="T14" fmla="*/ 84 w 84"/>
                              <a:gd name="T15" fmla="*/ 249 h 446"/>
                              <a:gd name="T16" fmla="*/ 84 w 84"/>
                              <a:gd name="T17" fmla="*/ 198 h 446"/>
                              <a:gd name="T18" fmla="*/ 78 w 84"/>
                              <a:gd name="T19" fmla="*/ 147 h 446"/>
                              <a:gd name="T20" fmla="*/ 67 w 84"/>
                              <a:gd name="T21" fmla="*/ 96 h 446"/>
                              <a:gd name="T22" fmla="*/ 45 w 84"/>
                              <a:gd name="T23" fmla="*/ 32 h 446"/>
                              <a:gd name="T24" fmla="*/ 28 w 84"/>
                              <a:gd name="T25" fmla="*/ 6 h 446"/>
                              <a:gd name="T26" fmla="*/ 22 w 84"/>
                              <a:gd name="T27" fmla="*/ 0 h 446"/>
                              <a:gd name="T28" fmla="*/ 22 w 84"/>
                              <a:gd name="T29" fmla="*/ 6 h 446"/>
                              <a:gd name="T30" fmla="*/ 17 w 84"/>
                              <a:gd name="T31" fmla="*/ 13 h 446"/>
                              <a:gd name="T32" fmla="*/ 17 w 84"/>
                              <a:gd name="T33" fmla="*/ 26 h 446"/>
                              <a:gd name="T34" fmla="*/ 17 w 84"/>
                              <a:gd name="T35" fmla="*/ 45 h 446"/>
                              <a:gd name="T36" fmla="*/ 22 w 84"/>
                              <a:gd name="T37" fmla="*/ 70 h 446"/>
                              <a:gd name="T38" fmla="*/ 34 w 84"/>
                              <a:gd name="T39" fmla="*/ 140 h 446"/>
                              <a:gd name="T40" fmla="*/ 34 w 84"/>
                              <a:gd name="T41" fmla="*/ 198 h 446"/>
                              <a:gd name="T42" fmla="*/ 22 w 84"/>
                              <a:gd name="T43" fmla="*/ 255 h 446"/>
                              <a:gd name="T44" fmla="*/ 17 w 84"/>
                              <a:gd name="T45" fmla="*/ 300 h 446"/>
                              <a:gd name="T46" fmla="*/ 0 w 84"/>
                              <a:gd name="T47" fmla="*/ 376 h 446"/>
                              <a:gd name="T48" fmla="*/ 0 w 84"/>
                              <a:gd name="T49" fmla="*/ 408 h 446"/>
                              <a:gd name="T50" fmla="*/ 6 w 84"/>
                              <a:gd name="T51" fmla="*/ 440 h 44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4" h="446">
                                <a:moveTo>
                                  <a:pt x="6" y="440"/>
                                </a:moveTo>
                                <a:lnTo>
                                  <a:pt x="17" y="446"/>
                                </a:lnTo>
                                <a:lnTo>
                                  <a:pt x="22" y="446"/>
                                </a:lnTo>
                                <a:lnTo>
                                  <a:pt x="45" y="433"/>
                                </a:lnTo>
                                <a:lnTo>
                                  <a:pt x="56" y="401"/>
                                </a:lnTo>
                                <a:lnTo>
                                  <a:pt x="67" y="370"/>
                                </a:lnTo>
                                <a:lnTo>
                                  <a:pt x="78" y="338"/>
                                </a:lnTo>
                                <a:lnTo>
                                  <a:pt x="84" y="249"/>
                                </a:lnTo>
                                <a:lnTo>
                                  <a:pt x="84" y="198"/>
                                </a:lnTo>
                                <a:lnTo>
                                  <a:pt x="78" y="147"/>
                                </a:lnTo>
                                <a:lnTo>
                                  <a:pt x="67" y="96"/>
                                </a:lnTo>
                                <a:lnTo>
                                  <a:pt x="45" y="32"/>
                                </a:lnTo>
                                <a:lnTo>
                                  <a:pt x="28" y="6"/>
                                </a:lnTo>
                                <a:lnTo>
                                  <a:pt x="22" y="0"/>
                                </a:lnTo>
                                <a:lnTo>
                                  <a:pt x="22" y="6"/>
                                </a:lnTo>
                                <a:lnTo>
                                  <a:pt x="17" y="13"/>
                                </a:lnTo>
                                <a:lnTo>
                                  <a:pt x="17" y="26"/>
                                </a:lnTo>
                                <a:lnTo>
                                  <a:pt x="17" y="45"/>
                                </a:lnTo>
                                <a:lnTo>
                                  <a:pt x="22" y="70"/>
                                </a:lnTo>
                                <a:lnTo>
                                  <a:pt x="34" y="140"/>
                                </a:lnTo>
                                <a:lnTo>
                                  <a:pt x="34" y="198"/>
                                </a:lnTo>
                                <a:lnTo>
                                  <a:pt x="22" y="255"/>
                                </a:lnTo>
                                <a:lnTo>
                                  <a:pt x="17" y="300"/>
                                </a:lnTo>
                                <a:lnTo>
                                  <a:pt x="0" y="376"/>
                                </a:lnTo>
                                <a:lnTo>
                                  <a:pt x="0" y="408"/>
                                </a:lnTo>
                                <a:lnTo>
                                  <a:pt x="6" y="440"/>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31" name="Freeform 70"/>
                        <wps:cNvSpPr>
                          <a:spLocks/>
                        </wps:cNvSpPr>
                        <wps:spPr bwMode="auto">
                          <a:xfrm>
                            <a:off x="9879" y="13560"/>
                            <a:ext cx="285" cy="656"/>
                          </a:xfrm>
                          <a:custGeom>
                            <a:avLst/>
                            <a:gdLst>
                              <a:gd name="T0" fmla="*/ 168 w 285"/>
                              <a:gd name="T1" fmla="*/ 64 h 656"/>
                              <a:gd name="T2" fmla="*/ 179 w 285"/>
                              <a:gd name="T3" fmla="*/ 45 h 656"/>
                              <a:gd name="T4" fmla="*/ 201 w 285"/>
                              <a:gd name="T5" fmla="*/ 32 h 656"/>
                              <a:gd name="T6" fmla="*/ 223 w 285"/>
                              <a:gd name="T7" fmla="*/ 32 h 656"/>
                              <a:gd name="T8" fmla="*/ 235 w 285"/>
                              <a:gd name="T9" fmla="*/ 38 h 656"/>
                              <a:gd name="T10" fmla="*/ 240 w 285"/>
                              <a:gd name="T11" fmla="*/ 64 h 656"/>
                              <a:gd name="T12" fmla="*/ 235 w 285"/>
                              <a:gd name="T13" fmla="*/ 96 h 656"/>
                              <a:gd name="T14" fmla="*/ 229 w 285"/>
                              <a:gd name="T15" fmla="*/ 153 h 656"/>
                              <a:gd name="T16" fmla="*/ 223 w 285"/>
                              <a:gd name="T17" fmla="*/ 217 h 656"/>
                              <a:gd name="T18" fmla="*/ 223 w 285"/>
                              <a:gd name="T19" fmla="*/ 299 h 656"/>
                              <a:gd name="T20" fmla="*/ 229 w 285"/>
                              <a:gd name="T21" fmla="*/ 395 h 656"/>
                              <a:gd name="T22" fmla="*/ 246 w 285"/>
                              <a:gd name="T23" fmla="*/ 503 h 656"/>
                              <a:gd name="T24" fmla="*/ 279 w 285"/>
                              <a:gd name="T25" fmla="*/ 618 h 656"/>
                              <a:gd name="T26" fmla="*/ 285 w 285"/>
                              <a:gd name="T27" fmla="*/ 650 h 656"/>
                              <a:gd name="T28" fmla="*/ 285 w 285"/>
                              <a:gd name="T29" fmla="*/ 656 h 656"/>
                              <a:gd name="T30" fmla="*/ 279 w 285"/>
                              <a:gd name="T31" fmla="*/ 650 h 656"/>
                              <a:gd name="T32" fmla="*/ 268 w 285"/>
                              <a:gd name="T33" fmla="*/ 643 h 656"/>
                              <a:gd name="T34" fmla="*/ 262 w 285"/>
                              <a:gd name="T35" fmla="*/ 618 h 656"/>
                              <a:gd name="T36" fmla="*/ 246 w 285"/>
                              <a:gd name="T37" fmla="*/ 586 h 656"/>
                              <a:gd name="T38" fmla="*/ 229 w 285"/>
                              <a:gd name="T39" fmla="*/ 542 h 656"/>
                              <a:gd name="T40" fmla="*/ 184 w 285"/>
                              <a:gd name="T41" fmla="*/ 446 h 656"/>
                              <a:gd name="T42" fmla="*/ 140 w 285"/>
                              <a:gd name="T43" fmla="*/ 338 h 656"/>
                              <a:gd name="T44" fmla="*/ 89 w 285"/>
                              <a:gd name="T45" fmla="*/ 229 h 656"/>
                              <a:gd name="T46" fmla="*/ 50 w 285"/>
                              <a:gd name="T47" fmla="*/ 134 h 656"/>
                              <a:gd name="T48" fmla="*/ 34 w 285"/>
                              <a:gd name="T49" fmla="*/ 96 h 656"/>
                              <a:gd name="T50" fmla="*/ 17 w 285"/>
                              <a:gd name="T51" fmla="*/ 64 h 656"/>
                              <a:gd name="T52" fmla="*/ 11 w 285"/>
                              <a:gd name="T53" fmla="*/ 38 h 656"/>
                              <a:gd name="T54" fmla="*/ 6 w 285"/>
                              <a:gd name="T55" fmla="*/ 26 h 656"/>
                              <a:gd name="T56" fmla="*/ 0 w 285"/>
                              <a:gd name="T57" fmla="*/ 13 h 656"/>
                              <a:gd name="T58" fmla="*/ 0 w 285"/>
                              <a:gd name="T59" fmla="*/ 0 h 656"/>
                              <a:gd name="T60" fmla="*/ 11 w 285"/>
                              <a:gd name="T61" fmla="*/ 0 h 656"/>
                              <a:gd name="T62" fmla="*/ 56 w 285"/>
                              <a:gd name="T63" fmla="*/ 19 h 656"/>
                              <a:gd name="T64" fmla="*/ 95 w 285"/>
                              <a:gd name="T65" fmla="*/ 32 h 656"/>
                              <a:gd name="T66" fmla="*/ 140 w 285"/>
                              <a:gd name="T67" fmla="*/ 70 h 656"/>
                              <a:gd name="T68" fmla="*/ 151 w 285"/>
                              <a:gd name="T69" fmla="*/ 76 h 656"/>
                              <a:gd name="T70" fmla="*/ 162 w 285"/>
                              <a:gd name="T71" fmla="*/ 70 h 656"/>
                              <a:gd name="T72" fmla="*/ 168 w 285"/>
                              <a:gd name="T73" fmla="*/ 64 h 65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85" h="656">
                                <a:moveTo>
                                  <a:pt x="168" y="64"/>
                                </a:moveTo>
                                <a:lnTo>
                                  <a:pt x="179" y="45"/>
                                </a:lnTo>
                                <a:lnTo>
                                  <a:pt x="201" y="32"/>
                                </a:lnTo>
                                <a:lnTo>
                                  <a:pt x="223" y="32"/>
                                </a:lnTo>
                                <a:lnTo>
                                  <a:pt x="235" y="38"/>
                                </a:lnTo>
                                <a:lnTo>
                                  <a:pt x="240" y="64"/>
                                </a:lnTo>
                                <a:lnTo>
                                  <a:pt x="235" y="96"/>
                                </a:lnTo>
                                <a:lnTo>
                                  <a:pt x="229" y="153"/>
                                </a:lnTo>
                                <a:lnTo>
                                  <a:pt x="223" y="217"/>
                                </a:lnTo>
                                <a:lnTo>
                                  <a:pt x="223" y="299"/>
                                </a:lnTo>
                                <a:lnTo>
                                  <a:pt x="229" y="395"/>
                                </a:lnTo>
                                <a:lnTo>
                                  <a:pt x="246" y="503"/>
                                </a:lnTo>
                                <a:lnTo>
                                  <a:pt x="279" y="618"/>
                                </a:lnTo>
                                <a:lnTo>
                                  <a:pt x="285" y="650"/>
                                </a:lnTo>
                                <a:lnTo>
                                  <a:pt x="285" y="656"/>
                                </a:lnTo>
                                <a:lnTo>
                                  <a:pt x="279" y="650"/>
                                </a:lnTo>
                                <a:lnTo>
                                  <a:pt x="268" y="643"/>
                                </a:lnTo>
                                <a:lnTo>
                                  <a:pt x="262" y="618"/>
                                </a:lnTo>
                                <a:lnTo>
                                  <a:pt x="246" y="586"/>
                                </a:lnTo>
                                <a:lnTo>
                                  <a:pt x="229" y="542"/>
                                </a:lnTo>
                                <a:lnTo>
                                  <a:pt x="184" y="446"/>
                                </a:lnTo>
                                <a:lnTo>
                                  <a:pt x="140" y="338"/>
                                </a:lnTo>
                                <a:lnTo>
                                  <a:pt x="89" y="229"/>
                                </a:lnTo>
                                <a:lnTo>
                                  <a:pt x="50" y="134"/>
                                </a:lnTo>
                                <a:lnTo>
                                  <a:pt x="34" y="96"/>
                                </a:lnTo>
                                <a:lnTo>
                                  <a:pt x="17" y="64"/>
                                </a:lnTo>
                                <a:lnTo>
                                  <a:pt x="11" y="38"/>
                                </a:lnTo>
                                <a:lnTo>
                                  <a:pt x="6" y="26"/>
                                </a:lnTo>
                                <a:lnTo>
                                  <a:pt x="0" y="13"/>
                                </a:lnTo>
                                <a:lnTo>
                                  <a:pt x="0" y="0"/>
                                </a:lnTo>
                                <a:lnTo>
                                  <a:pt x="11" y="0"/>
                                </a:lnTo>
                                <a:lnTo>
                                  <a:pt x="56" y="19"/>
                                </a:lnTo>
                                <a:lnTo>
                                  <a:pt x="95" y="32"/>
                                </a:lnTo>
                                <a:lnTo>
                                  <a:pt x="140" y="70"/>
                                </a:lnTo>
                                <a:lnTo>
                                  <a:pt x="151" y="76"/>
                                </a:lnTo>
                                <a:lnTo>
                                  <a:pt x="162" y="70"/>
                                </a:lnTo>
                                <a:lnTo>
                                  <a:pt x="168" y="64"/>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32" name="Freeform 71"/>
                        <wps:cNvSpPr>
                          <a:spLocks/>
                        </wps:cNvSpPr>
                        <wps:spPr bwMode="auto">
                          <a:xfrm>
                            <a:off x="10214" y="13796"/>
                            <a:ext cx="78" cy="503"/>
                          </a:xfrm>
                          <a:custGeom>
                            <a:avLst/>
                            <a:gdLst>
                              <a:gd name="T0" fmla="*/ 56 w 78"/>
                              <a:gd name="T1" fmla="*/ 497 h 503"/>
                              <a:gd name="T2" fmla="*/ 34 w 78"/>
                              <a:gd name="T3" fmla="*/ 433 h 503"/>
                              <a:gd name="T4" fmla="*/ 17 w 78"/>
                              <a:gd name="T5" fmla="*/ 363 h 503"/>
                              <a:gd name="T6" fmla="*/ 6 w 78"/>
                              <a:gd name="T7" fmla="*/ 293 h 503"/>
                              <a:gd name="T8" fmla="*/ 0 w 78"/>
                              <a:gd name="T9" fmla="*/ 223 h 503"/>
                              <a:gd name="T10" fmla="*/ 0 w 78"/>
                              <a:gd name="T11" fmla="*/ 159 h 503"/>
                              <a:gd name="T12" fmla="*/ 6 w 78"/>
                              <a:gd name="T13" fmla="*/ 102 h 503"/>
                              <a:gd name="T14" fmla="*/ 17 w 78"/>
                              <a:gd name="T15" fmla="*/ 44 h 503"/>
                              <a:gd name="T16" fmla="*/ 28 w 78"/>
                              <a:gd name="T17" fmla="*/ 6 h 503"/>
                              <a:gd name="T18" fmla="*/ 34 w 78"/>
                              <a:gd name="T19" fmla="*/ 0 h 503"/>
                              <a:gd name="T20" fmla="*/ 45 w 78"/>
                              <a:gd name="T21" fmla="*/ 0 h 503"/>
                              <a:gd name="T22" fmla="*/ 56 w 78"/>
                              <a:gd name="T23" fmla="*/ 0 h 503"/>
                              <a:gd name="T24" fmla="*/ 67 w 78"/>
                              <a:gd name="T25" fmla="*/ 19 h 503"/>
                              <a:gd name="T26" fmla="*/ 78 w 78"/>
                              <a:gd name="T27" fmla="*/ 44 h 503"/>
                              <a:gd name="T28" fmla="*/ 78 w 78"/>
                              <a:gd name="T29" fmla="*/ 83 h 503"/>
                              <a:gd name="T30" fmla="*/ 50 w 78"/>
                              <a:gd name="T31" fmla="*/ 197 h 503"/>
                              <a:gd name="T32" fmla="*/ 39 w 78"/>
                              <a:gd name="T33" fmla="*/ 299 h 503"/>
                              <a:gd name="T34" fmla="*/ 45 w 78"/>
                              <a:gd name="T35" fmla="*/ 388 h 503"/>
                              <a:gd name="T36" fmla="*/ 67 w 78"/>
                              <a:gd name="T37" fmla="*/ 478 h 503"/>
                              <a:gd name="T38" fmla="*/ 67 w 78"/>
                              <a:gd name="T39" fmla="*/ 497 h 503"/>
                              <a:gd name="T40" fmla="*/ 61 w 78"/>
                              <a:gd name="T41" fmla="*/ 503 h 503"/>
                              <a:gd name="T42" fmla="*/ 56 w 78"/>
                              <a:gd name="T43" fmla="*/ 497 h 50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78" h="503">
                                <a:moveTo>
                                  <a:pt x="56" y="497"/>
                                </a:moveTo>
                                <a:lnTo>
                                  <a:pt x="34" y="433"/>
                                </a:lnTo>
                                <a:lnTo>
                                  <a:pt x="17" y="363"/>
                                </a:lnTo>
                                <a:lnTo>
                                  <a:pt x="6" y="293"/>
                                </a:lnTo>
                                <a:lnTo>
                                  <a:pt x="0" y="223"/>
                                </a:lnTo>
                                <a:lnTo>
                                  <a:pt x="0" y="159"/>
                                </a:lnTo>
                                <a:lnTo>
                                  <a:pt x="6" y="102"/>
                                </a:lnTo>
                                <a:lnTo>
                                  <a:pt x="17" y="44"/>
                                </a:lnTo>
                                <a:lnTo>
                                  <a:pt x="28" y="6"/>
                                </a:lnTo>
                                <a:lnTo>
                                  <a:pt x="34" y="0"/>
                                </a:lnTo>
                                <a:lnTo>
                                  <a:pt x="45" y="0"/>
                                </a:lnTo>
                                <a:lnTo>
                                  <a:pt x="56" y="0"/>
                                </a:lnTo>
                                <a:lnTo>
                                  <a:pt x="67" y="19"/>
                                </a:lnTo>
                                <a:lnTo>
                                  <a:pt x="78" y="44"/>
                                </a:lnTo>
                                <a:lnTo>
                                  <a:pt x="78" y="83"/>
                                </a:lnTo>
                                <a:lnTo>
                                  <a:pt x="50" y="197"/>
                                </a:lnTo>
                                <a:lnTo>
                                  <a:pt x="39" y="299"/>
                                </a:lnTo>
                                <a:lnTo>
                                  <a:pt x="45" y="388"/>
                                </a:lnTo>
                                <a:lnTo>
                                  <a:pt x="67" y="478"/>
                                </a:lnTo>
                                <a:lnTo>
                                  <a:pt x="67" y="497"/>
                                </a:lnTo>
                                <a:lnTo>
                                  <a:pt x="61" y="503"/>
                                </a:lnTo>
                                <a:lnTo>
                                  <a:pt x="56" y="497"/>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33" name="Freeform 72"/>
                        <wps:cNvSpPr>
                          <a:spLocks/>
                        </wps:cNvSpPr>
                        <wps:spPr bwMode="auto">
                          <a:xfrm>
                            <a:off x="10208" y="13464"/>
                            <a:ext cx="213" cy="217"/>
                          </a:xfrm>
                          <a:custGeom>
                            <a:avLst/>
                            <a:gdLst>
                              <a:gd name="T0" fmla="*/ 12 w 213"/>
                              <a:gd name="T1" fmla="*/ 96 h 217"/>
                              <a:gd name="T2" fmla="*/ 45 w 213"/>
                              <a:gd name="T3" fmla="*/ 39 h 217"/>
                              <a:gd name="T4" fmla="*/ 67 w 213"/>
                              <a:gd name="T5" fmla="*/ 20 h 217"/>
                              <a:gd name="T6" fmla="*/ 95 w 213"/>
                              <a:gd name="T7" fmla="*/ 7 h 217"/>
                              <a:gd name="T8" fmla="*/ 123 w 213"/>
                              <a:gd name="T9" fmla="*/ 0 h 217"/>
                              <a:gd name="T10" fmla="*/ 146 w 213"/>
                              <a:gd name="T11" fmla="*/ 7 h 217"/>
                              <a:gd name="T12" fmla="*/ 174 w 213"/>
                              <a:gd name="T13" fmla="*/ 20 h 217"/>
                              <a:gd name="T14" fmla="*/ 196 w 213"/>
                              <a:gd name="T15" fmla="*/ 51 h 217"/>
                              <a:gd name="T16" fmla="*/ 213 w 213"/>
                              <a:gd name="T17" fmla="*/ 77 h 217"/>
                              <a:gd name="T18" fmla="*/ 213 w 213"/>
                              <a:gd name="T19" fmla="*/ 90 h 217"/>
                              <a:gd name="T20" fmla="*/ 207 w 213"/>
                              <a:gd name="T21" fmla="*/ 96 h 217"/>
                              <a:gd name="T22" fmla="*/ 185 w 213"/>
                              <a:gd name="T23" fmla="*/ 90 h 217"/>
                              <a:gd name="T24" fmla="*/ 146 w 213"/>
                              <a:gd name="T25" fmla="*/ 90 h 217"/>
                              <a:gd name="T26" fmla="*/ 112 w 213"/>
                              <a:gd name="T27" fmla="*/ 109 h 217"/>
                              <a:gd name="T28" fmla="*/ 73 w 213"/>
                              <a:gd name="T29" fmla="*/ 147 h 217"/>
                              <a:gd name="T30" fmla="*/ 56 w 213"/>
                              <a:gd name="T31" fmla="*/ 172 h 217"/>
                              <a:gd name="T32" fmla="*/ 40 w 213"/>
                              <a:gd name="T33" fmla="*/ 204 h 217"/>
                              <a:gd name="T34" fmla="*/ 28 w 213"/>
                              <a:gd name="T35" fmla="*/ 217 h 217"/>
                              <a:gd name="T36" fmla="*/ 23 w 213"/>
                              <a:gd name="T37" fmla="*/ 217 h 217"/>
                              <a:gd name="T38" fmla="*/ 12 w 213"/>
                              <a:gd name="T39" fmla="*/ 211 h 217"/>
                              <a:gd name="T40" fmla="*/ 6 w 213"/>
                              <a:gd name="T41" fmla="*/ 192 h 217"/>
                              <a:gd name="T42" fmla="*/ 0 w 213"/>
                              <a:gd name="T43" fmla="*/ 147 h 217"/>
                              <a:gd name="T44" fmla="*/ 0 w 213"/>
                              <a:gd name="T45" fmla="*/ 122 h 217"/>
                              <a:gd name="T46" fmla="*/ 12 w 213"/>
                              <a:gd name="T47" fmla="*/ 96 h 21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213" h="217">
                                <a:moveTo>
                                  <a:pt x="12" y="96"/>
                                </a:moveTo>
                                <a:lnTo>
                                  <a:pt x="45" y="39"/>
                                </a:lnTo>
                                <a:lnTo>
                                  <a:pt x="67" y="20"/>
                                </a:lnTo>
                                <a:lnTo>
                                  <a:pt x="95" y="7"/>
                                </a:lnTo>
                                <a:lnTo>
                                  <a:pt x="123" y="0"/>
                                </a:lnTo>
                                <a:lnTo>
                                  <a:pt x="146" y="7"/>
                                </a:lnTo>
                                <a:lnTo>
                                  <a:pt x="174" y="20"/>
                                </a:lnTo>
                                <a:lnTo>
                                  <a:pt x="196" y="51"/>
                                </a:lnTo>
                                <a:lnTo>
                                  <a:pt x="213" y="77"/>
                                </a:lnTo>
                                <a:lnTo>
                                  <a:pt x="213" y="90"/>
                                </a:lnTo>
                                <a:lnTo>
                                  <a:pt x="207" y="96"/>
                                </a:lnTo>
                                <a:lnTo>
                                  <a:pt x="185" y="90"/>
                                </a:lnTo>
                                <a:lnTo>
                                  <a:pt x="146" y="90"/>
                                </a:lnTo>
                                <a:lnTo>
                                  <a:pt x="112" y="109"/>
                                </a:lnTo>
                                <a:lnTo>
                                  <a:pt x="73" y="147"/>
                                </a:lnTo>
                                <a:lnTo>
                                  <a:pt x="56" y="172"/>
                                </a:lnTo>
                                <a:lnTo>
                                  <a:pt x="40" y="204"/>
                                </a:lnTo>
                                <a:lnTo>
                                  <a:pt x="28" y="217"/>
                                </a:lnTo>
                                <a:lnTo>
                                  <a:pt x="23" y="217"/>
                                </a:lnTo>
                                <a:lnTo>
                                  <a:pt x="12" y="211"/>
                                </a:lnTo>
                                <a:lnTo>
                                  <a:pt x="6" y="192"/>
                                </a:lnTo>
                                <a:lnTo>
                                  <a:pt x="0" y="147"/>
                                </a:lnTo>
                                <a:lnTo>
                                  <a:pt x="0" y="122"/>
                                </a:lnTo>
                                <a:lnTo>
                                  <a:pt x="12" y="96"/>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34" name="Freeform 73"/>
                        <wps:cNvSpPr>
                          <a:spLocks/>
                        </wps:cNvSpPr>
                        <wps:spPr bwMode="auto">
                          <a:xfrm>
                            <a:off x="10426" y="14497"/>
                            <a:ext cx="173" cy="95"/>
                          </a:xfrm>
                          <a:custGeom>
                            <a:avLst/>
                            <a:gdLst>
                              <a:gd name="T0" fmla="*/ 17 w 173"/>
                              <a:gd name="T1" fmla="*/ 63 h 95"/>
                              <a:gd name="T2" fmla="*/ 28 w 173"/>
                              <a:gd name="T3" fmla="*/ 63 h 95"/>
                              <a:gd name="T4" fmla="*/ 50 w 173"/>
                              <a:gd name="T5" fmla="*/ 57 h 95"/>
                              <a:gd name="T6" fmla="*/ 67 w 173"/>
                              <a:gd name="T7" fmla="*/ 50 h 95"/>
                              <a:gd name="T8" fmla="*/ 78 w 173"/>
                              <a:gd name="T9" fmla="*/ 19 h 95"/>
                              <a:gd name="T10" fmla="*/ 90 w 173"/>
                              <a:gd name="T11" fmla="*/ 6 h 95"/>
                              <a:gd name="T12" fmla="*/ 101 w 173"/>
                              <a:gd name="T13" fmla="*/ 0 h 95"/>
                              <a:gd name="T14" fmla="*/ 101 w 173"/>
                              <a:gd name="T15" fmla="*/ 0 h 95"/>
                              <a:gd name="T16" fmla="*/ 112 w 173"/>
                              <a:gd name="T17" fmla="*/ 6 h 95"/>
                              <a:gd name="T18" fmla="*/ 117 w 173"/>
                              <a:gd name="T19" fmla="*/ 19 h 95"/>
                              <a:gd name="T20" fmla="*/ 140 w 173"/>
                              <a:gd name="T21" fmla="*/ 38 h 95"/>
                              <a:gd name="T22" fmla="*/ 157 w 173"/>
                              <a:gd name="T23" fmla="*/ 57 h 95"/>
                              <a:gd name="T24" fmla="*/ 168 w 173"/>
                              <a:gd name="T25" fmla="*/ 76 h 95"/>
                              <a:gd name="T26" fmla="*/ 173 w 173"/>
                              <a:gd name="T27" fmla="*/ 82 h 95"/>
                              <a:gd name="T28" fmla="*/ 173 w 173"/>
                              <a:gd name="T29" fmla="*/ 89 h 95"/>
                              <a:gd name="T30" fmla="*/ 162 w 173"/>
                              <a:gd name="T31" fmla="*/ 95 h 95"/>
                              <a:gd name="T32" fmla="*/ 134 w 173"/>
                              <a:gd name="T33" fmla="*/ 82 h 95"/>
                              <a:gd name="T34" fmla="*/ 117 w 173"/>
                              <a:gd name="T35" fmla="*/ 70 h 95"/>
                              <a:gd name="T36" fmla="*/ 112 w 173"/>
                              <a:gd name="T37" fmla="*/ 63 h 95"/>
                              <a:gd name="T38" fmla="*/ 101 w 173"/>
                              <a:gd name="T39" fmla="*/ 57 h 95"/>
                              <a:gd name="T40" fmla="*/ 95 w 173"/>
                              <a:gd name="T41" fmla="*/ 63 h 95"/>
                              <a:gd name="T42" fmla="*/ 78 w 173"/>
                              <a:gd name="T43" fmla="*/ 89 h 95"/>
                              <a:gd name="T44" fmla="*/ 56 w 173"/>
                              <a:gd name="T45" fmla="*/ 89 h 95"/>
                              <a:gd name="T46" fmla="*/ 34 w 173"/>
                              <a:gd name="T47" fmla="*/ 89 h 95"/>
                              <a:gd name="T48" fmla="*/ 17 w 173"/>
                              <a:gd name="T49" fmla="*/ 89 h 95"/>
                              <a:gd name="T50" fmla="*/ 0 w 173"/>
                              <a:gd name="T51" fmla="*/ 70 h 95"/>
                              <a:gd name="T52" fmla="*/ 0 w 173"/>
                              <a:gd name="T53" fmla="*/ 57 h 95"/>
                              <a:gd name="T54" fmla="*/ 6 w 173"/>
                              <a:gd name="T55" fmla="*/ 57 h 95"/>
                              <a:gd name="T56" fmla="*/ 17 w 173"/>
                              <a:gd name="T57" fmla="*/ 63 h 95"/>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73" h="95">
                                <a:moveTo>
                                  <a:pt x="17" y="63"/>
                                </a:moveTo>
                                <a:lnTo>
                                  <a:pt x="28" y="63"/>
                                </a:lnTo>
                                <a:lnTo>
                                  <a:pt x="50" y="57"/>
                                </a:lnTo>
                                <a:lnTo>
                                  <a:pt x="67" y="50"/>
                                </a:lnTo>
                                <a:lnTo>
                                  <a:pt x="78" y="19"/>
                                </a:lnTo>
                                <a:lnTo>
                                  <a:pt x="90" y="6"/>
                                </a:lnTo>
                                <a:lnTo>
                                  <a:pt x="101" y="0"/>
                                </a:lnTo>
                                <a:lnTo>
                                  <a:pt x="112" y="6"/>
                                </a:lnTo>
                                <a:lnTo>
                                  <a:pt x="117" y="19"/>
                                </a:lnTo>
                                <a:lnTo>
                                  <a:pt x="140" y="38"/>
                                </a:lnTo>
                                <a:lnTo>
                                  <a:pt x="157" y="57"/>
                                </a:lnTo>
                                <a:lnTo>
                                  <a:pt x="168" y="76"/>
                                </a:lnTo>
                                <a:lnTo>
                                  <a:pt x="173" y="82"/>
                                </a:lnTo>
                                <a:lnTo>
                                  <a:pt x="173" y="89"/>
                                </a:lnTo>
                                <a:lnTo>
                                  <a:pt x="162" y="95"/>
                                </a:lnTo>
                                <a:lnTo>
                                  <a:pt x="134" y="82"/>
                                </a:lnTo>
                                <a:lnTo>
                                  <a:pt x="117" y="70"/>
                                </a:lnTo>
                                <a:lnTo>
                                  <a:pt x="112" y="63"/>
                                </a:lnTo>
                                <a:lnTo>
                                  <a:pt x="101" y="57"/>
                                </a:lnTo>
                                <a:lnTo>
                                  <a:pt x="95" y="63"/>
                                </a:lnTo>
                                <a:lnTo>
                                  <a:pt x="78" y="89"/>
                                </a:lnTo>
                                <a:lnTo>
                                  <a:pt x="56" y="89"/>
                                </a:lnTo>
                                <a:lnTo>
                                  <a:pt x="34" y="89"/>
                                </a:lnTo>
                                <a:lnTo>
                                  <a:pt x="17" y="89"/>
                                </a:lnTo>
                                <a:lnTo>
                                  <a:pt x="0" y="70"/>
                                </a:lnTo>
                                <a:lnTo>
                                  <a:pt x="0" y="57"/>
                                </a:lnTo>
                                <a:lnTo>
                                  <a:pt x="6" y="57"/>
                                </a:lnTo>
                                <a:lnTo>
                                  <a:pt x="17" y="63"/>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35" name="Freeform 74"/>
                        <wps:cNvSpPr>
                          <a:spLocks/>
                        </wps:cNvSpPr>
                        <wps:spPr bwMode="auto">
                          <a:xfrm>
                            <a:off x="10320" y="14586"/>
                            <a:ext cx="274" cy="624"/>
                          </a:xfrm>
                          <a:custGeom>
                            <a:avLst/>
                            <a:gdLst>
                              <a:gd name="T0" fmla="*/ 6 w 274"/>
                              <a:gd name="T1" fmla="*/ 19 h 624"/>
                              <a:gd name="T2" fmla="*/ 6 w 274"/>
                              <a:gd name="T3" fmla="*/ 32 h 624"/>
                              <a:gd name="T4" fmla="*/ 17 w 274"/>
                              <a:gd name="T5" fmla="*/ 44 h 624"/>
                              <a:gd name="T6" fmla="*/ 28 w 274"/>
                              <a:gd name="T7" fmla="*/ 76 h 624"/>
                              <a:gd name="T8" fmla="*/ 45 w 274"/>
                              <a:gd name="T9" fmla="*/ 114 h 624"/>
                              <a:gd name="T10" fmla="*/ 84 w 274"/>
                              <a:gd name="T11" fmla="*/ 210 h 624"/>
                              <a:gd name="T12" fmla="*/ 134 w 274"/>
                              <a:gd name="T13" fmla="*/ 312 h 624"/>
                              <a:gd name="T14" fmla="*/ 179 w 274"/>
                              <a:gd name="T15" fmla="*/ 420 h 624"/>
                              <a:gd name="T16" fmla="*/ 223 w 274"/>
                              <a:gd name="T17" fmla="*/ 516 h 624"/>
                              <a:gd name="T18" fmla="*/ 235 w 274"/>
                              <a:gd name="T19" fmla="*/ 554 h 624"/>
                              <a:gd name="T20" fmla="*/ 251 w 274"/>
                              <a:gd name="T21" fmla="*/ 586 h 624"/>
                              <a:gd name="T22" fmla="*/ 263 w 274"/>
                              <a:gd name="T23" fmla="*/ 611 h 624"/>
                              <a:gd name="T24" fmla="*/ 268 w 274"/>
                              <a:gd name="T25" fmla="*/ 624 h 624"/>
                              <a:gd name="T26" fmla="*/ 268 w 274"/>
                              <a:gd name="T27" fmla="*/ 624 h 624"/>
                              <a:gd name="T28" fmla="*/ 268 w 274"/>
                              <a:gd name="T29" fmla="*/ 624 h 624"/>
                              <a:gd name="T30" fmla="*/ 274 w 274"/>
                              <a:gd name="T31" fmla="*/ 605 h 624"/>
                              <a:gd name="T32" fmla="*/ 274 w 274"/>
                              <a:gd name="T33" fmla="*/ 554 h 624"/>
                              <a:gd name="T34" fmla="*/ 263 w 274"/>
                              <a:gd name="T35" fmla="*/ 477 h 624"/>
                              <a:gd name="T36" fmla="*/ 251 w 274"/>
                              <a:gd name="T37" fmla="*/ 395 h 624"/>
                              <a:gd name="T38" fmla="*/ 246 w 274"/>
                              <a:gd name="T39" fmla="*/ 318 h 624"/>
                              <a:gd name="T40" fmla="*/ 263 w 274"/>
                              <a:gd name="T41" fmla="*/ 255 h 624"/>
                              <a:gd name="T42" fmla="*/ 263 w 274"/>
                              <a:gd name="T43" fmla="*/ 235 h 624"/>
                              <a:gd name="T44" fmla="*/ 257 w 274"/>
                              <a:gd name="T45" fmla="*/ 235 h 624"/>
                              <a:gd name="T46" fmla="*/ 251 w 274"/>
                              <a:gd name="T47" fmla="*/ 235 h 624"/>
                              <a:gd name="T48" fmla="*/ 229 w 274"/>
                              <a:gd name="T49" fmla="*/ 235 h 624"/>
                              <a:gd name="T50" fmla="*/ 207 w 274"/>
                              <a:gd name="T51" fmla="*/ 223 h 624"/>
                              <a:gd name="T52" fmla="*/ 173 w 274"/>
                              <a:gd name="T53" fmla="*/ 197 h 624"/>
                              <a:gd name="T54" fmla="*/ 140 w 274"/>
                              <a:gd name="T55" fmla="*/ 165 h 624"/>
                              <a:gd name="T56" fmla="*/ 78 w 274"/>
                              <a:gd name="T57" fmla="*/ 89 h 624"/>
                              <a:gd name="T58" fmla="*/ 45 w 274"/>
                              <a:gd name="T59" fmla="*/ 51 h 624"/>
                              <a:gd name="T60" fmla="*/ 28 w 274"/>
                              <a:gd name="T61" fmla="*/ 19 h 624"/>
                              <a:gd name="T62" fmla="*/ 11 w 274"/>
                              <a:gd name="T63" fmla="*/ 0 h 624"/>
                              <a:gd name="T64" fmla="*/ 0 w 274"/>
                              <a:gd name="T65" fmla="*/ 0 h 624"/>
                              <a:gd name="T66" fmla="*/ 0 w 274"/>
                              <a:gd name="T67" fmla="*/ 0 h 624"/>
                              <a:gd name="T68" fmla="*/ 6 w 274"/>
                              <a:gd name="T69" fmla="*/ 19 h 62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274" h="624">
                                <a:moveTo>
                                  <a:pt x="6" y="19"/>
                                </a:moveTo>
                                <a:lnTo>
                                  <a:pt x="6" y="32"/>
                                </a:lnTo>
                                <a:lnTo>
                                  <a:pt x="17" y="44"/>
                                </a:lnTo>
                                <a:lnTo>
                                  <a:pt x="28" y="76"/>
                                </a:lnTo>
                                <a:lnTo>
                                  <a:pt x="45" y="114"/>
                                </a:lnTo>
                                <a:lnTo>
                                  <a:pt x="84" y="210"/>
                                </a:lnTo>
                                <a:lnTo>
                                  <a:pt x="134" y="312"/>
                                </a:lnTo>
                                <a:lnTo>
                                  <a:pt x="179" y="420"/>
                                </a:lnTo>
                                <a:lnTo>
                                  <a:pt x="223" y="516"/>
                                </a:lnTo>
                                <a:lnTo>
                                  <a:pt x="235" y="554"/>
                                </a:lnTo>
                                <a:lnTo>
                                  <a:pt x="251" y="586"/>
                                </a:lnTo>
                                <a:lnTo>
                                  <a:pt x="263" y="611"/>
                                </a:lnTo>
                                <a:lnTo>
                                  <a:pt x="268" y="624"/>
                                </a:lnTo>
                                <a:lnTo>
                                  <a:pt x="274" y="605"/>
                                </a:lnTo>
                                <a:lnTo>
                                  <a:pt x="274" y="554"/>
                                </a:lnTo>
                                <a:lnTo>
                                  <a:pt x="263" y="477"/>
                                </a:lnTo>
                                <a:lnTo>
                                  <a:pt x="251" y="395"/>
                                </a:lnTo>
                                <a:lnTo>
                                  <a:pt x="246" y="318"/>
                                </a:lnTo>
                                <a:lnTo>
                                  <a:pt x="263" y="255"/>
                                </a:lnTo>
                                <a:lnTo>
                                  <a:pt x="263" y="235"/>
                                </a:lnTo>
                                <a:lnTo>
                                  <a:pt x="257" y="235"/>
                                </a:lnTo>
                                <a:lnTo>
                                  <a:pt x="251" y="235"/>
                                </a:lnTo>
                                <a:lnTo>
                                  <a:pt x="229" y="235"/>
                                </a:lnTo>
                                <a:lnTo>
                                  <a:pt x="207" y="223"/>
                                </a:lnTo>
                                <a:lnTo>
                                  <a:pt x="173" y="197"/>
                                </a:lnTo>
                                <a:lnTo>
                                  <a:pt x="140" y="165"/>
                                </a:lnTo>
                                <a:lnTo>
                                  <a:pt x="78" y="89"/>
                                </a:lnTo>
                                <a:lnTo>
                                  <a:pt x="45" y="51"/>
                                </a:lnTo>
                                <a:lnTo>
                                  <a:pt x="28" y="19"/>
                                </a:lnTo>
                                <a:lnTo>
                                  <a:pt x="11" y="0"/>
                                </a:lnTo>
                                <a:lnTo>
                                  <a:pt x="0" y="0"/>
                                </a:lnTo>
                                <a:lnTo>
                                  <a:pt x="6" y="19"/>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36" name="Freeform 75"/>
                        <wps:cNvSpPr>
                          <a:spLocks/>
                        </wps:cNvSpPr>
                        <wps:spPr bwMode="auto">
                          <a:xfrm>
                            <a:off x="10298" y="14872"/>
                            <a:ext cx="44" cy="465"/>
                          </a:xfrm>
                          <a:custGeom>
                            <a:avLst/>
                            <a:gdLst>
                              <a:gd name="T0" fmla="*/ 17 w 44"/>
                              <a:gd name="T1" fmla="*/ 434 h 465"/>
                              <a:gd name="T2" fmla="*/ 0 w 44"/>
                              <a:gd name="T3" fmla="*/ 344 h 465"/>
                              <a:gd name="T4" fmla="*/ 0 w 44"/>
                              <a:gd name="T5" fmla="*/ 313 h 465"/>
                              <a:gd name="T6" fmla="*/ 0 w 44"/>
                              <a:gd name="T7" fmla="*/ 300 h 465"/>
                              <a:gd name="T8" fmla="*/ 5 w 44"/>
                              <a:gd name="T9" fmla="*/ 274 h 465"/>
                              <a:gd name="T10" fmla="*/ 17 w 44"/>
                              <a:gd name="T11" fmla="*/ 230 h 465"/>
                              <a:gd name="T12" fmla="*/ 17 w 44"/>
                              <a:gd name="T13" fmla="*/ 185 h 465"/>
                              <a:gd name="T14" fmla="*/ 17 w 44"/>
                              <a:gd name="T15" fmla="*/ 128 h 465"/>
                              <a:gd name="T16" fmla="*/ 11 w 44"/>
                              <a:gd name="T17" fmla="*/ 58 h 465"/>
                              <a:gd name="T18" fmla="*/ 5 w 44"/>
                              <a:gd name="T19" fmla="*/ 26 h 465"/>
                              <a:gd name="T20" fmla="*/ 11 w 44"/>
                              <a:gd name="T21" fmla="*/ 0 h 465"/>
                              <a:gd name="T22" fmla="*/ 17 w 44"/>
                              <a:gd name="T23" fmla="*/ 0 h 465"/>
                              <a:gd name="T24" fmla="*/ 22 w 44"/>
                              <a:gd name="T25" fmla="*/ 26 h 465"/>
                              <a:gd name="T26" fmla="*/ 39 w 44"/>
                              <a:gd name="T27" fmla="*/ 128 h 465"/>
                              <a:gd name="T28" fmla="*/ 44 w 44"/>
                              <a:gd name="T29" fmla="*/ 236 h 465"/>
                              <a:gd name="T30" fmla="*/ 39 w 44"/>
                              <a:gd name="T31" fmla="*/ 351 h 465"/>
                              <a:gd name="T32" fmla="*/ 28 w 44"/>
                              <a:gd name="T33" fmla="*/ 453 h 465"/>
                              <a:gd name="T34" fmla="*/ 22 w 44"/>
                              <a:gd name="T35" fmla="*/ 465 h 465"/>
                              <a:gd name="T36" fmla="*/ 17 w 44"/>
                              <a:gd name="T37" fmla="*/ 459 h 465"/>
                              <a:gd name="T38" fmla="*/ 17 w 44"/>
                              <a:gd name="T39" fmla="*/ 434 h 46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4" h="465">
                                <a:moveTo>
                                  <a:pt x="17" y="434"/>
                                </a:moveTo>
                                <a:lnTo>
                                  <a:pt x="0" y="344"/>
                                </a:lnTo>
                                <a:lnTo>
                                  <a:pt x="0" y="313"/>
                                </a:lnTo>
                                <a:lnTo>
                                  <a:pt x="0" y="300"/>
                                </a:lnTo>
                                <a:lnTo>
                                  <a:pt x="5" y="274"/>
                                </a:lnTo>
                                <a:lnTo>
                                  <a:pt x="17" y="230"/>
                                </a:lnTo>
                                <a:lnTo>
                                  <a:pt x="17" y="185"/>
                                </a:lnTo>
                                <a:lnTo>
                                  <a:pt x="17" y="128"/>
                                </a:lnTo>
                                <a:lnTo>
                                  <a:pt x="11" y="58"/>
                                </a:lnTo>
                                <a:lnTo>
                                  <a:pt x="5" y="26"/>
                                </a:lnTo>
                                <a:lnTo>
                                  <a:pt x="11" y="0"/>
                                </a:lnTo>
                                <a:lnTo>
                                  <a:pt x="17" y="0"/>
                                </a:lnTo>
                                <a:lnTo>
                                  <a:pt x="22" y="26"/>
                                </a:lnTo>
                                <a:lnTo>
                                  <a:pt x="39" y="128"/>
                                </a:lnTo>
                                <a:lnTo>
                                  <a:pt x="44" y="236"/>
                                </a:lnTo>
                                <a:lnTo>
                                  <a:pt x="39" y="351"/>
                                </a:lnTo>
                                <a:lnTo>
                                  <a:pt x="28" y="453"/>
                                </a:lnTo>
                                <a:lnTo>
                                  <a:pt x="22" y="465"/>
                                </a:lnTo>
                                <a:lnTo>
                                  <a:pt x="17" y="459"/>
                                </a:lnTo>
                                <a:lnTo>
                                  <a:pt x="17" y="434"/>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37" name="Freeform 76"/>
                        <wps:cNvSpPr>
                          <a:spLocks/>
                        </wps:cNvSpPr>
                        <wps:spPr bwMode="auto">
                          <a:xfrm>
                            <a:off x="9941" y="14267"/>
                            <a:ext cx="228" cy="198"/>
                          </a:xfrm>
                          <a:custGeom>
                            <a:avLst/>
                            <a:gdLst>
                              <a:gd name="T0" fmla="*/ 228 w 228"/>
                              <a:gd name="T1" fmla="*/ 179 h 198"/>
                              <a:gd name="T2" fmla="*/ 206 w 228"/>
                              <a:gd name="T3" fmla="*/ 134 h 198"/>
                              <a:gd name="T4" fmla="*/ 184 w 228"/>
                              <a:gd name="T5" fmla="*/ 89 h 198"/>
                              <a:gd name="T6" fmla="*/ 150 w 228"/>
                              <a:gd name="T7" fmla="*/ 51 h 198"/>
                              <a:gd name="T8" fmla="*/ 117 w 228"/>
                              <a:gd name="T9" fmla="*/ 19 h 198"/>
                              <a:gd name="T10" fmla="*/ 83 w 228"/>
                              <a:gd name="T11" fmla="*/ 7 h 198"/>
                              <a:gd name="T12" fmla="*/ 55 w 228"/>
                              <a:gd name="T13" fmla="*/ 0 h 198"/>
                              <a:gd name="T14" fmla="*/ 27 w 228"/>
                              <a:gd name="T15" fmla="*/ 7 h 198"/>
                              <a:gd name="T16" fmla="*/ 11 w 228"/>
                              <a:gd name="T17" fmla="*/ 26 h 198"/>
                              <a:gd name="T18" fmla="*/ 5 w 228"/>
                              <a:gd name="T19" fmla="*/ 45 h 198"/>
                              <a:gd name="T20" fmla="*/ 0 w 228"/>
                              <a:gd name="T21" fmla="*/ 83 h 198"/>
                              <a:gd name="T22" fmla="*/ 0 w 228"/>
                              <a:gd name="T23" fmla="*/ 115 h 198"/>
                              <a:gd name="T24" fmla="*/ 0 w 228"/>
                              <a:gd name="T25" fmla="*/ 134 h 198"/>
                              <a:gd name="T26" fmla="*/ 11 w 228"/>
                              <a:gd name="T27" fmla="*/ 140 h 198"/>
                              <a:gd name="T28" fmla="*/ 11 w 228"/>
                              <a:gd name="T29" fmla="*/ 140 h 198"/>
                              <a:gd name="T30" fmla="*/ 22 w 228"/>
                              <a:gd name="T31" fmla="*/ 128 h 198"/>
                              <a:gd name="T32" fmla="*/ 39 w 228"/>
                              <a:gd name="T33" fmla="*/ 102 h 198"/>
                              <a:gd name="T34" fmla="*/ 61 w 228"/>
                              <a:gd name="T35" fmla="*/ 83 h 198"/>
                              <a:gd name="T36" fmla="*/ 94 w 228"/>
                              <a:gd name="T37" fmla="*/ 83 h 198"/>
                              <a:gd name="T38" fmla="*/ 122 w 228"/>
                              <a:gd name="T39" fmla="*/ 96 h 198"/>
                              <a:gd name="T40" fmla="*/ 156 w 228"/>
                              <a:gd name="T41" fmla="*/ 115 h 198"/>
                              <a:gd name="T42" fmla="*/ 184 w 228"/>
                              <a:gd name="T43" fmla="*/ 134 h 198"/>
                              <a:gd name="T44" fmla="*/ 206 w 228"/>
                              <a:gd name="T45" fmla="*/ 166 h 198"/>
                              <a:gd name="T46" fmla="*/ 223 w 228"/>
                              <a:gd name="T47" fmla="*/ 191 h 198"/>
                              <a:gd name="T48" fmla="*/ 223 w 228"/>
                              <a:gd name="T49" fmla="*/ 198 h 198"/>
                              <a:gd name="T50" fmla="*/ 228 w 228"/>
                              <a:gd name="T51" fmla="*/ 198 h 198"/>
                              <a:gd name="T52" fmla="*/ 228 w 228"/>
                              <a:gd name="T53" fmla="*/ 179 h 198"/>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228" h="198">
                                <a:moveTo>
                                  <a:pt x="228" y="179"/>
                                </a:moveTo>
                                <a:lnTo>
                                  <a:pt x="206" y="134"/>
                                </a:lnTo>
                                <a:lnTo>
                                  <a:pt x="184" y="89"/>
                                </a:lnTo>
                                <a:lnTo>
                                  <a:pt x="150" y="51"/>
                                </a:lnTo>
                                <a:lnTo>
                                  <a:pt x="117" y="19"/>
                                </a:lnTo>
                                <a:lnTo>
                                  <a:pt x="83" y="7"/>
                                </a:lnTo>
                                <a:lnTo>
                                  <a:pt x="55" y="0"/>
                                </a:lnTo>
                                <a:lnTo>
                                  <a:pt x="27" y="7"/>
                                </a:lnTo>
                                <a:lnTo>
                                  <a:pt x="11" y="26"/>
                                </a:lnTo>
                                <a:lnTo>
                                  <a:pt x="5" y="45"/>
                                </a:lnTo>
                                <a:lnTo>
                                  <a:pt x="0" y="83"/>
                                </a:lnTo>
                                <a:lnTo>
                                  <a:pt x="0" y="115"/>
                                </a:lnTo>
                                <a:lnTo>
                                  <a:pt x="0" y="134"/>
                                </a:lnTo>
                                <a:lnTo>
                                  <a:pt x="11" y="140"/>
                                </a:lnTo>
                                <a:lnTo>
                                  <a:pt x="22" y="128"/>
                                </a:lnTo>
                                <a:lnTo>
                                  <a:pt x="39" y="102"/>
                                </a:lnTo>
                                <a:lnTo>
                                  <a:pt x="61" y="83"/>
                                </a:lnTo>
                                <a:lnTo>
                                  <a:pt x="94" y="83"/>
                                </a:lnTo>
                                <a:lnTo>
                                  <a:pt x="122" y="96"/>
                                </a:lnTo>
                                <a:lnTo>
                                  <a:pt x="156" y="115"/>
                                </a:lnTo>
                                <a:lnTo>
                                  <a:pt x="184" y="134"/>
                                </a:lnTo>
                                <a:lnTo>
                                  <a:pt x="206" y="166"/>
                                </a:lnTo>
                                <a:lnTo>
                                  <a:pt x="223" y="191"/>
                                </a:lnTo>
                                <a:lnTo>
                                  <a:pt x="223" y="198"/>
                                </a:lnTo>
                                <a:lnTo>
                                  <a:pt x="228" y="198"/>
                                </a:lnTo>
                                <a:lnTo>
                                  <a:pt x="228" y="179"/>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38" name="Freeform 77"/>
                        <wps:cNvSpPr>
                          <a:spLocks/>
                        </wps:cNvSpPr>
                        <wps:spPr bwMode="auto">
                          <a:xfrm>
                            <a:off x="9874" y="14560"/>
                            <a:ext cx="83" cy="440"/>
                          </a:xfrm>
                          <a:custGeom>
                            <a:avLst/>
                            <a:gdLst>
                              <a:gd name="T0" fmla="*/ 78 w 83"/>
                              <a:gd name="T1" fmla="*/ 7 h 440"/>
                              <a:gd name="T2" fmla="*/ 72 w 83"/>
                              <a:gd name="T3" fmla="*/ 0 h 440"/>
                              <a:gd name="T4" fmla="*/ 61 w 83"/>
                              <a:gd name="T5" fmla="*/ 0 h 440"/>
                              <a:gd name="T6" fmla="*/ 44 w 83"/>
                              <a:gd name="T7" fmla="*/ 13 h 440"/>
                              <a:gd name="T8" fmla="*/ 27 w 83"/>
                              <a:gd name="T9" fmla="*/ 45 h 440"/>
                              <a:gd name="T10" fmla="*/ 5 w 83"/>
                              <a:gd name="T11" fmla="*/ 115 h 440"/>
                              <a:gd name="T12" fmla="*/ 0 w 83"/>
                              <a:gd name="T13" fmla="*/ 198 h 440"/>
                              <a:gd name="T14" fmla="*/ 0 w 83"/>
                              <a:gd name="T15" fmla="*/ 249 h 440"/>
                              <a:gd name="T16" fmla="*/ 11 w 83"/>
                              <a:gd name="T17" fmla="*/ 300 h 440"/>
                              <a:gd name="T18" fmla="*/ 22 w 83"/>
                              <a:gd name="T19" fmla="*/ 357 h 440"/>
                              <a:gd name="T20" fmla="*/ 44 w 83"/>
                              <a:gd name="T21" fmla="*/ 408 h 440"/>
                              <a:gd name="T22" fmla="*/ 61 w 83"/>
                              <a:gd name="T23" fmla="*/ 440 h 440"/>
                              <a:gd name="T24" fmla="*/ 61 w 83"/>
                              <a:gd name="T25" fmla="*/ 440 h 440"/>
                              <a:gd name="T26" fmla="*/ 67 w 83"/>
                              <a:gd name="T27" fmla="*/ 440 h 440"/>
                              <a:gd name="T28" fmla="*/ 72 w 83"/>
                              <a:gd name="T29" fmla="*/ 440 h 440"/>
                              <a:gd name="T30" fmla="*/ 72 w 83"/>
                              <a:gd name="T31" fmla="*/ 421 h 440"/>
                              <a:gd name="T32" fmla="*/ 67 w 83"/>
                              <a:gd name="T33" fmla="*/ 402 h 440"/>
                              <a:gd name="T34" fmla="*/ 61 w 83"/>
                              <a:gd name="T35" fmla="*/ 370 h 440"/>
                              <a:gd name="T36" fmla="*/ 55 w 83"/>
                              <a:gd name="T37" fmla="*/ 306 h 440"/>
                              <a:gd name="T38" fmla="*/ 55 w 83"/>
                              <a:gd name="T39" fmla="*/ 249 h 440"/>
                              <a:gd name="T40" fmla="*/ 61 w 83"/>
                              <a:gd name="T41" fmla="*/ 198 h 440"/>
                              <a:gd name="T42" fmla="*/ 67 w 83"/>
                              <a:gd name="T43" fmla="*/ 147 h 440"/>
                              <a:gd name="T44" fmla="*/ 83 w 83"/>
                              <a:gd name="T45" fmla="*/ 70 h 440"/>
                              <a:gd name="T46" fmla="*/ 83 w 83"/>
                              <a:gd name="T47" fmla="*/ 32 h 440"/>
                              <a:gd name="T48" fmla="*/ 78 w 83"/>
                              <a:gd name="T49" fmla="*/ 7 h 44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83" h="440">
                                <a:moveTo>
                                  <a:pt x="78" y="7"/>
                                </a:moveTo>
                                <a:lnTo>
                                  <a:pt x="72" y="0"/>
                                </a:lnTo>
                                <a:lnTo>
                                  <a:pt x="61" y="0"/>
                                </a:lnTo>
                                <a:lnTo>
                                  <a:pt x="44" y="13"/>
                                </a:lnTo>
                                <a:lnTo>
                                  <a:pt x="27" y="45"/>
                                </a:lnTo>
                                <a:lnTo>
                                  <a:pt x="5" y="115"/>
                                </a:lnTo>
                                <a:lnTo>
                                  <a:pt x="0" y="198"/>
                                </a:lnTo>
                                <a:lnTo>
                                  <a:pt x="0" y="249"/>
                                </a:lnTo>
                                <a:lnTo>
                                  <a:pt x="11" y="300"/>
                                </a:lnTo>
                                <a:lnTo>
                                  <a:pt x="22" y="357"/>
                                </a:lnTo>
                                <a:lnTo>
                                  <a:pt x="44" y="408"/>
                                </a:lnTo>
                                <a:lnTo>
                                  <a:pt x="61" y="440"/>
                                </a:lnTo>
                                <a:lnTo>
                                  <a:pt x="67" y="440"/>
                                </a:lnTo>
                                <a:lnTo>
                                  <a:pt x="72" y="440"/>
                                </a:lnTo>
                                <a:lnTo>
                                  <a:pt x="72" y="421"/>
                                </a:lnTo>
                                <a:lnTo>
                                  <a:pt x="67" y="402"/>
                                </a:lnTo>
                                <a:lnTo>
                                  <a:pt x="61" y="370"/>
                                </a:lnTo>
                                <a:lnTo>
                                  <a:pt x="55" y="306"/>
                                </a:lnTo>
                                <a:lnTo>
                                  <a:pt x="55" y="249"/>
                                </a:lnTo>
                                <a:lnTo>
                                  <a:pt x="61" y="198"/>
                                </a:lnTo>
                                <a:lnTo>
                                  <a:pt x="67" y="147"/>
                                </a:lnTo>
                                <a:lnTo>
                                  <a:pt x="83" y="70"/>
                                </a:lnTo>
                                <a:lnTo>
                                  <a:pt x="83" y="32"/>
                                </a:lnTo>
                                <a:lnTo>
                                  <a:pt x="78" y="7"/>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39" name="Freeform 78"/>
                        <wps:cNvSpPr>
                          <a:spLocks/>
                        </wps:cNvSpPr>
                        <wps:spPr bwMode="auto">
                          <a:xfrm>
                            <a:off x="2292" y="13560"/>
                            <a:ext cx="279" cy="656"/>
                          </a:xfrm>
                          <a:custGeom>
                            <a:avLst/>
                            <a:gdLst>
                              <a:gd name="T0" fmla="*/ 117 w 279"/>
                              <a:gd name="T1" fmla="*/ 64 h 656"/>
                              <a:gd name="T2" fmla="*/ 95 w 279"/>
                              <a:gd name="T3" fmla="*/ 45 h 656"/>
                              <a:gd name="T4" fmla="*/ 78 w 279"/>
                              <a:gd name="T5" fmla="*/ 32 h 656"/>
                              <a:gd name="T6" fmla="*/ 56 w 279"/>
                              <a:gd name="T7" fmla="*/ 32 h 656"/>
                              <a:gd name="T8" fmla="*/ 45 w 279"/>
                              <a:gd name="T9" fmla="*/ 38 h 656"/>
                              <a:gd name="T10" fmla="*/ 45 w 279"/>
                              <a:gd name="T11" fmla="*/ 64 h 656"/>
                              <a:gd name="T12" fmla="*/ 50 w 279"/>
                              <a:gd name="T13" fmla="*/ 96 h 656"/>
                              <a:gd name="T14" fmla="*/ 56 w 279"/>
                              <a:gd name="T15" fmla="*/ 153 h 656"/>
                              <a:gd name="T16" fmla="*/ 56 w 279"/>
                              <a:gd name="T17" fmla="*/ 217 h 656"/>
                              <a:gd name="T18" fmla="*/ 56 w 279"/>
                              <a:gd name="T19" fmla="*/ 299 h 656"/>
                              <a:gd name="T20" fmla="*/ 50 w 279"/>
                              <a:gd name="T21" fmla="*/ 395 h 656"/>
                              <a:gd name="T22" fmla="*/ 34 w 279"/>
                              <a:gd name="T23" fmla="*/ 503 h 656"/>
                              <a:gd name="T24" fmla="*/ 0 w 279"/>
                              <a:gd name="T25" fmla="*/ 618 h 656"/>
                              <a:gd name="T26" fmla="*/ 0 w 279"/>
                              <a:gd name="T27" fmla="*/ 650 h 656"/>
                              <a:gd name="T28" fmla="*/ 0 w 279"/>
                              <a:gd name="T29" fmla="*/ 656 h 656"/>
                              <a:gd name="T30" fmla="*/ 6 w 279"/>
                              <a:gd name="T31" fmla="*/ 650 h 656"/>
                              <a:gd name="T32" fmla="*/ 11 w 279"/>
                              <a:gd name="T33" fmla="*/ 643 h 656"/>
                              <a:gd name="T34" fmla="*/ 23 w 279"/>
                              <a:gd name="T35" fmla="*/ 618 h 656"/>
                              <a:gd name="T36" fmla="*/ 34 w 279"/>
                              <a:gd name="T37" fmla="*/ 586 h 656"/>
                              <a:gd name="T38" fmla="*/ 56 w 279"/>
                              <a:gd name="T39" fmla="*/ 542 h 656"/>
                              <a:gd name="T40" fmla="*/ 95 w 279"/>
                              <a:gd name="T41" fmla="*/ 446 h 656"/>
                              <a:gd name="T42" fmla="*/ 140 w 279"/>
                              <a:gd name="T43" fmla="*/ 338 h 656"/>
                              <a:gd name="T44" fmla="*/ 190 w 279"/>
                              <a:gd name="T45" fmla="*/ 229 h 656"/>
                              <a:gd name="T46" fmla="*/ 229 w 279"/>
                              <a:gd name="T47" fmla="*/ 134 h 656"/>
                              <a:gd name="T48" fmla="*/ 246 w 279"/>
                              <a:gd name="T49" fmla="*/ 96 h 656"/>
                              <a:gd name="T50" fmla="*/ 263 w 279"/>
                              <a:gd name="T51" fmla="*/ 64 h 656"/>
                              <a:gd name="T52" fmla="*/ 268 w 279"/>
                              <a:gd name="T53" fmla="*/ 38 h 656"/>
                              <a:gd name="T54" fmla="*/ 274 w 279"/>
                              <a:gd name="T55" fmla="*/ 26 h 656"/>
                              <a:gd name="T56" fmla="*/ 279 w 279"/>
                              <a:gd name="T57" fmla="*/ 13 h 656"/>
                              <a:gd name="T58" fmla="*/ 279 w 279"/>
                              <a:gd name="T59" fmla="*/ 0 h 656"/>
                              <a:gd name="T60" fmla="*/ 268 w 279"/>
                              <a:gd name="T61" fmla="*/ 0 h 656"/>
                              <a:gd name="T62" fmla="*/ 223 w 279"/>
                              <a:gd name="T63" fmla="*/ 19 h 656"/>
                              <a:gd name="T64" fmla="*/ 184 w 279"/>
                              <a:gd name="T65" fmla="*/ 32 h 656"/>
                              <a:gd name="T66" fmla="*/ 145 w 279"/>
                              <a:gd name="T67" fmla="*/ 70 h 656"/>
                              <a:gd name="T68" fmla="*/ 134 w 279"/>
                              <a:gd name="T69" fmla="*/ 76 h 656"/>
                              <a:gd name="T70" fmla="*/ 123 w 279"/>
                              <a:gd name="T71" fmla="*/ 70 h 656"/>
                              <a:gd name="T72" fmla="*/ 117 w 279"/>
                              <a:gd name="T73" fmla="*/ 64 h 65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79" h="656">
                                <a:moveTo>
                                  <a:pt x="117" y="64"/>
                                </a:moveTo>
                                <a:lnTo>
                                  <a:pt x="95" y="45"/>
                                </a:lnTo>
                                <a:lnTo>
                                  <a:pt x="78" y="32"/>
                                </a:lnTo>
                                <a:lnTo>
                                  <a:pt x="56" y="32"/>
                                </a:lnTo>
                                <a:lnTo>
                                  <a:pt x="45" y="38"/>
                                </a:lnTo>
                                <a:lnTo>
                                  <a:pt x="45" y="64"/>
                                </a:lnTo>
                                <a:lnTo>
                                  <a:pt x="50" y="96"/>
                                </a:lnTo>
                                <a:lnTo>
                                  <a:pt x="56" y="153"/>
                                </a:lnTo>
                                <a:lnTo>
                                  <a:pt x="56" y="217"/>
                                </a:lnTo>
                                <a:lnTo>
                                  <a:pt x="56" y="299"/>
                                </a:lnTo>
                                <a:lnTo>
                                  <a:pt x="50" y="395"/>
                                </a:lnTo>
                                <a:lnTo>
                                  <a:pt x="34" y="503"/>
                                </a:lnTo>
                                <a:lnTo>
                                  <a:pt x="0" y="618"/>
                                </a:lnTo>
                                <a:lnTo>
                                  <a:pt x="0" y="650"/>
                                </a:lnTo>
                                <a:lnTo>
                                  <a:pt x="0" y="656"/>
                                </a:lnTo>
                                <a:lnTo>
                                  <a:pt x="6" y="650"/>
                                </a:lnTo>
                                <a:lnTo>
                                  <a:pt x="11" y="643"/>
                                </a:lnTo>
                                <a:lnTo>
                                  <a:pt x="23" y="618"/>
                                </a:lnTo>
                                <a:lnTo>
                                  <a:pt x="34" y="586"/>
                                </a:lnTo>
                                <a:lnTo>
                                  <a:pt x="56" y="542"/>
                                </a:lnTo>
                                <a:lnTo>
                                  <a:pt x="95" y="446"/>
                                </a:lnTo>
                                <a:lnTo>
                                  <a:pt x="140" y="338"/>
                                </a:lnTo>
                                <a:lnTo>
                                  <a:pt x="190" y="229"/>
                                </a:lnTo>
                                <a:lnTo>
                                  <a:pt x="229" y="134"/>
                                </a:lnTo>
                                <a:lnTo>
                                  <a:pt x="246" y="96"/>
                                </a:lnTo>
                                <a:lnTo>
                                  <a:pt x="263" y="64"/>
                                </a:lnTo>
                                <a:lnTo>
                                  <a:pt x="268" y="38"/>
                                </a:lnTo>
                                <a:lnTo>
                                  <a:pt x="274" y="26"/>
                                </a:lnTo>
                                <a:lnTo>
                                  <a:pt x="279" y="13"/>
                                </a:lnTo>
                                <a:lnTo>
                                  <a:pt x="279" y="0"/>
                                </a:lnTo>
                                <a:lnTo>
                                  <a:pt x="268" y="0"/>
                                </a:lnTo>
                                <a:lnTo>
                                  <a:pt x="223" y="19"/>
                                </a:lnTo>
                                <a:lnTo>
                                  <a:pt x="184" y="32"/>
                                </a:lnTo>
                                <a:lnTo>
                                  <a:pt x="145" y="70"/>
                                </a:lnTo>
                                <a:lnTo>
                                  <a:pt x="134" y="76"/>
                                </a:lnTo>
                                <a:lnTo>
                                  <a:pt x="123" y="70"/>
                                </a:lnTo>
                                <a:lnTo>
                                  <a:pt x="117" y="64"/>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40" name="Freeform 79"/>
                        <wps:cNvSpPr>
                          <a:spLocks/>
                        </wps:cNvSpPr>
                        <wps:spPr bwMode="auto">
                          <a:xfrm>
                            <a:off x="2164" y="13796"/>
                            <a:ext cx="78" cy="503"/>
                          </a:xfrm>
                          <a:custGeom>
                            <a:avLst/>
                            <a:gdLst>
                              <a:gd name="T0" fmla="*/ 17 w 78"/>
                              <a:gd name="T1" fmla="*/ 497 h 503"/>
                              <a:gd name="T2" fmla="*/ 39 w 78"/>
                              <a:gd name="T3" fmla="*/ 433 h 503"/>
                              <a:gd name="T4" fmla="*/ 56 w 78"/>
                              <a:gd name="T5" fmla="*/ 363 h 503"/>
                              <a:gd name="T6" fmla="*/ 72 w 78"/>
                              <a:gd name="T7" fmla="*/ 293 h 503"/>
                              <a:gd name="T8" fmla="*/ 78 w 78"/>
                              <a:gd name="T9" fmla="*/ 223 h 503"/>
                              <a:gd name="T10" fmla="*/ 78 w 78"/>
                              <a:gd name="T11" fmla="*/ 159 h 503"/>
                              <a:gd name="T12" fmla="*/ 72 w 78"/>
                              <a:gd name="T13" fmla="*/ 102 h 503"/>
                              <a:gd name="T14" fmla="*/ 61 w 78"/>
                              <a:gd name="T15" fmla="*/ 44 h 503"/>
                              <a:gd name="T16" fmla="*/ 50 w 78"/>
                              <a:gd name="T17" fmla="*/ 6 h 503"/>
                              <a:gd name="T18" fmla="*/ 39 w 78"/>
                              <a:gd name="T19" fmla="*/ 0 h 503"/>
                              <a:gd name="T20" fmla="*/ 28 w 78"/>
                              <a:gd name="T21" fmla="*/ 0 h 503"/>
                              <a:gd name="T22" fmla="*/ 17 w 78"/>
                              <a:gd name="T23" fmla="*/ 0 h 503"/>
                              <a:gd name="T24" fmla="*/ 5 w 78"/>
                              <a:gd name="T25" fmla="*/ 19 h 503"/>
                              <a:gd name="T26" fmla="*/ 0 w 78"/>
                              <a:gd name="T27" fmla="*/ 44 h 503"/>
                              <a:gd name="T28" fmla="*/ 0 w 78"/>
                              <a:gd name="T29" fmla="*/ 83 h 503"/>
                              <a:gd name="T30" fmla="*/ 28 w 78"/>
                              <a:gd name="T31" fmla="*/ 197 h 503"/>
                              <a:gd name="T32" fmla="*/ 33 w 78"/>
                              <a:gd name="T33" fmla="*/ 299 h 503"/>
                              <a:gd name="T34" fmla="*/ 28 w 78"/>
                              <a:gd name="T35" fmla="*/ 388 h 503"/>
                              <a:gd name="T36" fmla="*/ 5 w 78"/>
                              <a:gd name="T37" fmla="*/ 478 h 503"/>
                              <a:gd name="T38" fmla="*/ 11 w 78"/>
                              <a:gd name="T39" fmla="*/ 497 h 503"/>
                              <a:gd name="T40" fmla="*/ 17 w 78"/>
                              <a:gd name="T41" fmla="*/ 503 h 503"/>
                              <a:gd name="T42" fmla="*/ 17 w 78"/>
                              <a:gd name="T43" fmla="*/ 497 h 50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78" h="503">
                                <a:moveTo>
                                  <a:pt x="17" y="497"/>
                                </a:moveTo>
                                <a:lnTo>
                                  <a:pt x="39" y="433"/>
                                </a:lnTo>
                                <a:lnTo>
                                  <a:pt x="56" y="363"/>
                                </a:lnTo>
                                <a:lnTo>
                                  <a:pt x="72" y="293"/>
                                </a:lnTo>
                                <a:lnTo>
                                  <a:pt x="78" y="223"/>
                                </a:lnTo>
                                <a:lnTo>
                                  <a:pt x="78" y="159"/>
                                </a:lnTo>
                                <a:lnTo>
                                  <a:pt x="72" y="102"/>
                                </a:lnTo>
                                <a:lnTo>
                                  <a:pt x="61" y="44"/>
                                </a:lnTo>
                                <a:lnTo>
                                  <a:pt x="50" y="6"/>
                                </a:lnTo>
                                <a:lnTo>
                                  <a:pt x="39" y="0"/>
                                </a:lnTo>
                                <a:lnTo>
                                  <a:pt x="28" y="0"/>
                                </a:lnTo>
                                <a:lnTo>
                                  <a:pt x="17" y="0"/>
                                </a:lnTo>
                                <a:lnTo>
                                  <a:pt x="5" y="19"/>
                                </a:lnTo>
                                <a:lnTo>
                                  <a:pt x="0" y="44"/>
                                </a:lnTo>
                                <a:lnTo>
                                  <a:pt x="0" y="83"/>
                                </a:lnTo>
                                <a:lnTo>
                                  <a:pt x="28" y="197"/>
                                </a:lnTo>
                                <a:lnTo>
                                  <a:pt x="33" y="299"/>
                                </a:lnTo>
                                <a:lnTo>
                                  <a:pt x="28" y="388"/>
                                </a:lnTo>
                                <a:lnTo>
                                  <a:pt x="5" y="478"/>
                                </a:lnTo>
                                <a:lnTo>
                                  <a:pt x="11" y="497"/>
                                </a:lnTo>
                                <a:lnTo>
                                  <a:pt x="17" y="503"/>
                                </a:lnTo>
                                <a:lnTo>
                                  <a:pt x="17" y="497"/>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41" name="Freeform 80"/>
                        <wps:cNvSpPr>
                          <a:spLocks/>
                        </wps:cNvSpPr>
                        <wps:spPr bwMode="auto">
                          <a:xfrm>
                            <a:off x="2035" y="13464"/>
                            <a:ext cx="207" cy="217"/>
                          </a:xfrm>
                          <a:custGeom>
                            <a:avLst/>
                            <a:gdLst>
                              <a:gd name="T0" fmla="*/ 201 w 207"/>
                              <a:gd name="T1" fmla="*/ 96 h 217"/>
                              <a:gd name="T2" fmla="*/ 162 w 207"/>
                              <a:gd name="T3" fmla="*/ 39 h 217"/>
                              <a:gd name="T4" fmla="*/ 140 w 207"/>
                              <a:gd name="T5" fmla="*/ 20 h 217"/>
                              <a:gd name="T6" fmla="*/ 112 w 207"/>
                              <a:gd name="T7" fmla="*/ 7 h 217"/>
                              <a:gd name="T8" fmla="*/ 84 w 207"/>
                              <a:gd name="T9" fmla="*/ 0 h 217"/>
                              <a:gd name="T10" fmla="*/ 62 w 207"/>
                              <a:gd name="T11" fmla="*/ 7 h 217"/>
                              <a:gd name="T12" fmla="*/ 39 w 207"/>
                              <a:gd name="T13" fmla="*/ 20 h 217"/>
                              <a:gd name="T14" fmla="*/ 12 w 207"/>
                              <a:gd name="T15" fmla="*/ 51 h 217"/>
                              <a:gd name="T16" fmla="*/ 0 w 207"/>
                              <a:gd name="T17" fmla="*/ 77 h 217"/>
                              <a:gd name="T18" fmla="*/ 0 w 207"/>
                              <a:gd name="T19" fmla="*/ 90 h 217"/>
                              <a:gd name="T20" fmla="*/ 6 w 207"/>
                              <a:gd name="T21" fmla="*/ 96 h 217"/>
                              <a:gd name="T22" fmla="*/ 23 w 207"/>
                              <a:gd name="T23" fmla="*/ 90 h 217"/>
                              <a:gd name="T24" fmla="*/ 56 w 207"/>
                              <a:gd name="T25" fmla="*/ 90 h 217"/>
                              <a:gd name="T26" fmla="*/ 101 w 207"/>
                              <a:gd name="T27" fmla="*/ 109 h 217"/>
                              <a:gd name="T28" fmla="*/ 134 w 207"/>
                              <a:gd name="T29" fmla="*/ 147 h 217"/>
                              <a:gd name="T30" fmla="*/ 151 w 207"/>
                              <a:gd name="T31" fmla="*/ 172 h 217"/>
                              <a:gd name="T32" fmla="*/ 168 w 207"/>
                              <a:gd name="T33" fmla="*/ 204 h 217"/>
                              <a:gd name="T34" fmla="*/ 179 w 207"/>
                              <a:gd name="T35" fmla="*/ 217 h 217"/>
                              <a:gd name="T36" fmla="*/ 185 w 207"/>
                              <a:gd name="T37" fmla="*/ 217 h 217"/>
                              <a:gd name="T38" fmla="*/ 196 w 207"/>
                              <a:gd name="T39" fmla="*/ 211 h 217"/>
                              <a:gd name="T40" fmla="*/ 207 w 207"/>
                              <a:gd name="T41" fmla="*/ 192 h 217"/>
                              <a:gd name="T42" fmla="*/ 207 w 207"/>
                              <a:gd name="T43" fmla="*/ 147 h 217"/>
                              <a:gd name="T44" fmla="*/ 207 w 207"/>
                              <a:gd name="T45" fmla="*/ 122 h 217"/>
                              <a:gd name="T46" fmla="*/ 201 w 207"/>
                              <a:gd name="T47" fmla="*/ 96 h 21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207" h="217">
                                <a:moveTo>
                                  <a:pt x="201" y="96"/>
                                </a:moveTo>
                                <a:lnTo>
                                  <a:pt x="162" y="39"/>
                                </a:lnTo>
                                <a:lnTo>
                                  <a:pt x="140" y="20"/>
                                </a:lnTo>
                                <a:lnTo>
                                  <a:pt x="112" y="7"/>
                                </a:lnTo>
                                <a:lnTo>
                                  <a:pt x="84" y="0"/>
                                </a:lnTo>
                                <a:lnTo>
                                  <a:pt x="62" y="7"/>
                                </a:lnTo>
                                <a:lnTo>
                                  <a:pt x="39" y="20"/>
                                </a:lnTo>
                                <a:lnTo>
                                  <a:pt x="12" y="51"/>
                                </a:lnTo>
                                <a:lnTo>
                                  <a:pt x="0" y="77"/>
                                </a:lnTo>
                                <a:lnTo>
                                  <a:pt x="0" y="90"/>
                                </a:lnTo>
                                <a:lnTo>
                                  <a:pt x="6" y="96"/>
                                </a:lnTo>
                                <a:lnTo>
                                  <a:pt x="23" y="90"/>
                                </a:lnTo>
                                <a:lnTo>
                                  <a:pt x="56" y="90"/>
                                </a:lnTo>
                                <a:lnTo>
                                  <a:pt x="101" y="109"/>
                                </a:lnTo>
                                <a:lnTo>
                                  <a:pt x="134" y="147"/>
                                </a:lnTo>
                                <a:lnTo>
                                  <a:pt x="151" y="172"/>
                                </a:lnTo>
                                <a:lnTo>
                                  <a:pt x="168" y="204"/>
                                </a:lnTo>
                                <a:lnTo>
                                  <a:pt x="179" y="217"/>
                                </a:lnTo>
                                <a:lnTo>
                                  <a:pt x="185" y="217"/>
                                </a:lnTo>
                                <a:lnTo>
                                  <a:pt x="196" y="211"/>
                                </a:lnTo>
                                <a:lnTo>
                                  <a:pt x="207" y="192"/>
                                </a:lnTo>
                                <a:lnTo>
                                  <a:pt x="207" y="147"/>
                                </a:lnTo>
                                <a:lnTo>
                                  <a:pt x="207" y="122"/>
                                </a:lnTo>
                                <a:lnTo>
                                  <a:pt x="201" y="96"/>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42" name="Freeform 81"/>
                        <wps:cNvSpPr>
                          <a:spLocks/>
                        </wps:cNvSpPr>
                        <wps:spPr bwMode="auto">
                          <a:xfrm>
                            <a:off x="1851" y="14497"/>
                            <a:ext cx="179" cy="95"/>
                          </a:xfrm>
                          <a:custGeom>
                            <a:avLst/>
                            <a:gdLst>
                              <a:gd name="T0" fmla="*/ 156 w 179"/>
                              <a:gd name="T1" fmla="*/ 63 h 95"/>
                              <a:gd name="T2" fmla="*/ 145 w 179"/>
                              <a:gd name="T3" fmla="*/ 63 h 95"/>
                              <a:gd name="T4" fmla="*/ 129 w 179"/>
                              <a:gd name="T5" fmla="*/ 57 h 95"/>
                              <a:gd name="T6" fmla="*/ 112 w 179"/>
                              <a:gd name="T7" fmla="*/ 50 h 95"/>
                              <a:gd name="T8" fmla="*/ 95 w 179"/>
                              <a:gd name="T9" fmla="*/ 19 h 95"/>
                              <a:gd name="T10" fmla="*/ 89 w 179"/>
                              <a:gd name="T11" fmla="*/ 6 h 95"/>
                              <a:gd name="T12" fmla="*/ 78 w 179"/>
                              <a:gd name="T13" fmla="*/ 0 h 95"/>
                              <a:gd name="T14" fmla="*/ 73 w 179"/>
                              <a:gd name="T15" fmla="*/ 0 h 95"/>
                              <a:gd name="T16" fmla="*/ 62 w 179"/>
                              <a:gd name="T17" fmla="*/ 6 h 95"/>
                              <a:gd name="T18" fmla="*/ 50 w 179"/>
                              <a:gd name="T19" fmla="*/ 19 h 95"/>
                              <a:gd name="T20" fmla="*/ 34 w 179"/>
                              <a:gd name="T21" fmla="*/ 38 h 95"/>
                              <a:gd name="T22" fmla="*/ 17 w 179"/>
                              <a:gd name="T23" fmla="*/ 57 h 95"/>
                              <a:gd name="T24" fmla="*/ 6 w 179"/>
                              <a:gd name="T25" fmla="*/ 76 h 95"/>
                              <a:gd name="T26" fmla="*/ 0 w 179"/>
                              <a:gd name="T27" fmla="*/ 82 h 95"/>
                              <a:gd name="T28" fmla="*/ 0 w 179"/>
                              <a:gd name="T29" fmla="*/ 89 h 95"/>
                              <a:gd name="T30" fmla="*/ 11 w 179"/>
                              <a:gd name="T31" fmla="*/ 95 h 95"/>
                              <a:gd name="T32" fmla="*/ 45 w 179"/>
                              <a:gd name="T33" fmla="*/ 82 h 95"/>
                              <a:gd name="T34" fmla="*/ 56 w 179"/>
                              <a:gd name="T35" fmla="*/ 70 h 95"/>
                              <a:gd name="T36" fmla="*/ 67 w 179"/>
                              <a:gd name="T37" fmla="*/ 63 h 95"/>
                              <a:gd name="T38" fmla="*/ 73 w 179"/>
                              <a:gd name="T39" fmla="*/ 57 h 95"/>
                              <a:gd name="T40" fmla="*/ 84 w 179"/>
                              <a:gd name="T41" fmla="*/ 63 h 95"/>
                              <a:gd name="T42" fmla="*/ 95 w 179"/>
                              <a:gd name="T43" fmla="*/ 89 h 95"/>
                              <a:gd name="T44" fmla="*/ 117 w 179"/>
                              <a:gd name="T45" fmla="*/ 89 h 95"/>
                              <a:gd name="T46" fmla="*/ 140 w 179"/>
                              <a:gd name="T47" fmla="*/ 89 h 95"/>
                              <a:gd name="T48" fmla="*/ 156 w 179"/>
                              <a:gd name="T49" fmla="*/ 89 h 95"/>
                              <a:gd name="T50" fmla="*/ 173 w 179"/>
                              <a:gd name="T51" fmla="*/ 70 h 95"/>
                              <a:gd name="T52" fmla="*/ 179 w 179"/>
                              <a:gd name="T53" fmla="*/ 57 h 95"/>
                              <a:gd name="T54" fmla="*/ 173 w 179"/>
                              <a:gd name="T55" fmla="*/ 57 h 95"/>
                              <a:gd name="T56" fmla="*/ 156 w 179"/>
                              <a:gd name="T57" fmla="*/ 63 h 95"/>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79" h="95">
                                <a:moveTo>
                                  <a:pt x="156" y="63"/>
                                </a:moveTo>
                                <a:lnTo>
                                  <a:pt x="145" y="63"/>
                                </a:lnTo>
                                <a:lnTo>
                                  <a:pt x="129" y="57"/>
                                </a:lnTo>
                                <a:lnTo>
                                  <a:pt x="112" y="50"/>
                                </a:lnTo>
                                <a:lnTo>
                                  <a:pt x="95" y="19"/>
                                </a:lnTo>
                                <a:lnTo>
                                  <a:pt x="89" y="6"/>
                                </a:lnTo>
                                <a:lnTo>
                                  <a:pt x="78" y="0"/>
                                </a:lnTo>
                                <a:lnTo>
                                  <a:pt x="73" y="0"/>
                                </a:lnTo>
                                <a:lnTo>
                                  <a:pt x="62" y="6"/>
                                </a:lnTo>
                                <a:lnTo>
                                  <a:pt x="50" y="19"/>
                                </a:lnTo>
                                <a:lnTo>
                                  <a:pt x="34" y="38"/>
                                </a:lnTo>
                                <a:lnTo>
                                  <a:pt x="17" y="57"/>
                                </a:lnTo>
                                <a:lnTo>
                                  <a:pt x="6" y="76"/>
                                </a:lnTo>
                                <a:lnTo>
                                  <a:pt x="0" y="82"/>
                                </a:lnTo>
                                <a:lnTo>
                                  <a:pt x="0" y="89"/>
                                </a:lnTo>
                                <a:lnTo>
                                  <a:pt x="11" y="95"/>
                                </a:lnTo>
                                <a:lnTo>
                                  <a:pt x="45" y="82"/>
                                </a:lnTo>
                                <a:lnTo>
                                  <a:pt x="56" y="70"/>
                                </a:lnTo>
                                <a:lnTo>
                                  <a:pt x="67" y="63"/>
                                </a:lnTo>
                                <a:lnTo>
                                  <a:pt x="73" y="57"/>
                                </a:lnTo>
                                <a:lnTo>
                                  <a:pt x="84" y="63"/>
                                </a:lnTo>
                                <a:lnTo>
                                  <a:pt x="95" y="89"/>
                                </a:lnTo>
                                <a:lnTo>
                                  <a:pt x="117" y="89"/>
                                </a:lnTo>
                                <a:lnTo>
                                  <a:pt x="140" y="89"/>
                                </a:lnTo>
                                <a:lnTo>
                                  <a:pt x="156" y="89"/>
                                </a:lnTo>
                                <a:lnTo>
                                  <a:pt x="173" y="70"/>
                                </a:lnTo>
                                <a:lnTo>
                                  <a:pt x="179" y="57"/>
                                </a:lnTo>
                                <a:lnTo>
                                  <a:pt x="173" y="57"/>
                                </a:lnTo>
                                <a:lnTo>
                                  <a:pt x="156" y="63"/>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43" name="Freeform 82"/>
                        <wps:cNvSpPr>
                          <a:spLocks/>
                        </wps:cNvSpPr>
                        <wps:spPr bwMode="auto">
                          <a:xfrm>
                            <a:off x="1862" y="14586"/>
                            <a:ext cx="274" cy="624"/>
                          </a:xfrm>
                          <a:custGeom>
                            <a:avLst/>
                            <a:gdLst>
                              <a:gd name="T0" fmla="*/ 268 w 274"/>
                              <a:gd name="T1" fmla="*/ 19 h 624"/>
                              <a:gd name="T2" fmla="*/ 263 w 274"/>
                              <a:gd name="T3" fmla="*/ 32 h 624"/>
                              <a:gd name="T4" fmla="*/ 252 w 274"/>
                              <a:gd name="T5" fmla="*/ 44 h 624"/>
                              <a:gd name="T6" fmla="*/ 240 w 274"/>
                              <a:gd name="T7" fmla="*/ 76 h 624"/>
                              <a:gd name="T8" fmla="*/ 224 w 274"/>
                              <a:gd name="T9" fmla="*/ 114 h 624"/>
                              <a:gd name="T10" fmla="*/ 185 w 274"/>
                              <a:gd name="T11" fmla="*/ 210 h 624"/>
                              <a:gd name="T12" fmla="*/ 140 w 274"/>
                              <a:gd name="T13" fmla="*/ 312 h 624"/>
                              <a:gd name="T14" fmla="*/ 90 w 274"/>
                              <a:gd name="T15" fmla="*/ 420 h 624"/>
                              <a:gd name="T16" fmla="*/ 51 w 274"/>
                              <a:gd name="T17" fmla="*/ 516 h 624"/>
                              <a:gd name="T18" fmla="*/ 34 w 274"/>
                              <a:gd name="T19" fmla="*/ 554 h 624"/>
                              <a:gd name="T20" fmla="*/ 23 w 274"/>
                              <a:gd name="T21" fmla="*/ 586 h 624"/>
                              <a:gd name="T22" fmla="*/ 11 w 274"/>
                              <a:gd name="T23" fmla="*/ 611 h 624"/>
                              <a:gd name="T24" fmla="*/ 0 w 274"/>
                              <a:gd name="T25" fmla="*/ 624 h 624"/>
                              <a:gd name="T26" fmla="*/ 0 w 274"/>
                              <a:gd name="T27" fmla="*/ 624 h 624"/>
                              <a:gd name="T28" fmla="*/ 0 w 274"/>
                              <a:gd name="T29" fmla="*/ 624 h 624"/>
                              <a:gd name="T30" fmla="*/ 0 w 274"/>
                              <a:gd name="T31" fmla="*/ 605 h 624"/>
                              <a:gd name="T32" fmla="*/ 0 w 274"/>
                              <a:gd name="T33" fmla="*/ 554 h 624"/>
                              <a:gd name="T34" fmla="*/ 11 w 274"/>
                              <a:gd name="T35" fmla="*/ 477 h 624"/>
                              <a:gd name="T36" fmla="*/ 23 w 274"/>
                              <a:gd name="T37" fmla="*/ 395 h 624"/>
                              <a:gd name="T38" fmla="*/ 23 w 274"/>
                              <a:gd name="T39" fmla="*/ 318 h 624"/>
                              <a:gd name="T40" fmla="*/ 11 w 274"/>
                              <a:gd name="T41" fmla="*/ 255 h 624"/>
                              <a:gd name="T42" fmla="*/ 11 w 274"/>
                              <a:gd name="T43" fmla="*/ 235 h 624"/>
                              <a:gd name="T44" fmla="*/ 23 w 274"/>
                              <a:gd name="T45" fmla="*/ 235 h 624"/>
                              <a:gd name="T46" fmla="*/ 39 w 274"/>
                              <a:gd name="T47" fmla="*/ 235 h 624"/>
                              <a:gd name="T48" fmla="*/ 67 w 274"/>
                              <a:gd name="T49" fmla="*/ 223 h 624"/>
                              <a:gd name="T50" fmla="*/ 101 w 274"/>
                              <a:gd name="T51" fmla="*/ 197 h 624"/>
                              <a:gd name="T52" fmla="*/ 129 w 274"/>
                              <a:gd name="T53" fmla="*/ 165 h 624"/>
                              <a:gd name="T54" fmla="*/ 196 w 274"/>
                              <a:gd name="T55" fmla="*/ 89 h 624"/>
                              <a:gd name="T56" fmla="*/ 224 w 274"/>
                              <a:gd name="T57" fmla="*/ 51 h 624"/>
                              <a:gd name="T58" fmla="*/ 246 w 274"/>
                              <a:gd name="T59" fmla="*/ 19 h 624"/>
                              <a:gd name="T60" fmla="*/ 257 w 274"/>
                              <a:gd name="T61" fmla="*/ 0 h 624"/>
                              <a:gd name="T62" fmla="*/ 268 w 274"/>
                              <a:gd name="T63" fmla="*/ 0 h 624"/>
                              <a:gd name="T64" fmla="*/ 274 w 274"/>
                              <a:gd name="T65" fmla="*/ 0 h 624"/>
                              <a:gd name="T66" fmla="*/ 268 w 274"/>
                              <a:gd name="T67" fmla="*/ 19 h 624"/>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74" h="624">
                                <a:moveTo>
                                  <a:pt x="268" y="19"/>
                                </a:moveTo>
                                <a:lnTo>
                                  <a:pt x="263" y="32"/>
                                </a:lnTo>
                                <a:lnTo>
                                  <a:pt x="252" y="44"/>
                                </a:lnTo>
                                <a:lnTo>
                                  <a:pt x="240" y="76"/>
                                </a:lnTo>
                                <a:lnTo>
                                  <a:pt x="224" y="114"/>
                                </a:lnTo>
                                <a:lnTo>
                                  <a:pt x="185" y="210"/>
                                </a:lnTo>
                                <a:lnTo>
                                  <a:pt x="140" y="312"/>
                                </a:lnTo>
                                <a:lnTo>
                                  <a:pt x="90" y="420"/>
                                </a:lnTo>
                                <a:lnTo>
                                  <a:pt x="51" y="516"/>
                                </a:lnTo>
                                <a:lnTo>
                                  <a:pt x="34" y="554"/>
                                </a:lnTo>
                                <a:lnTo>
                                  <a:pt x="23" y="586"/>
                                </a:lnTo>
                                <a:lnTo>
                                  <a:pt x="11" y="611"/>
                                </a:lnTo>
                                <a:lnTo>
                                  <a:pt x="0" y="624"/>
                                </a:lnTo>
                                <a:lnTo>
                                  <a:pt x="0" y="605"/>
                                </a:lnTo>
                                <a:lnTo>
                                  <a:pt x="0" y="554"/>
                                </a:lnTo>
                                <a:lnTo>
                                  <a:pt x="11" y="477"/>
                                </a:lnTo>
                                <a:lnTo>
                                  <a:pt x="23" y="395"/>
                                </a:lnTo>
                                <a:lnTo>
                                  <a:pt x="23" y="318"/>
                                </a:lnTo>
                                <a:lnTo>
                                  <a:pt x="11" y="255"/>
                                </a:lnTo>
                                <a:lnTo>
                                  <a:pt x="11" y="235"/>
                                </a:lnTo>
                                <a:lnTo>
                                  <a:pt x="23" y="235"/>
                                </a:lnTo>
                                <a:lnTo>
                                  <a:pt x="39" y="235"/>
                                </a:lnTo>
                                <a:lnTo>
                                  <a:pt x="67" y="223"/>
                                </a:lnTo>
                                <a:lnTo>
                                  <a:pt x="101" y="197"/>
                                </a:lnTo>
                                <a:lnTo>
                                  <a:pt x="129" y="165"/>
                                </a:lnTo>
                                <a:lnTo>
                                  <a:pt x="196" y="89"/>
                                </a:lnTo>
                                <a:lnTo>
                                  <a:pt x="224" y="51"/>
                                </a:lnTo>
                                <a:lnTo>
                                  <a:pt x="246" y="19"/>
                                </a:lnTo>
                                <a:lnTo>
                                  <a:pt x="257" y="0"/>
                                </a:lnTo>
                                <a:lnTo>
                                  <a:pt x="268" y="0"/>
                                </a:lnTo>
                                <a:lnTo>
                                  <a:pt x="274" y="0"/>
                                </a:lnTo>
                                <a:lnTo>
                                  <a:pt x="268" y="19"/>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44" name="Freeform 83"/>
                        <wps:cNvSpPr>
                          <a:spLocks/>
                        </wps:cNvSpPr>
                        <wps:spPr bwMode="auto">
                          <a:xfrm>
                            <a:off x="2108" y="14872"/>
                            <a:ext cx="50" cy="465"/>
                          </a:xfrm>
                          <a:custGeom>
                            <a:avLst/>
                            <a:gdLst>
                              <a:gd name="T0" fmla="*/ 28 w 50"/>
                              <a:gd name="T1" fmla="*/ 434 h 465"/>
                              <a:gd name="T2" fmla="*/ 45 w 50"/>
                              <a:gd name="T3" fmla="*/ 344 h 465"/>
                              <a:gd name="T4" fmla="*/ 50 w 50"/>
                              <a:gd name="T5" fmla="*/ 313 h 465"/>
                              <a:gd name="T6" fmla="*/ 50 w 50"/>
                              <a:gd name="T7" fmla="*/ 300 h 465"/>
                              <a:gd name="T8" fmla="*/ 39 w 50"/>
                              <a:gd name="T9" fmla="*/ 274 h 465"/>
                              <a:gd name="T10" fmla="*/ 33 w 50"/>
                              <a:gd name="T11" fmla="*/ 230 h 465"/>
                              <a:gd name="T12" fmla="*/ 28 w 50"/>
                              <a:gd name="T13" fmla="*/ 185 h 465"/>
                              <a:gd name="T14" fmla="*/ 28 w 50"/>
                              <a:gd name="T15" fmla="*/ 128 h 465"/>
                              <a:gd name="T16" fmla="*/ 33 w 50"/>
                              <a:gd name="T17" fmla="*/ 58 h 465"/>
                              <a:gd name="T18" fmla="*/ 39 w 50"/>
                              <a:gd name="T19" fmla="*/ 26 h 465"/>
                              <a:gd name="T20" fmla="*/ 33 w 50"/>
                              <a:gd name="T21" fmla="*/ 0 h 465"/>
                              <a:gd name="T22" fmla="*/ 28 w 50"/>
                              <a:gd name="T23" fmla="*/ 0 h 465"/>
                              <a:gd name="T24" fmla="*/ 22 w 50"/>
                              <a:gd name="T25" fmla="*/ 26 h 465"/>
                              <a:gd name="T26" fmla="*/ 6 w 50"/>
                              <a:gd name="T27" fmla="*/ 128 h 465"/>
                              <a:gd name="T28" fmla="*/ 0 w 50"/>
                              <a:gd name="T29" fmla="*/ 236 h 465"/>
                              <a:gd name="T30" fmla="*/ 6 w 50"/>
                              <a:gd name="T31" fmla="*/ 351 h 465"/>
                              <a:gd name="T32" fmla="*/ 22 w 50"/>
                              <a:gd name="T33" fmla="*/ 453 h 465"/>
                              <a:gd name="T34" fmla="*/ 28 w 50"/>
                              <a:gd name="T35" fmla="*/ 465 h 465"/>
                              <a:gd name="T36" fmla="*/ 28 w 50"/>
                              <a:gd name="T37" fmla="*/ 459 h 465"/>
                              <a:gd name="T38" fmla="*/ 28 w 50"/>
                              <a:gd name="T39" fmla="*/ 434 h 46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50" h="465">
                                <a:moveTo>
                                  <a:pt x="28" y="434"/>
                                </a:moveTo>
                                <a:lnTo>
                                  <a:pt x="45" y="344"/>
                                </a:lnTo>
                                <a:lnTo>
                                  <a:pt x="50" y="313"/>
                                </a:lnTo>
                                <a:lnTo>
                                  <a:pt x="50" y="300"/>
                                </a:lnTo>
                                <a:lnTo>
                                  <a:pt x="39" y="274"/>
                                </a:lnTo>
                                <a:lnTo>
                                  <a:pt x="33" y="230"/>
                                </a:lnTo>
                                <a:lnTo>
                                  <a:pt x="28" y="185"/>
                                </a:lnTo>
                                <a:lnTo>
                                  <a:pt x="28" y="128"/>
                                </a:lnTo>
                                <a:lnTo>
                                  <a:pt x="33" y="58"/>
                                </a:lnTo>
                                <a:lnTo>
                                  <a:pt x="39" y="26"/>
                                </a:lnTo>
                                <a:lnTo>
                                  <a:pt x="33" y="0"/>
                                </a:lnTo>
                                <a:lnTo>
                                  <a:pt x="28" y="0"/>
                                </a:lnTo>
                                <a:lnTo>
                                  <a:pt x="22" y="26"/>
                                </a:lnTo>
                                <a:lnTo>
                                  <a:pt x="6" y="128"/>
                                </a:lnTo>
                                <a:lnTo>
                                  <a:pt x="0" y="236"/>
                                </a:lnTo>
                                <a:lnTo>
                                  <a:pt x="6" y="351"/>
                                </a:lnTo>
                                <a:lnTo>
                                  <a:pt x="22" y="453"/>
                                </a:lnTo>
                                <a:lnTo>
                                  <a:pt x="28" y="465"/>
                                </a:lnTo>
                                <a:lnTo>
                                  <a:pt x="28" y="459"/>
                                </a:lnTo>
                                <a:lnTo>
                                  <a:pt x="28" y="434"/>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45" name="Freeform 84"/>
                        <wps:cNvSpPr>
                          <a:spLocks/>
                        </wps:cNvSpPr>
                        <wps:spPr bwMode="auto">
                          <a:xfrm>
                            <a:off x="2281" y="14267"/>
                            <a:ext cx="234" cy="198"/>
                          </a:xfrm>
                          <a:custGeom>
                            <a:avLst/>
                            <a:gdLst>
                              <a:gd name="T0" fmla="*/ 0 w 234"/>
                              <a:gd name="T1" fmla="*/ 179 h 198"/>
                              <a:gd name="T2" fmla="*/ 22 w 234"/>
                              <a:gd name="T3" fmla="*/ 134 h 198"/>
                              <a:gd name="T4" fmla="*/ 45 w 234"/>
                              <a:gd name="T5" fmla="*/ 89 h 198"/>
                              <a:gd name="T6" fmla="*/ 78 w 234"/>
                              <a:gd name="T7" fmla="*/ 51 h 198"/>
                              <a:gd name="T8" fmla="*/ 112 w 234"/>
                              <a:gd name="T9" fmla="*/ 19 h 198"/>
                              <a:gd name="T10" fmla="*/ 145 w 234"/>
                              <a:gd name="T11" fmla="*/ 7 h 198"/>
                              <a:gd name="T12" fmla="*/ 173 w 234"/>
                              <a:gd name="T13" fmla="*/ 0 h 198"/>
                              <a:gd name="T14" fmla="*/ 207 w 234"/>
                              <a:gd name="T15" fmla="*/ 7 h 198"/>
                              <a:gd name="T16" fmla="*/ 218 w 234"/>
                              <a:gd name="T17" fmla="*/ 26 h 198"/>
                              <a:gd name="T18" fmla="*/ 229 w 234"/>
                              <a:gd name="T19" fmla="*/ 45 h 198"/>
                              <a:gd name="T20" fmla="*/ 234 w 234"/>
                              <a:gd name="T21" fmla="*/ 83 h 198"/>
                              <a:gd name="T22" fmla="*/ 234 w 234"/>
                              <a:gd name="T23" fmla="*/ 115 h 198"/>
                              <a:gd name="T24" fmla="*/ 229 w 234"/>
                              <a:gd name="T25" fmla="*/ 134 h 198"/>
                              <a:gd name="T26" fmla="*/ 223 w 234"/>
                              <a:gd name="T27" fmla="*/ 140 h 198"/>
                              <a:gd name="T28" fmla="*/ 212 w 234"/>
                              <a:gd name="T29" fmla="*/ 140 h 198"/>
                              <a:gd name="T30" fmla="*/ 212 w 234"/>
                              <a:gd name="T31" fmla="*/ 128 h 198"/>
                              <a:gd name="T32" fmla="*/ 195 w 234"/>
                              <a:gd name="T33" fmla="*/ 102 h 198"/>
                              <a:gd name="T34" fmla="*/ 168 w 234"/>
                              <a:gd name="T35" fmla="*/ 83 h 198"/>
                              <a:gd name="T36" fmla="*/ 140 w 234"/>
                              <a:gd name="T37" fmla="*/ 83 h 198"/>
                              <a:gd name="T38" fmla="*/ 106 w 234"/>
                              <a:gd name="T39" fmla="*/ 96 h 198"/>
                              <a:gd name="T40" fmla="*/ 78 w 234"/>
                              <a:gd name="T41" fmla="*/ 115 h 198"/>
                              <a:gd name="T42" fmla="*/ 50 w 234"/>
                              <a:gd name="T43" fmla="*/ 134 h 198"/>
                              <a:gd name="T44" fmla="*/ 22 w 234"/>
                              <a:gd name="T45" fmla="*/ 166 h 198"/>
                              <a:gd name="T46" fmla="*/ 6 w 234"/>
                              <a:gd name="T47" fmla="*/ 191 h 198"/>
                              <a:gd name="T48" fmla="*/ 0 w 234"/>
                              <a:gd name="T49" fmla="*/ 198 h 198"/>
                              <a:gd name="T50" fmla="*/ 0 w 234"/>
                              <a:gd name="T51" fmla="*/ 198 h 198"/>
                              <a:gd name="T52" fmla="*/ 0 w 234"/>
                              <a:gd name="T53" fmla="*/ 179 h 198"/>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234" h="198">
                                <a:moveTo>
                                  <a:pt x="0" y="179"/>
                                </a:moveTo>
                                <a:lnTo>
                                  <a:pt x="22" y="134"/>
                                </a:lnTo>
                                <a:lnTo>
                                  <a:pt x="45" y="89"/>
                                </a:lnTo>
                                <a:lnTo>
                                  <a:pt x="78" y="51"/>
                                </a:lnTo>
                                <a:lnTo>
                                  <a:pt x="112" y="19"/>
                                </a:lnTo>
                                <a:lnTo>
                                  <a:pt x="145" y="7"/>
                                </a:lnTo>
                                <a:lnTo>
                                  <a:pt x="173" y="0"/>
                                </a:lnTo>
                                <a:lnTo>
                                  <a:pt x="207" y="7"/>
                                </a:lnTo>
                                <a:lnTo>
                                  <a:pt x="218" y="26"/>
                                </a:lnTo>
                                <a:lnTo>
                                  <a:pt x="229" y="45"/>
                                </a:lnTo>
                                <a:lnTo>
                                  <a:pt x="234" y="83"/>
                                </a:lnTo>
                                <a:lnTo>
                                  <a:pt x="234" y="115"/>
                                </a:lnTo>
                                <a:lnTo>
                                  <a:pt x="229" y="134"/>
                                </a:lnTo>
                                <a:lnTo>
                                  <a:pt x="223" y="140"/>
                                </a:lnTo>
                                <a:lnTo>
                                  <a:pt x="212" y="140"/>
                                </a:lnTo>
                                <a:lnTo>
                                  <a:pt x="212" y="128"/>
                                </a:lnTo>
                                <a:lnTo>
                                  <a:pt x="195" y="102"/>
                                </a:lnTo>
                                <a:lnTo>
                                  <a:pt x="168" y="83"/>
                                </a:lnTo>
                                <a:lnTo>
                                  <a:pt x="140" y="83"/>
                                </a:lnTo>
                                <a:lnTo>
                                  <a:pt x="106" y="96"/>
                                </a:lnTo>
                                <a:lnTo>
                                  <a:pt x="78" y="115"/>
                                </a:lnTo>
                                <a:lnTo>
                                  <a:pt x="50" y="134"/>
                                </a:lnTo>
                                <a:lnTo>
                                  <a:pt x="22" y="166"/>
                                </a:lnTo>
                                <a:lnTo>
                                  <a:pt x="6" y="191"/>
                                </a:lnTo>
                                <a:lnTo>
                                  <a:pt x="0" y="198"/>
                                </a:lnTo>
                                <a:lnTo>
                                  <a:pt x="0" y="179"/>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46" name="Freeform 85"/>
                        <wps:cNvSpPr>
                          <a:spLocks/>
                        </wps:cNvSpPr>
                        <wps:spPr bwMode="auto">
                          <a:xfrm>
                            <a:off x="2493" y="14560"/>
                            <a:ext cx="84" cy="440"/>
                          </a:xfrm>
                          <a:custGeom>
                            <a:avLst/>
                            <a:gdLst>
                              <a:gd name="T0" fmla="*/ 6 w 84"/>
                              <a:gd name="T1" fmla="*/ 7 h 440"/>
                              <a:gd name="T2" fmla="*/ 17 w 84"/>
                              <a:gd name="T3" fmla="*/ 0 h 440"/>
                              <a:gd name="T4" fmla="*/ 22 w 84"/>
                              <a:gd name="T5" fmla="*/ 0 h 440"/>
                              <a:gd name="T6" fmla="*/ 45 w 84"/>
                              <a:gd name="T7" fmla="*/ 13 h 440"/>
                              <a:gd name="T8" fmla="*/ 56 w 84"/>
                              <a:gd name="T9" fmla="*/ 45 h 440"/>
                              <a:gd name="T10" fmla="*/ 78 w 84"/>
                              <a:gd name="T11" fmla="*/ 115 h 440"/>
                              <a:gd name="T12" fmla="*/ 84 w 84"/>
                              <a:gd name="T13" fmla="*/ 198 h 440"/>
                              <a:gd name="T14" fmla="*/ 84 w 84"/>
                              <a:gd name="T15" fmla="*/ 249 h 440"/>
                              <a:gd name="T16" fmla="*/ 78 w 84"/>
                              <a:gd name="T17" fmla="*/ 300 h 440"/>
                              <a:gd name="T18" fmla="*/ 67 w 84"/>
                              <a:gd name="T19" fmla="*/ 357 h 440"/>
                              <a:gd name="T20" fmla="*/ 45 w 84"/>
                              <a:gd name="T21" fmla="*/ 408 h 440"/>
                              <a:gd name="T22" fmla="*/ 28 w 84"/>
                              <a:gd name="T23" fmla="*/ 440 h 440"/>
                              <a:gd name="T24" fmla="*/ 22 w 84"/>
                              <a:gd name="T25" fmla="*/ 440 h 440"/>
                              <a:gd name="T26" fmla="*/ 17 w 84"/>
                              <a:gd name="T27" fmla="*/ 440 h 440"/>
                              <a:gd name="T28" fmla="*/ 17 w 84"/>
                              <a:gd name="T29" fmla="*/ 421 h 440"/>
                              <a:gd name="T30" fmla="*/ 17 w 84"/>
                              <a:gd name="T31" fmla="*/ 402 h 440"/>
                              <a:gd name="T32" fmla="*/ 22 w 84"/>
                              <a:gd name="T33" fmla="*/ 370 h 440"/>
                              <a:gd name="T34" fmla="*/ 34 w 84"/>
                              <a:gd name="T35" fmla="*/ 306 h 440"/>
                              <a:gd name="T36" fmla="*/ 34 w 84"/>
                              <a:gd name="T37" fmla="*/ 249 h 440"/>
                              <a:gd name="T38" fmla="*/ 22 w 84"/>
                              <a:gd name="T39" fmla="*/ 198 h 440"/>
                              <a:gd name="T40" fmla="*/ 17 w 84"/>
                              <a:gd name="T41" fmla="*/ 147 h 440"/>
                              <a:gd name="T42" fmla="*/ 0 w 84"/>
                              <a:gd name="T43" fmla="*/ 70 h 440"/>
                              <a:gd name="T44" fmla="*/ 0 w 84"/>
                              <a:gd name="T45" fmla="*/ 32 h 440"/>
                              <a:gd name="T46" fmla="*/ 6 w 84"/>
                              <a:gd name="T47" fmla="*/ 7 h 44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84" h="440">
                                <a:moveTo>
                                  <a:pt x="6" y="7"/>
                                </a:moveTo>
                                <a:lnTo>
                                  <a:pt x="17" y="0"/>
                                </a:lnTo>
                                <a:lnTo>
                                  <a:pt x="22" y="0"/>
                                </a:lnTo>
                                <a:lnTo>
                                  <a:pt x="45" y="13"/>
                                </a:lnTo>
                                <a:lnTo>
                                  <a:pt x="56" y="45"/>
                                </a:lnTo>
                                <a:lnTo>
                                  <a:pt x="78" y="115"/>
                                </a:lnTo>
                                <a:lnTo>
                                  <a:pt x="84" y="198"/>
                                </a:lnTo>
                                <a:lnTo>
                                  <a:pt x="84" y="249"/>
                                </a:lnTo>
                                <a:lnTo>
                                  <a:pt x="78" y="300"/>
                                </a:lnTo>
                                <a:lnTo>
                                  <a:pt x="67" y="357"/>
                                </a:lnTo>
                                <a:lnTo>
                                  <a:pt x="45" y="408"/>
                                </a:lnTo>
                                <a:lnTo>
                                  <a:pt x="28" y="440"/>
                                </a:lnTo>
                                <a:lnTo>
                                  <a:pt x="22" y="440"/>
                                </a:lnTo>
                                <a:lnTo>
                                  <a:pt x="17" y="440"/>
                                </a:lnTo>
                                <a:lnTo>
                                  <a:pt x="17" y="421"/>
                                </a:lnTo>
                                <a:lnTo>
                                  <a:pt x="17" y="402"/>
                                </a:lnTo>
                                <a:lnTo>
                                  <a:pt x="22" y="370"/>
                                </a:lnTo>
                                <a:lnTo>
                                  <a:pt x="34" y="306"/>
                                </a:lnTo>
                                <a:lnTo>
                                  <a:pt x="34" y="249"/>
                                </a:lnTo>
                                <a:lnTo>
                                  <a:pt x="22" y="198"/>
                                </a:lnTo>
                                <a:lnTo>
                                  <a:pt x="17" y="147"/>
                                </a:lnTo>
                                <a:lnTo>
                                  <a:pt x="0" y="70"/>
                                </a:lnTo>
                                <a:lnTo>
                                  <a:pt x="0" y="32"/>
                                </a:lnTo>
                                <a:lnTo>
                                  <a:pt x="6" y="7"/>
                                </a:lnTo>
                                <a:close/>
                              </a:path>
                            </a:pathLst>
                          </a:custGeom>
                          <a:gradFill rotWithShape="0">
                            <a:gsLst>
                              <a:gs pos="0">
                                <a:srgbClr val="FF6600"/>
                              </a:gs>
                              <a:gs pos="100000">
                                <a:srgbClr val="2E1200"/>
                              </a:gs>
                            </a:gsLst>
                            <a:path path="rect">
                              <a:fillToRect l="50000" t="50000" r="50000" b="50000"/>
                            </a:path>
                          </a:gradFill>
                          <a:ln w="3810">
                            <a:solidFill>
                              <a:srgbClr val="FFFFFF"/>
                            </a:solidFill>
                            <a:round/>
                            <a:headEnd/>
                            <a:tailEnd/>
                          </a:ln>
                        </wps:spPr>
                        <wps:bodyPr rot="0" vert="horz" wrap="square" lIns="91440" tIns="45720" rIns="91440" bIns="45720" anchor="t" anchorCtr="0" upright="1">
                          <a:noAutofit/>
                        </wps:bodyPr>
                      </wps:wsp>
                      <wps:wsp>
                        <wps:cNvPr id="47" name="Freeform 86"/>
                        <wps:cNvSpPr>
                          <a:spLocks/>
                        </wps:cNvSpPr>
                        <wps:spPr bwMode="auto">
                          <a:xfrm>
                            <a:off x="2197" y="1398"/>
                            <a:ext cx="8056" cy="784"/>
                          </a:xfrm>
                          <a:custGeom>
                            <a:avLst/>
                            <a:gdLst>
                              <a:gd name="T0" fmla="*/ 157 w 8056"/>
                              <a:gd name="T1" fmla="*/ 121 h 784"/>
                              <a:gd name="T2" fmla="*/ 67 w 8056"/>
                              <a:gd name="T3" fmla="*/ 236 h 784"/>
                              <a:gd name="T4" fmla="*/ 39 w 8056"/>
                              <a:gd name="T5" fmla="*/ 421 h 784"/>
                              <a:gd name="T6" fmla="*/ 62 w 8056"/>
                              <a:gd name="T7" fmla="*/ 574 h 784"/>
                              <a:gd name="T8" fmla="*/ 106 w 8056"/>
                              <a:gd name="T9" fmla="*/ 663 h 784"/>
                              <a:gd name="T10" fmla="*/ 168 w 8056"/>
                              <a:gd name="T11" fmla="*/ 688 h 784"/>
                              <a:gd name="T12" fmla="*/ 218 w 8056"/>
                              <a:gd name="T13" fmla="*/ 650 h 784"/>
                              <a:gd name="T14" fmla="*/ 246 w 8056"/>
                              <a:gd name="T15" fmla="*/ 536 h 784"/>
                              <a:gd name="T16" fmla="*/ 235 w 8056"/>
                              <a:gd name="T17" fmla="*/ 383 h 784"/>
                              <a:gd name="T18" fmla="*/ 173 w 8056"/>
                              <a:gd name="T19" fmla="*/ 325 h 784"/>
                              <a:gd name="T20" fmla="*/ 140 w 8056"/>
                              <a:gd name="T21" fmla="*/ 421 h 784"/>
                              <a:gd name="T22" fmla="*/ 168 w 8056"/>
                              <a:gd name="T23" fmla="*/ 491 h 784"/>
                              <a:gd name="T24" fmla="*/ 190 w 8056"/>
                              <a:gd name="T25" fmla="*/ 440 h 784"/>
                              <a:gd name="T26" fmla="*/ 201 w 8056"/>
                              <a:gd name="T27" fmla="*/ 446 h 784"/>
                              <a:gd name="T28" fmla="*/ 190 w 8056"/>
                              <a:gd name="T29" fmla="*/ 555 h 784"/>
                              <a:gd name="T30" fmla="*/ 140 w 8056"/>
                              <a:gd name="T31" fmla="*/ 574 h 784"/>
                              <a:gd name="T32" fmla="*/ 106 w 8056"/>
                              <a:gd name="T33" fmla="*/ 523 h 784"/>
                              <a:gd name="T34" fmla="*/ 95 w 8056"/>
                              <a:gd name="T35" fmla="*/ 421 h 784"/>
                              <a:gd name="T36" fmla="*/ 112 w 8056"/>
                              <a:gd name="T37" fmla="*/ 294 h 784"/>
                              <a:gd name="T38" fmla="*/ 157 w 8056"/>
                              <a:gd name="T39" fmla="*/ 243 h 784"/>
                              <a:gd name="T40" fmla="*/ 212 w 8056"/>
                              <a:gd name="T41" fmla="*/ 249 h 784"/>
                              <a:gd name="T42" fmla="*/ 257 w 8056"/>
                              <a:gd name="T43" fmla="*/ 313 h 784"/>
                              <a:gd name="T44" fmla="*/ 285 w 8056"/>
                              <a:gd name="T45" fmla="*/ 440 h 784"/>
                              <a:gd name="T46" fmla="*/ 279 w 8056"/>
                              <a:gd name="T47" fmla="*/ 606 h 784"/>
                              <a:gd name="T48" fmla="*/ 212 w 8056"/>
                              <a:gd name="T49" fmla="*/ 759 h 784"/>
                              <a:gd name="T50" fmla="*/ 129 w 8056"/>
                              <a:gd name="T51" fmla="*/ 778 h 784"/>
                              <a:gd name="T52" fmla="*/ 45 w 8056"/>
                              <a:gd name="T53" fmla="*/ 663 h 784"/>
                              <a:gd name="T54" fmla="*/ 0 w 8056"/>
                              <a:gd name="T55" fmla="*/ 466 h 784"/>
                              <a:gd name="T56" fmla="*/ 17 w 8056"/>
                              <a:gd name="T57" fmla="*/ 249 h 784"/>
                              <a:gd name="T58" fmla="*/ 101 w 8056"/>
                              <a:gd name="T59" fmla="*/ 71 h 784"/>
                              <a:gd name="T60" fmla="*/ 257 w 8056"/>
                              <a:gd name="T61" fmla="*/ 0 h 784"/>
                              <a:gd name="T62" fmla="*/ 7917 w 8056"/>
                              <a:gd name="T63" fmla="*/ 32 h 784"/>
                              <a:gd name="T64" fmla="*/ 8023 w 8056"/>
                              <a:gd name="T65" fmla="*/ 179 h 784"/>
                              <a:gd name="T66" fmla="*/ 8056 w 8056"/>
                              <a:gd name="T67" fmla="*/ 395 h 784"/>
                              <a:gd name="T68" fmla="*/ 8034 w 8056"/>
                              <a:gd name="T69" fmla="*/ 606 h 784"/>
                              <a:gd name="T70" fmla="*/ 7961 w 8056"/>
                              <a:gd name="T71" fmla="*/ 752 h 784"/>
                              <a:gd name="T72" fmla="*/ 7866 w 8056"/>
                              <a:gd name="T73" fmla="*/ 778 h 784"/>
                              <a:gd name="T74" fmla="*/ 7805 w 8056"/>
                              <a:gd name="T75" fmla="*/ 695 h 784"/>
                              <a:gd name="T76" fmla="*/ 7771 w 8056"/>
                              <a:gd name="T77" fmla="*/ 497 h 784"/>
                              <a:gd name="T78" fmla="*/ 7788 w 8056"/>
                              <a:gd name="T79" fmla="*/ 351 h 784"/>
                              <a:gd name="T80" fmla="*/ 7827 w 8056"/>
                              <a:gd name="T81" fmla="*/ 262 h 784"/>
                              <a:gd name="T82" fmla="*/ 7883 w 8056"/>
                              <a:gd name="T83" fmla="*/ 236 h 784"/>
                              <a:gd name="T84" fmla="*/ 7928 w 8056"/>
                              <a:gd name="T85" fmla="*/ 274 h 784"/>
                              <a:gd name="T86" fmla="*/ 7961 w 8056"/>
                              <a:gd name="T87" fmla="*/ 370 h 784"/>
                              <a:gd name="T88" fmla="*/ 7956 w 8056"/>
                              <a:gd name="T89" fmla="*/ 497 h 784"/>
                              <a:gd name="T90" fmla="*/ 7928 w 8056"/>
                              <a:gd name="T91" fmla="*/ 567 h 784"/>
                              <a:gd name="T92" fmla="*/ 7883 w 8056"/>
                              <a:gd name="T93" fmla="*/ 574 h 784"/>
                              <a:gd name="T94" fmla="*/ 7855 w 8056"/>
                              <a:gd name="T95" fmla="*/ 478 h 784"/>
                              <a:gd name="T96" fmla="*/ 7861 w 8056"/>
                              <a:gd name="T97" fmla="*/ 434 h 784"/>
                              <a:gd name="T98" fmla="*/ 7877 w 8056"/>
                              <a:gd name="T99" fmla="*/ 478 h 784"/>
                              <a:gd name="T100" fmla="*/ 7911 w 8056"/>
                              <a:gd name="T101" fmla="*/ 466 h 784"/>
                              <a:gd name="T102" fmla="*/ 7905 w 8056"/>
                              <a:gd name="T103" fmla="*/ 332 h 784"/>
                              <a:gd name="T104" fmla="*/ 7844 w 8056"/>
                              <a:gd name="T105" fmla="*/ 344 h 784"/>
                              <a:gd name="T106" fmla="*/ 7810 w 8056"/>
                              <a:gd name="T107" fmla="*/ 485 h 784"/>
                              <a:gd name="T108" fmla="*/ 7827 w 8056"/>
                              <a:gd name="T109" fmla="*/ 618 h 784"/>
                              <a:gd name="T110" fmla="*/ 7877 w 8056"/>
                              <a:gd name="T111" fmla="*/ 682 h 784"/>
                              <a:gd name="T112" fmla="*/ 7933 w 8056"/>
                              <a:gd name="T113" fmla="*/ 676 h 784"/>
                              <a:gd name="T114" fmla="*/ 7989 w 8056"/>
                              <a:gd name="T115" fmla="*/ 606 h 784"/>
                              <a:gd name="T116" fmla="*/ 8011 w 8056"/>
                              <a:gd name="T117" fmla="*/ 478 h 784"/>
                              <a:gd name="T118" fmla="*/ 8006 w 8056"/>
                              <a:gd name="T119" fmla="*/ 294 h 784"/>
                              <a:gd name="T120" fmla="*/ 7933 w 8056"/>
                              <a:gd name="T121" fmla="*/ 153 h 784"/>
                              <a:gd name="T122" fmla="*/ 7810 w 8056"/>
                              <a:gd name="T123" fmla="*/ 102 h 7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8056" h="784">
                                <a:moveTo>
                                  <a:pt x="246" y="102"/>
                                </a:moveTo>
                                <a:lnTo>
                                  <a:pt x="201" y="109"/>
                                </a:lnTo>
                                <a:lnTo>
                                  <a:pt x="157" y="121"/>
                                </a:lnTo>
                                <a:lnTo>
                                  <a:pt x="123" y="153"/>
                                </a:lnTo>
                                <a:lnTo>
                                  <a:pt x="95" y="192"/>
                                </a:lnTo>
                                <a:lnTo>
                                  <a:pt x="67" y="236"/>
                                </a:lnTo>
                                <a:lnTo>
                                  <a:pt x="56" y="294"/>
                                </a:lnTo>
                                <a:lnTo>
                                  <a:pt x="45" y="357"/>
                                </a:lnTo>
                                <a:lnTo>
                                  <a:pt x="39" y="421"/>
                                </a:lnTo>
                                <a:lnTo>
                                  <a:pt x="45" y="478"/>
                                </a:lnTo>
                                <a:lnTo>
                                  <a:pt x="51" y="529"/>
                                </a:lnTo>
                                <a:lnTo>
                                  <a:pt x="62" y="574"/>
                                </a:lnTo>
                                <a:lnTo>
                                  <a:pt x="73" y="606"/>
                                </a:lnTo>
                                <a:lnTo>
                                  <a:pt x="84" y="638"/>
                                </a:lnTo>
                                <a:lnTo>
                                  <a:pt x="106" y="663"/>
                                </a:lnTo>
                                <a:lnTo>
                                  <a:pt x="129" y="676"/>
                                </a:lnTo>
                                <a:lnTo>
                                  <a:pt x="145" y="688"/>
                                </a:lnTo>
                                <a:lnTo>
                                  <a:pt x="168" y="688"/>
                                </a:lnTo>
                                <a:lnTo>
                                  <a:pt x="185" y="682"/>
                                </a:lnTo>
                                <a:lnTo>
                                  <a:pt x="201" y="676"/>
                                </a:lnTo>
                                <a:lnTo>
                                  <a:pt x="218" y="650"/>
                                </a:lnTo>
                                <a:lnTo>
                                  <a:pt x="235" y="618"/>
                                </a:lnTo>
                                <a:lnTo>
                                  <a:pt x="240" y="587"/>
                                </a:lnTo>
                                <a:lnTo>
                                  <a:pt x="246" y="536"/>
                                </a:lnTo>
                                <a:lnTo>
                                  <a:pt x="252" y="485"/>
                                </a:lnTo>
                                <a:lnTo>
                                  <a:pt x="246" y="427"/>
                                </a:lnTo>
                                <a:lnTo>
                                  <a:pt x="235" y="383"/>
                                </a:lnTo>
                                <a:lnTo>
                                  <a:pt x="212" y="344"/>
                                </a:lnTo>
                                <a:lnTo>
                                  <a:pt x="190" y="332"/>
                                </a:lnTo>
                                <a:lnTo>
                                  <a:pt x="173" y="325"/>
                                </a:lnTo>
                                <a:lnTo>
                                  <a:pt x="157" y="332"/>
                                </a:lnTo>
                                <a:lnTo>
                                  <a:pt x="145" y="364"/>
                                </a:lnTo>
                                <a:lnTo>
                                  <a:pt x="140" y="421"/>
                                </a:lnTo>
                                <a:lnTo>
                                  <a:pt x="145" y="466"/>
                                </a:lnTo>
                                <a:lnTo>
                                  <a:pt x="151" y="478"/>
                                </a:lnTo>
                                <a:lnTo>
                                  <a:pt x="168" y="491"/>
                                </a:lnTo>
                                <a:lnTo>
                                  <a:pt x="185" y="478"/>
                                </a:lnTo>
                                <a:lnTo>
                                  <a:pt x="190" y="459"/>
                                </a:lnTo>
                                <a:lnTo>
                                  <a:pt x="190" y="440"/>
                                </a:lnTo>
                                <a:lnTo>
                                  <a:pt x="190" y="434"/>
                                </a:lnTo>
                                <a:lnTo>
                                  <a:pt x="196" y="434"/>
                                </a:lnTo>
                                <a:lnTo>
                                  <a:pt x="201" y="446"/>
                                </a:lnTo>
                                <a:lnTo>
                                  <a:pt x="207" y="478"/>
                                </a:lnTo>
                                <a:lnTo>
                                  <a:pt x="201" y="523"/>
                                </a:lnTo>
                                <a:lnTo>
                                  <a:pt x="190" y="555"/>
                                </a:lnTo>
                                <a:lnTo>
                                  <a:pt x="173" y="574"/>
                                </a:lnTo>
                                <a:lnTo>
                                  <a:pt x="157" y="580"/>
                                </a:lnTo>
                                <a:lnTo>
                                  <a:pt x="140" y="574"/>
                                </a:lnTo>
                                <a:lnTo>
                                  <a:pt x="129" y="567"/>
                                </a:lnTo>
                                <a:lnTo>
                                  <a:pt x="118" y="548"/>
                                </a:lnTo>
                                <a:lnTo>
                                  <a:pt x="106" y="523"/>
                                </a:lnTo>
                                <a:lnTo>
                                  <a:pt x="106" y="497"/>
                                </a:lnTo>
                                <a:lnTo>
                                  <a:pt x="101" y="466"/>
                                </a:lnTo>
                                <a:lnTo>
                                  <a:pt x="95" y="421"/>
                                </a:lnTo>
                                <a:lnTo>
                                  <a:pt x="101" y="370"/>
                                </a:lnTo>
                                <a:lnTo>
                                  <a:pt x="106" y="332"/>
                                </a:lnTo>
                                <a:lnTo>
                                  <a:pt x="112" y="294"/>
                                </a:lnTo>
                                <a:lnTo>
                                  <a:pt x="129" y="274"/>
                                </a:lnTo>
                                <a:lnTo>
                                  <a:pt x="145" y="255"/>
                                </a:lnTo>
                                <a:lnTo>
                                  <a:pt x="157" y="243"/>
                                </a:lnTo>
                                <a:lnTo>
                                  <a:pt x="173" y="236"/>
                                </a:lnTo>
                                <a:lnTo>
                                  <a:pt x="190" y="236"/>
                                </a:lnTo>
                                <a:lnTo>
                                  <a:pt x="212" y="249"/>
                                </a:lnTo>
                                <a:lnTo>
                                  <a:pt x="229" y="262"/>
                                </a:lnTo>
                                <a:lnTo>
                                  <a:pt x="246" y="281"/>
                                </a:lnTo>
                                <a:lnTo>
                                  <a:pt x="257" y="313"/>
                                </a:lnTo>
                                <a:lnTo>
                                  <a:pt x="274" y="351"/>
                                </a:lnTo>
                                <a:lnTo>
                                  <a:pt x="279" y="389"/>
                                </a:lnTo>
                                <a:lnTo>
                                  <a:pt x="285" y="440"/>
                                </a:lnTo>
                                <a:lnTo>
                                  <a:pt x="291" y="497"/>
                                </a:lnTo>
                                <a:lnTo>
                                  <a:pt x="285" y="548"/>
                                </a:lnTo>
                                <a:lnTo>
                                  <a:pt x="279" y="606"/>
                                </a:lnTo>
                                <a:lnTo>
                                  <a:pt x="252" y="695"/>
                                </a:lnTo>
                                <a:lnTo>
                                  <a:pt x="235" y="733"/>
                                </a:lnTo>
                                <a:lnTo>
                                  <a:pt x="212" y="759"/>
                                </a:lnTo>
                                <a:lnTo>
                                  <a:pt x="190" y="778"/>
                                </a:lnTo>
                                <a:lnTo>
                                  <a:pt x="168" y="784"/>
                                </a:lnTo>
                                <a:lnTo>
                                  <a:pt x="129" y="778"/>
                                </a:lnTo>
                                <a:lnTo>
                                  <a:pt x="95" y="752"/>
                                </a:lnTo>
                                <a:lnTo>
                                  <a:pt x="67" y="708"/>
                                </a:lnTo>
                                <a:lnTo>
                                  <a:pt x="45" y="663"/>
                                </a:lnTo>
                                <a:lnTo>
                                  <a:pt x="23" y="606"/>
                                </a:lnTo>
                                <a:lnTo>
                                  <a:pt x="11" y="536"/>
                                </a:lnTo>
                                <a:lnTo>
                                  <a:pt x="0" y="466"/>
                                </a:lnTo>
                                <a:lnTo>
                                  <a:pt x="0" y="395"/>
                                </a:lnTo>
                                <a:lnTo>
                                  <a:pt x="6" y="319"/>
                                </a:lnTo>
                                <a:lnTo>
                                  <a:pt x="17" y="249"/>
                                </a:lnTo>
                                <a:lnTo>
                                  <a:pt x="39" y="179"/>
                                </a:lnTo>
                                <a:lnTo>
                                  <a:pt x="67" y="121"/>
                                </a:lnTo>
                                <a:lnTo>
                                  <a:pt x="101" y="71"/>
                                </a:lnTo>
                                <a:lnTo>
                                  <a:pt x="140" y="32"/>
                                </a:lnTo>
                                <a:lnTo>
                                  <a:pt x="190" y="7"/>
                                </a:lnTo>
                                <a:lnTo>
                                  <a:pt x="257" y="0"/>
                                </a:lnTo>
                                <a:lnTo>
                                  <a:pt x="7805" y="0"/>
                                </a:lnTo>
                                <a:lnTo>
                                  <a:pt x="7861" y="7"/>
                                </a:lnTo>
                                <a:lnTo>
                                  <a:pt x="7917" y="32"/>
                                </a:lnTo>
                                <a:lnTo>
                                  <a:pt x="7961" y="71"/>
                                </a:lnTo>
                                <a:lnTo>
                                  <a:pt x="7995" y="121"/>
                                </a:lnTo>
                                <a:lnTo>
                                  <a:pt x="8023" y="179"/>
                                </a:lnTo>
                                <a:lnTo>
                                  <a:pt x="8039" y="249"/>
                                </a:lnTo>
                                <a:lnTo>
                                  <a:pt x="8051" y="319"/>
                                </a:lnTo>
                                <a:lnTo>
                                  <a:pt x="8056" y="395"/>
                                </a:lnTo>
                                <a:lnTo>
                                  <a:pt x="8056" y="466"/>
                                </a:lnTo>
                                <a:lnTo>
                                  <a:pt x="8051" y="536"/>
                                </a:lnTo>
                                <a:lnTo>
                                  <a:pt x="8034" y="606"/>
                                </a:lnTo>
                                <a:lnTo>
                                  <a:pt x="8017" y="663"/>
                                </a:lnTo>
                                <a:lnTo>
                                  <a:pt x="7989" y="708"/>
                                </a:lnTo>
                                <a:lnTo>
                                  <a:pt x="7961" y="752"/>
                                </a:lnTo>
                                <a:lnTo>
                                  <a:pt x="7928" y="778"/>
                                </a:lnTo>
                                <a:lnTo>
                                  <a:pt x="7889" y="784"/>
                                </a:lnTo>
                                <a:lnTo>
                                  <a:pt x="7866" y="778"/>
                                </a:lnTo>
                                <a:lnTo>
                                  <a:pt x="7844" y="759"/>
                                </a:lnTo>
                                <a:lnTo>
                                  <a:pt x="7822" y="733"/>
                                </a:lnTo>
                                <a:lnTo>
                                  <a:pt x="7805" y="695"/>
                                </a:lnTo>
                                <a:lnTo>
                                  <a:pt x="7777" y="606"/>
                                </a:lnTo>
                                <a:lnTo>
                                  <a:pt x="7771" y="548"/>
                                </a:lnTo>
                                <a:lnTo>
                                  <a:pt x="7771" y="497"/>
                                </a:lnTo>
                                <a:lnTo>
                                  <a:pt x="7771" y="440"/>
                                </a:lnTo>
                                <a:lnTo>
                                  <a:pt x="7777" y="389"/>
                                </a:lnTo>
                                <a:lnTo>
                                  <a:pt x="7788" y="351"/>
                                </a:lnTo>
                                <a:lnTo>
                                  <a:pt x="7799" y="313"/>
                                </a:lnTo>
                                <a:lnTo>
                                  <a:pt x="7816" y="281"/>
                                </a:lnTo>
                                <a:lnTo>
                                  <a:pt x="7827" y="262"/>
                                </a:lnTo>
                                <a:lnTo>
                                  <a:pt x="7844" y="249"/>
                                </a:lnTo>
                                <a:lnTo>
                                  <a:pt x="7861" y="236"/>
                                </a:lnTo>
                                <a:lnTo>
                                  <a:pt x="7883" y="236"/>
                                </a:lnTo>
                                <a:lnTo>
                                  <a:pt x="7900" y="243"/>
                                </a:lnTo>
                                <a:lnTo>
                                  <a:pt x="7917" y="255"/>
                                </a:lnTo>
                                <a:lnTo>
                                  <a:pt x="7928" y="274"/>
                                </a:lnTo>
                                <a:lnTo>
                                  <a:pt x="7944" y="294"/>
                                </a:lnTo>
                                <a:lnTo>
                                  <a:pt x="7950" y="332"/>
                                </a:lnTo>
                                <a:lnTo>
                                  <a:pt x="7961" y="370"/>
                                </a:lnTo>
                                <a:lnTo>
                                  <a:pt x="7961" y="421"/>
                                </a:lnTo>
                                <a:lnTo>
                                  <a:pt x="7961" y="466"/>
                                </a:lnTo>
                                <a:lnTo>
                                  <a:pt x="7956" y="497"/>
                                </a:lnTo>
                                <a:lnTo>
                                  <a:pt x="7950" y="523"/>
                                </a:lnTo>
                                <a:lnTo>
                                  <a:pt x="7939" y="548"/>
                                </a:lnTo>
                                <a:lnTo>
                                  <a:pt x="7928" y="567"/>
                                </a:lnTo>
                                <a:lnTo>
                                  <a:pt x="7922" y="574"/>
                                </a:lnTo>
                                <a:lnTo>
                                  <a:pt x="7905" y="580"/>
                                </a:lnTo>
                                <a:lnTo>
                                  <a:pt x="7883" y="574"/>
                                </a:lnTo>
                                <a:lnTo>
                                  <a:pt x="7866" y="555"/>
                                </a:lnTo>
                                <a:lnTo>
                                  <a:pt x="7861" y="523"/>
                                </a:lnTo>
                                <a:lnTo>
                                  <a:pt x="7855" y="478"/>
                                </a:lnTo>
                                <a:lnTo>
                                  <a:pt x="7855" y="446"/>
                                </a:lnTo>
                                <a:lnTo>
                                  <a:pt x="7861" y="434"/>
                                </a:lnTo>
                                <a:lnTo>
                                  <a:pt x="7866" y="440"/>
                                </a:lnTo>
                                <a:lnTo>
                                  <a:pt x="7872" y="459"/>
                                </a:lnTo>
                                <a:lnTo>
                                  <a:pt x="7877" y="478"/>
                                </a:lnTo>
                                <a:lnTo>
                                  <a:pt x="7889" y="491"/>
                                </a:lnTo>
                                <a:lnTo>
                                  <a:pt x="7905" y="478"/>
                                </a:lnTo>
                                <a:lnTo>
                                  <a:pt x="7911" y="466"/>
                                </a:lnTo>
                                <a:lnTo>
                                  <a:pt x="7922" y="421"/>
                                </a:lnTo>
                                <a:lnTo>
                                  <a:pt x="7911" y="364"/>
                                </a:lnTo>
                                <a:lnTo>
                                  <a:pt x="7905" y="332"/>
                                </a:lnTo>
                                <a:lnTo>
                                  <a:pt x="7883" y="325"/>
                                </a:lnTo>
                                <a:lnTo>
                                  <a:pt x="7861" y="332"/>
                                </a:lnTo>
                                <a:lnTo>
                                  <a:pt x="7844" y="344"/>
                                </a:lnTo>
                                <a:lnTo>
                                  <a:pt x="7822" y="383"/>
                                </a:lnTo>
                                <a:lnTo>
                                  <a:pt x="7816" y="427"/>
                                </a:lnTo>
                                <a:lnTo>
                                  <a:pt x="7810" y="485"/>
                                </a:lnTo>
                                <a:lnTo>
                                  <a:pt x="7810" y="536"/>
                                </a:lnTo>
                                <a:lnTo>
                                  <a:pt x="7822" y="587"/>
                                </a:lnTo>
                                <a:lnTo>
                                  <a:pt x="7827" y="618"/>
                                </a:lnTo>
                                <a:lnTo>
                                  <a:pt x="7844" y="650"/>
                                </a:lnTo>
                                <a:lnTo>
                                  <a:pt x="7861" y="676"/>
                                </a:lnTo>
                                <a:lnTo>
                                  <a:pt x="7877" y="682"/>
                                </a:lnTo>
                                <a:lnTo>
                                  <a:pt x="7894" y="688"/>
                                </a:lnTo>
                                <a:lnTo>
                                  <a:pt x="7911" y="688"/>
                                </a:lnTo>
                                <a:lnTo>
                                  <a:pt x="7933" y="676"/>
                                </a:lnTo>
                                <a:lnTo>
                                  <a:pt x="7950" y="663"/>
                                </a:lnTo>
                                <a:lnTo>
                                  <a:pt x="7967" y="638"/>
                                </a:lnTo>
                                <a:lnTo>
                                  <a:pt x="7989" y="606"/>
                                </a:lnTo>
                                <a:lnTo>
                                  <a:pt x="8000" y="574"/>
                                </a:lnTo>
                                <a:lnTo>
                                  <a:pt x="8011" y="529"/>
                                </a:lnTo>
                                <a:lnTo>
                                  <a:pt x="8011" y="478"/>
                                </a:lnTo>
                                <a:lnTo>
                                  <a:pt x="8017" y="421"/>
                                </a:lnTo>
                                <a:lnTo>
                                  <a:pt x="8011" y="357"/>
                                </a:lnTo>
                                <a:lnTo>
                                  <a:pt x="8006" y="294"/>
                                </a:lnTo>
                                <a:lnTo>
                                  <a:pt x="7989" y="236"/>
                                </a:lnTo>
                                <a:lnTo>
                                  <a:pt x="7967" y="192"/>
                                </a:lnTo>
                                <a:lnTo>
                                  <a:pt x="7933" y="153"/>
                                </a:lnTo>
                                <a:lnTo>
                                  <a:pt x="7900" y="121"/>
                                </a:lnTo>
                                <a:lnTo>
                                  <a:pt x="7861" y="109"/>
                                </a:lnTo>
                                <a:lnTo>
                                  <a:pt x="7810" y="102"/>
                                </a:lnTo>
                                <a:lnTo>
                                  <a:pt x="246" y="102"/>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87"/>
                        <wps:cNvSpPr>
                          <a:spLocks/>
                        </wps:cNvSpPr>
                        <wps:spPr bwMode="auto">
                          <a:xfrm>
                            <a:off x="10303" y="2297"/>
                            <a:ext cx="347" cy="12149"/>
                          </a:xfrm>
                          <a:custGeom>
                            <a:avLst/>
                            <a:gdLst>
                              <a:gd name="T0" fmla="*/ 330 w 347"/>
                              <a:gd name="T1" fmla="*/ 11824 h 12149"/>
                              <a:gd name="T2" fmla="*/ 263 w 347"/>
                              <a:gd name="T3" fmla="*/ 12066 h 12149"/>
                              <a:gd name="T4" fmla="*/ 173 w 347"/>
                              <a:gd name="T5" fmla="*/ 12149 h 12149"/>
                              <a:gd name="T6" fmla="*/ 79 w 347"/>
                              <a:gd name="T7" fmla="*/ 12098 h 12149"/>
                              <a:gd name="T8" fmla="*/ 12 w 347"/>
                              <a:gd name="T9" fmla="*/ 11926 h 12149"/>
                              <a:gd name="T10" fmla="*/ 6 w 347"/>
                              <a:gd name="T11" fmla="*/ 11709 h 12149"/>
                              <a:gd name="T12" fmla="*/ 56 w 347"/>
                              <a:gd name="T13" fmla="*/ 11531 h 12149"/>
                              <a:gd name="T14" fmla="*/ 129 w 347"/>
                              <a:gd name="T15" fmla="*/ 11480 h 12149"/>
                              <a:gd name="T16" fmla="*/ 190 w 347"/>
                              <a:gd name="T17" fmla="*/ 11524 h 12149"/>
                              <a:gd name="T18" fmla="*/ 240 w 347"/>
                              <a:gd name="T19" fmla="*/ 11703 h 12149"/>
                              <a:gd name="T20" fmla="*/ 213 w 347"/>
                              <a:gd name="T21" fmla="*/ 11881 h 12149"/>
                              <a:gd name="T22" fmla="*/ 162 w 347"/>
                              <a:gd name="T23" fmla="*/ 11926 h 12149"/>
                              <a:gd name="T24" fmla="*/ 106 w 347"/>
                              <a:gd name="T25" fmla="*/ 11875 h 12149"/>
                              <a:gd name="T26" fmla="*/ 95 w 347"/>
                              <a:gd name="T27" fmla="*/ 11754 h 12149"/>
                              <a:gd name="T28" fmla="*/ 140 w 347"/>
                              <a:gd name="T29" fmla="*/ 11677 h 12149"/>
                              <a:gd name="T30" fmla="*/ 151 w 347"/>
                              <a:gd name="T31" fmla="*/ 11709 h 12149"/>
                              <a:gd name="T32" fmla="*/ 129 w 347"/>
                              <a:gd name="T33" fmla="*/ 11766 h 12149"/>
                              <a:gd name="T34" fmla="*/ 151 w 347"/>
                              <a:gd name="T35" fmla="*/ 11824 h 12149"/>
                              <a:gd name="T36" fmla="*/ 196 w 347"/>
                              <a:gd name="T37" fmla="*/ 11792 h 12149"/>
                              <a:gd name="T38" fmla="*/ 190 w 347"/>
                              <a:gd name="T39" fmla="*/ 11658 h 12149"/>
                              <a:gd name="T40" fmla="*/ 134 w 347"/>
                              <a:gd name="T41" fmla="*/ 11575 h 12149"/>
                              <a:gd name="T42" fmla="*/ 73 w 347"/>
                              <a:gd name="T43" fmla="*/ 11620 h 12149"/>
                              <a:gd name="T44" fmla="*/ 45 w 347"/>
                              <a:gd name="T45" fmla="*/ 11817 h 12149"/>
                              <a:gd name="T46" fmla="*/ 95 w 347"/>
                              <a:gd name="T47" fmla="*/ 12015 h 12149"/>
                              <a:gd name="T48" fmla="*/ 157 w 347"/>
                              <a:gd name="T49" fmla="*/ 12059 h 12149"/>
                              <a:gd name="T50" fmla="*/ 240 w 347"/>
                              <a:gd name="T51" fmla="*/ 11983 h 12149"/>
                              <a:gd name="T52" fmla="*/ 285 w 347"/>
                              <a:gd name="T53" fmla="*/ 11779 h 12149"/>
                              <a:gd name="T54" fmla="*/ 302 w 347"/>
                              <a:gd name="T55" fmla="*/ 567 h 12149"/>
                              <a:gd name="T56" fmla="*/ 274 w 347"/>
                              <a:gd name="T57" fmla="*/ 286 h 12149"/>
                              <a:gd name="T58" fmla="*/ 218 w 347"/>
                              <a:gd name="T59" fmla="*/ 121 h 12149"/>
                              <a:gd name="T60" fmla="*/ 134 w 347"/>
                              <a:gd name="T61" fmla="*/ 95 h 12149"/>
                              <a:gd name="T62" fmla="*/ 73 w 347"/>
                              <a:gd name="T63" fmla="*/ 165 h 12149"/>
                              <a:gd name="T64" fmla="*/ 45 w 347"/>
                              <a:gd name="T65" fmla="*/ 420 h 12149"/>
                              <a:gd name="T66" fmla="*/ 90 w 347"/>
                              <a:gd name="T67" fmla="*/ 554 h 12149"/>
                              <a:gd name="T68" fmla="*/ 157 w 347"/>
                              <a:gd name="T69" fmla="*/ 567 h 12149"/>
                              <a:gd name="T70" fmla="*/ 201 w 347"/>
                              <a:gd name="T71" fmla="*/ 446 h 12149"/>
                              <a:gd name="T72" fmla="*/ 179 w 347"/>
                              <a:gd name="T73" fmla="*/ 331 h 12149"/>
                              <a:gd name="T74" fmla="*/ 140 w 347"/>
                              <a:gd name="T75" fmla="*/ 331 h 12149"/>
                              <a:gd name="T76" fmla="*/ 134 w 347"/>
                              <a:gd name="T77" fmla="*/ 420 h 12149"/>
                              <a:gd name="T78" fmla="*/ 157 w 347"/>
                              <a:gd name="T79" fmla="*/ 446 h 12149"/>
                              <a:gd name="T80" fmla="*/ 118 w 347"/>
                              <a:gd name="T81" fmla="*/ 465 h 12149"/>
                              <a:gd name="T82" fmla="*/ 90 w 347"/>
                              <a:gd name="T83" fmla="*/ 363 h 12149"/>
                              <a:gd name="T84" fmla="*/ 129 w 347"/>
                              <a:gd name="T85" fmla="*/ 235 h 12149"/>
                              <a:gd name="T86" fmla="*/ 179 w 347"/>
                              <a:gd name="T87" fmla="*/ 229 h 12149"/>
                              <a:gd name="T88" fmla="*/ 224 w 347"/>
                              <a:gd name="T89" fmla="*/ 293 h 12149"/>
                              <a:gd name="T90" fmla="*/ 229 w 347"/>
                              <a:gd name="T91" fmla="*/ 528 h 12149"/>
                              <a:gd name="T92" fmla="*/ 173 w 347"/>
                              <a:gd name="T93" fmla="*/ 650 h 12149"/>
                              <a:gd name="T94" fmla="*/ 101 w 347"/>
                              <a:gd name="T95" fmla="*/ 662 h 12149"/>
                              <a:gd name="T96" fmla="*/ 39 w 347"/>
                              <a:gd name="T97" fmla="*/ 579 h 12149"/>
                              <a:gd name="T98" fmla="*/ 0 w 347"/>
                              <a:gd name="T99" fmla="*/ 388 h 12149"/>
                              <a:gd name="T100" fmla="*/ 34 w 347"/>
                              <a:gd name="T101" fmla="*/ 153 h 12149"/>
                              <a:gd name="T102" fmla="*/ 112 w 347"/>
                              <a:gd name="T103" fmla="*/ 19 h 12149"/>
                              <a:gd name="T104" fmla="*/ 201 w 347"/>
                              <a:gd name="T105" fmla="*/ 12 h 12149"/>
                              <a:gd name="T106" fmla="*/ 285 w 347"/>
                              <a:gd name="T107" fmla="*/ 146 h 12149"/>
                              <a:gd name="T108" fmla="*/ 341 w 347"/>
                              <a:gd name="T109" fmla="*/ 446 h 12149"/>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347" h="12149">
                                <a:moveTo>
                                  <a:pt x="347" y="11569"/>
                                </a:moveTo>
                                <a:lnTo>
                                  <a:pt x="341" y="11703"/>
                                </a:lnTo>
                                <a:lnTo>
                                  <a:pt x="330" y="11824"/>
                                </a:lnTo>
                                <a:lnTo>
                                  <a:pt x="307" y="11919"/>
                                </a:lnTo>
                                <a:lnTo>
                                  <a:pt x="285" y="12002"/>
                                </a:lnTo>
                                <a:lnTo>
                                  <a:pt x="263" y="12066"/>
                                </a:lnTo>
                                <a:lnTo>
                                  <a:pt x="235" y="12110"/>
                                </a:lnTo>
                                <a:lnTo>
                                  <a:pt x="201" y="12136"/>
                                </a:lnTo>
                                <a:lnTo>
                                  <a:pt x="173" y="12149"/>
                                </a:lnTo>
                                <a:lnTo>
                                  <a:pt x="140" y="12149"/>
                                </a:lnTo>
                                <a:lnTo>
                                  <a:pt x="112" y="12129"/>
                                </a:lnTo>
                                <a:lnTo>
                                  <a:pt x="79" y="12098"/>
                                </a:lnTo>
                                <a:lnTo>
                                  <a:pt x="51" y="12047"/>
                                </a:lnTo>
                                <a:lnTo>
                                  <a:pt x="34" y="11996"/>
                                </a:lnTo>
                                <a:lnTo>
                                  <a:pt x="12" y="11926"/>
                                </a:lnTo>
                                <a:lnTo>
                                  <a:pt x="6" y="11849"/>
                                </a:lnTo>
                                <a:lnTo>
                                  <a:pt x="0" y="11766"/>
                                </a:lnTo>
                                <a:lnTo>
                                  <a:pt x="6" y="11709"/>
                                </a:lnTo>
                                <a:lnTo>
                                  <a:pt x="12" y="11664"/>
                                </a:lnTo>
                                <a:lnTo>
                                  <a:pt x="39" y="11569"/>
                                </a:lnTo>
                                <a:lnTo>
                                  <a:pt x="56" y="11531"/>
                                </a:lnTo>
                                <a:lnTo>
                                  <a:pt x="79" y="11505"/>
                                </a:lnTo>
                                <a:lnTo>
                                  <a:pt x="101" y="11486"/>
                                </a:lnTo>
                                <a:lnTo>
                                  <a:pt x="129" y="11480"/>
                                </a:lnTo>
                                <a:lnTo>
                                  <a:pt x="151" y="11486"/>
                                </a:lnTo>
                                <a:lnTo>
                                  <a:pt x="173" y="11499"/>
                                </a:lnTo>
                                <a:lnTo>
                                  <a:pt x="190" y="11524"/>
                                </a:lnTo>
                                <a:lnTo>
                                  <a:pt x="207" y="11550"/>
                                </a:lnTo>
                                <a:lnTo>
                                  <a:pt x="229" y="11620"/>
                                </a:lnTo>
                                <a:lnTo>
                                  <a:pt x="240" y="11703"/>
                                </a:lnTo>
                                <a:lnTo>
                                  <a:pt x="240" y="11785"/>
                                </a:lnTo>
                                <a:lnTo>
                                  <a:pt x="224" y="11855"/>
                                </a:lnTo>
                                <a:lnTo>
                                  <a:pt x="213" y="11881"/>
                                </a:lnTo>
                                <a:lnTo>
                                  <a:pt x="201" y="11906"/>
                                </a:lnTo>
                                <a:lnTo>
                                  <a:pt x="179" y="11919"/>
                                </a:lnTo>
                                <a:lnTo>
                                  <a:pt x="162" y="11926"/>
                                </a:lnTo>
                                <a:lnTo>
                                  <a:pt x="140" y="11919"/>
                                </a:lnTo>
                                <a:lnTo>
                                  <a:pt x="129" y="11913"/>
                                </a:lnTo>
                                <a:lnTo>
                                  <a:pt x="106" y="11875"/>
                                </a:lnTo>
                                <a:lnTo>
                                  <a:pt x="95" y="11836"/>
                                </a:lnTo>
                                <a:lnTo>
                                  <a:pt x="90" y="11785"/>
                                </a:lnTo>
                                <a:lnTo>
                                  <a:pt x="95" y="11754"/>
                                </a:lnTo>
                                <a:lnTo>
                                  <a:pt x="101" y="11715"/>
                                </a:lnTo>
                                <a:lnTo>
                                  <a:pt x="118" y="11690"/>
                                </a:lnTo>
                                <a:lnTo>
                                  <a:pt x="140" y="11677"/>
                                </a:lnTo>
                                <a:lnTo>
                                  <a:pt x="151" y="11683"/>
                                </a:lnTo>
                                <a:lnTo>
                                  <a:pt x="157" y="11703"/>
                                </a:lnTo>
                                <a:lnTo>
                                  <a:pt x="151" y="11709"/>
                                </a:lnTo>
                                <a:lnTo>
                                  <a:pt x="140" y="11715"/>
                                </a:lnTo>
                                <a:lnTo>
                                  <a:pt x="134" y="11734"/>
                                </a:lnTo>
                                <a:lnTo>
                                  <a:pt x="129" y="11766"/>
                                </a:lnTo>
                                <a:lnTo>
                                  <a:pt x="134" y="11798"/>
                                </a:lnTo>
                                <a:lnTo>
                                  <a:pt x="140" y="11811"/>
                                </a:lnTo>
                                <a:lnTo>
                                  <a:pt x="151" y="11824"/>
                                </a:lnTo>
                                <a:lnTo>
                                  <a:pt x="162" y="11830"/>
                                </a:lnTo>
                                <a:lnTo>
                                  <a:pt x="179" y="11817"/>
                                </a:lnTo>
                                <a:lnTo>
                                  <a:pt x="196" y="11792"/>
                                </a:lnTo>
                                <a:lnTo>
                                  <a:pt x="201" y="11747"/>
                                </a:lnTo>
                                <a:lnTo>
                                  <a:pt x="201" y="11703"/>
                                </a:lnTo>
                                <a:lnTo>
                                  <a:pt x="190" y="11658"/>
                                </a:lnTo>
                                <a:lnTo>
                                  <a:pt x="179" y="11613"/>
                                </a:lnTo>
                                <a:lnTo>
                                  <a:pt x="157" y="11588"/>
                                </a:lnTo>
                                <a:lnTo>
                                  <a:pt x="134" y="11575"/>
                                </a:lnTo>
                                <a:lnTo>
                                  <a:pt x="106" y="11582"/>
                                </a:lnTo>
                                <a:lnTo>
                                  <a:pt x="90" y="11601"/>
                                </a:lnTo>
                                <a:lnTo>
                                  <a:pt x="73" y="11620"/>
                                </a:lnTo>
                                <a:lnTo>
                                  <a:pt x="56" y="11652"/>
                                </a:lnTo>
                                <a:lnTo>
                                  <a:pt x="45" y="11728"/>
                                </a:lnTo>
                                <a:lnTo>
                                  <a:pt x="45" y="11817"/>
                                </a:lnTo>
                                <a:lnTo>
                                  <a:pt x="51" y="11906"/>
                                </a:lnTo>
                                <a:lnTo>
                                  <a:pt x="73" y="11983"/>
                                </a:lnTo>
                                <a:lnTo>
                                  <a:pt x="95" y="12015"/>
                                </a:lnTo>
                                <a:lnTo>
                                  <a:pt x="112" y="12040"/>
                                </a:lnTo>
                                <a:lnTo>
                                  <a:pt x="134" y="12053"/>
                                </a:lnTo>
                                <a:lnTo>
                                  <a:pt x="157" y="12059"/>
                                </a:lnTo>
                                <a:lnTo>
                                  <a:pt x="190" y="12047"/>
                                </a:lnTo>
                                <a:lnTo>
                                  <a:pt x="218" y="12027"/>
                                </a:lnTo>
                                <a:lnTo>
                                  <a:pt x="240" y="11983"/>
                                </a:lnTo>
                                <a:lnTo>
                                  <a:pt x="263" y="11932"/>
                                </a:lnTo>
                                <a:lnTo>
                                  <a:pt x="274" y="11868"/>
                                </a:lnTo>
                                <a:lnTo>
                                  <a:pt x="285" y="11779"/>
                                </a:lnTo>
                                <a:lnTo>
                                  <a:pt x="296" y="11690"/>
                                </a:lnTo>
                                <a:lnTo>
                                  <a:pt x="302" y="11575"/>
                                </a:lnTo>
                                <a:lnTo>
                                  <a:pt x="302" y="567"/>
                                </a:lnTo>
                                <a:lnTo>
                                  <a:pt x="296" y="465"/>
                                </a:lnTo>
                                <a:lnTo>
                                  <a:pt x="285" y="363"/>
                                </a:lnTo>
                                <a:lnTo>
                                  <a:pt x="274" y="286"/>
                                </a:lnTo>
                                <a:lnTo>
                                  <a:pt x="263" y="216"/>
                                </a:lnTo>
                                <a:lnTo>
                                  <a:pt x="240" y="159"/>
                                </a:lnTo>
                                <a:lnTo>
                                  <a:pt x="218" y="121"/>
                                </a:lnTo>
                                <a:lnTo>
                                  <a:pt x="190" y="95"/>
                                </a:lnTo>
                                <a:lnTo>
                                  <a:pt x="157" y="89"/>
                                </a:lnTo>
                                <a:lnTo>
                                  <a:pt x="134" y="95"/>
                                </a:lnTo>
                                <a:lnTo>
                                  <a:pt x="112" y="114"/>
                                </a:lnTo>
                                <a:lnTo>
                                  <a:pt x="95" y="134"/>
                                </a:lnTo>
                                <a:lnTo>
                                  <a:pt x="73" y="165"/>
                                </a:lnTo>
                                <a:lnTo>
                                  <a:pt x="51" y="242"/>
                                </a:lnTo>
                                <a:lnTo>
                                  <a:pt x="45" y="331"/>
                                </a:lnTo>
                                <a:lnTo>
                                  <a:pt x="45" y="420"/>
                                </a:lnTo>
                                <a:lnTo>
                                  <a:pt x="56" y="497"/>
                                </a:lnTo>
                                <a:lnTo>
                                  <a:pt x="73" y="528"/>
                                </a:lnTo>
                                <a:lnTo>
                                  <a:pt x="90" y="554"/>
                                </a:lnTo>
                                <a:lnTo>
                                  <a:pt x="106" y="567"/>
                                </a:lnTo>
                                <a:lnTo>
                                  <a:pt x="134" y="573"/>
                                </a:lnTo>
                                <a:lnTo>
                                  <a:pt x="157" y="567"/>
                                </a:lnTo>
                                <a:lnTo>
                                  <a:pt x="179" y="535"/>
                                </a:lnTo>
                                <a:lnTo>
                                  <a:pt x="190" y="497"/>
                                </a:lnTo>
                                <a:lnTo>
                                  <a:pt x="201" y="446"/>
                                </a:lnTo>
                                <a:lnTo>
                                  <a:pt x="201" y="395"/>
                                </a:lnTo>
                                <a:lnTo>
                                  <a:pt x="196" y="363"/>
                                </a:lnTo>
                                <a:lnTo>
                                  <a:pt x="179" y="331"/>
                                </a:lnTo>
                                <a:lnTo>
                                  <a:pt x="162" y="325"/>
                                </a:lnTo>
                                <a:lnTo>
                                  <a:pt x="151" y="325"/>
                                </a:lnTo>
                                <a:lnTo>
                                  <a:pt x="140" y="331"/>
                                </a:lnTo>
                                <a:lnTo>
                                  <a:pt x="134" y="356"/>
                                </a:lnTo>
                                <a:lnTo>
                                  <a:pt x="129" y="388"/>
                                </a:lnTo>
                                <a:lnTo>
                                  <a:pt x="134" y="420"/>
                                </a:lnTo>
                                <a:lnTo>
                                  <a:pt x="140" y="433"/>
                                </a:lnTo>
                                <a:lnTo>
                                  <a:pt x="151" y="439"/>
                                </a:lnTo>
                                <a:lnTo>
                                  <a:pt x="157" y="446"/>
                                </a:lnTo>
                                <a:lnTo>
                                  <a:pt x="151" y="465"/>
                                </a:lnTo>
                                <a:lnTo>
                                  <a:pt x="140" y="471"/>
                                </a:lnTo>
                                <a:lnTo>
                                  <a:pt x="118" y="465"/>
                                </a:lnTo>
                                <a:lnTo>
                                  <a:pt x="101" y="433"/>
                                </a:lnTo>
                                <a:lnTo>
                                  <a:pt x="95" y="395"/>
                                </a:lnTo>
                                <a:lnTo>
                                  <a:pt x="90" y="363"/>
                                </a:lnTo>
                                <a:lnTo>
                                  <a:pt x="95" y="318"/>
                                </a:lnTo>
                                <a:lnTo>
                                  <a:pt x="106" y="267"/>
                                </a:lnTo>
                                <a:lnTo>
                                  <a:pt x="129" y="235"/>
                                </a:lnTo>
                                <a:lnTo>
                                  <a:pt x="140" y="223"/>
                                </a:lnTo>
                                <a:lnTo>
                                  <a:pt x="162" y="223"/>
                                </a:lnTo>
                                <a:lnTo>
                                  <a:pt x="179" y="229"/>
                                </a:lnTo>
                                <a:lnTo>
                                  <a:pt x="201" y="242"/>
                                </a:lnTo>
                                <a:lnTo>
                                  <a:pt x="213" y="261"/>
                                </a:lnTo>
                                <a:lnTo>
                                  <a:pt x="224" y="293"/>
                                </a:lnTo>
                                <a:lnTo>
                                  <a:pt x="240" y="363"/>
                                </a:lnTo>
                                <a:lnTo>
                                  <a:pt x="240" y="446"/>
                                </a:lnTo>
                                <a:lnTo>
                                  <a:pt x="229" y="528"/>
                                </a:lnTo>
                                <a:lnTo>
                                  <a:pt x="207" y="605"/>
                                </a:lnTo>
                                <a:lnTo>
                                  <a:pt x="190" y="630"/>
                                </a:lnTo>
                                <a:lnTo>
                                  <a:pt x="173" y="650"/>
                                </a:lnTo>
                                <a:lnTo>
                                  <a:pt x="151" y="669"/>
                                </a:lnTo>
                                <a:lnTo>
                                  <a:pt x="129" y="669"/>
                                </a:lnTo>
                                <a:lnTo>
                                  <a:pt x="101" y="662"/>
                                </a:lnTo>
                                <a:lnTo>
                                  <a:pt x="79" y="643"/>
                                </a:lnTo>
                                <a:lnTo>
                                  <a:pt x="56" y="618"/>
                                </a:lnTo>
                                <a:lnTo>
                                  <a:pt x="39" y="579"/>
                                </a:lnTo>
                                <a:lnTo>
                                  <a:pt x="12" y="490"/>
                                </a:lnTo>
                                <a:lnTo>
                                  <a:pt x="6" y="439"/>
                                </a:lnTo>
                                <a:lnTo>
                                  <a:pt x="0" y="388"/>
                                </a:lnTo>
                                <a:lnTo>
                                  <a:pt x="6" y="299"/>
                                </a:lnTo>
                                <a:lnTo>
                                  <a:pt x="12" y="223"/>
                                </a:lnTo>
                                <a:lnTo>
                                  <a:pt x="34" y="153"/>
                                </a:lnTo>
                                <a:lnTo>
                                  <a:pt x="51" y="95"/>
                                </a:lnTo>
                                <a:lnTo>
                                  <a:pt x="79" y="51"/>
                                </a:lnTo>
                                <a:lnTo>
                                  <a:pt x="112" y="19"/>
                                </a:lnTo>
                                <a:lnTo>
                                  <a:pt x="140" y="6"/>
                                </a:lnTo>
                                <a:lnTo>
                                  <a:pt x="173" y="0"/>
                                </a:lnTo>
                                <a:lnTo>
                                  <a:pt x="201" y="12"/>
                                </a:lnTo>
                                <a:lnTo>
                                  <a:pt x="235" y="38"/>
                                </a:lnTo>
                                <a:lnTo>
                                  <a:pt x="263" y="89"/>
                                </a:lnTo>
                                <a:lnTo>
                                  <a:pt x="285" y="146"/>
                                </a:lnTo>
                                <a:lnTo>
                                  <a:pt x="307" y="223"/>
                                </a:lnTo>
                                <a:lnTo>
                                  <a:pt x="330" y="325"/>
                                </a:lnTo>
                                <a:lnTo>
                                  <a:pt x="341" y="446"/>
                                </a:lnTo>
                                <a:lnTo>
                                  <a:pt x="347" y="586"/>
                                </a:lnTo>
                                <a:lnTo>
                                  <a:pt x="347" y="11569"/>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88"/>
                        <wps:cNvSpPr>
                          <a:spLocks/>
                        </wps:cNvSpPr>
                        <wps:spPr bwMode="auto">
                          <a:xfrm>
                            <a:off x="2197" y="14560"/>
                            <a:ext cx="8056" cy="784"/>
                          </a:xfrm>
                          <a:custGeom>
                            <a:avLst/>
                            <a:gdLst>
                              <a:gd name="T0" fmla="*/ 157 w 8056"/>
                              <a:gd name="T1" fmla="*/ 663 h 784"/>
                              <a:gd name="T2" fmla="*/ 67 w 8056"/>
                              <a:gd name="T3" fmla="*/ 542 h 784"/>
                              <a:gd name="T4" fmla="*/ 39 w 8056"/>
                              <a:gd name="T5" fmla="*/ 363 h 784"/>
                              <a:gd name="T6" fmla="*/ 62 w 8056"/>
                              <a:gd name="T7" fmla="*/ 210 h 784"/>
                              <a:gd name="T8" fmla="*/ 106 w 8056"/>
                              <a:gd name="T9" fmla="*/ 121 h 784"/>
                              <a:gd name="T10" fmla="*/ 168 w 8056"/>
                              <a:gd name="T11" fmla="*/ 96 h 784"/>
                              <a:gd name="T12" fmla="*/ 218 w 8056"/>
                              <a:gd name="T13" fmla="*/ 134 h 784"/>
                              <a:gd name="T14" fmla="*/ 246 w 8056"/>
                              <a:gd name="T15" fmla="*/ 242 h 784"/>
                              <a:gd name="T16" fmla="*/ 235 w 8056"/>
                              <a:gd name="T17" fmla="*/ 408 h 784"/>
                              <a:gd name="T18" fmla="*/ 173 w 8056"/>
                              <a:gd name="T19" fmla="*/ 465 h 784"/>
                              <a:gd name="T20" fmla="*/ 140 w 8056"/>
                              <a:gd name="T21" fmla="*/ 370 h 784"/>
                              <a:gd name="T22" fmla="*/ 168 w 8056"/>
                              <a:gd name="T23" fmla="*/ 300 h 784"/>
                              <a:gd name="T24" fmla="*/ 190 w 8056"/>
                              <a:gd name="T25" fmla="*/ 344 h 784"/>
                              <a:gd name="T26" fmla="*/ 201 w 8056"/>
                              <a:gd name="T27" fmla="*/ 338 h 784"/>
                              <a:gd name="T28" fmla="*/ 190 w 8056"/>
                              <a:gd name="T29" fmla="*/ 236 h 784"/>
                              <a:gd name="T30" fmla="*/ 140 w 8056"/>
                              <a:gd name="T31" fmla="*/ 210 h 784"/>
                              <a:gd name="T32" fmla="*/ 106 w 8056"/>
                              <a:gd name="T33" fmla="*/ 287 h 784"/>
                              <a:gd name="T34" fmla="*/ 101 w 8056"/>
                              <a:gd name="T35" fmla="*/ 414 h 784"/>
                              <a:gd name="T36" fmla="*/ 129 w 8056"/>
                              <a:gd name="T37" fmla="*/ 510 h 784"/>
                              <a:gd name="T38" fmla="*/ 173 w 8056"/>
                              <a:gd name="T39" fmla="*/ 548 h 784"/>
                              <a:gd name="T40" fmla="*/ 229 w 8056"/>
                              <a:gd name="T41" fmla="*/ 523 h 784"/>
                              <a:gd name="T42" fmla="*/ 274 w 8056"/>
                              <a:gd name="T43" fmla="*/ 440 h 784"/>
                              <a:gd name="T44" fmla="*/ 291 w 8056"/>
                              <a:gd name="T45" fmla="*/ 287 h 784"/>
                              <a:gd name="T46" fmla="*/ 252 w 8056"/>
                              <a:gd name="T47" fmla="*/ 89 h 784"/>
                              <a:gd name="T48" fmla="*/ 190 w 8056"/>
                              <a:gd name="T49" fmla="*/ 7 h 784"/>
                              <a:gd name="T50" fmla="*/ 95 w 8056"/>
                              <a:gd name="T51" fmla="*/ 32 h 784"/>
                              <a:gd name="T52" fmla="*/ 23 w 8056"/>
                              <a:gd name="T53" fmla="*/ 185 h 784"/>
                              <a:gd name="T54" fmla="*/ 0 w 8056"/>
                              <a:gd name="T55" fmla="*/ 395 h 784"/>
                              <a:gd name="T56" fmla="*/ 39 w 8056"/>
                              <a:gd name="T57" fmla="*/ 605 h 784"/>
                              <a:gd name="T58" fmla="*/ 140 w 8056"/>
                              <a:gd name="T59" fmla="*/ 752 h 784"/>
                              <a:gd name="T60" fmla="*/ 7805 w 8056"/>
                              <a:gd name="T61" fmla="*/ 784 h 784"/>
                              <a:gd name="T62" fmla="*/ 7961 w 8056"/>
                              <a:gd name="T63" fmla="*/ 714 h 784"/>
                              <a:gd name="T64" fmla="*/ 8039 w 8056"/>
                              <a:gd name="T65" fmla="*/ 542 h 784"/>
                              <a:gd name="T66" fmla="*/ 8056 w 8056"/>
                              <a:gd name="T67" fmla="*/ 319 h 784"/>
                              <a:gd name="T68" fmla="*/ 8017 w 8056"/>
                              <a:gd name="T69" fmla="*/ 128 h 784"/>
                              <a:gd name="T70" fmla="*/ 7928 w 8056"/>
                              <a:gd name="T71" fmla="*/ 7 h 784"/>
                              <a:gd name="T72" fmla="*/ 7844 w 8056"/>
                              <a:gd name="T73" fmla="*/ 26 h 784"/>
                              <a:gd name="T74" fmla="*/ 7777 w 8056"/>
                              <a:gd name="T75" fmla="*/ 185 h 784"/>
                              <a:gd name="T76" fmla="*/ 7771 w 8056"/>
                              <a:gd name="T77" fmla="*/ 344 h 784"/>
                              <a:gd name="T78" fmla="*/ 7799 w 8056"/>
                              <a:gd name="T79" fmla="*/ 478 h 784"/>
                              <a:gd name="T80" fmla="*/ 7844 w 8056"/>
                              <a:gd name="T81" fmla="*/ 542 h 784"/>
                              <a:gd name="T82" fmla="*/ 7900 w 8056"/>
                              <a:gd name="T83" fmla="*/ 542 h 784"/>
                              <a:gd name="T84" fmla="*/ 7944 w 8056"/>
                              <a:gd name="T85" fmla="*/ 484 h 784"/>
                              <a:gd name="T86" fmla="*/ 7961 w 8056"/>
                              <a:gd name="T87" fmla="*/ 370 h 784"/>
                              <a:gd name="T88" fmla="*/ 7950 w 8056"/>
                              <a:gd name="T89" fmla="*/ 261 h 784"/>
                              <a:gd name="T90" fmla="*/ 7905 w 8056"/>
                              <a:gd name="T91" fmla="*/ 198 h 784"/>
                              <a:gd name="T92" fmla="*/ 7861 w 8056"/>
                              <a:gd name="T93" fmla="*/ 268 h 784"/>
                              <a:gd name="T94" fmla="*/ 7861 w 8056"/>
                              <a:gd name="T95" fmla="*/ 351 h 784"/>
                              <a:gd name="T96" fmla="*/ 7872 w 8056"/>
                              <a:gd name="T97" fmla="*/ 325 h 784"/>
                              <a:gd name="T98" fmla="*/ 7905 w 8056"/>
                              <a:gd name="T99" fmla="*/ 300 h 784"/>
                              <a:gd name="T100" fmla="*/ 7911 w 8056"/>
                              <a:gd name="T101" fmla="*/ 421 h 784"/>
                              <a:gd name="T102" fmla="*/ 7861 w 8056"/>
                              <a:gd name="T103" fmla="*/ 459 h 784"/>
                              <a:gd name="T104" fmla="*/ 7816 w 8056"/>
                              <a:gd name="T105" fmla="*/ 357 h 784"/>
                              <a:gd name="T106" fmla="*/ 7822 w 8056"/>
                              <a:gd name="T107" fmla="*/ 198 h 784"/>
                              <a:gd name="T108" fmla="*/ 7861 w 8056"/>
                              <a:gd name="T109" fmla="*/ 115 h 784"/>
                              <a:gd name="T110" fmla="*/ 7911 w 8056"/>
                              <a:gd name="T111" fmla="*/ 96 h 784"/>
                              <a:gd name="T112" fmla="*/ 7967 w 8056"/>
                              <a:gd name="T113" fmla="*/ 147 h 784"/>
                              <a:gd name="T114" fmla="*/ 8011 w 8056"/>
                              <a:gd name="T115" fmla="*/ 255 h 784"/>
                              <a:gd name="T116" fmla="*/ 8011 w 8056"/>
                              <a:gd name="T117" fmla="*/ 433 h 784"/>
                              <a:gd name="T118" fmla="*/ 7967 w 8056"/>
                              <a:gd name="T119" fmla="*/ 593 h 784"/>
                              <a:gd name="T120" fmla="*/ 7861 w 8056"/>
                              <a:gd name="T121" fmla="*/ 682 h 784"/>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8056" h="784">
                                <a:moveTo>
                                  <a:pt x="246" y="682"/>
                                </a:moveTo>
                                <a:lnTo>
                                  <a:pt x="201" y="682"/>
                                </a:lnTo>
                                <a:lnTo>
                                  <a:pt x="157" y="663"/>
                                </a:lnTo>
                                <a:lnTo>
                                  <a:pt x="123" y="631"/>
                                </a:lnTo>
                                <a:lnTo>
                                  <a:pt x="95" y="593"/>
                                </a:lnTo>
                                <a:lnTo>
                                  <a:pt x="67" y="542"/>
                                </a:lnTo>
                                <a:lnTo>
                                  <a:pt x="56" y="491"/>
                                </a:lnTo>
                                <a:lnTo>
                                  <a:pt x="45" y="433"/>
                                </a:lnTo>
                                <a:lnTo>
                                  <a:pt x="39" y="363"/>
                                </a:lnTo>
                                <a:lnTo>
                                  <a:pt x="45" y="306"/>
                                </a:lnTo>
                                <a:lnTo>
                                  <a:pt x="51" y="255"/>
                                </a:lnTo>
                                <a:lnTo>
                                  <a:pt x="62" y="210"/>
                                </a:lnTo>
                                <a:lnTo>
                                  <a:pt x="73" y="172"/>
                                </a:lnTo>
                                <a:lnTo>
                                  <a:pt x="84" y="147"/>
                                </a:lnTo>
                                <a:lnTo>
                                  <a:pt x="106" y="121"/>
                                </a:lnTo>
                                <a:lnTo>
                                  <a:pt x="129" y="102"/>
                                </a:lnTo>
                                <a:lnTo>
                                  <a:pt x="145" y="96"/>
                                </a:lnTo>
                                <a:lnTo>
                                  <a:pt x="168" y="96"/>
                                </a:lnTo>
                                <a:lnTo>
                                  <a:pt x="185" y="96"/>
                                </a:lnTo>
                                <a:lnTo>
                                  <a:pt x="201" y="115"/>
                                </a:lnTo>
                                <a:lnTo>
                                  <a:pt x="218" y="134"/>
                                </a:lnTo>
                                <a:lnTo>
                                  <a:pt x="235" y="166"/>
                                </a:lnTo>
                                <a:lnTo>
                                  <a:pt x="240" y="198"/>
                                </a:lnTo>
                                <a:lnTo>
                                  <a:pt x="246" y="242"/>
                                </a:lnTo>
                                <a:lnTo>
                                  <a:pt x="252" y="300"/>
                                </a:lnTo>
                                <a:lnTo>
                                  <a:pt x="246" y="357"/>
                                </a:lnTo>
                                <a:lnTo>
                                  <a:pt x="235" y="408"/>
                                </a:lnTo>
                                <a:lnTo>
                                  <a:pt x="212" y="440"/>
                                </a:lnTo>
                                <a:lnTo>
                                  <a:pt x="190" y="459"/>
                                </a:lnTo>
                                <a:lnTo>
                                  <a:pt x="173" y="465"/>
                                </a:lnTo>
                                <a:lnTo>
                                  <a:pt x="157" y="446"/>
                                </a:lnTo>
                                <a:lnTo>
                                  <a:pt x="145" y="421"/>
                                </a:lnTo>
                                <a:lnTo>
                                  <a:pt x="140" y="370"/>
                                </a:lnTo>
                                <a:lnTo>
                                  <a:pt x="145" y="325"/>
                                </a:lnTo>
                                <a:lnTo>
                                  <a:pt x="151" y="300"/>
                                </a:lnTo>
                                <a:lnTo>
                                  <a:pt x="168" y="300"/>
                                </a:lnTo>
                                <a:lnTo>
                                  <a:pt x="185" y="300"/>
                                </a:lnTo>
                                <a:lnTo>
                                  <a:pt x="190" y="325"/>
                                </a:lnTo>
                                <a:lnTo>
                                  <a:pt x="190" y="344"/>
                                </a:lnTo>
                                <a:lnTo>
                                  <a:pt x="190" y="351"/>
                                </a:lnTo>
                                <a:lnTo>
                                  <a:pt x="196" y="351"/>
                                </a:lnTo>
                                <a:lnTo>
                                  <a:pt x="201" y="338"/>
                                </a:lnTo>
                                <a:lnTo>
                                  <a:pt x="207" y="306"/>
                                </a:lnTo>
                                <a:lnTo>
                                  <a:pt x="201" y="268"/>
                                </a:lnTo>
                                <a:lnTo>
                                  <a:pt x="190" y="236"/>
                                </a:lnTo>
                                <a:lnTo>
                                  <a:pt x="173" y="210"/>
                                </a:lnTo>
                                <a:lnTo>
                                  <a:pt x="157" y="198"/>
                                </a:lnTo>
                                <a:lnTo>
                                  <a:pt x="140" y="210"/>
                                </a:lnTo>
                                <a:lnTo>
                                  <a:pt x="118" y="236"/>
                                </a:lnTo>
                                <a:lnTo>
                                  <a:pt x="106" y="261"/>
                                </a:lnTo>
                                <a:lnTo>
                                  <a:pt x="106" y="287"/>
                                </a:lnTo>
                                <a:lnTo>
                                  <a:pt x="101" y="325"/>
                                </a:lnTo>
                                <a:lnTo>
                                  <a:pt x="95" y="370"/>
                                </a:lnTo>
                                <a:lnTo>
                                  <a:pt x="101" y="414"/>
                                </a:lnTo>
                                <a:lnTo>
                                  <a:pt x="106" y="453"/>
                                </a:lnTo>
                                <a:lnTo>
                                  <a:pt x="112" y="484"/>
                                </a:lnTo>
                                <a:lnTo>
                                  <a:pt x="129" y="510"/>
                                </a:lnTo>
                                <a:lnTo>
                                  <a:pt x="145" y="535"/>
                                </a:lnTo>
                                <a:lnTo>
                                  <a:pt x="157" y="542"/>
                                </a:lnTo>
                                <a:lnTo>
                                  <a:pt x="173" y="548"/>
                                </a:lnTo>
                                <a:lnTo>
                                  <a:pt x="190" y="548"/>
                                </a:lnTo>
                                <a:lnTo>
                                  <a:pt x="212" y="542"/>
                                </a:lnTo>
                                <a:lnTo>
                                  <a:pt x="229" y="523"/>
                                </a:lnTo>
                                <a:lnTo>
                                  <a:pt x="246" y="503"/>
                                </a:lnTo>
                                <a:lnTo>
                                  <a:pt x="257" y="478"/>
                                </a:lnTo>
                                <a:lnTo>
                                  <a:pt x="274" y="440"/>
                                </a:lnTo>
                                <a:lnTo>
                                  <a:pt x="279" y="395"/>
                                </a:lnTo>
                                <a:lnTo>
                                  <a:pt x="285" y="344"/>
                                </a:lnTo>
                                <a:lnTo>
                                  <a:pt x="291" y="287"/>
                                </a:lnTo>
                                <a:lnTo>
                                  <a:pt x="285" y="236"/>
                                </a:lnTo>
                                <a:lnTo>
                                  <a:pt x="279" y="185"/>
                                </a:lnTo>
                                <a:lnTo>
                                  <a:pt x="252" y="89"/>
                                </a:lnTo>
                                <a:lnTo>
                                  <a:pt x="235" y="58"/>
                                </a:lnTo>
                                <a:lnTo>
                                  <a:pt x="212" y="26"/>
                                </a:lnTo>
                                <a:lnTo>
                                  <a:pt x="190" y="7"/>
                                </a:lnTo>
                                <a:lnTo>
                                  <a:pt x="168" y="0"/>
                                </a:lnTo>
                                <a:lnTo>
                                  <a:pt x="129" y="7"/>
                                </a:lnTo>
                                <a:lnTo>
                                  <a:pt x="95" y="32"/>
                                </a:lnTo>
                                <a:lnTo>
                                  <a:pt x="67" y="70"/>
                                </a:lnTo>
                                <a:lnTo>
                                  <a:pt x="45" y="128"/>
                                </a:lnTo>
                                <a:lnTo>
                                  <a:pt x="23" y="185"/>
                                </a:lnTo>
                                <a:lnTo>
                                  <a:pt x="11" y="249"/>
                                </a:lnTo>
                                <a:lnTo>
                                  <a:pt x="0" y="319"/>
                                </a:lnTo>
                                <a:lnTo>
                                  <a:pt x="0" y="395"/>
                                </a:lnTo>
                                <a:lnTo>
                                  <a:pt x="6" y="465"/>
                                </a:lnTo>
                                <a:lnTo>
                                  <a:pt x="17" y="542"/>
                                </a:lnTo>
                                <a:lnTo>
                                  <a:pt x="39" y="605"/>
                                </a:lnTo>
                                <a:lnTo>
                                  <a:pt x="67" y="663"/>
                                </a:lnTo>
                                <a:lnTo>
                                  <a:pt x="101" y="714"/>
                                </a:lnTo>
                                <a:lnTo>
                                  <a:pt x="140" y="752"/>
                                </a:lnTo>
                                <a:lnTo>
                                  <a:pt x="190" y="777"/>
                                </a:lnTo>
                                <a:lnTo>
                                  <a:pt x="257" y="784"/>
                                </a:lnTo>
                                <a:lnTo>
                                  <a:pt x="7805" y="784"/>
                                </a:lnTo>
                                <a:lnTo>
                                  <a:pt x="7861" y="777"/>
                                </a:lnTo>
                                <a:lnTo>
                                  <a:pt x="7917" y="752"/>
                                </a:lnTo>
                                <a:lnTo>
                                  <a:pt x="7961" y="714"/>
                                </a:lnTo>
                                <a:lnTo>
                                  <a:pt x="7995" y="663"/>
                                </a:lnTo>
                                <a:lnTo>
                                  <a:pt x="8023" y="605"/>
                                </a:lnTo>
                                <a:lnTo>
                                  <a:pt x="8039" y="542"/>
                                </a:lnTo>
                                <a:lnTo>
                                  <a:pt x="8051" y="465"/>
                                </a:lnTo>
                                <a:lnTo>
                                  <a:pt x="8056" y="395"/>
                                </a:lnTo>
                                <a:lnTo>
                                  <a:pt x="8056" y="319"/>
                                </a:lnTo>
                                <a:lnTo>
                                  <a:pt x="8051" y="249"/>
                                </a:lnTo>
                                <a:lnTo>
                                  <a:pt x="8034" y="185"/>
                                </a:lnTo>
                                <a:lnTo>
                                  <a:pt x="8017" y="128"/>
                                </a:lnTo>
                                <a:lnTo>
                                  <a:pt x="7989" y="70"/>
                                </a:lnTo>
                                <a:lnTo>
                                  <a:pt x="7961" y="32"/>
                                </a:lnTo>
                                <a:lnTo>
                                  <a:pt x="7928" y="7"/>
                                </a:lnTo>
                                <a:lnTo>
                                  <a:pt x="7889" y="0"/>
                                </a:lnTo>
                                <a:lnTo>
                                  <a:pt x="7866" y="7"/>
                                </a:lnTo>
                                <a:lnTo>
                                  <a:pt x="7844" y="26"/>
                                </a:lnTo>
                                <a:lnTo>
                                  <a:pt x="7822" y="58"/>
                                </a:lnTo>
                                <a:lnTo>
                                  <a:pt x="7805" y="89"/>
                                </a:lnTo>
                                <a:lnTo>
                                  <a:pt x="7777" y="185"/>
                                </a:lnTo>
                                <a:lnTo>
                                  <a:pt x="7771" y="236"/>
                                </a:lnTo>
                                <a:lnTo>
                                  <a:pt x="7771" y="287"/>
                                </a:lnTo>
                                <a:lnTo>
                                  <a:pt x="7771" y="344"/>
                                </a:lnTo>
                                <a:lnTo>
                                  <a:pt x="7777" y="395"/>
                                </a:lnTo>
                                <a:lnTo>
                                  <a:pt x="7788" y="440"/>
                                </a:lnTo>
                                <a:lnTo>
                                  <a:pt x="7799" y="478"/>
                                </a:lnTo>
                                <a:lnTo>
                                  <a:pt x="7816" y="503"/>
                                </a:lnTo>
                                <a:lnTo>
                                  <a:pt x="7827" y="523"/>
                                </a:lnTo>
                                <a:lnTo>
                                  <a:pt x="7844" y="542"/>
                                </a:lnTo>
                                <a:lnTo>
                                  <a:pt x="7861" y="548"/>
                                </a:lnTo>
                                <a:lnTo>
                                  <a:pt x="7883" y="548"/>
                                </a:lnTo>
                                <a:lnTo>
                                  <a:pt x="7900" y="542"/>
                                </a:lnTo>
                                <a:lnTo>
                                  <a:pt x="7917" y="535"/>
                                </a:lnTo>
                                <a:lnTo>
                                  <a:pt x="7928" y="510"/>
                                </a:lnTo>
                                <a:lnTo>
                                  <a:pt x="7944" y="484"/>
                                </a:lnTo>
                                <a:lnTo>
                                  <a:pt x="7950" y="453"/>
                                </a:lnTo>
                                <a:lnTo>
                                  <a:pt x="7961" y="414"/>
                                </a:lnTo>
                                <a:lnTo>
                                  <a:pt x="7961" y="370"/>
                                </a:lnTo>
                                <a:lnTo>
                                  <a:pt x="7961" y="325"/>
                                </a:lnTo>
                                <a:lnTo>
                                  <a:pt x="7956" y="287"/>
                                </a:lnTo>
                                <a:lnTo>
                                  <a:pt x="7950" y="261"/>
                                </a:lnTo>
                                <a:lnTo>
                                  <a:pt x="7939" y="236"/>
                                </a:lnTo>
                                <a:lnTo>
                                  <a:pt x="7922" y="210"/>
                                </a:lnTo>
                                <a:lnTo>
                                  <a:pt x="7905" y="198"/>
                                </a:lnTo>
                                <a:lnTo>
                                  <a:pt x="7883" y="210"/>
                                </a:lnTo>
                                <a:lnTo>
                                  <a:pt x="7866" y="236"/>
                                </a:lnTo>
                                <a:lnTo>
                                  <a:pt x="7861" y="268"/>
                                </a:lnTo>
                                <a:lnTo>
                                  <a:pt x="7855" y="306"/>
                                </a:lnTo>
                                <a:lnTo>
                                  <a:pt x="7855" y="338"/>
                                </a:lnTo>
                                <a:lnTo>
                                  <a:pt x="7861" y="351"/>
                                </a:lnTo>
                                <a:lnTo>
                                  <a:pt x="7866" y="344"/>
                                </a:lnTo>
                                <a:lnTo>
                                  <a:pt x="7872" y="325"/>
                                </a:lnTo>
                                <a:lnTo>
                                  <a:pt x="7877" y="300"/>
                                </a:lnTo>
                                <a:lnTo>
                                  <a:pt x="7889" y="300"/>
                                </a:lnTo>
                                <a:lnTo>
                                  <a:pt x="7905" y="300"/>
                                </a:lnTo>
                                <a:lnTo>
                                  <a:pt x="7911" y="325"/>
                                </a:lnTo>
                                <a:lnTo>
                                  <a:pt x="7922" y="370"/>
                                </a:lnTo>
                                <a:lnTo>
                                  <a:pt x="7911" y="421"/>
                                </a:lnTo>
                                <a:lnTo>
                                  <a:pt x="7905" y="446"/>
                                </a:lnTo>
                                <a:lnTo>
                                  <a:pt x="7883" y="465"/>
                                </a:lnTo>
                                <a:lnTo>
                                  <a:pt x="7861" y="459"/>
                                </a:lnTo>
                                <a:lnTo>
                                  <a:pt x="7844" y="440"/>
                                </a:lnTo>
                                <a:lnTo>
                                  <a:pt x="7822" y="408"/>
                                </a:lnTo>
                                <a:lnTo>
                                  <a:pt x="7816" y="357"/>
                                </a:lnTo>
                                <a:lnTo>
                                  <a:pt x="7810" y="300"/>
                                </a:lnTo>
                                <a:lnTo>
                                  <a:pt x="7810" y="242"/>
                                </a:lnTo>
                                <a:lnTo>
                                  <a:pt x="7822" y="198"/>
                                </a:lnTo>
                                <a:lnTo>
                                  <a:pt x="7827" y="166"/>
                                </a:lnTo>
                                <a:lnTo>
                                  <a:pt x="7844" y="134"/>
                                </a:lnTo>
                                <a:lnTo>
                                  <a:pt x="7861" y="115"/>
                                </a:lnTo>
                                <a:lnTo>
                                  <a:pt x="7877" y="96"/>
                                </a:lnTo>
                                <a:lnTo>
                                  <a:pt x="7894" y="96"/>
                                </a:lnTo>
                                <a:lnTo>
                                  <a:pt x="7911" y="96"/>
                                </a:lnTo>
                                <a:lnTo>
                                  <a:pt x="7933" y="102"/>
                                </a:lnTo>
                                <a:lnTo>
                                  <a:pt x="7950" y="121"/>
                                </a:lnTo>
                                <a:lnTo>
                                  <a:pt x="7967" y="147"/>
                                </a:lnTo>
                                <a:lnTo>
                                  <a:pt x="7989" y="172"/>
                                </a:lnTo>
                                <a:lnTo>
                                  <a:pt x="8000" y="210"/>
                                </a:lnTo>
                                <a:lnTo>
                                  <a:pt x="8011" y="255"/>
                                </a:lnTo>
                                <a:lnTo>
                                  <a:pt x="8011" y="306"/>
                                </a:lnTo>
                                <a:lnTo>
                                  <a:pt x="8017" y="363"/>
                                </a:lnTo>
                                <a:lnTo>
                                  <a:pt x="8011" y="433"/>
                                </a:lnTo>
                                <a:lnTo>
                                  <a:pt x="8006" y="491"/>
                                </a:lnTo>
                                <a:lnTo>
                                  <a:pt x="7989" y="542"/>
                                </a:lnTo>
                                <a:lnTo>
                                  <a:pt x="7967" y="593"/>
                                </a:lnTo>
                                <a:lnTo>
                                  <a:pt x="7933" y="631"/>
                                </a:lnTo>
                                <a:lnTo>
                                  <a:pt x="7900" y="663"/>
                                </a:lnTo>
                                <a:lnTo>
                                  <a:pt x="7861" y="682"/>
                                </a:lnTo>
                                <a:lnTo>
                                  <a:pt x="7810" y="682"/>
                                </a:lnTo>
                                <a:lnTo>
                                  <a:pt x="246" y="682"/>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89"/>
                        <wps:cNvSpPr>
                          <a:spLocks/>
                        </wps:cNvSpPr>
                        <wps:spPr bwMode="auto">
                          <a:xfrm>
                            <a:off x="1806" y="2297"/>
                            <a:ext cx="341" cy="12149"/>
                          </a:xfrm>
                          <a:custGeom>
                            <a:avLst/>
                            <a:gdLst>
                              <a:gd name="T0" fmla="*/ 56 w 341"/>
                              <a:gd name="T1" fmla="*/ 11779 h 12149"/>
                              <a:gd name="T2" fmla="*/ 101 w 341"/>
                              <a:gd name="T3" fmla="*/ 11983 h 12149"/>
                              <a:gd name="T4" fmla="*/ 185 w 341"/>
                              <a:gd name="T5" fmla="*/ 12059 h 12149"/>
                              <a:gd name="T6" fmla="*/ 246 w 341"/>
                              <a:gd name="T7" fmla="*/ 12015 h 12149"/>
                              <a:gd name="T8" fmla="*/ 302 w 341"/>
                              <a:gd name="T9" fmla="*/ 11817 h 12149"/>
                              <a:gd name="T10" fmla="*/ 268 w 341"/>
                              <a:gd name="T11" fmla="*/ 11620 h 12149"/>
                              <a:gd name="T12" fmla="*/ 213 w 341"/>
                              <a:gd name="T13" fmla="*/ 11575 h 12149"/>
                              <a:gd name="T14" fmla="*/ 151 w 341"/>
                              <a:gd name="T15" fmla="*/ 11658 h 12149"/>
                              <a:gd name="T16" fmla="*/ 146 w 341"/>
                              <a:gd name="T17" fmla="*/ 11792 h 12149"/>
                              <a:gd name="T18" fmla="*/ 190 w 341"/>
                              <a:gd name="T19" fmla="*/ 11824 h 12149"/>
                              <a:gd name="T20" fmla="*/ 213 w 341"/>
                              <a:gd name="T21" fmla="*/ 11766 h 12149"/>
                              <a:gd name="T22" fmla="*/ 190 w 341"/>
                              <a:gd name="T23" fmla="*/ 11709 h 12149"/>
                              <a:gd name="T24" fmla="*/ 207 w 341"/>
                              <a:gd name="T25" fmla="*/ 11677 h 12149"/>
                              <a:gd name="T26" fmla="*/ 252 w 341"/>
                              <a:gd name="T27" fmla="*/ 11754 h 12149"/>
                              <a:gd name="T28" fmla="*/ 241 w 341"/>
                              <a:gd name="T29" fmla="*/ 11875 h 12149"/>
                              <a:gd name="T30" fmla="*/ 185 w 341"/>
                              <a:gd name="T31" fmla="*/ 11926 h 12149"/>
                              <a:gd name="T32" fmla="*/ 129 w 341"/>
                              <a:gd name="T33" fmla="*/ 11881 h 12149"/>
                              <a:gd name="T34" fmla="*/ 101 w 341"/>
                              <a:gd name="T35" fmla="*/ 11703 h 12149"/>
                              <a:gd name="T36" fmla="*/ 151 w 341"/>
                              <a:gd name="T37" fmla="*/ 11524 h 12149"/>
                              <a:gd name="T38" fmla="*/ 218 w 341"/>
                              <a:gd name="T39" fmla="*/ 11480 h 12149"/>
                              <a:gd name="T40" fmla="*/ 285 w 341"/>
                              <a:gd name="T41" fmla="*/ 11531 h 12149"/>
                              <a:gd name="T42" fmla="*/ 341 w 341"/>
                              <a:gd name="T43" fmla="*/ 11709 h 12149"/>
                              <a:gd name="T44" fmla="*/ 330 w 341"/>
                              <a:gd name="T45" fmla="*/ 11926 h 12149"/>
                              <a:gd name="T46" fmla="*/ 268 w 341"/>
                              <a:gd name="T47" fmla="*/ 12098 h 12149"/>
                              <a:gd name="T48" fmla="*/ 174 w 341"/>
                              <a:gd name="T49" fmla="*/ 12149 h 12149"/>
                              <a:gd name="T50" fmla="*/ 79 w 341"/>
                              <a:gd name="T51" fmla="*/ 12066 h 12149"/>
                              <a:gd name="T52" fmla="*/ 12 w 341"/>
                              <a:gd name="T53" fmla="*/ 11824 h 12149"/>
                              <a:gd name="T54" fmla="*/ 0 w 341"/>
                              <a:gd name="T55" fmla="*/ 586 h 12149"/>
                              <a:gd name="T56" fmla="*/ 34 w 341"/>
                              <a:gd name="T57" fmla="*/ 223 h 12149"/>
                              <a:gd name="T58" fmla="*/ 112 w 341"/>
                              <a:gd name="T59" fmla="*/ 38 h 12149"/>
                              <a:gd name="T60" fmla="*/ 201 w 341"/>
                              <a:gd name="T61" fmla="*/ 6 h 12149"/>
                              <a:gd name="T62" fmla="*/ 285 w 341"/>
                              <a:gd name="T63" fmla="*/ 95 h 12149"/>
                              <a:gd name="T64" fmla="*/ 341 w 341"/>
                              <a:gd name="T65" fmla="*/ 299 h 12149"/>
                              <a:gd name="T66" fmla="*/ 330 w 341"/>
                              <a:gd name="T67" fmla="*/ 490 h 12149"/>
                              <a:gd name="T68" fmla="*/ 263 w 341"/>
                              <a:gd name="T69" fmla="*/ 643 h 12149"/>
                              <a:gd name="T70" fmla="*/ 190 w 341"/>
                              <a:gd name="T71" fmla="*/ 669 h 12149"/>
                              <a:gd name="T72" fmla="*/ 140 w 341"/>
                              <a:gd name="T73" fmla="*/ 605 h 12149"/>
                              <a:gd name="T74" fmla="*/ 107 w 341"/>
                              <a:gd name="T75" fmla="*/ 363 h 12149"/>
                              <a:gd name="T76" fmla="*/ 146 w 341"/>
                              <a:gd name="T77" fmla="*/ 242 h 12149"/>
                              <a:gd name="T78" fmla="*/ 201 w 341"/>
                              <a:gd name="T79" fmla="*/ 223 h 12149"/>
                              <a:gd name="T80" fmla="*/ 252 w 341"/>
                              <a:gd name="T81" fmla="*/ 318 h 12149"/>
                              <a:gd name="T82" fmla="*/ 241 w 341"/>
                              <a:gd name="T83" fmla="*/ 433 h 12149"/>
                              <a:gd name="T84" fmla="*/ 196 w 341"/>
                              <a:gd name="T85" fmla="*/ 465 h 12149"/>
                              <a:gd name="T86" fmla="*/ 201 w 341"/>
                              <a:gd name="T87" fmla="*/ 433 h 12149"/>
                              <a:gd name="T88" fmla="*/ 213 w 341"/>
                              <a:gd name="T89" fmla="*/ 356 h 12149"/>
                              <a:gd name="T90" fmla="*/ 185 w 341"/>
                              <a:gd name="T91" fmla="*/ 325 h 12149"/>
                              <a:gd name="T92" fmla="*/ 140 w 341"/>
                              <a:gd name="T93" fmla="*/ 395 h 12149"/>
                              <a:gd name="T94" fmla="*/ 168 w 341"/>
                              <a:gd name="T95" fmla="*/ 535 h 12149"/>
                              <a:gd name="T96" fmla="*/ 235 w 341"/>
                              <a:gd name="T97" fmla="*/ 567 h 12149"/>
                              <a:gd name="T98" fmla="*/ 285 w 341"/>
                              <a:gd name="T99" fmla="*/ 497 h 12149"/>
                              <a:gd name="T100" fmla="*/ 285 w 341"/>
                              <a:gd name="T101" fmla="*/ 242 h 12149"/>
                              <a:gd name="T102" fmla="*/ 229 w 341"/>
                              <a:gd name="T103" fmla="*/ 114 h 12149"/>
                              <a:gd name="T104" fmla="*/ 157 w 341"/>
                              <a:gd name="T105" fmla="*/ 95 h 12149"/>
                              <a:gd name="T106" fmla="*/ 84 w 341"/>
                              <a:gd name="T107" fmla="*/ 216 h 12149"/>
                              <a:gd name="T108" fmla="*/ 51 w 341"/>
                              <a:gd name="T109" fmla="*/ 465 h 12149"/>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341" h="12149">
                                <a:moveTo>
                                  <a:pt x="45" y="11575"/>
                                </a:moveTo>
                                <a:lnTo>
                                  <a:pt x="51" y="11690"/>
                                </a:lnTo>
                                <a:lnTo>
                                  <a:pt x="56" y="11779"/>
                                </a:lnTo>
                                <a:lnTo>
                                  <a:pt x="67" y="11868"/>
                                </a:lnTo>
                                <a:lnTo>
                                  <a:pt x="84" y="11932"/>
                                </a:lnTo>
                                <a:lnTo>
                                  <a:pt x="101" y="11983"/>
                                </a:lnTo>
                                <a:lnTo>
                                  <a:pt x="129" y="12027"/>
                                </a:lnTo>
                                <a:lnTo>
                                  <a:pt x="157" y="12047"/>
                                </a:lnTo>
                                <a:lnTo>
                                  <a:pt x="185" y="12059"/>
                                </a:lnTo>
                                <a:lnTo>
                                  <a:pt x="207" y="12053"/>
                                </a:lnTo>
                                <a:lnTo>
                                  <a:pt x="229" y="12040"/>
                                </a:lnTo>
                                <a:lnTo>
                                  <a:pt x="246" y="12015"/>
                                </a:lnTo>
                                <a:lnTo>
                                  <a:pt x="268" y="11983"/>
                                </a:lnTo>
                                <a:lnTo>
                                  <a:pt x="285" y="11906"/>
                                </a:lnTo>
                                <a:lnTo>
                                  <a:pt x="302" y="11817"/>
                                </a:lnTo>
                                <a:lnTo>
                                  <a:pt x="296" y="11728"/>
                                </a:lnTo>
                                <a:lnTo>
                                  <a:pt x="285" y="11652"/>
                                </a:lnTo>
                                <a:lnTo>
                                  <a:pt x="268" y="11620"/>
                                </a:lnTo>
                                <a:lnTo>
                                  <a:pt x="257" y="11601"/>
                                </a:lnTo>
                                <a:lnTo>
                                  <a:pt x="235" y="11582"/>
                                </a:lnTo>
                                <a:lnTo>
                                  <a:pt x="213" y="11575"/>
                                </a:lnTo>
                                <a:lnTo>
                                  <a:pt x="185" y="11588"/>
                                </a:lnTo>
                                <a:lnTo>
                                  <a:pt x="168" y="11613"/>
                                </a:lnTo>
                                <a:lnTo>
                                  <a:pt x="151" y="11658"/>
                                </a:lnTo>
                                <a:lnTo>
                                  <a:pt x="140" y="11703"/>
                                </a:lnTo>
                                <a:lnTo>
                                  <a:pt x="140" y="11747"/>
                                </a:lnTo>
                                <a:lnTo>
                                  <a:pt x="146" y="11792"/>
                                </a:lnTo>
                                <a:lnTo>
                                  <a:pt x="162" y="11817"/>
                                </a:lnTo>
                                <a:lnTo>
                                  <a:pt x="185" y="11830"/>
                                </a:lnTo>
                                <a:lnTo>
                                  <a:pt x="190" y="11824"/>
                                </a:lnTo>
                                <a:lnTo>
                                  <a:pt x="201" y="11811"/>
                                </a:lnTo>
                                <a:lnTo>
                                  <a:pt x="213" y="11798"/>
                                </a:lnTo>
                                <a:lnTo>
                                  <a:pt x="213" y="11766"/>
                                </a:lnTo>
                                <a:lnTo>
                                  <a:pt x="213" y="11734"/>
                                </a:lnTo>
                                <a:lnTo>
                                  <a:pt x="201" y="11715"/>
                                </a:lnTo>
                                <a:lnTo>
                                  <a:pt x="190" y="11709"/>
                                </a:lnTo>
                                <a:lnTo>
                                  <a:pt x="185" y="11703"/>
                                </a:lnTo>
                                <a:lnTo>
                                  <a:pt x="196" y="11683"/>
                                </a:lnTo>
                                <a:lnTo>
                                  <a:pt x="207" y="11677"/>
                                </a:lnTo>
                                <a:lnTo>
                                  <a:pt x="224" y="11690"/>
                                </a:lnTo>
                                <a:lnTo>
                                  <a:pt x="241" y="11715"/>
                                </a:lnTo>
                                <a:lnTo>
                                  <a:pt x="252" y="11754"/>
                                </a:lnTo>
                                <a:lnTo>
                                  <a:pt x="252" y="11785"/>
                                </a:lnTo>
                                <a:lnTo>
                                  <a:pt x="252" y="11836"/>
                                </a:lnTo>
                                <a:lnTo>
                                  <a:pt x="241" y="11875"/>
                                </a:lnTo>
                                <a:lnTo>
                                  <a:pt x="218" y="11913"/>
                                </a:lnTo>
                                <a:lnTo>
                                  <a:pt x="201" y="11919"/>
                                </a:lnTo>
                                <a:lnTo>
                                  <a:pt x="185" y="11926"/>
                                </a:lnTo>
                                <a:lnTo>
                                  <a:pt x="162" y="11919"/>
                                </a:lnTo>
                                <a:lnTo>
                                  <a:pt x="146" y="11906"/>
                                </a:lnTo>
                                <a:lnTo>
                                  <a:pt x="129" y="11881"/>
                                </a:lnTo>
                                <a:lnTo>
                                  <a:pt x="118" y="11855"/>
                                </a:lnTo>
                                <a:lnTo>
                                  <a:pt x="107" y="11785"/>
                                </a:lnTo>
                                <a:lnTo>
                                  <a:pt x="101" y="11703"/>
                                </a:lnTo>
                                <a:lnTo>
                                  <a:pt x="118" y="11620"/>
                                </a:lnTo>
                                <a:lnTo>
                                  <a:pt x="140" y="11550"/>
                                </a:lnTo>
                                <a:lnTo>
                                  <a:pt x="151" y="11524"/>
                                </a:lnTo>
                                <a:lnTo>
                                  <a:pt x="174" y="11499"/>
                                </a:lnTo>
                                <a:lnTo>
                                  <a:pt x="190" y="11486"/>
                                </a:lnTo>
                                <a:lnTo>
                                  <a:pt x="218" y="11480"/>
                                </a:lnTo>
                                <a:lnTo>
                                  <a:pt x="241" y="11486"/>
                                </a:lnTo>
                                <a:lnTo>
                                  <a:pt x="263" y="11505"/>
                                </a:lnTo>
                                <a:lnTo>
                                  <a:pt x="285" y="11531"/>
                                </a:lnTo>
                                <a:lnTo>
                                  <a:pt x="302" y="11569"/>
                                </a:lnTo>
                                <a:lnTo>
                                  <a:pt x="330" y="11664"/>
                                </a:lnTo>
                                <a:lnTo>
                                  <a:pt x="341" y="11709"/>
                                </a:lnTo>
                                <a:lnTo>
                                  <a:pt x="341" y="11766"/>
                                </a:lnTo>
                                <a:lnTo>
                                  <a:pt x="341" y="11849"/>
                                </a:lnTo>
                                <a:lnTo>
                                  <a:pt x="330" y="11926"/>
                                </a:lnTo>
                                <a:lnTo>
                                  <a:pt x="308" y="11996"/>
                                </a:lnTo>
                                <a:lnTo>
                                  <a:pt x="285" y="12047"/>
                                </a:lnTo>
                                <a:lnTo>
                                  <a:pt x="268" y="12098"/>
                                </a:lnTo>
                                <a:lnTo>
                                  <a:pt x="235" y="12129"/>
                                </a:lnTo>
                                <a:lnTo>
                                  <a:pt x="201" y="12149"/>
                                </a:lnTo>
                                <a:lnTo>
                                  <a:pt x="174" y="12149"/>
                                </a:lnTo>
                                <a:lnTo>
                                  <a:pt x="140" y="12136"/>
                                </a:lnTo>
                                <a:lnTo>
                                  <a:pt x="112" y="12110"/>
                                </a:lnTo>
                                <a:lnTo>
                                  <a:pt x="79" y="12066"/>
                                </a:lnTo>
                                <a:lnTo>
                                  <a:pt x="56" y="12002"/>
                                </a:lnTo>
                                <a:lnTo>
                                  <a:pt x="34" y="11919"/>
                                </a:lnTo>
                                <a:lnTo>
                                  <a:pt x="12" y="11824"/>
                                </a:lnTo>
                                <a:lnTo>
                                  <a:pt x="6" y="11703"/>
                                </a:lnTo>
                                <a:lnTo>
                                  <a:pt x="0" y="11569"/>
                                </a:lnTo>
                                <a:lnTo>
                                  <a:pt x="0" y="586"/>
                                </a:lnTo>
                                <a:lnTo>
                                  <a:pt x="6" y="446"/>
                                </a:lnTo>
                                <a:lnTo>
                                  <a:pt x="12" y="325"/>
                                </a:lnTo>
                                <a:lnTo>
                                  <a:pt x="34" y="223"/>
                                </a:lnTo>
                                <a:lnTo>
                                  <a:pt x="56" y="146"/>
                                </a:lnTo>
                                <a:lnTo>
                                  <a:pt x="79" y="89"/>
                                </a:lnTo>
                                <a:lnTo>
                                  <a:pt x="112" y="38"/>
                                </a:lnTo>
                                <a:lnTo>
                                  <a:pt x="140" y="12"/>
                                </a:lnTo>
                                <a:lnTo>
                                  <a:pt x="174" y="0"/>
                                </a:lnTo>
                                <a:lnTo>
                                  <a:pt x="201" y="6"/>
                                </a:lnTo>
                                <a:lnTo>
                                  <a:pt x="235" y="19"/>
                                </a:lnTo>
                                <a:lnTo>
                                  <a:pt x="268" y="51"/>
                                </a:lnTo>
                                <a:lnTo>
                                  <a:pt x="285" y="95"/>
                                </a:lnTo>
                                <a:lnTo>
                                  <a:pt x="308" y="153"/>
                                </a:lnTo>
                                <a:lnTo>
                                  <a:pt x="330" y="223"/>
                                </a:lnTo>
                                <a:lnTo>
                                  <a:pt x="341" y="299"/>
                                </a:lnTo>
                                <a:lnTo>
                                  <a:pt x="341" y="388"/>
                                </a:lnTo>
                                <a:lnTo>
                                  <a:pt x="341" y="439"/>
                                </a:lnTo>
                                <a:lnTo>
                                  <a:pt x="330" y="490"/>
                                </a:lnTo>
                                <a:lnTo>
                                  <a:pt x="302" y="579"/>
                                </a:lnTo>
                                <a:lnTo>
                                  <a:pt x="285" y="618"/>
                                </a:lnTo>
                                <a:lnTo>
                                  <a:pt x="263" y="643"/>
                                </a:lnTo>
                                <a:lnTo>
                                  <a:pt x="241" y="662"/>
                                </a:lnTo>
                                <a:lnTo>
                                  <a:pt x="218" y="669"/>
                                </a:lnTo>
                                <a:lnTo>
                                  <a:pt x="190" y="669"/>
                                </a:lnTo>
                                <a:lnTo>
                                  <a:pt x="174" y="650"/>
                                </a:lnTo>
                                <a:lnTo>
                                  <a:pt x="151" y="630"/>
                                </a:lnTo>
                                <a:lnTo>
                                  <a:pt x="140" y="605"/>
                                </a:lnTo>
                                <a:lnTo>
                                  <a:pt x="118" y="528"/>
                                </a:lnTo>
                                <a:lnTo>
                                  <a:pt x="101" y="446"/>
                                </a:lnTo>
                                <a:lnTo>
                                  <a:pt x="107" y="363"/>
                                </a:lnTo>
                                <a:lnTo>
                                  <a:pt x="118" y="293"/>
                                </a:lnTo>
                                <a:lnTo>
                                  <a:pt x="129" y="261"/>
                                </a:lnTo>
                                <a:lnTo>
                                  <a:pt x="146" y="242"/>
                                </a:lnTo>
                                <a:lnTo>
                                  <a:pt x="162" y="229"/>
                                </a:lnTo>
                                <a:lnTo>
                                  <a:pt x="185" y="223"/>
                                </a:lnTo>
                                <a:lnTo>
                                  <a:pt x="201" y="223"/>
                                </a:lnTo>
                                <a:lnTo>
                                  <a:pt x="218" y="235"/>
                                </a:lnTo>
                                <a:lnTo>
                                  <a:pt x="241" y="267"/>
                                </a:lnTo>
                                <a:lnTo>
                                  <a:pt x="252" y="318"/>
                                </a:lnTo>
                                <a:lnTo>
                                  <a:pt x="252" y="363"/>
                                </a:lnTo>
                                <a:lnTo>
                                  <a:pt x="252" y="395"/>
                                </a:lnTo>
                                <a:lnTo>
                                  <a:pt x="241" y="433"/>
                                </a:lnTo>
                                <a:lnTo>
                                  <a:pt x="224" y="465"/>
                                </a:lnTo>
                                <a:lnTo>
                                  <a:pt x="207" y="471"/>
                                </a:lnTo>
                                <a:lnTo>
                                  <a:pt x="196" y="465"/>
                                </a:lnTo>
                                <a:lnTo>
                                  <a:pt x="185" y="446"/>
                                </a:lnTo>
                                <a:lnTo>
                                  <a:pt x="190" y="439"/>
                                </a:lnTo>
                                <a:lnTo>
                                  <a:pt x="201" y="433"/>
                                </a:lnTo>
                                <a:lnTo>
                                  <a:pt x="213" y="420"/>
                                </a:lnTo>
                                <a:lnTo>
                                  <a:pt x="213" y="388"/>
                                </a:lnTo>
                                <a:lnTo>
                                  <a:pt x="213" y="356"/>
                                </a:lnTo>
                                <a:lnTo>
                                  <a:pt x="201" y="331"/>
                                </a:lnTo>
                                <a:lnTo>
                                  <a:pt x="190" y="325"/>
                                </a:lnTo>
                                <a:lnTo>
                                  <a:pt x="185" y="325"/>
                                </a:lnTo>
                                <a:lnTo>
                                  <a:pt x="162" y="331"/>
                                </a:lnTo>
                                <a:lnTo>
                                  <a:pt x="146" y="363"/>
                                </a:lnTo>
                                <a:lnTo>
                                  <a:pt x="140" y="395"/>
                                </a:lnTo>
                                <a:lnTo>
                                  <a:pt x="140" y="446"/>
                                </a:lnTo>
                                <a:lnTo>
                                  <a:pt x="151" y="497"/>
                                </a:lnTo>
                                <a:lnTo>
                                  <a:pt x="168" y="535"/>
                                </a:lnTo>
                                <a:lnTo>
                                  <a:pt x="185" y="567"/>
                                </a:lnTo>
                                <a:lnTo>
                                  <a:pt x="213" y="573"/>
                                </a:lnTo>
                                <a:lnTo>
                                  <a:pt x="235" y="567"/>
                                </a:lnTo>
                                <a:lnTo>
                                  <a:pt x="257" y="554"/>
                                </a:lnTo>
                                <a:lnTo>
                                  <a:pt x="268" y="528"/>
                                </a:lnTo>
                                <a:lnTo>
                                  <a:pt x="285" y="497"/>
                                </a:lnTo>
                                <a:lnTo>
                                  <a:pt x="296" y="420"/>
                                </a:lnTo>
                                <a:lnTo>
                                  <a:pt x="302" y="331"/>
                                </a:lnTo>
                                <a:lnTo>
                                  <a:pt x="285" y="242"/>
                                </a:lnTo>
                                <a:lnTo>
                                  <a:pt x="268" y="165"/>
                                </a:lnTo>
                                <a:lnTo>
                                  <a:pt x="246" y="134"/>
                                </a:lnTo>
                                <a:lnTo>
                                  <a:pt x="229" y="114"/>
                                </a:lnTo>
                                <a:lnTo>
                                  <a:pt x="207" y="95"/>
                                </a:lnTo>
                                <a:lnTo>
                                  <a:pt x="185" y="89"/>
                                </a:lnTo>
                                <a:lnTo>
                                  <a:pt x="157" y="95"/>
                                </a:lnTo>
                                <a:lnTo>
                                  <a:pt x="129" y="121"/>
                                </a:lnTo>
                                <a:lnTo>
                                  <a:pt x="101" y="159"/>
                                </a:lnTo>
                                <a:lnTo>
                                  <a:pt x="84" y="216"/>
                                </a:lnTo>
                                <a:lnTo>
                                  <a:pt x="67" y="286"/>
                                </a:lnTo>
                                <a:lnTo>
                                  <a:pt x="56" y="363"/>
                                </a:lnTo>
                                <a:lnTo>
                                  <a:pt x="51" y="465"/>
                                </a:lnTo>
                                <a:lnTo>
                                  <a:pt x="45" y="567"/>
                                </a:lnTo>
                                <a:lnTo>
                                  <a:pt x="45" y="11575"/>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90"/>
                        <wps:cNvSpPr>
                          <a:spLocks/>
                        </wps:cNvSpPr>
                        <wps:spPr bwMode="auto">
                          <a:xfrm>
                            <a:off x="10130" y="1914"/>
                            <a:ext cx="285" cy="657"/>
                          </a:xfrm>
                          <a:custGeom>
                            <a:avLst/>
                            <a:gdLst>
                              <a:gd name="T0" fmla="*/ 51 w 285"/>
                              <a:gd name="T1" fmla="*/ 20 h 657"/>
                              <a:gd name="T2" fmla="*/ 34 w 285"/>
                              <a:gd name="T3" fmla="*/ 7 h 657"/>
                              <a:gd name="T4" fmla="*/ 28 w 285"/>
                              <a:gd name="T5" fmla="*/ 0 h 657"/>
                              <a:gd name="T6" fmla="*/ 17 w 285"/>
                              <a:gd name="T7" fmla="*/ 7 h 657"/>
                              <a:gd name="T8" fmla="*/ 11 w 285"/>
                              <a:gd name="T9" fmla="*/ 20 h 657"/>
                              <a:gd name="T10" fmla="*/ 0 w 285"/>
                              <a:gd name="T11" fmla="*/ 64 h 657"/>
                              <a:gd name="T12" fmla="*/ 0 w 285"/>
                              <a:gd name="T13" fmla="*/ 90 h 657"/>
                              <a:gd name="T14" fmla="*/ 11 w 285"/>
                              <a:gd name="T15" fmla="*/ 109 h 657"/>
                              <a:gd name="T16" fmla="*/ 240 w 285"/>
                              <a:gd name="T17" fmla="*/ 638 h 657"/>
                              <a:gd name="T18" fmla="*/ 246 w 285"/>
                              <a:gd name="T19" fmla="*/ 650 h 657"/>
                              <a:gd name="T20" fmla="*/ 257 w 285"/>
                              <a:gd name="T21" fmla="*/ 657 h 657"/>
                              <a:gd name="T22" fmla="*/ 268 w 285"/>
                              <a:gd name="T23" fmla="*/ 650 h 657"/>
                              <a:gd name="T24" fmla="*/ 274 w 285"/>
                              <a:gd name="T25" fmla="*/ 638 h 657"/>
                              <a:gd name="T26" fmla="*/ 285 w 285"/>
                              <a:gd name="T27" fmla="*/ 599 h 657"/>
                              <a:gd name="T28" fmla="*/ 285 w 285"/>
                              <a:gd name="T29" fmla="*/ 574 h 657"/>
                              <a:gd name="T30" fmla="*/ 274 w 285"/>
                              <a:gd name="T31" fmla="*/ 548 h 657"/>
                              <a:gd name="T32" fmla="*/ 51 w 285"/>
                              <a:gd name="T33" fmla="*/ 20 h 6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85" h="657">
                                <a:moveTo>
                                  <a:pt x="51" y="20"/>
                                </a:moveTo>
                                <a:lnTo>
                                  <a:pt x="34" y="7"/>
                                </a:lnTo>
                                <a:lnTo>
                                  <a:pt x="28" y="0"/>
                                </a:lnTo>
                                <a:lnTo>
                                  <a:pt x="17" y="7"/>
                                </a:lnTo>
                                <a:lnTo>
                                  <a:pt x="11" y="20"/>
                                </a:lnTo>
                                <a:lnTo>
                                  <a:pt x="0" y="64"/>
                                </a:lnTo>
                                <a:lnTo>
                                  <a:pt x="0" y="90"/>
                                </a:lnTo>
                                <a:lnTo>
                                  <a:pt x="11" y="109"/>
                                </a:lnTo>
                                <a:lnTo>
                                  <a:pt x="240" y="638"/>
                                </a:lnTo>
                                <a:lnTo>
                                  <a:pt x="246" y="650"/>
                                </a:lnTo>
                                <a:lnTo>
                                  <a:pt x="257" y="657"/>
                                </a:lnTo>
                                <a:lnTo>
                                  <a:pt x="268" y="650"/>
                                </a:lnTo>
                                <a:lnTo>
                                  <a:pt x="274" y="638"/>
                                </a:lnTo>
                                <a:lnTo>
                                  <a:pt x="285" y="599"/>
                                </a:lnTo>
                                <a:lnTo>
                                  <a:pt x="285" y="574"/>
                                </a:lnTo>
                                <a:lnTo>
                                  <a:pt x="274" y="548"/>
                                </a:lnTo>
                                <a:lnTo>
                                  <a:pt x="51" y="20"/>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91"/>
                        <wps:cNvSpPr>
                          <a:spLocks/>
                        </wps:cNvSpPr>
                        <wps:spPr bwMode="auto">
                          <a:xfrm>
                            <a:off x="2041" y="1914"/>
                            <a:ext cx="285" cy="657"/>
                          </a:xfrm>
                          <a:custGeom>
                            <a:avLst/>
                            <a:gdLst>
                              <a:gd name="T0" fmla="*/ 234 w 285"/>
                              <a:gd name="T1" fmla="*/ 20 h 657"/>
                              <a:gd name="T2" fmla="*/ 240 w 285"/>
                              <a:gd name="T3" fmla="*/ 7 h 657"/>
                              <a:gd name="T4" fmla="*/ 257 w 285"/>
                              <a:gd name="T5" fmla="*/ 0 h 657"/>
                              <a:gd name="T6" fmla="*/ 262 w 285"/>
                              <a:gd name="T7" fmla="*/ 7 h 657"/>
                              <a:gd name="T8" fmla="*/ 274 w 285"/>
                              <a:gd name="T9" fmla="*/ 20 h 657"/>
                              <a:gd name="T10" fmla="*/ 285 w 285"/>
                              <a:gd name="T11" fmla="*/ 64 h 657"/>
                              <a:gd name="T12" fmla="*/ 279 w 285"/>
                              <a:gd name="T13" fmla="*/ 90 h 657"/>
                              <a:gd name="T14" fmla="*/ 268 w 285"/>
                              <a:gd name="T15" fmla="*/ 109 h 657"/>
                              <a:gd name="T16" fmla="*/ 45 w 285"/>
                              <a:gd name="T17" fmla="*/ 638 h 657"/>
                              <a:gd name="T18" fmla="*/ 33 w 285"/>
                              <a:gd name="T19" fmla="*/ 650 h 657"/>
                              <a:gd name="T20" fmla="*/ 22 w 285"/>
                              <a:gd name="T21" fmla="*/ 657 h 657"/>
                              <a:gd name="T22" fmla="*/ 11 w 285"/>
                              <a:gd name="T23" fmla="*/ 650 h 657"/>
                              <a:gd name="T24" fmla="*/ 6 w 285"/>
                              <a:gd name="T25" fmla="*/ 638 h 657"/>
                              <a:gd name="T26" fmla="*/ 0 w 285"/>
                              <a:gd name="T27" fmla="*/ 599 h 657"/>
                              <a:gd name="T28" fmla="*/ 0 w 285"/>
                              <a:gd name="T29" fmla="*/ 574 h 657"/>
                              <a:gd name="T30" fmla="*/ 6 w 285"/>
                              <a:gd name="T31" fmla="*/ 548 h 657"/>
                              <a:gd name="T32" fmla="*/ 234 w 285"/>
                              <a:gd name="T33" fmla="*/ 20 h 65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85" h="657">
                                <a:moveTo>
                                  <a:pt x="234" y="20"/>
                                </a:moveTo>
                                <a:lnTo>
                                  <a:pt x="240" y="7"/>
                                </a:lnTo>
                                <a:lnTo>
                                  <a:pt x="257" y="0"/>
                                </a:lnTo>
                                <a:lnTo>
                                  <a:pt x="262" y="7"/>
                                </a:lnTo>
                                <a:lnTo>
                                  <a:pt x="274" y="20"/>
                                </a:lnTo>
                                <a:lnTo>
                                  <a:pt x="285" y="64"/>
                                </a:lnTo>
                                <a:lnTo>
                                  <a:pt x="279" y="90"/>
                                </a:lnTo>
                                <a:lnTo>
                                  <a:pt x="268" y="109"/>
                                </a:lnTo>
                                <a:lnTo>
                                  <a:pt x="45" y="638"/>
                                </a:lnTo>
                                <a:lnTo>
                                  <a:pt x="33" y="650"/>
                                </a:lnTo>
                                <a:lnTo>
                                  <a:pt x="22" y="657"/>
                                </a:lnTo>
                                <a:lnTo>
                                  <a:pt x="11" y="650"/>
                                </a:lnTo>
                                <a:lnTo>
                                  <a:pt x="6" y="638"/>
                                </a:lnTo>
                                <a:lnTo>
                                  <a:pt x="0" y="599"/>
                                </a:lnTo>
                                <a:lnTo>
                                  <a:pt x="0" y="574"/>
                                </a:lnTo>
                                <a:lnTo>
                                  <a:pt x="6" y="548"/>
                                </a:lnTo>
                                <a:lnTo>
                                  <a:pt x="234" y="20"/>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92"/>
                        <wps:cNvSpPr>
                          <a:spLocks/>
                        </wps:cNvSpPr>
                        <wps:spPr bwMode="auto">
                          <a:xfrm>
                            <a:off x="10130" y="14178"/>
                            <a:ext cx="285" cy="650"/>
                          </a:xfrm>
                          <a:custGeom>
                            <a:avLst/>
                            <a:gdLst>
                              <a:gd name="T0" fmla="*/ 51 w 285"/>
                              <a:gd name="T1" fmla="*/ 631 h 650"/>
                              <a:gd name="T2" fmla="*/ 34 w 285"/>
                              <a:gd name="T3" fmla="*/ 650 h 650"/>
                              <a:gd name="T4" fmla="*/ 28 w 285"/>
                              <a:gd name="T5" fmla="*/ 650 h 650"/>
                              <a:gd name="T6" fmla="*/ 17 w 285"/>
                              <a:gd name="T7" fmla="*/ 643 h 650"/>
                              <a:gd name="T8" fmla="*/ 11 w 285"/>
                              <a:gd name="T9" fmla="*/ 631 h 650"/>
                              <a:gd name="T10" fmla="*/ 0 w 285"/>
                              <a:gd name="T11" fmla="*/ 586 h 650"/>
                              <a:gd name="T12" fmla="*/ 0 w 285"/>
                              <a:gd name="T13" fmla="*/ 561 h 650"/>
                              <a:gd name="T14" fmla="*/ 11 w 285"/>
                              <a:gd name="T15" fmla="*/ 541 h 650"/>
                              <a:gd name="T16" fmla="*/ 240 w 285"/>
                              <a:gd name="T17" fmla="*/ 13 h 650"/>
                              <a:gd name="T18" fmla="*/ 246 w 285"/>
                              <a:gd name="T19" fmla="*/ 0 h 650"/>
                              <a:gd name="T20" fmla="*/ 257 w 285"/>
                              <a:gd name="T21" fmla="*/ 0 h 650"/>
                              <a:gd name="T22" fmla="*/ 268 w 285"/>
                              <a:gd name="T23" fmla="*/ 0 h 650"/>
                              <a:gd name="T24" fmla="*/ 274 w 285"/>
                              <a:gd name="T25" fmla="*/ 13 h 650"/>
                              <a:gd name="T26" fmla="*/ 285 w 285"/>
                              <a:gd name="T27" fmla="*/ 57 h 650"/>
                              <a:gd name="T28" fmla="*/ 285 w 285"/>
                              <a:gd name="T29" fmla="*/ 76 h 650"/>
                              <a:gd name="T30" fmla="*/ 274 w 285"/>
                              <a:gd name="T31" fmla="*/ 102 h 650"/>
                              <a:gd name="T32" fmla="*/ 51 w 285"/>
                              <a:gd name="T33" fmla="*/ 631 h 65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85" h="650">
                                <a:moveTo>
                                  <a:pt x="51" y="631"/>
                                </a:moveTo>
                                <a:lnTo>
                                  <a:pt x="34" y="650"/>
                                </a:lnTo>
                                <a:lnTo>
                                  <a:pt x="28" y="650"/>
                                </a:lnTo>
                                <a:lnTo>
                                  <a:pt x="17" y="643"/>
                                </a:lnTo>
                                <a:lnTo>
                                  <a:pt x="11" y="631"/>
                                </a:lnTo>
                                <a:lnTo>
                                  <a:pt x="0" y="586"/>
                                </a:lnTo>
                                <a:lnTo>
                                  <a:pt x="0" y="561"/>
                                </a:lnTo>
                                <a:lnTo>
                                  <a:pt x="11" y="541"/>
                                </a:lnTo>
                                <a:lnTo>
                                  <a:pt x="240" y="13"/>
                                </a:lnTo>
                                <a:lnTo>
                                  <a:pt x="246" y="0"/>
                                </a:lnTo>
                                <a:lnTo>
                                  <a:pt x="257" y="0"/>
                                </a:lnTo>
                                <a:lnTo>
                                  <a:pt x="268" y="0"/>
                                </a:lnTo>
                                <a:lnTo>
                                  <a:pt x="274" y="13"/>
                                </a:lnTo>
                                <a:lnTo>
                                  <a:pt x="285" y="57"/>
                                </a:lnTo>
                                <a:lnTo>
                                  <a:pt x="285" y="76"/>
                                </a:lnTo>
                                <a:lnTo>
                                  <a:pt x="274" y="102"/>
                                </a:lnTo>
                                <a:lnTo>
                                  <a:pt x="51" y="631"/>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93"/>
                        <wps:cNvSpPr>
                          <a:spLocks/>
                        </wps:cNvSpPr>
                        <wps:spPr bwMode="auto">
                          <a:xfrm>
                            <a:off x="2041" y="14178"/>
                            <a:ext cx="285" cy="650"/>
                          </a:xfrm>
                          <a:custGeom>
                            <a:avLst/>
                            <a:gdLst>
                              <a:gd name="T0" fmla="*/ 234 w 285"/>
                              <a:gd name="T1" fmla="*/ 631 h 650"/>
                              <a:gd name="T2" fmla="*/ 240 w 285"/>
                              <a:gd name="T3" fmla="*/ 650 h 650"/>
                              <a:gd name="T4" fmla="*/ 257 w 285"/>
                              <a:gd name="T5" fmla="*/ 650 h 650"/>
                              <a:gd name="T6" fmla="*/ 262 w 285"/>
                              <a:gd name="T7" fmla="*/ 643 h 650"/>
                              <a:gd name="T8" fmla="*/ 274 w 285"/>
                              <a:gd name="T9" fmla="*/ 631 h 650"/>
                              <a:gd name="T10" fmla="*/ 285 w 285"/>
                              <a:gd name="T11" fmla="*/ 586 h 650"/>
                              <a:gd name="T12" fmla="*/ 279 w 285"/>
                              <a:gd name="T13" fmla="*/ 561 h 650"/>
                              <a:gd name="T14" fmla="*/ 268 w 285"/>
                              <a:gd name="T15" fmla="*/ 541 h 650"/>
                              <a:gd name="T16" fmla="*/ 45 w 285"/>
                              <a:gd name="T17" fmla="*/ 13 h 650"/>
                              <a:gd name="T18" fmla="*/ 33 w 285"/>
                              <a:gd name="T19" fmla="*/ 0 h 650"/>
                              <a:gd name="T20" fmla="*/ 22 w 285"/>
                              <a:gd name="T21" fmla="*/ 0 h 650"/>
                              <a:gd name="T22" fmla="*/ 11 w 285"/>
                              <a:gd name="T23" fmla="*/ 0 h 650"/>
                              <a:gd name="T24" fmla="*/ 6 w 285"/>
                              <a:gd name="T25" fmla="*/ 13 h 650"/>
                              <a:gd name="T26" fmla="*/ 0 w 285"/>
                              <a:gd name="T27" fmla="*/ 57 h 650"/>
                              <a:gd name="T28" fmla="*/ 0 w 285"/>
                              <a:gd name="T29" fmla="*/ 76 h 650"/>
                              <a:gd name="T30" fmla="*/ 6 w 285"/>
                              <a:gd name="T31" fmla="*/ 102 h 650"/>
                              <a:gd name="T32" fmla="*/ 234 w 285"/>
                              <a:gd name="T33" fmla="*/ 631 h 65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85" h="650">
                                <a:moveTo>
                                  <a:pt x="234" y="631"/>
                                </a:moveTo>
                                <a:lnTo>
                                  <a:pt x="240" y="650"/>
                                </a:lnTo>
                                <a:lnTo>
                                  <a:pt x="257" y="650"/>
                                </a:lnTo>
                                <a:lnTo>
                                  <a:pt x="262" y="643"/>
                                </a:lnTo>
                                <a:lnTo>
                                  <a:pt x="274" y="631"/>
                                </a:lnTo>
                                <a:lnTo>
                                  <a:pt x="285" y="586"/>
                                </a:lnTo>
                                <a:lnTo>
                                  <a:pt x="279" y="561"/>
                                </a:lnTo>
                                <a:lnTo>
                                  <a:pt x="268" y="541"/>
                                </a:lnTo>
                                <a:lnTo>
                                  <a:pt x="45" y="13"/>
                                </a:lnTo>
                                <a:lnTo>
                                  <a:pt x="33" y="0"/>
                                </a:lnTo>
                                <a:lnTo>
                                  <a:pt x="22" y="0"/>
                                </a:lnTo>
                                <a:lnTo>
                                  <a:pt x="11" y="0"/>
                                </a:lnTo>
                                <a:lnTo>
                                  <a:pt x="6" y="13"/>
                                </a:lnTo>
                                <a:lnTo>
                                  <a:pt x="0" y="57"/>
                                </a:lnTo>
                                <a:lnTo>
                                  <a:pt x="0" y="76"/>
                                </a:lnTo>
                                <a:lnTo>
                                  <a:pt x="6" y="102"/>
                                </a:lnTo>
                                <a:lnTo>
                                  <a:pt x="234" y="631"/>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94"/>
                        <wps:cNvSpPr>
                          <a:spLocks/>
                        </wps:cNvSpPr>
                        <wps:spPr bwMode="auto">
                          <a:xfrm>
                            <a:off x="1717" y="1169"/>
                            <a:ext cx="9022" cy="102"/>
                          </a:xfrm>
                          <a:custGeom>
                            <a:avLst/>
                            <a:gdLst>
                              <a:gd name="T0" fmla="*/ 39 w 9022"/>
                              <a:gd name="T1" fmla="*/ 102 h 102"/>
                              <a:gd name="T2" fmla="*/ 0 w 9022"/>
                              <a:gd name="T3" fmla="*/ 0 h 102"/>
                              <a:gd name="T4" fmla="*/ 9022 w 9022"/>
                              <a:gd name="T5" fmla="*/ 0 h 102"/>
                              <a:gd name="T6" fmla="*/ 8977 w 9022"/>
                              <a:gd name="T7" fmla="*/ 102 h 102"/>
                              <a:gd name="T8" fmla="*/ 39 w 9022"/>
                              <a:gd name="T9" fmla="*/ 102 h 10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22" h="102">
                                <a:moveTo>
                                  <a:pt x="39" y="102"/>
                                </a:moveTo>
                                <a:lnTo>
                                  <a:pt x="0" y="0"/>
                                </a:lnTo>
                                <a:lnTo>
                                  <a:pt x="9022" y="0"/>
                                </a:lnTo>
                                <a:lnTo>
                                  <a:pt x="8977" y="102"/>
                                </a:lnTo>
                                <a:lnTo>
                                  <a:pt x="39" y="102"/>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95"/>
                        <wps:cNvSpPr>
                          <a:spLocks/>
                        </wps:cNvSpPr>
                        <wps:spPr bwMode="auto">
                          <a:xfrm>
                            <a:off x="10694" y="1169"/>
                            <a:ext cx="45" cy="14411"/>
                          </a:xfrm>
                          <a:custGeom>
                            <a:avLst/>
                            <a:gdLst>
                              <a:gd name="T0" fmla="*/ 0 w 45"/>
                              <a:gd name="T1" fmla="*/ 14309 h 14411"/>
                              <a:gd name="T2" fmla="*/ 45 w 45"/>
                              <a:gd name="T3" fmla="*/ 14411 h 14411"/>
                              <a:gd name="T4" fmla="*/ 45 w 45"/>
                              <a:gd name="T5" fmla="*/ 0 h 14411"/>
                              <a:gd name="T6" fmla="*/ 0 w 45"/>
                              <a:gd name="T7" fmla="*/ 102 h 14411"/>
                              <a:gd name="T8" fmla="*/ 0 w 45"/>
                              <a:gd name="T9" fmla="*/ 14309 h 1441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14411">
                                <a:moveTo>
                                  <a:pt x="0" y="14309"/>
                                </a:moveTo>
                                <a:lnTo>
                                  <a:pt x="45" y="14411"/>
                                </a:lnTo>
                                <a:lnTo>
                                  <a:pt x="45" y="0"/>
                                </a:lnTo>
                                <a:lnTo>
                                  <a:pt x="0" y="102"/>
                                </a:lnTo>
                                <a:lnTo>
                                  <a:pt x="0" y="14309"/>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96"/>
                        <wps:cNvSpPr>
                          <a:spLocks/>
                        </wps:cNvSpPr>
                        <wps:spPr bwMode="auto">
                          <a:xfrm>
                            <a:off x="1717" y="15478"/>
                            <a:ext cx="9022" cy="102"/>
                          </a:xfrm>
                          <a:custGeom>
                            <a:avLst/>
                            <a:gdLst>
                              <a:gd name="T0" fmla="*/ 39 w 9022"/>
                              <a:gd name="T1" fmla="*/ 0 h 102"/>
                              <a:gd name="T2" fmla="*/ 0 w 9022"/>
                              <a:gd name="T3" fmla="*/ 102 h 102"/>
                              <a:gd name="T4" fmla="*/ 9022 w 9022"/>
                              <a:gd name="T5" fmla="*/ 102 h 102"/>
                              <a:gd name="T6" fmla="*/ 8977 w 9022"/>
                              <a:gd name="T7" fmla="*/ 0 h 102"/>
                              <a:gd name="T8" fmla="*/ 39 w 9022"/>
                              <a:gd name="T9" fmla="*/ 0 h 10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22" h="102">
                                <a:moveTo>
                                  <a:pt x="39" y="0"/>
                                </a:moveTo>
                                <a:lnTo>
                                  <a:pt x="0" y="102"/>
                                </a:lnTo>
                                <a:lnTo>
                                  <a:pt x="9022" y="102"/>
                                </a:lnTo>
                                <a:lnTo>
                                  <a:pt x="8977" y="0"/>
                                </a:lnTo>
                                <a:lnTo>
                                  <a:pt x="39" y="0"/>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97"/>
                        <wps:cNvSpPr>
                          <a:spLocks/>
                        </wps:cNvSpPr>
                        <wps:spPr bwMode="auto">
                          <a:xfrm>
                            <a:off x="1717" y="1169"/>
                            <a:ext cx="39" cy="14411"/>
                          </a:xfrm>
                          <a:custGeom>
                            <a:avLst/>
                            <a:gdLst>
                              <a:gd name="T0" fmla="*/ 39 w 39"/>
                              <a:gd name="T1" fmla="*/ 14309 h 14411"/>
                              <a:gd name="T2" fmla="*/ 0 w 39"/>
                              <a:gd name="T3" fmla="*/ 14411 h 14411"/>
                              <a:gd name="T4" fmla="*/ 0 w 39"/>
                              <a:gd name="T5" fmla="*/ 0 h 14411"/>
                              <a:gd name="T6" fmla="*/ 39 w 39"/>
                              <a:gd name="T7" fmla="*/ 102 h 14411"/>
                              <a:gd name="T8" fmla="*/ 39 w 39"/>
                              <a:gd name="T9" fmla="*/ 14309 h 1441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4411">
                                <a:moveTo>
                                  <a:pt x="39" y="14309"/>
                                </a:moveTo>
                                <a:lnTo>
                                  <a:pt x="0" y="14411"/>
                                </a:lnTo>
                                <a:lnTo>
                                  <a:pt x="0" y="0"/>
                                </a:lnTo>
                                <a:lnTo>
                                  <a:pt x="39" y="102"/>
                                </a:lnTo>
                                <a:lnTo>
                                  <a:pt x="39" y="14309"/>
                                </a:lnTo>
                                <a:close/>
                              </a:path>
                            </a:pathLst>
                          </a:custGeom>
                          <a:gradFill rotWithShape="0">
                            <a:gsLst>
                              <a:gs pos="0">
                                <a:srgbClr val="FF6600"/>
                              </a:gs>
                              <a:gs pos="100000">
                                <a:srgbClr val="2E12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F3E212" id="Group 41" o:spid="_x0000_s1026" style="position:absolute;margin-left:407.8pt;margin-top:-8.55pt;width:459pt;height:728.05pt;z-index:-251658240;mso-position-horizontal:right;mso-position-horizontal-relative:margin" coordorigin="1717,1169" coordsize="9022,14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cdS+wAADagBgAOAAAAZHJzL2Uyb0RvYy54bWzsfVuPJcmN3rsB/4dCPxqwpvLkuTY0Whi7&#10;K8HA2l54j+Hnmr7D3V3tqpZmtL/eHyPISDIzSMZO90owdPSg01IxGUEyruQX5G//7pdPH+/+9Obp&#10;+cPj5x9fTL+5f3H35vOrx9cfPr/78cX/uv7+P59f3D1/ffj8+uHj4+c3P77485vnF3/3u//4H377&#10;85eXb3aP7x8/vn7zdAcmn59f/vzlxxfvv3798vKHH55fvX/z6eH5N49f3nzGH98+Pn16+Ir/+fTu&#10;h9dPDz+D+6ePP+zu748//Pz49PrL0+OrN8/P+H//of7xxe8K/7dv37z6+j/evn1+8/Xu448v0Lev&#10;5b+fyn//RP/9w+9++/Dy3dPDl/cfXnE3Hn5FLz49fPiMRhurf3j4+nD3x6cPG1afPrx6enx+fPv1&#10;N68eP/3w+Pbth1dvigyQZrpfSfOHp8c/fimyvHv587svTU1Q7UpPv5rtq//+pz88ffmXL//8VHuP&#10;f/7T46v/8wy9/PDzl3cv9d/pf7+rxHc//fzfHl/Dng9//PpYBP/l7dMnYgGR7n4p+v1z0++bX77e&#10;vcL/eTjvLvM9zPAKf7vs9sf96Vwt8Oo9zETfTafp9OIOf56m40X+9o/8/eV+t6sfT/v9NNGff3h4&#10;WVsuveXekfUxnJ4XjT1/m8b+5f3DlzfFEM+kkX9+uvvw+scX84u7zw+foITfP715Q0P0br+jPlHj&#10;oBKlPmuNqr8Q2TMUn+rycp4wi0gn8/lYddI0up9YIdO+/Knp4+Hlqz8+f/3Dm8dilYc//dPz1zrW&#10;X+NfxdavufdXGOTtp48Y9v/ph7vpcH/3890BbJlaiNBOI5rvj3fv7yZuEoO+sYJ5GpXLCnprRPN+&#10;77DaK6pp3vd7dVBE8/nssDoqqmk391lh2LVe7U+TwwqGaFTT7txndVFEh9PFYTWN6V0r/nR/8php&#10;zWMp6Xds0qo/73YeM6373XHnMNPKP59cZlr78+Qx0+o/H++9nmn9z0fHlJM2wHk6OMx22gD7yTHm&#10;ThvgeHKZaQPsj5e+znbaAIf72euZNsDeE3OnDTCfPQPstAGwbjo90wYIJrg2wH5/dJhpA+yO3mSa&#10;jQFOzhyftQGw5jg6m40BLo6YszbA7C0Ys9H/5dSXctb6d7ultX+4d4b/rLXvDf5Z6/4wO7qfte6n&#10;e0/Evda9y4y2l7bezTtv8GPfW8gOaLO7hey17g97t2dG+d4Q22vlnw4uM63++XxweqbVf5m8RXav&#10;DTB7G8neGsBV2kFbYHd0lHbQFpgmDKD+znvQJth5fTtoE0y0rTrctA2mk7POHrQN6DjgcdNG8Pdy&#10;bYSob9oK2Ha6Y+1gjXDyunbURpicReOobXCBbvtKO2oTOMeoozbA0T+xaP3PjvqPWv3+keWotY+1&#10;uKuvo1b+7KtL6/7izCYc3JfVYMa+2lfXyajeO+GdtO53F+8wdbK6P97jP3fHAxa29UH2pC0AmoBS&#10;GyGm1JaIKbUxYkptkZhSGyWm1JYJKc/aODGlNlBMOWyj87CNzsM2Og/bCJesZfzGEg3b6Dxso/Ow&#10;jS7DNroM2+gybKPLsI0uwza6DNvoMmyjy7CNLsM2ugzbaCJ3RztBhYNpuh+2Eo4B41yH7TTdDxtq&#10;uh+21HQ/bKrpPrQVfBvvxHvx8F4cGq9++cweDfzr7oH8jlfsBuTi+PL4TD4lcnDAe3IVhxHo6K+K&#10;fDbk0C2Rz7RzoM0t+d6QQ2lEfnDJD4Yc2iDyk0t+NOQYk0RefGHdzpwMOTkViL55x7a9P9sPWFq4&#10;BjxxL/YDlndyBcbeobU/scRw7DktnCf7AcuMa7z3gbUvXeRJaFzVvQ9WFmahcR33PrA23rHQuHJ7&#10;H1gr06W7dMkX2tp5x0LvfKGtpenyTC3geux1yVqaLsjlA19oa2m6BZcPXKGxA2lL47BVP3CFxkZk&#10;PmChcWd1ZMB+pD+gWyt1qfone/MB25L5gIXG3dNrwVp6z0Ljful9YC0Nv2vtki+0tTTdIosMvtDW&#10;0nRRpA9wFfS6ZC1Nd8HygS+0tfSBhcaFzmmB9jGt1wNLfXClpu3MfMFi42bmtmGNTXczEgPXL/cL&#10;a226gZUvXMFpj9O9OrLkuEu5bVh703WqtBFIbg1+ZMlrQKM3aGnj072iqxG1gcuP6lX9kje7J4S2&#10;1kGtpxd3CGr9RN9g83v4Snuk/PPuZ8RfyJ3znmIrGLT0h0+Pf3pzfSwkX0v0hac87lnc8ELx8bOh&#10;5EEJTyFTyt/l90vlyAMF18CEroqMeEBMR+4tqGZuypT25JfbZUkQFIj58bq7xx5SVS185Jf5kecW&#10;7eKaPUR3wK4X86uDAuGBmI7lOLYFTPolv6Lnqj9ECGJ+iLiRHKdEDoQQCh2CBCG/HfYr4neGZymS&#10;F1GESoejWUhHFzril9AhkFDpsEhE/GbeMc77WC+IJVR+7Vgj+pXfqucZ9qr6i/khnFDoEDAI+7fn&#10;tfqQyIGIQuGHmEHMj+ngmk/oqrwIG8R03L+5HTNEH/Jb9YK4Qulfth5Qv0h/u1M8zxtdW/ylPfnl&#10;drl/NA6jcbBHe9QurXwhHbkJQIcVOCSjGzXI4JKPyXChIWmTQUB3VJAlXWOquGcIMRReCRVFAtEi&#10;ZlHUf3KfFbL7WM6ysZCcuH6M8EMkIaGrq9m+HQzF6vJbrY9QQ+kfggkhvz25s0jB2I2i/smoQzwh&#10;pmP1ZaseAg6lXYQUQn4zefnRv0syKxBzKHS4/8cK3JF/hOx7jwNOJDHiDpWQXAohIS+k09RuWWIL&#10;+a02QeyBOWLrijhO5O2hPmZzEvGHQUI+lOQceVelKEPcR9yjax8Tqcn/XPR9ykYY07XLrWhPfqsW&#10;uV0EG8L+1WGNEPcAFaINIRU3mZ1IKIIKSbODEJsiO1dRaAXcEHEI+8anlux0yCMqPWwyxijbrGh0&#10;UO+W47AY6dXHx+c3dXDTObv4idqBm87pCnsDdNnr33/4+PHu6fHr//7w9X0BExE2is7d7575jP7u&#10;+Q7uKvm/n5/e/fT3H5/u/vQA3Nrvf39ElIL18+65flapcS3Dfwon88nuHyeg49Qn6FNrijp6R//1&#10;4wu6RZSv36KD18f/yZeKQ+FKaDn+FxBz/C9cMOq/VtKLlNS7j8W/9vmRpJYVoODJKuCpIqR+enz9&#10;Z4CfoJSCFgOGEP94//j0ry/ufgYe78cXz//3jw9Pb17cffyvn6GXCyBfGO1fy//YH07k83nSf/lJ&#10;/+Xh8yuw+vHF1xfwCNI///4r/hc++eOXpw/v3qOlejn9/PhfAGB7+4GwUUCQPb+sveL/AQTZXwhK&#10;hnG2hpKVif+9oWS4lFMImMb0fb3sP7wULNmezheEzJt2bTsVVJ8ez8NYsrnEtIkttKtRYpjzzSV+&#10;uS8xaG5SU2FFbVTYIBG37LCCMI3ofCmhxg4rqLdRzTvC5nRYYTdqRBegKxC17LDCvtqosMv2WWk3&#10;9gX4qT4r7LwLqz0FUzu9wrG/EV0OBYDR6ZXFkp0dCWmFX5i5iqerVSObZo+ZVv3pXILivZ5p3U+A&#10;VnSlxAa2NIlTmqMxciUvPXOZafUfANLrq59uaAszV0xtAOxmDjNajhqzir/rGBOHCEV1dplpA+y8&#10;oU/nrNbkBJBSX0xyXTeyGQDCrgFwnlyopqM3zgyWDHdrh5k2wAQoltMzbYAK5uvpTBsA1zyHmcGS&#10;4Zbe75nBkhFKpt8zgyWbvVlusGS7CubrzAA6RDQDVGRgR0wDJpt2njXpQrYwK3imHjNjgMlbYQ2g&#10;DGwcnWkDMACpIybtzkvPCv6u0zNyEzSqCjPp8dITAC6SfscMnmzyBgY59FuLe2/8GziZNy/Jd9FY&#10;zQdHX/A0LVTeSmagZDsseN1ZaaBkFeDZ0RYdtVu3pqPTLQMk201ex8if0pidCJTWsaKBke2BT+pP&#10;IworNF4FXNXjpVceRkT1hNS6d9YdBCOW9vyDBS73C1nBcPe6ZUe9O1QNgMzTlwGQTf6KaBBk7mZp&#10;MGTAs3umpNjGon5vXBgUGZ14HGMaGFkFGHbUZnBkUd+MDS6OQcmZuUgwVYx5Z3AYKJk7MQ2UjFwo&#10;jqR0l2+tuodYgyPDsxaPmTZCiP+Ap3hpNqa0cyGCsOkZEfPUBokptVFCyhuIjF/VxFoattENRDai&#10;zxuIrC1e4bgjj+/ggjMh6jRMOrzg/VVAZNrDgNcR42INr3oA6UdcyRM3iGKzUAVwhXPmKvHnLbDL&#10;4hRgXCIX//GW3IIUYDUiF0fyltwiFLADEbmENbbkFpECPRO5xOi25BaPkqPY1hgzltZHsa0xZixv&#10;85xvuoTAKHmtBEM4gGKzWBQOAF+bo3/bgrUvuRBISS3SsP1gZWEWusUIth9YGw+g2KyVB1Bs1s4D&#10;KDZr6RzFtsaYybh2B/YaY8aWxgW7+qI3WlphzAZQbNbSdI0mw7Vg5bYFa2kOpUUoNmtpel9FLTQQ&#10;yLYFa+kBFJu1NIflrw0msW3BWnoAxWYtzQGhAMW2wZix1A1asunTBmMmq5hra9r09LQewbFZa9Pt&#10;kWwR4disuUdwbNbeIzg2a/ARHJu1+AiOzZp8BMdmbd7HsWnoNW2W2h4cR73idqVm6zcj3+imWpBv&#10;dHmk9hZcW4234ppXzIqLHDe8UEjQb0UJJGHtovxdfpmOvBEYKGcsLzEdXGKFLg7PCpIpxRIwIgsh&#10;jLhdRlBd4GSK+idQAsQxYjrRYEZHrjbIi2BGzI9xBJkcEz2YIX6JPSaeVBkSDAGPwg8hjbB/eP1f&#10;6bBvR/qDG6fQZdgToTsk46XRof2wXUE2NmirjE/5ZaQBy5tF6kV/GfJSkIM7HNGi/glyMENuIf5R&#10;9IcIR8yPkXnwEoV0CIFUfoleECesdDVHCZYg0Zv88jwXYAzOHZG8gvGB6zWmYyRippeZEW05XZWD&#10;cDlh/xirlNIxtAgBj5DfniIamJcIJsV0jFhEzCOmYwxXhj/asxwAAcX8aEug/iXYtrJ1FLp4XAkd&#10;lqNIzXtGDiaAF8ErJnBogY+2S4aMTfmtY3TPx+x45CE4UjQSz1tBwCZUvPvFLcpcTMCliI+UjiVY&#10;1R3vaCmejJzUsGg2E2WFR9Ki0KQMTkIcJCRj4NQBrUcDhGFYGVqrXhbPCWqvUqVbY11hL4mcvKHg&#10;sUJsVUoLQBOGoCaRpKw3ioeEdIITTO3FOy2FHUKGEx9BBN/hru0IplVROObgE7Y+NuiMzED5rTOR&#10;VteinKyPu9bHZN3e0TPgou5s45MNLVvxEECpHDOUqYDmkaAq1Pf2cC1KueHoWHENRXjD0Y3lxuun&#10;ZMPKs8bRlVPA98bRXc6CIN7X684CozthdawwuhPestT175tgdGCIKDyxBTPjvlZuZoCEEIPnFjUR&#10;fCgtHIBHP31O2rs/HUs8ucMKzpWF1YGyNXU6BQs0Isr21e+VDmCePFZYhRqr/c4TELewRuUKiCNw&#10;I0LSQadXxnHvdsug6DiHV0dbBkV3mgnD0lEXPSRYelahUj1mWvdHwLP6zLTyDxUq1WOmtX84Ooak&#10;zbT17Dh76jcoOmR0dHqmDYAuOQYwKLq5AJI6OjMoOo68d8SkXJFNgLnkPesx0waY7oH16o9YA6Or&#10;wM8eN22BCbkuPW7aBLsC4+px0yaYDpPLTc8Bv2/aBpjlBbXT0ZtB0rncDJJuOiHjYF9vBkq3K6ns&#10;OpIaKB1ygHoDxGDpdgXM1eNmrHCswKmepNoKU8EM9rgZKwTctBWmkk6wx81Y4bQrQL9O3wycriRH&#10;6jAzaLqJVr++EUx+Nmc3sWi6k7tIGjwd4XZ6/TIGOAFb6/TLGsBhZvVfYTs9jWn9uxoz6sd7L6dn&#10;BlNXsNkdMQ2kbuKsWZ2eGUydy8wsRHPFM/aY6a3AE5OuYG3tw1gsUKceM22AAuftiWkMwAjQHjNt&#10;gAJp7DEzBvDXW4OrQ5ynPzZWwLqK9e50jXy/iz48QS2wjrPj9bhpE+wmSs/WkdQC63y1WWBdARv3&#10;uBkj4H2OM3DJC98khY/Q6Zu2wrmmqO0IanB1+5JxstM1g6vz124Dq6NzU1drBlbnH9XI+dnEPOyd&#10;05WB1O3q64memHoWuAeik7GAO9TIq7H0zDsQkbO6UZ28TcAA6A4HArV39I/b98ILy0t/rYXzbKFy&#10;hTSZ19w1yGRdQ8DC6ZdehNwLism2dvQsedbKB/LakVHr/oQHLn19ad27Mprsau5lgLy5zY7enERE&#10;RxMFeM1bUrURhN8tqdr3S6qmfQV/FTyc6YC5W8foRXO/Tkj10Soh1ftKQqqXt4RUbzAJqV7oElK9&#10;2iWkesmLSc0dPCG1i1+wrk3mMp5wHbeWuZQnXMetZR65JVzHrUXRE7VThMoat5a5rMd9NTf2hHR4&#10;w5rMzT3hOj63zGu4hOv43FplWV+ZAMGdQWDuCjDIuE2JgWxQaquUdNAtwjU+MBfpUjUiCkojcgmi&#10;b7mvoGOVXGKMW3KLG8OgJO4Ss96SW9BYDsxFElXdew7JXn1gLlKNmQ9YXh+Yu4YJ5sjcNUwwh+au&#10;YYI5Npcg8loOWvBIsy16t1HtOhVdjs4lwLxpA0O/tOFam84J5gu2d8uW1OmVtTgjB4I0k3Rq0G3k&#10;eSbhZrVfsM19iO4aJphjdCccJUyvWHIfpIvMNuaLHKWL9DH2C7a5D9MlUIruVY7TRRTdfsE294G6&#10;qJxkv2DJG85va3P4+nWvBqC6mELmC5a8Rfw7bVibD6ScxKQzbbDkiE7XqNq2DUQGzBcseQDVxTTV&#10;XwxAdTGhzRcsOXxHbq+szQeguniNb9pgyRtypCO5tfkAVBdwK93GAFQXJxjzBUtuoboG3ItlxnzB&#10;87zlxNvKgeXGfMGSw/fiaRfHGvMF27zlVey0YW3OuLJrAzF0vrA2J1cKrbsNIdr5wtqcsxpegU1z&#10;5bA2J7dIaSOQ3NqcXgeWL9zNHC5qoytGjlwb/qbIgXMQfr8hzSi5qArYmlxtZJsFSl1BMJR8krra&#10;UGsLgQBDhLBqAY72qjb5s/xaMtq1YzpuFy7XkI4XJ3gMh+goGWXID0svyTtjkoV03C6C3TEduZbB&#10;b98WNtGH/IpeqrxcZs9FL52EXwKxhRestJsloRQ6fh/ut8tHBcJEhnoBtJvkzdpFYLzSteON6EN+&#10;q16OfJw7JOn24CUt/BD9Dvt3wK5O/UMUNKRDeLzSNWCI9Et+a//2lI0F/M5twZe/y2+lQ4S80C2P&#10;FuTv8st0ArG9b8dwIZBfJuQsnhQHDyWZCbeAHgK7F6PQ5fUAxcJDjgiCV477ZBI3QsTDY47km6U+&#10;HpPp2fqImHjIcUbXKscMiSrpF7MR0YRB2CRsGpHz2nRKKLDrLBMwoudjwkwCMEToO+wjIuiDHPm1&#10;GQX6Y458UwOmX7ZBGbDyWweu4DRPSXpXQW3RDhStOHxtFUCVu4LV7QmR93gWMEIzSysqZO2OIkLK&#10;Lws7NhIEDXvMcoXWc8N0aFdVaU5+ZXGo7VKS1Eh3ouN9BqznCZ/lfhQgbJb8sdG1Y4X0X36tHLt2&#10;IZK/y6+lQ/R8SN4sl6i8E8lOKSJHtgYzKD5dq2VW0k0ysht5SeqajoN+SCizMpN4aiJjTIQc+W0W&#10;ruBx0wi2cx+zXaJhmJNUvm3xpzyaUR9nXlgv7XYvw0V+edjwuxxE1WN+vHmfk/dACLsXkbO1smUI&#10;b7n7pV/yW/tHhygyc3YoPPAhhEDekV4QfC/8ssMywtfVdMmhVQ5d2VAQuuSkImTtBinakF/WCh/N&#10;mnNB/iy/TMZCYI6GOmFuiCSMkCUL1oFgDLBYxo3CzCBLLktHLAOFLNlR2ayJQo7sN0gSoSMWX40f&#10;zwnAZAtZPBPlepFQrS+ZYsnbmwMelLc3B8+/+fTh1dPj8+O3vDnA8rx+c1BWh+/95mB3Ly8Wt2Xg&#10;aY8oqXuXt2/f9OZgrvWT6zsqE6FXQcygSrSmqkV3t6ywDbV46FgZeFwNgejp1PTEiraw8ouqKqp9&#10;Qe11WOmArl9TFUfm1qDLSkdxB8vAc4XirbIMMGKwDDxOLH110SGqdX+0DHyBR3cURtvJwmysDDze&#10;LDs90+ofLAOPS5rDTBtgsAx8TbrYEdM8OhgsA1+LE2+NiYvWojJCQgLNxhNXzzWDbnB5afUPFoGv&#10;hXs7/dLaD2a3Hv0l13RPX1r5gyXgS4rKDi+DXICiHH2ZpwZ7Av/1eGndjxWAL6mhe6y06t1OYWVu&#10;08PlpBVfUISd4WCy9Tozm3I5tNYQmHU0ZR4XEIa/I515WzBY+r1Wqt4OLPO2YLDyuzew6HrcRBws&#10;/D4VNHpPSK34wcLveGbuaMwqf7Dwey2uvtWZfVzA8PHOsDCPC6jadteaJmNvVFwd5/Sm3ZqTu6O2&#10;1fMCd0aSi6Jxq7mXe9y0EaK+6XVnX54S9bhZK/ilzOFta33DZbevN/PAYLD0OzrlMNNrz2Dxd9Rz&#10;cpjpeeCfVMzrAmSVcJhpEwyWf0fJL4eZtsBg/feaZL1jTvO44Fb/vVvRXs+LECxHrsA25kNK8/Ig&#10;poTXcJAnLveDlHqixK3r9Sqm1PMlptSrVkypp01MOWyjW/33kScAFGAbG0t0aR6kHLbRrf77rf57&#10;ywxbPZtX8QhvsEDw3mqAEgYunLRB5twVqqeSi990y91CenKALkKVujsc6QwAutg0zAcsb4smbbqE&#10;vcN8wBIjHlmd4dsPLIQrh+ciEK1byNG5QGqZD6qbOQDnMnJJsv/m2FwECU0LLHSLW2+Ftnam5wE0&#10;Lhp0ZfuBtXQOzAUgTHcpx+Vi6zEfsKV9WC6QAeYDFhowM8fSgGSYD1joFvDeCL2C2ueY3BXYfiBz&#10;rkXq5YhcpHrSMgxkzrWWHsicay2dw3FXoHuuiXv10bgr0P0AGJerDMqEGMmba209kjfXTusBMO4K&#10;dM9h5GsLWW7G0xp0z4G6K5BjzpBdg+5H8uZagw+AcYHF0WOqD8b9ZmAmXa/C+u+4hZVVaCl46SEz&#10;ESAolFkJTamAm5XkbHRJwkPpYZaFlFBktJ5m9d8l52GW/RRO/sIvK3sqdFn990aXoAREjqz+u+gv&#10;Q31JyrYMACVoh6z+u2RwzCoh7+jqCXtkdd0l22tKh32y8MMiEYXYJRttmvWXkxFmpXThSSztnhI8&#10;gWTpzeq/MzA8K//OabFTACzuOlByhtBiblntd06snJV+59SH2UrAZFnhd24UEYPQrqy3LPmt4AIT&#10;yBrvsAk8m48GCdSBXPCwQQK6Y6oYH8JEyQivZ6gE4wrnBzqVZX6sAMSsinulymq4U8SSxmI72wn+&#10;Qn4ZLlXX1ayCO/lhwS1Los2jJwNaIkNoYZetWjLbs5zrEw/HrH57y1CbZdZs2T/T+u2UL4Usm6EK&#10;lzShyeMC2qkrxwS0JwnpJXTpgmRlz8kJBQPOYQ6Xo+zaaf32PV/c0qr1CCdUqbPktpLmGWhJuZPL&#10;gJZfhooxfi4r4V4OZbBgtvMIXZYYWHB7WR13BBaKxOmJhk966QmJcY8pnJc1ncJ5+S1CdnLc83jN&#10;9h85OS5nW7HXDRDGW+0NEPZdAGE4hK0BYWWf/96AsOmM1920VP8FarlPXtV0Hf3xS67qyA9Q4Ygb&#10;8tswjXfBCtwc9WO13FGTos9Kx3oGa7mXFHOdXunwwWgtd6ecr46+DdZyx5OjvoQGEOYrnty7Tamz&#10;V0nZAMIGa7nPJwqZdxRmAGGDtdx9Zlr9g7XcfTG1AUZruXs1tg0gDMVOCGrTKU1rEt/sSsi8ozOD&#10;CBus5U5ZHbsGoINHs/lgLXdkl3WYaQP4lYvJfb206S0WdGlvVAQC7OvMJLWpmVQ7OjOoMCpI7DDT&#10;M6Ag33q89NozWMrdqxxN70SakIOV3J0FwySswfHZE1Er31tcteoZTdQZrhtkWEdZBhnmFsY2OWdL&#10;0tMeK633sRLuXq1ogwvzZiM56xfbeBsRcmssVAXY19OUVvquQG17Amq1j1Vwn1FLujuvDSIMxTCc&#10;0WAAYXsotc9Ma36whPv+7CwSBg82WMMdynJ6prXv72ymintNPN7RP73XWQyOy52jNJNu1lWaQYON&#10;1nF39za6CC19G6zjPu8IwtWRlN6+K26DddyPhBfscdNGGK7j7p2hflUdd/ecaCBhWMqG6riH6ByT&#10;dDamHMYbmdyzMU+9KMWU2ioxpV6dYko9Q0LKGyZsBJlkMtXG+hy2Ebk129wOeZqstTGlvrnFlPoE&#10;FVPqFS2mHJ5HFDcYlH14Ht0wYaM6pXj5oPr/KuXc4SIeTNqIoJcOsdcgxlWiTBugALYETY4pAEeL&#10;n7QRzk9NzsgZF1Rww4RVfd4wYUiPhbF39/D5HSUUs8CRGybstxXzQlNr0dINE4Z0sLx+tcf+mwXs&#10;hgl7vvsFc+qGCfvpxxc/UYTn4SUFeDixH/3z7mfE5+ks9B4BZHJxEM2C+KpxTImVL0nGFgqJoAkl&#10;jqnYJdNyo5whKKuMLuljEAsIsSAT53pJo/Q8FPKK4jhykhxJgiDBFqWV0TkIndIxlDStjM6R1kwO&#10;SVeW2QMOpyJvhpGCX73QZZXRCZtH+jsBlx1hs+AYKXQZqEPossrojS5JIiR4hH0Dfco4lt86nkXe&#10;LPIt+sswiZLsLa2MzoDRDNyEaELRX1oZXZIm4Qgc2YMSXZHdsordUgkeD+9jfuSwJH5AEITtMqo7&#10;re/LmL9ML7JipXSMHMgqnqPgcZEjoxOEW1IYXXJdJaOPD39ZWXTJVJegemqgGCGE0BJ1HRhDiWWA&#10;I15TYpBMJUrqSTNYK0EGk/+/DLZQQgYExrg7TngYr16ULpwaTKh4bMcNysxL8owiylCaTPIwyjqT&#10;oahk3crmnayXWR10uM1L97JC6Ht+CpBVQke4ofDLEE/lCANLZMXQhS7bD6XdrB66pHNNC6JLCre0&#10;IrpoMC2JLplfp9R2vMeSCz+cGLLZSQzbxd4hAFGskhK2zHocPHM57ni/S/u44wMSqsnEOenkZAYU&#10;drLlyWKcrXlyFqVwQ6hH2XyW47IcKm4wM1bcDWb2XWBmiB6sYWbl3d33h5nJtPv3r3VOke9OhUMd&#10;qnALCeooBSFjOnx0eGKszvmO4FcdTtiIW1BirMw54vVdTjqkN1bl3BFOx4j8wpmmxrnXJwMu4wRV&#10;nbqZFlzmVKc02DJkeqcAfI+XjjOgbE1fWQZbNljhfOcy06ofrHCO905Oz7T6IZ8jJj1VXgaOV57V&#10;YMsGK5zvCwSlM1QttsyvuEv7euvaHoC27nC14LLBCudk9j43bYLRCuc1i01PUm2D0QrnrqQGXzZa&#10;4fzgVQM2ddJGK5wfjs6kshizoCa5DokeCuKmozcLMwu46YD18UDQkR43Y4XBCucnr/CrAZuNljg/&#10;nZzRaxKRUdp2Z5rSU682F3xueheYBsucnw5O5WODOoOPxSvkS+/Hl765ejNWGCx0fpqdeWqgZ6OV&#10;zn1uZh8eLHXujhADPhutde73zaxIDJTs7FcGfgZPZ38urOBnKO7d3/0M/IyyS3Zn1gp+5pagpktN&#10;GyHHAifszFMLPxusdn4oadd63Mxc8PXWyUfW42asMFjtvKaH7XHTc2Gw2nlNntphZtBnSMruWJTe&#10;2DYb4Ibbt6gBnvmHNnL4L8wK8LjXM22CwWrnNZlhj5mxgDvU6Nn00jPvpGXyjo1VO99NzkHrV1Q7&#10;d0+Av6Laec0221EYOc+bJtxLiql2TnOuO9ENhmyw2rlzUTHQsbFi596tgB4CNglvtc63KTsRp9QK&#10;WtWX1U+dbgnE/hoJxLQFyOE3aCwqVzpKaq7XIQKSCpQOc9WbScJVn60SUr2rJKR6cUtI9ZUjIdV7&#10;TEI6bi2KQqhlKpiFk7mNxx0wV/KEdNxa5m6ecB23lrmjJ1zHrYVUZsN6HbeWeRIW99U8C0tIx+eW&#10;yRqecB2fWwRxGRyE5i6fdGDcWuZOv+E6Dptdge1qwNaHza7Sr2EmIDDnw2Zvtc5JPX4qxVutc0k4&#10;h+JHZSj5CRVvtc5FV1QpoEw7AV9swKG3WueiqxxIC5eSwfbn2RURvrdfYDMge7Rywlt74CSi3w8M&#10;pFfEgcR8wTZv1dU6bdgXEAPpFXE80W1wsDxKr4gggvmCJW9Yp06vbDrNgfSKWApMGyw5UIcVZdZp&#10;YyS9ooaYU/E53QZ5c8iC8Ne4bVibM0bzCvyF9wXOM6YNXuFaZrmtHAhJmC9Y8pZDsPOFtfmt1nnD&#10;IhZd1ecF/561znFxwsBpuaI87HQ9VzU0v2BG5LcCUitRBrzjFjGRQtBlHW1Z1UZKX4H+ZxXOhSzJ&#10;oIdSl8Qtq29eJciqmzNVBkLFTYCaBMx9QB1ZgkWWM+PGifuyuuYMRswapYMNyYB4dywD7xpZWXO4&#10;Qwu/rKz5TnJdJmXNJQcoR0lcnNfMeOC0rHnDt8fYypYFLitrjtB4ETgtlbuXqrFZWXMEjSvHrKz5&#10;XjDVlMg1GoA0VsjIFASPCaXprKw5wuSVY1bWfCFMgKVN6qyseRMmK1qLcHntY0ooWPcswS1C5ix1&#10;IsyBXPGk8KysOcLmY4SItI0Jg9A5E7bbjCz08lsX/BPX6p2yuuYIjjJHhKeiYXbiArYCwXEnK4Le&#10;wjFG+VMopOgxS7q5cExSgp44KXdaHh6h9Np0VuL8xDnX0xrnTY9pCl1Ch9DoyaqcI9BcCbO8iCfy&#10;2hHHLDHiwrGdKmTUyC+PHkr3TRyzSudN6qzU+Uk4ZpW/Wx+zw0qTOqt2To+JijAZ4VGma1bvnFIz&#10;F45ZpemjDLNM6rYApIQUfCDLZE0j3M6EyfZxIK83cbzH2hItAG2xz+qdy6aZ1TuXDOVpvXPejrJ6&#10;55J5PNsRZi5Xf0jqnQu6PKt3Lil36bVDpMAdP8xJT87yMqfdyGV2ym+dpS0ncPJqTU5tSb1zIWu3&#10;SGlNfm2rSXlvROHLsMLjmlAnLGtSoVz6lqxbkzykSm4wnLI9uTRJDudEUpqyNIEyMj47J0nA2V+Q&#10;CDqU35vvTPGhkFey9f3g9uSAh+3tycF3eXKAPWb95KDsNt/7ycHlLEnI4SooI//h5Ztfvt69woP+&#10;A90Eaq3zVt/mm2qdTwcC7xFbLHEGIqBCeGdk7gR0b6pNaiocvFugz2WlA4fn+5L3ssMKK9DCqmCD&#10;Or3CVG9EUv522yuc/BoVniT1BdQB3SNy+/UFxFFFsSIgW6dXOuaOd30OK4OOcJVlgBGMXO1oy7w+&#10;wIuvfsfM8wMpY7zVFx7GLlLuSlrhjpTm+QEqWXhiau3T65CuymhrbYrlBLI9MbX+cThxmGkDzLNn&#10;AAN4QOb0PjODdZDSsludmdS2+wJV7+jMQByOmGv9UWZfH3hiGmSDP/opWNhUy3Vqt/PbABqCCa4N&#10;QMOxa02DY0BmC0dMg2GoDxk6OrNPDxj+2hkbBrtQH1n0uOnVhwpFeH3TcwAuzr6gBq6AB+WeQemq&#10;2GzAVYy3NjAwBXDzBq4tfl4LLHe46Vkw3XN59+3INVluUVihLyn4LxKcKwS2YwST6PaAmuvd8WFe&#10;HiCThWMD8/DAHWwm1y3K+HjMtAlQIcrpmVmHalLmnph6GszeloKUKYvO8DrZ6RlFXdvgqOjozsA1&#10;rw4qpLbTMZPvlvJAd/WPQbC0WGD4PVZ6BuBBh8NKb8He8CffeZMQWD+HldF9efHR65ZW/b6U8N6O&#10;ffvUAKeH/jprXho4Bx/zzsDfTMwzA09C88rgAJU63dKa9w5kJsUtvblweGnV44lPdzxQ7KXZ51Qf&#10;ZnRUT0/TGxmekzvM9Kj3dxJyqTZmG0yWPlSaRwYxpT5/xpR6BsSU2hgxpZ0KAdaSvMSDsmvLxK1r&#10;48SU2kAh5S3J7S3J7V04QgBxHBzJQDeOUg7Po1vh80GV4vg3qv0kye04WBYLvMbn1IjFVSJyG3QO&#10;VnlNXkN4PlgWTkVNjsEFf+VVPLNb7ivwViUXGMSW3CK3sLQSd/EobsktbItu9kSPu3t1FG8/sKgt&#10;9hhHdcctaItu6KUFX2CL2WLH6dXPMQvclFYo+5yuzWu7kQGbg/6AQ1JX3JcdofFYzXzAJsad2PvA&#10;2phz7Vxx7/U+sFbOYbLryuZs6IYt2QptLc1B7ivuqF6XrKUH6o5bS7Mn/oqbpteCtTRHJa+4THof&#10;WEvnANlVZXPO4nWtx+6KGiPDQlmcuhfwDW3pgbrj1tJcXPTaIi0bO6yg9ZyU5Ypn447Qa3A9W7pl&#10;tdy2YC2dQ2OxGWmhc2QsYrPmA1nDXEuvs9jiFFkWPV9oa2lGWlxbEG4j9BpiPwCLReRRSzEAi0X0&#10;1nzBcgew2HVlcxYc1xbH2pvK5mxuC4utQ/cbAI90Ta81xHGjJpkWRGONLEogbckmulDYGCQcwMWa&#10;uDCxUPJ3+WWOjEODCyahY354r1eVJHzkV3qI2wBGUZbHVCTJgC0UxC/8sB+E7ZIrFO3C1T5Gh9U/&#10;5lfbzfLoiRyHTC9sjwz7Qnk/SY4M0SJZ2LJKwZSnk/hl+QXhlq90QBJEetlJceiEjkCtpV1s6xE/&#10;KXSbVhhlsAY8JjE/roWe6U8qm6YVWnndJURbJAdc9EVeOOGH6DKondTMzebHnvuXVbiFo770L1sP&#10;aHyS3c4JxLnR4Q1bqBfu3yWZb+PQGQF95sWEq8Rp9WZJXZnXMW7oJxxZQqEbYXWPu0BAqRNMzvmQ&#10;Y8Ny0noTNS2VjMlBHxPygMgSXQvDbIM48Nn1hKBg2EGGZ2UJpwUPu8eCE/GTgQhPfUzHaNhtiWK7&#10;gcGVXxeudmiXv8tv3egEcJ1lwYQ3v/CDvz7sn2T0RNqMSFxBXCXAnB0fqtvdRjovv1UIyvVJsz1e&#10;2wQzFA96uPQLr4SK98GEisLUtGvJ2VW6Lb+1+4wESh5G8Ok/mznSZLs/SlvyW9usx6BsG6pUtDhH&#10;xuQm4bkPySi9GRkpOdqwZrPM8BSAADcCAkd943MIvPchGcPJstUB3v3Sarb9yHFqOeCK9m9wK7bD&#10;DW71XeBW5FRb463K1eZ7462mewp90ZTD4K7o/AVwVc4eBXC14Mi/CXA1e0UnMetbiAgoeArvcZM6&#10;NoZD+0LllS2GNIqoRAo7rHANX6i8osXaNc+pXjusdHgL+yTihPxITHddR7Z254J16LDC7ar1Cqjk&#10;Pisd0MLFydGVBVydnVqwtMa3FucK0en0ywCuptljplWPN3xez7Tua2C1ozADuALS22Omte8z0+rn&#10;8HFPTK1/X0xtgDNyrzqDFVO4qbaC1DpiGsDVBen/HGZ66O+8oU/npdYk3gMUDEZHToO4qnlte13T&#10;wx9Jk7yRZiBXszeXDOQKefO9iUkelSYDjrH9OWAwV7hNFBxMR1IDuppL0t2OpCvQFRK59q1gQFcV&#10;VdPjZq3g903Pg5rDt8dt0AoGdFUz2/a46YkwYcn3JNVWAJ++FQjF3mwlgLCOFQzoyuVGVz7FzV0/&#10;DOqqAuk6khrUFdI9eZJa2JVXgNvArrA1eeON/BNNhvnkLJQ23ysU5ljB5Ht15+kaeOVtLnQCb32r&#10;2R87ejPIK3gnSp7cjk3Jc9K4wQ/aHyEGe4WqWo6gBz0VZgJf9XqmZwKnKu51TJuAYE49Vnoa4B7k&#10;dUvPggJz6vHSk4Bzb3a6ZdBXB2drN/CrikzqsdKqv3is9CpU4ZA9Vlrxk3fiMOgrrqNeTqP6hGPS&#10;u+JS3te8AV+5rLTe3XMQ+TTbCHRXWYO8cncng7piLGpHXXSlX5osUOXOiDCpXQni2N9N6FVcYxbi&#10;Tui54iClHfwRKktPgbh1bY2YUlskpLxhrW5YqxvW6h5z5EAubLi69FJ6yxH7N5kj9t+ANrOIrerP&#10;vYoLfwN0wP6hMQjYxODvCdBmFtuBbYrIxdm95W6RHdiBiFwiRltyi+DB5kLkErffkltUR442WyG1&#10;crTZCqmVo80Qy9HqzNFmiJqYD1jmAG1m7TuANltZmE3cogUbta7rjbORW0hj+4G18gDazNqZkRLX&#10;FrjatmAtnaPNVkitHG22QmrlaLNVCtQcbbZCag2gzaylB9Bm1tIDaLPVbGZLB2gza+kBtJm1NGdc&#10;uQZoM2tpDg1dW9RwMzTWSC0O219bALvzhUVq0Q2zrGLuMkb5SvQsZejRtaUF6LRh5/UI4syaewRx&#10;Zu09gjizBueUOtcIcWYtPpCIEWFyrSsu43i1iDMNkqRM6voLupaVbcLdtOB7sF/wmtbCkcUe34xq&#10;o/sbV0GvPVwwaxxKZ+FQrIZjXAuFhP9WlPApRcHLGUOKhKffmK4GQ+GXj+l41cjQVrj91naxJ4bt&#10;Cjoqy69CLxIgB+IZIT9BBaR05GUjflhFo/4JLiBLTThRBYyi51h/UtV6n2S7Q0Sg8MvSEwoqMM3a&#10;x2HnLI+NhKezbG5Cl8XYpX+nJFOMyIsYR2gP0d+5TU2ZF/Jb54egAhHmCPkJKhCxyWQgkLMSBqZQ&#10;R8yRcXeIO8RDVRIaUrgj5DhLmoqUI086CnnEHHkWp8I0bA/CHjFHSSF135YuMYj88sLFCZpShcOj&#10;zQrPODYcXNZHXkOAYY4HhSSlSi0jWMccMEdOKBo9GfamZXKkUsDRwlT2ksJxnDAejwvHBmMX08lv&#10;NWHLuzjBRGEfxdYIicSEfMhCDpFEaj6pU1gk5nhf9z0J7bvAwzbM2AXrE/JOmnNsTbc3QaI/+eU1&#10;io99E4pIhsK05F0YkCHhxLleKUoZE/IVCWGSkI6xT0gmE5I1XFbSal1CDwg9RMOmTpUMMlapsvOK&#10;YNlaUnQxgfyyKeo1OYMwUhFAzLkECcZKS2BljBdLwKmyzya7E8IppWfxOJLhEc8xATnGvORglHSs&#10;5buLR8YO92vSLN5vRyNDTpUZSFhOvdTJkB/vWnRqjOnq+FjO5TJ8bmA8VtwNjPd9wHhYIldgvHoj&#10;+95gvMuZXVI4kdT1bMHilWS7BYuH2rVs32/C4oEhQrSdcoaQtgUbkX64AHW4TR2k0KHQ08mpHquD&#10;0BPSVlMotMMLzpnW5OnglEbUQVAsNh4vHQF1eeng5zQfCzik0y+sMEu/PBlxJG5EE14KOTIaQJ7b&#10;MQPIw0WtQLg6PTOIvBOi331TGv1Lye46frQtTQ6045Fi972BYSwgZUY73LQJDlBun5uxAVCont60&#10;EfYuN2OFe9Rq7480kwZt9spiG1TeeV9rRW8FNWnQZuQJ7ApqUHlSYrvDTE+CiiPt2AAO+mW04fWJ&#10;J6Y2wa7kf+ox0ybgpHadsWYgeX7PjAW4bOxWTIPIc5kZRN7FW4LI49+m3s6rT2zqr1fcYUdIWnkX&#10;Xhg/XVvaFGg1n1qPmVY/bmQOM61+Ts7WY6YnAEoSOcy0+lGgvT/8ycfQpPRq0FognjcvDQzP2UoM&#10;CM+bkgaB51TTpqN06zdgSo50Vu19RVnw3dEbWxZ756xhBno3VwxSx4IGeVdAVp3JaIB3yC3vyGhw&#10;dy4vve7vsZ739WVhd46Mpsj60d3eTNYzHBq604eu682MRxxAnH7pEX9wxpbJenY8e/oyuDs4uPod&#10;M8C7I5rsd8zmPfOkNInPjvU1Q2dUUGCmKWMH0HFXZRZ756rMoO/cZdWg79AlT0yt/4qa7gxYg7+7&#10;AB7Z15kB4O1LxsUOMwvAu8dZy+Gml3yUz+krzSDwcCbzJrmB4B2A6u2awMDvUEiioFg7BjWJztxz&#10;DzzQi9mnI9f43m6U+H8WOp+bXvapbIajNwO4OwBb3ZUUUIilTSo94nEzVvDOZLbGOt0R+jalR/tt&#10;IlCCzH7f9BYQ3EtMnfWjZ1NTZx0uJm9zOmsrnIAi7/fNWsGVlDwqTVL3DkD1gBoVXZccvQGdsNCF&#10;cMtb4rIRuCWhDAYVio1knHTYTN8vcZm53P1NgumMBsytOpwpVB51dAzQm/02TxOueolLSPU6l5Dq&#10;825CqnedhFQveQmpXvdiUnPxTkjH55a5gSdcx61l3sclXMetZd7JJVzHrWUu5wnXcWuZW3rM1VzV&#10;E9LxuWUu7QnX8bllru8J1/G5ZTKZb7iOo3pXaMMaffFRvSusIXSLYI2P6l3nhKvkEnTfgNsQCtN4&#10;LWiDuEu0ektuQWdYQohcIpRbcos4y1G9q2xwjFAKckgCu6T7n6N61xjDHNZLhwDTBkvdsBEbsdcY&#10;wxzYS0cC3QaXIb22IFqnDYsxpMWMbOFDe4E4sW2wsVuJwk4b1tw5uBfwF9MGYwaCXJIUV9eSk7Ov&#10;DHAJH3Z6ZW2e43vXGMMc4It87rZXbPOaOqGiEanX6Bynh6QThZaDYT5BQkkAUuwXLDm8aTUgupUc&#10;w9u0wTZvmJrOF9bmOcoXiAjbBkve0AqdNqzNB3C+t4Lrj893KHV0HcD5YmJrmw/gfLEEmC94ngeZ&#10;JXFmMV+wzQOcLxYN/cUAzheLh/mCR3sDE27HFSB15gse7Q1WuP0Cy435QrYzdz+bcKwxX7DkDV3V&#10;acPOc0aXXVtepM4Xdp7jXUlZ4Rr0sPOFtTmnO7wCbeetDDjyaDm49O21QXY7bVibkweE1l2Aad02&#10;rM0ZN3KFH0N9UdfGb8g/Sl7DgtQm1xvJtOCwK2AIHqbSVbhMpOWFRMAhQlpHAPmRuJNCIL8rwqxW&#10;cGs8K84Mt0/tJT/8c8FtjRCx7riPFIaAiaY9kqZUjYsQ8svCSNOIeMeE5HUmjhmkvEmdZcg8Cccd&#10;zqFDfUTse5Aw48gnB/IDxxyBiCxSZ0B1RMiZMIGwHfmAh/R6sTDw71aOXIjEHRQHPsgOwGCZI2Lh&#10;odR7CinD1hfsvZFhECwvdAiHx3QUFwA/dpC7kiBeXuiyiTWTmwX8shynCHoUuiwlI6LhhW5uy6xM&#10;Evmtk0XoEBcP5d2Ru5bmSgYYFaQz9rtQz3iHVPgldX9FXqy2ETsRI0GfI3peWs3I6AZdjBs3KnDb&#10;RIaJtwp6HRQJQaDmEZ1MfIxNUP4Iohd2ScFkBu62Q7SMD/mt46RBtmIJqlFjW9UBHE/X6hXAuSzS&#10;VyVKOs6txV3iJyoTwqhRg3wBpDzNERnrCpHyIbIEeUqgAIzFrA67kKHxqG9ChrU9ImMRECwcIUO8&#10;fIgseeHFd0ZEzENuLAKC4SEZQ9wzMp5zx3bYl3Evv3X8l1AIzICoediqTDoExGM6ETaj4ytSltMa&#10;kfUyTDLl7fgtAWKBYf9k3U33N14q0/2SH2Qggh62K/tv9noKIXZeK9spWAwmv9Vwy0OZdn0QAvmt&#10;hAizV47ZAerAR4kJtXtDWWj2lPU8eyKHSHUlPDb3lfRNfrmPcoBCQD1uuhG2C41wkt8Vx6wcfTu7&#10;Ze/umjAIrI/18ZS8+lmaTmx9IAwDHVLoHB4tb5T4uhImF6MjJWgsHJP5ghD8ICH7Cgh3EPYRYXjm&#10;mEgNXKwQxitiu2plk7rdd5Yrpoya26sDNtrt1cH3eXWAsbt+dVBW1e/96mB3LwUBOiXXaTP5niXX&#10;5wsh8Do5j3TM16+jCZ20iDuXtUUPsaDpcD92q0Y0VnJ9DyRvt1dY4xorv+g0dNSo9gXI1xFQh3TH&#10;Sq67rLAntvYGS667yjLQCJQrIKxRpxqqgUXMSHrbVZdBRIyWXC/w6I7CTAbgwZLreDru9Eyrf7Dk&#10;OqrdOMy0AfwquQbyUHMTd8Q0bw0GS67j8UtX//apwVjFdZfX2Ng3qIaS9bEno9Z+MLtxLW8Du6Ss&#10;7vHSyh8st34s1Xs7K4VedRAALjjRzuinc0TrWC3D3GGm1x2q6+JMJbpBNmYll3ZHSoNUkNS6vZ7p&#10;tcdlptU/XGq9P8Rszt/BQuul2vRWY+ahwWCZ9ZIdtqMw89RgsMq6N8ToHr1YaKzI+lRw6r2OaeXT&#10;+tRfYM17g5qdt8dMD/7RIuu1mvlW/ebFQU0W3hlh5sEB0l70h4VJ9OttIva9QXmv05HRPDjwZqR9&#10;brAjXG6PldF9eQbRk1AvO8i44PAyqh+rso4u9ZmZ9wb+DmLeG+B27TDTC89goXXki3CY6bHPqfI7&#10;OjPvDVAOzGGm9T9Yah21zxxm2gD+JkK3yDZ5N2gsfU7E7XGUUq//MU9ti5hSbwMxpTZJTKl3g5hS&#10;Wyam1LMjptQGCinNa4SYcthGFD0fs7t5lxC3PmwjCioNtj5sI/NGIe7nsI0oJdZYP81bhbB1814h&#10;phy20e3Fwt/YiwXEid+9ZnTIw3v8o1zqgU7h/w//YkAdFniNaMlgsljlNTlGILyWPkz2Vmqd1NOA&#10;JBt4EGNvvjBOLUfJIoyk9c+h11updVLKMqixf2gt5fDYVQJf9nRfgZuv7v2N4bCbmBaqD/1Wat3a&#10;YQWqz2Gxa1g9dmKaQD4qdgWsz0GxwI1ow+W5b+HONR+wpRtWaTM0VuB6jg8HmW9X4PqRxLd20R5J&#10;fGvX7QFA7CqBLwf6wsS3FoBJlxoyXgCIRehJ67af+BZ7GXT8DVBHusqGpdZnBhMtlSg9pCMc7kWo&#10;rLalVJbNamU2ugSyIz3MSq3D9V76l5aSZkhRFmSF07zwy+qRNjrAqKOAqNBlpdZFjqzUuuiPKgNH&#10;7c4MyMpKhcMXX+TNkJqS2TRNrsuwjxT2xrlXUzrOfwqfeyivJIfNgKStBH1Sah3+uKqXBDMjyfyy&#10;UusMtc5QiFz0NwOlMLQsq7PO3LK5wXmOsyrrUg0Xbtdo5AlZgmeURgEYiLix3rIK66wQ8sGH7Hi7&#10;xHOiePpQUhks5eSGD/lxSuc0WWyjS2ARja6lphd8gPxWdEmjQzqaSH0MrEtz1NZFAK/FYqBDvSxl&#10;VdUrVbYTUOQQKs5KqnMe0qyiOnlEwS1D7/Koy+qpI2ltYZfVU5dVglJOR2aYeBhnyUhbVtgEACUp&#10;ODMMMiUygVay9NYMo00wUpKzOp45M+Pv4nko21NCxVjrmGrPTxST7sPLXAdcwk3QDAneU8BqWT7S&#10;chaDDbKi6kKX5ciVdrO66gc+GKUHGT7gpQcjxhlmpdWbmnHEjKbEnvH72TIBf34xW3oA3RxpZcW8&#10;IavYEDdk1fdBVmEdWSOryinheyOrpjPg3+UY8heorT55lZd1BGWstjry3CMER7nnsQDoiBkU14IH&#10;frVwHTRBbYg+Kx0vGaytXpK3dXqlQ1mjtdUpLtthpaMjg7XV54Id6/AyyCpfWxZZhVq03Y4ZZNVg&#10;bfUZ5cT7zLTyB2ur+8y0+jlg3CmdSruAGjuemNoAo7XVS3rTjgEMsmq0tnrJ4tpjpsf+aG31ye2a&#10;tgC95SNUSEdrBl3lziUgsBfdUqERj5u2gTvJ6cLeLEVVCxxuJkcMDtz9sWbSw+CtiCepgVhBBoeb&#10;tYLfN70GeUuQxVj5RiBn3KIQZ+SaJDCjldW9ZdZYgAzVHx10Um8dc3gZjBWQnV4JbpPO1TOmAVmN&#10;FlUv4LvOjDIoKyoe4klp1I8c4t01zaZ1xVTyuJk54M1PelHdNAuc1VhNdY+bAVrBJVES+nVmu4Va&#10;eeWlDdRqsKb6HhmBu2ozYKvBouqwpcNMr0ODZdX3SHHe75k2wWBd9ZpetDPWDN5qrLB6TQ7e46XX&#10;oLHK6rO3rdND8jbOCmyuMywM1qrmdu11SyvfZaVH/w5o767qTWZXd401QCt3bzIgK6Ttd6YleTqb&#10;ItzNxOR1ReEPj5le/UNAikntGlPqVSim1IaIKbU1Yko9GULKG7RqBDhzg1aNaAmx7WVShqOOYgZt&#10;+saUw/OI/HiDPIfn0a2y+t9kMth/A7jMxvdTcJmF7aTgMgvlwPSCY/kqL3I3uAyksTBgg0ouAaMt&#10;uU2khUlB3CWwsSVfAbNEVokObj7A1qK7k+dgvFVWR9pFNnILbmzVaq1MV36yW3tWvf3A2plDhLfK&#10;6jQ4oSyGia6BWTy8W/B7o9YVMIufrV/9rIsrYBaHnK+419a4ybYFa+kBcJm19K2yuruYoX6sWZxG&#10;AGZ27R4BmNnlewRgZi0+AjCzJu8DzPQ4//+3sroE6ZcKjh6IDbGNsigifBHGJKmSLy2eWWV1KuRb&#10;6eJY8sQ5YTJwlVTAziuS45yM/mWwBAFDZYnodhI5b+kcJWYqvxVtgps+tyvwYPm7/DIdx4gzORDz&#10;GNLfzDjmrLI6/COFX1ZZfebcclnaGAQrCr+ssrrQZZXVhS6LsQsqIqusLvJmldVFf2lldcZZZLmB&#10;qKYqjT/yw4cTacfB/bQYuWRXgsdezqUypOS3Di2EQrjpBPOy5HrLOPKKTQGPUJiJoYqpMLIsUNAj&#10;5sjrEfQoO5JIK78sNeOQUoVLdqycY0utl/SRYXxpYfWmxcQuDYmWQJv4WpAi1uqKRE/bQ1XXhXqc&#10;LB6Fwi3JqyRkwMJGEBgxbl5KvQ79rJK6gCCzQuqSNZF9xW6KzVLMhKZ7Ssj7YU4osxghkUQ1PN3T&#10;tJjCkfK9R8qWtTCdnLIIZ3XU95i7tBhmhdQROyl0WaJSRDIKXVZKnXz31G4GFBO6rJy6tIsYSahA&#10;1E4t7WYYRkkgl+G/WH3gGpqNpU2AqbLDJvuSbJwxNG3mY1G8skgiv5hX2zKzDbOuZ8miLAe7BL0s&#10;58msprpsWBmGcXvSlm3qhq3j0XvD1n0fbB3WmDW2rsyc74+t4zvNX6JWOmErOkUrNbIuqEioQ5tO&#10;aW0dUh6sk74jIESnU9h3W9RksEz65JRY1QGYwSrpjnw6fDlaI93rlcHVjZZIL6mROtoyuLqgUqip&#10;kD6hCm5X9yZl2TRYIX3ncjP6RxIWCndzhkqNyrTQOq90NW3Xy8AYrZB+cipeGmzdYIX0fUkb1zGC&#10;TVtW8y115KRdvUmwPzuTEo52TeUVRDXIupoNp9czbQLOQdfrmQ5A7l2dGQuMVUh3xTS4urEK6Qev&#10;xrAptjZWIf1wdErIrkB1BdTV0ZjB1B0KoKijfguq88uta/UfC9Spx0yrf6xC+skrH2tRdd7ENJi6&#10;ExTbXTQMqM6rQ0vBhTb2fVZm7Htlv2njXHhhWel3Sw995H93Fh+Tt8zXl9b9YKH00+wU6zZwusFK&#10;6T4zvfUOlkp3xbRourFa6X7PtAEGi6UT/rprzV9TLf1Y8OOdmWTQdIPV0o+z07NfUy39ULCRvZ7p&#10;CeDrzCDq3PWa3DHLPHHLMJNPtZHVTLK9nukZMFgtveZZ7TCzoLrBaum4yfbHhkHVBWcgCg40QXfY&#10;v7oj7f+x9207diVHdr9C9A8Mz6kLWcJoAGPgMQyMjQFcP0B1t9SCW2KbpNSyv94rMiP3jpUZl6Sr&#10;xiBGRy+HrYodOzPysjPXigu51O1WS+8JD72e2jHYrZYenqgktv3owW61dPH+dXsqeI/RtlctPWwb&#10;ZSWTElbBhiuRqOatwSgIqmakugu58x2maum4SgU9pVHYrZYeXFAoBVnSUUpAFl0GKPeYHI4Dq91q&#10;pW85/Nn1kbrx3Wql4xJollhhLLt+ClH7NSlE90dLCuwe20Gula7XhahFNgpRe8wqRO0GV4jaXa4Q&#10;3R8tqXm0a6z90aL7d95WShxeiNpvUCG6P1p0IS+07o8W3cwLrfujRcFvhdb90aIguFwrxcEVovuj&#10;RfFwhdb9tUW5xwut+2uLLvOF1nRt7fvp3mqlY5+O3AzZhaz2053Sud1qpcfOurda6SPzpyx6sNjP&#10;Rx6uxd31Vit92Kp23JU0ZNa5vk4LKR5D9ER3oXs+Ek8548Ee/1oN+PnwG1ifwEmE3qFjftRYc57g&#10;tI0bqSGvXDd7w3MXxxPbqg3PXVAH9AQOLTJ3j2JoTj8m72DtOTChYNe9gFGgd+Cw0d4xfIicd/CY&#10;S0ClPAF0J3wHj7nmh3u+1UoXx3+xPn7U/198ge14aAavW630L2/+hoxibaoJ+qJzLXK9Vle4qk66&#10;ilU+Uvraqka6ZpUG5Vk45/Q9T2hu7cbwaxm/6tc85I681uPv41fdNfsqF6471afdqNzCh1hRBFZu&#10;3Fj3cHLP3zqsUlVGx4a6pW/kIKzKeh5uiYWXeUNEWkeOL8ow7/hVM2tuzrIsOsDS3hWtQBJ6Ol6H&#10;RmTxSEdupEEFfjV28tG28dvbeKdOw2VZdHWZr8q83o/8tUignvnLgSRvXa5W0r2GJlQJSUEgN31V&#10;YsV79cOsyqKDKm/6qryv472V/yfYlz7E8C9O7TLkioSe471Aj1N1I2teLgbKvLWu8DB/UHf5wmMd&#10;pHnva9EHGdO2goscy+DNt/SBe+u9yKc8mPMmhp/MdO+0HPAR5zYWzvjtCwgkaW9cviClxK30NR8H&#10;MN69B3nL4FYpunASSzugyqoOqL9sMfbvJB+L7HpFifR3egmoaqQPu1VF0sEbt/dWCaKHXFUm/Z3A&#10;c+jHfZE389B3HJ7HuI9fHX+9IFaV0kd/q1Lp71RflVp5tK+q9z36W5ZBFzQWdqnkHnUxVvXSwap3&#10;ffhkZbP0UedVVS99LO5SDv71rR9FrXlw612u8FF+UP/vql762OCVfAw/4ePDV39I+75S1kvXD0YV&#10;EzUSqCOMaJyFx0Qev3oieKvnNAllykbudBkvklmPLMBlvXSQ7W1MhE7PXz2ib6p66Uei4qpe+nEE&#10;ewRvm/Z6nNWqeunHq6toOokxaTtrVRD81FjE9RydOe89Y4zHbx/ry4iequqlj3T04v6bmmdkmkb0&#10;Rf4VHjGsteBhcDh0ZSOjKIG57I3Ojl+d4Ho6qVbquIdUcnr9WW19CzrQ8boFHbxO0AFm2hx00K7S&#10;rx108PR+VMd46GfMD7/58W9f3nwPQOUq9yeplH7GEv/t95/+1DCpv3z+8l9+/Nj+/eGvo7TZUe3s&#10;Dz9o459x0Dh450vz1hKtWNrk7W2EHp7E9VTfaIXwiTw1tQLbjiZLGwKR8TVZehfRS/APcjSh68fr&#10;HlG/020TzuaHEAKWfE2WHny8ivO20zt8DE9NzancaZN1jgjbRH4R15b22FFFLhGhzeXTWzeLAg4e&#10;HoIeUrhBL2rutcva/eEiLrqOtWS7PtsVGZ6cHu6bv5ini0wf6rK2Ry4Gv13k5RD2kQINxIXR7aNA&#10;XmcfW15Dx17k1tBToTp9pDCDa7R4yJmhZYH0VJHpW3pQr1l20geDKAfAs4OhJmv4QBO5K4Tdo/CC&#10;SBMZPdqvKLigpf91DEV+Cbgh+5sDxRZENpdr4mmpaCpQZEELefBaRUZv+dWd4RMY9XhhT+7q6JII&#10;61PqvThaOroorgBh5f5sp7gCxIAGuuz+3pNleu2yG3wriO41y24099dgQVNcwUPUKjvZHxDE5q5n&#10;iipoXqleq6zhEXXtqxIm9TS8uPI6qiikINzhKT/vJfoWWrOHHx4qhS7RZF6jrNXDj6Eg30f/AqML&#10;VnzIPN4HhwaB/w6pSJO1OaAY3+bC4R6aIkNxFAE8+t2ZIOTuoeohsNQUQxCpslP9SSIVHaNzRt7o&#10;BEIBBOEKpACCBwSs+T20ZkeukqBd1vChLkE2D2v1nLxOHyl8INZlLR8eRyl4IFw5gsUc7Uo9xCh8&#10;IJfkif+I0mGQf1DO0J6GAcvvvt2ORf52Ox6p5C0j747r+S0j746Vbhl5/7RjJmRR2l3xUiBwc3NA&#10;5pl90e0NTzwKtxuwveUBzd7Xur3pSa7B3bbS1XrZIPc9ffHpsG48+MABZHkeUP3i9oPvhxXH4Ir4&#10;4CBXcXbawqiJ+MD3V3H22MJwiPgAdFdxdteCnUV84OirOPvniQVFPvb0vWXkRZ5cHWJc7jsIvph1&#10;KpWuyYGeYydffItoDukwH8D9+gYeZ2Vrbhl5xYow1i0j72+GJ/CGXy9IQzv76nrv8rWjJ8YuFm5j&#10;8tGjJ3SGJ369+PbRE7qXHYTbsiZuGXnHmKu7SebXi63eWtf368U3E1Z+QVl5uQpKWXmBgeR1p8+n&#10;sp6aHhTXON1LTwmmCkeSzsqRc+Q7Aw6iGoee8dvfLAnM5FsHlCOXG95xlT5NaHj2ZLxv/Op7VR+A&#10;+Py9mvATIHsh1/sBAH1LrkpULHWJxS7iUpBRvCPBL0DtXE75qyIbX5soeG3RCVVWSI2cs2NOjREY&#10;vzoS6sVftUyzfhVOWcNuVVLJUde5yuA5Eu2dqapH68dv74WWpwZEmg6DfgUAf6ZigopjFKqEkuom&#10;Uc11dTOulmL/FFQLsR9NASWmHVCpwuNoNAy7UjbH1cW3eqd6blQdGCMK+Ct960geXMrp/K3l+pdz&#10;Ha2bV4QOROAV8eZXJHZ/r1/Kzx9//uMP//LHn3+W79jnT3/43T///OnNXz/8/Nvv/qX9T1WR2KeP&#10;f/nzD41N/+nHDz/8Z/33lw9//Ln/u7mm/dM//oN4DXz+5d8+/dM/yr9+9/GH//1vn958+vhF9sM3&#10;f/3xE/7x08dP/+e7N79++vDLb7/7/L/+8uHTj9+9+fm//vnzb797usje/+ZL+w84aQvL+cn+5Xf2&#10;Lx/+/D1U/fa7L9/hjCz//Ocv+C888pdfPv3xDz/hTf1o9+eP/+kvXz7+/o9fZIGcrdL/+PXzL72t&#10;+Mebv/3p5z9//g1k0MovX375zT/8w+fvf/rxTx9ex9MCu8PsadFOmdKm7//7X/9HMxtG5Jd//fj9&#10;//w8Wnv8RcTEtG9+9+t/+/jDj7/97gO61c4iw1ni4+9/L/EpOKFqGCqc5NoKPV0t4EHfPC0ecCbt&#10;G8Z4+Pv/F0+LRip0r3wLGjOC9NMbfZsVschRT53SvtJWxCJGjWZ01GCXP7DxnmtmUWMhIqEb3OZg&#10;bA49LUHhosZiQtfmL+A0B9Y91AgLtJrGgkA9KZ6jRtCLQg/5VfTS1J4ia2a/X+RUgWIDvn3IqSIw&#10;NGVw7CUsvSZZU/dESIut2aGiZejzNFlrB3OIMkdAh9872WgOe9+3PJxLm8iZItZkDR6sDnKluI96&#10;R64UrQ7sOpnIkQJRKkHvrMWR5ceblpQJIhw78qSINNkZfn8J2kSeFI3vXntHfhR3byUlnzMLKNlD&#10;T1W6jB35UVyjWUCOFMEsIDeK7rDgtclaPBg78qK4Rp2zUzxSZA0ebG/kQQG235sC5D8R6dmY3pST&#10;MdJj9+0F4LYfAQSanEszl7RGzyXtXp5LWvvnkjwKCaMqF5hjs0l1kmdFLmnHJZe0X9VccnuMKHVj&#10;rnN7jMjtIte5PUYSLrVneXLCSN9Onhi55PYYkUtGrnN7jMg3Y9G5TykhmapF2zCXccuOKSUsXysO&#10;E4j4OHsuwCcQCiuO3ol4iMWicLkVx+QS8YEfrNqZasC8EfGB+qziX0spYWXb5tTJY7DA6QHt7xFp&#10;vTQJgDY9oD3Geakf5tcHGHqWdNfSZxyLogd4fOVkJA/g9BM9MI2wDnFMKQGLsH2oKSVsBfSAdvrA&#10;idZO8zjXlBI2BvsGDfl8xgEk6DT2B3pgzOtwYmOboAd0pHGciN7AI60BfEnGGMWlB3AOLLANHDws&#10;ozfwSCvq+4xjQPQAj7Rf5PHFQDvOgYKzy6lKLHai6B0lVCRrAE/nnxlMVPivgDoV/RM8q/d5KBm/&#10;/Z19wuHSl0r1lVLFdnepqhhff2NV+k2bXxXD0fmPm0ba/oGYHsjAMML47caQAxl2BD31Ntzn+aOM&#10;FIvpOFUv1fwIVYS9TAq8tOrpEMNtNRtPOYFBG64UqZjmeMB9IRVTg1Rwufb0YM6HucavTjUcTdG0&#10;fKTkzFEKTQtlvOaGlOpg3pDSbxcpxSKYkdIWpvnvgJRqZPfdWywq7BknUtqqM0pQ2lmu7UVQKYLE&#10;4DQNtK295Qxcs1gpkroA5NAX2luwvTo0ZMJRZC924Jh9Rfa+0PAER5G9cV+eJGrIaRG+UMdVqvuD&#10;r12z1+wOmTqKsLMfilBryzeSvbhBh98kQk0vPXplbRQBp2GrKCANAcp+swg7vTwFg8fY6VPzw3fa&#10;RWZ/J8EdjrU4IK0VJXFGkPBTZHgKdFnTQ0vQR2t7lAzydRGCem11dJx2EYYaT3Y725EwwG8Xoaix&#10;LjvhwzlBOGqsy8551IcM2mVnfUcInXFkJDUwPSXSfReMIiOpweQiKBUbiDu3CEntkVHrNCUotYWk&#10;Ob0jJLVh/M5kIChVcEJPkTV5tDkQkhopsnM9GjqORhOuwGkSQ6n+HCAo9foYKLLTvIUMrdYmLLVx&#10;YF6L7ByPFNndBVuQ3zVr7chIwFzshh3seRSEtsBN9tN2b/eXVPIGnO7479+A0x0rSX6q49iRzroc&#10;OLUzmQLbcp12DeWSdt/KJbfXEQW6pTop2G2R/ArQmAE5xRRDoAlbggXLBrimF7cV7mMwDiOLU3sM&#10;Gk+gK/Y8EY8RVAbiMB4iHqJqyDxl2y5nUpHHqbMjEmvrGYbbAI0ZhlNXj+cENGbAVVPQPCegMQOu&#10;G6Axj+8GaDyNsA5xDBpPgGsNGk+Aq5QslHGIQWP4oNmBq0HjGXDVkU5AYx5pOW5Jk3CiCqYGth7b&#10;JAXonhPQmEd6AzTmkd4AjXmkN0BjHmkfNLaRDtidbKeleJ9YCShbYCVsUvSAjjTOKeaBF8PScoAV&#10;XFrOX/K6E3juwJ2uW1we9LWnwIDeCD8VL/DevvHn8UtAIO7fqZh6bFbY9ChirafHELXFDamZu9Q3&#10;MooiFWjWiwsKocvwVXXTm3VF7hi1YY3x261yyGF5Zu/FDbS/9xiOoWf86qiJV7+8t5JTu5RyYxoA&#10;VsraJ5HfeG2Z87RJHVN/tH386oTqG0+/PIQjq/tZDizLnRrNyoVGF8e2NVozfnX+Nk1FNtHe8oKk&#10;6UKYSJlBR6OWcbzh3Wq3G9797eLdOFTOeHf7er0+3n2vB6HrBbdpLKgT777IniR497HSXgZ3S7YY&#10;0dle4sPddwJy9tfZe5TFRRp45KhBW4/rWwNYVjX2htc8DB01FhUJWoMP2PGmhpg7aux1DklIvE7Z&#10;e1zznHTU2Btcg/vWThHGDddR38aWU0BeIq89smEe/UIUZKDJ2rnBRk6TrKFjTdbUkSZr6w6wOlYi&#10;cDvqnTU36sMEvdswOAHb4j7uWhyfndOarT72aifKs3ZBZjdfk7V4MCXJNbhnl3HsRKB2sEZkNzhn&#10;wTvBoT1Ndn43zNfpHVk81EQWdycm4dk9DY/TJAK0BfNdW0Rwdi/P6imy9r74a4Xg7HA2EZ4d2JsS&#10;rIUznADtYA7IVe0cuWj9EqLdsr6tdiJAu1F5jplWRNtRZLeUaI8jRDuYS1SwvTnRey2yG4o/A+TQ&#10;ftioBQh4euzkDvSQrYOFSzh20LEJwXYXGzn9BtOIkqkFW5KkQD87739pl0xqjn3IuTeYQuJrcrwr&#10;2m0JmA5m9ZRGLfOitjvJAk3a48Tfmy8v9d0OTG4lXgaJ5alme65ze4xeC5K2fZdEAMekTNtJedhy&#10;SXvWySV5e0rsKYU3Ntu5PUbiCLepc3uMbrnYImJpnwjB/maxSoWMB4a2cgMMnmJC434We89PILki&#10;pyFwOkHkmIainWBTC8xOADlmmIgPFHNp+wSP10QIKDlrG0V0ng9ca30Dw+M1EQKCjt6gPY6JEPhs&#10;0gPa59h7HnujfaAmQlDViB7QIY6JkAker4mQCR6viRDsm9Qk7fRRPWMZB2yf9oHae35KS1YTIVNi&#10;spoIwZ5KTdKRxsG6g4hrH3ikayIEO6x9Q02EAO+nB3SkcR4OmjQlKKuJkPc7RIhd0e95pOtKqygQ&#10;Z/ugftTPOLJGfeA1XedjAh5Pbxh7WLiJTQnK1Ov5GYdN06QXsz9yLhb2B5cead7J7SiNgA8zNkNM&#10;5P7S8+8MiisIX6DiatZD29AxfhVg7+88bD/+On67lHrEF0QDIgOk/UWVmpYZEmL95hcyDbjWbmkT&#10;HAfaiqaduUbUtqN/41dHQG4XdgjGn8evimlCnWIE2nBD2/HtGVrGr2qTWSFdyJum2U0KVkU3tePb&#10;Ml41fvWVarWqAzoGxRwaI4rtrk/c8bLx2186SMacgtGpVtgsCEvgF6otCov1ES/e12d2Ya4uVBir&#10;f0MKU+nwLKpuNJTOsBsN9e3SULgKzjRU2xhen4a605MxatO2b+ZJQ0n8XK8FdDjSvIiHag7R0In9&#10;zYIDFq/X+j39fVYI37HjEh3osSDbw5PAx4+rHgsaNHRMgwTtuyxc8IB4A1cRtqCjQd2teu0ZdsVD&#10;BvUjfUUWHujxJKsiCww89HIaa9eIj+qVOVZNFHLRU4I4VmJGqheucHRZiyNqx+8fh1z0OjSOLmv0&#10;HunitYus3p3QHV3W7sj1HLTLGv7ayy85uqzpe4GV1fJETF176YNVFRFTveyLo8pO9CuqSSBQyVFl&#10;Ld8AbsdYRE1JySFflTW8YO6eJjJ7qMmaPdJERu+xPE73rNEb7u40isgp2MjvHix8rsFo/LDxnUKh&#10;0TncokXyeM2yO0w4F5igugusRRQVcmMGXbR2RxF0fwyJpIr7aC1/F9mLaKpQF/FUd40dduxFRYCu&#10;jYp1JjxRVXdgxtx5SmRVaHsJEj625bhdNOd70aR1psJHbkcXzfoekeXosra/fxt8Loi3wuXInxPE&#10;XGmlo3WzIe6qE+qO7Ym9un8ItlPirxrj6Kmypg+/iERhRZ9EorDCrzSRWNFnmnLRhCcQ4q56MaB1&#10;DCUc/JhbKF7rz1O5hR5SLUrI0WS3eKybQJPdbSJN1uhayWmdCxQxEew0VAgoNpSd7SkxI3XkjR0y&#10;YgbXwk1JOwLp22+kVESi2MOwJEfes/yNlNqx561A0I6VbgWCXqNA0D4ZOpFlHYR7DrmEmSpr0GtM&#10;hk5EGb5ZQGrjqLCJJsNBTMQHsrvyRUyd4Osj4iEZOlFkNRmKb7PlQWoydKLIajJ0osjqqDAA9dQk&#10;7fMBWK82YoqsJkMnimyjOg3HCtVk6ESRARZu4xZHhU0UWR0VNlFkNRn6nkdaroUyleKosIkiq8nQ&#10;iSKro8KmGj41GfqeR7omQ8E02blUR4WBoaIHdDkfoTHL5ENgEj2gI33EF60P8IquyVAU+rBvqMlQ&#10;fF/oAR1pXHUMVWn5WfAu9MDYw0IyVOnJkQPOJ0PpDbym5ebSdslwI0M4mm2S3E/kgZ48p9Os8ndY&#10;dxQu4pFWLuwZ3iFBpy9TDR+J1G6vCHstLBY1SscaNwfzjhdzwHK1bBVgcI+R150kb2fJ+lvPqi7n&#10;35nc6nIAi7V146/jd3CLrdu4ZKZiuiHhWpuKCfwAIwLGTcWwF4kYINpUDM7UTQ7way4n53joq4IY&#10;RwUbKZHXR2zYYvx2mwAwbfqKgDGAML15OasJDKm3bkzF8bLxqy9VyjgnI9vkQFcLonGIVT0YTTu2&#10;q9Gm8att055e8ZlJDafhiwDqcjl9L0C4PbnCYwDQWh8J7GRp+44RKyaAlvQBgJbr0/BPAFqp3OD5&#10;q5ozwwkBQFSqTynw3dW4t7bPHWUM/vjVnaLPdgA/adv6Tq1gaOi8oVJFiah5qxsNurHcOgQ3lvub&#10;ZbnlGjKz3G1Vvz7LfcVpqX3/7nv6j5PlFtJAYi3PDeVFJHcjlaETe6yF0Swq2RgtfZ2VmVHhVYvF&#10;hHs+M0cN+mMAu1/frGosIIwwf0DLjhpsLIUay32gYpuvBmY/1Ej6uLU1FmCUFHNua4jcjmxMRgY7&#10;7GuyZo40WUNf3wv47lhoYrbdzlEhlrvG+nqarLEbt7CaSdyZDkt2CszTVNsbKMGpCFWe/M4Rpx00&#10;iRhtNCbQtGFwyiB4/xAMHTPakvRvNROFWt7fRZqswVulEkcTGTwaOjn1H8NyLyy0o8laHCds305E&#10;aAdtIjo73AGYzxbif20TsdnBFiB3i6NvV9/exGQHc4l47GDJUaBlpMfaOtJDthafFGeVEIGdkkRE&#10;YueSdprnknZ3ySXtAOSSdk/PJe3UzyXtAsgl7cDkknZ4UkkiunNJu+/nkttjRKR3rnN7jCh8M9e5&#10;PUZEg+c6t8eI+PBF5z6pgFVmsSDFp0JSAUvNimOocCqLSQXALFYcoyDi4+K1YIrwILHiMLCIEyxl&#10;sTJsmFYcthPxceVctTM8WJMKQAGs/ppUAPxAD2h/41RzQE3pAe0xjhH9+r/2geHBjVRzPL41qQBo&#10;wTapJhWmGis1qYBlS2/QTsekAtxW6AEd6DjCCovYPlCTCkB+6YExrwfUtYwDljQ9oCOND20wcFMk&#10;Y00qzDVWtNNcn+TFIC2WkGC08vmV/pwYrGIl+LpgTR0o3fn3AWF0ub5tVCUdVKoA6VSqgI46somr&#10;iBp8tGf8cvuP+MDx5/HLYqC7MthtBCtUMQ0dYMLxP9XWe1BV7xZfYIyAno9CHEqbhlN5+k5dzThy&#10;p2JayQNXoVRMJo/MjsK6qq2aHQrNj61vjND47SOlHcjhVjXGltAxtcd7bpicjvkNk/t2MTlsChMm&#10;B2YRW9drY3JPT3K3amscWD1ecEJyV1mvrd7HUe/nRZgc9OEOLFrba/wMaC3hkBYYilC5K4IcXEX2&#10;RgenfaR07y23irCjHZfpS4/PWFtkr3H9fu9osrcDJI/zm2Qvb+Lb67YJdj7b1G7UjpXslQ3ZQ31N&#10;BNC9b27Ja+8o+uTy1MoorIai6JOHVnPCUWVNDhsFrbJGv0q6IKd/hNHJyLimonIf3f/XaRVZPbSV&#10;NXvUP7J6Q8ScmUAoXTARCKUL55R8/Y6pEGmyNn/XKheso0cgXaTITvNeS8FRRNNcsuI5Y4eT/dns&#10;aOVhnE6haOiowkekiTC6hog5bSKQLuodYXQN7fM0WYOjlrw/MwmmaxWFPVXW5OEsIKTuqcXUrJOc&#10;oLpYFRk9tBVN87etpM06FQivu7Q0ZE4XCatr8SbOiqF4k3AbpniTaDLIGfVYMuGnQfw9DqmGInut&#10;snNdEGJ3suN2c6oKdnSq9hFrsmYPNBEAB3P7bRJ3gaN7kSa7t8SaaLILmeAYisJMFmzKfm7/Y6Bt&#10;tkcUgZL2ncJQckk7NLmkHZ5c0q6LXNKujVzSLpBckhdJElQi3kRm6maSvFwSSXjrbOrMC3rYcb8F&#10;quyEDLxWoMo+vj1hhx1ceh44z4rrMXI4cEC9Eq/ijBtiTeGuFOPbE2qI5SLiA/FYtTM6jJUg4iG+&#10;PSGGNb6NvcqCmDW+PWVAq53mpxxotdM8HOqoSdrn2Gl+yoJW49tTkZAa356yoNX49pQFrXaanwI7&#10;5CQsAx3j21NoR41vY8ezZq2d5qfwjtppfsqCVuPbU4hH7TQ/hXjUTvNTiEftND+FeCi8mZVSYRZA&#10;vUafD4B7WdEAUew41E7zU4hH7TQ/ZUHzM4i9mDaQg32r7oJrgHTo5AUGTNvn8LFuT4GBs6ogXKJl&#10;smPdp8i7elrjIpPLqYHEATXVpxBxVWcF0SnSOqAgqTo5xkJMj8IhSC/3YNGGzuSN62JYUplYfycy&#10;wqRSyqYUdutSmP/ZC1WosmxrfDGeuusWbtMHcZAbQg7SYtaijxKuuCF20bZV6nDDbfoK12oZbHlt&#10;ZRBdBwXjIlSLaMvHoK3ObaljjY6VeWNAdBncGJBvlwHByXxmQNqh/tUZkPcSxiT7xjucabA9ngyI&#10;fByaUzK++33ffBEB0vJxQGd7h09/qCNof5+9fVqAAID2r29WPRYZuEeaGvjcrXrQ1eOy3UDKVY9F&#10;A0I9Fgho/parHosAqAvo2h6cIo72XIUZWPXYW/896jq4/SLi4yL80KqIeI+eVsexEPMeviJranUn&#10;XrtGjskCwTstsra+3jfXXUeRNXagyBq7J+7yumat3RB4p0nW3OqWvjaJGI+GKq+aiPFoBW6cJhHh&#10;EUwkcktudRI8RRszm7ySgwUil7ljRgYrhOgOQVu99lhbtzJJjoWsrYP2ENcRrXyL/rZEZE6DiOqI&#10;FNmJ3QMk1rFnosNfs+SP3Mqrey3aMDWxHI3F8RRZWzeqcrW1HDWPce1MrKOJKI5AExEc4VojhiOY&#10;R8RvXPE6dyYRwRHMJKY3WvYxr3fW4I0dXu1E7MZdoxc9TdbikSZr8ftGKjmaiN8IvpDEboSfSMqj&#10;lYLTN7fiHSj3RnRsWcl+edNZdyM6duwJTO/cp1N7AszYlUzH6CuoBnZ2L6kGhrpLqoGdoPulJKEa&#10;mMiAMXCHSagGJjKwf4t4TDUw8FlTDZP7c001zGSG9jd2pZ/JDO0xgL5+N1uw2JnM0D4fcMj6AI/v&#10;BtUwjbAO8eEuu76Bx3iDauBR3qAaeJw3qAYe6ZpqmMiMmmqYyQwd6diVfiYzdKSTYiUc0rBBNfBI&#10;b1ANPNIbVAOP9AbVwCONc3dboQnVwCO9QTXwSPtUw4uZAxwpW8ABOuARB5oR4vSKj4gD4duxRemR&#10;MYTcFRuuxNT+lV+8AviAGXRTGZDp+NVwgj44VVaQDuBXTvb9M4Lbf/rKLlUljtFgAtzbU2WKgBd1&#10;S9RmWOB9gx02GL/dFjoAAyEbfxy/JJSj2pLYFCOea9JpURS5UClsl2nT+wtxeUqlOvtQUBnKEFW8&#10;1BBDIoSNd+JOmIv1DlRZbGRJwrC4zaXaVAxXtVRsWcFjqG+0gtrtRit8u7QClsJMK7T97bVphev1&#10;qX/Arg99Fzpphas4SQmv8Hhwhi/iFXoBZtGKLcWSBhYWfHgS53x9oxVCKw9crBU7dhRZWFAzTvem&#10;W0UWgNXU40uL7OVOk2CvivBxPVrUvYzXrtkb3eO1VQdZFVmQSjOYLy2yIFXYImIXIk1EL4TmZnqh&#10;eeavvcPXzZjgIegeEQyRoSis4uEiaLUzCSisIlRljd5hOE+VtXqoypr9DvUG3FYRy9AjbFZbEc0g&#10;BTZ8VXaaaymVZS4Q0dBz6TgdXEMrnEbZid6rjKzTUy5zx0QPZsJCNXgNshaP9FiDB5OAqIaefH4x&#10;EUVVRHqsrXugx2ohynzSi6esFiKqQQvNrE3asTWFVETjv5INjrXlcnmMWjS/mW1o2LejitiGaO8l&#10;uuHayw6tliK6QegNhC6sRifC4a7F2nnNsjv55SnSZc2uxS2cdtk5jm9i0C67szyAT3TXMAdVaCGW&#10;ZTrgHmXHp5VsWNtFtMMonrLoIuIh3NKJeBglflZddk8PvzQUWYHkmL695BZxzMHw80cVPDAbAl3W&#10;9o/3wSmBS3iEuqztH7Fju+NIxEJoL7lXnn1s0T/OXKUiHhpos857jL/RFfVREuseb9SgJEfXlu2p&#10;kMclOjJQKY+H95G97I6DVLP+OFIZj1AXbrGmj9GWSlERsS7e51tc52ovKQl6WDVcQ+KDc0jlsL+1&#10;fy5p955c0q6BXNKORS5p10IqeSvZsUMM3Up27FjpVrLjNUp22GstAn53t6YLnOU3d7ELEo9vi27v&#10;eBdxMt7bRi+SEXpXdHvTk4Tlu1rpUr1skPus7BQ2UrGyU9AIBhdIzPPwsV8YuzlkpIsPWHYVZ44F&#10;wyHaBxq/inO4COws4u3s2IkYAXTwlNYOwNdV/o9RzqBmZadgkZqVneqB1AFgUz2QOgAMKDP1Qfsc&#10;s7Lwr7cP1KzsVA9EyY7nmJWd6oHUrOxUD0Qu8jJuuKx3UH8Z56keSM3KTvVAalZ2qgdSs7JTPZA6&#10;AAx4ph2HOgBsqgdSs7JTPZCalZ3qgdSs7FQPpGZlERdkO12zslM9kJqVRdkL+waflbWbwFwPxI8A&#10;4yeYH5dLpszXg11a5qt89KhVOsMR3xrMcPn20RO6ro8sb847eGHLtVBahYtf+A7myHdqpzBJvlM7&#10;hUdcLnKtVUnPeRMXP6/2RLiNy1fS2kouZfIErl1Rz7HV0xP62cLlyjzxYu5eIKNW0QUXZnndyc0r&#10;761RdbjG6XtPicECdkmsTOlSVapBuUTAIapvaBm/XZtGYgHpSMXEC7a9NNemYmcnxsvGr760j8oD&#10;Vku38fjz+KW2AVrfETv9HoaW8UvaAInn2nrbAJ6kYrqpA8pOxbqyIjKtC+Wd7GsllxkuCmMGjf6P&#10;324HgeIxlEWbtH8VNd+bVcX76ZQFxJoaSxj+1rTjxDJaPn57DwCcNrmqlApA0SYH2DN9LypPd7lj&#10;fxzvG79qOQG7YLpqesvc2Vkto0JPtfja3iGrDyBztl4OOXzpUrnRvg7ehg5AI2Kyeu8Rp1lsIgDr&#10;uv1wds7aN2o+AR7L5XQql3LL3jrG9eZXoQa++VV8u34VOFLOfhVtH3h1v4qLnuGu930DOf0q5DAh&#10;bhUPPXUZdoyXuVUIoA2d2AQIDyKA46c3+jYrYgGjllRu1WKBohbW5KixCFEjGlc1FhnqQU2OHnw3&#10;DqCnBX6teiwWdG1OAo4emPfUI4nIVj0W/RH2yjUPAT/NU2RVRM4UdwgM9DVZSwddI1+KHj/q9I18&#10;KVq4ltMma+37B2EpPU3W3M1pwdFk7X0PhtXXZA0ezCMcQs5BQWt8TeRI0XLIrW0iP4pYk7V4S1Xq&#10;aLKTO+wduVFI+k1HERm8pQR1DL64UTiKyN7RyAkqc0xwYb0dRdbcqArpm5scKQJzkyPF3VuJ/XP6&#10;RkGbKKPjtYk8KZChJNBkd5OoTdbeOC4HmmiC+02y9r5GfbPmbm4iq73JjyJYJuRFEUxJcqKI9GxM&#10;bXKgiPRYSy+4tv1OyEnTTLgkoZ2c/Tclrenzt1v755J21qeS5FaRS1p6P5e045JL2o0nl9weI3K1&#10;yHVujxEu95ujSW4X+du3x4jcL1Kd5IKRS26PEbli5Dq3xwgZ3xJ74hz4hx/+9fMXOcZ9+An/aAc6&#10;wJH6/+FfSq8ADrYgW7+/x6kEsXytOEyAw2fMJGlAzCBv0DsRD5kkhHBY7ZhcIj5goQVNBdBsxbG2&#10;RXzgPqs4I5A1k4SVbfXXTNJUZqZmkoBj0xu0x3F831RmZqNUDo9vzSRh8dsm1UzSVGamZpKmhJE1&#10;kzTFWdZM0hRnWTNJU5xlzSRhm7BWqpmkKWlkzSQpHD2WTs0kTUkjayZpShrpM0kvxtdxwBF4XQ56&#10;YrETPFfIEN8FrNqBJ51/HkhQF9OsaZuoJ/qewVgjUqqAr6XlaJqAgam2LoYLWy7W98oqzE6+P3gp&#10;rlqpNjl0iBgA16xtajY9Zcd4Yu9CJaZoXfVSfJmkaUVCQO1A0U+Vwk6adVN3BFwpUjG5NciAHljJ&#10;mGPjV9Hkbo0KO+/dLApuK/Kfj5LadRa6YaA6mjcM9NvFQLEKZgy0rdVXx0DfSn4lrN67t50MOjHQ&#10;q7h1taI9x7npRSDoFQnXEEoArdhz7N3VXt8uV/Gyv/Y3WiF7K7g8Sto6R5O9tF3gWe5qsncBDW9Y&#10;2wSjHJfknpjJaZO9pV0uQZvsBa3joY4mbI3H63olobVJ9lYGFX7nCBCNzESIaNgmCi/rBU3WRhEk&#10;enkKBo8g0chQFF6mZYnWeUDhZS2exGmUtTkC2ANTWaNHmqzRL8C63BlFmGiLdlrbRJhoPMvtNO8u&#10;9Y4qmubhgrHzvAcXOaponoeqaKJHy5jiyzrk58x0QkY1AsFpl7X7u2AACRu9PAS7C6GjLX+c0yoC&#10;Ry+I/PO3FzK8oKOeKmt32YR8Vdbwgv55msjs71tdqdVUFGkWabJT/YIEin6brNFbHJ3TKIJIsQX7&#10;qggkbdn/PFU02UNV1ui9+NK6K4j33bGBxq2yRm9pJL1WWauH3yxAKucLw+VMYWYpQkWhZqnkDRfd&#10;CV644aI7VqIwtXTW5bioPahRuFqu066hXNLuX7mk3cNSSQpfyyXtAXWR/ApMmHHVEhNmXLXjHDEm&#10;PKGq2BBxqo8x4QlTxaYn4iEmPCGqGA8RDzHhGU8dfQ29UqfSOxuYMOOpG5gwu+/W0QUTnrqBCfP4&#10;bmDC0wjrEMfRBROeWmPCE55aY8ITnlpjwjOeqiONU1dHlha6YMJTNzBhHukNTJhHegMTZn5kAxPm&#10;kd7AhHmkfUzY+tljd7JAeB1dMBXh8aMLXow6y5271XLBEcyDnXFeajsDTkQ6/hHyjDt8l+xhviGG&#10;Onxk63RlXR+us/rmgT6O345CaokNPfiFr9XWVdoUCMbFN32pbmdVBZm+dnBhTZWpFJZmht32Df0c&#10;h2GF8auYLA7X2MgrMXWar8QuY/SLtF/D3/Vd3lFc6VrrQI5mPcV1rXcidxbGVayJ5dPjgogvsUgh&#10;heCfZrf8lW21QBm23awDQ6xgYYZYkWpvXYJjyG/Atw7DDfj+doFvLKwZ+G7L/7WBbyz0vrtcUXBd&#10;5sUJfLedQoDvY6W9CPfu5Y1FaXuLX62l1aLo77OXKXzTDlgD0QQAWxw9FiBpWMuqx8Ijl5Y6x9Fj&#10;0ZGgPRidsz0NyHX02GsdULmf3qztsfe5lq3IUWNvcg0CXNUQ2o0C0a55CO1uVaQdRdbQzY/YaRBh&#10;3Q0+chRZS78TL0tPkbV0pMiaugH5niJr6qhr1tbNidhTtGFsQrlb6hhHEcHcD4KXrzYS35dzFgmC&#10;6CmyszqYjeT3K6Cmp8faOlgdi9uvp8eauoGjTsesqYVR8PSQpV37MK4tsLajh2BtgX3X5hCoHW4e&#10;1s4tjZejyE7qRiV4DdowNKVOa/VHPEXW0sHIyxXtmELRMiOP35Y5b+0awdmNeXNatKLZjiI7qaMt&#10;jXx+g0lEUHbPx+k1yVrbH35y9O1Ep6fIWjtQZI0dfs0IwQ76Rtg1iqT5U1s+zMfgBksWeNQpg24F&#10;muzkDqYSpUmL22TtHcwlSpIW2omQ6ahN1uIL4mgPCHDJO+2QSv69+epaK/29YdK27+KVd6ymdIZQ&#10;erVc0n4Qckm7bnJJe+DJJXnLSmIdxNVws+/b6+iWYi1ilvaZkMnzeLADej1fIOPJ7xgTGpezmAmZ&#10;UHLMVREfINKifcLIMQ1FfEBTqzj7lmOGiXjIhEz4uNxYRB6Xkg4JrfrZs7xmQiZ/45oJwW5oseWa&#10;CZmK1NdMCBA5+4aaCZnqutTe8RM+XjMhEz5eMyHYN6kPOtBIsRAM3FykXkc6ZkKmbGM1EzLlG6uZ&#10;kCnjWM2EAJG1na6ZEOyw9oGaCQEMQg/oYsbJODDrlHesZkKmvGM+E2K5linvWJ1naco7JqfatsOE&#10;a3rKOyaH1/ZA3GnmvOosS1PeMQXsn3HYNGZ9Mf0j9wehf3D9kUE8uZ3OJowy55jJ/a2nwMCgVRCQ&#10;vligAMaBVDWxQ9/QMn5Vm+6RuDf0144/j98upklZCtIB2dKkZUWldo1h6NfAkESSAxV0FVJKNRVv&#10;1ElWtF63BHxfM0uAvJN2FWbtH8JiiPrUBzKWva8Ljak4RmX8jkFsbcp5F502RbocnfxFy7VEUGEE&#10;HUJshFkHB6mY8zw6AQtj4cq/YYlBi+b2GguyeqX2srBYW/31vMEduk+v3GajbcsA3GgqnWs3murb&#10;pamwRmeaqi3+16ephp/EQ18oJ03Vsmm12j/HEfNFPNVIn9/iTCyCYOE4LdnT32iFLMowiiAsmiwc&#10;9/Ak8RmPqyaLLaDiEZA9DRW0r7OwwkPLDuNosojCVQtZLG2yYMLDvWRicTRZHOF67WnzF00WQnjo&#10;1TXW3hFlBRLS7x5xVj05iNMqOfcc8IaGsvSoSmsqoq0Q5uP3kEI0tFDH0kMO0XhqBXKcLlq7d7d8&#10;p1XW7shiGbTKGl7LFaytsoZvHuKOrYi90mIFiyZir3qtnbV7TF+1qIO1e5Kp7RyaVgnD0WSneotA&#10;cRTZmS74vNc3a/BIj7V3pMdaO9Jjjd3AeadBxGAFimCO00LRqGHPO4W0/s8yapS1pof7eG2yxo4m&#10;gATDHcN2vQvsRDRWqMoaHGUV/aEjIivsoLU5KoX6qojKilQRlXXXKGPHVlwCKJjiRGbdgfJy5ybR&#10;WZGt5Fx/mD1ulZ3mPSBtXS8UmBGrsjO9EZHON4YYrfu3waeBOa0eHLU2izgtLXG0bgjMammJo2W+&#10;w7n6tNb9Q7B1Mq/VY36cdlnLh58/YrbC7x8xW+FHmfLQIBOp/wEkXis8dBCndUXtN/esILH/x+x6&#10;bDmknDkv56xDKjwLUc4ZaPEnPcVVYGYF7bK21zJO65wg7ipul91tYnvZaZ9yLFQCKJV8rTgKe2S5&#10;cVYRx0JWsp+FdIxunNWOPW9lgXasdCsL9Bplgfa50olLU65hQN0rfcj8Cj5qQOxirnTi0SqudGLR&#10;cCAT7QPZXRozcWj4+oj4LoNWc6U4z1gyqeZKJwat5konBq3mSicGreZKJwat5konBq3mSicGreZK&#10;JwYNsHAbt6QmzddypRODVmcSmxg0uRe2eT2Ih2XqTZV7aq50YtBqrnSq3FNzpVPlnpornSr31FFj&#10;U+WemiudKvfUXOlUuafmSqfKPTVXOlXuqblS0Cp2E6i5UmUvRwo4nyu1BPFUuUduMDL5cEfppNAy&#10;+abKPXJNkQd6hp3OwkqT8Zymi5wq9yjm+4zbRvCGuXKP3DjaK0I3FwnOsnaSe0V7gnbvF1PEDZUG&#10;RSw3LHndSQF3nu+sFVGRxECRWwsBFKfkGzDiLtdvtyEbCwS4y2EdZWQe7rddrqreoaFigGdTfYOq&#10;A/SaymmRjyrQUcNWpPBP1gvd8KqYsm7igt4UNBpTpWARu3VzQrLLFDxjFypaPtpUBEtqxQxAeam1&#10;VAwwXSqmLwUEtyVWUPpDGzawbCRH2wptGooKyCvVprQ34KxUbIRyViVnhosGYKhcHzZdmUOAmFK5&#10;Y/GVi7nrq6pCARRq7wXsk793lIjpAEy8iaBd0o+qzNS6zQ13hxu9rQNxo7e/XXobJ5yZ3m7HhNem&#10;txFf3w9Tl3vshtgFT3pbTorCbp87y8vYbcnpBZ3tHX4MZmOz9HUWZ7PAcAujWtVYRL6nPnP0YOc4&#10;AOYWiLfqsYhwZ7IcPdj5Kj0WDUbJNqDUjh5Y/tDT6JS1PRZhFLLa1UOUdqsssSqSb93xMtTZCjRZ&#10;U7fKEo4ma+vre0Hgnb4RnR1psta+a3Svp8maO+qdtXenwjxNGwanIiyo8Of3jsjsoE3EZaM1gaYN&#10;ixOXff8QjB0FY17FbWMdO3yEz1lwj4a7Yyd4wzFXhB9yFJHBo6GjXINCQzuK7AwP5yXx2X6LcG44&#10;Gx1uAcRnB0YiOltSHzpTSU73h4mC6U1cdjCRmMn2t0hKMBjtkcRjp1wERWWmkkRo55LW+Lmkne+5&#10;pN1nckk7GLmknf+5pF0DuaRdCrmk3X9ySbsqUkmsqHMi5pLbY0QseK5ze4yIDc91bo8RseKLTlwh&#10;NmuFYO1YYKZff+NaIVhAVhwTGqekGOHHKrLi/foSR0PBQcSKYxqKdsKILHCF65wV74e5GOGHz4gV&#10;rxF+QJj0gPb2gCIW6A2uJPSA9heea/2OvT7wtdFQQBzoDdrnwyl9fQOPb43ww/HEvqFG+LEK6QHt&#10;9HHnXZoEEIke0GGOEX6sSXpAOx1HQ00ZAGuEHyvUvqFG+KeKKjXCj/VKb9BO4/tmpsaLAVDZEYF/&#10;ykdb3rbgn91yBwR2/n0ABB0nHaEORSoteRsWKO4K2omhZfx2bUOsQGkUQ5IkWN0kQ8v47dpGwQcc&#10;DDMxTR6IM/qOGA7gqZi+FKfrXAyfLrk1YtvL2qba9GgVwz19tHDoTbXpCsWJNhXrE67qaB9RqUWc&#10;daDrkutzJqUNyyeHjlNusDGYM4Z9g7N0AG5w1rcLZ2FPmOGstm5eHc6SvU62n+sVtD4W5glnXeX7&#10;1KppHGVyXoRnNa9q6Gwv8fGsls1Hq/JEeFa7g0rbJj32YP0o93RHDzp03EEbLubosYfpfit2FGEv&#10;OxS15FuOInvLkVAHt0XYrQ9FWpBj7Zq922iZiT4k1kaEafXMa06jCNW6PLU6BY4ue+fsGWY8Xdbk&#10;MJLfQ8a1es78tYscp9Gq3Tpmp1Ia10sreuDoIsujMrJrefFzOUx/7Z7Lji6yfUOSnHYRugVLAbhx&#10;7EX4Vji15AN4tivUZW3/TiJkvGbZ+R52kSCuXq5gnRGEcAnq5PfQWj5ahIRxXXttldXwEkh9mCFS&#10;RShXqIqArqiDhHNdWjosZwjlEHa06tIc7B27ozdGqtfmWHtIaFc4HQjv0ogpR5c1fKzLTvkL4qrc&#10;QSS4K9RFUFe0BVLsRgvdcKwlTkKHTRvL4BieQjei6cCRGy0ObzXVFLnhrxzKRBbYCReYs93B9j6V&#10;03DtTUEbgR65DR02Cj6kFLAR6bG2jvTQHBcU3hm0///olP3WUdzGgmORpJ3yuaTdcFJJiuHIJbcR&#10;RIrlyHXa4ckl7TaUS9pDTy5pTz65JC+PJOeVODKYyZ1Jbo8R/F02dcJBeFeSF0/STsknsNcjcc7Y&#10;lNweI3gA7+rcHiNJH7LZzu0xymM89tHoCYfraESMRk8oHAZV8OKBXazAI2NwGC8RH5DOKs5Yawc9&#10;YjR6yisGK4v24Zm0amectUajp8xitb/5lFus9jfHzmUxytrffM4vpn2O0eip/kaNRk/5xWo0esov&#10;VvubT/nF5HQs4xaj0VNMhGJTzzEaPeUXq9Fo7Hh2HGo0eoqMkENrWwjh1J5iI2p/c2yD1CQdaRww&#10;OwK4TG/shvYBOWNKk3CMjB5g7kSOku2BcDVP0RG1v/kUHVH7m0/REbW/+RQdocD3M45zQaen6Ajf&#10;3/zFrIAcwlvhFFwGZVBO2L9D6n1sjlV7/pmRd118h1/4+Ov4/SruQL5CGF/xT+62GVrGb9cGIKXL&#10;YcamcoOygLt8KjeyDfV7cYy9S60ZaR9iPzJ9QC622ocre5erwHxdu7is5e9VOSyCtHn62sJnWPB+&#10;6W0xtLiWf41Y8VLczLtJKm9g9Y6tTDJc3Us5uMK3oS1MrDO0cGnWNV5ZrhuuYJl6u/IF0dfqjsyx&#10;nseKurElulZubMk3y5bI4WhmS9oZ49XZknsEh7Vt4B1OP9hDT7ZEEuo151+cEPrm+iKyRDCn/hWx&#10;aIa9qqqrZX+dFcKucdzUUHTb02Ovp/dIaAGPvVUPOnToaaTL2h57JQ31YIM69DTSZdVjr6HqZLm2&#10;B9/MQ08r6bDqsVfPeyQ2cftFREnLpLIqIpqk569xLCRftqNJDQN1NFlbq8vu2jciSVpRB0eTtfb1&#10;vrnHOpqsuSNN1t69VrzXO2vwqHfW4ur+vbaJ6JHA4kSOtAozTpOIGwnmEvn+tmoFniKa3MIjrfYm&#10;XiRYIxMt4uux1hZc1muPtXWw2JgR8fUQIRItfruLtLIXToOYDgl2ETu1u5vtOvZy5DzWSNQiO7Mx&#10;rK6JiAgJTESOv43p8bpmbd34tXXsmQPpTu1r34gDCTQRBRKuNeJAgs4RBXJ9CMxEHEhgb6ZAWqIv&#10;x07o7zlywhWsZiIK5K7RkJ4ia/BAkd1H7t9Kmj5HEbEg/heSSJDwE/kfw1/XfvRvjMhOJhjKcpWz&#10;F3ZLyiV5mSSsgASyHlthrpNXTKbTLpxU540R2ZkhgPuSMfoKToJRcQUyQ0hv8j3uF/+Ek5hw0nYn&#10;STgJRkkxYQUkHZjXgsJOXseYiyIegrbYeixoW3MSE+dRcxLqmDzSX2xwEoyFb3AS7F1e58CZWI8N&#10;ToKx8A1Ogsd4g5PgUd7gJJjZ2uAkeKRrTmJiPWpOYmY9cHiUuQdXmX6nXubqzHro3GYPeRv+MbMe&#10;OrsTToJX8gYnwSO9wUnwSG9wEjzSclATK+E0FlmJR3qDk+CR9jmJF1MMOFC2wAN0wGMYerdOv/iI&#10;YtDyA3pgjNH5vqtWYsoJVJ7xmoMHKIMafQCm47dTEaNmQwFrK2xcOdqLwTDSuPynL1WxKi/LwaaM&#10;eTOaPn6pC0VNEDUblnifg0PH+O26dI8ZENn44/hVoT5QOVw9eKX0dTozjtir8Z7x29+nUtgws6aP&#10;WTa2oqFj/FLbi+EefE3BYw0xJGfKWqamwJUwFdMOVBlj+lEFl7lUWZfCTS2VmlfwsNWNVFCz3UiF&#10;b5dUAEw2kQp9Vb82qfD0XmpUYVu/3D3AXQcr/WQVrpKxq1XMwPem7wEvohUu3Rm5R8tZ/MBigo/3&#10;gF8e+wutjEW7ewFbaV5r7xnOYTHBBuU5iiwkeO35x1dF9gLeYFxHEfaX40KtTumrInujixTZ+/b1&#10;rpW4WBXZq3YvtbDaiMgFreCxaiJ6ITI3sQtho6hWRsPNHTsRvaCBAE6rrMkvLdbB07VldPnYnEMD&#10;HNKdUVMMRosqcNplDX/tRVhWyxPJEPaRaAYtAeDoslNdM76v7SKm4aHFvzj24iwjre6zs2yYbEBk&#10;i2svpht6KRanXdb2j/Co93XRnA91Wdujd74uoh2uUR8pDiNsFzEPmj1+7SMFYjzeS+yRY3siH66P&#10;LSLA0WXnvWa1X+cE8w+9CoCjy9r+4X1kL7J9jz1ydFnba6WDtV1EQsDzCEC9M7+IhsAVyLcX0RAa&#10;bLK2i4iITmk6ticiArEffrOs6WXRusNITESPEHFaZS1/ARvjq7KW78FVjipr+GhPJTKiES2O2YmO&#10;iDZ6YiN6GZS1TUAIzw01+vpQVEYLW3EUkcmDiYBpdr6txYk4itjgvr2pdkakyJo72K0o5iKyEZXN&#10;iBTZrb25ETjDBsess/stKNWZ4EQm9ICx1UhwRT41RacPKpgRLjuiD3pJnXU3oFiKSy9l5bTKWrzR&#10;dk7/cNo9m36JNk8Kn4haRdUxwjMoRU1Ei+UWMLFDY0hQ93H8SmkhlBLelbSLItdpD/i5pF0euSTv&#10;SAkldiuKsTNDbkUxXqMohr0eIxx4dyld4Ei+ueouyOm9Lbq9mhD8u6/VfufTNSpO1NtttZ+gXCvd&#10;qRfRfU52ii6pONmp8gYGt1FRCsOsTNTEsXTxAcmu4sywYDhE+0DiV3HOyAU7i/igAVbxr40Tm2JK&#10;ak52qrhRc7JTzfqak50qbtScLGgPS0TXnCwORvSADvGRx2gx61Rxo+Zkp4obNSc7VdyoOVlEGtg+&#10;1JzsVHGj5mSnihtKSiSc7FRxo44TmypuSGbOttTC6T1V3Kg52aniRs3JThU3ak52qrhRc7JTxY2a&#10;k50qbvicrKW654obfqAYP8F+EHKflJE4mKVlRchHz84/uTi2J8KdTL599ISO9pHozXkHL2y5C8o7&#10;4uIkl7e8sneqk/D2vVOdZNrBtee4pnWg3ukHb+IaovQMp4fwCV7dciWTnuPSFT2Bj6W1rty82hMU&#10;Efli5l7uzELdy7VRXndS80qpat9gxt7QU2BwgIN7xTkADQR93AXHn8ev0qqg2UWsopc1JK0Sk9Qr&#10;oi1nL0f5laMTo03jV9um2gqCfDuYT/twBYSemmTIVcVmNJqvSkMImLsZBUB2/l5lq8p6EjJFYGQA&#10;vbm+Q24wXMO841fNPN5b6TumXtEP3RTKfgy74OOfj0efyVW9EAkObTMeejN9IzKx9Anpr5XplanT&#10;zwWA0VRMv+7FXFZXgmJhCMtVr7I+6wrni77vFX4cXSifbdqmXEg/YkssJE9IjUQt9poxjIVHCKC6&#10;ZqzC7QIwXBfLOwCIrYktA3RzvNDZf3O8+HYdLzDFZ8eLdt55bccLnF312nq5e9d3vNPzQpzjxPHi&#10;/By+yPGiMQ3QiS2aMCODl9y3bIz6PisEexxYbqOsVj0WTuoBlI4eCyQ1wmrVYwGku5ZmzdGDHfto&#10;j5BMqxqLGF2fhJx11MDAhxphhlY1FiIS9w5XzYQOeXrI3aIXl3HaQ/4Wfr/I2aKn//MUbRia8l3e&#10;C1npKbKWbjUzVhuRo4WweZ4ea+pgBuFjZ4fD1UMuFi38cm0POVgIB+e0h8I4g5Uhp1szPXw91tAt&#10;rtRpj53SjcrzGmQN3UJdHUV2UkcjJnjN0epIkbX0+2BWk0dFo7zXFpE/Rc/l6vRNAJ6jSa1okqPJ&#10;Grt72HiarLmD4aeklnfvxY/F02TtHQwcxXLew5a+JmvwSJM1eLjLkh/F48XdkMiLAv3y20ReFMH0&#10;Jh+KuE3W4gvybb8R4n59jHIuaW2fS9oZn0vaUcgl7VikknJh2esROVnkOu1ayCXtisglt8cIKNpu&#10;j7bH6Bb3uUN24h60aXny11jGfZ9rAmBsYTjF7ULYDsvXimOa4ugZx/8BOrDi6J2IDwhtAR4RGGTF&#10;MblEfMBLqzjDlFjbIj7ghVWcMUo5j4k8Dl0dj1gewMq2zam5JixwekD7G1fIAdJND2iPD0RtbRJj&#10;0jXXNOWcrLmmOeukDjGOOZGVeIxrrmmKw6y5pikOs+aapjjMmmuask/KUUSmxlF0ZBmHKftkzTVN&#10;cZg11wTXLjs1aq4Je4d9oOaapuyTPtf0YgQehzgB4OVwJc078fWOliqEhZOFzq9TgFEsNXEV7qaI&#10;H+6Eqm9oGb/9tX2h4cqXSvUdQvLHZYhll8J1LZXqbxQaKtOlzceunEltRaepwXIATo5jmOm5kI5R&#10;LqQBhAUWKbMB7yv6p1Ig1jMrDKT4mDpjiMdvH2pJkYJX4raQalNL4CqQimk3cc7fEivaJo6gaJve&#10;PLDWRtPHb7BIxp9vMKmOwg0m/XZhUtxQZpi0bYL/DjCp+HVhPYE86ozCCZNeBRJrRYKOw9WLcNJe&#10;DqQTPfZ+iwV9XAabR77So1bGXu4aPCGNw05nZey1DmAIahv0dlsZe1lokIKjx17lrgJzOXrwaTrb&#10;3GLK1vbYK3YrxrM2B7Y/1Fx65ZVVD1+r3eYQUHrpASyrIsJKgxYRUnp510JOHE3W1pGNKDLtgpFF&#10;mIijypobTu1+/6y9oSRQRRaPOmhtHquyRn8KJgFhptde/mjtIKGm4fy2E1xqm7u2IuA0bJWd4+Fc&#10;oKC0UJU1u5awcjpozX55G6w8hk+DEaQ8eJf7YAgZQA3mFSOovVLUugAJQUUuONfsFJB2fSuIvrMl&#10;yOHxWMwN0XdmO2GoUBKosnaPtgUCUWNVdrpHOzClxLsiBMftIKOovqkIRb08XQNNdrYHRicUNZwK&#10;4rx3GD3SZHeYCzLw+b2zNo8MBbTlfF20lqfCQEk4A3J9nOoWRMp+t26I6Q4WeENMd6z0WoipnZ8U&#10;5pbOZAp1yyXt1pVLbq8jCnxLdVLw2yL5FWgxI64DQdVL2IKSYUuwkNRA1SLxCW/FboizfIwWT2gr&#10;tjwRHzjS0pgJa8V4iPgABVZxxt820GLG3zbQYsbS68gE9WE90stpj48LzdoHxtM30GIe3w20eBph&#10;HeIDMVuaNCGtNVo8Ia01WjwhrTVaPCOtOqtx5uro09oHHukNtJhHegMtZkx9Ay3mkd5Ai3mkN9Bi&#10;HmkfLbY++tid7OKXw40sOOBsgVmnjHfqzjpli3sxHi3n2FYuBsvGA6R13R6OpREePfDCsYEMSG78&#10;Ks6MMxZ6jYWUIZnqoTm2rqFi/HZVuFI3Xbkq3JGaVKFLopPrduGe28Sw02bNbyaFNuQk3RFDYE8q&#10;psVpjhEYZhi/ag51xy60DXtUYjrsuPGljdMCOzjCp2LDMbeo66OrDrewVJtuYXpNC1FinR+VmPYU&#10;N6P0pX3kcetJpZT7KMyhUnCnygZ+XnljvG8gt5rtBnJ/uyA39tMZ5G6Y7uuD3Pd6BLrcK2l6gtyo&#10;gN5BbnxQ+kp7GcYt5RREJ3TZ+5HFuJvvbX+dFbGYSIOPHDUWdg3UwKoHINKcCx01FhB5+L/sfeuu&#10;ZceN3qs09ACjs/be52aMBggCJAjgBANMv0BbkiUhtlrpbltOnj4fq8haZBUvJZzGoGGdP14tH24W&#10;i6zrx0sRBrVKg7VssGlAucNGgyGtFNXKRl/hWsykw0Zf3loU58rG4NtAK30dGyW7vaL1cnTraOXp&#10;HIHouDOoCPt1BNJqjhlpRQeMtKI7xOpJpFVNkcCORFrVR4sB9xhtKNvA2r1kjcPJwNqtaNEqkwkG&#10;PjDSXLsZVDsYjqbSWq8y48mk9d1q3zgyGYU/EhDtcdIKfyLI0OFkNB5y0hpv76SvnAyg3cvxODIZ&#10;RBtFiTyZDJ5NlbLc3hlAO+idgbPD8WTw7FYiyOmd0XiDVr3eaY0Haxvd0cbEDGedQbOD8WSw7Fbg&#10;yRHJgNmBSCYgOFrhDJYdjAGDZLfIYk8iPcAjRlrd0QgwQHbEyGg7mLwGwg4YTeC1OyRNoG8wkEwx&#10;tWATMLXUAuMvpdQcTZuA3oiP1nS04hpMOhhEUyW1xGOAiKlzBiyopD5OmKpqOaXeN3NKvX3mlHYL&#10;TXr0ikbvYPY5Gq3tbuqxpTYyNdlySn3aySn1ApVT6smTU+qdIafUK1ZOuT2P8pfsteZ/b4XZ9n0g&#10;UzRy5QOZYpEZIJfIxhVbnlDThr/FPpAJHccwJIxVwKmVu403xwgjcoG8VvLf6gOZYpAZ0Xnbwyw6&#10;dEtXSTT05t3PP6DpKQa59oHAN6dR5bo6E1x05gfc5xGnunbaIuO1D2R6C4ZfOXgb+0AmZLz2gUzI&#10;eO0DwbqpO137QLB86h/UEfNTjbLaBzJVKat9IKgwYETisZ28mGMtXftAEMOrW6h9IKjsYX7Akxkn&#10;4o62LGNpqlZW+0CmamW+D0RPoKlaWV2daapWxkHUbwfEv/bBervq4kwA5rWW6tpMU7UyBs/f4rCp&#10;1Ppixw+di8nxgzsdiXf6ddifgI0Zi+HIGzj/Ljh0p+O5NOjkr/LtVKzW0QX5q3w7FQeTg7h3VP4q&#10;307F0fBjxZK/yrdTwcHR5E9Z4ZrZqPIGgdzs8IIDjVos5JK6IpiOWScBqDRuhcakYEhVfoRsDdkw&#10;O9JGhUx2QFGpfLtqpZhJRwNC/wuVrNlplPVWFVoRI8jiIjLJl2VjixZ6g+htdOTMJO8iVwfPTxT0&#10;y3QrysipWBcFrz60C4V1okIPfRMpiFioZYq/OqLY4q+OqC/XEYWJPjuimnf58zuirnw0Pm54P4JG&#10;xumIulB8QXsOCIfbvkq8yBPVwqLBszVyvuGjsZ5e/b43py+yGuUJ2Gh4p5e+X9lo0KChY9TFSRwN&#10;F7TCGw8rHw0U9LjqlY+GCHrR+5WPBgd6DsnKR8MCx9EemlgZGW9Uf5Vj5WSSLS4HeX+cvlmHVENr&#10;HS0Zh9QVCLrPyyq8PcvhyGVU3nI3PLmM0nsIusNLq/3+aA9OOOrSiufHjhxeWvX394HqjW/q0t9A&#10;WHkZ3xS/1LLKZbxTF0CzCP53eOmh/tBi4x19gfuJy/LLNg4vrXtw8e1Id9Xh5Yh5ad3HvIzu+wth&#10;jlxa9yEv46WCpnx9GS/Vwx25qRx9GT9VzEvrPhwTxlMV2tF4qm6P5PX25DK6j8aXSb3gl6bW8WW8&#10;VfzS1Kp746269tehVl7GXxX20Tis8Gak30fjsop5ad3TrHX1ZbxWF/hJ3DlEgX/niA55beneeK5i&#10;ucy4768wrbo3zquQl3FfcZrXyss4sHpFM2d8GRcWrte+vowTq1d/8njpNaf76Z31yziyjofAjnRB&#10;GRZqbkyPlV5ymq/Pk0prPtpmjRurJf05nIwHK9r4KR18CB4daKiy5klE9Z+c3uHuchIF2/XkrPL5&#10;6MEe8dHqbmlL64CaEiXc6Ue1QEfHgqMasNaTJtIQLoonUe450QrPKbXWc0qr+sRbCDXtymnNkPG0&#10;xsgo9QTIe6QNk1Nq86SUr56oHU/p6xNBO1p6fSLon+KJoH0X7ORA68jfW4lnXzwYs/usQaFx0bLJ&#10;eYZFmpykElG7creuM6y/RG58F9phg0Vfe0ewtBK5oKQrd+tMqdPQJrdZ7YJF1oYWqHbBTm6z2gU7&#10;uc3qNLTJbVa7YCe3We2CndxmdOMlM6CQQEerFjtMbrPaBTs/8sOGHtXv1xaspWsX7OQ2q12w0yM/&#10;tQt2euSnTkObH/nhTuNaGKgVXis9+GoX7PTIT52GNj3yU7tgp0d+ahfs/MgPdxr3sajT1tK1Cxap&#10;UFpLtQt2euSndsFOj/z4Lli9jM2P/HCnRxG0ZXjPj/zQhYimHO48gZrIWam7zU8KvB1+GacNG/dA&#10;N5zWRjit50d+KPW7/SJcv+mdOyMV99w+jvNibzXd6drDNViaqLnTHd39fl3O4Xs9/2zdg50MS0PX&#10;sfxRvuxDxE0AncbUyKjY8V14XjktEnBzyozfFgGUnJKJSxUwcU7Hb67csFWkfeAcOcC7OR0BbFAJ&#10;YLqcjoASoqveXKH7OOgAueb85D2MDpqFruY2Oogf3o9K+0ujaKcfLB+gxJwf93f3jR5AgDk/bhfw&#10;3h4d7JL2F55d6i/gr4Ku262k4zeJSjrOWa1KRbYYFMgHGCyVT4ImAHGldHsOe56TI8RHZr98+yrA&#10;83ssKfJX+fJa0RWXT7O+tOc00wImrbz62Nngrz72L9fHjrE7+9jbPP38PvYLDma0oB23p55LfvrY&#10;6SRLLvbbWCNe5GJvTu1+BNDucw2Q3uDS/fENt6eJLDb665uVjcZEr8037rBBhwb+SzjyykbDoFdU&#10;znOlgXUKNhr5vN4RrO1IA8UPNlTCbpVGg53YkX02xr8eKVlr+XINBLLudfJOrSIZ5zqV3nO7Rnf8&#10;0bdIJq3rAx4Ln5NWNvzJrkxa3fcRo1rd2JlOqS/kn3esZnzqgUDGox4o2/jTAxWZXM+Ij1Y1yrV5&#10;CjLlC8OOaU2351FW61+0pkOb0UY/rI+56IpkdH0NlG2c6IFMxoV+be4xx2zWhf7kymQSPW/3wey3&#10;DnRf4dZ93tyInkxa48EQMM7z2z2Vi/Q4aY1HnLTGw5XWuM5TB4txn+eUdvlOXEYm9TPnqYd9TqnX&#10;mZxS2yOn1PMgp9SWySm1fVJK42LPKfW6n1Nu28i423Oe2zYybvec57aN6KY2VqGc57aNjCd+4bnv&#10;X8As0xBP5V/AVNPkMBWOZbF/AZilJocViFwueguohUmnyaFgIpf740pu4SnojshDLBJ3Q8299i8A&#10;DzU/4N7GKV6IcTE/4P7Gj6Igh8X8gHuMqOx+9V+7bNNyav8CZqhuofYv4OpsfsCdjlO8ANGaH3Cn&#10;Y/8Cpq35AXcaO3rQaSBT5gds6Ni/gEmsf1D7FwACmx/IuJYcgsUOmNLmB9zpgcWsP7CWrv0LUzKl&#10;n+L1YuwVByuCXmkjp/6c2KqFS3HS6LY5CQTF6IR93cB1h+nkr/I1VGMCyV/la6juclClo5YcDxSi&#10;h5zfgItGKhiT4RaxRYZjZQbNUQgxViJkz2ZU3IEcnWVWW9LnROwohDcvE4qiGiE6DtQpGQ0bkF0w&#10;jDe44SickjEch3NuTtZnJR86K5PjhJpyY5Pj+DmRvcJyrJBXWO7LheVwopxhuTYVPzcs9/xMlyta&#10;EVCLrW3QJyp3oXlLsNwB5K4vAy+C5cAPl2HiCmYac9NXh+ORLp7coibC4jDO2Je7FlO5ctLYHFVZ&#10;cjlhbRucjp4msnLSV7kWUuuIpC8IR6vp5nRO3w0aZOAw0reCXtLJYaQvbS1c1GFkEDq8c+urW+ub&#10;4u09RlrdCFj3GWl1E2jkMdLavrQ49FXZ5mXmSCKj7RYr7DDS2m7wkyeSVnfUNa1tREu7fTMAXYsW&#10;XiUyAF17ediRyCB0ESOt7OOIRNLqjjjpsR3OEpPt0tBHZ0xalA7vdPh60goPWWmNU9S8y8rAdA2D&#10;dKQyOF3HDh2lG5yuIX4eK6P1O8rw8lhprbd3jD1WWu3RSKB7w1icnlsqzzqmDFIXcjJKD1Wltd4e&#10;znC6Z5C6o9VAc/pnULpwgJokl3D1NehcOETplDqUFe4J5DIeVMcD4b9eH7XiKU3EXfFMksvxTA+y&#10;eLy06mNeWvXg4vMyCBy07stFsQxnH0NeelGPeZkhH23HFIc1WlzwKb1x/3MgbrpHJgEm7bvJgskp&#10;tW1ySm2fnHLbRoAHNq35e3tQRNv9tYTbTgoDxa/trQx54sw+xj3hhxXGPaGHmHi448QY94QdYk4R&#10;uQBJKxBokUNsK0QeY58WN8TOQeQCbazcJ3xY+ioAzPIDrFUayKxj6KcybHUM/fRISR1Dj0A5IxL3&#10;eURrrX2Y8GHuNI7W/Va6/sDiw3UM/VSKrY6hn0qx1TH0iIbUncahrhk6xrinUmw1xj1lktQx9FMu&#10;SR1DP2WT1Bj3XIqNOx3H0E8ZJXUM/VSKrY6hn3JKGOjMnnKx87mOoZ9ySuoyZlNOSR1DP+WU+DH0&#10;L3Yd0BGffAd0wKWhe7oGOozf/o7FCogNz8OTwgL+OJq30U4h0BmcjOtAoytKKAFqaWQF6gwgpbcq&#10;4olQ8u3dQDYMzURZoOWP8u1EdIYFUYHA9/ZyTgz4FzB9bw43l0xdXQvFy+KdCNexDValfQQqLPTQ&#10;d9TKxyCuiOIZeTpCQ/VFNylvsqbCI5ONrHqPh3NGKq3JeK30NsY/tpnMoBRyTb3AxXKTTnBZGa3y&#10;nWbowG/l7/Kd6MZMlr+/+krYEK++ki/XV4JtavaVtDX4s/tKnjgFBVXCcKzGTD59JbSLtAhmHFn6&#10;FH+Rq6RV+uhLnr6AapSHYPJbb02TaBgBjyv/+mblYvEDl4sGDhqeuXKxiIHLRUNqLThz5aLx+h4E&#10;vXYJ9h33yeZBWNnoK2dD6x3NGN8Iwf4rG9qcR1MdwvQYaR0Txu4w0jru2J7HSKs5YKTVfLm1oMxV&#10;Q3TnUnL7ImlVc6S4w8ko2x8/Jnj52t5gcDpnnCOB9Y1z5HbX4qlXmYx3JBiNJn4Z0gSTQys84qQ1&#10;HnPSGm/vMK2DwDhHYk5a48GMpdStYd+Qk/GNBJyMa+R2IQAb/PpadhYjNK6RoHc2hLl5RjxOGxo3&#10;IczX9saIx0lrvHkkV40bx8gVTmK/d1rjESet8XDeQXOnXYLxZN0iDZp3emfcIoHGrVPkFmwAxinS&#10;XMCrnoxLJFI43XTHoIsYmUWFvGNe37S+g50NGeZnY0HPjCskBb6NOySntGt5EjD+Goy8A/6+uka2&#10;tKSnTTo+TSGxnFLPoJTyn6Om2G9wD1gIvCMib+WKvYDHWDwMUtuu5Il7wIZHY7/DDT5xD1jwG2ss&#10;kQtmtApjoW+spEQuiNZKboHvOgR+cm7U7oEpMLp2D0xvzNTugSkwug6Bn1wcdQj85OLYcA9YG2+4&#10;B6yVN9wD1s4b7gFr6do9MLk4avfA5OKo3QOTi6N2D8wuDh7diXvAzmQ6ftF0wBGr37mX+TC5ODbc&#10;A9bSG+4Ba+kN94C1tO8eeDF4jzNfi/uHijzsnostyLITAffk8IaCBdIQVFC+HT1kgDYnYkUWmQF0&#10;Y0J7Be7dwfEKnGXgu4A+OxUO+DyCpGvy7V1k0B635pSMFxJciVMy1gXuuykZ65UP1BgRIpN8Wf2s&#10;s36LC8nYlBU3IRu+VWlMvrbRPewed7q0p+xdwYVth6wyFuuN47JChVAZV4y1AyFdGSZPEwlkRQ+Y&#10;CotqxmuadaLSV5CdtfYKsn+5IDtuFzPI3pavzw2yXy6octcm5nUB2S8UWtSe4sCx9TOg7Bxq371e&#10;GkTXMPBDew2gN6hpNHDQHiom6SCUptEocIOlH1Y+GiDjAt8LHw1J9lc9Vj4arekhuqs8+toZ8dFg&#10;DZcJX+TRV832xLjTLwO3R4wM4B5p2hQL6WkWa9dMtZAWyOzJpJUdKckkIxytNoPHakffFIEwILQL&#10;qiWgWPhqObrhDKpQKq3zyzM5AhxWBnSPVGVQd34lYZXKoO78AMoyEAzsfn9HdSw8qbTaW1LCaj9T&#10;OOShP7fgCKW1HnHSSn+AEnyZtNIjTlrn6JfPycDuvdb7oicDu4cyGdi950msijK4+8MtUDnd1saY&#10;4mdiVqn0uhLq3KQkRAPBIO/8sstqPvPyRjTSKS5kiH5/I1DZGVMGeo/WX4O9326BAQ32Lu81LMoy&#10;6Ps1WvUM+n48BwPL4O/Y8YIu6sFOVEhJWMeDTUloOW+euvRwlzdP1j5q1UeLqIHh5ZmShZWB4KOV&#10;3by6IS/qrKz0Nhop3uQjUAUrV1kmF6Hlhzm6wrg9ByA0HrDSy0xzXXusjNpDVlrtwXplgPVQVXT3&#10;GXMn4qRPLpydsg4rqmY5OPXXKdb5bJ7d4GQeh5VeZqJjh8krQICFr3S6tA2pmuPKUbrBzCl5yB0K&#10;5vmN/jTZ2kEDlR/ROgqUqZaKbtZD9PDkSa94Dqpo2lAYyiDKoX6t+pxSD/qcUtsgp9SjP6e0MyBx&#10;w+U5A/rw/Xt79t30fdtGqIu+OZYQlbtJSe/37o1PBDruUurpk44lFD3f5bk9j+jN2c0ebc8j1M3d&#10;5bltI5Qy3+RJNcy3SbetdAAQ3Oa6bSeqU77NddtSB0Wl7xn1oJrIu6Tbxjru9q1lbtPL8AfI+cN3&#10;f/z4idCHdz/iHw2HgDeE/z/86827n38gR6P1PnT4O/aFTukVMC6w0NgXOidXdHIJPV+9Mza1AuYg&#10;7oLHruQ2hQZ6JvJ2XIQCVvLfmio1pVXUvtDpqY7aFzo91VH7QoEra1907Qudn+pgAw84f9HS9MJ9&#10;7QudnuqofaHTUx21L3R6qqP2hc5PdXCncenuIOHS6empjtoXOj3VUftCp6c6al/o9FSHXw7MvFph&#10;Z3LtC8UepsdS7QudnuqofaHTUx21L5Qzi355//HNPzCVfV+o6bSd03Wq1PxUh58rpZuYn+qgiyWt&#10;M7g6BqOJNj2tWbo/tl+EK9n8VAdiJPovwsVseaqDxzgufKFU1t47T47YKnk7T45MKzj3HNe0UCq7&#10;iNNdjXRlnxyx9rA2pysZ/QKXrqgNbJbaHuzTfIu7lfpF3zJ4g/zw/bef3vyFPN1vPrX//fDNVx++&#10;evOnb776E/3m3R/INcW09M83v6I4Gm667VkT2JtITie6OI1xaICkUGNv9iQQz18npMMl6AqvNzsP&#10;Cxcjj72CivAntIhFpksm8si3y8VUQ375q3w7Fc/BIqWK5QKcnjbJZIDKt8hw3M06wKJVL3zwag74&#10;OuXWxx1g0h0qNJ1JxrzQ3YyqzybAxSkVBycACk7JOLeskl+UUbwCw4YCPJs2KkMbW0HWUXkjBLBq&#10;Tkc3SwxcgKEpHf2d6MrEPN6iisELkLOxK2YCULmdaSUP3hQpoG15aX3Iu0qrEMjyMSKiFVQj/zBt&#10;UtIei0UGIF6TrAidIBtRB4rHmAC+bXHjpN/FVK9BFmzT1yCLLzbIgs7wc5BFW+g+e5DFgfnRF8jH&#10;vvadmYx0zqAYi3M7fFEmY3siADyx/GuAUiNKt2dyjHN7mkhjSa1A28pHY0i3KzlDHT4aPWpex5WP&#10;Ro2uDwEf7McDBGr5VSsfjRNdngM+0PDJhyp6rXw0MkQ+GrdfBhRqsSMrIxNhcbRXHRwNmRCLoGsm&#10;wgJ3nkAmreyWEuXIpLXdXtDxRNLabqEMDiOtbvLueny0toNRZDIayW3m8DGhFa0O2yqPiayI+OhR&#10;HcwOE1YR8dGKJneZI47Wc/Phef3SeiZ/tcNHqzmyF8E0Y1QHfPSobnULHXlMOEWgZxNOgQfofIsR&#10;rDMkwtrgdc1EU/SwGk8mretIJq3s6xPlsnqctLZ9q5lQihumtc9Iq7vFiqx2M5EU4SprIimCAWkC&#10;KdAtXyYbSEG1XleZTBhFLJNW+AJ36z2CDpnDyDmlVn1Oqcd7TqmtkFPqsZ9S0q11r0cmxiLnqadC&#10;Tql31Jxy20Ym6iLnuW2j//w3V/SoM9EYaY+miIzEs00A3Z7dTWxG3vq2jfIKkPsOJqDEGnvr9/XY&#10;wYTpq8mhAhw9YwcT7uuaHL0j8hCZRWyUJsfgInLBlha3wPRaC+Y2kQvUsJJbYJJOY0SPE1fHOpYf&#10;YGZrcWoH05SKWDuYprdaagfT9FZL7WCaai3SqYg6HTuYMPl1p2sHE6Al8wM2cvLejLVy7WCaUhJr&#10;B9OUkriRbGctTScR0hJOG8HQwDKhO107mKaqi7WDaaq6WDuYcEXUItUOJn5jZnhzuNMDl2zz4cWw&#10;O44UhLrT2YrEO0F1Rt2xd0PVOFmwqk8Ci1tz+TFcGplQ/ixfhrf7ooE7YUrGPgZc+XKyvqZQoa8M&#10;D6U+ohO4ruVkXcPkf8q40RZEKhE/hHRQvgbHz4FaVloBI3bpcyLG6XIinO1IDbkW+gpU9K4TwZ2e&#10;KYoXgupFa7ozQCzcFna44SqQkvU+4pyfUjHIfw5rMZ58zejniwfmmvxZvoZs5faKkrIVXlHSLxcl&#10;xXI2oaSI3MG8/uwo6R1VJqIF6Hrr/oQTJb1QRBjBpKer8kUw6eWuvWgCruiIvmlooLRF5HODmgbb&#10;wLg4HA9UtIvEmxjpex1gsB/fOIz0bYETIVZG+sJ9IXDKYaSvcccRSKRv2QThOHywk4ye9Zd6Vnns&#10;xdplY4DSSEEGKQ3kMThpfzNkFcgApZGG6Cw/uhZpyKSitceDHB2Z4m8t4cQRyeg66pzWdsRIaxvp&#10;La66DVTaMqJWiQxUGg5sPbJ79L3DSY/sUCSt7p555HDSQzvkZMZ2NG1N7TcEegaK0hrnTAVHLK3z&#10;o9X9coaBwU0PDBZ/FdDryQGk3zWgQU6Ph/boyCqXxU7vKE/Wk0trnl738uXSqgeXgJfRPZ6E93np&#10;wR7zMrrHCPR5ad1fgLO6fTQQKtZen5cBUY/nQPcGRI156UEfjgkK2RuLTMxL6x4lkoM+at2H25XJ&#10;RoumNcX5DbFS/Ap1OTYpX1HTncJjr6jpjpbIOb43PnPUVJ/RTH5bOuZNjltOuT2PTLJbytNkvOWU&#10;eitZKH8DYmwjQgVF5YvYAqJiSdCwFINMcrFfyCfMFZbFoT1GjCfEFWsekQuWtHK3kb+wB5ELLrCS&#10;T+H80tcYMbYY3AZibNHWDcTYoq0biLFFWzcQY2vfDcR4sjCbeGBmi1rnAnBs5BgxntDWGjGe0NYa&#10;MZ7RVrZ0nJIwoa0biLG19AZibC29gRhbS28gxtbSG4ixtXSdkoDVSU9+Ot/QhIMXqeN6y9CYC8Dx&#10;hMYxRf3gxZg0XbcJlKbjrwdK47jUBB1xphEojdt7IwTO2uUT3E6+jN+xajGXUjJeL6SzwkS+nRk/&#10;upKzYrlyTowOV1L1LmKlzWTvE+Yxb7ATISg449RNPlQvnZdvVwJHlxasOOq5oKIMEhqWlN+XCSaR&#10;rzi+53Tk5yd+cDKk/Dj++IJ0yZSOQ4ZptKZ0yA2jdks66LbT5SZts4T6geSorN1BV+hl0MGnmPOb&#10;Zp+Y/hXtZr29ot1fLtqN1XJGu9s0+9xo9/Eky8yN/UIn2k1PfDW0G/kcfaa9COzuTwjzu2H6koR5&#10;Ou5dLQi3t6dJoI5BggwDIC0OHw2OBHz0Fe9otXUcPhoYae9crPJg6TvlaTiuw0cDUq0g1cpHX+Va&#10;OSOHjQZDWjjnysYg3Xi33lWPQbopbNbho/XcQosdeQzQTViww0fr+ZFiMD0+Ws8BH63nhuB7fLSe&#10;g35pPbeoYo/PhqINxt1qzDiMDMjdKhetGjJ11lr4pcdIj+hgJFIm9hiKBGd6fLSmW9EbRyCtanID&#10;eHy0pp8IMXT4aFVHfLSmMVw9PhbYJlzbEchEBGP+uIz0mA6XDq3poGd01xqabs4ETyKjan9Um9Jq&#10;7dUPj5HWdbCa0d1sSBRNMzqeD6JgEBkku3ncHIkMkB1IZGDsaEEzwcCB+Q2G3esmeSJpbUec9MDu&#10;7k2Pk1Z3xEmrO9zNDHgdcDKw9RFZjnbmYblW9mqdbqaWGvrlzxPzikkwBkwptVgmrfGIk9F4NFMM&#10;KB0MJ8qQHxpYwEZ9QEDM1Cbl7y2IV2vp9wZH676bSmzpWDLV2HJKvSXklHre5JR69uSUes3KKbfn&#10;ER3592bca0m2yKm07wSZQpLFMcC3rQXWnAKScbABrhKHzU8AOcYqkctdbuE+weMYhkQuYNFK/tuc&#10;IBM0XofNT9B47QSZApFrJ8j0NkrtBIGPTuPQtRME0Jz+Qe0Emd5GqcPmJ2i8rss0QeO1EwTrpukD&#10;lhIaF6MWwzIw5uffSyfIVJ2sdoJM9clqJ8hUoax2ggCB1p2unSAI5NU/qJ0gWGjND3gy27B5XRFn&#10;qlNWO0GmOmV1XaapTlldl2mqU0an2rbCCCC8DI2pTlldlmmqU1ZXZZrqlDF0/3a8zdJEerHnhy4Q&#10;5PnBeZyMePp12FHDzY7sgZNAQGjx6OBYAJUNQvmzfJmMC5uMXsif5ctkvEbCDhkwDqGpzSK+nup+&#10;kmQpK85YyNuj4xQ45UTsacqb4wFWSM7LAeZspgXORChU2jfBokhJH/aYPVl7TFT4hthlIXu02Fe+&#10;3c7we5JCiwZ5DBZ1WCjshMwskRTSknx7i2zCQlnsUix48fDD+MrUhSt/72RBxgttxY2VUZFxPwud&#10;tdkPpRXqwB26daEimxcLUf2rn4pHyKuf6sv1U2GIz36qtg5+fj8V7xDw/vQiZaefqpXWag8E4fjb&#10;F5UXOaqkzn5jpiEEjcf14vi9QU2j0WZ5JmFhpNHmXhp/ZaShhct9S6bAQRnd061pVKGV6HhYGWk8&#10;4YI30hHxvDLSUEIvi78y0iDC5dIL7C8SafzgONorSisn46+CC9KXyTisLgeB6U736NAzEAt5x2MR&#10;yzitrvDY+by00vkZj5WVUXrL9PDE0mrvcfmr1mmTG7LfH+2lEkdbWvH8sMEqlVb8/X2geOO/4ocN&#10;FlbGf8WvuqxSWQ9WSzxYO2hK2jy0QHpHV2B+qiEYoPalIIw+14B0nR0KjThppUOagJNWesRJ6zzk&#10;ZDxZASfjyHq4I0+WoyeToBFx0mtLOA6ML4vfHFrGAeXBDWXeHik7wxNKqzwaUqa6DT8+tQ4p488K&#10;WWmlX/uTUSsr49GKOmg8Wpf7QOvGpxWy0mq/XCNWeqBHHaTj/VB7zEqrveekrdMPoVQ7rPRQb/5I&#10;Z4Mwbq1em8wZDNax1dOkVrGMY6sXcvJ4mYWdH0JaBqlxbR0PgeKtc6un/Thyac03150nllZ8uA3i&#10;0H9qvuXweay04uV5prWHesBHxw7j1brAMefu8lQTYAytYD+lc9agCY9CuOSdVBEnM9r5caale1My&#10;hbvGGL9VLJPWeagorfPUafKfnz2hT3av7qrIvWK0pOdGas1Xd9WOPvFqg57WSd2q1xeEdvRJYNdY&#10;TNPxSdHUm5TbNsJDC7s8t+fR53tBaN9NOrnR2M0QehlmJ1pD4WI36eRCw6YFbC92k04ONJiNyEM3&#10;6eQ+g0WIXFDNxUMCzFC7hWo3KU4x5gfYvakB3Hc7ErK2YDOIajfp5Dyr3aST86x2k07Os9pNOjnP&#10;ajfp5DyjCydpKc4Vm5xntZt0cp7VuWKT86yuLjY5z2o36eQ8q92kk/OsdpNOj/zUbtLpkZ/aTQrE&#10;Xg/vOlcMWTrmB2xpXKqC+TA98lO7SadHfmo36fTIT+0mfbZzunaTsh9SarDVblLsNlpL7IKY3KTa&#10;+zw98lM/XTM98kP3E5pxuIFEdrCWZrj37fAmLQvZ/MgP5W+3JkJTz4/80LWi/cKs3i/2Djc8Gt5h&#10;uvGRlk/vb/emybMMw495EojvRwhxy4KAmOpdafJn+TIZDxCEBKRkPNsKbyautK1RgLcpO8C2jQ7A&#10;bE7HzQJ0TekwcamvN6z+WS84XQVgaUrGix0AsJSMEwDZpQDLi2bl2zXMddgAYKbceg/4oh8yY6o7&#10;GabSlHx7k52qkp8FAziXCsbdrJ7EETLs2JkJuFEAZltkgBEzbtwogK6UTLJMCzL2Z1elFkey5igY&#10;KdqXLxtenpQBSpF14uBkyMLBLHMLgzjjBiioT0E5JopQ8pV5j5sApkw+YWS1KahwjtznNVYuEejV&#10;V80GffVVf7m+aozw2Vfdbkmf21eNHbFf847bE65/mOmnr5oOf+Sqvo0F5WWuairSBZ6tjR++4/6h&#10;8PZ577/BY/jjG25PY2ca5215USsfDfJem3/Z4QO1DuCi5datfDQKcj3oHQGHjwZAAj4a+bjeEezs&#10;8NGgR3OMrPJotAOnNZ+PcVK3hyRWRrQVjs5froFExkXdHpJwOGldk0vc7Rvd1s/2AuNrbR9ozuek&#10;1R31Tuv7PmK0oW/sF0pscnM7djO+6UAi45oOtG0c04G26dAx9BjxMbqmAIzVasYrfYk6plVNKZoO&#10;H63p0GYEKiipXUZG09dAIuOS9iUyHulr82A5NjMeadSQ80QyBQNv98HsNx7pwGrWId18fZ5MWt0R&#10;J63vW3sfyeOk9R1x0goP11rjjk5xYOOTzin1Ap5T2tGeoPom7TLnqVeZnFLbI6fUVskptWVySm2f&#10;lBKzUs+uREvGf53z3LaR8WPnPPW6lFNu24gAILWyZH3fttHnSt7c9xNglmlUq1+hcRjqd60FQMJU&#10;0+SMnIfAObBHTQ4r4BwX+wmQyaHJoWAil3v6KozF/DC+iVwugCv5hOJLX+POWsSPUwUSPwFiR7T8&#10;tZ9gekel9hMgpMS0wH0el8ul05ih+ge1nwAT1fyATYzdPxgSQNLMD9jIsZ9gekml9hMAkDItcKfj&#10;dKrpJZXaT4C5rFuo/QSIVTE/4E4PpGW1g012qv0EU+Ki7yd4Me5KCzhgV9rIqT8nqspwSVc19mi2&#10;/kkgMEYnpAAsTD5ceJhQ/izfTkbNEdlwtcmf5WvJ7nIARvCtHpUUgofyCgWGQR/C0ph8TV8Jo90h&#10;w8EyI+NGsaCnVNhpoQ9MgZQKZxFQbYlfEPXZXLTX110cqVOpuikvGMmZ7J0XDsMpFXsjcdLNyXg4&#10;DiBALChfY0mcUbe4jcEtXF6ROdbbKzL35SJzWHBnZK6tvZ8dmbvAr0/Lz3G7wFOAuX4icxe6gRI0&#10;d8B12VeBF0FzLT67T0eNumnAiOq1/PiG29NE+tbQbtUkXJP2xPj0nY4eEXAZoUvjWN8wPoeRviS0&#10;oFdHIH09aHXBHD76YtDwAocP1rwhD78QsvZM39haGKfDyIBzyAkC8uCIZOA5il/3OGll97o3Hiet&#10;bgKMPE5a2yhTGcik9R3JpPV9QYy73zut8QY+eUJplV96FPWqcgPQQZtu/wxABx35UhmIrj3360hl&#10;MbqQlVb6cURiGbVHPTRIXThf6Pw+BihFubuKt898IKXKV5fRfH/sZdU8ORhHi5S+5PIygN0l4mUw&#10;u44iOro3mN3RinQ5A96gdv3db4+X1j0/GbL20eB20ZCgW4RRhKt6k0gSstKaP+7aIx+OVFrz7dEK&#10;p4MGuItWPoPZhePU5JE0B4ejdqAGSgvhsq7VHm0QdI05FfpAULDXQa32QFMmjeR4pudQPE5a68Hu&#10;Z7JIwMPnNCFx7kAwGFzMSS/ugUwGeQu3ZJNB8jtA3fRxxCSXpH2fEkwSHNGkmeQ89ZTIKfW0yCn1&#10;3Mgp9fzIKfV2nFPamZJpSa9RKU9EMZ+zPafUR9Cc0s6eRE4qdTDWmpznto1Q5WeX57aNECe1y3Pb&#10;Rp+rZNo+zj1hiB28iHHuCUGEUXHLiePhJ/wQ9iJyAZJWMNCihzAFkYc491TyDFomcgE3Vu4TRix9&#10;FQhm+cFU9KzGuaeyZzXOjZVLw6U1zo0QVvMD7nOMc0+lz2qcmxFPif+t4+Gn0md1PPxU+qzGuaec&#10;jToefsraqHHuKW+jxrmnzA2cCPtECIf2lLtR49xT9oaPc+uw6il7g0Nl3+JA2RGIZXhPpc/qePgp&#10;e6MuGzZlb9Tx8FP2Rh0PP2VvMI7+dsCqS6en7A0/Hv7F7gM6jZP/gI62nv+gLz1U/KfbJnIf8Oyj&#10;dz46oUCx8u3ALnsZiohRrrA1dCM85Nt5AUppY3ksKfJn+TIZtymLs/xVvkzFdYsK9J0ev8HSnfMC&#10;dtGoCpAeuEQjg3yZypqF0Gb1oDfPbNzEcnYS3FtYioKJqau4nef8xAq7dIVTAnfz3m7x0jvu3Y2u&#10;UAuJT92oyO76Fo6I5swWPDArHfPkriaDzBnsS1mjXTLcQFMqnqgDxpXhLd8+zOfpLH99dZiwcl8d&#10;Jl+uwwQTYXaYtLXusztMbkhe62vfPU7WmJunw4TK/bVQ5rHcvchfQtgTWLYmTi+HvqsSWH7rjWl0&#10;Ql9S20saKxd7O3W5oDPjAtsQtZWLvY+6XGCXwaU5JVYu+gbaQ6HXLmE9H2xa/fyVjQYGGmDvaMY4&#10;SRp4ufIxLpKOXXqctJLbAxEOJ63ljsh5nLSiI05a05cbOck8TlrZUe+0tjlifFU3HVKGvlsBHKd3&#10;WuHX9vKBI5NxkQQDwDhIbnctrHqVyXpIyAO0ymSimCGNrye63I3eBUPbeEdiTlrjwVQzvpGYk9Z4&#10;xElr/HYh1NnRuPGMBJyMX+R2R8XfPE56jAd6Ml6Ra3uTw+OkNd6cW6vtjE/kCh+FL5PWeMRJj/Fw&#10;ttjaWhSp7cikNR7OYIzVczwFGrcekfZ4vaMn4xEhdH4VyfhDIn1PUcsuH72ktJKLnjxa2/5+ZFwh&#10;wYZEN+Ax4VIw1LhDUsrJJZJAscYxkvPUAz6n1Et7TqmHfk6pLZJTarPklHoq5JTbNnp9WWan0I2p&#10;0JVqnjJ092YHXWs3KfXClbb+udwk+2D9FBbdr50xWD8FRWOK4sqegPU2JBqzj8gF91iQNCwOGorG&#10;xCJywXBWcgt1wx5ELgDYSj4B3dJXua6vP7DB0DVYP7kyarB+cmbUYP0UDF0Xr5kcGjVYPwVDb4D1&#10;1sYbYL218gZYb+28AdZbS9dg/eTSqMH6yaXBkN7bOCh9cmnUYP3k0qjB+smlQecgmg4xWD+5NDbA&#10;emvpDbDeWtoH61+MjONY1gLr0WMPGO+riCwiESzOBf0LCLWvdzkRo9hV3H0Xq4CUN2FM0gBsTa6B&#10;DJ9kMhzCUzJuFPfRlIx2SjSKy2ZKxurATTIl40nNx16MCQE85dthUV6OKjK25i4Z7ryZ3oRbAXSz&#10;bLh3pdx4rcClaoesMhY3Wpmeu3DggpD1tK8ZRQc6EdbIjJOddWLEV/SalfaKXn+56DXWtRm9blP1&#10;s6PXqC3d1+1rX7gVeH1HKa8EXz920AEL4ovg66PVXH4itpi1Gp/WEPbRYCxuUhPpq3hHIB1O+haO&#10;XCVARg4nfQFv5S88mfTdu0NrDicoaFy/2uPbHid9m7tvpTQcTvoi1+NxPVb6EvfQXoR1WBlMu0cc&#10;e7wMrP3wRCCrx0yrvcfZu8y04h8Quusz05rv1bxdZlr395EV6aIylE9F4AFqOSOCdp1Bdm3x0F43&#10;jf7bc8MuM22A64XC7R1mBuLu7214zCzKHQ57bYDYmhbobgHInmTaAEd7vsOVTBsAB5igm8YArZK9&#10;y0wb4HYL5iSdvYaZEsm0Ae7bewRONy3iDfn9oWFA73Bm2mSAFirvddPg3vfIi3CHBh28RjdbYoHL&#10;y+g/Ghk2HaBlPLjMtP4vz5QG5anM6D9cqc1T6Zdb0EuDf/dcDE8yA4F3WN6RzEDgvW6/y0yvQL2C&#10;ksdM6//SntVxmRkDRBOA7pLDmJf2srjLTBvgofkxPMm0ARKd6Qnw2MqyOMwMFn60hB9PMgOEP8JB&#10;6A4NCiYb3eweO2edNTkC4d405Qj48xIQlmqwpWV4fdTa704WTyyt/HCMmUIcqHwYLBgG6H4kd5sj&#10;l0kFiMfrlAfgs9Kaf3wOO2memmiuG08uPfSf7lrmljcoACud2u/JHh43rX1iE6jMYNn9WRuPmx78&#10;T3fdjedY0zw4EU4lg2A/Pj9E5kS069nTRzwg5hrBPDPx+ITh6I9aE+AfTiYqIjkm0yMUF3HTVnjA&#10;TuHLpq3w+IghGcimZ8HtmbxyjhUIdDlle8SRMOCm16Be+MrhZp6TeHy6ULKnN94o33i0esEp2pUN&#10;xcNPKohGeYcuN70NhDcAQqFGm4/PrXCVy01boZfB83pqrBCPN/N0RHeNe9yMFZ7DmYWw2LMPoU2p&#10;ZvBOTxEweNLd437lWgGFvU+qxAoUEjVaDU9WKOJ9Uj0+4TTn29Q8EXGLtinzPATmaTQX6MI7ZOvl&#10;yBwr4DZ8Uj0+4WmvQDZjhUg2+yQEVvJIuFZ195Qu2vuQbarFew6XkeNOW+Ia7Q3HnTUFCln63T1Q&#10;k/nUSy946WgPN1hF9viElwkjfsYaraijy8+a4xKZ47jT9nhob595/MwdOTHvMd2Sg9WpRZcPsz0+&#10;t9qM3oJymFcWH9o7kq58xh7PKDoQ6A8B3Kc9wh3xMJflp7t4/JnrcjjXDhMP9nQX3ooOkzYf3j4O&#10;c2XO9GcuzUcrlejpjyDp0x7J+DP35p7E7fLT9kjd54cJFCtI9SwpSPU8KUj1XClI9WzJSc2duiDV&#10;e0lBqu1UkOqVrCDdt5YJMiu47lvL5OAXXPetZS7fOVdzAy9I961lruIF131rTbFpSeAWqpioaV0I&#10;sG8tE7FWcN231n7k2mGu67kA5spekO7PLXN5L7juzy1zjy+47lvLvBtZcN23lrna51zNBb8g3Z9b&#10;+9n+h7nuFwLsW8vc+wuu+9Yy9/+C6761DA6QczVgQEG6by0DChRc91dCAw4UXPdXQuS3nmehguv+&#10;KcOABQXX/VOGAQ1yrgY3KEj3V0Kk/u0qy4AIhQCptfYjJQ9EtunoRI6vktCRJXqQDqOaHnqgeCwp&#10;u+jQ28qoWD2IPgyWPJDLoPljpBG9BHg4/G1dVMx4opdYIIf+txY3OHBO1RLVAZMH3EDmF9zpkRq7&#10;SgWXkPkFdxt3px6O4vzCRgPWMZOUDqrbqIMmDxxlzS/Y2LjhhFJZa9dhkwcOtqYN7jmGQdiGtXgd&#10;OHngmKvbqCMnKW3X/EKGedxzuJ7ML9jmcewkyiHaX3DPoZCo50jMMG3wYEf3wl9Ym9MhnqZHHD5J&#10;B2LdRh0/ecBpZX7BPQejUCprcz+CUpdswKMutg3u+Yj5W+cH/qSl4pzopOABnZnNL9jmo6Ts2sYU&#10;2U2uqLa4xT2fal1TPEz7RWxzNG+k4p7jdBlpd6pUQ4dLaiN+BfCYIrw3ngGcQrw3ngGcYrwpd6FJ&#10;lfTc2pwT7t/ipBb23NqcDmrUBrwy0S+gHK1dOoS1X8TzfCpdQwes9ovY5lPtGjo8tV/EPZ+K13Do&#10;6ttRBWMdiVOoNx16qA2caMKe23lO3pD2i6Tndp5z3O3bUe7akcrOczx12ttIem5tTg9eN6lim0/x&#10;3vyi4dtRrmCVCsNC25w8ENQGPAyRrqYiNuRlaL+IbT5VseGX6t6Ol+8cqew8J29BayPu+VTHpnkE&#10;6CeE+Ic9sVZvqH//TdJ7a/eG7PffJP23lm/off9NbHsMc20XedAL/Ul0YGf8QSh8awcoe6SDqbKN&#10;1HF5S0h6+Bu7u9M7ndxOrIPpdeKGmHfZYh3gsmB0MI51o8rMOnIwEc1v5GCHuMe4P9M44IDrt4c9&#10;2708i4Fc7pTHQBA4SXlmKnDoO2/+NBK78k8Kia9mSgxr0vk5HOTv8u10CArtdKP78nf5Mh0B9cRv&#10;bPDyd/l2OikIg3WiCyh/lm8n48SBqpw97/jwW6TcCJaEbFUaAuG3IEM06Q43OF9SMkICwe1+vIsh&#10;PZQv97QvmHDCpty4ohE8SCkZbyMPSAXK1CsrCOKAcjquLwRHWE7HGkaYak7Hx46Sjl/mfcCsz/px&#10;4VFcySdFnBD5mvMjdwOMBsdkTsdH/3uEDKTy8XxEkGxOxwXBbmP7l0Ei3z5Y5FnV27jQyd/ly3Tc&#10;D8TT5u3y9bt6KAQBn30GFRkdKD7e6YBrZHqRVQUO75xOZi5OZCk/tkc1dZuDgqZ4UaXp4MlbzXGp&#10;W3UbBySxg3y7PeSl6ZKfPCE9LiTCR77MT+jQ71QvQge0Iqfrh8nzZRlpT748rni+IUw45YfS8W0c&#10;VP2V+Yt43JSfjD9EFOd0PP6q1VTG3z1OL6leZJ4XqzNCOFt/EZiT8+MTyD1u4Gm7XMGs1AvTIbyo&#10;4Nc3o2rc8+5cTiMeBlUam2wz5TTnZajax0XN9Dx9qj5eNsr3vflwg0DpnB8Pq+o4IsO0okP4cBsu&#10;deJeH1aIukvlk22B3gbJ9IJo1748j7O5TG/58jSHfvuBqeBHhYOxnF6LEpAI5G50Va7lhaLcaHku&#10;hrPwq6YRYr4bv+rUdOHtF3Gcuf54W31EMkGqZ7Yv4r9TOhkviEbN6fjYxJEvYearzI+KH09zhNSm&#10;zfIh/LFIy5WzX3GW5AtCZQsK6MIQqE5M/TxSrWd8ainM2ve+67gUymSQL++5fe5Uc5YvEWeRVeEi&#10;386NdXveKuXP8uVGeaUdoJv8Wb5MxvtUdZzi40C+WcgqkW+NFBvdLFWRUSA9DJq3ScHzjazoAUWL&#10;d3b5yvT4zGO8UjAF2jeGlcEQ9c6L8YDJxQby7baAXrqI1YBq8Ydt+SzG5yCshvtoupo9FMLfel3N&#10;RoQidrtUN8VHxEB2wxSrxWnBYvWhsO/OsVgdEefMTeP2my3LlBywyZHrVlQLOMLm+05e7QhjtlRb&#10;DJIEWOHFTZ+yCVpnqk1wEFa76klY3CpAyJO12PexD3UTVg8OPmK+ts5UT1EiVLmbsDrqUEJD41id&#10;nbCn9qlQLewUst45Fpd5irvfI3xG+QxaAKrz51gdqwPtmDPVCfnxWXpdQGePz+zrq87wY15Xl4JB&#10;WN0yTsLitg4Z+fpanBtHZ6p7FSKc+3gsJ5csUtXND5bZBPqQLNAGRXU3HcOsuuyOZa+6PY8RXqoH&#10;uSBNxup+T0kjnbAADEbTFQIxOlPdJZA00BVevTtK2QWbneF9pkJ7HsWEpXqQaNKbLkc4j556zjDH&#10;a4GYDRnLeS2rGdLpq92Vzz3VGU5W3Ap1HLtrBWOOXaHCRSnTpSu8AFoHYXWSGjJWUPDYkCpseWxI&#10;FVg95kyFfo8RXsHpj0/sjK3wecqQanqsCSnvHltcKaPsM/VBk69OlY9jnEjrMy5vw9VCSnk5rTOV&#10;T2cQVgvAOF5X83pwrHxYlOvTZKywtKGeCqzCNtzXx6Pw2VFaUGu68gFi7emzsLqcjRFeeSnHdD0d&#10;n3Ipk2+/nAlSttK9lp3i1T0oO0Xu5p/f/7ef/vIXuWL9279+/esvH//w8Zd///Bv/0r/+tP77/7v&#10;v3948+H9J3od/c3fv/+Af/z4/sP/++rNrx/e/fLNVx//z9/effj+qzd/+R8/f/zmq+eD9vA3n9p/&#10;3O4fydP+Qf/lT/ov737+Fqy++erTV2/6P//rJ/wXfvK3Xz789MOPaKkHFfz8/r/87dP7P//0icQ8&#10;peL/+PXjL11W/OPNP/76l58//gE0kPLTp1/+8PXXH7/98fu/vvv4L3/96dsP7z++//Onf/n2/V+/&#10;fv/nP//07fdf//r+w3dfw2Nx1/71y4f3337/8eNPP//wHz++++V7uOOpsW//19+hgZ++A4aJm89c&#10;IqphIEz2H01t76C+P77/9n9/FGnBoP+FyEi1b/706/98/93333z1Dt1qTn8p8gSx3vyDPPhXSiKl&#10;a8Sln3/PGlFXSp1pL0JfjgFbyO+//dvHT//9+/d/Jcu++/sfP5LGqKAT/tX/wfK/hZJHrt71Sqmi&#10;xJephQgr4yBC+uGlPecsrUZ1oi6okeRyQ4dObpe7/vSnxw13t5Ow1QVyZMMZ9CQiLsiextrTNaJl&#10;w9I5CFu9EIcZNDpokBfZXwD1mGEAKEK/n7hlnDRYYNsTpx4zkxBLJQ4cyWh3Utwe78J+Ej49KFsG&#10;u8fOGAGLens11RXOWKGVM/H4GTMgCLW9FOzy03YASB5011jiuI+HHHndRncvrd6QJ581xuMdVc9x&#10;hwmtVCc/PIHhmgNhJCcVpsRTqD863A9+RytU5shHQOVJlQ0W814CnHCBfNYeT4/tdWrPHuZN6VYV&#10;yRPPmuPxPl4BtDl6/S2PnzXHA1L8A3OY1Fe47v3ummpSx5HMDtxflKKj4WwKSoFfvEaZolKxfJM5&#10;4uFsC0vh3Wd3+JkcV8j3TLnx7nA2DyuE040QETX8Hu7b08fecKFd/aRsxWIc+5rqUni2JR5+Jq01&#10;WuPhwlWNYhKFq4vJZ231kjzpJmugtk+gPQrxGb2NJodJYcWu0V+Cd5VnJkcr9OWJZ4xxuWuFplzj&#10;Enw3xAvXPnJZDCoUBejvknvykat0UPYKXY58JmEVgw+baaA+U3HqipdN3MFMMNJotZc/8XurjUEF&#10;YXxueqm6PIWbrik71Ysren21tghXeZOXivwhXzYCmUdPW10ht6MmHTWaEyYR9XgI13dKOBhtRjPC&#10;5J/e4ulFPpbBLNq76Uo5iO7jrYIc34MOa0SgM22BZHSYXFNMQp8b+VVGm70gomsCk2NKhbjcsUah&#10;I4PbNT5DUcjFoAs3RfOidMZNGyEcawR8jjYTk8IBd9KFVqBgi5NbKyTp6s3kkOJc5OvNpI/e4rFr&#10;Ck9Fw81kjV5bYVZfNGOEaOenaJbRUapsGixtlKEx6MIBYqpO4QoXctNGuOB04A43gqhHm5fn8AhL&#10;kQAnXdRTW3UKZbiCnpq6UwgC9WUzVad6EVrXCgRCDtl6tT9n2SUH/6B6aHXJfG7aCq2csMdMz4T7&#10;eLcyZaeCewm5Modg11a41xXMFp2K9gNbcapX1AnY6Z0ZeRi+EWzFqSMcbrbkVLhY2oJTaDQYIS0U&#10;cGglPDccFDg6yJAMGfPT0+F6C9ZyW28qWcxbrstoOM8WN/fsglTbpCDVG0VBqidIQapnSUGqJ0pB&#10;qq1UkGo7FaR64uSk5gZekOrtvCDdt5a5jBdc9631WpvK3NJzvZprekG6P7fMZb3guj+3zJW94Lo/&#10;t8zFveC6P7fM9T3nau7wBen+3DJX+YLr/tyiMNXNBd5c6QsB9q1FHoFdAfatZe73uazmkl+Q7lvL&#10;XPULrvvWMhf+guv+vkXx75smMHf/QoB9axkMIOdqgICCdN9aBhIouKbW+g1FceC7IIfSL+8/kr+K&#10;3ElwVr2VAN41BRfnK02PzhG9hNw79Lb0B8QmeolWcehtWjCGD9FLgLJDb1OCMY2JXkL7HfopHVg6&#10;nPR4SgrnLo80DaeNKSWcO50UxYETRGu1fkeQaoOaX3DHR5z8KhWOZfoXdEojVY2EWucXk6255zhe&#10;kUe0VS0hjvgh3L4/gNcBZ4lpg3s+opOcNqy968cE5zJOG0Vx0LyWaqMoDsQwv5BhnvTc2pxDuJMH&#10;BQ8IbtrgoZ4UxUEim/kF2xzgf2SPqaATnR7I5klRnKmg00ZRHBz1tFQcu/oWW3oolbU57ehNqniW&#10;Q52mDe75cJuv4wrZQPoXHCibFcXBMdD8gm0+cuadNqzNN4ri4FBo2uCeY+sLdWVtTjsf6WokL61S&#10;wci6jY2iOBgO5hfc85Ez5LRhbU4YNUkFGDrqB86Npg3uObDm8BfW5htFcTDkdBsbRXEw9MwvuOfA&#10;hUOprM05Ge8tsN/wF9bmG0VxMKyNVGzzpCgOhrf+xUZRHJw3zS+45yMnfbU5nEvmF2zzEazp/MLa&#10;fKMozlTQaaMoDs6iWipOosqK4kwFnTaK4mB6mja45yMzyOm5tflGURxMaNMG2xx4ZTSupoJOW0Vx&#10;cG7VrWwVxZmKOm0VxcHSYdvh6U4QYtgfO9+jojgvLtRCCDPVaelALYl51mH55ROdghsF1jM4vkcJ&#10;rpPGBi0C3WxrHwUtyKohFPJlrnzuaAFYrAWhkC9TcoY+DnnjPCcU8u2UkmwLr/WoKiMU8mVKulxQ&#10;nyhgK20dThOmJNy1W0t4yZd5cgIkNFmk3UjtiQGOx2myfEbZoOREXlAWZVw407gFhKUd4uRAEPYY&#10;ulBKPt7BQJjamYpERooISgn7BMHYGGca0bV8u877Ca6FtGzxQyhNSjcEfCiSEjjpRs8JkUy+XULO&#10;9wEhzpKZbsQsKEcou6dwkm/n2NwsbT7esIdkLCXJGlWrquoRYmtQFjy5wAB4jtVY5JMvy8m7D7qO&#10;KK9MTqnBAUps3SklV69ATS3c2FJKmTnlSoRIE1mzxu4tPZFv7xFcmUxJyUJp6/Q4R7MRYulySlk1&#10;EM1UaR7gTeNZrYNQjlAW84zqnW7yHJp/Hnd90Y58ZXyO2TvOgUIh304pic/HU7FgjpGELK1Um4Mj&#10;YvpSwnMSPQ4gQoSTL3eHC6FgyEGMzOinMhEBmFOO6fYwjpjSqny5da6DUW+oUgiIKItFbhi97PtY&#10;2R/xr7TvY3ggujCnPHn2d4LDbeXU5xNwtrT1oU9Ec+eUY2o84QCS8hwL8tOoxiy2kS/biA+00HyR&#10;dwLfNE+3x2JLVZTFQUoqc2B84jq816OHagqPUXdflUkb1kRUZN46Z/tgkS9KpY3Z/gB1ZR0aW1G1&#10;GYxN+KHI5CfPS1tiH4FHZU0PwmpwjJFZLe+jM4hoTJuWNQ5DpNC4nGZwgCvGulgR4Zl541KOCofC&#10;AbrIbJCvzAreWsrjo5S8A8+qWNxYuSolIV1DNrYix5Pyz3mrBqiS2XxcLyhINKccK0K1ZyCMlFuv&#10;5o9QVunbF24bgWi5jBQbhrGOGLOcjvWD4NOcjjV+AVyfalFsWIyfc1Tki4CsfwN/kGEoX7uRFnUg&#10;qFg+aaXiJlML9WCzzspcBdeMTOZ+YTJeSy6AoTNuvDYh5nKHDMGUKdluwYI+3+6LdZPXdsTRpo1K&#10;ObZqsIu57qHBTCWybJX8eNO/x60/5cf9qAqVyDZeVyHsBwM8a1u028/W1aTFSaRP7mIMyE2hypiX&#10;w2VJx5O7GntitytGV6pnPlYiNjGn42lbDWY5Ut6KsmjS39vwJslqIl+7qlT2HfyKGT7kq6po8aWk&#10;WuTlmlP1l9epavjxqK9Gn3CDkKlxJf97uD1EufJlJfMgICgu5ceD7zJcssJHvsyP7wAlHU8iRDqn&#10;7cokr9Zl4IJtUl6AO2f9EJgBMdE5nUy2agdnumqQUj9p76vWcIFrHiqgiofLQ3nT6nqpqkjIJHoY&#10;MLTYVb52vJR0fBtDRHaqZx4GD3DaZWbjjbIqmsHIISK3U258wLhBh1mjfTuolql+Eq8W0c7rUsF6&#10;/cBaTR65URT3CT7SFNseWwDEmS6koH/hJZA1tth5+EyWq1+mPqyVSSZOBDi8UzI+Qhdn1HEPgb82&#10;Y3dlx0lpKnbFVJu7OHeqdUQcRvfFjUHogAgsM/q1xgWb9rXGxeepcYGtba5x0Sbj565xcTlQ2aLh&#10;Cbd7+KQxP88aF706JhW5OMvjvqjERU9wa2xbQz9859W4QJ0i5KZwk7qGBFbyEWL6EL2Djr15EN3f&#10;KGvG4YRL8yBqiUueTDqquWe2OZywCQ1OrbyAx0nHxl7wIrwrE2IGBqdeWcBjhXFxUl0oI9YRypS0&#10;QCV95Ct5vEy2DZLdfV5a6z1T1+Wl9U5pkT4zrXhUDIoE06rHMTVgpnVPyYJBL7X2b3eUaeepzKi/&#10;5dm53dT677mTDjOKzjyt1KpieMxMGQsUd/Qlm0pYRMY0aTPXu4iZNkAvSOBKpg2AYnKBZMYALenX&#10;ZaYNcL0GBqBI0FNnLd30/7N3LTty5Tj2VwwvZ1POyKcL417Ncpb5A64H7AFqpgyXAc/nz6FE8pIR&#10;Io9sZw0a6Nh0uCt5KYnUg6TIoyWzqAAAbK17JhbCwaxUAKINB1m5MFM1TL0yE2rF6UlQDRZTQ+zM&#10;o2elzCSLw8nubgoFpNoX3J4XKyDhVdxX+08qeZmVpisFiD/gPQOI53qY4sI5lZTertempN842f2p&#10;2PcTSsWEHlj1LBW3AACr6FlUAGDxq55FBZTaTOUswLqvmMUV8CSFoYuZkYpY6qWJDJNDZMUkS5Ur&#10;AzhjJS/xZVz4t8Umm0EppPx4ySrt/k9St70YoaTYeoNS4rtkFQWPAE/BKm499Qke5Q73v+CVdp5y&#10;s0D8/+g9AP7XzFIZimBTF8NMNSiQVcEtHr6C2ltxi/J/rLaLBEYhqOsVt6iC0oZKaBSiyYpbVAKQ&#10;24uRRiUIeGPFLWoBWfhrbgmOQqCbC24JkKJYTAmMApoSeIDVxBUH3Gf3gBtbLIGERSFo3xWzqAK8&#10;cVQMM64CMKumR0KjKI/zhEUhuOFV36IKgMO57lvComjEltAoysmWsCgE5bLoW4KjqLnFjUgAuytu&#10;UQt31SJF2OBQfLNIExxFae5J1rRPI4HVrvoWtYAQ7VoLEtIM3MrtKMFRAKSo4Ja2I6C2F31LcBQn&#10;+B/L4yCBUQggacUtagF49wW3pAVAVFfc0nZ0KlZWQqMQROeKW9RCaXVnPAqB+C3YZUgKQNeuxzoy&#10;vw+11qLLkBTA6674pQWBlwDK/mVdFFtmhqQQIOeSX9RGOe9GNvneeKM+EKgrxpsc5E4fey6yBL+P&#10;7gHVtxqu3Kg44c1dJT55tdXJBKC45BfVgScMquHGtdHyi+rAJVzFL+9RzXijOu4HZs7iUEQiTRhv&#10;sxMgWTwQAnO76F9ymftS3OQ2E9KoFUIa9UJIo24IadQOIY0aIqRRRz1pcqsJadQUIY2rh5DG9UNI&#10;97WVnG3CdV9byesmXPe1ldzvnmvywQnpvraSM0647msrIUcSrvtrK7nnhOv+2kqOOuG6v7aSz95z&#10;TY47Id1fW1e0ieTh93JNbj4h3V9bkujh5z7hur+2kttPuO6vreT+E677ayuhUhKu+2srhQN6riki&#10;QEj3tZViA4Tr/rmVICsJ1/1zKwULCNf9c0tSIjandooc9B1IwQNC2moLRR0Oz//+oyH2ozRYIfvx&#10;rwIlA6YrLkifLdXjspoYFmaspkU3hN5ycxb0uZIW00HoLZVsQZ9rqKFoobeCngV9rpqHCoXesnsW&#10;9Ll+Wlwn+cBLXBZf5PppTQ169iKOxRe5flr8n9FGPWqYolGqG5gruOxJX+jAPfvmsldn2BjipUiv&#10;GswV3AHFNsQPGV/U2sZ9UPpCR95grsBaTV+owr0UYTGOrHG5aRu9qnUO2zW2oQk3z56du2gj61zu&#10;zKQNz1tdfJF1rglYHeYKDNrUKx15g7lyho0hV1yjV/XIYd7GNjQVscNcOcPGEPtY2vDsu8uRw9hN&#10;bajOkQc/06MWX2Sdi1072qhXOUhSGzpyr09etJF1LvaotOFJbIsvss7lqmh8Uc92NB97JRdC44t6&#10;5OhG+kJH3mCuoMPpCx25l29cjuMMG0NsO+mVp70uvsjrXBN0nz2xdfFF1vkG5soZNobYW6NXtc6R&#10;0RlHvoG5coaNsYG5gpq92Ia+BPjs9QyLkWedb2CuQAGpDR25F6letnGGjCE3GSIrz1ldfJHX+Qbm&#10;CpQbeyU3EtKGV78t2sg6xxu684t6tiPdPrWhI8fNQbUzYFqkL3TknpK56FVe55r03GGuYCLFNjYw&#10;V5Afmb7QkXva7GWvMPXSFzpyf3Z08UVe5xKxF314OvDii6zzLcwVTOzYry3MFUzx/I0OXxCdKz3C&#10;ls/fqAA6zBWAEeVvVATHm24LGWTtD3BmEdtNY89hOaV23KBrLDosvfyNycCLQC/7hkWYvzEZeEHz&#10;4ps8CwDBMaeBQOxVssbSTe2YYSfh5fANfAK0pw7A599//fLqj/Es2nyDDU+kfX796pd3r3+Rb4DB&#10;+P6L+A32z1df370et8QCViMxb/nDAUMzM//tzbzj9ciDItcIWOL2QWl/t1+tJdBKaPbW443EvaH3&#10;BzfpjI/9Tn5aGoPQvUrG/my/k0zfMcSFa0vmtXkmZ+Niv5ObFgSyIiCtTGDVPVZeSOAqJKgGgbB3&#10;oK0Wh4DriMMPbjc4H+eMshHa7xypHgm4CWrJrLzwmKDGxn4nOwdQIXBCNyoTBn+jFgQj08pcQmZT&#10;GLdy7WC9kBYeQSc7K1K4wRHY0qkNj9tFQje3G1oWpXYubnu3+LF3RW0cSE3t+em2y55ntgJj9jqz&#10;oTrRmjzdUlgZhU0q9uCq1bOw18yNHyvzsDIrpg/kQY81Sems0Jzo1+RM+6cWFnuT2fm5x2WL2351&#10;kWvBPDIh+vmi5WLIuCV0CM9ir7olG6StX+RztPxsHOz1W5t/yLvt+en8Y+vX5hXlpyYC7Z+Xe/Zy&#10;ts0ZSaL9OEwfHtsxvdrv1K9Vo8Ii7rY1L5UlJf3WvTtS2WbVaEhz6tu1qkumNj1jaGm6qpfZDjZd&#10;kHLc90+XG6MD7tyY9qzdo8q0N4HMlrsn+Dcn205hVXf6NZwPtt2ftNiQ1UJbFR7bhpASPeTCprPx&#10;Y8vI+ockxn68eqy652qrwn7n6rDTkmAHmXYZnphOFrJy9eQgC1IXRs/LVndvF6o9TbYAXWGCRd3O&#10;JLVFiQIk1UkMYA8RmuDtdypgBseQx9u2qVTu8BsP+528psFFDZB5PrGFqu4Aq/JW0VIHSXdrJFO3&#10;A7VTBwnhPZ3NNI9imSjsV+e3bg+aJlWCjUlq+dAXJ5RUcygW+cFtD5EGNwXNhiIprpMjkQ1SiGcf&#10;mbCf3pg76hESk4r9TulI0vpomk0GSGf2kU2u6aOL+UPm6kFIpr43zVYSBjODImxrlHT4MWq20h/f&#10;Yvccuu63KtcgwZqSzPnJr585T9osafVJY9hkHiLFfjRK9m5JKx105CjwlUJOFsnGH/yYOiTRfnaQ&#10;wEAehMQ0dEJ2OINw9pHN1sdHRd9m5oPk+Y/BIJGfKFnvWJmBA73MPqKei3BURbPFLBmhU9PE9sOg&#10;51nHjD+pIFCO/bbtmyIzY32poL6uHzXKDabAiaEtuf+TkFjuvppRJ0iaVjky19s5Mt8WfdSgCZvh&#10;NhgGJvP4Vnd4ZldC4HP5M39PsveHHJkD6bOHcrSNjPbRJi7zmYETO/vInPCDkHj1vmZYmACEU4V0&#10;70FNxZAjnRRPtkmRCAoEPvceFpJxFXJCtWJpH2328KWgHFlYy/vI4mQ+zZhp4ipkkTyYgLqlINTZ&#10;eQJ+ZLJY4yNKQKauYY72HLHdzegRa1oJWXjV+8iXq54zLADs4hEUt34wuj+yEPWjzXAS8n58khon&#10;GJeMDhVBe3RSZA5+cg3ZjsS2W3ZjgJ1ejR5yBeGmJb3SeKNHK9tFpQ5lDIZduTgh2xzdTmZXQs6R&#10;XTE9vdEg4B2iIr3AdSujtowJnF2p4SCcumZXdG7LMC/L9xN2iYjVPxc1I7SY1yXdFQ9Jp8sVD+lF&#10;8JDEFD7HQxoRqJfGQ7p5srD/aeaeHHBIA09M0JCwqXqQ7IfwkEbNvLDF1hKBjrAveq40UNrrR9Nh&#10;kB2EA0xkwQ3byEGEU7V8uR5n1UGImvOvrxbcYKceRIKqjRo8F0gcBAwIJ5xQPwtuOHycCGWAo2Bz&#10;yQ1xCCcEtPS6b7AmnQiZIAARKPom+5tTSoHycqhyPjnVeMKj5BcVAdzMgl/WBBC0S35JFSh5Xvcv&#10;6ULw9Et+URny9vuaX9KGvA5Q8ovqwIVfwe9MHydBuVhqNxWAlvJL1Z9YFw/lG/apALTsnwQdg37x&#10;DkXZv6gP4Imux4uLvcgPr2qU/KI+Jm7MYnGIfRv7d1/LL+rjdFfMF7mgCPye6vmXCj0FfmI5XxJ8&#10;EhKuBujFUr8ZQmnAAS3GKwZP7N+TlL+v+UV94Ca06F/WB574KvlFfSChoOCX9YFngkp+SR83xf4i&#10;kY4wXjx6VPGTFBanxM3bun8JTQk+zG0pv1TECU0U/LI+mvUh/qf37/a22A/kvsqp2vmSCjfL/Rku&#10;S+B3ejNgK5bzJZVs3jwK3sdi/uFQj/xwyFf6EHPER4LjeclObiCcCIdbvV3J1WegLNhlbeDlmLJ3&#10;URuFLiTe5E0C+bTkFVcGYP3WI42KAHxrySwuCyQcFNyiGgZc3FKnqQQTpsOamXj0Ps5ylKnwslxf&#10;AnfrvAYy1bpjUfzl4kKq98EMIMaVzCQ6542WS0u8eKcCCHPJLWoAj44UQosaAI50xU3qBbzV8phN&#10;JZUAuS65pVUwcLgWizSVUk5Mr6UWEtISsqjXI00llBPkc80taqE0oCTu6fKYuJVrbkkL1dRNJZPN&#10;qkr1kqUxkUolb3EkFUdrQloqTYmEszSBQpYjlQRXl8gNMEaX+4dk3DkVwqJl36IWyiWPq4jAbYCY&#10;rPuWtFAZ7RLX8b7h/Yeqb3K/73SlyZRwlhCkLrltrYWEszSx8pYjTUhLEw92sbLkst5HgPuusm9J&#10;CwN3dcUtagHvmJTckhYq00YuKb1veMWk4paRlsqdPOMsNSs1Iy1NIMvFYDPOEt6arPuXFsR9sS1J&#10;pcgx3vqoyUBLAChbLi+pITm44cGjundRGZUZLOUlB7tmuY7iEtdaX56dfG1CGtcGIY0nNiGNiiGk&#10;UTmENK4VQhqVREijmghp1FVPmpxwQhqtKkK6r63kjxOu+9pKXjnhuq+t5JsTrvvaSh56zzW56IR0&#10;X1vJUSdc99eW5Dlt7gNXLKbkxfcqSG48Id3XVnLmCdf9nTC59ITr/k6YHHvCdX8nTO59zzU5+YR0&#10;fye8YjH9S2IxfQMKDW4wRqnpn3+9+l+U78L5wMXUs11SX9bJwr6K9JiKQm8Jegv6XCOLDVzoLYV/&#10;QZ/rpHGQCr0ljyzoc400jkiht6TyBf15ffT8AMOa1/KLL86qo3XITc0ysmyjjJBNNzrl9YqLNs4q&#10;o3XYTb0ykodTGzpwzym+bANmWfzCipVzrfIoVXaEojNd68g9HXPRRta2vhv/7JVKiy+yvpGrO2QF&#10;s6jSB5imcejIYfKUX2Sdb6DQoBuxjQ0UGnQ4faE6hxlS9irrXN5gGEupGXnW+QYKDYYae6UVrB0K&#10;zRm60QYKDYST2tCRI0hfjRz3M+kLHblnDl3OEhh+6QvVud+eL77IOtcU2A6FBgqIbWgZ0bMnzS7a&#10;yDrfQKGBylIbOnJPjlu0kXWOHPUxSxoUGig5trGBQgNLMX2h67xBocG0SF+ozv2Vz8txnKEbaa7o&#10;M+LN1SyB+Zja0JH7k2mLNrLOJao8Do96bz9DN9pAocEkjb3aQKGBaZm+UJ0jxluOPOt8A4UG0zu2&#10;sYFCA3szfaE6b1BosCDSF6pzrwa71AeWTvpCR+4p3osvss619uDZKy4WX2Sda3VUh0Jzhm60gUKD&#10;5RnHobmYz17os+hV1rlWWj83KDRY0KkNne0NCs0ZutEWCg1usWIrWyg0uNPK36jiOxSaM4wjqx1+&#10;7lBoAGWV21ERnKHQ/DCaioRdBUxlRrilyQMsZVaHWT0knpmzQ+wgyYVkWh2GpB7MvLmejcB+J0+t&#10;bxhZWC2h5dHePJH6eMP8uHmLE7hr2iq8cVPuy9s6Z7+zk477cXrjBphR2K9SankhrqP92DYK+1VK&#10;uZTBNgxKP7SMwn4npb2vK5TmUBiF/SqllshK673YLbMUlG5+Gy/7VZ5anMulZBXLoCRQB0gwm2OX&#10;HLJWRyfdIjA/WBWuyRN5Wr3epVhkSB6vnRMpmTZvHlCu2s0lK5tGVggu+FpKeaNA9B5WkUncfs9m&#10;CHj2tWMGvYHl5u6X8bJf5XksTFLWZ4W3kDypuA+UbM5LkGqMHblvrZTsIfqRZdhTut6fYNV3kse0&#10;tFkHX6mjxKIwSneATY72q6vDtYkE/p7nQQkjr239oCQFFUc/H8kqPsaOLKO2danOVB0xvfvafCD7&#10;p+9gN8jZa1u3t875wYGrc+snGTuu7I0Srkgr+YMSUtijfCJFqkc/kQ/Y81TgFOyfZBUfen/rgQ2b&#10;l/Z7vocge7Bt/VhxlKevYrbP+7l584T0iE6ehiuHX2ROtZT6ijX2JaKj43ynO5hLnp0Ix153D9+i&#10;7afvtMhj7CnVWcK1tpu1pkX7VW36DnZH3tJ2kK8bZD22rR/zk/KU/Kx5chEYgcMSQI5k2/phCVy+&#10;+Z3HjtQsbf0BFnEn+WHIzlOG7HWBkuzJB+WTB1esf/Y7dXT0k624WwCSTXm+JfVrLk9qVbptI9ma&#10;rZTcYgGUS38i+G4TyjJszPar89NmMqfUkBucDbJ/Gm4SKBGT7/SuQD0waYkyzec4vSFlfnKvOiYS&#10;3RLthEHWaNtHt3/I2Wpzna2KSYf80o1WWeGsAjax0l4VChLm2jZNyDgsNpTmkQybUParE8v61s9p&#10;352JcanTtJ9ONu37/vsyImtIfQ4cCp00bKF7CMXEYL+6x9jOQfxB24uYrmx3Q5ps2z2juyX+iNHd&#10;IQO/G671Dwm1PZ36i/dY4h0/E98DzvOWTk8ypN72dGpjPiDW0/JT+wHJty2dWeGUTifow6aN8cA8&#10;H91tGXaTWWH3xNc2y4ruKGqrsXpha/dEYHDNnmQgF0ggHhs3q4U3m1cw6Dr9mk/E1pFtGZRO54ts&#10;Hl27Zpud/DrA9gH7nfuBeThIO+75qX/D9OH8yD5k/WNl3ubVMUQG8xPvkNLeyQWJzkO/jJ/pjc5T&#10;tavZfmX6peNVD/6OxZeUju2nMJLGeJEe3crF+ndLrG7bh9hRb/KjdIraTNvVdcnmn53jDIXJ6Kh+&#10;1RdDYnMrP4ujMTAikwvSrlt+prd7f77B1q396vqVrDwYmpSfxiPvWRzDrA2yj9t5yeRiUVg2n82b&#10;Y/PA2mX7s3szfoFqcrNflZ9FJFi8zOLjBMjJ9iGy/dk0YMarao1xs8555okN0n7nYO3wvSHXBnoP&#10;gnT0do7qvcqJuBBqzrOVawuNKExvkth8X1w4mSyuABiq1SsAxssAYCCafAaAMZ2SFwfAeHNjkay3&#10;cxs6EDDGvigIGA/YMqYB9GP4F1K0KUzBK0JHYKyeLn6SWkZtL9IgouE0oy51wSfmPEvJ0IINIijO&#10;5iR12gs2Ocl5yQb2nrMB7MSSTcxqLnqDgNvBphBOTGOuhJPwLaQCeDGqVHHzIBVLC/FIXMN7VDGK&#10;Yh6lpytGUdDjQfNVl6KkkT9Q9CkK+zTqRFe8orgfRhnxqltR4hOlZMUryhxO77pfkpnpsgLM91rs&#10;CcQCPSp4RbnPAvhFv1LBTN2vKHrAihf9irIv5SV5nscYR7Xeql9R9vejtnkhe8GW3eAVZX+P3i/n&#10;qWxZB69qjAmwAhihBa8o+1EEtxhiwqqolqGEIr1XbXHAftmL5Jtu8oxa6FuPmugpozZaSgnp7PVT&#10;gliblFEzfetxT+opt3Uk1t5mP7d1hISEXZ7bOkowFu3YJbu2HtF+NQLmeUwBA1fYCM8WI7lIs8Nk&#10;j+RQqpBbqPOSPCf4Ql9CbpGpS/Kc9QdVCLnZK5fkOeUPUhZyi7ddkud8Pzlohd7TMC4+wDqIg9WL&#10;guYxXCyH9IGO15MILls4S/TTEXvm0uUHOb9Tg33PflV/+UHWLy9BwFKJY+Dv4MJBTh/ooOsCBCyc&#10;9IEO2tPfLseQ9SyHjyjOI6uXH2RNq1HcvIF7lsy7Lj744TRIOYskDVIOVJHAkeE43W/1cD2yd/zd&#10;XNNJp9dkti7sj/argYsppf72AxNNRNlzEmsTRN4ta8d+Z3tzNZH780lErmS0vSMJ1RqyXx2g3TwQ&#10;OGXLR2Q3Hva6i5o70La1Z7/arkbAKD+7aWH9k1kB+cLYaqMpY/YIHfh2EWx7fYYBqZ/PNhvlNfyh&#10;4r2GP14m/AEj4Tz8MeyLlw5/IINl7lRIchtL5O+LfpyqsEW0hyvXIlrCpQ8cjeDC0YzWb+mzZsN3&#10;6YBFi/f0IMheC6cpGrtFf6KVW/qq0QmpBJRCIOjLukffHgTBe1YFqyjtrTBI6dfD1jvs8r04yF01&#10;wCjz0q0XE9AdASAmLbUH+/AgqqMNOJ6d1amYCN8RBKliRt8RAxEUqsXsTEAhpahSBKSIiMEKPWSw&#10;F/+oOEWZ70U/itF9R+yj3KCuwY+fXrWO9TX48cf7d6//jUkpLpNennF/6injgmkpr8EPxFyyUzy9&#10;vWvwA241wgEKp3BWz3wNfvz7jGFI8OGQ0j9H8AMnVg4zVNEPmMwbQQvz5vv4B8zdHV7qyZMIiDno&#10;JAZir6qSKIgnqJBCA01kgNHTRgXk3EfwgAYtpjxYDERDNIzbjOyxrk11svCHUpHgx2yRhT4u5to1&#10;9vELAkt4/seWyzX28TKxD6y689jHyPd+6dgHMrcs9eMO1WuyFSyjH6bfvz33A08fjSva0eCPJH+Y&#10;t3rBKIU/NtI/SkYx/rGTADJRtXXvi0OLlm7l80Ybt5RRCoAU7mUKf0wU+EWXvjkJ5P6h0JtAanlw&#10;oBpdin7c43ECCThdaE4eqHNWZQRM7iacChDPa1ZR5ntJIDMF5KJTYhx6c2U4LUU/Kk4pwDdeqFmF&#10;LGLMqeIUZV6G1FLwoxJUin2UMbUc/ZhxvktJJZlX4TlJOXV5Pgpu8WImfEfuBwBUCl5R7Fu5H+X6&#10;uyZ/bMUAYrC79df3wU5RNXXMmp5nXBs9ZQzJ9pRxY+op4+bUU8bV0lPGFdNSXuMf1/gHElcws+DS&#10;XZM/cjgDOVTyHz4pvOo/X/LHzCo6whszrUCv448nQw8C804nocZJ9DSt0xTm7GBkmgHCylXN4SfV&#10;X+qkk4IPpQIyWpfHoE3CimzJLBzEcE20jmdYM7XQtJ6GUGkGCKHSqBHrmKV/9Ek4Flx67EtuLPmD&#10;vTJ8Mdtsjl2zP3S2XSMgLxMBgZl2HgEZ6aIvHQE5sj/+/gBIebsaLeLSu4h+Sun9RjsYe/ja5Ykm&#10;cOmyRuu35BQN360ckK0gSOmyRku3lFOKgpQu63fEQfbyQPYiIXuJIHuhkK1EkMrB//Y8kGJS5UDI&#10;ThZIxShO9CpilHJAKkZxnhc5Et8eBCniat8eAqkYxUm+FQAphpbSP/bCH+UGldI/ypV3jX9c4x8k&#10;S+Ya/3jG9ibu97X45f3/fIAcrsUvKEnBSSVz4lr88uXjf/71ZcRh3n/5+Ooryke8+GUd/7A7eR4A&#10;MY+fhTYsBYTSaRIIi4GYb3300Jxm+9UCEfPoSRjEEkFgaPYRDoNcIZEQzQQh8QZNBCGxi7m39UQa&#10;oOmJ4FhgQZA+WW5HK4ZJROIf2hwBX7yca6bBa/jjGv746a9fP/7+3+9fJvwB7/s8/DFqU146/HHz&#10;qJFcgbcWHR7pH2/fSBGnYH8cUcEfyv+4lTKKwXW08+E3HeJzDH9MR0VbjFkS0SsU12nFKEY/xClc&#10;sIk+obAoOMXoR8Epxj6e3j4K+MOqT9HiLQcXL/tKMUXHsOSUoh/tbWCKgPSUWfYPkvCFa/n7iZMb&#10;lYQNe/MeNuWFXLSOSPuH39QSeC8mwZgxyD3V/3ZkoWK88dpm7vaYUfOKAHTy10CeS63neVXb4siD&#10;idzVTCsL0TH8SD5PlboQHTKI5HovZ+Wco+8z8VZH/fn3X7+8+uPdawzyy/jfz+9ef379Cjl4v8yl&#10;K8FnpZV/iv00puR4RAWHm7R23A/pvRCmVVrjB4GdbpNwirY/tmdrYNeTyXI5a9Xast+ic/bn64F7&#10;PXBf9MDFWj0/cMcyf/ED982Dvkp1eeKKJT7O27s7bM5zB/uhE1fOSTDtjtu72wG6dGNNxt08bvsj&#10;yHzJK+73g4ecuite8dwteF2cuSs+8dRdD29x4K4YxSN3zSidt52crmcudvzrmfuznbmyjuXZsjHt&#10;VmfuPEpvZE7pMq8OXWElp7PN4DIFQQn7c1fbJW7uZe+up+61zuHd649fvnz6+acXPXWxV5+fuiNR&#10;5cVPXXdz7+/Oyxymzfr/7ecWTmU8cne83NIPjOetjLDwTuOZW/KKZ+6mp1sMLx66W35uwed64l5P&#10;3OE6f6OXa8djddzuHZDu5WLF6PltJ6T9TvfV/Vxr1/5sv8nLPSe6+rgq3GtO3csElbH7np+2I3v0&#10;7zttL4LKeH7nZV3ccYrMR32i65pCyp3vdn7gXrL6LhdXzu5LVvG0HSebmfWx6/G0LUb3HS5uwenq&#10;487w8DWu/I1xZVnIrY8rBMNz5U6uOZxH1MvOR/vdj0Bbs+RkNrLggltb12P3X+bY/enrpw8/f/3w&#10;6R8CcPLh8/tPH//r1/94/+V9/P/499dPP/9++vPjn3/89vvnf/wfAAAA//8DAFBLAwQUAAYACAAA&#10;ACEAn4B9OuAAAAAJAQAADwAAAGRycy9kb3ducmV2LnhtbEyPzW7CMBCE75X6DtZW6g0cl/5AiIMQ&#10;antClQqVKm5LvCQRsR3FJglv3+2pPe7MaPabbDXaRvTUhdo7DWqagCBXeFO7UsPX/m0yBxEiOoON&#10;d6ThSgFW+e1Nhqnxg/ukfhdLwSUupKihirFNpQxFRRbD1Lfk2Dv5zmLksyul6XDgctvIhyR5lhZr&#10;xx8qbGlTUXHeXayG9wGH9Uy99tvzaXM97J8+vreKtL6/G9dLEJHG+BeGX3xGh5yZjv7iTBCNBh4S&#10;NUzUiwLB9kLNWTly7nG2SEDmmfy/IP8BAAD//wMAUEsBAi0AFAAGAAgAAAAhALaDOJL+AAAA4QEA&#10;ABMAAAAAAAAAAAAAAAAAAAAAAFtDb250ZW50X1R5cGVzXS54bWxQSwECLQAUAAYACAAAACEAOP0h&#10;/9YAAACUAQAACwAAAAAAAAAAAAAAAAAvAQAAX3JlbHMvLnJlbHNQSwECLQAUAAYACAAAACEAgrDH&#10;HUvsAAA2oAYADgAAAAAAAAAAAAAAAAAuAgAAZHJzL2Uyb0RvYy54bWxQSwECLQAUAAYACAAAACEA&#10;n4B9OuAAAAAJAQAADwAAAAAAAAAAAAAAAACl7gAAZHJzL2Rvd25yZXYueG1sUEsFBgAAAAAEAAQA&#10;8wAAALLvAAAAAA==&#10;">
                <v:shape id="Freeform 42" o:spid="_x0000_s1027" style="position:absolute;left:9818;top:1386;width:541;height:1146;visibility:visible;mso-wrap-style:square;v-text-anchor:top" coordsize="541,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pmnvgAAANoAAAAPAAAAZHJzL2Rvd25yZXYueG1sRI/NCsIw&#10;EITvgu8QVvCmqQpFqlFEETx48ecBlmZtq82mJKnWtzeC4HGYmW+Y5boztXiS85VlBZNxAoI4t7ri&#10;QsH1sh/NQfiArLG2TAre5GG96veWmGn74hM9z6EQEcI+QwVlCE0mpc9LMujHtiGO3s06gyFKV0jt&#10;8BXhppbTJEmlwYrjQokNbUvKH+fWKLikaXib4jhLJvy4y8OuddNdq9Rw0G0WIAJ14R/+tQ9awQy+&#10;V+INkKsPAAAA//8DAFBLAQItABQABgAIAAAAIQDb4fbL7gAAAIUBAAATAAAAAAAAAAAAAAAAAAAA&#10;AABbQ29udGVudF9UeXBlc10ueG1sUEsBAi0AFAAGAAgAAAAhAFr0LFu/AAAAFQEAAAsAAAAAAAAA&#10;AAAAAAAAHwEAAF9yZWxzLy5yZWxzUEsBAi0AFAAGAAgAAAAhABt2mae+AAAA2gAAAA8AAAAAAAAA&#10;AAAAAAAABwIAAGRycy9kb3ducmV2LnhtbFBLBQYAAAAAAwADALcAAADyAgAAAAA=&#10;" path="m134,299r16,7l156,318r-6,26l139,369r-5,19l128,420r-5,51l123,516r5,63l134,643r16,64l178,771r23,51l229,853r33,19l284,872r28,-12l340,847r23,-32l379,777,418,675,452,560r17,-57l469,446r-6,-64l452,331,441,306r5,-32l446,261r6,-32l474,146,485,70r6,-32l497,25r,-19l497,r5,l513,12r23,96l541,210r-5,115l530,439,508,548,480,656,446,758r-33,95l385,917r-34,57l323,1025r-27,39l268,1102r-28,19l223,1134r-28,12l173,1146r-23,l134,1134r-23,-13l72,1076,44,1019,11,923,,815,,688,11,579,33,471,50,420,61,376,78,344,95,318r22,-12l134,299xe" fillcolor="#f60" stroked="f">
                  <v:fill color2="#2e1200" focusposition=".5,.5" focussize="" focus="100%" type="gradientRadial">
                    <o:fill v:ext="view" type="gradientCenter"/>
                  </v:fill>
                  <v:path arrowok="t" o:connecttype="custom" o:connectlocs="150,306;150,344;134,388;123,471;128,579;150,707;201,822;262,872;312,860;363,815;418,675;469,503;463,382;441,306;446,261;474,146;491,38;497,6;502,0;536,108;536,325;508,548;446,758;385,917;323,1025;268,1102;223,1134;173,1146;134,1134;72,1076;11,923;0,688;33,471;61,376;95,318;134,299" o:connectangles="0,0,0,0,0,0,0,0,0,0,0,0,0,0,0,0,0,0,0,0,0,0,0,0,0,0,0,0,0,0,0,0,0,0,0,0"/>
                </v:shape>
                <v:shape id="Freeform 43" o:spid="_x0000_s1028" style="position:absolute;left:10153;top:2055;width:497;height:1248;visibility:visible;mso-wrap-style:square;v-text-anchor:top" coordsize="497,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nXSwQAAANoAAAAPAAAAZHJzL2Rvd25yZXYueG1sRI/disIw&#10;FITvF3yHcARvFk0VEa1GkRWhIIh/D3Bojm2xOekmUevbm4UFL4eZ+YZZrFpTiwc5X1lWMBwkIIhz&#10;qysuFFzO2/4UhA/IGmvLpOBFHlbLztcCU22ffKTHKRQiQtinqKAMoUml9HlJBv3ANsTRu1pnMETp&#10;CqkdPiPc1HKUJBNpsOK4UGJDPyXlt9PdKHDHXbZ/fTf7zWx7+DWZxDq0E6V63XY9BxGoDZ/wfzvT&#10;CsbwdyXeALl8AwAA//8DAFBLAQItABQABgAIAAAAIQDb4fbL7gAAAIUBAAATAAAAAAAAAAAAAAAA&#10;AAAAAABbQ29udGVudF9UeXBlc10ueG1sUEsBAi0AFAAGAAgAAAAhAFr0LFu/AAAAFQEAAAsAAAAA&#10;AAAAAAAAAAAAHwEAAF9yZWxzLy5yZWxzUEsBAi0AFAAGAAgAAAAhAEmCddLBAAAA2gAAAA8AAAAA&#10;AAAAAAAAAAAABwIAAGRycy9kb3ducmV2LnhtbFBLBQYAAAAAAwADALcAAAD1AgAAAAA=&#10;" path="m368,930r,-26l357,892r-6,6l340,917r-11,19l312,949r-16,13l268,962r-23,-7l223,936,189,904,162,847,139,783,128,720,117,656r,-64l117,528r11,-63l139,420r23,-51l201,280r28,-51l251,197r28,-25l307,165r22,13l340,191r11,25l363,229r11,l379,223r6,l396,203r39,-38l469,127r11,-6l485,114r12,-6l497,102r,-13l491,76,474,44,452,19,430,6,407,,379,,357,6,307,31,256,82r-44,64l167,216r-39,77l78,433,33,567,11,688,,802,,904r11,89l28,1076r27,77l78,1191r17,25l117,1236r28,12l167,1248r28,l223,1236r22,-13l290,1172r39,-64l357,1025r6,-44l368,930xe" fillcolor="#f60" stroked="f">
                  <v:fill color2="#2e1200" focusposition=".5,.5" focussize="" focus="100%" type="gradientRadial">
                    <o:fill v:ext="view" type="gradientCenter"/>
                  </v:fill>
                  <v:path arrowok="t" o:connecttype="custom" o:connectlocs="368,904;351,898;329,936;296,962;245,955;189,904;139,783;117,656;117,528;139,420;201,280;251,197;307,165;340,191;363,229;379,223;396,203;469,127;485,114;497,102;491,76;452,19;407,0;357,6;256,82;167,216;78,433;11,688;0,904;28,1076;78,1191;117,1236;167,1248;223,1236;290,1172;357,1025;368,930" o:connectangles="0,0,0,0,0,0,0,0,0,0,0,0,0,0,0,0,0,0,0,0,0,0,0,0,0,0,0,0,0,0,0,0,0,0,0,0,0"/>
                </v:shape>
                <v:shape id="Freeform 44" o:spid="_x0000_s1029" style="position:absolute;left:9834;top:1462;width:776;height:1784;visibility:visible;mso-wrap-style:square;v-text-anchor:top" coordsize="776,1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N0qxQAAANoAAAAPAAAAZHJzL2Rvd25yZXYueG1sRI9Ba8JA&#10;FITvBf/D8oReim5SUEJ0lSIRAhVLtYLHR/Y1SZt9G7LbJP33XaHgcZiZb5j1djSN6KlztWUF8TwC&#10;QVxYXXOp4OO8nyUgnEfW2FgmBb/kYLuZPKwx1Xbgd+pPvhQBwi5FBZX3bSqlKyoy6Oa2JQ7ep+0M&#10;+iC7UuoOhwA3jXyOoqU0WHNYqLClXUXF9+nHKNDnJvvKn44Xlyevb0N8tctDZpV6nI4vKxCeRn8P&#10;/7dzrWABtyvhBsjNHwAAAP//AwBQSwECLQAUAAYACAAAACEA2+H2y+4AAACFAQAAEwAAAAAAAAAA&#10;AAAAAAAAAAAAW0NvbnRlbnRfVHlwZXNdLnhtbFBLAQItABQABgAIAAAAIQBa9CxbvwAAABUBAAAL&#10;AAAAAAAAAAAAAAAAAB8BAABfcmVscy8ucmVsc1BLAQItABQABgAIAAAAIQAdzN0qxQAAANoAAAAP&#10;AAAAAAAAAAAAAAAAAAcCAABkcnMvZG93bnJldi54bWxQSwUGAAAAAAMAAwC3AAAA+QIAAAAA&#10;" path="m771,19r5,32l776,102r-5,64l754,255r,57l749,370r5,51l765,459r6,19l765,497r-11,6l754,497r-22,-6l704,503r-39,26l620,574r-56,57l514,701r-50,83l425,867r-28,63l369,1013r-28,83l313,1198r-17,102l285,1402r,108l291,1612r5,51l302,1682r-6,19l285,1714r-22,l235,1707r-28,-25l190,1682r-11,l146,1714r-28,13l67,1746r-33,25l12,1784r-6,-6l,1758r,-19l6,1714r11,-89l28,1523r6,-77l34,1408r11,-32l45,1344r,-25l34,1249r,-64l34,1134r6,-32l45,1096r11,l79,1115r22,13l118,1134r22,l162,1128r51,-26l257,1058r39,-58l335,943r39,-64l397,816,436,714,469,599,503,478,525,363,542,255r17,-96l564,128r,-32l564,77r,-20l559,45r5,-19l564,19r11,7l592,51r23,6l642,57,670,38,704,19,732,r22,l771,19xe" fillcolor="#f60" stroked="f">
                  <v:fill color2="#2e1200" focusposition=".5,.5" focussize="" focus="100%" type="gradientRadial">
                    <o:fill v:ext="view" type="gradientCenter"/>
                  </v:fill>
                  <v:path arrowok="t" o:connecttype="custom" o:connectlocs="776,51;771,166;754,312;754,421;771,478;754,503;732,491;665,529;564,631;464,784;397,930;341,1096;296,1300;285,1510;296,1663;296,1701;263,1714;207,1682;179,1682;118,1727;34,1771;6,1778;0,1739;17,1625;34,1446;45,1376;45,1319;34,1185;40,1102;56,1096;101,1128;140,1134;213,1102;296,1000;374,879;436,714;503,478;542,255;564,128;564,77;559,45;564,19;592,51;642,57;704,19;754,0" o:connectangles="0,0,0,0,0,0,0,0,0,0,0,0,0,0,0,0,0,0,0,0,0,0,0,0,0,0,0,0,0,0,0,0,0,0,0,0,0,0,0,0,0,0,0,0,0,0"/>
                </v:shape>
                <v:shape id="Freeform 45" o:spid="_x0000_s1030" style="position:absolute;left:2097;top:1386;width:536;height:1146;visibility:visible;mso-wrap-style:square;v-text-anchor:top" coordsize="536,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1zxQAAANoAAAAPAAAAZHJzL2Rvd25yZXYueG1sRI9Ba8JA&#10;FITvQv/D8gRvutFD1NRVStpCLF60Htrba/Y1Cc2+jdmNSf99tyB4HGbmG2azG0wtrtS6yrKC+SwC&#10;QZxbXXGh4Pz+Ol2BcB5ZY22ZFPySg932YbTBRNuej3Q9+UIECLsEFZTeN4mULi/JoJvZhjh437Y1&#10;6INsC6lb7APc1HIRRbE0WHFYKLGhtKT859QZBemz5KxbD5ev5csxX+4/4/PH4U2pyXh4egThafD3&#10;8K2daQUx/F8JN0Bu/wAAAP//AwBQSwECLQAUAAYACAAAACEA2+H2y+4AAACFAQAAEwAAAAAAAAAA&#10;AAAAAAAAAAAAW0NvbnRlbnRfVHlwZXNdLnhtbFBLAQItABQABgAIAAAAIQBa9CxbvwAAABUBAAAL&#10;AAAAAAAAAAAAAAAAAB8BAABfcmVscy8ucmVsc1BLAQItABQABgAIAAAAIQAgIK1zxQAAANoAAAAP&#10;AAAAAAAAAAAAAAAAAAcCAABkcnMvZG93bnJldi54bWxQSwUGAAAAAAMAAwC3AAAA+QIAAAAA&#10;" path="m396,299r-5,7l385,318r,26l396,369r6,19l407,420r6,51l413,516r,63l402,643r-17,64l363,771r-28,51l307,853r-28,19l251,872,229,860,201,847,178,815,156,777,117,675,84,560,72,503,67,446r5,-64l89,331r6,-25l95,274,89,261,84,229,67,146,50,70,44,38,39,25,39,6,39,,28,12,5,108,,210,,325,11,439,33,548,61,656,89,758r34,95l156,917r28,57l212,1025r33,39l273,1102r17,19l318,1134r22,12l363,1146r22,l407,1134r17,-13l463,1076r34,-57l525,923,536,815r,-127l525,579,502,471,491,420,474,376,463,344,441,318,418,306r-22,-7xe" fillcolor="#f60" stroked="f">
                  <v:fill color2="#2e1200" focusposition=".5,.5" focussize="" focus="100%" type="gradientRadial">
                    <o:fill v:ext="view" type="gradientCenter"/>
                  </v:fill>
                  <v:path arrowok="t" o:connecttype="custom" o:connectlocs="391,306;385,344;402,388;413,471;413,579;385,707;335,822;279,872;229,860;178,815;117,675;72,503;72,382;95,306;89,261;67,146;44,38;39,6;39,0;5,108;0,325;33,548;89,758;156,917;212,1025;273,1102;318,1134;363,1146;407,1134;463,1076;525,923;536,688;502,471;474,376;441,318;396,299" o:connectangles="0,0,0,0,0,0,0,0,0,0,0,0,0,0,0,0,0,0,0,0,0,0,0,0,0,0,0,0,0,0,0,0,0,0,0,0"/>
                </v:shape>
                <v:shape id="Freeform 46" o:spid="_x0000_s1031" style="position:absolute;left:1806;top:2055;width:497;height:1248;visibility:visible;mso-wrap-style:square;v-text-anchor:top" coordsize="497,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OulwgAAANoAAAAPAAAAZHJzL2Rvd25yZXYueG1sRI/disIw&#10;FITvF3yHcARvFk31wtVqFFkRCoKsPw9waI5tsTnpJlHr2xtB8HKYmW+Y+bI1tbiR85VlBcNBAoI4&#10;t7riQsHpuOlPQPiArLG2TAoe5GG56HzNMdX2znu6HUIhIoR9igrKEJpUSp+XZNAPbEMcvbN1BkOU&#10;rpDa4T3CTS1HSTKWBiuOCyU29FtSfjlcjQK332a7x3ezW083f/8mk1iHdqxUr9uuZiACteETfrcz&#10;reAHXlfiDZCLJwAAAP//AwBQSwECLQAUAAYACAAAACEA2+H2y+4AAACFAQAAEwAAAAAAAAAAAAAA&#10;AAAAAAAAW0NvbnRlbnRfVHlwZXNdLnhtbFBLAQItABQABgAIAAAAIQBa9CxbvwAAABUBAAALAAAA&#10;AAAAAAAAAAAAAB8BAABfcmVscy8ucmVsc1BLAQItABQABgAIAAAAIQC5UOulwgAAANoAAAAPAAAA&#10;AAAAAAAAAAAAAAcCAABkcnMvZG93bnJldi54bWxQSwUGAAAAAAMAAwC3AAAA9gIAAAAA&#10;" path="m123,930r6,-26l134,892r6,6l157,917r5,19l185,949r16,13l224,962r22,-7l274,936r28,-32l330,847r22,-64l369,720r6,-64l375,592r,-64l363,465,352,420,330,369,285,280,268,229,241,197,213,172r-28,-7l162,178r-11,13l140,216r-11,13l123,229r-5,-6l107,223,95,203,62,165,28,127,12,121,6,114,,108r,-6l,89,,76,23,44,45,19,67,6,90,r22,l140,6r45,25l235,82r50,64l330,216r33,77l419,433r39,134l481,688r16,114l497,904r-16,89l464,1076r-28,77l419,1191r-22,25l375,1236r-23,12l324,1248r-28,l268,1236r-22,-13l201,1172r-39,-64l140,1025,123,930xe" fillcolor="#f60" stroked="f">
                  <v:fill color2="#2e1200" focusposition=".5,.5" focussize="" focus="100%" type="gradientRadial">
                    <o:fill v:ext="view" type="gradientCenter"/>
                  </v:fill>
                  <v:path arrowok="t" o:connecttype="custom" o:connectlocs="129,904;140,898;162,936;201,962;246,955;302,904;352,783;375,656;375,528;352,420;285,280;241,197;185,165;151,191;129,229;118,223;95,203;28,127;6,114;0,102;0,76;45,19;90,0;140,6;235,82;330,216;419,433;481,688;497,904;464,1076;419,1191;375,1236;324,1248;268,1236;201,1172;140,1025" o:connectangles="0,0,0,0,0,0,0,0,0,0,0,0,0,0,0,0,0,0,0,0,0,0,0,0,0,0,0,0,0,0,0,0,0,0,0,0"/>
                </v:shape>
                <v:shape id="Freeform 47" o:spid="_x0000_s1032" style="position:absolute;left:1846;top:1462;width:776;height:1784;visibility:visible;mso-wrap-style:square;v-text-anchor:top" coordsize="776,1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XK0wgAAANoAAAAPAAAAZHJzL2Rvd25yZXYueG1sRE9Na4NA&#10;EL0X8h+WCfRSkjU9SDBZpYQEhJaGagI5Du5Ubd1Zcbdq/333EOjx8b732Ww6MdLgWssKNusIBHFl&#10;dcu1gkt5Wm1BOI+ssbNMCn7JQZYuHvaYaDvxB42Fr0UIYZeggsb7PpHSVQ0ZdGvbEwfu0w4GfYBD&#10;LfWAUwg3nXyOolgabDk0NNjToaHqu/gxCnTZHb/yp/ery7ev52lzs/Hb0Sr1uJxfdiA8zf5ffHfn&#10;WkHYGq6EGyDTPwAAAP//AwBQSwECLQAUAAYACAAAACEA2+H2y+4AAACFAQAAEwAAAAAAAAAAAAAA&#10;AAAAAAAAW0NvbnRlbnRfVHlwZXNdLnhtbFBLAQItABQABgAIAAAAIQBa9CxbvwAAABUBAAALAAAA&#10;AAAAAAAAAAAAAB8BAABfcmVscy8ucmVsc1BLAQItABQABgAIAAAAIQDzzXK0wgAAANoAAAAPAAAA&#10;AAAAAAAAAAAAAAcCAABkcnMvZG93bnJldi54bWxQSwUGAAAAAAMAAwC3AAAA9gIAAAAA&#10;" path="m5,19l,51r,51l5,166r11,89l22,312r,58l16,421,5,459r,19l11,497r5,6l22,497r17,-6l67,503r39,26l156,574r50,57l256,701r51,83l351,867r23,63l407,1013r28,83l457,1198r23,102l485,1402r6,108l480,1612r-6,51l474,1682r6,19l491,1714r22,l541,1707r28,-25l586,1682r11,l630,1714r28,13l703,1746r39,25l759,1784r11,-6l776,1758r-6,-19l764,1714r-11,-89l748,1523r-6,-77l731,1408r,-32l725,1344r6,-25l736,1249r6,-64l736,1134r-5,-32l725,1096r-5,l697,1115r-22,13l653,1134r-23,l608,1128r-45,-26l519,1058r-45,-58l435,943,402,879,374,816,335,714,301,599,268,478,245,363,228,255,212,159r,-31l206,96r,-19l212,57r5,-12l212,26r-6,-7l195,26,178,51r-22,6l134,57,106,38,72,19,39,,16,,5,19xe" fillcolor="#f60" stroked="f">
                  <v:fill color2="#2e1200" focusposition=".5,.5" focussize="" focus="100%" type="gradientRadial">
                    <o:fill v:ext="view" type="gradientCenter"/>
                  </v:fill>
                  <v:path arrowok="t" o:connecttype="custom" o:connectlocs="0,51;5,166;22,312;16,421;5,478;16,503;39,491;106,529;206,631;307,784;374,930;435,1096;480,1300;491,1510;474,1663;480,1701;513,1714;569,1682;597,1682;658,1727;742,1771;770,1778;770,1739;753,1625;742,1446;731,1376;731,1319;742,1185;731,1102;720,1096;675,1128;630,1134;563,1102;474,1000;402,879;335,714;268,478;228,255;212,128;206,77;217,45;206,19;178,51;134,57;72,19;16,0" o:connectangles="0,0,0,0,0,0,0,0,0,0,0,0,0,0,0,0,0,0,0,0,0,0,0,0,0,0,0,0,0,0,0,0,0,0,0,0,0,0,0,0,0,0,0,0,0,0"/>
                </v:shape>
                <v:shape id="Freeform 48" o:spid="_x0000_s1033" style="position:absolute;left:9818;top:14210;width:541;height:1153;visibility:visible;mso-wrap-style:square;v-text-anchor:top" coordsize="541,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RKxAAAANoAAAAPAAAAZHJzL2Rvd25yZXYueG1sRI9BawIx&#10;FITvhf6H8Aq9FM12D1K3RmkLW4oHi6vQ62Pz3AQ3L0uS6vrvjVDocZiZb5jFanS9OFGI1rOC52kB&#10;grj12nKnYL+rJy8gYkLW2HsmBReKsFre3y2w0v7MWzo1qRMZwrFCBSaloZIytoYcxqkfiLN38MFh&#10;yjJ0Ugc8Z7jrZVkUM+nQcl4wONCHofbY/DoFn+XOvof990+xNnVZNtsnW5uNUo8P49sriERj+g//&#10;tb+0gjncruQbIJdXAAAA//8DAFBLAQItABQABgAIAAAAIQDb4fbL7gAAAIUBAAATAAAAAAAAAAAA&#10;AAAAAAAAAABbQ29udGVudF9UeXBlc10ueG1sUEsBAi0AFAAGAAgAAAAhAFr0LFu/AAAAFQEAAAsA&#10;AAAAAAAAAAAAAAAAHwEAAF9yZWxzLy5yZWxzUEsBAi0AFAAGAAgAAAAhAIxBhErEAAAA2gAAAA8A&#10;AAAAAAAAAAAAAAAABwIAAGRycy9kb3ducmV2LnhtbFBLBQYAAAAAAwADALcAAAD4AgAAAAA=&#10;" path="m134,847r16,-6l156,828r-6,-19l139,783r-5,-25l128,720r-5,-39l123,624r5,-57l134,509r16,-63l178,376r23,-51l229,293r33,-19l284,274r28,6l340,306r23,31l379,376r39,95l452,586r17,64l469,707r-6,51l452,815r-11,26l446,866r,26l452,924r22,76l485,1076r6,26l497,1121r,19l497,1153r5,-6l513,1134r23,-96l541,936,536,828,530,713,508,592,480,484,446,382,413,299,385,229,351,172,323,121,296,83,268,51,240,25,223,6,195,,173,,150,,111,25,72,70,44,134,11,223,,337,,452,11,573,33,681r17,39l61,764r17,32l95,828r22,13l134,847xe" fillcolor="#f60" stroked="f">
                  <v:fill color2="#2e1200" focusposition=".5,.5" focussize="" focus="100%" type="gradientRadial">
                    <o:fill v:ext="view" type="gradientCenter"/>
                  </v:fill>
                  <v:path arrowok="t" o:connecttype="custom" o:connectlocs="150,841;150,809;134,758;123,681;128,567;150,446;201,325;262,274;312,280;363,337;418,471;469,650;463,758;441,841;446,892;474,1000;491,1102;497,1140;502,1147;536,1038;536,828;508,592;446,382;385,229;323,121;268,51;223,6;173,0;111,25;44,134;0,337;11,573;50,720;78,796;117,841" o:connectangles="0,0,0,0,0,0,0,0,0,0,0,0,0,0,0,0,0,0,0,0,0,0,0,0,0,0,0,0,0,0,0,0,0,0,0"/>
                </v:shape>
                <v:shape id="Freeform 49" o:spid="_x0000_s1034" style="position:absolute;left:10153;top:13439;width:497;height:1249;visibility:visible;mso-wrap-style:square;v-text-anchor:top" coordsize="49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fHwgAAANsAAAAPAAAAZHJzL2Rvd25yZXYueG1sRI9Pi8Iw&#10;EMXvC36HMIK3NVVBdrtGEUHRo38O621oZptiMylNtPXbOwdhbzO8N+/9ZrHqfa0e1MYqsIHJOANF&#10;XARbcWngct5+foGKCdliHZgMPCnCajn4WGBuQ8dHepxSqSSEY44GXEpNrnUsHHmM49AQi/YXWo9J&#10;1rbUtsVOwn2tp1k21x4rlgaHDW0cFbfT3RvYTI/xOl+fu8Ov20X7vb/zdUbGjIb9+gdUoj79m9/X&#10;eyv4Qi+/yAB6+QIAAP//AwBQSwECLQAUAAYACAAAACEA2+H2y+4AAACFAQAAEwAAAAAAAAAAAAAA&#10;AAAAAAAAW0NvbnRlbnRfVHlwZXNdLnhtbFBLAQItABQABgAIAAAAIQBa9CxbvwAAABUBAAALAAAA&#10;AAAAAAAAAAAAAB8BAABfcmVscy8ucmVsc1BLAQItABQABgAIAAAAIQDdcEfHwgAAANsAAAAPAAAA&#10;AAAAAAAAAAAAAAcCAABkcnMvZG93bnJldi54bWxQSwUGAAAAAAMAAwC3AAAA9gIAAAAA&#10;" path="m368,319r,25l357,357r-6,-7l340,325,329,312,312,299,296,287r-28,l245,293r-22,19l189,350r-27,51l139,459r-11,70l117,599r,64l117,720r11,57l139,835r23,38l201,975r28,38l251,1051r28,26l307,1083r11,-6l329,1070r11,-19l351,1032r12,-13l374,1013r5,6l385,1032r11,13l435,1083r34,38l480,1134r5,6l497,1140r,7l497,1159r-6,20l474,1204r-22,26l430,1242r-23,7l379,1249r-22,l307,1217r-51,-51l212,1108r-45,-76l128,949,78,809,33,682,11,561,,452,,350,11,255,28,172,55,96,78,64,95,38,117,13,145,6,167,r28,6l223,13r22,19l290,76r39,71l357,223r6,45l368,319xe" fillcolor="#f60" stroked="f">
                  <v:fill color2="#2e1200" focusposition=".5,.5" focussize="" focus="100%" type="gradientRadial">
                    <o:fill v:ext="view" type="gradientCenter"/>
                  </v:fill>
                  <v:path arrowok="t" o:connecttype="custom" o:connectlocs="368,344;351,350;329,312;296,287;245,293;189,350;139,459;117,599;117,720;139,835;201,975;251,1051;307,1083;329,1070;351,1032;374,1013;385,1032;435,1083;480,1134;497,1140;497,1159;474,1204;430,1242;379,1249;307,1217;212,1108;128,949;33,682;0,452;11,255;55,96;95,38;145,6;195,6;245,32;329,147;363,268" o:connectangles="0,0,0,0,0,0,0,0,0,0,0,0,0,0,0,0,0,0,0,0,0,0,0,0,0,0,0,0,0,0,0,0,0,0,0,0,0"/>
                </v:shape>
                <v:shape id="Freeform 50" o:spid="_x0000_s1035" style="position:absolute;left:9834;top:13496;width:776;height:1778;visibility:visible;mso-wrap-style:square;v-text-anchor:top" coordsize="77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A0DwAAAANsAAAAPAAAAZHJzL2Rvd25yZXYueG1sRE9Ni8Iw&#10;EL0v+B/CCN7WVEFXq1FEFBRP1h48Ds3YFptJbaLWf28EYW/zeJ8zX7amEg9qXGlZwaAfgSDOrC45&#10;V5Cetr8TEM4ja6wsk4IXOVguOj9zjLV98pEeic9FCGEXo4LC+zqW0mUFGXR9WxMH7mIbgz7AJpe6&#10;wWcIN5UcRtFYGiw5NBRY07qg7JrcjYLJdDe9H1Z/0SiVx1uSJqPNebNXqtdtVzMQnlr/L/66dzrM&#10;H8Dnl3CAXLwBAAD//wMAUEsBAi0AFAAGAAgAAAAhANvh9svuAAAAhQEAABMAAAAAAAAAAAAAAAAA&#10;AAAAAFtDb250ZW50X1R5cGVzXS54bWxQSwECLQAUAAYACAAAACEAWvQsW78AAAAVAQAACwAAAAAA&#10;AAAAAAAAAAAfAQAAX3JlbHMvLnJlbHNQSwECLQAUAAYACAAAACEAz/QNA8AAAADbAAAADwAAAAAA&#10;AAAAAAAAAAAHAgAAZHJzL2Rvd25yZXYueG1sUEsFBgAAAAADAAMAtwAAAPQCAAAAAA==&#10;" path="m771,1771r5,-31l776,1682r-5,-70l754,1536r,-64l749,1415r5,-51l765,1325r6,-19l765,1294r-11,-13l754,1294r-22,6l704,1287r-39,-32l620,1211r-56,-58l514,1083r-50,-76l425,918,397,848,369,778,341,682,313,586,296,484,285,383r,-109l291,166r5,-38l302,102,296,90,285,70r-22,l235,77r-28,25l190,109r-11,-7l146,77,118,58,67,45,34,13,12,,6,7,,26,,45,6,70r11,90l28,262r6,70l34,376r11,32l45,434r,31l34,542r,64l34,650r6,26l45,688r11,l79,669r22,-13l118,644r22,l162,650r51,26l257,727r39,51l335,848r39,63l397,975r39,96l469,1185r34,115l525,1421r17,108l559,1625r5,32l564,1689r,25l564,1720r-5,26l564,1759r,12l575,1765r17,-25l615,1727r27,l670,1746r34,25l732,1778r22,l771,1771xe" fillcolor="#f60" stroked="f">
                  <v:fill color2="#2e1200" focusposition=".5,.5" focussize="" focus="100%" type="gradientRadial">
                    <o:fill v:ext="view" type="gradientCenter"/>
                  </v:fill>
                  <v:path arrowok="t" o:connecttype="custom" o:connectlocs="776,1740;771,1612;754,1472;754,1364;771,1306;754,1281;732,1300;665,1255;564,1153;464,1007;397,848;341,682;296,484;285,274;296,128;296,90;263,70;207,102;179,102;118,58;34,13;6,7;0,45;17,160;34,332;45,408;45,465;34,606;40,676;56,688;101,656;140,644;213,676;296,778;374,911;436,1071;503,1300;542,1529;564,1657;564,1714;559,1746;564,1771;592,1740;642,1727;704,1771;754,1778" o:connectangles="0,0,0,0,0,0,0,0,0,0,0,0,0,0,0,0,0,0,0,0,0,0,0,0,0,0,0,0,0,0,0,0,0,0,0,0,0,0,0,0,0,0,0,0,0,0"/>
                </v:shape>
                <v:shape id="Freeform 51" o:spid="_x0000_s1036" style="position:absolute;left:2097;top:14210;width:536;height:1153;visibility:visible;mso-wrap-style:square;v-text-anchor:top" coordsize="536,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TzNvAAAANsAAAAPAAAAZHJzL2Rvd25yZXYueG1sRE9LCsIw&#10;EN0L3iGM4E5TP6hUo4ggijut4HZoxra0mZQmar29EQR383jfWW1aU4knNa6wrGA0jEAQp1YXnCm4&#10;JvvBAoTzyBory6TgTQ42625nhbG2Lz7T8+IzEULYxagg976OpXRpTgbd0NbEgbvbxqAPsMmkbvAV&#10;wk0lx1E0kwYLDg051rTLKS0vD6OgvutRMpeH0h5SOT0VJU9nk5tS/V67XYLw1Pq/+Oc+6jB/DN9f&#10;wgFy/QEAAP//AwBQSwECLQAUAAYACAAAACEA2+H2y+4AAACFAQAAEwAAAAAAAAAAAAAAAAAAAAAA&#10;W0NvbnRlbnRfVHlwZXNdLnhtbFBLAQItABQABgAIAAAAIQBa9CxbvwAAABUBAAALAAAAAAAAAAAA&#10;AAAAAB8BAABfcmVscy8ucmVsc1BLAQItABQABgAIAAAAIQCLGTzNvAAAANsAAAAPAAAAAAAAAAAA&#10;AAAAAAcCAABkcnMvZG93bnJldi54bWxQSwUGAAAAAAMAAwC3AAAA8AIAAAAA&#10;" path="m396,847r-5,-6l385,828r,-19l396,783r6,-25l407,720r6,-39l413,624r,-57l402,509,385,446,363,376,335,325,307,293,279,274r-28,l229,280r-28,26l178,337r-22,39l117,471,84,586,72,650r-5,57l72,758r17,57l95,841r,25l89,892r-5,32l67,1000r-17,76l44,1102r-5,19l39,1140r,13l39,1147,28,1134,5,1038,,936,,828,11,713,33,592,61,484,89,382r34,-83l156,229r28,-57l212,121,245,83,273,51,290,25,318,6,340,r23,l385,r39,25l463,70r34,64l525,223r11,114l536,452,525,573,502,681r-11,39l474,764r-11,32l441,828r-23,13l396,847xe" fillcolor="#f60" stroked="f">
                  <v:fill color2="#2e1200" focusposition=".5,.5" focussize="" focus="100%" type="gradientRadial">
                    <o:fill v:ext="view" type="gradientCenter"/>
                  </v:fill>
                  <v:path arrowok="t" o:connecttype="custom" o:connectlocs="391,841;385,809;402,758;413,681;413,567;385,446;335,325;279,274;229,280;178,337;117,471;72,650;72,758;95,841;89,892;67,1000;44,1102;39,1140;39,1147;5,1038;0,828;33,592;89,382;156,229;212,121;273,51;318,6;363,0;424,25;497,134;536,337;525,573;491,720;463,796;418,841" o:connectangles="0,0,0,0,0,0,0,0,0,0,0,0,0,0,0,0,0,0,0,0,0,0,0,0,0,0,0,0,0,0,0,0,0,0,0"/>
                </v:shape>
                <v:shape id="Freeform 52" o:spid="_x0000_s1037" style="position:absolute;left:1806;top:13439;width:497;height:1249;visibility:visible;mso-wrap-style:square;v-text-anchor:top" coordsize="49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tmwwAAAANsAAAAPAAAAZHJzL2Rvd25yZXYueG1sRE9Ni8Iw&#10;EL0v+B/CCN7WVIWyW40igtI9tnpYb0MzNsVmUppo67/fLCzsbR7vcza70bbiSb1vHCtYzBMQxJXT&#10;DdcKLufj+wcIH5A1to5JwYs87LaTtw1m2g1c0LMMtYgh7DNUYELoMil9Zciin7uOOHI311sMEfa1&#10;1D0OMdy2cpkkqbTYcGww2NHBUHUvH1bBYVn4a7o/D1/f5uT1Z/7g64qUmk3H/RpEoDH8i//cuY7z&#10;V/D7SzxAbn8AAAD//wMAUEsBAi0AFAAGAAgAAAAhANvh9svuAAAAhQEAABMAAAAAAAAAAAAAAAAA&#10;AAAAAFtDb250ZW50X1R5cGVzXS54bWxQSwECLQAUAAYACAAAACEAWvQsW78AAAAVAQAACwAAAAAA&#10;AAAAAAAAAAAfAQAAX3JlbHMvLnJlbHNQSwECLQAUAAYACAAAACEALaLZsMAAAADbAAAADwAAAAAA&#10;AAAAAAAAAAAHAgAAZHJzL2Rvd25yZXYueG1sUEsFBgAAAAADAAMAtwAAAPQCAAAAAA==&#10;" path="m123,319r6,25l134,357r6,-7l157,325r5,-13l185,299r16,-12l224,287r22,6l274,312r28,38l330,401r22,58l369,529r6,70l375,663r,57l363,777r-11,58l330,873,285,975r-17,38l241,1051r-28,26l185,1083r-6,-6l162,1070r-11,-19l140,1032r-11,-13l123,1013r-5,6l107,1032r-12,13l62,1083r-34,38l12,1134r-6,6l,1140r,7l,1159r,20l23,1204r22,26l67,1242r23,7l112,1249r28,l185,1217r50,-51l285,1108r45,-76l363,949,419,809,458,682,481,561,497,452r,-102l481,255,464,172,436,96,419,64,397,38,375,13,352,6,324,,296,6r-28,7l246,32,201,76r-39,71l140,223r-17,96xe" fillcolor="#f60" stroked="f">
                  <v:fill color2="#2e1200" focusposition=".5,.5" focussize="" focus="100%" type="gradientRadial">
                    <o:fill v:ext="view" type="gradientCenter"/>
                  </v:fill>
                  <v:path arrowok="t" o:connecttype="custom" o:connectlocs="129,344;140,350;162,312;201,287;246,293;302,350;352,459;375,599;375,720;352,835;285,975;241,1051;185,1083;162,1070;140,1032;123,1013;107,1032;62,1083;12,1134;0,1140;0,1159;23,1204;67,1242;112,1249;185,1217;285,1108;363,949;458,682;497,452;481,255;436,96;397,38;352,6;296,6;246,32;162,147;123,319" o:connectangles="0,0,0,0,0,0,0,0,0,0,0,0,0,0,0,0,0,0,0,0,0,0,0,0,0,0,0,0,0,0,0,0,0,0,0,0,0"/>
                </v:shape>
                <v:shape id="Freeform 53" o:spid="_x0000_s1038" style="position:absolute;left:1846;top:13496;width:776;height:1778;visibility:visible;mso-wrap-style:square;v-text-anchor:top" coordsize="77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66bwwAAANsAAAAPAAAAZHJzL2Rvd25yZXYueG1sRE9Na8JA&#10;EL0X/A/LCN7qxmJaja4iJYWUnkxz6HHITpNgdjZmV5P++64geJvH+5ztfjStuFLvGssKFvMIBHFp&#10;dcOVguL743kFwnlkja1lUvBHDva7ydMWE20HPtI195UIIewSVFB73yVSurImg25uO+LA/dreoA+w&#10;r6TucQjhppUvUfQqDTYcGmrs6L2m8pRfjILVOltfvg5vUVzI4zkv8jj9ST+Vmk3HwwaEp9E/xHd3&#10;psP8Jdx+CQfI3T8AAAD//wMAUEsBAi0AFAAGAAgAAAAhANvh9svuAAAAhQEAABMAAAAAAAAAAAAA&#10;AAAAAAAAAFtDb250ZW50X1R5cGVzXS54bWxQSwECLQAUAAYACAAAACEAWvQsW78AAAAVAQAACwAA&#10;AAAAAAAAAAAAAAAfAQAAX3JlbHMvLnJlbHNQSwECLQAUAAYACAAAACEA34Oum8MAAADbAAAADwAA&#10;AAAAAAAAAAAAAAAHAgAAZHJzL2Rvd25yZXYueG1sUEsFBgAAAAADAAMAtwAAAPcCAAAAAA==&#10;" path="m5,1771l,1740r,-58l5,1612r11,-76l22,1472r,-57l16,1364,5,1325r,-19l11,1294r5,-13l22,1294r17,6l67,1287r39,-32l156,1211r50,-58l256,1083r51,-76l351,918r23,-70l407,778r28,-96l457,586,480,484r5,-101l491,274,480,166r-6,-38l474,102r6,-12l491,70r22,l541,77r28,25l586,109r11,-7l630,77,658,58,703,45,742,13,759,r11,7l776,26r-6,19l764,70r-11,90l748,262r-6,70l731,376r,32l725,434r6,31l736,542r6,64l736,650r-5,26l725,688r-5,l697,669,675,656,653,644r-23,l608,650r-45,26l519,727r-45,51l435,848r-33,63l374,975r-39,96l301,1185r-33,115l245,1421r-17,108l212,1625r,32l206,1689r,25l212,1720r5,26l212,1759r-6,12l195,1765r-17,-25l156,1727r-22,l106,1746r-34,25l39,1778r-23,l5,1771xe" fillcolor="#f60" stroked="f">
                  <v:fill color2="#2e1200" focusposition=".5,.5" focussize="" focus="100%" type="gradientRadial">
                    <o:fill v:ext="view" type="gradientCenter"/>
                  </v:fill>
                  <v:path arrowok="t" o:connecttype="custom" o:connectlocs="0,1740;5,1612;22,1472;16,1364;5,1306;16,1281;39,1300;106,1255;206,1153;307,1007;374,848;435,682;480,484;491,274;474,128;480,90;513,70;569,102;597,102;658,58;742,13;770,7;770,45;753,160;742,332;731,408;731,465;742,606;731,676;720,688;675,656;630,644;563,676;474,778;402,911;335,1071;268,1300;228,1529;212,1657;206,1714;217,1746;206,1771;178,1740;134,1727;72,1771;16,1778" o:connectangles="0,0,0,0,0,0,0,0,0,0,0,0,0,0,0,0,0,0,0,0,0,0,0,0,0,0,0,0,0,0,0,0,0,0,0,0,0,0,0,0,0,0,0,0,0,0"/>
                </v:shape>
                <v:shape id="Freeform 54" o:spid="_x0000_s1039" style="position:absolute;left:9879;top:2526;width:285;height:663;visibility:visible;mso-wrap-style:square;v-text-anchor:top" coordsize="285,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cUxwwAAANsAAAAPAAAAZHJzL2Rvd25yZXYueG1sRE9LawIx&#10;EL4X+h/CFLxIzSpU261RVChU6sFVS6/DZvaByWTZRHf7701B6G0+vufMl7014kqtrx0rGI8SEMS5&#10;0zWXCk7Hj+dXED4gazSOScEveVguHh/mmGrXcUbXQyhFDGGfooIqhCaV0ucVWfQj1xBHrnCtxRBh&#10;W0rdYhfDrZGTJJlKizXHhgob2lSUnw8Xq6CcmV3x9bMd77/fMlNk68swdEOlBk/96h1EoD78i+/u&#10;Tx3nv8DfL/EAubgBAAD//wMAUEsBAi0AFAAGAAgAAAAhANvh9svuAAAAhQEAABMAAAAAAAAAAAAA&#10;AAAAAAAAAFtDb250ZW50X1R5cGVzXS54bWxQSwECLQAUAAYACAAAACEAWvQsW78AAAAVAQAACwAA&#10;AAAAAAAAAAAAAAAfAQAAX3JlbHMvLnJlbHNQSwECLQAUAAYACAAAACEAuVXFMcMAAADbAAAADwAA&#10;AAAAAAAAAAAAAAAHAgAAZHJzL2Rvd25yZXYueG1sUEsFBgAAAAADAAMAtwAAAPcCAAAAAA==&#10;" path="m168,593r11,19l201,618r22,6l235,618r5,-25l235,554r-6,-44l223,440r,-83l229,268,246,159,279,38,285,r-6,l268,13r-6,25l246,70r-17,38l184,204,140,319,89,427,50,522,34,561,17,593r-6,25l6,624,,643r,7l11,663,56,643,95,624r45,-44l151,580r11,l168,593xe" fillcolor="#f60" strokecolor="white" strokeweight=".3pt">
                  <v:fill color2="#2e1200" focusposition=".5,.5" focussize="" focus="100%" type="gradientRadial">
                    <o:fill v:ext="view" type="gradientCenter"/>
                  </v:fill>
                  <v:path arrowok="t" o:connecttype="custom" o:connectlocs="168,593;179,612;201,618;223,624;235,618;240,593;235,554;229,510;223,440;223,357;229,268;246,159;279,38;285,0;285,0;279,0;268,13;262,38;246,70;229,108;184,204;140,319;89,427;50,522;34,561;17,593;11,618;6,624;0,643;0,650;11,663;56,643;95,624;140,580;151,580;162,580;168,593" o:connectangles="0,0,0,0,0,0,0,0,0,0,0,0,0,0,0,0,0,0,0,0,0,0,0,0,0,0,0,0,0,0,0,0,0,0,0,0,0"/>
                </v:shape>
                <v:shape id="Freeform 55" o:spid="_x0000_s1040" style="position:absolute;left:10214;top:2450;width:78;height:503;visibility:visible;mso-wrap-style:square;v-text-anchor:top" coordsize="78,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rFyxwAAANsAAAAPAAAAZHJzL2Rvd25yZXYueG1sRI9Ba8JA&#10;EIXvhf6HZQre6saCUqKraBtBaKk0KuJtyI7Z0OxszG419td3CwVvM7z3vnkzmXW2FmdqfeVYwaCf&#10;gCAunK64VLDdLB+fQfiArLF2TAqu5GE2vb+bYKrdhT/pnIdSRAj7FBWYEJpUSl8Ysuj7riGO2tG1&#10;FkNc21LqFi8Rbmv5lCQjabHieMFgQy+Giq/820bKz/VjvX/fvZlFPjwsT1n2usBMqd5DNx+DCNSF&#10;m/k/vdKx/gj+fokDyOkvAAAA//8DAFBLAQItABQABgAIAAAAIQDb4fbL7gAAAIUBAAATAAAAAAAA&#10;AAAAAAAAAAAAAABbQ29udGVudF9UeXBlc10ueG1sUEsBAi0AFAAGAAgAAAAhAFr0LFu/AAAAFQEA&#10;AAsAAAAAAAAAAAAAAAAAHwEAAF9yZWxzLy5yZWxzUEsBAi0AFAAGAAgAAAAhAJe6sXLHAAAA2wAA&#10;AA8AAAAAAAAAAAAAAAAABwIAAGRycy9kb3ducmV2LnhtbFBLBQYAAAAAAwADALcAAAD7AgAAAAA=&#10;" path="m56,l34,70,17,140,6,210,,274r,70l6,401r11,51l28,490r6,13l45,503,56,490r11,-6l78,452r,-38l50,305,39,203r6,-95l67,25,67,,61,,56,xe" fillcolor="#f60" strokecolor="white" strokeweight=".3pt">
                  <v:fill color2="#2e1200" focusposition=".5,.5" focussize="" focus="100%" type="gradientRadial">
                    <o:fill v:ext="view" type="gradientCenter"/>
                  </v:fill>
                  <v:path arrowok="t" o:connecttype="custom" o:connectlocs="56,0;34,70;17,140;6,210;0,274;0,344;6,401;17,452;28,490;34,503;45,503;56,490;67,484;78,452;78,414;50,305;39,203;45,108;67,25;67,0;61,0;56,0" o:connectangles="0,0,0,0,0,0,0,0,0,0,0,0,0,0,0,0,0,0,0,0,0,0"/>
                </v:shape>
                <v:shape id="Freeform 56" o:spid="_x0000_s1041" style="position:absolute;left:10208;top:3061;width:213;height:217;visibility:visible;mso-wrap-style:square;v-text-anchor:top" coordsize="213,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1owgAAANsAAAAPAAAAZHJzL2Rvd25yZXYueG1sRE9LasMw&#10;EN0Hegcxhe5iOV00wbUSEtNC6aIljg8wtcaf2BoZS3Wc21eBQnbzeN9Jd7PpxUSjay0rWEUxCOLS&#10;6pZrBcXpfbkB4Tyyxt4yKbiSg932YZFiou2FjzTlvhYhhF2CChrvh0RKVzZk0EV2IA5cZUeDPsCx&#10;lnrESwg3vXyO4xdpsOXQ0OBAWUNll/8aBeefbpXpYyH94bN9O1Rf38W1q5R6epz3ryA8zf4u/nd/&#10;6DB/DbdfwgFy+wcAAP//AwBQSwECLQAUAAYACAAAACEA2+H2y+4AAACFAQAAEwAAAAAAAAAAAAAA&#10;AAAAAAAAW0NvbnRlbnRfVHlwZXNdLnhtbFBLAQItABQABgAIAAAAIQBa9CxbvwAAABUBAAALAAAA&#10;AAAAAAAAAAAAAB8BAABfcmVscy8ucmVsc1BLAQItABQABgAIAAAAIQDzZH1owgAAANsAAAAPAAAA&#10;AAAAAAAAAAAAAAcCAABkcnMvZG93bnJldi54bWxQSwUGAAAAAAMAAwC3AAAA9gIAAAAA&#10;" path="m12,121r33,58l67,198r28,12l123,217r23,-7l174,191r22,-19l213,147r,-19l207,121r-22,l146,121,112,108,73,77,56,45,40,13,28,,23,,12,13,6,26,,70,,96r12,25xe" fillcolor="#f60" strokecolor="white" strokeweight=".3pt">
                  <v:fill color2="#2e1200" focusposition=".5,.5" focussize="" focus="100%" type="gradientRadial">
                    <o:fill v:ext="view" type="gradientCenter"/>
                  </v:fill>
                  <v:path arrowok="t" o:connecttype="custom" o:connectlocs="12,121;45,179;67,198;95,210;123,217;146,210;174,191;196,172;213,147;213,128;207,121;185,121;146,121;112,108;73,77;56,45;40,13;28,0;23,0;12,13;6,26;0,70;0,96;12,121" o:connectangles="0,0,0,0,0,0,0,0,0,0,0,0,0,0,0,0,0,0,0,0,0,0,0,0"/>
                </v:shape>
                <v:shape id="Freeform 57" o:spid="_x0000_s1042" style="position:absolute;left:10426;top:2150;width:173;height:96;visibility:visible;mso-wrap-style:square;v-text-anchor:top" coordsize="1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iGGxgAAANsAAAAPAAAAZHJzL2Rvd25yZXYueG1sRI9La8NA&#10;DITvhf6HRYFcSrLuKwQnm1AKhZQc2jwOyU145Qfxao1349j/PjoUepOY0cyn5bp3teqoDZVnA8/T&#10;BBRx5m3FhYHj4WsyBxUissXaMxkYKMB69fiwxNT6G++o28dCSQiHFA2UMTap1iEryWGY+oZYtNy3&#10;DqOsbaFtizcJd7V+SZKZdlixNJTY0GdJ2WV/dQbyw/l39/b0sx3e4zD73pxyfC06Y8aj/mMBKlIf&#10;/81/1xsr+AIrv8gAenUHAAD//wMAUEsBAi0AFAAGAAgAAAAhANvh9svuAAAAhQEAABMAAAAAAAAA&#10;AAAAAAAAAAAAAFtDb250ZW50X1R5cGVzXS54bWxQSwECLQAUAAYACAAAACEAWvQsW78AAAAVAQAA&#10;CwAAAAAAAAAAAAAAAAAfAQAAX3JlbHMvLnJlbHNQSwECLQAUAAYACAAAACEAkPYhhsYAAADbAAAA&#10;DwAAAAAAAAAAAAAAAAAHAgAAZHJzL2Rvd25yZXYueG1sUEsFBgAAAAADAAMAtwAAAPoCAAAAAA==&#10;" path="m17,32l28,26r22,6l67,51,78,77,90,89r11,7l112,89r5,-12l140,58,157,32r11,-6l173,13r,-6l162,,134,19r-17,7l112,32r-11,6l95,26,78,13,56,,34,,17,13,,26r,6l6,38,17,32xe" fillcolor="#f60" strokecolor="white" strokeweight=".3pt">
                  <v:fill color2="#2e1200" focusposition=".5,.5" focussize="" focus="100%" type="gradientRadial">
                    <o:fill v:ext="view" type="gradientCenter"/>
                  </v:fill>
                  <v:path arrowok="t" o:connecttype="custom" o:connectlocs="17,32;28,26;50,32;67,51;78,77;90,89;101,96;101,96;112,89;117,77;140,58;157,32;168,26;173,13;173,7;162,0;134,19;117,26;112,32;101,38;95,26;78,13;56,0;34,0;17,13;0,26;0,32;6,38;17,32" o:connectangles="0,0,0,0,0,0,0,0,0,0,0,0,0,0,0,0,0,0,0,0,0,0,0,0,0,0,0,0,0"/>
                </v:shape>
                <v:shape id="Freeform 58" o:spid="_x0000_s1043" style="position:absolute;left:10320;top:1532;width:274;height:631;visibility:visible;mso-wrap-style:square;v-text-anchor:top" coordsize="27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cxAAAANsAAAAPAAAAZHJzL2Rvd25yZXYueG1sRE/basJA&#10;EH0X+g/LFPqmm5RWNLqGEioKFqGmoI9DdppLs7Mhu9X4992C4NscznWW6WBacabe1ZYVxJMIBHFh&#10;dc2lgq98PZ6BcB5ZY2uZFFzJQbp6GC0x0fbCn3Q++FKEEHYJKqi87xIpXVGRQTexHXHgvm1v0AfY&#10;l1L3eAnhppXPUTSVBmsODRV2lFVU/Bx+jYI8e9/Hu2Z3em0+5qfj5jrLX9aFUk+Pw9sChKfB38U3&#10;91aH+XP4/yUcIFd/AAAA//8DAFBLAQItABQABgAIAAAAIQDb4fbL7gAAAIUBAAATAAAAAAAAAAAA&#10;AAAAAAAAAABbQ29udGVudF9UeXBlc10ueG1sUEsBAi0AFAAGAAgAAAAhAFr0LFu/AAAAFQEAAAsA&#10;AAAAAAAAAAAAAAAAHwEAAF9yZWxzLy5yZWxzUEsBAi0AFAAGAAgAAAAhAD5B+tzEAAAA2wAAAA8A&#10;AAAAAAAAAAAAAAAABwIAAGRycy9kb3ducmV2LnhtbFBLBQYAAAAAAwADALcAAAD4AgAAAAA=&#10;" path="m6,612r,-13l17,574,28,542,45,504,84,414,134,306,179,198r44,-89l235,70,251,38,263,13,268,r6,26l274,70r-11,77l251,230r-5,70l263,370r,19l257,395r-6,-6l229,389r-22,13l173,427r-33,32l78,542,45,574,28,612,11,625,,631,,618r6,-6xe" fillcolor="#f60" strokecolor="white" strokeweight=".3pt">
                  <v:fill color2="#2e1200" focusposition=".5,.5" focussize="" focus="100%" type="gradientRadial">
                    <o:fill v:ext="view" type="gradientCenter"/>
                  </v:fill>
                  <v:path arrowok="t" o:connecttype="custom" o:connectlocs="6,612;6,599;17,574;28,542;45,504;84,414;134,306;179,198;223,109;235,70;251,38;263,13;268,0;268,0;274,26;274,70;263,147;251,230;246,300;263,370;263,389;257,395;251,389;229,389;207,402;173,427;140,459;78,542;45,574;28,612;11,625;0,631;0,618;6,612" o:connectangles="0,0,0,0,0,0,0,0,0,0,0,0,0,0,0,0,0,0,0,0,0,0,0,0,0,0,0,0,0,0,0,0,0,0"/>
                </v:shape>
                <v:shape id="Freeform 59" o:spid="_x0000_s1044" style="position:absolute;left:10298;top:1411;width:44;height:459;visibility:visible;mso-wrap-style:square;v-text-anchor:top" coordsize="4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HRFwAAAANsAAAAPAAAAZHJzL2Rvd25yZXYueG1sRE/Pa8Iw&#10;FL4P/B/CE3YZmk7YlGoU5xA8TaxevD2aZ1NtXkITa/3vl8Ngx4/v92LV20Z01IbasYL3cQaCuHS6&#10;5krB6bgdzUCEiKyxcUwKnhRgtRy8LDDX7sEH6opYiRTCIUcFJkafSxlKQxbD2HnixF1cazEm2FZS&#10;t/hI4baRkyz7lBZrTg0GPW0MlbfibhV8dLs9TYM/fO37ayy+7c/ZmzelXof9eg4iUh//xX/unVYw&#10;SevTl/QD5PIXAAD//wMAUEsBAi0AFAAGAAgAAAAhANvh9svuAAAAhQEAABMAAAAAAAAAAAAAAAAA&#10;AAAAAFtDb250ZW50X1R5cGVzXS54bWxQSwECLQAUAAYACAAAACEAWvQsW78AAAAVAQAACwAAAAAA&#10;AAAAAAAAAAAfAQAAX3JlbHMvLnJlbHNQSwECLQAUAAYACAAAACEAw/B0RcAAAADbAAAADwAAAAAA&#10;AAAAAAAAAAAHAgAAZHJzL2Rvd25yZXYueG1sUEsFBgAAAAADAAMAtwAAAPQCAAAAAA==&#10;" path="m17,26l,108r,39l,159r5,26l17,223r,58l17,338r-6,57l5,440r6,19l17,453r5,-20l39,338,44,223,39,108,28,7,22,,17,r,26xe" fillcolor="#f60" strokecolor="white" strokeweight=".3pt">
                  <v:fill color2="#2e1200" focusposition=".5,.5" focussize="" focus="100%" type="gradientRadial">
                    <o:fill v:ext="view" type="gradientCenter"/>
                  </v:fill>
                  <v:path arrowok="t" o:connecttype="custom" o:connectlocs="17,26;0,108;0,147;0,159;5,185;17,223;17,281;17,338;11,395;5,440;11,459;17,453;22,433;39,338;44,223;39,108;28,7;22,0;17,0;17,26" o:connectangles="0,0,0,0,0,0,0,0,0,0,0,0,0,0,0,0,0,0,0,0"/>
                </v:shape>
                <v:shape id="Freeform 60" o:spid="_x0000_s1045" style="position:absolute;left:9941;top:2278;width:228;height:203;visibility:visible;mso-wrap-style:square;v-text-anchor:top" coordsize="22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Nk1wwAAANsAAAAPAAAAZHJzL2Rvd25yZXYueG1sRI9LawIx&#10;FIX3Qv9DuIXuNKPQIlOjiEVwNpZqN+6ukzsPndxMJ5mH/74RBJeH8/g4i9VgKtFR40rLCqaTCARx&#10;anXJuYLf43Y8B+E8ssbKMim4kYPV8mW0wFjbnn+oO/hchBF2MSoovK9jKV1akEE3sTVx8DLbGPRB&#10;NrnUDfZh3FRyFkUf0mDJgVBgTZuC0uuhNYHb0p+rkvn7V7Snc3I5n76z7KTU2+uw/gThafDP8KO9&#10;0wpmU7h/CT9ALv8BAAD//wMAUEsBAi0AFAAGAAgAAAAhANvh9svuAAAAhQEAABMAAAAAAAAAAAAA&#10;AAAAAAAAAFtDb250ZW50X1R5cGVzXS54bWxQSwECLQAUAAYACAAAACEAWvQsW78AAAAVAQAACwAA&#10;AAAAAAAAAAAAAAAfAQAAX3JlbHMvLnJlbHNQSwECLQAUAAYACAAAACEAQYTZNcMAAADbAAAADwAA&#10;AAAAAAAAAAAAAAAHAgAAZHJzL2Rvd25yZXYueG1sUEsFBgAAAAADAAMAtwAAAPcCAAAAAA==&#10;" path="m228,19l206,63r-22,45l150,140r-33,32l83,197r-28,6l27,184,11,172,5,153,,108,,76,,70,11,63r11,7l39,102r22,6l94,108r28,l156,89,184,63,206,38,223,r5,l228,19xe" fillcolor="#f60" strokecolor="white" strokeweight=".3pt">
                  <v:fill color2="#2e1200" focusposition=".5,.5" focussize="" focus="100%" type="gradientRadial">
                    <o:fill v:ext="view" type="gradientCenter"/>
                  </v:fill>
                  <v:path arrowok="t" o:connecttype="custom" o:connectlocs="228,19;206,63;184,108;150,140;117,172;83,197;55,203;27,184;11,172;5,153;0,108;0,76;0,70;11,63;11,63;22,70;39,102;61,108;94,108;122,108;156,89;184,63;206,38;223,0;223,0;228,0;228,19" o:connectangles="0,0,0,0,0,0,0,0,0,0,0,0,0,0,0,0,0,0,0,0,0,0,0,0,0,0,0"/>
                </v:shape>
                <v:shape id="Freeform 61" o:spid="_x0000_s1046" style="position:absolute;left:9874;top:1736;width:83;height:446;visibility:visible;mso-wrap-style:square;v-text-anchor:top" coordsize="8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VtNxQAAANsAAAAPAAAAZHJzL2Rvd25yZXYueG1sRI9Pa8JA&#10;FMTvBb/D8gRvdWPAP01dRaSlngSjFHp7ZJ9JMPs23d1q6qd3BcHjMDO/YebLzjTiTM7XlhWMhgkI&#10;4sLqmksFh/3n6wyED8gaG8uk4J88LBe9lzlm2l54R+c8lCJC2GeooAqhzaT0RUUG/dC2xNE7Wmcw&#10;ROlKqR1eItw0Mk2SiTRYc1yosKV1RcUp/zMK3vJdu5qsr93W/p7G3x+p+9l8TZUa9LvVO4hAXXiG&#10;H+2NVpCmcP8Sf4Bc3AAAAP//AwBQSwECLQAUAAYACAAAACEA2+H2y+4AAACFAQAAEwAAAAAAAAAA&#10;AAAAAAAAAAAAW0NvbnRlbnRfVHlwZXNdLnhtbFBLAQItABQABgAIAAAAIQBa9CxbvwAAABUBAAAL&#10;AAAAAAAAAAAAAAAAAB8BAABfcmVscy8ucmVsc1BLAQItABQABgAIAAAAIQBDmVtNxQAAANsAAAAP&#10;AAAAAAAAAAAAAAAAAAcCAABkcnMvZG93bnJldi54bWxQSwUGAAAAAAMAAwC3AAAA+QIAAAAA&#10;" path="m78,440r-6,6l61,446,44,433,27,401,16,370,5,338,,249,,198,11,147,22,96,44,32,61,6,61,r6,6l72,13r,13l67,45,61,70r-6,70l55,198r6,57l67,300r16,76l83,408r-5,32xe" fillcolor="#f60" strokecolor="white" strokeweight=".3pt">
                  <v:fill color2="#2e1200" focusposition=".5,.5" focussize="" focus="100%" type="gradientRadial">
                    <o:fill v:ext="view" type="gradientCenter"/>
                  </v:fill>
                  <v:path arrowok="t" o:connecttype="custom" o:connectlocs="78,440;72,446;61,446;44,433;27,401;16,370;5,338;0,249;0,198;11,147;22,96;44,32;61,6;61,0;67,6;72,13;72,26;67,45;61,70;55,140;55,198;61,255;67,300;83,376;83,408;78,440" o:connectangles="0,0,0,0,0,0,0,0,0,0,0,0,0,0,0,0,0,0,0,0,0,0,0,0,0,0"/>
                </v:shape>
                <v:shape id="Freeform 62" o:spid="_x0000_s1047" style="position:absolute;left:2292;top:2526;width:279;height:663;visibility:visible;mso-wrap-style:square;v-text-anchor:top" coordsize="279,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8X2xQAAANsAAAAPAAAAZHJzL2Rvd25yZXYueG1sRI9Ba8JA&#10;FITvBf/D8oTe6qZRxKauQSxCLXpo6sHjI/tMgtm3IbtN1n/fLRR6HGbmG2adB9OKgXrXWFbwPEtA&#10;EJdWN1wpOH/tn1YgnEfW2FomBXdykG8mD2vMtB35k4bCVyJC2GWooPa+y6R0ZU0G3cx2xNG72t6g&#10;j7KvpO5xjHDTyjRJltJgw3Ghxo52NZW34tsoWBancLiGm/s4vpz0ceUub3KxUOpxGravIDwF/x/+&#10;a79rBekcfr/EHyA3PwAAAP//AwBQSwECLQAUAAYACAAAACEA2+H2y+4AAACFAQAAEwAAAAAAAAAA&#10;AAAAAAAAAAAAW0NvbnRlbnRfVHlwZXNdLnhtbFBLAQItABQABgAIAAAAIQBa9CxbvwAAABUBAAAL&#10;AAAAAAAAAAAAAAAAAB8BAABfcmVscy8ucmVsc1BLAQItABQABgAIAAAAIQBI48X2xQAAANsAAAAP&#10;AAAAAAAAAAAAAAAAAAcCAABkcnMvZG93bnJldi54bWxQSwUGAAAAAAMAAwC3AAAA+QIAAAAA&#10;" path="m117,593l95,612r-17,6l56,624,45,618r,-25l50,554r6,-44l56,440r,-83l50,268,34,159,,38,,,6,r5,13l23,38,34,70r22,38l95,204r45,115l190,427r39,95l246,561r17,32l268,618r6,6l279,643r,7l268,663,223,643,184,624,145,580r-11,l123,580r-6,13xe" fillcolor="#f60" strokecolor="white" strokeweight=".3pt">
                  <v:fill color2="#2e1200" focusposition=".5,.5" focussize="" focus="100%" type="gradientRadial">
                    <o:fill v:ext="view" type="gradientCenter"/>
                  </v:fill>
                  <v:path arrowok="t" o:connecttype="custom" o:connectlocs="117,593;95,612;78,618;56,624;45,618;45,593;50,554;56,510;56,440;56,357;50,268;34,159;0,38;0,0;0,0;6,0;11,13;23,38;34,70;56,108;95,204;140,319;190,427;229,522;246,561;263,593;268,618;274,624;279,643;279,650;268,663;223,643;184,624;145,580;134,580;123,580;117,593" o:connectangles="0,0,0,0,0,0,0,0,0,0,0,0,0,0,0,0,0,0,0,0,0,0,0,0,0,0,0,0,0,0,0,0,0,0,0,0,0"/>
                </v:shape>
                <v:shape id="Freeform 63" o:spid="_x0000_s1048" style="position:absolute;left:2164;top:2450;width:78;height:503;visibility:visible;mso-wrap-style:square;v-text-anchor:top" coordsize="78,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AjxwAAANsAAAAPAAAAZHJzL2Rvd25yZXYueG1sRI9Ba8JA&#10;FITvhf6H5Qm91Y1ii0RXqW2EQkuLUSm9PbKv2dDs25hdNfbXuwXB4zAz3zDTeWdrcaDWV44VDPoJ&#10;COLC6YpLBZv18n4MwgdkjbVjUnAiD/PZ7c0UU+2OvKJDHkoRIexTVGBCaFIpfWHIou+7hjh6P661&#10;GKJsS6lbPEa4reUwSR6lxYrjgsGGng0Vv/neRsrf6ePz6337Zhb5w/dyl2UvC8yUuut1TxMQgbpw&#10;DV/ar1rBcAT/X+IPkLMzAAAA//8DAFBLAQItABQABgAIAAAAIQDb4fbL7gAAAIUBAAATAAAAAAAA&#10;AAAAAAAAAAAAAABbQ29udGVudF9UeXBlc10ueG1sUEsBAi0AFAAGAAgAAAAhAFr0LFu/AAAAFQEA&#10;AAsAAAAAAAAAAAAAAAAAHwEAAF9yZWxzLy5yZWxzUEsBAi0AFAAGAAgAAAAhAMZIQCPHAAAA2wAA&#10;AA8AAAAAAAAAAAAAAAAABwIAAGRycy9kb3ducmV2LnhtbFBLBQYAAAAAAwADALcAAAD7AgAAAAA=&#10;" path="m17,l39,70r17,70l72,210r6,64l78,344r-6,57l61,452,50,490,39,503r-11,l17,490,5,484,,452,,414,28,305,33,203,28,108,5,25,11,r6,xe" fillcolor="#f60" strokecolor="white" strokeweight=".3pt">
                  <v:fill color2="#2e1200" focusposition=".5,.5" focussize="" focus="100%" type="gradientRadial">
                    <o:fill v:ext="view" type="gradientCenter"/>
                  </v:fill>
                  <v:path arrowok="t" o:connecttype="custom" o:connectlocs="17,0;39,70;56,140;72,210;78,274;78,344;72,401;61,452;50,490;39,503;28,503;17,490;5,484;0,452;0,414;28,305;33,203;28,108;5,25;11,0;17,0;17,0" o:connectangles="0,0,0,0,0,0,0,0,0,0,0,0,0,0,0,0,0,0,0,0,0,0"/>
                </v:shape>
                <v:shape id="Freeform 64" o:spid="_x0000_s1049" style="position:absolute;left:2035;top:3061;width:207;height:217;visibility:visible;mso-wrap-style:square;v-text-anchor:top" coordsize="2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RYwwAAANsAAAAPAAAAZHJzL2Rvd25yZXYueG1sRI9BawIx&#10;FITvBf9DeEJvNatokdUoIi0tnqzrweNj80yW3bxsN6lu/70RBI/DzHzDLNe9a8SFulB5VjAeZSCI&#10;S68rNgqOxefbHESIyBobz6TgnwKsV4OXJebaX/mHLodoRIJwyFGBjbHNpQylJYdh5Fvi5J195zAm&#10;2RmpO7wmuGvkJMvepcOK04LFlraWyvrw5xR8FLyrTT3+qpzdT7PZ79QX5qTU67DfLEBE6uMz/Gh/&#10;awWTGdy/pB8gVzcAAAD//wMAUEsBAi0AFAAGAAgAAAAhANvh9svuAAAAhQEAABMAAAAAAAAAAAAA&#10;AAAAAAAAAFtDb250ZW50X1R5cGVzXS54bWxQSwECLQAUAAYACAAAACEAWvQsW78AAAAVAQAACwAA&#10;AAAAAAAAAAAAAAAfAQAAX3JlbHMvLnJlbHNQSwECLQAUAAYACAAAACEAvhlkWMMAAADbAAAADwAA&#10;AAAAAAAAAAAAAAAHAgAAZHJzL2Rvd25yZXYueG1sUEsFBgAAAAADAAMAtwAAAPcCAAAAAA==&#10;" path="m201,121r-39,58l140,198r-28,12l84,217,62,210,39,191,12,172,,147,,128r6,-7l23,121r33,l101,108,134,77,151,45,168,13,179,r6,l196,13r11,13l207,70r,26l201,121xe" fillcolor="#f60" strokecolor="white" strokeweight=".3pt">
                  <v:fill color2="#2e1200" focusposition=".5,.5" focussize="" focus="100%" type="gradientRadial">
                    <o:fill v:ext="view" type="gradientCenter"/>
                  </v:fill>
                  <v:path arrowok="t" o:connecttype="custom" o:connectlocs="201,121;162,179;140,198;112,210;84,217;62,210;39,191;12,172;0,147;0,128;6,121;23,121;56,121;101,108;134,77;151,45;168,13;179,0;185,0;196,13;207,26;207,70;207,96;201,121" o:connectangles="0,0,0,0,0,0,0,0,0,0,0,0,0,0,0,0,0,0,0,0,0,0,0,0"/>
                </v:shape>
                <v:shape id="Freeform 65" o:spid="_x0000_s1050" style="position:absolute;left:1851;top:2150;width:179;height:96;visibility:visible;mso-wrap-style:square;v-text-anchor:top" coordsize="1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E83xgAAANsAAAAPAAAAZHJzL2Rvd25yZXYueG1sRI9Ba8JA&#10;FITvhf6H5Qne6kYPaUldpVhC68FDoi309pp9zaZm34bsqqm/visIHoeZ+YaZLwfbiiP1vnGsYDpJ&#10;QBBXTjdcK9ht84cnED4ga2wdk4I/8rBc3N/NMdPuxAUdy1CLCGGfoQITQpdJ6StDFv3EdcTR+3G9&#10;xRBlX0vd4ynCbStnSZJKiw3HBYMdrQxV+/JgFWwL/fb5mq/zAr/N40f59Zu2m7NS49Hw8gwi0BBu&#10;4Wv7XSuYpXD5En+AXPwDAAD//wMAUEsBAi0AFAAGAAgAAAAhANvh9svuAAAAhQEAABMAAAAAAAAA&#10;AAAAAAAAAAAAAFtDb250ZW50X1R5cGVzXS54bWxQSwECLQAUAAYACAAAACEAWvQsW78AAAAVAQAA&#10;CwAAAAAAAAAAAAAAAAAfAQAAX3JlbHMvLnJlbHNQSwECLQAUAAYACAAAACEAzeRPN8YAAADbAAAA&#10;DwAAAAAAAAAAAAAAAAAHAgAAZHJzL2Rvd25yZXYueG1sUEsFBgAAAAADAAMAtwAAAPoCAAAAAA==&#10;" path="m156,32l145,26r-16,6l112,51,95,77,89,89,78,96r-5,l62,89,50,77,34,58,17,32,6,26,,13,,7,11,,45,19r11,7l67,32r6,6l84,26,95,13,117,r23,l156,13r17,13l179,32r-6,6l156,32xe" fillcolor="#f60" strokecolor="white" strokeweight=".3pt">
                  <v:fill color2="#2e1200" focusposition=".5,.5" focussize="" focus="100%" type="gradientRadial">
                    <o:fill v:ext="view" type="gradientCenter"/>
                  </v:fill>
                  <v:path arrowok="t" o:connecttype="custom" o:connectlocs="156,32;145,26;129,32;112,51;95,77;89,89;78,96;73,96;62,89;50,77;34,58;17,32;6,26;0,13;0,7;11,0;45,19;56,26;67,32;73,38;84,26;95,13;117,0;140,0;156,13;173,26;179,32;173,38;156,32" o:connectangles="0,0,0,0,0,0,0,0,0,0,0,0,0,0,0,0,0,0,0,0,0,0,0,0,0,0,0,0,0"/>
                </v:shape>
                <v:shape id="Freeform 66" o:spid="_x0000_s1051" style="position:absolute;left:1862;top:1532;width:274;height:631;visibility:visible;mso-wrap-style:square;v-text-anchor:top" coordsize="27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GIxQAAANsAAAAPAAAAZHJzL2Rvd25yZXYueG1sRI9Ba8JA&#10;FITvQv/D8gre6kbRqqmrFFEUFEEj6PGRfU1is29DdtX4791CweMwM98wk1ljSnGj2hWWFXQ7EQji&#10;1OqCMwXHZPkxAuE8ssbSMil4kIPZ9K01wVjbO+/pdvCZCBB2MSrIva9iKV2ak0HXsRVx8H5sbdAH&#10;WWdS13gPcFPKXhR9SoMFh4UcK5rnlP4erkZBMl/supvL5jy4bMfn0+oxSvrLVKn2e/P9BcJT41/h&#10;//ZaK+gN4e9L+AFy+gQAAP//AwBQSwECLQAUAAYACAAAACEA2+H2y+4AAACFAQAAEwAAAAAAAAAA&#10;AAAAAAAAAAAAW0NvbnRlbnRfVHlwZXNdLnhtbFBLAQItABQABgAIAAAAIQBa9CxbvwAAABUBAAAL&#10;AAAAAAAAAAAAAAAAAB8BAABfcmVscy8ucmVsc1BLAQItABQABgAIAAAAIQDu/gGIxQAAANsAAAAP&#10;AAAAAAAAAAAAAAAAAAcCAABkcnMvZG93bnJldi54bWxQSwUGAAAAAAMAAwC3AAAA+QIAAAAA&#10;" path="m268,612r-5,-13l252,574,240,542,224,504,185,414,140,306,90,198,51,109,34,70,23,38,11,13,,,,26,,70r11,77l23,230r,70l11,370r,19l11,395r12,-6l39,389r28,13l101,427r28,32l196,542r28,32l246,612r11,13l268,631r6,-13l268,612xe" fillcolor="#f60" strokecolor="white" strokeweight=".3pt">
                  <v:fill color2="#2e1200" focusposition=".5,.5" focussize="" focus="100%" type="gradientRadial">
                    <o:fill v:ext="view" type="gradientCenter"/>
                  </v:fill>
                  <v:path arrowok="t" o:connecttype="custom" o:connectlocs="268,612;263,599;252,574;240,542;224,504;185,414;140,306;90,198;51,109;34,70;23,38;11,13;0,0;0,0;0,26;0,70;11,147;23,230;23,300;11,370;11,389;11,395;23,389;39,389;67,402;101,427;129,459;196,542;224,574;246,612;257,625;268,631;274,618;268,612" o:connectangles="0,0,0,0,0,0,0,0,0,0,0,0,0,0,0,0,0,0,0,0,0,0,0,0,0,0,0,0,0,0,0,0,0,0"/>
                </v:shape>
                <v:shape id="Freeform 67" o:spid="_x0000_s1052" style="position:absolute;left:2108;top:1411;width:50;height:459;visibility:visible;mso-wrap-style:square;v-text-anchor:top" coordsize="5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RwAAAANsAAAAPAAAAZHJzL2Rvd25yZXYueG1sRE9Na8JA&#10;EL0L/odlhN50Yw4i0VWkVOhBxKYi9DZkp9lgdjZktzH9986h0OPjfW/3o2/VQH1sAhtYLjJQxFWw&#10;DdcGrp/H+RpUTMgW28Bk4Jci7HfTyRYLGx78QUOZaiUhHAs04FLqCq1j5chjXISOWLjv0HtMAvta&#10;2x4fEu5bnWfZSntsWBocdvTqqLqXP95AfivPwa/L8+UQT29fabg7n1+NeZmNhw2oRGP6F/+53634&#10;ZKx8kR+gd08AAAD//wMAUEsBAi0AFAAGAAgAAAAhANvh9svuAAAAhQEAABMAAAAAAAAAAAAAAAAA&#10;AAAAAFtDb250ZW50X1R5cGVzXS54bWxQSwECLQAUAAYACAAAACEAWvQsW78AAAAVAQAACwAAAAAA&#10;AAAAAAAAAAAfAQAAX3JlbHMvLnJlbHNQSwECLQAUAAYACAAAACEA90i/kcAAAADbAAAADwAAAAAA&#10;AAAAAAAAAAAHAgAAZHJzL2Rvd25yZXYueG1sUEsFBgAAAAADAAMAtwAAAPQCAAAAAA==&#10;" path="m28,26r17,82l50,147r,12l39,185r-6,38l28,281r,57l33,395r6,45l33,459r-5,-6l22,433,6,338,,223,6,108,22,7,28,r,26xe" fillcolor="#f60" strokecolor="white" strokeweight=".3pt">
                  <v:fill color2="#2e1200" focusposition=".5,.5" focussize="" focus="100%" type="gradientRadial">
                    <o:fill v:ext="view" type="gradientCenter"/>
                  </v:fill>
                  <v:path arrowok="t" o:connecttype="custom" o:connectlocs="28,26;45,108;50,147;50,159;39,185;33,223;28,281;28,338;33,395;39,440;33,459;28,453;22,433;6,338;0,223;6,108;22,7;28,0;28,26" o:connectangles="0,0,0,0,0,0,0,0,0,0,0,0,0,0,0,0,0,0,0"/>
                </v:shape>
                <v:shape id="Freeform 68" o:spid="_x0000_s1053" style="position:absolute;left:2281;top:2278;width:234;height:203;visibility:visible;mso-wrap-style:square;v-text-anchor:top" coordsize="23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TdwgAAANsAAAAPAAAAZHJzL2Rvd25yZXYueG1sRI9Bi8Iw&#10;FITvC/6H8ARva6oHcatRRBBFT9v14u3RPNtg89I2Uau/fiMIHoeZ+YaZLztbiRu13jhWMBomIIhz&#10;pw0XCo5/m+8pCB+QNVaOScGDPCwXva85ptrd+ZduWShEhLBPUUEZQp1K6fOSLPqhq4mjd3atxRBl&#10;W0jd4j3CbSXHSTKRFg3HhRJrWpeUX7KrVWBrk+/1dp0dErk1zek5uVybRqlBv1vNQATqwif8bu+0&#10;gvEPvL7EHyAX/wAAAP//AwBQSwECLQAUAAYACAAAACEA2+H2y+4AAACFAQAAEwAAAAAAAAAAAAAA&#10;AAAAAAAAW0NvbnRlbnRfVHlwZXNdLnhtbFBLAQItABQABgAIAAAAIQBa9CxbvwAAABUBAAALAAAA&#10;AAAAAAAAAAAAAB8BAABfcmVscy8ucmVsc1BLAQItABQABgAIAAAAIQCN8+TdwgAAANsAAAAPAAAA&#10;AAAAAAAAAAAAAAcCAABkcnMvZG93bnJldi54bWxQSwUGAAAAAAMAAwC3AAAA9gIAAAAA&#10;" path="m,19l22,63r23,45l78,140r34,32l145,197r28,6l207,184r11,-12l229,153r5,-45l234,76r-5,-6l223,63r-11,l212,70r-17,32l168,108r-28,l106,108,78,89,50,63,22,38,6,,,,,19xe" fillcolor="#f60" strokecolor="white" strokeweight=".3pt">
                  <v:fill color2="#2e1200" focusposition=".5,.5" focussize="" focus="100%" type="gradientRadial">
                    <o:fill v:ext="view" type="gradientCenter"/>
                  </v:fill>
                  <v:path arrowok="t" o:connecttype="custom" o:connectlocs="0,19;22,63;45,108;78,140;112,172;145,197;173,203;207,184;218,172;229,153;234,108;234,76;229,70;223,63;212,63;212,70;195,102;168,108;140,108;106,108;78,89;50,63;22,38;6,0;0,0;0,0;0,19" o:connectangles="0,0,0,0,0,0,0,0,0,0,0,0,0,0,0,0,0,0,0,0,0,0,0,0,0,0,0"/>
                </v:shape>
                <v:shape id="Freeform 69" o:spid="_x0000_s1054" style="position:absolute;left:2493;top:1736;width:84;height:446;visibility:visible;mso-wrap-style:square;v-text-anchor:top" coordsize="8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pkwAAAANsAAAAPAAAAZHJzL2Rvd25yZXYueG1sRE9NawIx&#10;EL0L/ocwghepSV2QsjVKEYRChUXbQ4/DZtxdmkyWzVS3/745CB4f73uzG4NXVxpSF9nC89KAIq6j&#10;67ix8PV5eHoBlQTZoY9MFv4owW47nWywdPHGJ7qepVE5hFOJFlqRvtQ61S0FTMvYE2fuEoeAkuHQ&#10;aDfgLYcHr1fGrHXAjnNDiz3tW6p/zr/BwqL6rszRSHH6qKUYq95fuPHWzmfj2ysooVEe4rv73Vko&#10;8vr8Jf8Avf0HAAD//wMAUEsBAi0AFAAGAAgAAAAhANvh9svuAAAAhQEAABMAAAAAAAAAAAAAAAAA&#10;AAAAAFtDb250ZW50X1R5cGVzXS54bWxQSwECLQAUAAYACAAAACEAWvQsW78AAAAVAQAACwAAAAAA&#10;AAAAAAAAAAAfAQAAX3JlbHMvLnJlbHNQSwECLQAUAAYACAAAACEAvgUqZMAAAADbAAAADwAAAAAA&#10;AAAAAAAAAAAHAgAAZHJzL2Rvd25yZXYueG1sUEsFBgAAAAADAAMAtwAAAPQCAAAAAA==&#10;" path="m6,440r11,6l22,446,45,433,56,401,67,370,78,338r6,-89l84,198,78,147,67,96,45,32,28,6,22,r,6l17,13r,13l17,45r5,25l34,140r,58l22,255r-5,45l,376r,32l6,440xe" fillcolor="#f60" strokecolor="white" strokeweight=".3pt">
                  <v:fill color2="#2e1200" focusposition=".5,.5" focussize="" focus="100%" type="gradientRadial">
                    <o:fill v:ext="view" type="gradientCenter"/>
                  </v:fill>
                  <v:path arrowok="t" o:connecttype="custom" o:connectlocs="6,440;17,446;22,446;45,433;56,401;67,370;78,338;84,249;84,198;78,147;67,96;45,32;28,6;22,0;22,6;17,13;17,26;17,45;22,70;34,140;34,198;22,255;17,300;0,376;0,408;6,440" o:connectangles="0,0,0,0,0,0,0,0,0,0,0,0,0,0,0,0,0,0,0,0,0,0,0,0,0,0"/>
                </v:shape>
                <v:shape id="Freeform 70" o:spid="_x0000_s1055" style="position:absolute;left:9879;top:13560;width:285;height:656;visibility:visible;mso-wrap-style:square;v-text-anchor:top" coordsize="28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QraxQAAANsAAAAPAAAAZHJzL2Rvd25yZXYueG1sRI9Ba8JA&#10;FITvQv/D8gq9mU0sSImuoQ0V6sGDxlZ6e2Rfk9Ds25DdJvHfu0LB4zAz3zDrbDKtGKh3jWUFSRSD&#10;IC6tbrhScCq28xcQziNrbC2Tggs5yDYPszWm2o58oOHoKxEg7FJUUHvfpVK6siaDLrIdcfB+bG/Q&#10;B9lXUvc4Brhp5SKOl9Jgw2Ghxo7ymsrf459R8Hn2zds7X4oid3Z/+Fp+j0O+U+rpcXpdgfA0+Xv4&#10;v/2hFTwncPsSfoDcXAEAAP//AwBQSwECLQAUAAYACAAAACEA2+H2y+4AAACFAQAAEwAAAAAAAAAA&#10;AAAAAAAAAAAAW0NvbnRlbnRfVHlwZXNdLnhtbFBLAQItABQABgAIAAAAIQBa9CxbvwAAABUBAAAL&#10;AAAAAAAAAAAAAAAAAB8BAABfcmVscy8ucmVsc1BLAQItABQABgAIAAAAIQBk1QraxQAAANsAAAAP&#10;AAAAAAAAAAAAAAAAAAcCAABkcnMvZG93bnJldi54bWxQSwUGAAAAAAMAAwC3AAAA+QIAAAAA&#10;" path="m168,64l179,45,201,32r22,l235,38r5,26l235,96r-6,57l223,217r,82l229,395r17,108l279,618r6,32l285,656r-6,-6l268,643r-6,-25l246,586,229,542,184,446,140,338,89,229,50,134,34,96,17,64,11,38,6,26,,13,,,11,,56,19,95,32r45,38l151,76r11,-6l168,64xe" fillcolor="#f60" strokecolor="white" strokeweight=".3pt">
                  <v:fill color2="#2e1200" focusposition=".5,.5" focussize="" focus="100%" type="gradientRadial">
                    <o:fill v:ext="view" type="gradientCenter"/>
                  </v:fill>
                  <v:path arrowok="t" o:connecttype="custom" o:connectlocs="168,64;179,45;201,32;223,32;235,38;240,64;235,96;229,153;223,217;223,299;229,395;246,503;279,618;285,650;285,656;279,650;268,643;262,618;246,586;229,542;184,446;140,338;89,229;50,134;34,96;17,64;11,38;6,26;0,13;0,0;11,0;56,19;95,32;140,70;151,76;162,70;168,64" o:connectangles="0,0,0,0,0,0,0,0,0,0,0,0,0,0,0,0,0,0,0,0,0,0,0,0,0,0,0,0,0,0,0,0,0,0,0,0,0"/>
                </v:shape>
                <v:shape id="Freeform 71" o:spid="_x0000_s1056" style="position:absolute;left:10214;top:13796;width:78;height:503;visibility:visible;mso-wrap-style:square;v-text-anchor:top" coordsize="78,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OsRxwAAANsAAAAPAAAAZHJzL2Rvd25yZXYueG1sRI9Ba8JA&#10;FITvhf6H5Qm91Y1Ki0RXqW2EQkuLUSm9PbKv2dDs25hdNfbXuwXB4zAz3zDTeWdrcaDWV44VDPoJ&#10;COLC6YpLBZv18n4MwgdkjbVjUnAiD/PZ7c0UU+2OvKJDHkoRIexTVGBCaFIpfWHIou+7hjh6P661&#10;GKJsS6lbPEa4reUwSR6lxYrjgsGGng0Vv/neRsrf6ePz6337Zhb5w/dyl2UvC8yUuut1TxMQgbpw&#10;DV/ar1rBaAj/X+IPkLMzAAAA//8DAFBLAQItABQABgAIAAAAIQDb4fbL7gAAAIUBAAATAAAAAAAA&#10;AAAAAAAAAAAAAABbQ29udGVudF9UeXBlc10ueG1sUEsBAi0AFAAGAAgAAAAhAFr0LFu/AAAAFQEA&#10;AAsAAAAAAAAAAAAAAAAAHwEAAF9yZWxzLy5yZWxzUEsBAi0AFAAGAAgAAAAhAKM06xHHAAAA2wAA&#10;AA8AAAAAAAAAAAAAAAAABwIAAGRycy9kb3ducmV2LnhtbFBLBQYAAAAAAwADALcAAAD7AgAAAAA=&#10;" path="m56,497l34,433,17,363,6,293,,223,,159,6,102,17,44,28,6,34,,45,,56,,67,19,78,44r,39l50,197,39,299r6,89l67,478r,19l61,503r-5,-6xe" fillcolor="#f60" strokecolor="white" strokeweight=".3pt">
                  <v:fill color2="#2e1200" focusposition=".5,.5" focussize="" focus="100%" type="gradientRadial">
                    <o:fill v:ext="view" type="gradientCenter"/>
                  </v:fill>
                  <v:path arrowok="t" o:connecttype="custom" o:connectlocs="56,497;34,433;17,363;6,293;0,223;0,159;6,102;17,44;28,6;34,0;45,0;56,0;67,19;78,44;78,83;50,197;39,299;45,388;67,478;67,497;61,503;56,497" o:connectangles="0,0,0,0,0,0,0,0,0,0,0,0,0,0,0,0,0,0,0,0,0,0"/>
                </v:shape>
                <v:shape id="Freeform 72" o:spid="_x0000_s1057" style="position:absolute;left:10208;top:13464;width:213;height:217;visibility:visible;mso-wrap-style:square;v-text-anchor:top" coordsize="213,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icLxAAAANsAAAAPAAAAZHJzL2Rvd25yZXYueG1sRI/dasJA&#10;FITvC77DcgTvmo0VSkmziooF8aJFmwc4Zk9+TPZsyK5JfPtuodDLYWa+YdLNZFoxUO9qywqWUQyC&#10;OLe65lJB9v3x/AbCeWSNrWVS8CAHm/XsKcVE25HPNFx8KQKEXYIKKu+7REqXV2TQRbYjDl5he4M+&#10;yL6UuscxwE0rX+L4VRqsOSxU2NG+ory53I2C27VZ7vU5k353qg+74vMrezSFUov5tH0H4Wny/+G/&#10;9lErWK3g90v4AXL9AwAA//8DAFBLAQItABQABgAIAAAAIQDb4fbL7gAAAIUBAAATAAAAAAAAAAAA&#10;AAAAAAAAAABbQ29udGVudF9UeXBlc10ueG1sUEsBAi0AFAAGAAgAAAAhAFr0LFu/AAAAFQEAAAsA&#10;AAAAAAAAAAAAAAAAHwEAAF9yZWxzLy5yZWxzUEsBAi0AFAAGAAgAAAAhAMfqJwvEAAAA2wAAAA8A&#10;AAAAAAAAAAAAAAAABwIAAGRycy9kb3ducmV2LnhtbFBLBQYAAAAAAwADALcAAAD4AgAAAAA=&#10;" path="m12,96l45,39,67,20,95,7,123,r23,7l174,20r22,31l213,77r,13l207,96,185,90r-39,l112,109,73,147,56,172,40,204,28,217r-5,l12,211,6,192,,147,,122,12,96xe" fillcolor="#f60" strokecolor="white" strokeweight=".3pt">
                  <v:fill color2="#2e1200" focusposition=".5,.5" focussize="" focus="100%" type="gradientRadial">
                    <o:fill v:ext="view" type="gradientCenter"/>
                  </v:fill>
                  <v:path arrowok="t" o:connecttype="custom" o:connectlocs="12,96;45,39;67,20;95,7;123,0;146,7;174,20;196,51;213,77;213,90;207,96;185,90;146,90;112,109;73,147;56,172;40,204;28,217;23,217;12,211;6,192;0,147;0,122;12,96" o:connectangles="0,0,0,0,0,0,0,0,0,0,0,0,0,0,0,0,0,0,0,0,0,0,0,0"/>
                </v:shape>
                <v:shape id="Freeform 73" o:spid="_x0000_s1058" style="position:absolute;left:10426;top:14497;width:173;height:95;visibility:visible;mso-wrap-style:square;v-text-anchor:top" coordsize="1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9E3wgAAANsAAAAPAAAAZHJzL2Rvd25yZXYueG1sRI9Bi8Iw&#10;FITvgv8hvIW9abquiFSjiNCuCB50F8+P5tlWm5faZGv990YQPA4z8w0zX3amEi01rrSs4GsYgSDO&#10;rC45V/D3mwymIJxH1lhZJgV3crBc9HtzjLW98Z7ag89FgLCLUUHhfR1L6bKCDLqhrYmDd7KNQR9k&#10;k0vd4C3ATSVHUTSRBksOCwXWtC4ouxz+jYJpkqS740+511c+p7RNT2c9bpX6/OhWMxCeOv8Ov9ob&#10;reB7DM8v4QfIxQMAAP//AwBQSwECLQAUAAYACAAAACEA2+H2y+4AAACFAQAAEwAAAAAAAAAAAAAA&#10;AAAAAAAAW0NvbnRlbnRfVHlwZXNdLnhtbFBLAQItABQABgAIAAAAIQBa9CxbvwAAABUBAAALAAAA&#10;AAAAAAAAAAAAAB8BAABfcmVscy8ucmVsc1BLAQItABQABgAIAAAAIQBtE9E3wgAAANsAAAAPAAAA&#10;AAAAAAAAAAAAAAcCAABkcnMvZG93bnJldi54bWxQSwUGAAAAAAMAAwC3AAAA9gIAAAAA&#10;" path="m17,63r11,l50,57,67,50,78,19,90,6,101,r11,6l117,19r23,19l157,57r11,19l173,82r,7l162,95,134,82,117,70r-5,-7l101,57r-6,6l78,89r-22,l34,89r-17,l,70,,57r6,l17,63xe" fillcolor="#f60" strokecolor="white" strokeweight=".3pt">
                  <v:fill color2="#2e1200" focusposition=".5,.5" focussize="" focus="100%" type="gradientRadial">
                    <o:fill v:ext="view" type="gradientCenter"/>
                  </v:fill>
                  <v:path arrowok="t" o:connecttype="custom" o:connectlocs="17,63;28,63;50,57;67,50;78,19;90,6;101,0;101,0;112,6;117,19;140,38;157,57;168,76;173,82;173,89;162,95;134,82;117,70;112,63;101,57;95,63;78,89;56,89;34,89;17,89;0,70;0,57;6,57;17,63" o:connectangles="0,0,0,0,0,0,0,0,0,0,0,0,0,0,0,0,0,0,0,0,0,0,0,0,0,0,0,0,0"/>
                </v:shape>
                <v:shape id="Freeform 74" o:spid="_x0000_s1059" style="position:absolute;left:10320;top:14586;width:274;height:624;visibility:visible;mso-wrap-style:square;v-text-anchor:top" coordsize="27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6JiwwAAANsAAAAPAAAAZHJzL2Rvd25yZXYueG1sRI9Pi8Iw&#10;FMTvgt8hPGFvmrq6otUoIojuzX+gx0fzbIvNS7fJtvXbm4UFj8PM/IZZrFpTiJoql1tWMBxEIIgT&#10;q3NOFVzO2/4UhPPIGgvLpOBJDlbLbmeBsbYNH6k++VQECLsYFWTel7GULsnIoBvYkjh4d1sZ9EFW&#10;qdQVNgFuCvkZRRNpMOewkGFJm4ySx+nXKLgd2seWvuvd5Do9N7PogGPc/yj10WvXcxCeWv8O/7f3&#10;WsHoC/6+hB8gly8AAAD//wMAUEsBAi0AFAAGAAgAAAAhANvh9svuAAAAhQEAABMAAAAAAAAAAAAA&#10;AAAAAAAAAFtDb250ZW50X1R5cGVzXS54bWxQSwECLQAUAAYACAAAACEAWvQsW78AAAAVAQAACwAA&#10;AAAAAAAAAAAAAAAfAQAAX3JlbHMvLnJlbHNQSwECLQAUAAYACAAAACEAuluiYsMAAADbAAAADwAA&#10;AAAAAAAAAAAAAAAHAgAAZHJzL2Rvd25yZXYueG1sUEsFBgAAAAADAAMAtwAAAPcCAAAAAA==&#10;" path="m6,19r,13l17,44,28,76r17,38l84,210r50,102l179,420r44,96l235,554r16,32l263,611r5,13l274,605r,-51l263,477,251,395r-5,-77l263,255r,-20l257,235r-6,l229,235,207,223,173,197,140,165,78,89,45,51,28,19,11,,,,6,19xe" fillcolor="#f60" strokecolor="white" strokeweight=".3pt">
                  <v:fill color2="#2e1200" focusposition=".5,.5" focussize="" focus="100%" type="gradientRadial">
                    <o:fill v:ext="view" type="gradientCenter"/>
                  </v:fill>
                  <v:path arrowok="t" o:connecttype="custom" o:connectlocs="6,19;6,32;17,44;28,76;45,114;84,210;134,312;179,420;223,516;235,554;251,586;263,611;268,624;268,624;268,624;274,605;274,554;263,477;251,395;246,318;263,255;263,235;257,235;251,235;229,235;207,223;173,197;140,165;78,89;45,51;28,19;11,0;0,0;0,0;6,19" o:connectangles="0,0,0,0,0,0,0,0,0,0,0,0,0,0,0,0,0,0,0,0,0,0,0,0,0,0,0,0,0,0,0,0,0,0,0"/>
                </v:shape>
                <v:shape id="Freeform 75" o:spid="_x0000_s1060" style="position:absolute;left:10298;top:14872;width:44;height:465;visibility:visible;mso-wrap-style:square;v-text-anchor:top" coordsize="4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PawgAAANsAAAAPAAAAZHJzL2Rvd25yZXYueG1sRI9Bi8Iw&#10;FITvC/6H8ARva6qCaDWKLBTWgwtWDx4fybMtNi+1iVr99ZuFBY/DzHzDLNedrcWdWl85VjAaJiCI&#10;tTMVFwqOh+xzBsIHZIO1Y1LwJA/rVe9jialxD97TPQ+FiBD2KSooQ2hSKb0uyaIfuoY4emfXWgxR&#10;toU0LT4i3NZynCRTabHiuFBiQ18l6Ut+swpYh2zLo5u87vR+TuOf/HXKKqUG/W6zABGoC+/wf/vb&#10;KJhM4e9L/AFy9QsAAP//AwBQSwECLQAUAAYACAAAACEA2+H2y+4AAACFAQAAEwAAAAAAAAAAAAAA&#10;AAAAAAAAW0NvbnRlbnRfVHlwZXNdLnhtbFBLAQItABQABgAIAAAAIQBa9CxbvwAAABUBAAALAAAA&#10;AAAAAAAAAAAAAB8BAABfcmVscy8ucmVsc1BLAQItABQABgAIAAAAIQAu/lPawgAAANsAAAAPAAAA&#10;AAAAAAAAAAAAAAcCAABkcnMvZG93bnJldi54bWxQSwUGAAAAAAMAAwC3AAAA9gIAAAAA&#10;" path="m17,434l,344,,313,,300,5,274,17,230r,-45l17,128,11,58,5,26,11,r6,l22,26,39,128r5,108l39,351,28,453r-6,12l17,459r,-25xe" fillcolor="#f60" strokecolor="white" strokeweight=".3pt">
                  <v:fill color2="#2e1200" focusposition=".5,.5" focussize="" focus="100%" type="gradientRadial">
                    <o:fill v:ext="view" type="gradientCenter"/>
                  </v:fill>
                  <v:path arrowok="t" o:connecttype="custom" o:connectlocs="17,434;0,344;0,313;0,300;5,274;17,230;17,185;17,128;11,58;5,26;11,0;17,0;22,26;39,128;44,236;39,351;28,453;22,465;17,459;17,434" o:connectangles="0,0,0,0,0,0,0,0,0,0,0,0,0,0,0,0,0,0,0,0"/>
                </v:shape>
                <v:shape id="Freeform 76" o:spid="_x0000_s1061" style="position:absolute;left:9941;top:14267;width:228;height:198;visibility:visible;mso-wrap-style:square;v-text-anchor:top" coordsize="22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NdxQAAANsAAAAPAAAAZHJzL2Rvd25yZXYueG1sRI9BTwIx&#10;FITvJvyH5pl4k64QRRcKEYzGAyGwGs6P7WO7uH3dtF1Y/701MfE4mZlvMrNFbxtxJh9qxwruhhkI&#10;4tLpmisFnx+vt48gQkTW2DgmBd8UYDEfXM0w1+7COzoXsRIJwiFHBSbGNpcylIYshqFriZN3dN5i&#10;TNJXUnu8JLht5CjLHqTFmtOCwZZWhsqvorMK5LrbH/YbfirfTvxiuuXhvth6pW6u++cpiEh9/A//&#10;td+1gvEEfr+kHyDnPwAAAP//AwBQSwECLQAUAAYACAAAACEA2+H2y+4AAACFAQAAEwAAAAAAAAAA&#10;AAAAAAAAAAAAW0NvbnRlbnRfVHlwZXNdLnhtbFBLAQItABQABgAIAAAAIQBa9CxbvwAAABUBAAAL&#10;AAAAAAAAAAAAAAAAAB8BAABfcmVscy8ucmVsc1BLAQItABQABgAIAAAAIQCYbWNdxQAAANsAAAAP&#10;AAAAAAAAAAAAAAAAAAcCAABkcnMvZG93bnJldi54bWxQSwUGAAAAAAMAAwC3AAAA+QIAAAAA&#10;" path="m228,179l206,134,184,89,150,51,117,19,83,7,55,,27,7,11,26,5,45,,83r,32l,134r11,6l22,128,39,102,61,83r33,l122,96r34,19l184,134r22,32l223,191r,7l228,198r,-19xe" fillcolor="#f60" strokecolor="white" strokeweight=".3pt">
                  <v:fill color2="#2e1200" focusposition=".5,.5" focussize="" focus="100%" type="gradientRadial">
                    <o:fill v:ext="view" type="gradientCenter"/>
                  </v:fill>
                  <v:path arrowok="t" o:connecttype="custom" o:connectlocs="228,179;206,134;184,89;150,51;117,19;83,7;55,0;27,7;11,26;5,45;0,83;0,115;0,134;11,140;11,140;22,128;39,102;61,83;94,83;122,96;156,115;184,134;206,166;223,191;223,198;228,198;228,179" o:connectangles="0,0,0,0,0,0,0,0,0,0,0,0,0,0,0,0,0,0,0,0,0,0,0,0,0,0,0"/>
                </v:shape>
                <v:shape id="Freeform 77" o:spid="_x0000_s1062" style="position:absolute;left:9874;top:14560;width:83;height:440;visibility:visible;mso-wrap-style:square;v-text-anchor:top" coordsize="8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jxwQAAANsAAAAPAAAAZHJzL2Rvd25yZXYueG1sRE/NaoNA&#10;EL4H8g7LBHqLayKJjc0a0kIh9JRaH2DqTtTqzoq7jfbtu4dCjx/f//E0m17caXStZQWbKAZBXFnd&#10;cq2g/HhdP4JwHlljb5kU/JCDU75cHDHTduJ3uhe+FiGEXYYKGu+HTEpXNWTQRXYgDtzNjgZ9gGMt&#10;9YhTCDe93MbxXhpsOTQ0ONBLQ1VXfBsFO5cktojTzeFt6q7TV//5XJpUqYfVfH4C4Wn2/+I/90Ur&#10;SMLY8CX8AJn/AgAA//8DAFBLAQItABQABgAIAAAAIQDb4fbL7gAAAIUBAAATAAAAAAAAAAAAAAAA&#10;AAAAAABbQ29udGVudF9UeXBlc10ueG1sUEsBAi0AFAAGAAgAAAAhAFr0LFu/AAAAFQEAAAsAAAAA&#10;AAAAAAAAAAAAHwEAAF9yZWxzLy5yZWxzUEsBAi0AFAAGAAgAAAAhAG9R+PHBAAAA2wAAAA8AAAAA&#10;AAAAAAAAAAAABwIAAGRycy9kb3ducmV2LnhtbFBLBQYAAAAAAwADALcAAAD1AgAAAAA=&#10;" path="m78,7l72,,61,,44,13,27,45,5,115,,198r,51l11,300r11,57l44,408r17,32l67,440r5,l72,421,67,402,61,370,55,306r,-57l61,198r6,-51l83,70r,-38l78,7xe" fillcolor="#f60" strokecolor="white" strokeweight=".3pt">
                  <v:fill color2="#2e1200" focusposition=".5,.5" focussize="" focus="100%" type="gradientRadial">
                    <o:fill v:ext="view" type="gradientCenter"/>
                  </v:fill>
                  <v:path arrowok="t" o:connecttype="custom" o:connectlocs="78,7;72,0;61,0;44,13;27,45;5,115;0,198;0,249;11,300;22,357;44,408;61,440;61,440;67,440;72,440;72,421;67,402;61,370;55,306;55,249;61,198;67,147;83,70;83,32;78,7" o:connectangles="0,0,0,0,0,0,0,0,0,0,0,0,0,0,0,0,0,0,0,0,0,0,0,0,0"/>
                </v:shape>
                <v:shape id="Freeform 78" o:spid="_x0000_s1063" style="position:absolute;left:2292;top:13560;width:279;height:656;visibility:visible;mso-wrap-style:square;v-text-anchor:top" coordsize="279,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A/zxAAAANsAAAAPAAAAZHJzL2Rvd25yZXYueG1sRI9Ba8JA&#10;FITvhf6H5RW81U2NSJO6igiKFITUVrw+sq9JaPZt2F1N6q93hUKPw8x8w8yXg2nFhZxvLCt4GScg&#10;iEurG64UfH1unl9B+ICssbVMCn7Jw3Lx+DDHXNueP+hyCJWIEPY5KqhD6HIpfVmTQT+2HXH0vq0z&#10;GKJ0ldQO+wg3rZwkyUwabDgu1NjRuqby53A2Ctw79fv9trhOi/TI8pqdCp2lSo2ehtUbiEBD+A//&#10;tXdaQZrB/Uv8AXJxAwAA//8DAFBLAQItABQABgAIAAAAIQDb4fbL7gAAAIUBAAATAAAAAAAAAAAA&#10;AAAAAAAAAABbQ29udGVudF9UeXBlc10ueG1sUEsBAi0AFAAGAAgAAAAhAFr0LFu/AAAAFQEAAAsA&#10;AAAAAAAAAAAAAAAAHwEAAF9yZWxzLy5yZWxzUEsBAi0AFAAGAAgAAAAhADuAD/PEAAAA2wAAAA8A&#10;AAAAAAAAAAAAAAAABwIAAGRycy9kb3ducmV2LnhtbFBLBQYAAAAAAwADALcAAAD4AgAAAAA=&#10;" path="m117,64l95,45,78,32r-22,l45,38r,26l50,96r6,57l56,217r,82l50,395,34,503,,618r,32l,656r6,-6l11,643,23,618,34,586,56,542,95,446,140,338,190,229r39,-95l246,96,263,64r5,-26l274,26r5,-13l279,,268,,223,19,184,32,145,70r-11,6l123,70r-6,-6xe" fillcolor="#f60" strokecolor="white" strokeweight=".3pt">
                  <v:fill color2="#2e1200" focusposition=".5,.5" focussize="" focus="100%" type="gradientRadial">
                    <o:fill v:ext="view" type="gradientCenter"/>
                  </v:fill>
                  <v:path arrowok="t" o:connecttype="custom" o:connectlocs="117,64;95,45;78,32;56,32;45,38;45,64;50,96;56,153;56,217;56,299;50,395;34,503;0,618;0,650;0,656;6,650;11,643;23,618;34,586;56,542;95,446;140,338;190,229;229,134;246,96;263,64;268,38;274,26;279,13;279,0;268,0;223,19;184,32;145,70;134,76;123,70;117,64" o:connectangles="0,0,0,0,0,0,0,0,0,0,0,0,0,0,0,0,0,0,0,0,0,0,0,0,0,0,0,0,0,0,0,0,0,0,0,0,0"/>
                </v:shape>
                <v:shape id="Freeform 79" o:spid="_x0000_s1064" style="position:absolute;left:2164;top:13796;width:78;height:503;visibility:visible;mso-wrap-style:square;v-text-anchor:top" coordsize="78,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KOAxwAAANsAAAAPAAAAZHJzL2Rvd25yZXYueG1sRI/BSsNA&#10;EIbvgu+wjODNbhQtknZbrKYgtChNK+JtyI7ZYHY2Ztc29emdQ8Hj8M//zXzT+eBbtac+NoENXI8y&#10;UMRVsA3XBnbb5dU9qJiQLbaBycCRIsxn52dTzG048Ib2ZaqVQDjmaMCl1OVax8qRxzgKHbFkn6H3&#10;mGTsa217PAjct/omy8baY8NywWFHj46qr/LHC+X3+PL6vn5buUV597H8LoqnBRbGXF4MDxNQiYb0&#10;v3xqP1sDt/K9uIgH6NkfAAAA//8DAFBLAQItABQABgAIAAAAIQDb4fbL7gAAAIUBAAATAAAAAAAA&#10;AAAAAAAAAAAAAABbQ29udGVudF9UeXBlc10ueG1sUEsBAi0AFAAGAAgAAAAhAFr0LFu/AAAAFQEA&#10;AAsAAAAAAAAAAAAAAAAAHwEAAF9yZWxzLy5yZWxzUEsBAi0AFAAGAAgAAAAhAGSso4DHAAAA2wAA&#10;AA8AAAAAAAAAAAAAAAAABwIAAGRycy9kb3ducmV2LnhtbFBLBQYAAAAAAwADALcAAAD7AgAAAAA=&#10;" path="m17,497l39,433,56,363,72,293r6,-70l78,159,72,102,61,44,50,6,39,,28,,17,,5,19,,44,,83,28,197r5,102l28,388,5,478r6,19l17,503r,-6xe" fillcolor="#f60" strokecolor="white" strokeweight=".3pt">
                  <v:fill color2="#2e1200" focusposition=".5,.5" focussize="" focus="100%" type="gradientRadial">
                    <o:fill v:ext="view" type="gradientCenter"/>
                  </v:fill>
                  <v:path arrowok="t" o:connecttype="custom" o:connectlocs="17,497;39,433;56,363;72,293;78,223;78,159;72,102;61,44;50,6;39,0;28,0;17,0;5,19;0,44;0,83;28,197;33,299;28,388;5,478;11,497;17,503;17,497" o:connectangles="0,0,0,0,0,0,0,0,0,0,0,0,0,0,0,0,0,0,0,0,0,0"/>
                </v:shape>
                <v:shape id="Freeform 80" o:spid="_x0000_s1065" style="position:absolute;left:2035;top:13464;width:207;height:217;visibility:visible;mso-wrap-style:square;v-text-anchor:top" coordsize="2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7wwAAANsAAAAPAAAAZHJzL2Rvd25yZXYueG1sRI9Ba8JA&#10;FITvBf/D8gq91U1KKpK6SpGWlp7UePD4yL7uhmTfptmtxn/vCoLHYWa+YRar0XXiSENoPCvIpxkI&#10;4trrho2CffX5PAcRIrLGzjMpOFOA1XLysMBS+xNv6biLRiQIhxIV2Bj7UspQW3IYpr4nTt6vHxzG&#10;JAcj9YCnBHedfMmymXTYcFqw2NPaUt3u/p2Cj4p/WtPmX42zmyJ7/St8ZQ5KPT2O728gIo3xHr61&#10;v7WCIofrl/QD5PICAAD//wMAUEsBAi0AFAAGAAgAAAAhANvh9svuAAAAhQEAABMAAAAAAAAAAAAA&#10;AAAAAAAAAFtDb250ZW50X1R5cGVzXS54bWxQSwECLQAUAAYACAAAACEAWvQsW78AAAAVAQAACwAA&#10;AAAAAAAAAAAAAAAfAQAAX3JlbHMvLnJlbHNQSwECLQAUAAYACAAAACEAHP2H+8MAAADbAAAADwAA&#10;AAAAAAAAAAAAAAAHAgAAZHJzL2Rvd25yZXYueG1sUEsFBgAAAAADAAMAtwAAAPcCAAAAAA==&#10;" path="m201,96l162,39,140,20,112,7,84,,62,7,39,20,12,51,,77,,90r6,6l23,90r33,l101,109r33,38l151,172r17,32l179,217r6,l196,211r11,-19l207,147r,-25l201,96xe" fillcolor="#f60" strokecolor="white" strokeweight=".3pt">
                  <v:fill color2="#2e1200" focusposition=".5,.5" focussize="" focus="100%" type="gradientRadial">
                    <o:fill v:ext="view" type="gradientCenter"/>
                  </v:fill>
                  <v:path arrowok="t" o:connecttype="custom" o:connectlocs="201,96;162,39;140,20;112,7;84,0;62,7;39,20;12,51;0,77;0,90;6,96;23,90;56,90;101,109;134,147;151,172;168,204;179,217;185,217;196,211;207,192;207,147;207,122;201,96" o:connectangles="0,0,0,0,0,0,0,0,0,0,0,0,0,0,0,0,0,0,0,0,0,0,0,0"/>
                </v:shape>
                <v:shape id="Freeform 81" o:spid="_x0000_s1066" style="position:absolute;left:1851;top:14497;width:179;height:95;visibility:visible;mso-wrap-style:square;v-text-anchor:top" coordsize="1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NaxAAAANsAAAAPAAAAZHJzL2Rvd25yZXYueG1sRI9Ba8JA&#10;FITvBf/D8oTe6kZrq6SuIoLg1USh3p7Z1ySYfRt3V43+erdQ6HGYmW+Y2aIzjbiS87VlBcNBAoK4&#10;sLrmUsEuX79NQfiArLGxTAru5GEx773MMNX2xlu6ZqEUEcI+RQVVCG0qpS8qMugHtiWO3o91BkOU&#10;rpTa4S3CTSNHSfIpDdYcFypsaVVRccouRsHZfBzP+Th7vE/c93B/6dp80xyUeu13yy8QgbrwH/5r&#10;b7SC8Qh+v8QfIOdPAAAA//8DAFBLAQItABQABgAIAAAAIQDb4fbL7gAAAIUBAAATAAAAAAAAAAAA&#10;AAAAAAAAAABbQ29udGVudF9UeXBlc10ueG1sUEsBAi0AFAAGAAgAAAAhAFr0LFu/AAAAFQEAAAsA&#10;AAAAAAAAAAAAAAAAHwEAAF9yZWxzLy5yZWxzUEsBAi0AFAAGAAgAAAAhADClM1rEAAAA2wAAAA8A&#10;AAAAAAAAAAAAAAAABwIAAGRycy9kb3ducmV2LnhtbFBLBQYAAAAAAwADALcAAAD4AgAAAAA=&#10;" path="m156,63r-11,l129,57,112,50,95,19,89,6,78,,73,,62,6,50,19,34,38,17,57,6,76,,82r,7l11,95,45,82,56,70,67,63r6,-6l84,63,95,89r22,l140,89r16,l173,70r6,-13l173,57r-17,6xe" fillcolor="#f60" strokecolor="white" strokeweight=".3pt">
                  <v:fill color2="#2e1200" focusposition=".5,.5" focussize="" focus="100%" type="gradientRadial">
                    <o:fill v:ext="view" type="gradientCenter"/>
                  </v:fill>
                  <v:path arrowok="t" o:connecttype="custom" o:connectlocs="156,63;145,63;129,57;112,50;95,19;89,6;78,0;73,0;62,6;50,19;34,38;17,57;6,76;0,82;0,89;11,95;45,82;56,70;67,63;73,57;84,63;95,89;117,89;140,89;156,89;173,70;179,57;173,57;156,63" o:connectangles="0,0,0,0,0,0,0,0,0,0,0,0,0,0,0,0,0,0,0,0,0,0,0,0,0,0,0,0,0"/>
                </v:shape>
                <v:shape id="Freeform 82" o:spid="_x0000_s1067" style="position:absolute;left:1862;top:14586;width:274;height:624;visibility:visible;mso-wrap-style:square;v-text-anchor:top" coordsize="27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wwwAAANsAAAAPAAAAZHJzL2Rvd25yZXYueG1sRI9Pi8Iw&#10;FMTvgt8hPMGbpv5Bul2jiCDqzVVh9/honm2xealNbOu33ywseBxm5jfMct2ZUjRUu8Kygsk4AkGc&#10;Wl1wpuB62Y1iEM4jaywtk4IXOViv+r0lJtq2/EXN2WciQNglqCD3vkqkdGlOBt3YVsTBu9naoA+y&#10;zqSusQ1wU8ppFC2kwYLDQo4VbXNK7+enUfBz6u47Ojb7xXd8aT+iE87x8FBqOOg2nyA8df4d/m8f&#10;tIL5DP6+hB8gV78AAAD//wMAUEsBAi0AFAAGAAgAAAAhANvh9svuAAAAhQEAABMAAAAAAAAAAAAA&#10;AAAAAAAAAFtDb250ZW50X1R5cGVzXS54bWxQSwECLQAUAAYACAAAACEAWvQsW78AAAAVAQAACwAA&#10;AAAAAAAAAAAAAAAfAQAAX3JlbHMvLnJlbHNQSwECLQAUAAYACAAAACEAAvjs8MMAAADbAAAADwAA&#10;AAAAAAAAAAAAAAAHAgAAZHJzL2Rvd25yZXYueG1sUEsFBgAAAAADAAMAtwAAAPcCAAAAAA==&#10;" path="m268,19r-5,13l252,44,240,76r-16,38l185,210,140,312,90,420,51,516,34,554,23,586,11,611,,624,,605,,554,11,477,23,395r,-77l11,255r,-20l23,235r16,l67,223r34,-26l129,165,196,89,224,51,246,19,257,r11,l274,r-6,19xe" fillcolor="#f60" strokecolor="white" strokeweight=".3pt">
                  <v:fill color2="#2e1200" focusposition=".5,.5" focussize="" focus="100%" type="gradientRadial">
                    <o:fill v:ext="view" type="gradientCenter"/>
                  </v:fill>
                  <v:path arrowok="t" o:connecttype="custom" o:connectlocs="268,19;263,32;252,44;240,76;224,114;185,210;140,312;90,420;51,516;34,554;23,586;11,611;0,624;0,624;0,624;0,605;0,554;11,477;23,395;23,318;11,255;11,235;23,235;39,235;67,223;101,197;129,165;196,89;224,51;246,19;257,0;268,0;274,0;268,19" o:connectangles="0,0,0,0,0,0,0,0,0,0,0,0,0,0,0,0,0,0,0,0,0,0,0,0,0,0,0,0,0,0,0,0,0,0"/>
                </v:shape>
                <v:shape id="Freeform 83" o:spid="_x0000_s1068" style="position:absolute;left:2108;top:14872;width:50;height:465;visibility:visible;mso-wrap-style:square;v-text-anchor:top" coordsize="5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EurxQAAANsAAAAPAAAAZHJzL2Rvd25yZXYueG1sRI9Pa8JA&#10;FMTvBb/D8oTemo1WSo1ZRQJC6aGl0R68PbLPJJh9G7Pb/Pn23ULB4zAzv2HS3Wga0VPnassKFlEM&#10;griwuuZSwel4eHoF4TyyxsYyKZjIwW47e0gx0XbgL+pzX4oAYZeggsr7NpHSFRUZdJFtiYN3sZ1B&#10;H2RXSt3hEOCmkcs4fpEGaw4LFbaUVVRc8x+jQJ++j0ubxed1frt9lu8f/TQ9S6Ue5+N+A8LT6O/h&#10;//abVrBawd+X8APk9hcAAP//AwBQSwECLQAUAAYACAAAACEA2+H2y+4AAACFAQAAEwAAAAAAAAAA&#10;AAAAAAAAAAAAW0NvbnRlbnRfVHlwZXNdLnhtbFBLAQItABQABgAIAAAAIQBa9CxbvwAAABUBAAAL&#10;AAAAAAAAAAAAAAAAAB8BAABfcmVscy8ucmVsc1BLAQItABQABgAIAAAAIQBDQEurxQAAANsAAAAP&#10;AAAAAAAAAAAAAAAAAAcCAABkcnMvZG93bnJldi54bWxQSwUGAAAAAAMAAwC3AAAA+QIAAAAA&#10;" path="m28,434l45,344r5,-31l50,300,39,274,33,230,28,185r,-57l33,58,39,26,33,,28,,22,26,6,128,,236,6,351,22,453r6,12l28,459r,-25xe" fillcolor="#f60" strokecolor="white" strokeweight=".3pt">
                  <v:fill color2="#2e1200" focusposition=".5,.5" focussize="" focus="100%" type="gradientRadial">
                    <o:fill v:ext="view" type="gradientCenter"/>
                  </v:fill>
                  <v:path arrowok="t" o:connecttype="custom" o:connectlocs="28,434;45,344;50,313;50,300;39,274;33,230;28,185;28,128;33,58;39,26;33,0;28,0;22,26;6,128;0,236;6,351;22,453;28,465;28,459;28,434" o:connectangles="0,0,0,0,0,0,0,0,0,0,0,0,0,0,0,0,0,0,0,0"/>
                </v:shape>
                <v:shape id="Freeform 84" o:spid="_x0000_s1069" style="position:absolute;left:2281;top:14267;width:234;height:198;visibility:visible;mso-wrap-style:square;v-text-anchor:top" coordsize="23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JgexQAAANsAAAAPAAAAZHJzL2Rvd25yZXYueG1sRI9BawIx&#10;EIXvhf6HMAUvRbOKLbo1ioiiB6HUqtDbsJluQjeTZRPd9d+bQqHHx5v3vXmzRecqcaUmWM8KhoMM&#10;BHHhteVSwfFz05+ACBFZY+WZFNwowGL++DDDXPuWP+h6iKVIEA45KjAx1rmUoTDkMAx8TZy8b984&#10;jEk2pdQNtgnuKjnKslfp0HJqMFjTylDxc7i49EZLZ73aVl/TUK5P+n1nzf7ZKtV76pZvICJ18f/4&#10;L73TCsYv8LslAUDO7wAAAP//AwBQSwECLQAUAAYACAAAACEA2+H2y+4AAACFAQAAEwAAAAAAAAAA&#10;AAAAAAAAAAAAW0NvbnRlbnRfVHlwZXNdLnhtbFBLAQItABQABgAIAAAAIQBa9CxbvwAAABUBAAAL&#10;AAAAAAAAAAAAAAAAAB8BAABfcmVscy8ucmVsc1BLAQItABQABgAIAAAAIQAy9JgexQAAANsAAAAP&#10;AAAAAAAAAAAAAAAAAAcCAABkcnMvZG93bnJldi54bWxQSwUGAAAAAAMAAwC3AAAA+QIAAAAA&#10;" path="m,179l22,134,45,89,78,51,112,19,145,7,173,r34,7l218,26r11,19l234,83r,32l229,134r-6,6l212,140r,-12l195,102,168,83r-28,l106,96,78,115,50,134,22,166,6,191,,198,,179xe" fillcolor="#f60" strokecolor="white" strokeweight=".3pt">
                  <v:fill color2="#2e1200" focusposition=".5,.5" focussize="" focus="100%" type="gradientRadial">
                    <o:fill v:ext="view" type="gradientCenter"/>
                  </v:fill>
                  <v:path arrowok="t" o:connecttype="custom" o:connectlocs="0,179;22,134;45,89;78,51;112,19;145,7;173,0;207,7;218,26;229,45;234,83;234,115;229,134;223,140;212,140;212,128;195,102;168,83;140,83;106,96;78,115;50,134;22,166;6,191;0,198;0,198;0,179" o:connectangles="0,0,0,0,0,0,0,0,0,0,0,0,0,0,0,0,0,0,0,0,0,0,0,0,0,0,0"/>
                </v:shape>
                <v:shape id="Freeform 85" o:spid="_x0000_s1070" style="position:absolute;left:2493;top:14560;width:84;height:440;visibility:visible;mso-wrap-style:square;v-text-anchor:top" coordsize="8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0qexgAAANsAAAAPAAAAZHJzL2Rvd25yZXYueG1sRI9ba8JA&#10;FITfhf6H5RT6VjdesCW6Sipe6YM2LYhvh+wxCc2eDdmtxn/vCgUfh5n5hpnMWlOJMzWutKyg141A&#10;EGdWl5wr+Plevr6DcB5ZY2WZFFzJwWz61JlgrO2Fv+ic+lwECLsYFRTe17GULivIoOvamjh4J9sY&#10;9EE2udQNXgLcVLIfRSNpsOSwUGBN84Ky3/TPKFgueh9yf0h3q8/jYDh4myfbdZoo9fLcJmMQnlr/&#10;CP+3N1rBcAT3L+EHyOkNAAD//wMAUEsBAi0AFAAGAAgAAAAhANvh9svuAAAAhQEAABMAAAAAAAAA&#10;AAAAAAAAAAAAAFtDb250ZW50X1R5cGVzXS54bWxQSwECLQAUAAYACAAAACEAWvQsW78AAAAVAQAA&#10;CwAAAAAAAAAAAAAAAAAfAQAAX3JlbHMvLnJlbHNQSwECLQAUAAYACAAAACEA8t9KnsYAAADbAAAA&#10;DwAAAAAAAAAAAAAAAAAHAgAAZHJzL2Rvd25yZXYueG1sUEsFBgAAAAADAAMAtwAAAPoCAAAAAA==&#10;" path="m6,7l17,r5,l45,13,56,45r22,70l84,198r,51l78,300,67,357,45,408,28,440r-6,l17,440r,-19l17,402r5,-32l34,306r,-57l22,198,17,147,,70,,32,6,7xe" fillcolor="#f60" strokecolor="white" strokeweight=".3pt">
                  <v:fill color2="#2e1200" focusposition=".5,.5" focussize="" focus="100%" type="gradientRadial">
                    <o:fill v:ext="view" type="gradientCenter"/>
                  </v:fill>
                  <v:path arrowok="t" o:connecttype="custom" o:connectlocs="6,7;17,0;22,0;45,13;56,45;78,115;84,198;84,249;78,300;67,357;45,408;28,440;22,440;17,440;17,421;17,402;22,370;34,306;34,249;22,198;17,147;0,70;0,32;6,7" o:connectangles="0,0,0,0,0,0,0,0,0,0,0,0,0,0,0,0,0,0,0,0,0,0,0,0"/>
                </v:shape>
                <v:shape id="Freeform 86" o:spid="_x0000_s1071" style="position:absolute;left:2197;top:1398;width:8056;height:784;visibility:visible;mso-wrap-style:square;v-text-anchor:top" coordsize="805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sWSxAAAANsAAAAPAAAAZHJzL2Rvd25yZXYueG1sRI9Ba8JA&#10;FITvBf/D8gremk212JK6igii0EMxKZ5fs69JaPbtkl1jzK/vCkKPw8x8wyzXg2lFT51vLCt4TlIQ&#10;xKXVDVcKvord0xsIH5A1tpZJwZU8rFeThyVm2l74SH0eKhEh7DNUUIfgMil9WZNBn1hHHL0f2xkM&#10;UXaV1B1eIty0cpamC2mw4bhQo6NtTeVvfjYK6Hu0lTsdrv2O7MdpX0g3Hz+Vmj4Om3cQgYbwH763&#10;D1rByyvcvsQfIFd/AAAA//8DAFBLAQItABQABgAIAAAAIQDb4fbL7gAAAIUBAAATAAAAAAAAAAAA&#10;AAAAAAAAAABbQ29udGVudF9UeXBlc10ueG1sUEsBAi0AFAAGAAgAAAAhAFr0LFu/AAAAFQEAAAsA&#10;AAAAAAAAAAAAAAAAHwEAAF9yZWxzLy5yZWxzUEsBAi0AFAAGAAgAAAAhAPMSxZLEAAAA2wAAAA8A&#10;AAAAAAAAAAAAAAAABwIAAGRycy9kb3ducmV2LnhtbFBLBQYAAAAAAwADALcAAAD4AgAAAAA=&#10;" path="m246,102r-45,7l157,121r-34,32l95,192,67,236,56,294,45,357r-6,64l45,478r6,51l62,574r11,32l84,638r22,25l129,676r16,12l168,688r17,-6l201,676r17,-26l235,618r5,-31l246,536r6,-51l246,427,235,383,212,344,190,332r-17,-7l157,332r-12,32l140,421r5,45l151,478r17,13l185,478r5,-19l190,440r,-6l196,434r5,12l207,478r-6,45l190,555r-17,19l157,580r-17,-6l129,567,118,548,106,523r,-26l101,466,95,421r6,-51l106,332r6,-38l129,274r16,-19l157,243r16,-7l190,236r22,13l229,262r17,19l257,313r17,38l279,389r6,51l291,497r-6,51l279,606r-27,89l235,733r-23,26l190,778r-22,6l129,778,95,752,67,708,45,663,23,606,11,536,,466,,395,6,319,17,249,39,179,67,121,101,71,140,32,190,7,257,,7805,r56,7l7917,32r44,39l7995,121r28,58l8039,249r12,70l8056,395r,71l8051,536r-17,70l8017,663r-28,45l7961,752r-33,26l7889,784r-23,-6l7844,759r-22,-26l7805,695r-28,-89l7771,548r,-51l7771,440r6,-51l7788,351r11,-38l7816,281r11,-19l7844,249r17,-13l7883,236r17,7l7917,255r11,19l7944,294r6,38l7961,370r,51l7961,466r-5,31l7950,523r-11,25l7928,567r-6,7l7905,580r-22,-6l7866,555r-5,-32l7855,478r,-32l7861,434r5,6l7872,459r5,19l7889,491r16,-13l7911,466r11,-45l7911,364r-6,-32l7883,325r-22,7l7844,344r-22,39l7816,427r-6,58l7810,536r12,51l7827,618r17,32l7861,676r16,6l7894,688r17,l7933,676r17,-13l7967,638r22,-32l8000,574r11,-45l8011,478r6,-57l8011,357r-5,-63l7989,236r-22,-44l7933,153r-33,-32l7861,109r-51,-7l246,102xe" fillcolor="#f60" stroked="f">
                  <v:fill color2="#2e1200" focusposition=".5,.5" focussize="" focus="100%" type="gradientRadial">
                    <o:fill v:ext="view" type="gradientCenter"/>
                  </v:fill>
                  <v:path arrowok="t" o:connecttype="custom" o:connectlocs="157,121;67,236;39,421;62,574;106,663;168,688;218,650;246,536;235,383;173,325;140,421;168,491;190,440;201,446;190,555;140,574;106,523;95,421;112,294;157,243;212,249;257,313;285,440;279,606;212,759;129,778;45,663;0,466;17,249;101,71;257,0;7917,32;8023,179;8056,395;8034,606;7961,752;7866,778;7805,695;7771,497;7788,351;7827,262;7883,236;7928,274;7961,370;7956,497;7928,567;7883,574;7855,478;7861,434;7877,478;7911,466;7905,332;7844,344;7810,485;7827,618;7877,682;7933,676;7989,606;8011,478;8006,294;7933,153;7810,102" o:connectangles="0,0,0,0,0,0,0,0,0,0,0,0,0,0,0,0,0,0,0,0,0,0,0,0,0,0,0,0,0,0,0,0,0,0,0,0,0,0,0,0,0,0,0,0,0,0,0,0,0,0,0,0,0,0,0,0,0,0,0,0,0,0"/>
                </v:shape>
                <v:shape id="Freeform 87" o:spid="_x0000_s1072" style="position:absolute;left:10303;top:2297;width:347;height:12149;visibility:visible;mso-wrap-style:square;v-text-anchor:top" coordsize="347,1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W+8wgAAANsAAAAPAAAAZHJzL2Rvd25yZXYueG1sRE9LSwMx&#10;EL4L/ocwgjeb9cFi16alLS14UbDag7dhM00WN5M1ie3qr3cOgseP7z1bjKFXR0q5i2zgelKBIm6j&#10;7dgZeHvdXt2DygXZYh+ZDHxThsX8/GyGjY0nfqHjrjglIZwbNOBLGRqtc+spYJ7EgVi4Q0wBi8Dk&#10;tE14kvDQ65uqqnXAjqXB40BrT+3H7itI73t+3vvpz21apXrztK3d52FwxlxejMsHUIXG8i/+cz9a&#10;A3cyVr7ID9DzXwAAAP//AwBQSwECLQAUAAYACAAAACEA2+H2y+4AAACFAQAAEwAAAAAAAAAAAAAA&#10;AAAAAAAAW0NvbnRlbnRfVHlwZXNdLnhtbFBLAQItABQABgAIAAAAIQBa9CxbvwAAABUBAAALAAAA&#10;AAAAAAAAAAAAAB8BAABfcmVscy8ucmVsc1BLAQItABQABgAIAAAAIQBzxW+8wgAAANsAAAAPAAAA&#10;AAAAAAAAAAAAAAcCAABkcnMvZG93bnJldi54bWxQSwUGAAAAAAMAAwC3AAAA9gIAAAAA&#10;" path="m347,11569r-6,134l330,11824r-23,95l285,12002r-22,64l235,12110r-34,26l173,12149r-33,l112,12129r-33,-31l51,12047r-17,-51l12,11926r-6,-77l,11766r6,-57l12,11664r27,-95l56,11531r23,-26l101,11486r28,-6l151,11486r22,13l190,11524r17,26l229,11620r11,83l240,11785r-16,70l213,11881r-12,25l179,11919r-17,7l140,11919r-11,-6l106,11875r-11,-39l90,11785r5,-31l101,11715r17,-25l140,11677r11,6l157,11703r-6,6l140,11715r-6,19l129,11766r5,32l140,11811r11,13l162,11830r17,-13l196,11792r5,-45l201,11703r-11,-45l179,11613r-22,-25l134,11575r-28,7l90,11601r-17,19l56,11652r-11,76l45,11817r6,89l73,11983r22,32l112,12040r22,13l157,12059r33,-12l218,12027r22,-44l263,11932r11,-64l285,11779r11,-89l302,11575,302,567,296,465,285,363,274,286,263,216,240,159,218,121,190,95,157,89r-23,6l112,114,95,134,73,165,51,242r-6,89l45,420r11,77l73,528r17,26l106,567r28,6l157,567r22,-32l190,497r11,-51l201,395r-5,-32l179,331r-17,-6l151,325r-11,6l134,356r-5,32l134,420r6,13l151,439r6,7l151,465r-11,6l118,465,101,433,95,395,90,363r5,-45l106,267r23,-32l140,223r22,l179,229r22,13l213,261r11,32l240,363r,83l229,528r-22,77l190,630r-17,20l151,669r-22,l101,662,79,643,56,618,39,579,12,490,6,439,,388,6,299r6,-76l34,153,51,95,79,51,112,19,140,6,173,r28,12l235,38r28,51l285,146r22,77l330,325r11,121l347,586r,10983xe" fillcolor="#f60" stroked="f">
                  <v:fill color2="#2e1200" focusposition=".5,.5" focussize="" focus="100%" type="gradientRadial">
                    <o:fill v:ext="view" type="gradientCenter"/>
                  </v:fill>
                  <v:path arrowok="t" o:connecttype="custom" o:connectlocs="330,11824;263,12066;173,12149;79,12098;12,11926;6,11709;56,11531;129,11480;190,11524;240,11703;213,11881;162,11926;106,11875;95,11754;140,11677;151,11709;129,11766;151,11824;196,11792;190,11658;134,11575;73,11620;45,11817;95,12015;157,12059;240,11983;285,11779;302,567;274,286;218,121;134,95;73,165;45,420;90,554;157,567;201,446;179,331;140,331;134,420;157,446;118,465;90,363;129,235;179,229;224,293;229,528;173,650;101,662;39,579;0,388;34,153;112,19;201,12;285,146;341,446" o:connectangles="0,0,0,0,0,0,0,0,0,0,0,0,0,0,0,0,0,0,0,0,0,0,0,0,0,0,0,0,0,0,0,0,0,0,0,0,0,0,0,0,0,0,0,0,0,0,0,0,0,0,0,0,0,0,0"/>
                </v:shape>
                <v:shape id="Freeform 88" o:spid="_x0000_s1073" style="position:absolute;left:2197;top:14560;width:8056;height:784;visibility:visible;mso-wrap-style:square;v-text-anchor:top" coordsize="805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fR7xAAAANsAAAAPAAAAZHJzL2Rvd25yZXYueG1sRI9Ba8JA&#10;FITvBf/D8gremk21SJu6igii0EMxKZ5fs69JaPbtkl1jzK/vCkKPw8x8wyzXg2lFT51vLCt4TlIQ&#10;xKXVDVcKvord0ysIH5A1tpZJwZU8rFeThyVm2l74SH0eKhEh7DNUUIfgMil9WZNBn1hHHL0f2xkM&#10;UXaV1B1eIty0cpamC2mw4bhQo6NtTeVvfjYK6Hu0lTsdrv2O7MdpX0g3Hz+Vmj4Om3cQgYbwH763&#10;D1rByxvcvsQfIFd/AAAA//8DAFBLAQItABQABgAIAAAAIQDb4fbL7gAAAIUBAAATAAAAAAAAAAAA&#10;AAAAAAAAAABbQ29udGVudF9UeXBlc10ueG1sUEsBAi0AFAAGAAgAAAAhAFr0LFu/AAAAFQEAAAsA&#10;AAAAAAAAAAAAAAAAHwEAAF9yZWxzLy5yZWxzUEsBAi0AFAAGAAgAAAAhAO3B9HvEAAAA2wAAAA8A&#10;AAAAAAAAAAAAAAAABwIAAGRycy9kb3ducmV2LnhtbFBLBQYAAAAAAwADALcAAAD4AgAAAAA=&#10;" path="m246,682r-45,l157,663,123,631,95,593,67,542,56,491,45,433,39,363r6,-57l51,255,62,210,73,172,84,147r22,-26l129,102r16,-6l168,96r17,l201,115r17,19l235,166r5,32l246,242r6,58l246,357r-11,51l212,440r-22,19l173,465,157,446,145,421r-5,-51l145,325r6,-25l168,300r17,l190,325r,19l190,351r6,l201,338r6,-32l201,268,190,236,173,210,157,198r-17,12l118,236r-12,25l106,287r-5,38l95,370r6,44l106,453r6,31l129,510r16,25l157,542r16,6l190,548r22,-6l229,523r17,-20l257,478r17,-38l279,395r6,-51l291,287r-6,-51l279,185,252,89,235,58,212,26,190,7,168,,129,7,95,32,67,70,45,128,23,185,11,249,,319r,76l6,465r11,77l39,605r28,58l101,714r39,38l190,777r67,7l7805,784r56,-7l7917,752r44,-38l7995,663r28,-58l8039,542r12,-77l8056,395r,-76l8051,249r-17,-64l8017,128,7989,70,7961,32,7928,7,7889,r-23,7l7844,26r-22,32l7805,89r-28,96l7771,236r,51l7771,344r6,51l7788,440r11,38l7816,503r11,20l7844,542r17,6l7883,548r17,-6l7917,535r11,-25l7944,484r6,-31l7961,414r,-44l7961,325r-5,-38l7950,261r-11,-25l7922,210r-17,-12l7883,210r-17,26l7861,268r-6,38l7855,338r6,13l7866,344r6,-19l7877,300r12,l7905,300r6,25l7922,370r-11,51l7905,446r-22,19l7861,459r-17,-19l7822,408r-6,-51l7810,300r,-58l7822,198r5,-32l7844,134r17,-19l7877,96r17,l7911,96r22,6l7950,121r17,26l7989,172r11,38l8011,255r,51l8017,363r-6,70l8006,491r-17,51l7967,593r-34,38l7900,663r-39,19l7810,682r-7564,xe" fillcolor="#f60" stroked="f">
                  <v:fill color2="#2e1200" focusposition=".5,.5" focussize="" focus="100%" type="gradientRadial">
                    <o:fill v:ext="view" type="gradientCenter"/>
                  </v:fill>
                  <v:path arrowok="t" o:connecttype="custom" o:connectlocs="157,663;67,542;39,363;62,210;106,121;168,96;218,134;246,242;235,408;173,465;140,370;168,300;190,344;201,338;190,236;140,210;106,287;101,414;129,510;173,548;229,523;274,440;291,287;252,89;190,7;95,32;23,185;0,395;39,605;140,752;7805,784;7961,714;8039,542;8056,319;8017,128;7928,7;7844,26;7777,185;7771,344;7799,478;7844,542;7900,542;7944,484;7961,370;7950,261;7905,198;7861,268;7861,351;7872,325;7905,300;7911,421;7861,459;7816,357;7822,198;7861,115;7911,96;7967,147;8011,255;8011,433;7967,593;7861,682" o:connectangles="0,0,0,0,0,0,0,0,0,0,0,0,0,0,0,0,0,0,0,0,0,0,0,0,0,0,0,0,0,0,0,0,0,0,0,0,0,0,0,0,0,0,0,0,0,0,0,0,0,0,0,0,0,0,0,0,0,0,0,0,0"/>
                </v:shape>
                <v:shape id="Freeform 89" o:spid="_x0000_s1074" style="position:absolute;left:1806;top:2297;width:341;height:12149;visibility:visible;mso-wrap-style:square;v-text-anchor:top" coordsize="341,1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iCNwAAAANsAAAAPAAAAZHJzL2Rvd25yZXYueG1sRE9Ni8Iw&#10;EL0L+x/CLHjTVFGRrlHchV0EQWj1sMehGdtiMylNbOO/NwfB4+N9b3bBNKKnztWWFcymCQjiwuqa&#10;SwWX8+9kDcJ5ZI2NZVLwIAe77cdog6m2A2fU574UMYRdigoq79tUSldUZNBNbUscuavtDPoIu1Lq&#10;DocYbho5T5KVNFhzbKiwpZ+Kilt+Nwr2f6HQfXYIw7k9zS58/Hb/i0yp8WfYf4HwFPxb/HIftIJl&#10;XB+/xB8gt08AAAD//wMAUEsBAi0AFAAGAAgAAAAhANvh9svuAAAAhQEAABMAAAAAAAAAAAAAAAAA&#10;AAAAAFtDb250ZW50X1R5cGVzXS54bWxQSwECLQAUAAYACAAAACEAWvQsW78AAAAVAQAACwAAAAAA&#10;AAAAAAAAAAAfAQAAX3JlbHMvLnJlbHNQSwECLQAUAAYACAAAACEAszYgjcAAAADbAAAADwAAAAAA&#10;AAAAAAAAAAAHAgAAZHJzL2Rvd25yZXYueG1sUEsFBgAAAAADAAMAtwAAAPQCAAAAAA==&#10;" path="m45,11575r6,115l56,11779r11,89l84,11932r17,51l129,12027r28,20l185,12059r22,-6l229,12040r17,-25l268,11983r17,-77l302,11817r-6,-89l285,11652r-17,-32l257,11601r-22,-19l213,11575r-28,13l168,11613r-17,45l140,11703r,44l146,11792r16,25l185,11830r5,-6l201,11811r12,-13l213,11766r,-32l201,11715r-11,-6l185,11703r11,-20l207,11677r17,13l241,11715r11,39l252,11785r,51l241,11875r-23,38l201,11919r-16,7l162,11919r-16,-13l129,11881r-11,-26l107,11785r-6,-82l118,11620r22,-70l151,11524r23,-25l190,11486r28,-6l241,11486r22,19l285,11531r17,38l330,11664r11,45l341,11766r,83l330,11926r-22,70l285,12047r-17,51l235,12129r-34,20l174,12149r-34,-13l112,12110r-33,-44l56,12002r-22,-83l12,11824,6,11703,,11569,,586,6,446,12,325,34,223,56,146,79,89,112,38,140,12,174,r27,6l235,19r33,32l285,95r23,58l330,223r11,76l341,388r,51l330,490r-28,89l285,618r-22,25l241,662r-23,7l190,669,174,650,151,630,140,605,118,528,101,446r6,-83l118,293r11,-32l146,242r16,-13l185,223r16,l218,235r23,32l252,318r,45l252,395r-11,38l224,465r-17,6l196,465,185,446r5,-7l201,433r12,-13l213,388r,-32l201,331r-11,-6l185,325r-23,6l146,363r-6,32l140,446r11,51l168,535r17,32l213,573r22,-6l257,554r11,-26l285,497r11,-77l302,331,285,242,268,165,246,134,229,114,207,95,185,89r-28,6l129,121r-28,38l84,216,67,286,56,363,51,465,45,567r,11008xe" fillcolor="#f60" stroked="f">
                  <v:fill color2="#2e1200" focusposition=".5,.5" focussize="" focus="100%" type="gradientRadial">
                    <o:fill v:ext="view" type="gradientCenter"/>
                  </v:fill>
                  <v:path arrowok="t" o:connecttype="custom" o:connectlocs="56,11779;101,11983;185,12059;246,12015;302,11817;268,11620;213,11575;151,11658;146,11792;190,11824;213,11766;190,11709;207,11677;252,11754;241,11875;185,11926;129,11881;101,11703;151,11524;218,11480;285,11531;341,11709;330,11926;268,12098;174,12149;79,12066;12,11824;0,586;34,223;112,38;201,6;285,95;341,299;330,490;263,643;190,669;140,605;107,363;146,242;201,223;252,318;241,433;196,465;201,433;213,356;185,325;140,395;168,535;235,567;285,497;285,242;229,114;157,95;84,216;51,465" o:connectangles="0,0,0,0,0,0,0,0,0,0,0,0,0,0,0,0,0,0,0,0,0,0,0,0,0,0,0,0,0,0,0,0,0,0,0,0,0,0,0,0,0,0,0,0,0,0,0,0,0,0,0,0,0,0,0"/>
                </v:shape>
                <v:shape id="Freeform 90" o:spid="_x0000_s1075" style="position:absolute;left:10130;top:1914;width:285;height:657;visibility:visible;mso-wrap-style:square;v-text-anchor:top" coordsize="285,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wnwgAAANsAAAAPAAAAZHJzL2Rvd25yZXYueG1sRI9Bi8Iw&#10;FITvC/6H8AQvi6YVV6QaRYQF97CHVX/AM3m2xeYlNNm2/vvNguBxmPlmmM1usI3oqA21YwX5LANB&#10;rJ2puVRwOX9OVyBCRDbYOCYFDwqw247eNlgY1/MPdadYilTCoUAFVYy+kDLoiiyGmfPEybu51mJM&#10;si2labFP5baR8yxbSos1p4UKPR0q0vfTr1Xwcfk2X8P1Gladv/eLxbtucq+VmoyH/RpEpCG+wk/6&#10;aBKXw/+X9APk9g8AAP//AwBQSwECLQAUAAYACAAAACEA2+H2y+4AAACFAQAAEwAAAAAAAAAAAAAA&#10;AAAAAAAAW0NvbnRlbnRfVHlwZXNdLnhtbFBLAQItABQABgAIAAAAIQBa9CxbvwAAABUBAAALAAAA&#10;AAAAAAAAAAAAAB8BAABfcmVscy8ucmVsc1BLAQItABQABgAIAAAAIQAjguwnwgAAANsAAAAPAAAA&#10;AAAAAAAAAAAAAAcCAABkcnMvZG93bnJldi54bWxQSwUGAAAAAAMAAwC3AAAA9gIAAAAA&#10;" path="m51,20l34,7,28,,17,7,11,20,,64,,90r11,19l240,638r6,12l257,657r11,-7l274,638r11,-39l285,574,274,548,51,20xe" fillcolor="#f60" stroked="f">
                  <v:fill color2="#2e1200" focusposition=".5,.5" focussize="" focus="100%" type="gradientRadial">
                    <o:fill v:ext="view" type="gradientCenter"/>
                  </v:fill>
                  <v:path arrowok="t" o:connecttype="custom" o:connectlocs="51,20;34,7;28,0;17,7;11,20;0,64;0,90;11,109;240,638;246,650;257,657;268,650;274,638;285,599;285,574;274,548;51,20" o:connectangles="0,0,0,0,0,0,0,0,0,0,0,0,0,0,0,0,0"/>
                </v:shape>
                <v:shape id="Freeform 91" o:spid="_x0000_s1076" style="position:absolute;left:2041;top:1914;width:285;height:657;visibility:visible;mso-wrap-style:square;v-text-anchor:top" coordsize="285,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HJQwwAAANsAAAAPAAAAZHJzL2Rvd25yZXYueG1sRI/BasMw&#10;EETvhfyD2EIvJZET3BLcKCEUAumhh7r+gLW0sU2slbBU2/37qhDIcZh5M8zuMNtejDSEzrGC9SoD&#10;Qayd6bhRUH2fllsQISIb7B2Tgl8KcNgvHnZYGDfxF41lbEQq4VCggjZGX0gZdEsWw8p54uRd3GAx&#10;Jjk00gw4pXLby02WvUqLHaeFFj29t6Sv5Y9V8FJ9mo+5rsN29Ncpz591v/ZaqafH+fgGItIc7+Eb&#10;fTaJ28D/l/QD5P4PAAD//wMAUEsBAi0AFAAGAAgAAAAhANvh9svuAAAAhQEAABMAAAAAAAAAAAAA&#10;AAAAAAAAAFtDb250ZW50X1R5cGVzXS54bWxQSwECLQAUAAYACAAAACEAWvQsW78AAAAVAQAACwAA&#10;AAAAAAAAAAAAAAAfAQAAX3JlbHMvLnJlbHNQSwECLQAUAAYACAAAACEA01ByUMMAAADbAAAADwAA&#10;AAAAAAAAAAAAAAAHAgAAZHJzL2Rvd25yZXYueG1sUEsFBgAAAAADAAMAtwAAAPcCAAAAAA==&#10;" path="m234,20l240,7,257,r5,7l274,20r11,44l279,90r-11,19l45,638,33,650r-11,7l11,650,6,638,,599,,574,6,548,234,20xe" fillcolor="#f60" stroked="f">
                  <v:fill color2="#2e1200" focusposition=".5,.5" focussize="" focus="100%" type="gradientRadial">
                    <o:fill v:ext="view" type="gradientCenter"/>
                  </v:fill>
                  <v:path arrowok="t" o:connecttype="custom" o:connectlocs="234,20;240,7;257,0;262,7;274,20;285,64;279,90;268,109;45,638;33,650;22,657;11,650;6,638;0,599;0,574;6,548;234,20" o:connectangles="0,0,0,0,0,0,0,0,0,0,0,0,0,0,0,0,0"/>
                </v:shape>
                <v:shape id="Freeform 92" o:spid="_x0000_s1077" style="position:absolute;left:10130;top:14178;width:285;height:650;visibility:visible;mso-wrap-style:square;v-text-anchor:top" coordsize="28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B0xAAAANsAAAAPAAAAZHJzL2Rvd25yZXYueG1sRI9BawIx&#10;FITvhf6H8ApeSs1qa9XVKCIUSgVBW/D62Dw3i5uXJYm76783hUKPw8x8wyzXva1FSz5UjhWMhhkI&#10;4sLpiksFP98fLzMQISJrrB2TghsFWK8eH5aYa9fxgdpjLEWCcMhRgYmxyaUMhSGLYega4uSdnbcY&#10;k/Sl1B67BLe1HGfZu7RYcVow2NDWUHE5Xq2CPfXnUFH0X/P2VM67593UvE2VGjz1mwWISH38D/+1&#10;P7WCySv8fkk/QK7uAAAA//8DAFBLAQItABQABgAIAAAAIQDb4fbL7gAAAIUBAAATAAAAAAAAAAAA&#10;AAAAAAAAAABbQ29udGVudF9UeXBlc10ueG1sUEsBAi0AFAAGAAgAAAAhAFr0LFu/AAAAFQEAAAsA&#10;AAAAAAAAAAAAAAAAHwEAAF9yZWxzLy5yZWxzUEsBAi0AFAAGAAgAAAAhACQPcHTEAAAA2wAAAA8A&#10;AAAAAAAAAAAAAAAABwIAAGRycy9kb3ducmV2LnhtbFBLBQYAAAAAAwADALcAAAD4AgAAAAA=&#10;" path="m51,631l34,650r-6,l17,643,11,631,,586,,561,11,541,240,13,246,r11,l268,r6,13l285,57r,19l274,102,51,631xe" fillcolor="#f60" stroked="f">
                  <v:fill color2="#2e1200" focusposition=".5,.5" focussize="" focus="100%" type="gradientRadial">
                    <o:fill v:ext="view" type="gradientCenter"/>
                  </v:fill>
                  <v:path arrowok="t" o:connecttype="custom" o:connectlocs="51,631;34,650;28,650;17,643;11,631;0,586;0,561;11,541;240,13;246,0;257,0;268,0;274,13;285,57;285,76;274,102;51,631" o:connectangles="0,0,0,0,0,0,0,0,0,0,0,0,0,0,0,0,0"/>
                </v:shape>
                <v:shape id="Freeform 93" o:spid="_x0000_s1078" style="position:absolute;left:2041;top:14178;width:285;height:650;visibility:visible;mso-wrap-style:square;v-text-anchor:top" coordsize="28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gAxAAAANsAAAAPAAAAZHJzL2Rvd25yZXYueG1sRI9Ra8Iw&#10;FIXfhf2HcAd7kZlu6JydUYYwEAXBbrDXS3NtypqbksS2+/dGEHw8nHO+w1muB9uIjnyoHSt4mWQg&#10;iEuna64U/Hx/Pb+DCBFZY+OYFPxTgPXqYbTEXLuej9QVsRIJwiFHBSbGNpcylIYsholriZN3ct5i&#10;TNJXUnvsE9w28jXL3qTFmtOCwZY2hsq/4mwVHGg4hZqi3y2632rRj/dzM50r9fQ4fH6AiDTEe/jW&#10;3moFsylcv6QfIFcXAAAA//8DAFBLAQItABQABgAIAAAAIQDb4fbL7gAAAIUBAAATAAAAAAAAAAAA&#10;AAAAAAAAAABbQ29udGVudF9UeXBlc10ueG1sUEsBAi0AFAAGAAgAAAAhAFr0LFu/AAAAFQEAAAsA&#10;AAAAAAAAAAAAAAAAHwEAAF9yZWxzLy5yZWxzUEsBAi0AFAAGAAgAAAAhAKvm6ADEAAAA2wAAAA8A&#10;AAAAAAAAAAAAAAAABwIAAGRycy9kb3ducmV2LnhtbFBLBQYAAAAAAwADALcAAAD4AgAAAAA=&#10;" path="m234,631r6,19l257,650r5,-7l274,631r11,-45l279,561,268,541,45,13,33,,22,,11,,6,13,,57,,76r6,26l234,631xe" fillcolor="#f60" stroked="f">
                  <v:fill color2="#2e1200" focusposition=".5,.5" focussize="" focus="100%" type="gradientRadial">
                    <o:fill v:ext="view" type="gradientCenter"/>
                  </v:fill>
                  <v:path arrowok="t" o:connecttype="custom" o:connectlocs="234,631;240,650;257,650;262,643;274,631;285,586;279,561;268,541;45,13;33,0;22,0;11,0;6,13;0,57;0,76;6,102;234,631" o:connectangles="0,0,0,0,0,0,0,0,0,0,0,0,0,0,0,0,0"/>
                </v:shape>
                <v:shape id="Freeform 94" o:spid="_x0000_s1079" style="position:absolute;left:1717;top:1169;width:9022;height:102;visibility:visible;mso-wrap-style:square;v-text-anchor:top" coordsize="902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J5vxQAAANsAAAAPAAAAZHJzL2Rvd25yZXYueG1sRI9Pi8Iw&#10;FMTvgt8hPMHbmq6iaDXKIioe/MO6vXh72zzbss1LaaLWb2+EBY/DzPyGmS0aU4ob1a6wrOCzF4Eg&#10;Tq0uOFOQ/Kw/xiCcR9ZYWiYFD3KwmLdbM4y1vfM33U4+EwHCLkYFufdVLKVLczLoerYiDt7F1gZ9&#10;kHUmdY33ADel7EfRSBosOCzkWNEyp/TvdDUKdtfd6jdZDjbZOR0cL4don0y2E6W6neZrCsJT49/h&#10;//ZWKxgO4fUl/AA5fwIAAP//AwBQSwECLQAUAAYACAAAACEA2+H2y+4AAACFAQAAEwAAAAAAAAAA&#10;AAAAAAAAAAAAW0NvbnRlbnRfVHlwZXNdLnhtbFBLAQItABQABgAIAAAAIQBa9CxbvwAAABUBAAAL&#10;AAAAAAAAAAAAAAAAAB8BAABfcmVscy8ucmVsc1BLAQItABQABgAIAAAAIQADNJ5vxQAAANsAAAAP&#10;AAAAAAAAAAAAAAAAAAcCAABkcnMvZG93bnJldi54bWxQSwUGAAAAAAMAAwC3AAAA+QIAAAAA&#10;" path="m39,102l,,9022,r-45,102l39,102xe" fillcolor="#f60" stroked="f">
                  <v:fill color2="#2e1200" focusposition=".5,.5" focussize="" focus="100%" type="gradientRadial">
                    <o:fill v:ext="view" type="gradientCenter"/>
                  </v:fill>
                  <v:path arrowok="t" o:connecttype="custom" o:connectlocs="39,102;0,0;9022,0;8977,102;39,102" o:connectangles="0,0,0,0,0"/>
                </v:shape>
                <v:shape id="Freeform 95" o:spid="_x0000_s1080" style="position:absolute;left:10694;top:1169;width:45;height:14411;visibility:visible;mso-wrap-style:square;v-text-anchor:top" coordsize="45,1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SwQAAANsAAAAPAAAAZHJzL2Rvd25yZXYueG1sRI9Ba4NA&#10;FITvgf6H5RV6Cc3agkFsVgmBFm8lNt4f7otK3LeLu1X777uFQI/DzHzDHMrVjGKmyQ+WFbzsEhDE&#10;rdUDdwouX+/PGQgfkDWOlknBD3koi4fNAXNtFz7TXIdORAj7HBX0IbhcSt/2ZNDvrCOO3tVOBkOU&#10;Uyf1hEuEm1G+JsleGhw4LvTo6NRTe6u/jQLdtIGa+lNmlB6rU724j61LlXp6XI9vIAKt4T98b1da&#10;QbqHvy/xB8jiFwAA//8DAFBLAQItABQABgAIAAAAIQDb4fbL7gAAAIUBAAATAAAAAAAAAAAAAAAA&#10;AAAAAABbQ29udGVudF9UeXBlc10ueG1sUEsBAi0AFAAGAAgAAAAhAFr0LFu/AAAAFQEAAAsAAAAA&#10;AAAAAAAAAAAAHwEAAF9yZWxzLy5yZWxzUEsBAi0AFAAGAAgAAAAhAFspz5LBAAAA2wAAAA8AAAAA&#10;AAAAAAAAAAAABwIAAGRycy9kb3ducmV2LnhtbFBLBQYAAAAAAwADALcAAAD1AgAAAAA=&#10;" path="m,14309r45,102l45,,,102,,14309xe" fillcolor="#f60" stroked="f">
                  <v:fill color2="#2e1200" focusposition=".5,.5" focussize="" focus="100%" type="gradientRadial">
                    <o:fill v:ext="view" type="gradientCenter"/>
                  </v:fill>
                  <v:path arrowok="t" o:connecttype="custom" o:connectlocs="0,14309;45,14411;45,0;0,102;0,14309" o:connectangles="0,0,0,0,0"/>
                </v:shape>
                <v:shape id="Freeform 96" o:spid="_x0000_s1081" style="position:absolute;left:1717;top:15478;width:9022;height:102;visibility:visible;mso-wrap-style:square;v-text-anchor:top" coordsize="902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qWDxgAAANsAAAAPAAAAZHJzL2Rvd25yZXYueG1sRI9Pa8JA&#10;FMTvBb/D8oTezMZKrcasUqQtHrSlmktvr9mXPzT7NmRXjd/eFYQeh5n5DZOuetOIE3WutqxgHMUg&#10;iHOray4VZIf30QyE88gaG8uk4EIOVsvBQ4qJtmf+ptPelyJA2CWooPK+TaR0eUUGXWRb4uAVtjPo&#10;g+xKqTs8B7hp5FMcT6XBmsNChS2tK8r/9kejYHvcvv1m68lH+ZNPvorPeJfNN3OlHof96wKEp97/&#10;h+/tjVbw/AK3L+EHyOUVAAD//wMAUEsBAi0AFAAGAAgAAAAhANvh9svuAAAAhQEAABMAAAAAAAAA&#10;AAAAAAAAAAAAAFtDb250ZW50X1R5cGVzXS54bWxQSwECLQAUAAYACAAAACEAWvQsW78AAAAVAQAA&#10;CwAAAAAAAAAAAAAAAAAfAQAAX3JlbHMvLnJlbHNQSwECLQAUAAYACAAAACEAnKqlg8YAAADbAAAA&#10;DwAAAAAAAAAAAAAAAAAHAgAAZHJzL2Rvd25yZXYueG1sUEsFBgAAAAADAAMAtwAAAPoCAAAAAA==&#10;" path="m39,l,102r9022,l8977,,39,xe" fillcolor="#f60" stroked="f">
                  <v:fill color2="#2e1200" focusposition=".5,.5" focussize="" focus="100%" type="gradientRadial">
                    <o:fill v:ext="view" type="gradientCenter"/>
                  </v:fill>
                  <v:path arrowok="t" o:connecttype="custom" o:connectlocs="39,0;0,102;9022,102;8977,0;39,0" o:connectangles="0,0,0,0,0"/>
                </v:shape>
                <v:shape id="Freeform 97" o:spid="_x0000_s1082" style="position:absolute;left:1717;top:1169;width:39;height:14411;visibility:visible;mso-wrap-style:square;v-text-anchor:top" coordsize="39,1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TwbwQAAANsAAAAPAAAAZHJzL2Rvd25yZXYueG1sRE/Pa8Iw&#10;FL4P9j+EN/A2UyeOrTMtIgwFL7P2stujeWs6m5eSxFr/e3MY7Pjx/V6Xk+3FSD50jhUs5hkI4sbp&#10;jlsF9enz+Q1EiMgae8ek4EYByuLxYY25dlc+0ljFVqQQDjkqMDEOuZShMWQxzN1AnLgf5y3GBH0r&#10;tcdrCre9fMmyV2mx49RgcKCtoeZcXayC3/rdHXbL2/Zbju6oSW4ufvWl1Oxp2nyAiDTFf/Gfe68V&#10;rNLY9CX9AFncAQAA//8DAFBLAQItABQABgAIAAAAIQDb4fbL7gAAAIUBAAATAAAAAAAAAAAAAAAA&#10;AAAAAABbQ29udGVudF9UeXBlc10ueG1sUEsBAi0AFAAGAAgAAAAhAFr0LFu/AAAAFQEAAAsAAAAA&#10;AAAAAAAAAAAAHwEAAF9yZWxzLy5yZWxzUEsBAi0AFAAGAAgAAAAhAMaxPBvBAAAA2wAAAA8AAAAA&#10;AAAAAAAAAAAABwIAAGRycy9kb3ducmV2LnhtbFBLBQYAAAAAAwADALcAAAD1AgAAAAA=&#10;" path="m39,14309l,14411,,,39,102r,14207xe" fillcolor="#f60" stroked="f">
                  <v:fill color2="#2e1200" focusposition=".5,.5" focussize="" focus="100%" type="gradientRadial">
                    <o:fill v:ext="view" type="gradientCenter"/>
                  </v:fill>
                  <v:path arrowok="t" o:connecttype="custom" o:connectlocs="39,14309;0,14411;0,0;39,102;39,14309" o:connectangles="0,0,0,0,0"/>
                </v:shape>
                <w10:wrap anchorx="margin"/>
              </v:group>
            </w:pict>
          </mc:Fallback>
        </mc:AlternateContent>
      </w:r>
    </w:p>
    <w:p w14:paraId="04E16838" w14:textId="77777777" w:rsidR="000F05F8" w:rsidRPr="0082725A" w:rsidRDefault="000F05F8" w:rsidP="001B683D">
      <w:pPr>
        <w:spacing w:after="0" w:line="288" w:lineRule="auto"/>
        <w:jc w:val="center"/>
        <w:rPr>
          <w:rFonts w:ascii="Times New Roman" w:hAnsi="Times New Roman" w:cs="Times New Roman"/>
          <w:b/>
          <w:bCs/>
          <w:sz w:val="28"/>
          <w:szCs w:val="28"/>
          <w:lang w:val="pt-PT"/>
        </w:rPr>
      </w:pPr>
      <w:r w:rsidRPr="0082725A">
        <w:rPr>
          <w:rFonts w:ascii="Times New Roman" w:hAnsi="Times New Roman" w:cs="Times New Roman"/>
          <w:b/>
          <w:bCs/>
          <w:sz w:val="28"/>
          <w:szCs w:val="28"/>
          <w:lang w:val="pt-PT"/>
        </w:rPr>
        <w:t>ỦY BAN NHÂN HUYỆN HOÀI ĐỨC</w:t>
      </w:r>
    </w:p>
    <w:p w14:paraId="5667DEC5" w14:textId="597F92A8" w:rsidR="000F05F8" w:rsidRPr="0082725A" w:rsidRDefault="000F05F8" w:rsidP="001B683D">
      <w:pPr>
        <w:spacing w:after="0" w:line="288" w:lineRule="auto"/>
        <w:jc w:val="center"/>
        <w:rPr>
          <w:rFonts w:ascii="Times New Roman" w:hAnsi="Times New Roman" w:cs="Times New Roman"/>
          <w:b/>
          <w:bCs/>
          <w:sz w:val="28"/>
          <w:szCs w:val="28"/>
        </w:rPr>
      </w:pPr>
      <w:r w:rsidRPr="0082725A">
        <w:rPr>
          <w:rFonts w:ascii="Times New Roman" w:hAnsi="Times New Roman" w:cs="Times New Roman"/>
          <w:b/>
          <w:bCs/>
          <w:sz w:val="28"/>
          <w:szCs w:val="28"/>
        </w:rPr>
        <w:t>TRƯỜNG TIỂU HỌC DƯƠNG LIỄ</w:t>
      </w:r>
      <w:r w:rsidR="00160BFC" w:rsidRPr="0082725A">
        <w:rPr>
          <w:rFonts w:ascii="Times New Roman" w:hAnsi="Times New Roman" w:cs="Times New Roman"/>
          <w:b/>
          <w:bCs/>
          <w:sz w:val="28"/>
          <w:szCs w:val="28"/>
        </w:rPr>
        <w:t>U B</w:t>
      </w:r>
    </w:p>
    <w:p w14:paraId="69DA0EC5" w14:textId="77777777" w:rsidR="000F05F8" w:rsidRPr="0082725A" w:rsidRDefault="000F05F8" w:rsidP="001B683D">
      <w:pPr>
        <w:spacing w:after="0" w:line="288" w:lineRule="auto"/>
        <w:jc w:val="center"/>
        <w:rPr>
          <w:rFonts w:ascii="Times New Roman" w:hAnsi="Times New Roman" w:cs="Times New Roman"/>
          <w:b/>
          <w:bCs/>
          <w:sz w:val="28"/>
          <w:szCs w:val="28"/>
        </w:rPr>
      </w:pPr>
      <w:r w:rsidRPr="0082725A">
        <w:rPr>
          <w:rFonts w:ascii="Times New Roman" w:hAnsi="Times New Roman" w:cs="Times New Roman"/>
          <w:b/>
          <w:bCs/>
          <w:sz w:val="28"/>
          <w:szCs w:val="28"/>
        </w:rPr>
        <w:t>==============</w:t>
      </w:r>
    </w:p>
    <w:p w14:paraId="6D758849" w14:textId="77BE5E9B" w:rsidR="000F05F8" w:rsidRPr="0082725A" w:rsidRDefault="008040DE" w:rsidP="001B683D">
      <w:pPr>
        <w:spacing w:after="0" w:line="288" w:lineRule="auto"/>
        <w:jc w:val="center"/>
        <w:rPr>
          <w:rFonts w:ascii="Times New Roman" w:hAnsi="Times New Roman" w:cs="Times New Roman"/>
          <w:sz w:val="28"/>
          <w:szCs w:val="28"/>
        </w:rPr>
      </w:pPr>
      <w:r w:rsidRPr="0082725A">
        <w:rPr>
          <w:rFonts w:ascii="Times New Roman" w:hAnsi="Times New Roman" w:cs="Times New Roman"/>
          <w:noProof/>
          <w:sz w:val="28"/>
          <w:szCs w:val="28"/>
        </w:rPr>
        <w:drawing>
          <wp:inline distT="0" distB="0" distL="0" distR="0" wp14:anchorId="63AB6494" wp14:editId="4AE8DA03">
            <wp:extent cx="2112504" cy="190294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657" cy="1903979"/>
                    </a:xfrm>
                    <a:prstGeom prst="rect">
                      <a:avLst/>
                    </a:prstGeom>
                    <a:noFill/>
                    <a:ln>
                      <a:noFill/>
                    </a:ln>
                  </pic:spPr>
                </pic:pic>
              </a:graphicData>
            </a:graphic>
          </wp:inline>
        </w:drawing>
      </w:r>
    </w:p>
    <w:p w14:paraId="5D404E3A" w14:textId="42355E74" w:rsidR="00127A09" w:rsidRPr="0082725A" w:rsidRDefault="00127A09" w:rsidP="001B683D">
      <w:pPr>
        <w:spacing w:after="0" w:line="288" w:lineRule="auto"/>
        <w:jc w:val="center"/>
        <w:rPr>
          <w:rFonts w:ascii="Times New Roman" w:hAnsi="Times New Roman" w:cs="Times New Roman"/>
          <w:sz w:val="28"/>
          <w:szCs w:val="28"/>
        </w:rPr>
      </w:pPr>
    </w:p>
    <w:p w14:paraId="14755ED6" w14:textId="3CA3B034" w:rsidR="00127A09" w:rsidRPr="0082725A" w:rsidRDefault="00127A09" w:rsidP="001B683D">
      <w:pPr>
        <w:spacing w:after="0" w:line="288" w:lineRule="auto"/>
        <w:jc w:val="center"/>
        <w:rPr>
          <w:rFonts w:ascii="Times New Roman" w:hAnsi="Times New Roman" w:cs="Times New Roman"/>
          <w:sz w:val="28"/>
          <w:szCs w:val="28"/>
        </w:rPr>
      </w:pPr>
    </w:p>
    <w:p w14:paraId="6EAB8824" w14:textId="77777777" w:rsidR="00127A09" w:rsidRPr="0082725A" w:rsidRDefault="00127A09" w:rsidP="001B683D">
      <w:pPr>
        <w:spacing w:after="0" w:line="288" w:lineRule="auto"/>
        <w:jc w:val="center"/>
        <w:rPr>
          <w:rFonts w:ascii="Times New Roman" w:hAnsi="Times New Roman" w:cs="Times New Roman"/>
          <w:sz w:val="28"/>
          <w:szCs w:val="28"/>
        </w:rPr>
      </w:pPr>
    </w:p>
    <w:p w14:paraId="50FA47DD" w14:textId="2021A01E" w:rsidR="000F05F8" w:rsidRPr="0082725A" w:rsidRDefault="00127A09" w:rsidP="001B683D">
      <w:pPr>
        <w:spacing w:after="0" w:line="288" w:lineRule="auto"/>
        <w:jc w:val="center"/>
        <w:rPr>
          <w:rFonts w:ascii="Times New Roman" w:hAnsi="Times New Roman" w:cs="Times New Roman"/>
          <w:sz w:val="28"/>
          <w:szCs w:val="28"/>
        </w:rPr>
      </w:pPr>
      <w:r w:rsidRPr="0082725A">
        <w:rPr>
          <w:noProof/>
          <w:sz w:val="16"/>
          <w:szCs w:val="16"/>
        </w:rPr>
        <mc:AlternateContent>
          <mc:Choice Requires="wps">
            <w:drawing>
              <wp:inline distT="0" distB="0" distL="0" distR="0" wp14:anchorId="2D3A72B8" wp14:editId="2A475013">
                <wp:extent cx="5696310" cy="593124"/>
                <wp:effectExtent l="0" t="0" r="0" b="0"/>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96310" cy="593124"/>
                        </a:xfrm>
                        <a:prstGeom prst="rect">
                          <a:avLst/>
                        </a:prstGeom>
                        <a:extLst>
                          <a:ext uri="{AF507438-7753-43E0-B8FC-AC1667EBCBE1}">
                            <a14:hiddenEffects xmlns:a14="http://schemas.microsoft.com/office/drawing/2010/main">
                              <a:effectLst/>
                            </a14:hiddenEffects>
                          </a:ext>
                        </a:extLst>
                      </wps:spPr>
                      <wps:txbx>
                        <w:txbxContent>
                          <w:p w14:paraId="1F6873D9" w14:textId="77777777" w:rsidR="00C25D71" w:rsidRPr="00127A09" w:rsidRDefault="00C25D71" w:rsidP="00127A09">
                            <w:pPr>
                              <w:pStyle w:val="NormalWeb"/>
                              <w:spacing w:before="0" w:beforeAutospacing="0" w:after="0" w:afterAutospacing="0"/>
                              <w:jc w:val="center"/>
                              <w:rPr>
                                <w:sz w:val="72"/>
                                <w:szCs w:val="72"/>
                              </w:rPr>
                            </w:pPr>
                            <w:r w:rsidRPr="00127A09">
                              <w:rPr>
                                <w:b/>
                                <w:bCs/>
                                <w:color w:val="FF0000"/>
                                <w:sz w:val="72"/>
                                <w:szCs w:val="72"/>
                                <w14:textOutline w14:w="9525" w14:cap="flat" w14:cmpd="sng" w14:algn="ctr">
                                  <w14:solidFill>
                                    <w14:srgbClr w14:val="0000FF"/>
                                  </w14:solidFill>
                                  <w14:prstDash w14:val="solid"/>
                                  <w14:round/>
                                </w14:textOutline>
                              </w:rPr>
                              <w:t>SÁNG KIẾN KINH NGHIỆM</w:t>
                            </w:r>
                          </w:p>
                        </w:txbxContent>
                      </wps:txbx>
                      <wps:bodyPr spcFirstLastPara="1" wrap="square" numCol="1" fromWordArt="1">
                        <a:prstTxWarp prst="textArchUp">
                          <a:avLst>
                            <a:gd name="adj" fmla="val 10800000"/>
                          </a:avLst>
                        </a:prstTxWarp>
                        <a:spAutoFit/>
                      </wps:bodyPr>
                    </wps:wsp>
                  </a:graphicData>
                </a:graphic>
              </wp:inline>
            </w:drawing>
          </mc:Choice>
          <mc:Fallback>
            <w:pict>
              <v:shapetype w14:anchorId="2D3A72B8" id="_x0000_t202" coordsize="21600,21600" o:spt="202" path="m,l,21600r21600,l21600,xe">
                <v:stroke joinstyle="miter"/>
                <v:path gradientshapeok="t" o:connecttype="rect"/>
              </v:shapetype>
              <v:shape id="Text Box 59" o:spid="_x0000_s1026" type="#_x0000_t202" style="width:448.55pt;height:4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jOuagIAAL0EAAAOAAAAZHJzL2Uyb0RvYy54bWysVE1v2zAMvQ/YfxB0T203nzXqFEma7NJt&#10;BZqiZ0aSY2+WpUlK7GDYfx8lO2nRXYZhPsgWRT2S75G+vWtlRY7C2FLVGU2uYkpEzRQv631Gn7eb&#10;wYwS66DmUKlaZPQkLL2bf/xw2+hUXKtCVVwYgiC1TRud0cI5nUaRZYWQYK+UFjUe5spIcLg1+4gb&#10;aBBdVtF1HE+iRhmujWLCWrTed4d0HvDzXDD3Nc+tcKTKKObmwmrCuvNrNL+FdG9AFyXr04B/yEJC&#10;WWPQC9Q9OCAHU/4BJUtmlFW5u2JKRirPSyZCDVhNEr+r5qkALUItSI7VF5rs/4NlX46PhpQ8o+Mb&#10;SmqQqNFWtI4sVUvQhPw02qbo9qTR0bVoR51DrVY/KPbdklqtCqj3YmGMagoBHPNLEKw3hyq2J43I&#10;werh17xEKRIPH73B74JZH2nXfFYcr8DBqRCtzY30DCNnBFNAMU8XAX3CDI3jyc1kmOARw7PxzTC5&#10;HoUQkJ5va2PdJ6Ek8R8ZNdggAR2OD9b5bCA9u/hgCIz2/qsT9OdiM46no+FsMJ2Oh4PRcB0PlrPN&#10;arBYJZPJdL1cLdfJLw+ajNKi5FzU69CI9txfyejv9Os7veuMS4eJAHbO9n2MUAFmfX6H7APFntWO&#10;X9fu2l7XneInJNtqtimRkAew7hEMTgAq1eBUZNT+OIARqOZBrhQOER7kRskXHLuFCRp6djxn2/YF&#10;jO6JdZjDwrDiWb/S6x33vG8y4N8QSVYY6wgVSeJZ7J9eriDHRY0O2V+3eoH9sCmDVL5xugLQ029w&#10;RsKdfp79EL7dB6/Xv878NwAAAP//AwBQSwMEFAAGAAgAAAAhAOmURrjZAAAABAEAAA8AAABkcnMv&#10;ZG93bnJldi54bWxMj0tPwzAQhO9I/AdrkbhRJzzbEKeqeEgcuFDCfRsvcUS8juJtk/57DBe4rDSa&#10;0cy35Xr2vTrQGLvABvJFBoq4Cbbj1kD9/nyxBBUF2WIfmAwcKcK6Oj0psbBh4jc6bKVVqYRjgQac&#10;yFBoHRtHHuMiDMTJ+wyjR0lybLUdcUrlvteXWXarPXacFhwO9OCo+druvQERu8mP9ZOPLx/z6+Pk&#10;suYGa2POz+bNPSihWf7C8IOf0KFKTLuwZxtVbyA9Ir83ecvVXQ5qZ2B1dQ26KvV/+OobAAD//wMA&#10;UEsBAi0AFAAGAAgAAAAhALaDOJL+AAAA4QEAABMAAAAAAAAAAAAAAAAAAAAAAFtDb250ZW50X1R5&#10;cGVzXS54bWxQSwECLQAUAAYACAAAACEAOP0h/9YAAACUAQAACwAAAAAAAAAAAAAAAAAvAQAAX3Jl&#10;bHMvLnJlbHNQSwECLQAUAAYACAAAACEA8u4zrmoCAAC9BAAADgAAAAAAAAAAAAAAAAAuAgAAZHJz&#10;L2Uyb0RvYy54bWxQSwECLQAUAAYACAAAACEA6ZRGuNkAAAAEAQAADwAAAAAAAAAAAAAAAADEBAAA&#10;ZHJzL2Rvd25yZXYueG1sUEsFBgAAAAAEAAQA8wAAAMoFAAAAAA==&#10;" filled="f" stroked="f">
                <o:lock v:ext="edit" shapetype="t"/>
                <v:textbox style="mso-fit-shape-to-text:t">
                  <w:txbxContent>
                    <w:p w14:paraId="1F6873D9" w14:textId="77777777" w:rsidR="00C25D71" w:rsidRPr="00127A09" w:rsidRDefault="00C25D71" w:rsidP="00127A09">
                      <w:pPr>
                        <w:pStyle w:val="NormalWeb"/>
                        <w:spacing w:before="0" w:beforeAutospacing="0" w:after="0" w:afterAutospacing="0"/>
                        <w:jc w:val="center"/>
                        <w:rPr>
                          <w:sz w:val="72"/>
                          <w:szCs w:val="72"/>
                        </w:rPr>
                      </w:pPr>
                      <w:r w:rsidRPr="00127A09">
                        <w:rPr>
                          <w:b/>
                          <w:bCs/>
                          <w:color w:val="FF0000"/>
                          <w:sz w:val="72"/>
                          <w:szCs w:val="72"/>
                          <w14:textOutline w14:w="9525" w14:cap="flat" w14:cmpd="sng" w14:algn="ctr">
                            <w14:solidFill>
                              <w14:srgbClr w14:val="0000FF"/>
                            </w14:solidFill>
                            <w14:prstDash w14:val="solid"/>
                            <w14:round/>
                          </w14:textOutline>
                        </w:rPr>
                        <w:t>SÁNG KIẾN KINH NGHIỆM</w:t>
                      </w:r>
                    </w:p>
                  </w:txbxContent>
                </v:textbox>
                <w10:anchorlock/>
              </v:shape>
            </w:pict>
          </mc:Fallback>
        </mc:AlternateContent>
      </w:r>
    </w:p>
    <w:p w14:paraId="210E7979" w14:textId="77777777" w:rsidR="000F05F8" w:rsidRPr="0082725A" w:rsidRDefault="000F05F8" w:rsidP="001B683D">
      <w:pPr>
        <w:spacing w:after="0" w:line="288" w:lineRule="auto"/>
        <w:jc w:val="center"/>
        <w:rPr>
          <w:rFonts w:ascii="Times New Roman" w:hAnsi="Times New Roman" w:cs="Times New Roman"/>
          <w:b/>
          <w:bCs/>
          <w:sz w:val="28"/>
          <w:szCs w:val="28"/>
        </w:rPr>
      </w:pPr>
    </w:p>
    <w:p w14:paraId="4356D55F" w14:textId="77777777" w:rsidR="000F05F8" w:rsidRPr="0082725A" w:rsidRDefault="000F05F8" w:rsidP="001B683D">
      <w:pPr>
        <w:spacing w:after="0" w:line="288" w:lineRule="auto"/>
        <w:jc w:val="center"/>
        <w:rPr>
          <w:rFonts w:ascii="Times New Roman" w:hAnsi="Times New Roman" w:cs="Times New Roman"/>
          <w:b/>
          <w:bCs/>
          <w:sz w:val="40"/>
          <w:szCs w:val="40"/>
        </w:rPr>
      </w:pPr>
      <w:r w:rsidRPr="0082725A">
        <w:rPr>
          <w:rFonts w:ascii="Times New Roman" w:hAnsi="Times New Roman" w:cs="Times New Roman"/>
          <w:b/>
          <w:bCs/>
          <w:sz w:val="40"/>
          <w:szCs w:val="40"/>
        </w:rPr>
        <w:t>MỘT SỐ BIỆ</w:t>
      </w:r>
      <w:r w:rsidR="008D2138" w:rsidRPr="0082725A">
        <w:rPr>
          <w:rFonts w:ascii="Times New Roman" w:hAnsi="Times New Roman" w:cs="Times New Roman"/>
          <w:b/>
          <w:bCs/>
          <w:sz w:val="40"/>
          <w:szCs w:val="40"/>
        </w:rPr>
        <w:t>N PHÁP RÈN KĨ NĂNG VIẾT</w:t>
      </w:r>
      <w:r w:rsidRPr="0082725A">
        <w:rPr>
          <w:rFonts w:ascii="Times New Roman" w:hAnsi="Times New Roman" w:cs="Times New Roman"/>
          <w:b/>
          <w:bCs/>
          <w:sz w:val="40"/>
          <w:szCs w:val="40"/>
        </w:rPr>
        <w:t xml:space="preserve"> VĂN</w:t>
      </w:r>
    </w:p>
    <w:p w14:paraId="7544831D" w14:textId="77777777" w:rsidR="000F05F8" w:rsidRPr="0082725A" w:rsidRDefault="000F05F8" w:rsidP="001B683D">
      <w:pPr>
        <w:spacing w:after="0" w:line="288" w:lineRule="auto"/>
        <w:jc w:val="center"/>
        <w:rPr>
          <w:rFonts w:ascii="Times New Roman" w:hAnsi="Times New Roman" w:cs="Times New Roman"/>
          <w:b/>
          <w:bCs/>
          <w:sz w:val="40"/>
          <w:szCs w:val="40"/>
        </w:rPr>
      </w:pPr>
      <w:r w:rsidRPr="0082725A">
        <w:rPr>
          <w:rFonts w:ascii="Times New Roman" w:hAnsi="Times New Roman" w:cs="Times New Roman"/>
          <w:b/>
          <w:bCs/>
          <w:sz w:val="40"/>
          <w:szCs w:val="40"/>
        </w:rPr>
        <w:t>TẢ</w:t>
      </w:r>
      <w:r w:rsidR="007F6196" w:rsidRPr="0082725A">
        <w:rPr>
          <w:rFonts w:ascii="Times New Roman" w:hAnsi="Times New Roman" w:cs="Times New Roman"/>
          <w:b/>
          <w:bCs/>
          <w:sz w:val="40"/>
          <w:szCs w:val="40"/>
        </w:rPr>
        <w:t xml:space="preserve"> NGƯỜI</w:t>
      </w:r>
      <w:r w:rsidRPr="0082725A">
        <w:rPr>
          <w:rFonts w:ascii="Times New Roman" w:hAnsi="Times New Roman" w:cs="Times New Roman"/>
          <w:b/>
          <w:bCs/>
          <w:sz w:val="40"/>
          <w:szCs w:val="40"/>
        </w:rPr>
        <w:t xml:space="preserve"> CHO HỌC SINH LỚP 5</w:t>
      </w:r>
    </w:p>
    <w:p w14:paraId="6066D510" w14:textId="2E97DA80" w:rsidR="000F05F8" w:rsidRPr="0082725A" w:rsidRDefault="000F05F8" w:rsidP="001B683D">
      <w:pPr>
        <w:spacing w:after="0" w:line="288" w:lineRule="auto"/>
        <w:jc w:val="center"/>
        <w:rPr>
          <w:rFonts w:ascii="Times New Roman" w:hAnsi="Times New Roman" w:cs="Times New Roman"/>
          <w:sz w:val="40"/>
          <w:szCs w:val="40"/>
        </w:rPr>
      </w:pPr>
      <w:r w:rsidRPr="0082725A">
        <w:rPr>
          <w:rFonts w:ascii="Times New Roman" w:hAnsi="Times New Roman" w:cs="Times New Roman"/>
          <w:sz w:val="40"/>
          <w:szCs w:val="40"/>
        </w:rPr>
        <w:t xml:space="preserve">  </w:t>
      </w:r>
    </w:p>
    <w:p w14:paraId="6408A572" w14:textId="77777777" w:rsidR="000F05F8" w:rsidRPr="0082725A" w:rsidRDefault="000F05F8" w:rsidP="001B683D">
      <w:pPr>
        <w:spacing w:after="0" w:line="288" w:lineRule="auto"/>
        <w:ind w:left="1440"/>
        <w:jc w:val="both"/>
        <w:rPr>
          <w:rFonts w:ascii="Times New Roman" w:hAnsi="Times New Roman" w:cs="Times New Roman"/>
          <w:b/>
          <w:bCs/>
          <w:sz w:val="32"/>
          <w:szCs w:val="32"/>
        </w:rPr>
      </w:pPr>
      <w:r w:rsidRPr="0082725A">
        <w:rPr>
          <w:rFonts w:ascii="Times New Roman" w:hAnsi="Times New Roman" w:cs="Times New Roman"/>
          <w:b/>
          <w:bCs/>
          <w:sz w:val="32"/>
          <w:szCs w:val="32"/>
        </w:rPr>
        <w:t>Lĩnh vực /Môn</w:t>
      </w:r>
      <w:r w:rsidRPr="0082725A">
        <w:rPr>
          <w:rFonts w:ascii="Times New Roman" w:hAnsi="Times New Roman" w:cs="Times New Roman"/>
          <w:b/>
          <w:bCs/>
          <w:sz w:val="32"/>
          <w:szCs w:val="32"/>
        </w:rPr>
        <w:tab/>
        <w:t>: Tiếng Việt</w:t>
      </w:r>
    </w:p>
    <w:p w14:paraId="3ABFF010" w14:textId="77777777" w:rsidR="000F05F8" w:rsidRPr="0082725A" w:rsidRDefault="000F05F8" w:rsidP="001B683D">
      <w:pPr>
        <w:spacing w:after="0" w:line="288" w:lineRule="auto"/>
        <w:ind w:left="1440"/>
        <w:jc w:val="both"/>
        <w:rPr>
          <w:rFonts w:ascii="Times New Roman" w:hAnsi="Times New Roman" w:cs="Times New Roman"/>
          <w:b/>
          <w:bCs/>
          <w:sz w:val="32"/>
          <w:szCs w:val="32"/>
        </w:rPr>
      </w:pPr>
      <w:r w:rsidRPr="0082725A">
        <w:rPr>
          <w:rFonts w:ascii="Times New Roman" w:hAnsi="Times New Roman" w:cs="Times New Roman"/>
          <w:b/>
          <w:bCs/>
          <w:sz w:val="32"/>
          <w:szCs w:val="32"/>
        </w:rPr>
        <w:t>Cấp học</w:t>
      </w:r>
      <w:r w:rsidRPr="0082725A">
        <w:rPr>
          <w:rFonts w:ascii="Times New Roman" w:hAnsi="Times New Roman" w:cs="Times New Roman"/>
          <w:b/>
          <w:bCs/>
          <w:sz w:val="32"/>
          <w:szCs w:val="32"/>
        </w:rPr>
        <w:tab/>
      </w:r>
      <w:r w:rsidRPr="0082725A">
        <w:rPr>
          <w:rFonts w:ascii="Times New Roman" w:hAnsi="Times New Roman" w:cs="Times New Roman"/>
          <w:b/>
          <w:bCs/>
          <w:sz w:val="32"/>
          <w:szCs w:val="32"/>
        </w:rPr>
        <w:tab/>
        <w:t>: Tiểu học</w:t>
      </w:r>
    </w:p>
    <w:p w14:paraId="706973FF" w14:textId="51440E90" w:rsidR="000F05F8" w:rsidRPr="0082725A" w:rsidRDefault="000F05F8" w:rsidP="001B683D">
      <w:pPr>
        <w:spacing w:after="0" w:line="288" w:lineRule="auto"/>
        <w:ind w:left="1440"/>
        <w:jc w:val="both"/>
        <w:rPr>
          <w:rFonts w:ascii="Times New Roman" w:hAnsi="Times New Roman" w:cs="Times New Roman"/>
          <w:b/>
          <w:bCs/>
          <w:sz w:val="32"/>
          <w:szCs w:val="32"/>
        </w:rPr>
      </w:pPr>
      <w:r w:rsidRPr="0082725A">
        <w:rPr>
          <w:rFonts w:ascii="Times New Roman" w:hAnsi="Times New Roman" w:cs="Times New Roman"/>
          <w:b/>
          <w:bCs/>
          <w:sz w:val="32"/>
          <w:szCs w:val="32"/>
        </w:rPr>
        <w:t>Tên tác giả</w:t>
      </w:r>
      <w:r w:rsidRPr="0082725A">
        <w:rPr>
          <w:rFonts w:ascii="Times New Roman" w:hAnsi="Times New Roman" w:cs="Times New Roman"/>
          <w:b/>
          <w:bCs/>
          <w:sz w:val="32"/>
          <w:szCs w:val="32"/>
        </w:rPr>
        <w:tab/>
        <w:t>: Nguyễn Thị</w:t>
      </w:r>
      <w:r w:rsidR="00160BFC" w:rsidRPr="0082725A">
        <w:rPr>
          <w:rFonts w:ascii="Times New Roman" w:hAnsi="Times New Roman" w:cs="Times New Roman"/>
          <w:b/>
          <w:bCs/>
          <w:sz w:val="32"/>
          <w:szCs w:val="32"/>
        </w:rPr>
        <w:t xml:space="preserve"> Thành</w:t>
      </w:r>
    </w:p>
    <w:p w14:paraId="1893E3D7" w14:textId="0A7DD8AD" w:rsidR="000F05F8" w:rsidRPr="0082725A" w:rsidRDefault="000F05F8" w:rsidP="001B683D">
      <w:pPr>
        <w:spacing w:after="0" w:line="288" w:lineRule="auto"/>
        <w:ind w:left="1440"/>
        <w:jc w:val="both"/>
        <w:rPr>
          <w:rFonts w:ascii="Times New Roman" w:hAnsi="Times New Roman" w:cs="Times New Roman"/>
          <w:b/>
          <w:bCs/>
          <w:sz w:val="32"/>
          <w:szCs w:val="32"/>
        </w:rPr>
      </w:pPr>
      <w:r w:rsidRPr="0082725A">
        <w:rPr>
          <w:rFonts w:ascii="Times New Roman" w:hAnsi="Times New Roman" w:cs="Times New Roman"/>
          <w:b/>
          <w:bCs/>
          <w:sz w:val="32"/>
          <w:szCs w:val="32"/>
        </w:rPr>
        <w:t>Đơn vị công tác</w:t>
      </w:r>
      <w:r w:rsidRPr="0082725A">
        <w:rPr>
          <w:rFonts w:ascii="Times New Roman" w:hAnsi="Times New Roman" w:cs="Times New Roman"/>
          <w:b/>
          <w:bCs/>
          <w:sz w:val="32"/>
          <w:szCs w:val="32"/>
        </w:rPr>
        <w:tab/>
        <w:t>: Trường Tiểu học Dương Liễ</w:t>
      </w:r>
      <w:r w:rsidR="00160BFC" w:rsidRPr="0082725A">
        <w:rPr>
          <w:rFonts w:ascii="Times New Roman" w:hAnsi="Times New Roman" w:cs="Times New Roman"/>
          <w:b/>
          <w:bCs/>
          <w:sz w:val="32"/>
          <w:szCs w:val="32"/>
        </w:rPr>
        <w:t>u B</w:t>
      </w:r>
    </w:p>
    <w:p w14:paraId="7C987FA6" w14:textId="77777777" w:rsidR="000F05F8" w:rsidRPr="0082725A" w:rsidRDefault="000F05F8" w:rsidP="001B683D">
      <w:pPr>
        <w:spacing w:after="0" w:line="288" w:lineRule="auto"/>
        <w:ind w:left="1440"/>
        <w:jc w:val="both"/>
        <w:rPr>
          <w:rFonts w:ascii="Times New Roman" w:hAnsi="Times New Roman" w:cs="Times New Roman"/>
          <w:b/>
          <w:bCs/>
          <w:sz w:val="32"/>
          <w:szCs w:val="32"/>
        </w:rPr>
      </w:pPr>
      <w:r w:rsidRPr="0082725A">
        <w:rPr>
          <w:rFonts w:ascii="Times New Roman" w:hAnsi="Times New Roman" w:cs="Times New Roman"/>
          <w:b/>
          <w:bCs/>
          <w:sz w:val="32"/>
          <w:szCs w:val="32"/>
        </w:rPr>
        <w:t>Chức vụ</w:t>
      </w:r>
      <w:r w:rsidRPr="0082725A">
        <w:rPr>
          <w:rFonts w:ascii="Times New Roman" w:hAnsi="Times New Roman" w:cs="Times New Roman"/>
          <w:b/>
          <w:bCs/>
          <w:sz w:val="32"/>
          <w:szCs w:val="32"/>
        </w:rPr>
        <w:tab/>
      </w:r>
      <w:r w:rsidRPr="0082725A">
        <w:rPr>
          <w:rFonts w:ascii="Times New Roman" w:hAnsi="Times New Roman" w:cs="Times New Roman"/>
          <w:b/>
          <w:bCs/>
          <w:sz w:val="32"/>
          <w:szCs w:val="32"/>
        </w:rPr>
        <w:tab/>
        <w:t>: Giáo viên</w:t>
      </w:r>
    </w:p>
    <w:p w14:paraId="01660DA0" w14:textId="77777777" w:rsidR="000F05F8" w:rsidRPr="0082725A" w:rsidRDefault="000F05F8" w:rsidP="001B683D">
      <w:pPr>
        <w:spacing w:after="0" w:line="288" w:lineRule="auto"/>
        <w:jc w:val="both"/>
        <w:rPr>
          <w:rFonts w:ascii="Times New Roman" w:hAnsi="Times New Roman" w:cs="Times New Roman"/>
          <w:b/>
          <w:bCs/>
          <w:sz w:val="32"/>
          <w:szCs w:val="32"/>
        </w:rPr>
      </w:pPr>
    </w:p>
    <w:p w14:paraId="43257297" w14:textId="77777777" w:rsidR="000F05F8" w:rsidRPr="0082725A" w:rsidRDefault="000F05F8" w:rsidP="001B683D">
      <w:pPr>
        <w:spacing w:after="0" w:line="288" w:lineRule="auto"/>
        <w:jc w:val="both"/>
        <w:rPr>
          <w:rFonts w:ascii="Times New Roman" w:hAnsi="Times New Roman" w:cs="Times New Roman"/>
          <w:b/>
          <w:bCs/>
          <w:sz w:val="32"/>
          <w:szCs w:val="32"/>
        </w:rPr>
      </w:pPr>
    </w:p>
    <w:p w14:paraId="0EA9DEEE" w14:textId="77777777" w:rsidR="000F05F8" w:rsidRPr="0082725A" w:rsidRDefault="000F05F8" w:rsidP="001B683D">
      <w:pPr>
        <w:spacing w:after="0" w:line="288" w:lineRule="auto"/>
        <w:rPr>
          <w:rFonts w:ascii="Times New Roman" w:hAnsi="Times New Roman" w:cs="Times New Roman"/>
          <w:b/>
          <w:bCs/>
          <w:sz w:val="28"/>
          <w:szCs w:val="28"/>
        </w:rPr>
      </w:pPr>
    </w:p>
    <w:p w14:paraId="1B00ECBD" w14:textId="0F5BB146" w:rsidR="000F05F8" w:rsidRPr="0082725A" w:rsidRDefault="000F05F8" w:rsidP="001B683D">
      <w:pPr>
        <w:spacing w:after="0" w:line="288" w:lineRule="auto"/>
        <w:rPr>
          <w:rFonts w:ascii="Times New Roman" w:hAnsi="Times New Roman" w:cs="Times New Roman"/>
          <w:b/>
          <w:bCs/>
          <w:sz w:val="28"/>
          <w:szCs w:val="28"/>
        </w:rPr>
      </w:pPr>
    </w:p>
    <w:p w14:paraId="0D86C9A2" w14:textId="65C73DE6" w:rsidR="000F05F8" w:rsidRPr="0082725A" w:rsidRDefault="000F05F8" w:rsidP="001B683D">
      <w:pPr>
        <w:spacing w:after="0" w:line="288" w:lineRule="auto"/>
        <w:jc w:val="center"/>
        <w:rPr>
          <w:rFonts w:ascii="Times New Roman" w:hAnsi="Times New Roman" w:cs="Times New Roman"/>
          <w:b/>
          <w:bCs/>
          <w:sz w:val="28"/>
          <w:szCs w:val="28"/>
        </w:rPr>
      </w:pPr>
    </w:p>
    <w:p w14:paraId="279E8124" w14:textId="06CCFABA" w:rsidR="008040DE" w:rsidRPr="0082725A" w:rsidRDefault="008040DE" w:rsidP="001B683D">
      <w:pPr>
        <w:spacing w:after="0" w:line="288" w:lineRule="auto"/>
        <w:jc w:val="center"/>
        <w:rPr>
          <w:rFonts w:ascii="Times New Roman" w:hAnsi="Times New Roman" w:cs="Times New Roman"/>
          <w:b/>
          <w:bCs/>
          <w:sz w:val="28"/>
          <w:szCs w:val="28"/>
        </w:rPr>
      </w:pPr>
    </w:p>
    <w:p w14:paraId="342C712A" w14:textId="4EEA1DEA" w:rsidR="001B683D" w:rsidRPr="0082725A" w:rsidRDefault="000F05F8" w:rsidP="00127A09">
      <w:pPr>
        <w:spacing w:after="0" w:line="288" w:lineRule="auto"/>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Năm họ</w:t>
      </w:r>
      <w:r w:rsidR="00160BFC" w:rsidRPr="0082725A">
        <w:rPr>
          <w:rFonts w:ascii="Times New Roman" w:hAnsi="Times New Roman" w:cs="Times New Roman"/>
          <w:b/>
          <w:bCs/>
          <w:i/>
          <w:iCs/>
          <w:sz w:val="28"/>
          <w:szCs w:val="28"/>
        </w:rPr>
        <w:t>c: 2022</w:t>
      </w:r>
      <w:r w:rsidR="00916BEE" w:rsidRPr="0082725A">
        <w:rPr>
          <w:rFonts w:ascii="Times New Roman" w:hAnsi="Times New Roman" w:cs="Times New Roman"/>
          <w:b/>
          <w:bCs/>
          <w:i/>
          <w:iCs/>
          <w:sz w:val="28"/>
          <w:szCs w:val="28"/>
        </w:rPr>
        <w:t xml:space="preserve"> </w:t>
      </w:r>
      <w:r w:rsidR="006F491A" w:rsidRPr="0082725A">
        <w:rPr>
          <w:rFonts w:ascii="Times New Roman" w:hAnsi="Times New Roman" w:cs="Times New Roman"/>
          <w:b/>
          <w:bCs/>
          <w:i/>
          <w:iCs/>
          <w:sz w:val="28"/>
          <w:szCs w:val="28"/>
        </w:rPr>
        <w:t>–</w:t>
      </w:r>
      <w:r w:rsidR="00916BEE" w:rsidRPr="0082725A">
        <w:rPr>
          <w:rFonts w:ascii="Times New Roman" w:hAnsi="Times New Roman" w:cs="Times New Roman"/>
          <w:b/>
          <w:bCs/>
          <w:i/>
          <w:iCs/>
          <w:sz w:val="28"/>
          <w:szCs w:val="28"/>
        </w:rPr>
        <w:t xml:space="preserve"> 202</w:t>
      </w:r>
      <w:bookmarkEnd w:id="0"/>
      <w:r w:rsidR="00160BFC" w:rsidRPr="0082725A">
        <w:rPr>
          <w:rFonts w:ascii="Times New Roman" w:hAnsi="Times New Roman" w:cs="Times New Roman"/>
          <w:b/>
          <w:bCs/>
          <w:i/>
          <w:iCs/>
          <w:sz w:val="28"/>
          <w:szCs w:val="28"/>
        </w:rPr>
        <w:t>3</w:t>
      </w:r>
    </w:p>
    <w:p w14:paraId="71925B2D" w14:textId="77777777" w:rsidR="008040DE" w:rsidRPr="0082725A" w:rsidRDefault="008040DE" w:rsidP="001B683D">
      <w:pPr>
        <w:spacing w:after="0" w:line="288" w:lineRule="auto"/>
        <w:jc w:val="center"/>
        <w:rPr>
          <w:rFonts w:ascii="Times New Roman" w:hAnsi="Times New Roman" w:cs="Times New Roman"/>
          <w:b/>
          <w:bCs/>
          <w:i/>
          <w:iCs/>
          <w:sz w:val="28"/>
          <w:szCs w:val="28"/>
        </w:rPr>
      </w:pPr>
    </w:p>
    <w:tbl>
      <w:tblPr>
        <w:tblW w:w="9541" w:type="dxa"/>
        <w:tblLayout w:type="fixed"/>
        <w:tblLook w:val="0000" w:firstRow="0" w:lastRow="0" w:firstColumn="0" w:lastColumn="0" w:noHBand="0" w:noVBand="0"/>
      </w:tblPr>
      <w:tblGrid>
        <w:gridCol w:w="8222"/>
        <w:gridCol w:w="1319"/>
      </w:tblGrid>
      <w:tr w:rsidR="0082725A" w:rsidRPr="0082725A" w14:paraId="1829032D" w14:textId="77777777" w:rsidTr="007B731F">
        <w:trPr>
          <w:trHeight w:val="421"/>
        </w:trPr>
        <w:tc>
          <w:tcPr>
            <w:tcW w:w="8222" w:type="dxa"/>
          </w:tcPr>
          <w:p w14:paraId="0C952E6D" w14:textId="77777777" w:rsidR="00C56BD3" w:rsidRPr="0082725A" w:rsidRDefault="001062A2" w:rsidP="008164BA">
            <w:pPr>
              <w:spacing w:after="0" w:line="360" w:lineRule="auto"/>
              <w:jc w:val="center"/>
              <w:rPr>
                <w:rFonts w:ascii="Times New Roman" w:hAnsi="Times New Roman" w:cs="Times New Roman"/>
                <w:b/>
                <w:bCs/>
                <w:spacing w:val="6"/>
                <w:sz w:val="24"/>
                <w:szCs w:val="24"/>
              </w:rPr>
            </w:pPr>
            <w:r w:rsidRPr="0082725A">
              <w:rPr>
                <w:rFonts w:ascii="Times New Roman" w:hAnsi="Times New Roman" w:cs="Times New Roman"/>
                <w:b/>
                <w:bCs/>
                <w:spacing w:val="6"/>
                <w:sz w:val="24"/>
                <w:szCs w:val="24"/>
              </w:rPr>
              <w:lastRenderedPageBreak/>
              <w:t>MỤC LỤC</w:t>
            </w:r>
          </w:p>
        </w:tc>
        <w:tc>
          <w:tcPr>
            <w:tcW w:w="1319" w:type="dxa"/>
          </w:tcPr>
          <w:p w14:paraId="5222B28F" w14:textId="77777777" w:rsidR="00C56BD3" w:rsidRPr="0082725A" w:rsidRDefault="00C56BD3" w:rsidP="008164BA">
            <w:pPr>
              <w:spacing w:after="0" w:line="360" w:lineRule="auto"/>
              <w:jc w:val="center"/>
              <w:rPr>
                <w:rFonts w:ascii="Times New Roman" w:hAnsi="Times New Roman" w:cs="Times New Roman"/>
                <w:b/>
                <w:bCs/>
                <w:spacing w:val="6"/>
                <w:sz w:val="24"/>
                <w:szCs w:val="24"/>
              </w:rPr>
            </w:pPr>
            <w:r w:rsidRPr="0082725A">
              <w:rPr>
                <w:rFonts w:ascii="Times New Roman" w:hAnsi="Times New Roman" w:cs="Times New Roman"/>
                <w:b/>
                <w:bCs/>
                <w:spacing w:val="6"/>
                <w:sz w:val="24"/>
                <w:szCs w:val="24"/>
              </w:rPr>
              <w:t>Trang</w:t>
            </w:r>
          </w:p>
        </w:tc>
      </w:tr>
      <w:tr w:rsidR="0082725A" w:rsidRPr="0082725A" w14:paraId="0A8673AA" w14:textId="77777777" w:rsidTr="007B731F">
        <w:trPr>
          <w:trHeight w:val="406"/>
        </w:trPr>
        <w:tc>
          <w:tcPr>
            <w:tcW w:w="8222" w:type="dxa"/>
          </w:tcPr>
          <w:p w14:paraId="786B860C" w14:textId="0177BB12" w:rsidR="00C56BD3" w:rsidRPr="0082725A" w:rsidRDefault="007B731F" w:rsidP="008164BA">
            <w:pPr>
              <w:spacing w:after="0" w:line="360" w:lineRule="auto"/>
              <w:jc w:val="center"/>
              <w:rPr>
                <w:rFonts w:ascii="Times New Roman" w:hAnsi="Times New Roman" w:cs="Times New Roman"/>
                <w:spacing w:val="6"/>
                <w:sz w:val="24"/>
                <w:szCs w:val="24"/>
              </w:rPr>
            </w:pPr>
            <w:r w:rsidRPr="0082725A">
              <w:rPr>
                <w:rFonts w:ascii="Times New Roman" w:hAnsi="Times New Roman" w:cs="Times New Roman"/>
                <w:b/>
                <w:spacing w:val="6"/>
                <w:sz w:val="24"/>
                <w:szCs w:val="24"/>
              </w:rPr>
              <w:t>ĐẶT VẤN ĐỀ</w:t>
            </w:r>
          </w:p>
        </w:tc>
        <w:tc>
          <w:tcPr>
            <w:tcW w:w="1319" w:type="dxa"/>
          </w:tcPr>
          <w:p w14:paraId="50027D1C" w14:textId="77777777" w:rsidR="00C56BD3" w:rsidRPr="0082725A" w:rsidRDefault="00C56BD3" w:rsidP="008164BA">
            <w:pPr>
              <w:spacing w:after="0" w:line="360" w:lineRule="auto"/>
              <w:jc w:val="center"/>
              <w:rPr>
                <w:rFonts w:ascii="Times New Roman" w:hAnsi="Times New Roman" w:cs="Times New Roman"/>
                <w:spacing w:val="6"/>
                <w:sz w:val="24"/>
                <w:szCs w:val="24"/>
              </w:rPr>
            </w:pPr>
          </w:p>
        </w:tc>
      </w:tr>
      <w:tr w:rsidR="0082725A" w:rsidRPr="0082725A" w14:paraId="70533902" w14:textId="77777777" w:rsidTr="007B731F">
        <w:trPr>
          <w:trHeight w:val="421"/>
        </w:trPr>
        <w:tc>
          <w:tcPr>
            <w:tcW w:w="8222" w:type="dxa"/>
          </w:tcPr>
          <w:p w14:paraId="63100816" w14:textId="77777777" w:rsidR="00C56BD3" w:rsidRPr="0082725A" w:rsidRDefault="00C56BD3" w:rsidP="008164BA">
            <w:pPr>
              <w:keepNext/>
              <w:spacing w:after="0" w:line="360" w:lineRule="auto"/>
              <w:jc w:val="both"/>
              <w:outlineLvl w:val="5"/>
              <w:rPr>
                <w:rFonts w:ascii="Times New Roman" w:hAnsi="Times New Roman" w:cs="Times New Roman"/>
                <w:b/>
                <w:spacing w:val="6"/>
                <w:sz w:val="24"/>
                <w:szCs w:val="24"/>
              </w:rPr>
            </w:pPr>
            <w:r w:rsidRPr="0082725A">
              <w:rPr>
                <w:rFonts w:ascii="Times New Roman" w:hAnsi="Times New Roman" w:cs="Times New Roman"/>
                <w:b/>
                <w:spacing w:val="6"/>
                <w:sz w:val="24"/>
                <w:szCs w:val="24"/>
              </w:rPr>
              <w:t>1. Lí do chọn đề tài ..................................................................</w:t>
            </w:r>
          </w:p>
        </w:tc>
        <w:tc>
          <w:tcPr>
            <w:tcW w:w="1319" w:type="dxa"/>
          </w:tcPr>
          <w:p w14:paraId="79133132" w14:textId="77777777" w:rsidR="00C56BD3" w:rsidRPr="0082725A" w:rsidRDefault="00C56BD3"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1</w:t>
            </w:r>
          </w:p>
        </w:tc>
      </w:tr>
      <w:tr w:rsidR="0082725A" w:rsidRPr="0082725A" w14:paraId="55B01669" w14:textId="77777777" w:rsidTr="007B731F">
        <w:trPr>
          <w:trHeight w:val="406"/>
        </w:trPr>
        <w:tc>
          <w:tcPr>
            <w:tcW w:w="8222" w:type="dxa"/>
          </w:tcPr>
          <w:p w14:paraId="43BEE6A8" w14:textId="77777777" w:rsidR="00C56BD3" w:rsidRPr="0082725A" w:rsidRDefault="00C56BD3" w:rsidP="008164BA">
            <w:pPr>
              <w:keepNext/>
              <w:spacing w:after="0" w:line="360" w:lineRule="auto"/>
              <w:jc w:val="both"/>
              <w:outlineLvl w:val="5"/>
              <w:rPr>
                <w:rFonts w:ascii="Times New Roman" w:hAnsi="Times New Roman" w:cs="Times New Roman"/>
                <w:b/>
                <w:spacing w:val="6"/>
                <w:sz w:val="24"/>
                <w:szCs w:val="24"/>
              </w:rPr>
            </w:pPr>
            <w:r w:rsidRPr="0082725A">
              <w:rPr>
                <w:rFonts w:ascii="Times New Roman" w:hAnsi="Times New Roman" w:cs="Times New Roman"/>
                <w:b/>
                <w:spacing w:val="6"/>
                <w:sz w:val="24"/>
                <w:szCs w:val="24"/>
              </w:rPr>
              <w:t>2. Mục đích nghiên cứu.............................................................</w:t>
            </w:r>
          </w:p>
        </w:tc>
        <w:tc>
          <w:tcPr>
            <w:tcW w:w="1319" w:type="dxa"/>
          </w:tcPr>
          <w:p w14:paraId="0DA38849" w14:textId="3CD26D8F"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2</w:t>
            </w:r>
          </w:p>
        </w:tc>
      </w:tr>
      <w:tr w:rsidR="0082725A" w:rsidRPr="0082725A" w14:paraId="2D993BC4" w14:textId="77777777" w:rsidTr="007B731F">
        <w:trPr>
          <w:trHeight w:val="421"/>
        </w:trPr>
        <w:tc>
          <w:tcPr>
            <w:tcW w:w="8222" w:type="dxa"/>
          </w:tcPr>
          <w:p w14:paraId="5F589555" w14:textId="4158DAEF" w:rsidR="00C56BD3" w:rsidRPr="0082725A" w:rsidRDefault="00C56BD3" w:rsidP="008164BA">
            <w:pPr>
              <w:keepNext/>
              <w:spacing w:after="0" w:line="360" w:lineRule="auto"/>
              <w:jc w:val="both"/>
              <w:outlineLvl w:val="5"/>
              <w:rPr>
                <w:rFonts w:ascii="Times New Roman" w:hAnsi="Times New Roman" w:cs="Times New Roman"/>
                <w:b/>
                <w:spacing w:val="6"/>
                <w:sz w:val="24"/>
                <w:szCs w:val="24"/>
              </w:rPr>
            </w:pPr>
            <w:r w:rsidRPr="0082725A">
              <w:rPr>
                <w:rFonts w:ascii="Times New Roman" w:hAnsi="Times New Roman" w:cs="Times New Roman"/>
                <w:b/>
                <w:spacing w:val="6"/>
                <w:sz w:val="24"/>
                <w:szCs w:val="24"/>
              </w:rPr>
              <w:t>3. Đối tượng</w:t>
            </w:r>
            <w:r w:rsidR="00995EE0" w:rsidRPr="0082725A">
              <w:rPr>
                <w:rFonts w:ascii="Times New Roman" w:hAnsi="Times New Roman" w:cs="Times New Roman"/>
                <w:b/>
                <w:spacing w:val="6"/>
                <w:sz w:val="24"/>
                <w:szCs w:val="24"/>
              </w:rPr>
              <w:t>,</w:t>
            </w:r>
            <w:r w:rsidR="00BF30A1" w:rsidRPr="0082725A">
              <w:rPr>
                <w:rFonts w:ascii="Times New Roman" w:hAnsi="Times New Roman" w:cs="Times New Roman"/>
                <w:b/>
                <w:spacing w:val="6"/>
                <w:sz w:val="24"/>
                <w:szCs w:val="24"/>
              </w:rPr>
              <w:t xml:space="preserve"> thời gian</w:t>
            </w:r>
            <w:r w:rsidRPr="0082725A">
              <w:rPr>
                <w:rFonts w:ascii="Times New Roman" w:hAnsi="Times New Roman" w:cs="Times New Roman"/>
                <w:b/>
                <w:spacing w:val="6"/>
                <w:sz w:val="24"/>
                <w:szCs w:val="24"/>
              </w:rPr>
              <w:t xml:space="preserve"> nghiên cứu............................................................</w:t>
            </w:r>
          </w:p>
        </w:tc>
        <w:tc>
          <w:tcPr>
            <w:tcW w:w="1319" w:type="dxa"/>
          </w:tcPr>
          <w:p w14:paraId="6465B9E4" w14:textId="77777777" w:rsidR="00C56BD3" w:rsidRPr="0082725A" w:rsidRDefault="00C56BD3"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2</w:t>
            </w:r>
          </w:p>
        </w:tc>
      </w:tr>
      <w:tr w:rsidR="0082725A" w:rsidRPr="0082725A" w14:paraId="5782B99E" w14:textId="77777777" w:rsidTr="007B731F">
        <w:trPr>
          <w:trHeight w:val="421"/>
        </w:trPr>
        <w:tc>
          <w:tcPr>
            <w:tcW w:w="8222" w:type="dxa"/>
          </w:tcPr>
          <w:p w14:paraId="6A96A32B" w14:textId="77777777" w:rsidR="00C56BD3" w:rsidRPr="0082725A" w:rsidRDefault="00C56BD3" w:rsidP="008164BA">
            <w:pPr>
              <w:keepNext/>
              <w:spacing w:after="0" w:line="360" w:lineRule="auto"/>
              <w:jc w:val="both"/>
              <w:outlineLvl w:val="5"/>
              <w:rPr>
                <w:rFonts w:ascii="Times New Roman" w:hAnsi="Times New Roman" w:cs="Times New Roman"/>
                <w:b/>
                <w:spacing w:val="6"/>
                <w:sz w:val="24"/>
                <w:szCs w:val="24"/>
              </w:rPr>
            </w:pPr>
            <w:r w:rsidRPr="0082725A">
              <w:rPr>
                <w:rFonts w:ascii="Times New Roman" w:hAnsi="Times New Roman" w:cs="Times New Roman"/>
                <w:b/>
                <w:spacing w:val="6"/>
                <w:sz w:val="24"/>
                <w:szCs w:val="24"/>
              </w:rPr>
              <w:t>4. Phương pháp nghiên cứu........................................................</w:t>
            </w:r>
          </w:p>
        </w:tc>
        <w:tc>
          <w:tcPr>
            <w:tcW w:w="1319" w:type="dxa"/>
          </w:tcPr>
          <w:p w14:paraId="2FFEA813" w14:textId="77777777" w:rsidR="00C56BD3" w:rsidRPr="0082725A" w:rsidRDefault="00C56BD3"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2</w:t>
            </w:r>
          </w:p>
        </w:tc>
      </w:tr>
      <w:tr w:rsidR="0082725A" w:rsidRPr="0082725A" w14:paraId="4EC09E45" w14:textId="77777777" w:rsidTr="007B731F">
        <w:trPr>
          <w:trHeight w:val="406"/>
        </w:trPr>
        <w:tc>
          <w:tcPr>
            <w:tcW w:w="8222" w:type="dxa"/>
          </w:tcPr>
          <w:p w14:paraId="4D17BEA2" w14:textId="27D9E2C0" w:rsidR="00C56BD3" w:rsidRPr="0082725A" w:rsidRDefault="007B731F" w:rsidP="008164BA">
            <w:pPr>
              <w:spacing w:after="0" w:line="360" w:lineRule="auto"/>
              <w:jc w:val="center"/>
              <w:rPr>
                <w:rFonts w:ascii="Times New Roman" w:hAnsi="Times New Roman" w:cs="Times New Roman"/>
                <w:spacing w:val="6"/>
                <w:sz w:val="24"/>
                <w:szCs w:val="24"/>
              </w:rPr>
            </w:pPr>
            <w:r w:rsidRPr="0082725A">
              <w:rPr>
                <w:rFonts w:ascii="Times New Roman" w:hAnsi="Times New Roman" w:cs="Times New Roman"/>
                <w:b/>
                <w:spacing w:val="6"/>
                <w:sz w:val="24"/>
                <w:szCs w:val="24"/>
              </w:rPr>
              <w:t>GIẢI QUYẾT VẤN ĐỀ</w:t>
            </w:r>
          </w:p>
        </w:tc>
        <w:tc>
          <w:tcPr>
            <w:tcW w:w="1319" w:type="dxa"/>
          </w:tcPr>
          <w:p w14:paraId="22F93DB2" w14:textId="77777777" w:rsidR="00C56BD3" w:rsidRPr="0082725A" w:rsidRDefault="00C56BD3" w:rsidP="008164BA">
            <w:pPr>
              <w:spacing w:after="0" w:line="360" w:lineRule="auto"/>
              <w:jc w:val="center"/>
              <w:rPr>
                <w:rFonts w:ascii="Times New Roman" w:hAnsi="Times New Roman" w:cs="Times New Roman"/>
                <w:spacing w:val="6"/>
                <w:sz w:val="24"/>
                <w:szCs w:val="24"/>
              </w:rPr>
            </w:pPr>
          </w:p>
        </w:tc>
      </w:tr>
      <w:tr w:rsidR="0082725A" w:rsidRPr="0082725A" w14:paraId="25D0627C" w14:textId="77777777" w:rsidTr="007B731F">
        <w:trPr>
          <w:trHeight w:val="421"/>
        </w:trPr>
        <w:tc>
          <w:tcPr>
            <w:tcW w:w="8222" w:type="dxa"/>
          </w:tcPr>
          <w:p w14:paraId="4E849748" w14:textId="77777777" w:rsidR="00C56BD3" w:rsidRPr="0082725A" w:rsidRDefault="00C56BD3" w:rsidP="008164BA">
            <w:pPr>
              <w:spacing w:after="0" w:line="360" w:lineRule="auto"/>
              <w:jc w:val="both"/>
              <w:rPr>
                <w:rFonts w:ascii="Times New Roman" w:hAnsi="Times New Roman" w:cs="Times New Roman"/>
                <w:b/>
                <w:spacing w:val="6"/>
                <w:sz w:val="24"/>
                <w:szCs w:val="24"/>
              </w:rPr>
            </w:pPr>
            <w:r w:rsidRPr="0082725A">
              <w:rPr>
                <w:rFonts w:ascii="Times New Roman" w:hAnsi="Times New Roman" w:cs="Times New Roman"/>
                <w:b/>
                <w:spacing w:val="6"/>
                <w:sz w:val="24"/>
                <w:szCs w:val="24"/>
              </w:rPr>
              <w:t>1. Cơ sở lí luận của sáng kiến.....................................................</w:t>
            </w:r>
          </w:p>
        </w:tc>
        <w:tc>
          <w:tcPr>
            <w:tcW w:w="1319" w:type="dxa"/>
          </w:tcPr>
          <w:p w14:paraId="4FAC734E" w14:textId="78A91BC8"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3</w:t>
            </w:r>
          </w:p>
        </w:tc>
      </w:tr>
      <w:tr w:rsidR="0082725A" w:rsidRPr="0082725A" w14:paraId="140D3179" w14:textId="77777777" w:rsidTr="007B731F">
        <w:trPr>
          <w:trHeight w:val="1658"/>
        </w:trPr>
        <w:tc>
          <w:tcPr>
            <w:tcW w:w="8222" w:type="dxa"/>
          </w:tcPr>
          <w:p w14:paraId="465EFF25" w14:textId="77777777" w:rsidR="00C56BD3" w:rsidRPr="0082725A" w:rsidRDefault="00C56BD3" w:rsidP="008164BA">
            <w:pPr>
              <w:spacing w:after="0" w:line="360" w:lineRule="auto"/>
              <w:jc w:val="both"/>
              <w:rPr>
                <w:rFonts w:ascii="Times New Roman" w:hAnsi="Times New Roman" w:cs="Times New Roman"/>
                <w:b/>
                <w:spacing w:val="6"/>
                <w:sz w:val="24"/>
                <w:szCs w:val="24"/>
              </w:rPr>
            </w:pPr>
            <w:r w:rsidRPr="0082725A">
              <w:rPr>
                <w:rFonts w:ascii="Times New Roman" w:hAnsi="Times New Roman" w:cs="Times New Roman"/>
                <w:b/>
                <w:spacing w:val="6"/>
                <w:sz w:val="24"/>
                <w:szCs w:val="24"/>
              </w:rPr>
              <w:t>2 Thực trạng vấn đề trước khi áp dụng sáng kiến kinh nghiệm....</w:t>
            </w:r>
          </w:p>
          <w:p w14:paraId="456F0EF3"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2.1 Thực trạng chương trình SGK...............................................</w:t>
            </w:r>
          </w:p>
          <w:p w14:paraId="509D5851"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2.2 Thực trạng dạy và học Tập làm văn tả người ........................</w:t>
            </w:r>
          </w:p>
          <w:p w14:paraId="3F5205AD"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2.3. Thực trạng về chất lượng học sinh .......................................</w:t>
            </w:r>
          </w:p>
        </w:tc>
        <w:tc>
          <w:tcPr>
            <w:tcW w:w="1319" w:type="dxa"/>
          </w:tcPr>
          <w:p w14:paraId="48B0870D" w14:textId="126F35C7"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4</w:t>
            </w:r>
          </w:p>
          <w:p w14:paraId="3739E952" w14:textId="6BA638E1"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4</w:t>
            </w:r>
          </w:p>
          <w:p w14:paraId="43B8C256" w14:textId="6A3F7AFF"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4</w:t>
            </w:r>
          </w:p>
          <w:p w14:paraId="22042507" w14:textId="60CC4A4B"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6</w:t>
            </w:r>
          </w:p>
        </w:tc>
      </w:tr>
      <w:tr w:rsidR="0082725A" w:rsidRPr="0082725A" w14:paraId="3FA3F9EA" w14:textId="77777777" w:rsidTr="007B731F">
        <w:trPr>
          <w:trHeight w:val="421"/>
        </w:trPr>
        <w:tc>
          <w:tcPr>
            <w:tcW w:w="8222" w:type="dxa"/>
          </w:tcPr>
          <w:p w14:paraId="592F9DB6" w14:textId="77777777" w:rsidR="00C56BD3" w:rsidRPr="0082725A" w:rsidRDefault="00C56BD3" w:rsidP="008164BA">
            <w:pPr>
              <w:spacing w:after="0" w:line="360" w:lineRule="auto"/>
              <w:jc w:val="both"/>
              <w:rPr>
                <w:rFonts w:ascii="Times New Roman" w:hAnsi="Times New Roman" w:cs="Times New Roman"/>
                <w:b/>
                <w:spacing w:val="6"/>
                <w:sz w:val="24"/>
                <w:szCs w:val="24"/>
              </w:rPr>
            </w:pPr>
            <w:r w:rsidRPr="0082725A">
              <w:rPr>
                <w:rFonts w:ascii="Times New Roman" w:hAnsi="Times New Roman" w:cs="Times New Roman"/>
                <w:b/>
                <w:spacing w:val="6"/>
                <w:sz w:val="24"/>
                <w:szCs w:val="24"/>
              </w:rPr>
              <w:t>3.Các giải pháp đã sử dụng để giải quyết vấn đề .........................</w:t>
            </w:r>
          </w:p>
        </w:tc>
        <w:tc>
          <w:tcPr>
            <w:tcW w:w="1319" w:type="dxa"/>
          </w:tcPr>
          <w:p w14:paraId="12C23626" w14:textId="0EDDF732"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6</w:t>
            </w:r>
          </w:p>
        </w:tc>
      </w:tr>
      <w:tr w:rsidR="0082725A" w:rsidRPr="0082725A" w14:paraId="2303CB5B" w14:textId="77777777" w:rsidTr="007B731F">
        <w:trPr>
          <w:trHeight w:val="829"/>
        </w:trPr>
        <w:tc>
          <w:tcPr>
            <w:tcW w:w="8222" w:type="dxa"/>
          </w:tcPr>
          <w:p w14:paraId="10B762FF"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3.1. Hướng dẫn học sinh phân tích ngữ liệu, nhận diện đặc điểm của văn tả người..........................................................................</w:t>
            </w:r>
          </w:p>
        </w:tc>
        <w:tc>
          <w:tcPr>
            <w:tcW w:w="1319" w:type="dxa"/>
          </w:tcPr>
          <w:p w14:paraId="665D9412" w14:textId="77777777" w:rsidR="00C56BD3" w:rsidRPr="0082725A" w:rsidRDefault="00C56BD3" w:rsidP="008164BA">
            <w:pPr>
              <w:spacing w:after="0" w:line="360" w:lineRule="auto"/>
              <w:jc w:val="center"/>
              <w:rPr>
                <w:rFonts w:ascii="Times New Roman" w:hAnsi="Times New Roman" w:cs="Times New Roman"/>
                <w:b/>
                <w:spacing w:val="6"/>
                <w:sz w:val="24"/>
                <w:szCs w:val="24"/>
              </w:rPr>
            </w:pPr>
          </w:p>
          <w:p w14:paraId="2F0662A9" w14:textId="43F051EF"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6</w:t>
            </w:r>
          </w:p>
        </w:tc>
      </w:tr>
      <w:tr w:rsidR="0082725A" w:rsidRPr="0082725A" w14:paraId="4DA15FFA" w14:textId="77777777" w:rsidTr="007B731F">
        <w:trPr>
          <w:trHeight w:val="829"/>
        </w:trPr>
        <w:tc>
          <w:tcPr>
            <w:tcW w:w="8222" w:type="dxa"/>
          </w:tcPr>
          <w:p w14:paraId="639D335B"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3.2 Hướng dẫn học sinh quan sát, chọn lọc chi tiết và lập dàn ý cho bài văn tả người ................................................................</w:t>
            </w:r>
          </w:p>
        </w:tc>
        <w:tc>
          <w:tcPr>
            <w:tcW w:w="1319" w:type="dxa"/>
          </w:tcPr>
          <w:p w14:paraId="20C806F9" w14:textId="77777777" w:rsidR="00C56BD3" w:rsidRPr="0082725A" w:rsidRDefault="00C56BD3" w:rsidP="008164BA">
            <w:pPr>
              <w:spacing w:after="0" w:line="360" w:lineRule="auto"/>
              <w:jc w:val="center"/>
              <w:rPr>
                <w:rFonts w:ascii="Times New Roman" w:hAnsi="Times New Roman" w:cs="Times New Roman"/>
                <w:b/>
                <w:spacing w:val="6"/>
                <w:sz w:val="24"/>
                <w:szCs w:val="24"/>
              </w:rPr>
            </w:pPr>
          </w:p>
          <w:p w14:paraId="34C03AED" w14:textId="66AC7084"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7</w:t>
            </w:r>
          </w:p>
        </w:tc>
      </w:tr>
      <w:tr w:rsidR="0082725A" w:rsidRPr="0082725A" w14:paraId="3E193019" w14:textId="77777777" w:rsidTr="007B731F">
        <w:trPr>
          <w:trHeight w:val="99"/>
        </w:trPr>
        <w:tc>
          <w:tcPr>
            <w:tcW w:w="8222" w:type="dxa"/>
          </w:tcPr>
          <w:p w14:paraId="42EBD768" w14:textId="77777777" w:rsidR="00C56BD3" w:rsidRPr="0082725A" w:rsidRDefault="00C56BD3" w:rsidP="008164BA">
            <w:pPr>
              <w:spacing w:after="0" w:line="360" w:lineRule="auto"/>
              <w:jc w:val="both"/>
              <w:rPr>
                <w:rFonts w:ascii="Times New Roman" w:hAnsi="Times New Roman" w:cs="Times New Roman"/>
                <w:b/>
                <w:i/>
                <w:sz w:val="24"/>
                <w:szCs w:val="24"/>
              </w:rPr>
            </w:pPr>
            <w:r w:rsidRPr="0082725A">
              <w:rPr>
                <w:rFonts w:ascii="Times New Roman" w:hAnsi="Times New Roman" w:cs="Times New Roman"/>
                <w:b/>
                <w:i/>
                <w:sz w:val="24"/>
                <w:szCs w:val="24"/>
              </w:rPr>
              <w:t xml:space="preserve">        3.2.1. Hướng dẫn học sinh quan sát và chọn lọc chi tiết............</w:t>
            </w:r>
          </w:p>
        </w:tc>
        <w:tc>
          <w:tcPr>
            <w:tcW w:w="1319" w:type="dxa"/>
          </w:tcPr>
          <w:p w14:paraId="6CB38599" w14:textId="4C1C121B"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7</w:t>
            </w:r>
          </w:p>
        </w:tc>
      </w:tr>
      <w:tr w:rsidR="0082725A" w:rsidRPr="0082725A" w14:paraId="593C7FAC" w14:textId="77777777" w:rsidTr="007B731F">
        <w:trPr>
          <w:trHeight w:val="406"/>
        </w:trPr>
        <w:tc>
          <w:tcPr>
            <w:tcW w:w="8222" w:type="dxa"/>
          </w:tcPr>
          <w:p w14:paraId="6757101D"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 xml:space="preserve">        3.2.2 Hướng dẫn học sinh lập dàn ý bài văn tả người...........</w:t>
            </w:r>
          </w:p>
        </w:tc>
        <w:tc>
          <w:tcPr>
            <w:tcW w:w="1319" w:type="dxa"/>
          </w:tcPr>
          <w:p w14:paraId="12120AFE" w14:textId="5A6A6112" w:rsidR="00C56BD3" w:rsidRPr="0082725A" w:rsidRDefault="008B6F49"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9</w:t>
            </w:r>
          </w:p>
        </w:tc>
      </w:tr>
      <w:tr w:rsidR="0082725A" w:rsidRPr="0082725A" w14:paraId="163D9E83" w14:textId="77777777" w:rsidTr="007B731F">
        <w:trPr>
          <w:trHeight w:val="421"/>
        </w:trPr>
        <w:tc>
          <w:tcPr>
            <w:tcW w:w="8222" w:type="dxa"/>
          </w:tcPr>
          <w:p w14:paraId="00FADBAE"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3.3. Hướng dẫn học sinh rèn kĩ năng viết đoạn văn tả người........</w:t>
            </w:r>
          </w:p>
        </w:tc>
        <w:tc>
          <w:tcPr>
            <w:tcW w:w="1319" w:type="dxa"/>
          </w:tcPr>
          <w:p w14:paraId="32CA4ECB" w14:textId="271D390A" w:rsidR="00C56BD3" w:rsidRPr="0082725A" w:rsidRDefault="00C56BD3" w:rsidP="008164BA">
            <w:pPr>
              <w:spacing w:after="0" w:line="360" w:lineRule="auto"/>
              <w:rPr>
                <w:rFonts w:ascii="Times New Roman" w:hAnsi="Times New Roman" w:cs="Times New Roman"/>
                <w:b/>
                <w:spacing w:val="6"/>
                <w:sz w:val="24"/>
                <w:szCs w:val="24"/>
              </w:rPr>
            </w:pPr>
            <w:r w:rsidRPr="0082725A">
              <w:rPr>
                <w:rFonts w:ascii="Times New Roman" w:hAnsi="Times New Roman" w:cs="Times New Roman"/>
                <w:b/>
                <w:spacing w:val="6"/>
                <w:sz w:val="24"/>
                <w:szCs w:val="24"/>
              </w:rPr>
              <w:t xml:space="preserve">      </w:t>
            </w:r>
            <w:r w:rsidR="008B6F49" w:rsidRPr="0082725A">
              <w:rPr>
                <w:rFonts w:ascii="Times New Roman" w:hAnsi="Times New Roman" w:cs="Times New Roman"/>
                <w:b/>
                <w:spacing w:val="6"/>
                <w:sz w:val="24"/>
                <w:szCs w:val="24"/>
              </w:rPr>
              <w:t>10</w:t>
            </w:r>
          </w:p>
        </w:tc>
      </w:tr>
      <w:tr w:rsidR="0082725A" w:rsidRPr="0082725A" w14:paraId="1CBB24BE" w14:textId="77777777" w:rsidTr="007B731F">
        <w:trPr>
          <w:trHeight w:val="829"/>
        </w:trPr>
        <w:tc>
          <w:tcPr>
            <w:tcW w:w="8222" w:type="dxa"/>
          </w:tcPr>
          <w:p w14:paraId="54F6C19F"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 xml:space="preserve">          3.3.1. Hướng dẫn học sinh diễn đạt bằng câu văn có hình ảnh và sử dụng một số biện pháp nghệ thuật đã học....................</w:t>
            </w:r>
          </w:p>
        </w:tc>
        <w:tc>
          <w:tcPr>
            <w:tcW w:w="1319" w:type="dxa"/>
          </w:tcPr>
          <w:p w14:paraId="196ED189" w14:textId="77777777" w:rsidR="00C56BD3" w:rsidRPr="0082725A" w:rsidRDefault="00C56BD3" w:rsidP="008B6F49">
            <w:pPr>
              <w:spacing w:after="0" w:line="360" w:lineRule="auto"/>
              <w:rPr>
                <w:rFonts w:ascii="Times New Roman" w:hAnsi="Times New Roman" w:cs="Times New Roman"/>
                <w:b/>
                <w:spacing w:val="6"/>
                <w:sz w:val="24"/>
                <w:szCs w:val="24"/>
              </w:rPr>
            </w:pPr>
          </w:p>
          <w:p w14:paraId="4B692B9E" w14:textId="40021CFE" w:rsidR="00C56BD3" w:rsidRPr="0082725A" w:rsidRDefault="00C56BD3" w:rsidP="008164BA">
            <w:pPr>
              <w:spacing w:after="0" w:line="360" w:lineRule="auto"/>
              <w:rPr>
                <w:rFonts w:ascii="Times New Roman" w:hAnsi="Times New Roman" w:cs="Times New Roman"/>
                <w:b/>
                <w:spacing w:val="6"/>
                <w:sz w:val="24"/>
                <w:szCs w:val="24"/>
              </w:rPr>
            </w:pPr>
            <w:r w:rsidRPr="0082725A">
              <w:rPr>
                <w:rFonts w:ascii="Times New Roman" w:hAnsi="Times New Roman" w:cs="Times New Roman"/>
                <w:b/>
                <w:spacing w:val="6"/>
                <w:sz w:val="24"/>
                <w:szCs w:val="24"/>
              </w:rPr>
              <w:t xml:space="preserve">      </w:t>
            </w:r>
            <w:r w:rsidR="008B6F49" w:rsidRPr="0082725A">
              <w:rPr>
                <w:rFonts w:ascii="Times New Roman" w:hAnsi="Times New Roman" w:cs="Times New Roman"/>
                <w:b/>
                <w:spacing w:val="6"/>
                <w:sz w:val="24"/>
                <w:szCs w:val="24"/>
              </w:rPr>
              <w:t>10</w:t>
            </w:r>
          </w:p>
        </w:tc>
      </w:tr>
      <w:tr w:rsidR="0082725A" w:rsidRPr="0082725A" w14:paraId="3A055EBD" w14:textId="77777777" w:rsidTr="007B731F">
        <w:trPr>
          <w:trHeight w:val="421"/>
        </w:trPr>
        <w:tc>
          <w:tcPr>
            <w:tcW w:w="8222" w:type="dxa"/>
          </w:tcPr>
          <w:p w14:paraId="527D466B"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 xml:space="preserve">          3.2.2. Luyện viết đoạn mở bài, kết bài..............................</w:t>
            </w:r>
          </w:p>
        </w:tc>
        <w:tc>
          <w:tcPr>
            <w:tcW w:w="1319" w:type="dxa"/>
          </w:tcPr>
          <w:p w14:paraId="2B0355F5" w14:textId="77777777" w:rsidR="00C56BD3" w:rsidRPr="0082725A" w:rsidRDefault="00C56BD3"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10</w:t>
            </w:r>
          </w:p>
        </w:tc>
      </w:tr>
      <w:tr w:rsidR="0082725A" w:rsidRPr="0082725A" w14:paraId="653D5143" w14:textId="77777777" w:rsidTr="007B731F">
        <w:trPr>
          <w:trHeight w:val="406"/>
        </w:trPr>
        <w:tc>
          <w:tcPr>
            <w:tcW w:w="8222" w:type="dxa"/>
          </w:tcPr>
          <w:p w14:paraId="7B103E1E"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3.4. Hướng dẫn học sinh bộc lộ cảm xúc qua bài văn tả người.....</w:t>
            </w:r>
          </w:p>
        </w:tc>
        <w:tc>
          <w:tcPr>
            <w:tcW w:w="1319" w:type="dxa"/>
          </w:tcPr>
          <w:p w14:paraId="392BED59" w14:textId="3C786C8C" w:rsidR="00C56BD3" w:rsidRPr="0082725A" w:rsidRDefault="00C56BD3"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1</w:t>
            </w:r>
            <w:r w:rsidR="008B6F49" w:rsidRPr="0082725A">
              <w:rPr>
                <w:rFonts w:ascii="Times New Roman" w:hAnsi="Times New Roman" w:cs="Times New Roman"/>
                <w:b/>
                <w:spacing w:val="6"/>
                <w:sz w:val="24"/>
                <w:szCs w:val="24"/>
              </w:rPr>
              <w:t>0</w:t>
            </w:r>
          </w:p>
        </w:tc>
      </w:tr>
      <w:tr w:rsidR="0082725A" w:rsidRPr="0082725A" w14:paraId="74FFDF6E" w14:textId="77777777" w:rsidTr="007B731F">
        <w:trPr>
          <w:trHeight w:val="421"/>
        </w:trPr>
        <w:tc>
          <w:tcPr>
            <w:tcW w:w="8222" w:type="dxa"/>
          </w:tcPr>
          <w:p w14:paraId="7C6360B0"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3.5. Hướng dẫn học sinh sửa lỗi trong bài viết.............................</w:t>
            </w:r>
          </w:p>
        </w:tc>
        <w:tc>
          <w:tcPr>
            <w:tcW w:w="1319" w:type="dxa"/>
          </w:tcPr>
          <w:p w14:paraId="0B81289E" w14:textId="73324930" w:rsidR="00C56BD3" w:rsidRPr="0082725A" w:rsidRDefault="00C56BD3" w:rsidP="008164BA">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1</w:t>
            </w:r>
            <w:r w:rsidR="008B6F49" w:rsidRPr="0082725A">
              <w:rPr>
                <w:rFonts w:ascii="Times New Roman" w:hAnsi="Times New Roman" w:cs="Times New Roman"/>
                <w:b/>
                <w:spacing w:val="6"/>
                <w:sz w:val="24"/>
                <w:szCs w:val="24"/>
              </w:rPr>
              <w:t>0</w:t>
            </w:r>
          </w:p>
        </w:tc>
      </w:tr>
      <w:tr w:rsidR="0082725A" w:rsidRPr="0082725A" w14:paraId="5E2C4E6D" w14:textId="77777777" w:rsidTr="007B731F">
        <w:trPr>
          <w:trHeight w:val="421"/>
        </w:trPr>
        <w:tc>
          <w:tcPr>
            <w:tcW w:w="8222" w:type="dxa"/>
          </w:tcPr>
          <w:p w14:paraId="172B7B58" w14:textId="77777777" w:rsidR="00C56BD3" w:rsidRPr="0082725A" w:rsidRDefault="00C56BD3" w:rsidP="008164BA">
            <w:pPr>
              <w:spacing w:after="0" w:line="360" w:lineRule="auto"/>
              <w:jc w:val="both"/>
              <w:rPr>
                <w:rFonts w:ascii="Times New Roman" w:hAnsi="Times New Roman" w:cs="Times New Roman"/>
                <w:b/>
                <w:i/>
                <w:spacing w:val="6"/>
                <w:sz w:val="24"/>
                <w:szCs w:val="24"/>
              </w:rPr>
            </w:pPr>
            <w:r w:rsidRPr="0082725A">
              <w:rPr>
                <w:rFonts w:ascii="Times New Roman" w:hAnsi="Times New Roman" w:cs="Times New Roman"/>
                <w:b/>
                <w:i/>
                <w:spacing w:val="6"/>
                <w:sz w:val="24"/>
                <w:szCs w:val="24"/>
              </w:rPr>
              <w:t xml:space="preserve">3.6. Một số biện pháp hỗ trợ khác................................................     </w:t>
            </w:r>
          </w:p>
        </w:tc>
        <w:tc>
          <w:tcPr>
            <w:tcW w:w="1319" w:type="dxa"/>
          </w:tcPr>
          <w:p w14:paraId="7A27A686" w14:textId="76DA2916" w:rsidR="00C56BD3" w:rsidRPr="0082725A" w:rsidRDefault="00C56BD3" w:rsidP="008164BA">
            <w:pPr>
              <w:spacing w:after="0" w:line="360" w:lineRule="auto"/>
              <w:rPr>
                <w:rFonts w:ascii="Times New Roman" w:hAnsi="Times New Roman" w:cs="Times New Roman"/>
                <w:b/>
                <w:spacing w:val="6"/>
                <w:sz w:val="24"/>
                <w:szCs w:val="24"/>
              </w:rPr>
            </w:pPr>
            <w:r w:rsidRPr="0082725A">
              <w:rPr>
                <w:rFonts w:ascii="Times New Roman" w:hAnsi="Times New Roman" w:cs="Times New Roman"/>
                <w:b/>
                <w:spacing w:val="6"/>
                <w:sz w:val="24"/>
                <w:szCs w:val="24"/>
              </w:rPr>
              <w:t xml:space="preserve">     1</w:t>
            </w:r>
            <w:r w:rsidR="008B6F49" w:rsidRPr="0082725A">
              <w:rPr>
                <w:rFonts w:ascii="Times New Roman" w:hAnsi="Times New Roman" w:cs="Times New Roman"/>
                <w:b/>
                <w:spacing w:val="6"/>
                <w:sz w:val="24"/>
                <w:szCs w:val="24"/>
              </w:rPr>
              <w:t>4</w:t>
            </w:r>
          </w:p>
        </w:tc>
      </w:tr>
      <w:tr w:rsidR="0082725A" w:rsidRPr="0082725A" w14:paraId="50ACEBE0" w14:textId="77777777" w:rsidTr="007B731F">
        <w:trPr>
          <w:trHeight w:val="829"/>
        </w:trPr>
        <w:tc>
          <w:tcPr>
            <w:tcW w:w="8222" w:type="dxa"/>
          </w:tcPr>
          <w:p w14:paraId="64C98D3A" w14:textId="2787358A" w:rsidR="001B683D" w:rsidRPr="0082725A" w:rsidRDefault="00C56BD3" w:rsidP="008164BA">
            <w:pPr>
              <w:spacing w:after="0" w:line="360" w:lineRule="auto"/>
              <w:jc w:val="both"/>
              <w:rPr>
                <w:rFonts w:ascii="Times New Roman" w:hAnsi="Times New Roman" w:cs="Times New Roman"/>
                <w:b/>
                <w:spacing w:val="6"/>
                <w:sz w:val="24"/>
                <w:szCs w:val="24"/>
              </w:rPr>
            </w:pPr>
            <w:r w:rsidRPr="0082725A">
              <w:rPr>
                <w:rFonts w:ascii="Times New Roman" w:hAnsi="Times New Roman" w:cs="Times New Roman"/>
                <w:b/>
                <w:spacing w:val="6"/>
                <w:sz w:val="24"/>
                <w:szCs w:val="24"/>
              </w:rPr>
              <w:t>4. Hiệu quả của sáng kiến kinh nghiệm đối với hoạt động giáo dục, với bản thân, với đồng nghiệp và nhà trường.......................</w:t>
            </w:r>
          </w:p>
        </w:tc>
        <w:tc>
          <w:tcPr>
            <w:tcW w:w="1319" w:type="dxa"/>
          </w:tcPr>
          <w:p w14:paraId="233BDDE9" w14:textId="77777777" w:rsidR="00C56BD3" w:rsidRPr="0082725A" w:rsidRDefault="00C56BD3" w:rsidP="008164BA">
            <w:pPr>
              <w:spacing w:after="0" w:line="360" w:lineRule="auto"/>
              <w:jc w:val="both"/>
              <w:rPr>
                <w:rFonts w:ascii="Times New Roman" w:hAnsi="Times New Roman" w:cs="Times New Roman"/>
                <w:b/>
                <w:spacing w:val="6"/>
                <w:sz w:val="24"/>
                <w:szCs w:val="24"/>
              </w:rPr>
            </w:pPr>
            <w:r w:rsidRPr="0082725A">
              <w:rPr>
                <w:rFonts w:ascii="Times New Roman" w:hAnsi="Times New Roman" w:cs="Times New Roman"/>
                <w:b/>
                <w:spacing w:val="6"/>
                <w:sz w:val="24"/>
                <w:szCs w:val="24"/>
              </w:rPr>
              <w:t xml:space="preserve">    </w:t>
            </w:r>
          </w:p>
          <w:p w14:paraId="4ABD0671" w14:textId="5130BB6E" w:rsidR="00C56BD3" w:rsidRPr="0082725A" w:rsidRDefault="00C56BD3" w:rsidP="008164BA">
            <w:pPr>
              <w:spacing w:after="0" w:line="360" w:lineRule="auto"/>
              <w:jc w:val="both"/>
              <w:rPr>
                <w:rFonts w:ascii="Times New Roman" w:hAnsi="Times New Roman" w:cs="Times New Roman"/>
                <w:b/>
                <w:spacing w:val="6"/>
                <w:sz w:val="24"/>
                <w:szCs w:val="24"/>
              </w:rPr>
            </w:pPr>
            <w:r w:rsidRPr="0082725A">
              <w:rPr>
                <w:rFonts w:ascii="Times New Roman" w:hAnsi="Times New Roman" w:cs="Times New Roman"/>
                <w:b/>
                <w:spacing w:val="6"/>
                <w:sz w:val="24"/>
                <w:szCs w:val="24"/>
              </w:rPr>
              <w:t xml:space="preserve">     1</w:t>
            </w:r>
            <w:r w:rsidR="008B6F49" w:rsidRPr="0082725A">
              <w:rPr>
                <w:rFonts w:ascii="Times New Roman" w:hAnsi="Times New Roman" w:cs="Times New Roman"/>
                <w:b/>
                <w:spacing w:val="6"/>
                <w:sz w:val="24"/>
                <w:szCs w:val="24"/>
              </w:rPr>
              <w:t>5</w:t>
            </w:r>
            <w:r w:rsidRPr="0082725A">
              <w:rPr>
                <w:rFonts w:ascii="Times New Roman" w:hAnsi="Times New Roman" w:cs="Times New Roman"/>
                <w:b/>
                <w:spacing w:val="6"/>
                <w:sz w:val="24"/>
                <w:szCs w:val="24"/>
              </w:rPr>
              <w:t xml:space="preserve"> </w:t>
            </w:r>
          </w:p>
        </w:tc>
      </w:tr>
      <w:tr w:rsidR="00C56BD3" w:rsidRPr="0082725A" w14:paraId="538A203F" w14:textId="77777777" w:rsidTr="007B731F">
        <w:trPr>
          <w:trHeight w:val="95"/>
        </w:trPr>
        <w:tc>
          <w:tcPr>
            <w:tcW w:w="8222" w:type="dxa"/>
          </w:tcPr>
          <w:p w14:paraId="5456D900" w14:textId="350EB3AD" w:rsidR="00C56BD3" w:rsidRPr="0082725A" w:rsidRDefault="00C56BD3" w:rsidP="00AC6B3F">
            <w:pPr>
              <w:spacing w:after="0" w:line="360" w:lineRule="auto"/>
              <w:jc w:val="center"/>
              <w:rPr>
                <w:rFonts w:ascii="Times New Roman" w:hAnsi="Times New Roman" w:cs="Times New Roman"/>
                <w:b/>
                <w:spacing w:val="6"/>
                <w:sz w:val="24"/>
                <w:szCs w:val="24"/>
              </w:rPr>
            </w:pPr>
            <w:r w:rsidRPr="0082725A">
              <w:rPr>
                <w:rFonts w:ascii="Times New Roman" w:hAnsi="Times New Roman" w:cs="Times New Roman"/>
                <w:b/>
                <w:spacing w:val="6"/>
                <w:sz w:val="24"/>
                <w:szCs w:val="24"/>
              </w:rPr>
              <w:t>KẾT LUẬ</w:t>
            </w:r>
            <w:r w:rsidR="007B731F" w:rsidRPr="0082725A">
              <w:rPr>
                <w:rFonts w:ascii="Times New Roman" w:hAnsi="Times New Roman" w:cs="Times New Roman"/>
                <w:b/>
                <w:spacing w:val="6"/>
                <w:sz w:val="24"/>
                <w:szCs w:val="24"/>
              </w:rPr>
              <w:t xml:space="preserve">N VÀ </w:t>
            </w:r>
            <w:r w:rsidRPr="0082725A">
              <w:rPr>
                <w:rFonts w:ascii="Times New Roman" w:hAnsi="Times New Roman" w:cs="Times New Roman"/>
                <w:b/>
                <w:spacing w:val="6"/>
                <w:sz w:val="24"/>
                <w:szCs w:val="24"/>
              </w:rPr>
              <w:t>KIẾ</w:t>
            </w:r>
            <w:r w:rsidR="006F491A" w:rsidRPr="0082725A">
              <w:rPr>
                <w:rFonts w:ascii="Times New Roman" w:hAnsi="Times New Roman" w:cs="Times New Roman"/>
                <w:b/>
                <w:spacing w:val="6"/>
                <w:sz w:val="24"/>
                <w:szCs w:val="24"/>
              </w:rPr>
              <w:t xml:space="preserve">N </w:t>
            </w:r>
            <w:r w:rsidRPr="0082725A">
              <w:rPr>
                <w:rFonts w:ascii="Times New Roman" w:hAnsi="Times New Roman" w:cs="Times New Roman"/>
                <w:b/>
                <w:spacing w:val="6"/>
                <w:sz w:val="24"/>
                <w:szCs w:val="24"/>
              </w:rPr>
              <w:t>NGHỊ</w:t>
            </w:r>
          </w:p>
          <w:p w14:paraId="1CC5463F" w14:textId="2A34097D" w:rsidR="007B731F" w:rsidRPr="0082725A" w:rsidRDefault="007B731F" w:rsidP="008164BA">
            <w:pPr>
              <w:spacing w:after="0" w:line="360" w:lineRule="auto"/>
              <w:rPr>
                <w:rFonts w:ascii="Times New Roman" w:hAnsi="Times New Roman" w:cs="Times New Roman"/>
                <w:b/>
                <w:spacing w:val="6"/>
                <w:sz w:val="24"/>
                <w:szCs w:val="24"/>
              </w:rPr>
            </w:pPr>
            <w:r w:rsidRPr="0082725A">
              <w:rPr>
                <w:rFonts w:ascii="Times New Roman" w:hAnsi="Times New Roman" w:cs="Times New Roman"/>
                <w:b/>
                <w:spacing w:val="6"/>
                <w:sz w:val="24"/>
                <w:szCs w:val="24"/>
              </w:rPr>
              <w:t>1. Kết luận</w:t>
            </w:r>
            <w:r w:rsidR="00E06685" w:rsidRPr="0082725A">
              <w:rPr>
                <w:rFonts w:ascii="Times New Roman" w:hAnsi="Times New Roman" w:cs="Times New Roman"/>
                <w:b/>
                <w:spacing w:val="6"/>
                <w:sz w:val="24"/>
                <w:szCs w:val="24"/>
              </w:rPr>
              <w:t xml:space="preserve">……………………………………………………………………                   </w:t>
            </w:r>
          </w:p>
          <w:p w14:paraId="14E1CD84" w14:textId="4AFABD26" w:rsidR="007B731F" w:rsidRPr="0082725A" w:rsidRDefault="007B731F" w:rsidP="008164BA">
            <w:pPr>
              <w:spacing w:after="0" w:line="360" w:lineRule="auto"/>
              <w:rPr>
                <w:rFonts w:ascii="Times New Roman" w:hAnsi="Times New Roman" w:cs="Times New Roman"/>
                <w:b/>
                <w:spacing w:val="6"/>
                <w:sz w:val="24"/>
                <w:szCs w:val="24"/>
              </w:rPr>
            </w:pPr>
            <w:r w:rsidRPr="0082725A">
              <w:rPr>
                <w:rFonts w:ascii="Times New Roman" w:hAnsi="Times New Roman" w:cs="Times New Roman"/>
                <w:b/>
                <w:spacing w:val="6"/>
                <w:sz w:val="24"/>
                <w:szCs w:val="24"/>
              </w:rPr>
              <w:t>2. Kiến nghị</w:t>
            </w:r>
            <w:r w:rsidR="00E06685" w:rsidRPr="0082725A">
              <w:rPr>
                <w:rFonts w:ascii="Times New Roman" w:hAnsi="Times New Roman" w:cs="Times New Roman"/>
                <w:b/>
                <w:spacing w:val="6"/>
                <w:sz w:val="24"/>
                <w:szCs w:val="24"/>
              </w:rPr>
              <w:t>…………………………………………………………………..</w:t>
            </w:r>
          </w:p>
        </w:tc>
        <w:tc>
          <w:tcPr>
            <w:tcW w:w="1319" w:type="dxa"/>
          </w:tcPr>
          <w:p w14:paraId="6C571941" w14:textId="0DA7375A" w:rsidR="00E06685" w:rsidRPr="0082725A" w:rsidRDefault="00C56BD3" w:rsidP="008164BA">
            <w:pPr>
              <w:spacing w:after="0" w:line="360" w:lineRule="auto"/>
              <w:rPr>
                <w:rFonts w:ascii="Times New Roman" w:hAnsi="Times New Roman" w:cs="Times New Roman"/>
                <w:b/>
                <w:spacing w:val="6"/>
                <w:sz w:val="24"/>
                <w:szCs w:val="24"/>
              </w:rPr>
            </w:pPr>
            <w:r w:rsidRPr="0082725A">
              <w:rPr>
                <w:rFonts w:ascii="Times New Roman" w:hAnsi="Times New Roman" w:cs="Times New Roman"/>
                <w:b/>
                <w:spacing w:val="6"/>
                <w:sz w:val="24"/>
                <w:szCs w:val="24"/>
              </w:rPr>
              <w:t xml:space="preserve">     1</w:t>
            </w:r>
            <w:r w:rsidR="00E06685" w:rsidRPr="0082725A">
              <w:rPr>
                <w:rFonts w:ascii="Times New Roman" w:hAnsi="Times New Roman" w:cs="Times New Roman"/>
                <w:b/>
                <w:spacing w:val="6"/>
                <w:sz w:val="24"/>
                <w:szCs w:val="24"/>
              </w:rPr>
              <w:t>7</w:t>
            </w:r>
          </w:p>
          <w:p w14:paraId="630339C8" w14:textId="2726C6DA" w:rsidR="00E06685" w:rsidRPr="0082725A" w:rsidRDefault="00E06685" w:rsidP="008164BA">
            <w:pPr>
              <w:spacing w:after="0" w:line="360" w:lineRule="auto"/>
              <w:rPr>
                <w:rFonts w:ascii="Times New Roman" w:hAnsi="Times New Roman" w:cs="Times New Roman"/>
                <w:b/>
                <w:spacing w:val="6"/>
                <w:sz w:val="24"/>
                <w:szCs w:val="24"/>
              </w:rPr>
            </w:pPr>
            <w:r w:rsidRPr="0082725A">
              <w:rPr>
                <w:rFonts w:ascii="Times New Roman" w:hAnsi="Times New Roman" w:cs="Times New Roman"/>
                <w:b/>
                <w:spacing w:val="6"/>
                <w:sz w:val="24"/>
                <w:szCs w:val="24"/>
              </w:rPr>
              <w:t xml:space="preserve">     17</w:t>
            </w:r>
          </w:p>
          <w:p w14:paraId="371088BE" w14:textId="5F3EA887" w:rsidR="00E06685" w:rsidRPr="0082725A" w:rsidRDefault="00E06685" w:rsidP="008164BA">
            <w:pPr>
              <w:spacing w:after="0" w:line="360" w:lineRule="auto"/>
              <w:rPr>
                <w:rFonts w:ascii="Times New Roman" w:hAnsi="Times New Roman" w:cs="Times New Roman"/>
                <w:b/>
                <w:spacing w:val="6"/>
                <w:sz w:val="24"/>
                <w:szCs w:val="24"/>
              </w:rPr>
            </w:pPr>
            <w:r w:rsidRPr="0082725A">
              <w:rPr>
                <w:rFonts w:ascii="Times New Roman" w:hAnsi="Times New Roman" w:cs="Times New Roman"/>
                <w:b/>
                <w:spacing w:val="6"/>
                <w:sz w:val="24"/>
                <w:szCs w:val="24"/>
              </w:rPr>
              <w:t xml:space="preserve">      17</w:t>
            </w:r>
          </w:p>
          <w:p w14:paraId="3595EBF7" w14:textId="3C6C61E4" w:rsidR="007B731F" w:rsidRPr="0082725A" w:rsidRDefault="007B731F" w:rsidP="007B731F">
            <w:pPr>
              <w:spacing w:after="0" w:line="360" w:lineRule="auto"/>
              <w:jc w:val="both"/>
              <w:rPr>
                <w:rFonts w:ascii="Times New Roman" w:hAnsi="Times New Roman" w:cs="Times New Roman"/>
                <w:b/>
                <w:spacing w:val="6"/>
                <w:sz w:val="24"/>
                <w:szCs w:val="24"/>
              </w:rPr>
            </w:pPr>
          </w:p>
        </w:tc>
      </w:tr>
    </w:tbl>
    <w:p w14:paraId="7503EF98" w14:textId="77777777" w:rsidR="00C56BD3" w:rsidRPr="0082725A" w:rsidRDefault="00C56BD3" w:rsidP="001B683D">
      <w:pPr>
        <w:spacing w:after="0" w:line="288" w:lineRule="auto"/>
        <w:jc w:val="both"/>
        <w:rPr>
          <w:rFonts w:ascii="Times New Roman" w:hAnsi="Times New Roman" w:cs="Times New Roman"/>
          <w:spacing w:val="6"/>
          <w:sz w:val="24"/>
          <w:szCs w:val="24"/>
        </w:rPr>
      </w:pPr>
    </w:p>
    <w:p w14:paraId="669D56DA" w14:textId="77777777" w:rsidR="008164BA" w:rsidRPr="0082725A" w:rsidRDefault="008040DE" w:rsidP="001B683D">
      <w:pPr>
        <w:spacing w:after="0" w:line="288" w:lineRule="auto"/>
        <w:jc w:val="center"/>
        <w:rPr>
          <w:rFonts w:ascii="Times New Roman" w:hAnsi="Times New Roman" w:cs="Times New Roman"/>
          <w:b/>
          <w:bCs/>
          <w:spacing w:val="6"/>
          <w:sz w:val="28"/>
          <w:szCs w:val="28"/>
        </w:rPr>
        <w:sectPr w:rsidR="008164BA" w:rsidRPr="0082725A" w:rsidSect="007F7526">
          <w:headerReference w:type="default" r:id="rId9"/>
          <w:pgSz w:w="11907" w:h="16840" w:code="9"/>
          <w:pgMar w:top="1134" w:right="1134" w:bottom="1134" w:left="1701" w:header="720" w:footer="720" w:gutter="0"/>
          <w:pgNumType w:start="1"/>
          <w:cols w:space="720"/>
          <w:docGrid w:linePitch="360"/>
        </w:sectPr>
      </w:pPr>
      <w:r w:rsidRPr="0082725A">
        <w:rPr>
          <w:rFonts w:ascii="Times New Roman" w:hAnsi="Times New Roman" w:cs="Times New Roman"/>
          <w:b/>
          <w:bCs/>
          <w:spacing w:val="6"/>
          <w:sz w:val="28"/>
          <w:szCs w:val="28"/>
        </w:rPr>
        <w:br w:type="page"/>
      </w:r>
    </w:p>
    <w:p w14:paraId="7E3DA054" w14:textId="16C0C11D" w:rsidR="00C56BD3" w:rsidRPr="0082725A" w:rsidRDefault="00C56BD3" w:rsidP="001B683D">
      <w:pPr>
        <w:spacing w:after="0" w:line="288" w:lineRule="auto"/>
        <w:jc w:val="center"/>
        <w:rPr>
          <w:rFonts w:ascii="Times New Roman" w:hAnsi="Times New Roman" w:cs="Times New Roman"/>
          <w:b/>
          <w:bCs/>
          <w:spacing w:val="6"/>
          <w:sz w:val="28"/>
          <w:szCs w:val="28"/>
        </w:rPr>
      </w:pPr>
      <w:r w:rsidRPr="0082725A">
        <w:rPr>
          <w:rFonts w:ascii="Times New Roman" w:hAnsi="Times New Roman" w:cs="Times New Roman"/>
          <w:b/>
          <w:bCs/>
          <w:spacing w:val="6"/>
          <w:sz w:val="28"/>
          <w:szCs w:val="28"/>
        </w:rPr>
        <w:lastRenderedPageBreak/>
        <w:t>MỞ ĐẦU</w:t>
      </w:r>
    </w:p>
    <w:p w14:paraId="1D3CB020" w14:textId="77777777" w:rsidR="00C56BD3" w:rsidRPr="0082725A" w:rsidRDefault="00C56BD3" w:rsidP="001B683D">
      <w:pPr>
        <w:spacing w:after="0" w:line="288" w:lineRule="auto"/>
        <w:jc w:val="both"/>
        <w:rPr>
          <w:rFonts w:ascii="Times New Roman" w:hAnsi="Times New Roman" w:cs="Times New Roman"/>
          <w:b/>
          <w:bCs/>
          <w:spacing w:val="6"/>
          <w:sz w:val="28"/>
          <w:szCs w:val="28"/>
        </w:rPr>
      </w:pPr>
      <w:r w:rsidRPr="0082725A">
        <w:rPr>
          <w:rFonts w:ascii="Times New Roman" w:hAnsi="Times New Roman" w:cs="Times New Roman"/>
          <w:b/>
          <w:bCs/>
          <w:spacing w:val="6"/>
          <w:sz w:val="28"/>
          <w:szCs w:val="28"/>
        </w:rPr>
        <w:t xml:space="preserve">1. Lí do chọn đề tài: </w:t>
      </w:r>
    </w:p>
    <w:p w14:paraId="3C3D8DF9" w14:textId="5789E250"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Phân môn Tập làm văn ở Tiểu học là nơi thử thách học sinh các năng lực cảm thụ văn học một cách tổng hợp. Môn tập làm văn có tính chất thực hành toàn diện, tổng hợp và sáng tạo vì nó đòi hỏi học sinh không chỉ vận dụng các hiểu biết lí luận mà còn có cả</w:t>
      </w:r>
      <w:r w:rsidR="006977BB" w:rsidRPr="0082725A">
        <w:rPr>
          <w:rFonts w:ascii="Times New Roman" w:hAnsi="Times New Roman" w:cs="Times New Roman"/>
          <w:spacing w:val="6"/>
          <w:sz w:val="28"/>
          <w:szCs w:val="28"/>
        </w:rPr>
        <w:t xml:space="preserve">m xúc khi làm văn, </w:t>
      </w:r>
      <w:r w:rsidRPr="0082725A">
        <w:rPr>
          <w:rFonts w:ascii="Times New Roman" w:hAnsi="Times New Roman" w:cs="Times New Roman"/>
          <w:spacing w:val="6"/>
          <w:sz w:val="28"/>
          <w:szCs w:val="28"/>
        </w:rPr>
        <w:t xml:space="preserve">để bài viết là sản phẩm không lặp lại của mỗi học sinh trước một đề tài, chủ điểm cụ thể. Mặt khác tập làm văn còn sử dụng nhiều loại kĩ năng, từ kĩ năng dùng từ, đặt câu đến kĩ năng dựng đoạn, viết bài. </w:t>
      </w:r>
    </w:p>
    <w:p w14:paraId="3BF483BD" w14:textId="1E109EB0" w:rsidR="004E1149" w:rsidRPr="0082725A" w:rsidRDefault="00C56BD3" w:rsidP="004E1149">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Dù khá quen với văn miêu tả song bây giờ các em học sinh lớ</w:t>
      </w:r>
      <w:r w:rsidR="004E1149" w:rsidRPr="0082725A">
        <w:rPr>
          <w:rFonts w:ascii="Times New Roman" w:hAnsi="Times New Roman" w:cs="Times New Roman"/>
          <w:spacing w:val="6"/>
          <w:sz w:val="28"/>
          <w:szCs w:val="28"/>
        </w:rPr>
        <w:t xml:space="preserve">p 5 </w:t>
      </w:r>
      <w:r w:rsidRPr="0082725A">
        <w:rPr>
          <w:rFonts w:ascii="Times New Roman" w:hAnsi="Times New Roman" w:cs="Times New Roman"/>
          <w:spacing w:val="6"/>
          <w:sz w:val="28"/>
          <w:szCs w:val="28"/>
        </w:rPr>
        <w:t>mới bắt đầu thực hiện làm bài văn tả người. Thể loại văn tả người  giúp các em  biết dùng từ ngữ, hình ảnh lời văn sinh động để tả lại hình  dáng, tính tình và hoạt động của con người. Qua quan sát để miêu tả, tình cảm gắn bó và yêu mến con ngườ</w:t>
      </w:r>
      <w:r w:rsidR="004E1149" w:rsidRPr="0082725A">
        <w:rPr>
          <w:rFonts w:ascii="Times New Roman" w:hAnsi="Times New Roman" w:cs="Times New Roman"/>
          <w:spacing w:val="6"/>
          <w:sz w:val="28"/>
          <w:szCs w:val="28"/>
        </w:rPr>
        <w:t xml:space="preserve">i, </w:t>
      </w:r>
      <w:r w:rsidRPr="0082725A">
        <w:rPr>
          <w:rFonts w:ascii="Times New Roman" w:hAnsi="Times New Roman" w:cs="Times New Roman"/>
          <w:spacing w:val="6"/>
          <w:sz w:val="28"/>
          <w:szCs w:val="28"/>
        </w:rPr>
        <w:t>tư duy hình tư</w:t>
      </w:r>
      <w:r w:rsidRPr="0082725A">
        <w:rPr>
          <w:rFonts w:ascii="Times New Roman" w:hAnsi="Times New Roman" w:cs="Times New Roman"/>
          <w:spacing w:val="6"/>
          <w:sz w:val="28"/>
          <w:szCs w:val="28"/>
        </w:rPr>
        <w:softHyphen/>
        <w:t>ợng cũng đư</w:t>
      </w:r>
      <w:r w:rsidRPr="0082725A">
        <w:rPr>
          <w:rFonts w:ascii="Times New Roman" w:hAnsi="Times New Roman" w:cs="Times New Roman"/>
          <w:spacing w:val="6"/>
          <w:sz w:val="28"/>
          <w:szCs w:val="28"/>
        </w:rPr>
        <w:softHyphen/>
        <w:t>ợc rèn luyện nhờ vận dụng các biện pháp tu từ khi tả ngư</w:t>
      </w:r>
      <w:r w:rsidRPr="0082725A">
        <w:rPr>
          <w:rFonts w:ascii="Times New Roman" w:hAnsi="Times New Roman" w:cs="Times New Roman"/>
          <w:spacing w:val="6"/>
          <w:sz w:val="28"/>
          <w:szCs w:val="28"/>
        </w:rPr>
        <w:softHyphen/>
        <w:t>ời. Nói cách khác, văn tả người không chỉ đơn thuần giúp họ</w:t>
      </w:r>
      <w:r w:rsidR="004E1149" w:rsidRPr="0082725A">
        <w:rPr>
          <w:rFonts w:ascii="Times New Roman" w:hAnsi="Times New Roman" w:cs="Times New Roman"/>
          <w:spacing w:val="6"/>
          <w:sz w:val="28"/>
          <w:szCs w:val="28"/>
        </w:rPr>
        <w:t>c sinh</w:t>
      </w:r>
      <w:r w:rsidRPr="0082725A">
        <w:rPr>
          <w:rFonts w:ascii="Times New Roman" w:hAnsi="Times New Roman" w:cs="Times New Roman"/>
          <w:spacing w:val="6"/>
          <w:sz w:val="28"/>
          <w:szCs w:val="28"/>
        </w:rPr>
        <w:t xml:space="preserve"> biết cảm thụ văn học, biết dùng từ ngữ để vẽ lên một con người như thực mà còn hình thành ở các em tình cảm yêu thương con người, yêu cái thiện, yêu cuộc sống. Nó góp phần bổ sung kiến thức, rèn luyện t</w:t>
      </w:r>
      <w:r w:rsidRPr="0082725A">
        <w:rPr>
          <w:rFonts w:ascii="Times New Roman" w:hAnsi="Times New Roman" w:cs="Times New Roman"/>
          <w:spacing w:val="6"/>
          <w:sz w:val="28"/>
          <w:szCs w:val="28"/>
        </w:rPr>
        <w:softHyphen/>
        <w:t>ư duy và hình thành nhân cách cho học sinh.</w:t>
      </w:r>
    </w:p>
    <w:p w14:paraId="5CCF653D" w14:textId="7FE6819C" w:rsidR="00C56BD3" w:rsidRPr="0082725A" w:rsidRDefault="00C56BD3" w:rsidP="004E1149">
      <w:pPr>
        <w:spacing w:after="0" w:line="288" w:lineRule="auto"/>
        <w:ind w:firstLine="375"/>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Vì vậy, rèn luyện kĩ năng viết văn tả người là hết sức quan trọng. Nhiều học sinh Tiểu học còn lúng túng không biết viết gì để đạt được một bài văn hay, nghĩa là bài văn đạt yêu cầu về nội dung, nghệ thuật và giàu cảm xúc. Trong quá trình giảng dạy, tôi nhận thấy phần lớn  các bài văn tả  người của các em còn sơ sài, thiếu hình ảnh, lỗi về câu nhiều. Có những học sinh  chưa biết sử dụng các phương pháp nghệ thuật trong văn miêu tả, làm cho nhân vật trở nên mé</w:t>
      </w:r>
      <w:r w:rsidR="004E1149" w:rsidRPr="0082725A">
        <w:rPr>
          <w:rFonts w:ascii="Times New Roman" w:hAnsi="Times New Roman" w:cs="Times New Roman"/>
          <w:spacing w:val="6"/>
          <w:sz w:val="28"/>
          <w:szCs w:val="28"/>
        </w:rPr>
        <w:t xml:space="preserve">o mó. </w:t>
      </w:r>
      <w:r w:rsidRPr="0082725A">
        <w:rPr>
          <w:rFonts w:ascii="Times New Roman" w:hAnsi="Times New Roman" w:cs="Times New Roman"/>
          <w:spacing w:val="6"/>
          <w:sz w:val="28"/>
          <w:szCs w:val="28"/>
        </w:rPr>
        <w:t>Vì vậy các em ít đư</w:t>
      </w:r>
      <w:r w:rsidRPr="0082725A">
        <w:rPr>
          <w:rFonts w:ascii="Times New Roman" w:hAnsi="Times New Roman" w:cs="Times New Roman"/>
          <w:spacing w:val="6"/>
          <w:sz w:val="28"/>
          <w:szCs w:val="28"/>
        </w:rPr>
        <w:softHyphen/>
        <w:t>ợc khai thác tính sáng tạo trong bài viết. Những câu hỏi: “Trang bị cho học sinh những kiến thức nào?”,  “ Rèn luyện những kỹ năng gì?”,  “ Rèn luyện như thế nào?”, ... để có được những bài văn hay luôn là những vấn đề trăn trở của mỗi giáo viên khi thiết kế và tổ chức dạy học phần này.</w:t>
      </w:r>
    </w:p>
    <w:p w14:paraId="1B6BCAA6" w14:textId="77777777" w:rsidR="00C56BD3" w:rsidRPr="0082725A" w:rsidRDefault="00C56BD3" w:rsidP="00E41783">
      <w:pPr>
        <w:spacing w:after="0" w:line="288" w:lineRule="auto"/>
        <w:ind w:left="375" w:firstLine="345"/>
        <w:jc w:val="both"/>
        <w:rPr>
          <w:rFonts w:ascii="Times New Roman" w:hAnsi="Times New Roman" w:cs="Times New Roman"/>
          <w:sz w:val="28"/>
          <w:szCs w:val="28"/>
        </w:rPr>
      </w:pPr>
      <w:r w:rsidRPr="0082725A">
        <w:rPr>
          <w:rFonts w:ascii="Times New Roman" w:hAnsi="Times New Roman" w:cs="Times New Roman"/>
          <w:sz w:val="28"/>
          <w:szCs w:val="28"/>
        </w:rPr>
        <w:t xml:space="preserve"> Hiểu rõ tầm quan trọng của môn tập làm văn nói chung, băn khoăn vì </w:t>
      </w:r>
    </w:p>
    <w:p w14:paraId="114A14F4" w14:textId="39D86549" w:rsidR="00C56BD3" w:rsidRPr="0082725A" w:rsidRDefault="00C56BD3" w:rsidP="00E41783">
      <w:pPr>
        <w:spacing w:after="0" w:line="288" w:lineRule="auto"/>
        <w:jc w:val="both"/>
        <w:rPr>
          <w:rFonts w:ascii="Times New Roman" w:hAnsi="Times New Roman" w:cs="Times New Roman"/>
          <w:b/>
          <w:i/>
          <w:sz w:val="28"/>
          <w:szCs w:val="28"/>
        </w:rPr>
      </w:pPr>
      <w:r w:rsidRPr="0082725A">
        <w:rPr>
          <w:rFonts w:ascii="Times New Roman" w:hAnsi="Times New Roman" w:cs="Times New Roman"/>
          <w:sz w:val="28"/>
          <w:szCs w:val="28"/>
        </w:rPr>
        <w:t>chất lư</w:t>
      </w:r>
      <w:r w:rsidRPr="0082725A">
        <w:rPr>
          <w:rFonts w:ascii="Times New Roman" w:hAnsi="Times New Roman" w:cs="Times New Roman"/>
          <w:sz w:val="28"/>
          <w:szCs w:val="28"/>
        </w:rPr>
        <w:softHyphen/>
        <w:t>ợng bài văn viết về tả người chư</w:t>
      </w:r>
      <w:r w:rsidRPr="0082725A">
        <w:rPr>
          <w:rFonts w:ascii="Times New Roman" w:hAnsi="Times New Roman" w:cs="Times New Roman"/>
          <w:sz w:val="28"/>
          <w:szCs w:val="28"/>
        </w:rPr>
        <w:softHyphen/>
        <w:t>a cao và với mong muốn đư</w:t>
      </w:r>
      <w:r w:rsidRPr="0082725A">
        <w:rPr>
          <w:rFonts w:ascii="Times New Roman" w:hAnsi="Times New Roman" w:cs="Times New Roman"/>
          <w:sz w:val="28"/>
          <w:szCs w:val="28"/>
        </w:rPr>
        <w:softHyphen/>
        <w:t xml:space="preserve">ợc đóng góp một phần nhỏ để có nhiều bài viết hay của học sinh ở thể loại văn tả người, tôi xin </w:t>
      </w:r>
      <w:bookmarkStart w:id="1" w:name="_GoBack"/>
      <w:bookmarkEnd w:id="1"/>
      <w:r w:rsidRPr="0082725A">
        <w:rPr>
          <w:rFonts w:ascii="Times New Roman" w:hAnsi="Times New Roman" w:cs="Times New Roman"/>
          <w:sz w:val="28"/>
          <w:szCs w:val="28"/>
        </w:rPr>
        <w:t xml:space="preserve">mạnh dạn nêu ra </w:t>
      </w:r>
      <w:r w:rsidRPr="0082725A">
        <w:rPr>
          <w:rFonts w:ascii="Times New Roman" w:hAnsi="Times New Roman" w:cs="Times New Roman"/>
          <w:b/>
          <w:i/>
          <w:sz w:val="28"/>
          <w:szCs w:val="28"/>
        </w:rPr>
        <w:t>“Một số biện pháp rèn kĩ năng viết văn tả người cho học sinh lớp 5”.</w:t>
      </w:r>
    </w:p>
    <w:p w14:paraId="3DB27F7B" w14:textId="3259B2C8" w:rsidR="006977BB" w:rsidRPr="0082725A" w:rsidRDefault="006977BB" w:rsidP="001B683D">
      <w:pPr>
        <w:spacing w:after="0" w:line="288" w:lineRule="auto"/>
        <w:jc w:val="both"/>
        <w:rPr>
          <w:rFonts w:ascii="Times New Roman" w:hAnsi="Times New Roman" w:cs="Times New Roman"/>
          <w:b/>
          <w:i/>
          <w:sz w:val="28"/>
          <w:szCs w:val="28"/>
        </w:rPr>
      </w:pPr>
    </w:p>
    <w:p w14:paraId="362C681E" w14:textId="77777777" w:rsidR="006977BB" w:rsidRPr="0082725A" w:rsidRDefault="006977BB" w:rsidP="001B683D">
      <w:pPr>
        <w:spacing w:after="0" w:line="288" w:lineRule="auto"/>
        <w:jc w:val="both"/>
        <w:rPr>
          <w:rFonts w:ascii="Times New Roman" w:hAnsi="Times New Roman" w:cs="Times New Roman"/>
          <w:b/>
          <w:i/>
          <w:sz w:val="28"/>
          <w:szCs w:val="28"/>
        </w:rPr>
      </w:pPr>
    </w:p>
    <w:p w14:paraId="62129587" w14:textId="77777777" w:rsidR="00C56BD3" w:rsidRPr="0082725A" w:rsidRDefault="00C56BD3" w:rsidP="001B683D">
      <w:pPr>
        <w:spacing w:after="0" w:line="288" w:lineRule="auto"/>
        <w:jc w:val="both"/>
        <w:rPr>
          <w:rFonts w:ascii="Times New Roman" w:hAnsi="Times New Roman" w:cs="Times New Roman"/>
          <w:b/>
          <w:sz w:val="28"/>
          <w:szCs w:val="28"/>
        </w:rPr>
      </w:pPr>
      <w:r w:rsidRPr="0082725A">
        <w:rPr>
          <w:rFonts w:ascii="Times New Roman" w:hAnsi="Times New Roman" w:cs="Times New Roman"/>
          <w:b/>
          <w:sz w:val="28"/>
          <w:szCs w:val="28"/>
        </w:rPr>
        <w:lastRenderedPageBreak/>
        <w:t>2. Mục đích nghiên cứu</w:t>
      </w:r>
    </w:p>
    <w:p w14:paraId="7DFF416B" w14:textId="77777777" w:rsidR="00C56BD3" w:rsidRPr="0082725A" w:rsidRDefault="00C56BD3" w:rsidP="001B683D">
      <w:pPr>
        <w:spacing w:after="0" w:line="288" w:lineRule="auto"/>
        <w:jc w:val="both"/>
        <w:rPr>
          <w:rFonts w:ascii="Times New Roman" w:hAnsi="Times New Roman" w:cs="Times New Roman"/>
          <w:sz w:val="28"/>
          <w:szCs w:val="28"/>
        </w:rPr>
      </w:pPr>
      <w:r w:rsidRPr="0082725A">
        <w:rPr>
          <w:rFonts w:ascii="Times New Roman" w:hAnsi="Times New Roman" w:cs="Times New Roman"/>
          <w:sz w:val="28"/>
          <w:szCs w:val="28"/>
        </w:rPr>
        <w:t xml:space="preserve">        Đề xuất được các biện pháp rèn luyện kỹ năng viết văn tả người cho học sinh lớp 5. </w:t>
      </w:r>
    </w:p>
    <w:p w14:paraId="26B33BDF" w14:textId="5711D2BB" w:rsidR="00002903" w:rsidRPr="0082725A" w:rsidRDefault="00C56BD3" w:rsidP="00002903">
      <w:pPr>
        <w:suppressAutoHyphens/>
        <w:autoSpaceDN w:val="0"/>
        <w:contextualSpacing/>
        <w:textAlignment w:val="baseline"/>
        <w:rPr>
          <w:rFonts w:ascii="Times New Roman" w:eastAsia="Times New Roman" w:hAnsi="Times New Roman" w:cs="Times New Roman"/>
          <w:sz w:val="28"/>
          <w:szCs w:val="28"/>
        </w:rPr>
      </w:pPr>
      <w:r w:rsidRPr="0082725A">
        <w:rPr>
          <w:rFonts w:ascii="Times New Roman" w:hAnsi="Times New Roman" w:cs="Times New Roman"/>
          <w:b/>
          <w:sz w:val="28"/>
          <w:szCs w:val="28"/>
        </w:rPr>
        <w:t>3.Đối tượng</w:t>
      </w:r>
      <w:r w:rsidR="00665518" w:rsidRPr="0082725A">
        <w:rPr>
          <w:rFonts w:ascii="Times New Roman" w:hAnsi="Times New Roman" w:cs="Times New Roman"/>
          <w:b/>
          <w:sz w:val="28"/>
          <w:szCs w:val="28"/>
        </w:rPr>
        <w:t>, thời gian</w:t>
      </w:r>
      <w:r w:rsidRPr="0082725A">
        <w:rPr>
          <w:rFonts w:ascii="Times New Roman" w:hAnsi="Times New Roman" w:cs="Times New Roman"/>
          <w:b/>
          <w:sz w:val="28"/>
          <w:szCs w:val="28"/>
        </w:rPr>
        <w:t xml:space="preserve"> nghiên cứu: </w:t>
      </w:r>
      <w:r w:rsidRPr="0082725A">
        <w:rPr>
          <w:rFonts w:ascii="Times New Roman" w:hAnsi="Times New Roman" w:cs="Times New Roman"/>
          <w:b/>
          <w:sz w:val="28"/>
          <w:szCs w:val="28"/>
        </w:rPr>
        <w:br/>
      </w:r>
      <w:r w:rsidR="00002903" w:rsidRPr="0082725A">
        <w:rPr>
          <w:rFonts w:ascii="Times New Roman" w:hAnsi="Times New Roman" w:cs="Times New Roman"/>
          <w:sz w:val="28"/>
          <w:szCs w:val="28"/>
        </w:rPr>
        <w:t xml:space="preserve">        </w:t>
      </w:r>
      <w:r w:rsidR="00002903" w:rsidRPr="0082725A">
        <w:rPr>
          <w:rFonts w:ascii="Times New Roman" w:eastAsia="Times New Roman" w:hAnsi="Times New Roman" w:cs="Times New Roman"/>
          <w:sz w:val="28"/>
          <w:szCs w:val="28"/>
        </w:rPr>
        <w:t>Sáng kiến kinh nghiệm được nghiên cứu và áp dụng cho học sinh lớp 5</w:t>
      </w:r>
      <w:r w:rsidR="00665518" w:rsidRPr="0082725A">
        <w:rPr>
          <w:rFonts w:ascii="Times New Roman" w:eastAsia="Times New Roman" w:hAnsi="Times New Roman" w:cs="Times New Roman"/>
          <w:sz w:val="28"/>
          <w:szCs w:val="28"/>
        </w:rPr>
        <w:t>B</w:t>
      </w:r>
      <w:r w:rsidR="00267573" w:rsidRPr="0082725A">
        <w:rPr>
          <w:rFonts w:ascii="Times New Roman" w:eastAsia="Times New Roman" w:hAnsi="Times New Roman" w:cs="Times New Roman"/>
          <w:sz w:val="28"/>
          <w:szCs w:val="28"/>
        </w:rPr>
        <w:t xml:space="preserve"> do         tôi chủ nhiệm năm học 2022- 2023</w:t>
      </w:r>
      <w:r w:rsidR="00002903" w:rsidRPr="0082725A">
        <w:rPr>
          <w:rFonts w:ascii="Times New Roman" w:eastAsia="Times New Roman" w:hAnsi="Times New Roman" w:cs="Times New Roman"/>
          <w:sz w:val="28"/>
          <w:szCs w:val="28"/>
        </w:rPr>
        <w:t>.</w:t>
      </w:r>
      <w:r w:rsidR="00267573" w:rsidRPr="0082725A">
        <w:rPr>
          <w:rFonts w:ascii="Times New Roman" w:eastAsia="Times New Roman" w:hAnsi="Times New Roman" w:cs="Times New Roman"/>
          <w:sz w:val="28"/>
          <w:szCs w:val="28"/>
        </w:rPr>
        <w:t xml:space="preserve"> </w:t>
      </w:r>
      <w:r w:rsidR="00665518" w:rsidRPr="0082725A">
        <w:rPr>
          <w:rFonts w:ascii="Times New Roman" w:eastAsia="Times New Roman" w:hAnsi="Times New Roman" w:cs="Times New Roman"/>
          <w:sz w:val="28"/>
          <w:szCs w:val="28"/>
        </w:rPr>
        <w:t>Để thực hiện đề tài này,</w:t>
      </w:r>
      <w:r w:rsidR="00267573" w:rsidRPr="0082725A">
        <w:rPr>
          <w:rFonts w:ascii="Times New Roman" w:eastAsia="Times New Roman" w:hAnsi="Times New Roman" w:cs="Times New Roman"/>
          <w:sz w:val="28"/>
          <w:szCs w:val="28"/>
        </w:rPr>
        <w:t xml:space="preserve"> tôi nghiên cứu từ tháng 10/2021</w:t>
      </w:r>
      <w:r w:rsidR="00665518" w:rsidRPr="0082725A">
        <w:rPr>
          <w:rFonts w:ascii="Times New Roman" w:eastAsia="Times New Roman" w:hAnsi="Times New Roman" w:cs="Times New Roman"/>
          <w:sz w:val="28"/>
          <w:szCs w:val="28"/>
        </w:rPr>
        <w:t xml:space="preserve"> đến hết tháng 10/2022 của năm học 2021 - 2022.</w:t>
      </w:r>
    </w:p>
    <w:p w14:paraId="447D9CDB" w14:textId="2D6C16CB" w:rsidR="00C56BD3" w:rsidRPr="0082725A" w:rsidRDefault="00C56BD3" w:rsidP="001B683D">
      <w:pPr>
        <w:spacing w:after="0" w:line="288" w:lineRule="auto"/>
        <w:rPr>
          <w:rFonts w:ascii="Times New Roman" w:hAnsi="Times New Roman" w:cs="Times New Roman"/>
          <w:sz w:val="28"/>
          <w:szCs w:val="28"/>
        </w:rPr>
      </w:pPr>
      <w:r w:rsidRPr="0082725A">
        <w:rPr>
          <w:rFonts w:ascii="Times New Roman" w:hAnsi="Times New Roman" w:cs="Times New Roman"/>
          <w:b/>
          <w:sz w:val="28"/>
          <w:szCs w:val="28"/>
        </w:rPr>
        <w:t>4. Phương pháp nghiên cứu </w:t>
      </w:r>
      <w:r w:rsidRPr="0082725A">
        <w:rPr>
          <w:rFonts w:ascii="Times New Roman" w:hAnsi="Times New Roman" w:cs="Times New Roman"/>
          <w:b/>
          <w:sz w:val="28"/>
          <w:szCs w:val="28"/>
        </w:rPr>
        <w:br/>
      </w:r>
      <w:r w:rsidRPr="0082725A">
        <w:rPr>
          <w:rFonts w:ascii="Times New Roman" w:hAnsi="Times New Roman" w:cs="Times New Roman"/>
          <w:sz w:val="28"/>
          <w:szCs w:val="28"/>
        </w:rPr>
        <w:t xml:space="preserve">        Nhằm giải quyết các vấn đề đặt ra trong sáng kiến  kết hợp sử dụng các phương pháp nghiên cứu chủ yếu sau: </w:t>
      </w:r>
      <w:r w:rsidRPr="0082725A">
        <w:rPr>
          <w:rFonts w:ascii="Times New Roman" w:hAnsi="Times New Roman" w:cs="Times New Roman"/>
          <w:sz w:val="28"/>
          <w:szCs w:val="28"/>
        </w:rPr>
        <w:br/>
      </w:r>
      <w:r w:rsidRPr="0082725A">
        <w:rPr>
          <w:rFonts w:ascii="Times New Roman" w:hAnsi="Times New Roman" w:cs="Times New Roman"/>
          <w:b/>
          <w:i/>
          <w:sz w:val="28"/>
          <w:szCs w:val="28"/>
        </w:rPr>
        <w:t>4.1. Phương pháp phân tích</w:t>
      </w:r>
      <w:r w:rsidRPr="0082725A">
        <w:rPr>
          <w:rFonts w:ascii="Times New Roman" w:hAnsi="Times New Roman" w:cs="Times New Roman"/>
          <w:b/>
          <w:sz w:val="28"/>
          <w:szCs w:val="28"/>
        </w:rPr>
        <w:t> </w:t>
      </w:r>
      <w:r w:rsidRPr="0082725A">
        <w:rPr>
          <w:rFonts w:ascii="Times New Roman" w:hAnsi="Times New Roman" w:cs="Times New Roman"/>
          <w:b/>
          <w:sz w:val="28"/>
          <w:szCs w:val="28"/>
        </w:rPr>
        <w:br/>
      </w:r>
      <w:r w:rsidRPr="0082725A">
        <w:rPr>
          <w:rFonts w:ascii="Times New Roman" w:hAnsi="Times New Roman" w:cs="Times New Roman"/>
          <w:sz w:val="28"/>
          <w:szCs w:val="28"/>
          <w:shd w:val="clear" w:color="auto" w:fill="FFFFFF"/>
        </w:rPr>
        <w:t xml:space="preserve">        Đây là phương pháp được sử dụng nhiều trong quá trình xem xét, lý giải các vấn đề có tính chất lý luận và thực tiễn, từ đó rút ra những kết luận xác đáng làm tiền đề cho việc đưa ra các biện pháp rèn</w:t>
      </w:r>
      <w:r w:rsidRPr="0082725A">
        <w:rPr>
          <w:rFonts w:ascii="Times New Roman" w:hAnsi="Times New Roman" w:cs="Times New Roman"/>
          <w:sz w:val="28"/>
          <w:szCs w:val="28"/>
        </w:rPr>
        <w:t xml:space="preserve"> luyện kỹ năng viết văn tả người cho học sinh lớp 5 một cách phù hợp nhất </w:t>
      </w:r>
      <w:r w:rsidRPr="0082725A">
        <w:rPr>
          <w:rFonts w:ascii="Times New Roman" w:hAnsi="Times New Roman" w:cs="Times New Roman"/>
          <w:sz w:val="28"/>
          <w:szCs w:val="28"/>
        </w:rPr>
        <w:br/>
      </w:r>
      <w:r w:rsidRPr="0082725A">
        <w:rPr>
          <w:rFonts w:ascii="Times New Roman" w:hAnsi="Times New Roman" w:cs="Times New Roman"/>
          <w:b/>
          <w:i/>
          <w:sz w:val="28"/>
          <w:szCs w:val="28"/>
        </w:rPr>
        <w:t>4.2. Phương pháp nghiên cứu thực tiễn</w:t>
      </w:r>
      <w:r w:rsidRPr="0082725A">
        <w:rPr>
          <w:rFonts w:ascii="Times New Roman" w:hAnsi="Times New Roman" w:cs="Times New Roman"/>
          <w:b/>
          <w:sz w:val="28"/>
          <w:szCs w:val="28"/>
        </w:rPr>
        <w:t> </w:t>
      </w:r>
      <w:r w:rsidRPr="0082725A">
        <w:rPr>
          <w:rFonts w:ascii="Times New Roman" w:hAnsi="Times New Roman" w:cs="Times New Roman"/>
          <w:b/>
          <w:sz w:val="28"/>
          <w:szCs w:val="28"/>
        </w:rPr>
        <w:br/>
      </w:r>
      <w:r w:rsidRPr="0082725A">
        <w:rPr>
          <w:rFonts w:ascii="Times New Roman" w:hAnsi="Times New Roman" w:cs="Times New Roman"/>
          <w:sz w:val="28"/>
          <w:szCs w:val="28"/>
        </w:rPr>
        <w:t xml:space="preserve">          Thực tiễn phương pháp dạy học liên quan đến đề tài này bao gồm: </w:t>
      </w:r>
      <w:r w:rsidRPr="0082725A">
        <w:rPr>
          <w:rFonts w:ascii="Times New Roman" w:hAnsi="Times New Roman" w:cs="Times New Roman"/>
          <w:sz w:val="28"/>
          <w:szCs w:val="28"/>
        </w:rPr>
        <w:br/>
        <w:t xml:space="preserve">         + Về mục tiêu, chương trình dạy học văn tả người ở lớp 5. </w:t>
      </w:r>
      <w:r w:rsidRPr="0082725A">
        <w:rPr>
          <w:rFonts w:ascii="Times New Roman" w:hAnsi="Times New Roman" w:cs="Times New Roman"/>
          <w:sz w:val="28"/>
          <w:szCs w:val="28"/>
        </w:rPr>
        <w:br/>
        <w:t xml:space="preserve">         + Về việc dạy học văn tả người cho học sinh lớp 5 ở trường tiểu học hiện nay. </w:t>
      </w:r>
      <w:r w:rsidRPr="0082725A">
        <w:rPr>
          <w:rFonts w:ascii="Times New Roman" w:hAnsi="Times New Roman" w:cs="Times New Roman"/>
          <w:sz w:val="28"/>
          <w:szCs w:val="28"/>
        </w:rPr>
        <w:br/>
        <w:t xml:space="preserve">        + Định hướng về việc dạy học sinh lớp 5 viết văn tả người. </w:t>
      </w:r>
    </w:p>
    <w:p w14:paraId="21F7687C" w14:textId="77777777" w:rsidR="00C56BD3" w:rsidRPr="0082725A" w:rsidRDefault="00C56BD3" w:rsidP="001B683D">
      <w:pPr>
        <w:spacing w:after="0" w:line="288" w:lineRule="auto"/>
        <w:rPr>
          <w:rFonts w:ascii="Times New Roman" w:hAnsi="Times New Roman" w:cs="Times New Roman"/>
          <w:sz w:val="28"/>
          <w:szCs w:val="28"/>
        </w:rPr>
      </w:pPr>
    </w:p>
    <w:p w14:paraId="2B70183E" w14:textId="77777777" w:rsidR="00C56BD3" w:rsidRPr="0082725A" w:rsidRDefault="00C56BD3" w:rsidP="001B683D">
      <w:pPr>
        <w:spacing w:after="0" w:line="288" w:lineRule="auto"/>
        <w:rPr>
          <w:rFonts w:ascii="Times New Roman" w:hAnsi="Times New Roman" w:cs="Times New Roman"/>
          <w:sz w:val="28"/>
          <w:szCs w:val="28"/>
        </w:rPr>
      </w:pPr>
    </w:p>
    <w:p w14:paraId="065EC909" w14:textId="77777777" w:rsidR="00C56BD3" w:rsidRPr="0082725A" w:rsidRDefault="00C56BD3" w:rsidP="001B683D">
      <w:pPr>
        <w:spacing w:after="0" w:line="288" w:lineRule="auto"/>
        <w:rPr>
          <w:rFonts w:ascii="Times New Roman" w:hAnsi="Times New Roman" w:cs="Times New Roman"/>
          <w:sz w:val="28"/>
          <w:szCs w:val="28"/>
        </w:rPr>
      </w:pPr>
    </w:p>
    <w:p w14:paraId="7D530ED2" w14:textId="77777777" w:rsidR="00C56BD3" w:rsidRPr="0082725A" w:rsidRDefault="00C56BD3" w:rsidP="001B683D">
      <w:pPr>
        <w:spacing w:after="0" w:line="288" w:lineRule="auto"/>
        <w:rPr>
          <w:rFonts w:ascii="Times New Roman" w:hAnsi="Times New Roman" w:cs="Times New Roman"/>
          <w:sz w:val="28"/>
          <w:szCs w:val="28"/>
        </w:rPr>
      </w:pPr>
    </w:p>
    <w:p w14:paraId="766C8319" w14:textId="77777777" w:rsidR="00C56BD3" w:rsidRPr="0082725A" w:rsidRDefault="00C56BD3" w:rsidP="001B683D">
      <w:pPr>
        <w:spacing w:after="0" w:line="288" w:lineRule="auto"/>
        <w:rPr>
          <w:rFonts w:ascii="Times New Roman" w:hAnsi="Times New Roman" w:cs="Times New Roman"/>
          <w:sz w:val="28"/>
          <w:szCs w:val="28"/>
        </w:rPr>
      </w:pPr>
    </w:p>
    <w:p w14:paraId="3BEE5D2E" w14:textId="77777777" w:rsidR="00C56BD3" w:rsidRPr="0082725A" w:rsidRDefault="00C56BD3" w:rsidP="001B683D">
      <w:pPr>
        <w:spacing w:after="0" w:line="288" w:lineRule="auto"/>
        <w:rPr>
          <w:rFonts w:ascii="Times New Roman" w:hAnsi="Times New Roman" w:cs="Times New Roman"/>
          <w:sz w:val="28"/>
          <w:szCs w:val="28"/>
        </w:rPr>
      </w:pPr>
    </w:p>
    <w:p w14:paraId="4279745E" w14:textId="77777777" w:rsidR="00C56BD3" w:rsidRPr="0082725A" w:rsidRDefault="00C56BD3" w:rsidP="001B683D">
      <w:pPr>
        <w:spacing w:after="0" w:line="288" w:lineRule="auto"/>
        <w:rPr>
          <w:rFonts w:ascii="Times New Roman" w:hAnsi="Times New Roman" w:cs="Times New Roman"/>
          <w:sz w:val="28"/>
          <w:szCs w:val="28"/>
        </w:rPr>
      </w:pPr>
    </w:p>
    <w:p w14:paraId="48721F00" w14:textId="77777777" w:rsidR="00C56BD3" w:rsidRPr="0082725A" w:rsidRDefault="00C56BD3" w:rsidP="001B683D">
      <w:pPr>
        <w:spacing w:after="0" w:line="288" w:lineRule="auto"/>
        <w:rPr>
          <w:rFonts w:ascii="Times New Roman" w:hAnsi="Times New Roman" w:cs="Times New Roman"/>
          <w:sz w:val="28"/>
          <w:szCs w:val="28"/>
        </w:rPr>
      </w:pPr>
    </w:p>
    <w:p w14:paraId="5D1C2F92" w14:textId="77777777" w:rsidR="00C56BD3" w:rsidRPr="0082725A" w:rsidRDefault="00C56BD3" w:rsidP="001B683D">
      <w:pPr>
        <w:spacing w:after="0" w:line="288" w:lineRule="auto"/>
        <w:rPr>
          <w:rFonts w:ascii="Times New Roman" w:hAnsi="Times New Roman" w:cs="Times New Roman"/>
          <w:sz w:val="28"/>
          <w:szCs w:val="28"/>
        </w:rPr>
      </w:pPr>
    </w:p>
    <w:p w14:paraId="1D59D573" w14:textId="77777777" w:rsidR="00C56BD3" w:rsidRPr="0082725A" w:rsidRDefault="00C56BD3" w:rsidP="001B683D">
      <w:pPr>
        <w:spacing w:after="0" w:line="288" w:lineRule="auto"/>
        <w:rPr>
          <w:rFonts w:ascii="Times New Roman" w:hAnsi="Times New Roman" w:cs="Times New Roman"/>
          <w:sz w:val="28"/>
          <w:szCs w:val="28"/>
        </w:rPr>
      </w:pPr>
    </w:p>
    <w:p w14:paraId="1A5E555A" w14:textId="77777777" w:rsidR="00C56BD3" w:rsidRPr="0082725A" w:rsidRDefault="00C56BD3" w:rsidP="001B683D">
      <w:pPr>
        <w:spacing w:after="0" w:line="288" w:lineRule="auto"/>
        <w:rPr>
          <w:rFonts w:ascii="Times New Roman" w:hAnsi="Times New Roman" w:cs="Times New Roman"/>
          <w:sz w:val="28"/>
          <w:szCs w:val="28"/>
        </w:rPr>
      </w:pPr>
    </w:p>
    <w:p w14:paraId="2FFD167E" w14:textId="77777777" w:rsidR="00C56BD3" w:rsidRPr="0082725A" w:rsidRDefault="00C56BD3" w:rsidP="001B683D">
      <w:pPr>
        <w:spacing w:after="0" w:line="288" w:lineRule="auto"/>
        <w:rPr>
          <w:rFonts w:ascii="Times New Roman" w:hAnsi="Times New Roman" w:cs="Times New Roman"/>
          <w:sz w:val="28"/>
          <w:szCs w:val="28"/>
        </w:rPr>
      </w:pPr>
    </w:p>
    <w:p w14:paraId="1B54AD7A" w14:textId="77777777" w:rsidR="000F7A6B" w:rsidRPr="0082725A" w:rsidRDefault="000F7A6B" w:rsidP="001B683D">
      <w:pPr>
        <w:spacing w:after="0" w:line="288" w:lineRule="auto"/>
        <w:rPr>
          <w:rFonts w:ascii="Times New Roman" w:hAnsi="Times New Roman" w:cs="Times New Roman"/>
          <w:sz w:val="28"/>
          <w:szCs w:val="28"/>
        </w:rPr>
      </w:pPr>
    </w:p>
    <w:p w14:paraId="26843F9A" w14:textId="77777777" w:rsidR="008040DE" w:rsidRPr="0082725A" w:rsidRDefault="00C56BD3" w:rsidP="001B683D">
      <w:pPr>
        <w:spacing w:after="0" w:line="288" w:lineRule="auto"/>
        <w:rPr>
          <w:rFonts w:ascii="Times New Roman" w:hAnsi="Times New Roman" w:cs="Times New Roman"/>
          <w:b/>
          <w:sz w:val="28"/>
          <w:szCs w:val="28"/>
        </w:rPr>
      </w:pPr>
      <w:r w:rsidRPr="0082725A">
        <w:rPr>
          <w:rFonts w:ascii="Times New Roman" w:hAnsi="Times New Roman" w:cs="Times New Roman"/>
          <w:b/>
          <w:sz w:val="28"/>
          <w:szCs w:val="28"/>
        </w:rPr>
        <w:t xml:space="preserve">                                                       </w:t>
      </w:r>
    </w:p>
    <w:p w14:paraId="1CF72FDC" w14:textId="1BF54171" w:rsidR="00C56BD3" w:rsidRPr="0082725A" w:rsidRDefault="008040DE" w:rsidP="008040DE">
      <w:pPr>
        <w:spacing w:after="0" w:line="288" w:lineRule="auto"/>
        <w:jc w:val="center"/>
        <w:rPr>
          <w:rFonts w:ascii="Times New Roman" w:hAnsi="Times New Roman" w:cs="Times New Roman"/>
          <w:b/>
          <w:sz w:val="28"/>
          <w:szCs w:val="28"/>
        </w:rPr>
      </w:pPr>
      <w:r w:rsidRPr="0082725A">
        <w:rPr>
          <w:rFonts w:ascii="Times New Roman" w:hAnsi="Times New Roman" w:cs="Times New Roman"/>
          <w:b/>
          <w:sz w:val="28"/>
          <w:szCs w:val="28"/>
        </w:rPr>
        <w:br w:type="page"/>
      </w:r>
      <w:r w:rsidR="00C56BD3" w:rsidRPr="0082725A">
        <w:rPr>
          <w:rFonts w:ascii="Times New Roman" w:hAnsi="Times New Roman" w:cs="Times New Roman"/>
          <w:b/>
          <w:sz w:val="28"/>
          <w:szCs w:val="28"/>
        </w:rPr>
        <w:lastRenderedPageBreak/>
        <w:t>NỘI DUNG</w:t>
      </w:r>
    </w:p>
    <w:p w14:paraId="51F3C2D1" w14:textId="77777777" w:rsidR="00C56BD3" w:rsidRPr="0082725A" w:rsidRDefault="00C56BD3" w:rsidP="001B683D">
      <w:pPr>
        <w:spacing w:after="0" w:line="288" w:lineRule="auto"/>
        <w:rPr>
          <w:rFonts w:ascii="Times New Roman" w:hAnsi="Times New Roman" w:cs="Times New Roman"/>
          <w:b/>
          <w:sz w:val="28"/>
          <w:szCs w:val="28"/>
        </w:rPr>
      </w:pPr>
      <w:r w:rsidRPr="0082725A">
        <w:rPr>
          <w:rFonts w:ascii="Times New Roman" w:hAnsi="Times New Roman" w:cs="Times New Roman"/>
          <w:b/>
          <w:sz w:val="28"/>
          <w:szCs w:val="28"/>
        </w:rPr>
        <w:t xml:space="preserve">1. Cơ sở lí luận của sáng kiến kinh nghiệm: </w:t>
      </w:r>
    </w:p>
    <w:p w14:paraId="0F85B919" w14:textId="77777777" w:rsidR="00C56BD3" w:rsidRPr="0082725A" w:rsidRDefault="00C56BD3" w:rsidP="001B683D">
      <w:pPr>
        <w:spacing w:after="0" w:line="288" w:lineRule="auto"/>
        <w:jc w:val="both"/>
        <w:rPr>
          <w:rFonts w:ascii="Times New Roman" w:hAnsi="Times New Roman" w:cs="Times New Roman"/>
          <w:sz w:val="28"/>
          <w:szCs w:val="28"/>
          <w:shd w:val="clear" w:color="auto" w:fill="FFFFFF"/>
        </w:rPr>
      </w:pPr>
      <w:r w:rsidRPr="0082725A">
        <w:rPr>
          <w:rFonts w:ascii="Times New Roman" w:hAnsi="Times New Roman" w:cs="Times New Roman"/>
          <w:sz w:val="28"/>
          <w:szCs w:val="28"/>
        </w:rPr>
        <w:t xml:space="preserve">       </w:t>
      </w:r>
      <w:r w:rsidRPr="0082725A">
        <w:rPr>
          <w:rFonts w:ascii="Times New Roman" w:hAnsi="Times New Roman" w:cs="Times New Roman"/>
          <w:sz w:val="28"/>
          <w:szCs w:val="28"/>
          <w:shd w:val="clear" w:color="auto" w:fill="FFFFFF"/>
        </w:rPr>
        <w:t xml:space="preserve"> Tả người là dạ</w:t>
      </w:r>
      <w:r w:rsidR="00D703EA" w:rsidRPr="0082725A">
        <w:rPr>
          <w:rFonts w:ascii="Times New Roman" w:hAnsi="Times New Roman" w:cs="Times New Roman"/>
          <w:sz w:val="28"/>
          <w:szCs w:val="28"/>
          <w:shd w:val="clear" w:color="auto" w:fill="FFFFFF"/>
        </w:rPr>
        <w:t>ng bài Tập làm văn</w:t>
      </w:r>
      <w:r w:rsidRPr="0082725A">
        <w:rPr>
          <w:rFonts w:ascii="Times New Roman" w:hAnsi="Times New Roman" w:cs="Times New Roman"/>
          <w:sz w:val="28"/>
          <w:szCs w:val="28"/>
          <w:shd w:val="clear" w:color="auto" w:fill="FFFFFF"/>
        </w:rPr>
        <w:t xml:space="preserve"> yêu cầu học sinh dùng từ ngữ để tái hiện lại hình ảnh,</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tính cách của một con người với các trạng thái và tính cách của người đó, nhằm giúp</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người đọc, người nghe như đang được tận mắt nhìn thấy đối tượng được tả dần hiện ra</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qua từng con chữ.</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Vì vậy khi làm văn tả người điều quan trọng là phải biết quan sát và dẫn ra được</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những nét tính cách đặc trưng, những hoạt động tiêu biểu nhất của đối tượng được</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miêu tả.</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rPr>
        <w:t xml:space="preserve">   </w:t>
      </w:r>
    </w:p>
    <w:p w14:paraId="181AC083" w14:textId="2AFBE473" w:rsidR="00C56BD3" w:rsidRPr="0082725A" w:rsidRDefault="00C56BD3" w:rsidP="001B683D">
      <w:pPr>
        <w:spacing w:after="0" w:line="288" w:lineRule="auto"/>
        <w:jc w:val="both"/>
        <w:rPr>
          <w:rFonts w:ascii="Times New Roman" w:hAnsi="Times New Roman" w:cs="Times New Roman"/>
          <w:sz w:val="28"/>
          <w:szCs w:val="28"/>
          <w:shd w:val="clear" w:color="auto" w:fill="FFFFFF"/>
        </w:rPr>
      </w:pPr>
      <w:r w:rsidRPr="0082725A">
        <w:rPr>
          <w:rFonts w:ascii="Times New Roman" w:hAnsi="Times New Roman" w:cs="Times New Roman"/>
          <w:sz w:val="28"/>
          <w:szCs w:val="28"/>
          <w:shd w:val="clear" w:color="auto" w:fill="FFFFFF"/>
        </w:rPr>
        <w:t xml:space="preserve">         Để làm nổi bật đặc điểm của một bài văn tả người, người viết cần cụ thể hóa (tả ai) nghĩa là tả người thì phải làm cho người đọc, người nghe hình dung</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được đây là một con người sống thực sự và cá biệ</w:t>
      </w:r>
      <w:r w:rsidR="00232C83" w:rsidRPr="0082725A">
        <w:rPr>
          <w:rFonts w:ascii="Times New Roman" w:hAnsi="Times New Roman" w:cs="Times New Roman"/>
          <w:sz w:val="28"/>
          <w:szCs w:val="28"/>
          <w:shd w:val="clear" w:color="auto" w:fill="FFFFFF"/>
        </w:rPr>
        <w:t xml:space="preserve">t hóa </w:t>
      </w:r>
      <w:r w:rsidRPr="0082725A">
        <w:rPr>
          <w:rFonts w:ascii="Times New Roman" w:hAnsi="Times New Roman" w:cs="Times New Roman"/>
          <w:sz w:val="28"/>
          <w:szCs w:val="28"/>
          <w:shd w:val="clear" w:color="auto" w:fill="FFFFFF"/>
        </w:rPr>
        <w:t>là khi tả người phải làm cho người đọc, người nghe</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hình dung ra được một con người cụ thể chứ không phải chung chung.</w:t>
      </w:r>
      <w:r w:rsidRPr="0082725A">
        <w:rPr>
          <w:rStyle w:val="apple-converted-space"/>
          <w:rFonts w:ascii="Times New Roman" w:hAnsi="Times New Roman" w:cs="Times New Roman"/>
          <w:sz w:val="28"/>
          <w:szCs w:val="28"/>
          <w:shd w:val="clear" w:color="auto" w:fill="FFFFFF"/>
        </w:rPr>
        <w:t> </w:t>
      </w:r>
    </w:p>
    <w:p w14:paraId="30BF6CBE" w14:textId="7046A589" w:rsidR="00C56BD3" w:rsidRPr="0082725A" w:rsidRDefault="00C56BD3" w:rsidP="00232C83">
      <w:pPr>
        <w:spacing w:after="0" w:line="288" w:lineRule="auto"/>
        <w:jc w:val="both"/>
        <w:rPr>
          <w:rFonts w:ascii="Times New Roman" w:hAnsi="Times New Roman" w:cs="Times New Roman"/>
          <w:sz w:val="28"/>
          <w:szCs w:val="28"/>
          <w:shd w:val="clear" w:color="auto" w:fill="FFFFFF"/>
        </w:rPr>
      </w:pPr>
      <w:r w:rsidRPr="0082725A">
        <w:rPr>
          <w:rFonts w:ascii="Times New Roman" w:hAnsi="Times New Roman" w:cs="Times New Roman"/>
          <w:sz w:val="28"/>
          <w:szCs w:val="28"/>
          <w:shd w:val="clear" w:color="auto" w:fill="FFFFFF"/>
        </w:rPr>
        <w:t xml:space="preserve">         Đối với học sinh Tiểu học khi viết một bài văn tả người thì hình ảnh con người</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mà các em xây dựng khác xa so với hình ảnh con người trong các tác phẩm văn</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chương, bởi các em còn nhỏ chưa suy nghĩ nhiều và chưa thể có được những cái nhìn</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sâu sắc về đối tượng miêu tả như các nhà văn. Văn tả người ở Tiểu học chỉ dừng lại ở</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mức độ khái quát về ngoại hình, tính tình và hoạt động của “một con người”. Đối</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tượng miêu tả của các em luôn gần gũi, gắn liền với cuộc sống hằng ngày của các em,</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có ảnh hưởng trực tiếp tới các em, ngôn ngữ miêu tả mà các em sử dụng là đơn giản, dễ</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hiểu và không yêu cầu quá cao. Các em chỉ cần đáp ứng được những yêu cầu cơ bản và</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đặc trưng nhất của một bài văn tả người, đồng thời thể hiện được những cái nhìn ban</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đầu của mình về đối tượng, thể hiện được những tình cảm, bộc lộ xúc cảm của mình</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dành cho đối tượng vào bài văn làm cho bài văn đậm chất “chân thực”. Làm được như</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vậy xem như các em đã đạt được yêu cầu của</w:t>
      </w:r>
      <w:r w:rsidR="00232C83" w:rsidRPr="0082725A">
        <w:rPr>
          <w:rFonts w:ascii="Times New Roman" w:hAnsi="Times New Roman" w:cs="Times New Roman"/>
          <w:sz w:val="28"/>
          <w:szCs w:val="28"/>
          <w:shd w:val="clear" w:color="auto" w:fill="FFFFFF"/>
        </w:rPr>
        <w:t xml:space="preserve"> </w:t>
      </w:r>
      <w:r w:rsidRPr="0082725A">
        <w:rPr>
          <w:rFonts w:ascii="Times New Roman" w:hAnsi="Times New Roman" w:cs="Times New Roman"/>
          <w:sz w:val="28"/>
          <w:szCs w:val="28"/>
          <w:shd w:val="clear" w:color="auto" w:fill="FFFFFF"/>
        </w:rPr>
        <w:t>một bài văn tả người.</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 xml:space="preserve">   </w:t>
      </w:r>
    </w:p>
    <w:p w14:paraId="3ABB8CEA" w14:textId="77777777" w:rsidR="00C56BD3" w:rsidRPr="0082725A" w:rsidRDefault="00C56BD3" w:rsidP="001B683D">
      <w:pPr>
        <w:spacing w:after="0" w:line="288" w:lineRule="auto"/>
        <w:jc w:val="both"/>
        <w:rPr>
          <w:rFonts w:ascii="Times New Roman" w:hAnsi="Times New Roman" w:cs="Times New Roman"/>
          <w:sz w:val="28"/>
          <w:szCs w:val="28"/>
          <w:shd w:val="clear" w:color="auto" w:fill="FFFFFF"/>
        </w:rPr>
      </w:pPr>
      <w:r w:rsidRPr="0082725A">
        <w:rPr>
          <w:rFonts w:ascii="Times New Roman" w:hAnsi="Times New Roman" w:cs="Times New Roman"/>
          <w:sz w:val="28"/>
          <w:szCs w:val="28"/>
          <w:shd w:val="clear" w:color="auto" w:fill="FFFFFF"/>
        </w:rPr>
        <w:t xml:space="preserve">        Từ việc tìm hiểu các khái niệm liên quan và việc phân tích các đặc trưng của văn</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tả ngưởi có thể thấy việc nắm vững được khái niệm, đặc trưng của một bài văn tả</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người là rất cần thiết. Nắm được đặc điểm cơ bản sẽ tránh được việc viết văn lạc đề,</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tránh được việc lấy râu ông nọ chắp cằm bà kia. Văn miêu tả trong chương trình lớp 5</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gồm nhiều kiểu bài khác nhau, nếu không nắm chắc được từng loại thì sẽ dẫn đến tình</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 xml:space="preserve">trạng lạc đề. </w:t>
      </w:r>
    </w:p>
    <w:p w14:paraId="4819C952" w14:textId="77777777" w:rsidR="00C56BD3" w:rsidRPr="0082725A" w:rsidRDefault="00C56BD3" w:rsidP="001B683D">
      <w:pPr>
        <w:spacing w:after="0" w:line="288" w:lineRule="auto"/>
        <w:jc w:val="both"/>
        <w:rPr>
          <w:rFonts w:ascii="Times New Roman" w:hAnsi="Times New Roman" w:cs="Times New Roman"/>
          <w:b/>
          <w:sz w:val="28"/>
          <w:szCs w:val="28"/>
        </w:rPr>
      </w:pPr>
      <w:r w:rsidRPr="0082725A">
        <w:rPr>
          <w:rFonts w:ascii="Times New Roman" w:hAnsi="Times New Roman" w:cs="Times New Roman"/>
          <w:sz w:val="28"/>
          <w:szCs w:val="28"/>
          <w:shd w:val="clear" w:color="auto" w:fill="FFFFFF"/>
        </w:rPr>
        <w:t xml:space="preserve">        Là một giáo viên Tiểu học tôi tin rằng không một ai chưa từng một</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lần nghe qua bài văn tả ông nội, trong đó có câu: “ nhà em có nuôi một ông nội, ông</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nội em có tứ chi”...Như vậy học sinh đã không xác định được những chi tiết nào là</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dùng để tả người những chi tiết nào là tả con vật, các em dễ bị lẫn lộn giữa các kiểu bài</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 xml:space="preserve">văn với nhau. Điều này sẽ trở thành một thảm họa cho ngành giáo dục. </w:t>
      </w:r>
      <w:r w:rsidRPr="0082725A">
        <w:rPr>
          <w:rFonts w:ascii="Times New Roman" w:hAnsi="Times New Roman" w:cs="Times New Roman"/>
          <w:sz w:val="28"/>
          <w:szCs w:val="28"/>
          <w:shd w:val="clear" w:color="auto" w:fill="FFFFFF"/>
        </w:rPr>
        <w:lastRenderedPageBreak/>
        <w:t>Vì vậy giáo viên phải làm sao để học sinh xác định và nắm chắc được điều đó và vận</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dụng vào bài viết của mình một cách hợp lý nhất. Muốn vậy người giáo viên cần giúp</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cho học sinh có một cái nhìn toàn diện về việc nắm đặc trưng cơ bản của văn tả người</w:t>
      </w:r>
      <w:r w:rsidRPr="0082725A">
        <w:rPr>
          <w:rStyle w:val="apple-converted-space"/>
          <w:rFonts w:ascii="Times New Roman" w:hAnsi="Times New Roman" w:cs="Times New Roman"/>
          <w:sz w:val="28"/>
          <w:szCs w:val="28"/>
          <w:shd w:val="clear" w:color="auto" w:fill="FFFFFF"/>
        </w:rPr>
        <w:t> </w:t>
      </w:r>
      <w:r w:rsidRPr="0082725A">
        <w:rPr>
          <w:rFonts w:ascii="Times New Roman" w:hAnsi="Times New Roman" w:cs="Times New Roman"/>
          <w:sz w:val="28"/>
          <w:szCs w:val="28"/>
          <w:shd w:val="clear" w:color="auto" w:fill="FFFFFF"/>
        </w:rPr>
        <w:t>để không bị nhầm lẫn một cách đáng tiếc.</w:t>
      </w:r>
      <w:r w:rsidRPr="0082725A">
        <w:rPr>
          <w:rStyle w:val="apple-converted-space"/>
          <w:rFonts w:ascii="Times New Roman" w:hAnsi="Times New Roman" w:cs="Times New Roman"/>
          <w:sz w:val="28"/>
          <w:szCs w:val="28"/>
          <w:shd w:val="clear" w:color="auto" w:fill="FFFFFF"/>
        </w:rPr>
        <w:t> </w:t>
      </w:r>
    </w:p>
    <w:p w14:paraId="204D203D" w14:textId="77777777" w:rsidR="00C56BD3" w:rsidRPr="0082725A" w:rsidRDefault="00C56BD3" w:rsidP="001B683D">
      <w:pPr>
        <w:spacing w:after="0" w:line="288" w:lineRule="auto"/>
        <w:jc w:val="both"/>
        <w:rPr>
          <w:rFonts w:ascii="Times New Roman" w:hAnsi="Times New Roman" w:cs="Times New Roman"/>
          <w:b/>
          <w:spacing w:val="6"/>
          <w:sz w:val="28"/>
          <w:szCs w:val="28"/>
        </w:rPr>
      </w:pPr>
      <w:r w:rsidRPr="0082725A">
        <w:rPr>
          <w:rFonts w:ascii="Times New Roman" w:hAnsi="Times New Roman" w:cs="Times New Roman"/>
          <w:b/>
          <w:sz w:val="28"/>
          <w:szCs w:val="28"/>
        </w:rPr>
        <w:t>2</w:t>
      </w:r>
      <w:r w:rsidRPr="0082725A">
        <w:rPr>
          <w:rFonts w:ascii="Times New Roman" w:hAnsi="Times New Roman" w:cs="Times New Roman"/>
          <w:b/>
          <w:bCs/>
          <w:spacing w:val="6"/>
          <w:sz w:val="28"/>
          <w:szCs w:val="28"/>
        </w:rPr>
        <w:t>. Thực trạng vấn đề trước khi áp dụng sáng kiến kinh nghiệm:</w:t>
      </w:r>
    </w:p>
    <w:p w14:paraId="49DA88A5" w14:textId="77777777" w:rsidR="00C56BD3" w:rsidRPr="0082725A" w:rsidRDefault="00C56BD3" w:rsidP="001B683D">
      <w:pPr>
        <w:spacing w:after="0" w:line="288" w:lineRule="auto"/>
        <w:jc w:val="both"/>
        <w:rPr>
          <w:rFonts w:ascii="Times New Roman" w:hAnsi="Times New Roman" w:cs="Times New Roman"/>
          <w:b/>
          <w:bCs/>
          <w:i/>
          <w:spacing w:val="6"/>
          <w:sz w:val="28"/>
          <w:szCs w:val="28"/>
        </w:rPr>
      </w:pPr>
      <w:r w:rsidRPr="0082725A">
        <w:rPr>
          <w:rFonts w:ascii="Times New Roman" w:hAnsi="Times New Roman" w:cs="Times New Roman"/>
          <w:b/>
          <w:bCs/>
          <w:i/>
          <w:spacing w:val="6"/>
          <w:sz w:val="28"/>
          <w:szCs w:val="28"/>
        </w:rPr>
        <w:t>2.1. Thực trạng chương trình sách giáo khoa</w:t>
      </w:r>
    </w:p>
    <w:p w14:paraId="5FB8FC87" w14:textId="70ED15EA"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Với mục đích trang bị kiến thức, rèn luyện các kĩ năng làm văn, góp phần cùng các môn học khác mở rộng vốn sống, rèn luyện tư duy, bồi dưỡng tâm hồn, cảm xúc thẩm mỹ, hành thành nhân cách cho học sinh, phân môn Tập làm văn ở lớp 5 được dạy trong 31 tuần (trừ các tuần ôn tập và kiểm tra), mỗi tuần 2 tiế</w:t>
      </w:r>
      <w:r w:rsidR="00AC3796" w:rsidRPr="0082725A">
        <w:rPr>
          <w:rFonts w:ascii="Times New Roman" w:hAnsi="Times New Roman" w:cs="Times New Roman"/>
          <w:spacing w:val="6"/>
          <w:sz w:val="28"/>
          <w:szCs w:val="28"/>
        </w:rPr>
        <w:t xml:space="preserve">t. </w:t>
      </w:r>
      <w:r w:rsidRPr="0082725A">
        <w:rPr>
          <w:rFonts w:ascii="Times New Roman" w:hAnsi="Times New Roman" w:cs="Times New Roman"/>
          <w:spacing w:val="6"/>
          <w:sz w:val="28"/>
          <w:szCs w:val="28"/>
        </w:rPr>
        <w:t xml:space="preserve">Chương trình tập trung dạy học sinh tạo lập 2 loại văn bản có tính chất nghệ thuật là văn miêu tả, văn kể chuyện và 6 loại văn bản khác. Riêng về văn miêu tả, chươngtrình tập trung vào các thể loại miêu tả cảnh, miêu tả người, miêu tả đồ vật (ôn tập), miêu tả cây cối (ôn tập), miêu tả con vật (ôn tập). </w:t>
      </w:r>
    </w:p>
    <w:p w14:paraId="56BCB809"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Ngoài các tiết kiểm tra viết, tiết trả bài, môn Tập làm văn nói chung, phần Tập làm văn tả người nói riêng, có 2 loại bài học chính là bài dạy lý thuyết và bài hướng dẫn thực hành. Các bài học này được biên soạn trên cơ sở các quan điểm biên soạn sách Tiếng Việt là: Dạy giao tiếp, tích hợp và tích cực hoá hoạt động học tập của học sinh. </w:t>
      </w:r>
    </w:p>
    <w:p w14:paraId="20ED07D0"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Riêng về văn tả người, học kì I có 8 tiết, học kì II có 7 tiết, tổng cả năm là15 tiết. Các tiết học về văn tả người được phân bố ở cả học kì I và học kì II đan xen với các phân môn và các thể loại văn khác.</w:t>
      </w:r>
    </w:p>
    <w:p w14:paraId="40518889"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Thuận lợi: Cách sắp xếp này giúp học sinh có thời gian để chuẩn bị bài, có thời gian quan sát đối tượng tả và luyện tập từng kỹ năng làm văn. </w:t>
      </w:r>
    </w:p>
    <w:p w14:paraId="12EFBEAC" w14:textId="49E5830F" w:rsidR="00C56BD3" w:rsidRPr="0082725A" w:rsidRDefault="00AC3796"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Khó khăn: </w:t>
      </w:r>
      <w:r w:rsidR="00C56BD3" w:rsidRPr="0082725A">
        <w:rPr>
          <w:rFonts w:ascii="Times New Roman" w:hAnsi="Times New Roman" w:cs="Times New Roman"/>
          <w:spacing w:val="6"/>
          <w:sz w:val="28"/>
          <w:szCs w:val="28"/>
        </w:rPr>
        <w:t>Các tiết học về thể loại văn tả người không liên tục nên việc dạy kiến thức và rèn kỹ năng không liền mạch. Ví dụ, sau tiết trả bài ở học kì I, thì ở học kì II mới rèn học sinh cách mở bài, kết bài hoặc sau tiết làm bài viết văn tả người lại đến tiết lập chương trình hoạt động rồi quay lại tiết trả bài văn tả người.</w:t>
      </w:r>
    </w:p>
    <w:p w14:paraId="12728A3A" w14:textId="77777777" w:rsidR="00C56BD3" w:rsidRPr="0082725A" w:rsidRDefault="00C56BD3" w:rsidP="001B683D">
      <w:pPr>
        <w:spacing w:after="0" w:line="288" w:lineRule="auto"/>
        <w:jc w:val="both"/>
        <w:rPr>
          <w:rFonts w:ascii="Times New Roman" w:hAnsi="Times New Roman" w:cs="Times New Roman"/>
          <w:b/>
          <w:bCs/>
          <w:i/>
          <w:spacing w:val="6"/>
          <w:sz w:val="28"/>
          <w:szCs w:val="28"/>
        </w:rPr>
      </w:pPr>
      <w:r w:rsidRPr="0082725A">
        <w:rPr>
          <w:rFonts w:ascii="Times New Roman" w:hAnsi="Times New Roman" w:cs="Times New Roman"/>
          <w:b/>
          <w:bCs/>
          <w:i/>
          <w:spacing w:val="6"/>
          <w:sz w:val="28"/>
          <w:szCs w:val="28"/>
        </w:rPr>
        <w:t>2.2.Thực trạng dạy và học Tập làm văn tả người</w:t>
      </w:r>
    </w:p>
    <w:p w14:paraId="4F2DA052"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Mấy năm gần đây, qua giảng dạy nghiên cứu, tham khảo dự giờ trao đổi với bạn bè, đồng nghiệp tôi nhận thấy hầu hết các giáo viên đều cho Tập làm văn là môn học "khó". Nhiều giáo viên rất “ngại” dạy, ngại thao giảng vào giờ Tập làm văn, nhất là phần Tập làm văn tả người. Thực tế, rất ít giờ dạy Tập làm văn được đánh giá là thành công.</w:t>
      </w:r>
    </w:p>
    <w:p w14:paraId="246C4E0C" w14:textId="3FE33CBF"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lastRenderedPageBreak/>
        <w:t xml:space="preserve">         - Giáo viên chưa biết vận dụng khéo léo phương pháp rèn theo mẫu nên  học sinh thường vận dụng mẫu một cách máy móc. Kết quả bài làm văn tả người của các em là những tác phẩm giống nhau theo một bố cục nhất định. Với những rập khuôn đó, khi chấm bài ngườ</w:t>
      </w:r>
      <w:r w:rsidR="00AC3796" w:rsidRPr="0082725A">
        <w:rPr>
          <w:rFonts w:ascii="Times New Roman" w:hAnsi="Times New Roman" w:cs="Times New Roman"/>
          <w:spacing w:val="6"/>
          <w:sz w:val="28"/>
          <w:szCs w:val="28"/>
        </w:rPr>
        <w:t xml:space="preserve">i giáo viên </w:t>
      </w:r>
      <w:r w:rsidRPr="0082725A">
        <w:rPr>
          <w:rFonts w:ascii="Times New Roman" w:hAnsi="Times New Roman" w:cs="Times New Roman"/>
          <w:spacing w:val="6"/>
          <w:sz w:val="28"/>
          <w:szCs w:val="28"/>
        </w:rPr>
        <w:t>khó có thể tìm thấy một bài văn nào có tính độc đáo riêng biệt.</w:t>
      </w:r>
    </w:p>
    <w:p w14:paraId="69FAD72E"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Trong qúa trình rèn luyện các kỹ năng tập làm văn, giáo viên chưa chú ý nhiều đến các kỹ năng cơ bản đặc trưng cho văn miêu tả như: sử dụng từ ngữ, hình ảnh, biện pháp tu từ … </w:t>
      </w:r>
    </w:p>
    <w:p w14:paraId="571E0216" w14:textId="4995D7AD"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Ngoài những thực trạng trên còn có một thực trạng nữa là một số  giáo viên chưa chịu khó tự học, tự nghiên cứu nên chưa tích luỹ được nhiều “vốn”  cho mình và chưa có phương pháp dạy học phù hợ</w:t>
      </w:r>
      <w:r w:rsidR="00AC3796" w:rsidRPr="0082725A">
        <w:rPr>
          <w:rFonts w:ascii="Times New Roman" w:hAnsi="Times New Roman" w:cs="Times New Roman"/>
          <w:spacing w:val="6"/>
          <w:sz w:val="28"/>
          <w:szCs w:val="28"/>
        </w:rPr>
        <w:t xml:space="preserve">p. </w:t>
      </w:r>
      <w:r w:rsidRPr="0082725A">
        <w:rPr>
          <w:rFonts w:ascii="Times New Roman" w:hAnsi="Times New Roman" w:cs="Times New Roman"/>
          <w:spacing w:val="6"/>
          <w:sz w:val="28"/>
          <w:szCs w:val="28"/>
        </w:rPr>
        <w:t>Ở các tiết học, giáo viên nói nhiều, hướng dẫn lý thuyết là chính, sau đó đưa ra các bài văn miêu tả để các em tham khảo và học tập.</w:t>
      </w:r>
    </w:p>
    <w:p w14:paraId="3542E1EE" w14:textId="47B9A9E8"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Khi dạy tập làm văn, nhiều giáo viên chưa chú ý đồng thời cả hai kỹ năng nói và viết. Thực tế, khi dạy các bài tập có yêu cầu nói, nhiều giáo viên  lại cho họ</w:t>
      </w:r>
      <w:r w:rsidR="00AC3796" w:rsidRPr="0082725A">
        <w:rPr>
          <w:rFonts w:ascii="Times New Roman" w:hAnsi="Times New Roman" w:cs="Times New Roman"/>
          <w:spacing w:val="6"/>
          <w:sz w:val="28"/>
          <w:szCs w:val="28"/>
        </w:rPr>
        <w:t xml:space="preserve">c sinh </w:t>
      </w:r>
      <w:r w:rsidRPr="0082725A">
        <w:rPr>
          <w:rFonts w:ascii="Times New Roman" w:hAnsi="Times New Roman" w:cs="Times New Roman"/>
          <w:spacing w:val="6"/>
          <w:sz w:val="28"/>
          <w:szCs w:val="28"/>
        </w:rPr>
        <w:t xml:space="preserve">đọc dàn bài cùng với câu hỏi gợi ý rồi trả lời từng câu. Vì vậy, kỹ năng diễn đạt của học sinh bị hạn chế rất nhiều. </w:t>
      </w:r>
    </w:p>
    <w:p w14:paraId="61E23C6E"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Thực trạng dạy trên, dẫn đến những hạn chế cơ bản trong học tập làm văn của học sinh là:</w:t>
      </w:r>
    </w:p>
    <w:p w14:paraId="3F35210D" w14:textId="6804B89E"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Một số học sinh rất ngại môn học này, thấy bí, thấy không biết viết gì, nói gì. Nguyên nhân quan trọng vì các em thiếu vốn sống, vốn hiểu biết về những gì liên quan đến bài làm. Không có nguyên liệu làm sao có sản phẩm. Kĩ năng quan sát, tìm ý của các em chưa tốt, một số em không muốn phát biểu những suy nghĩ của mình trong giờ làm miệng… </w:t>
      </w:r>
    </w:p>
    <w:p w14:paraId="7441C86F"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 Bài văn tả người của các em thường rập khuôn theo một dạng quen thuộc. Các em dựa quá nhiều vào phần dàn bài gợi ý nên như làm bài chỉ sao chép ra và biến thành bài riêng của mình, không cần biết đối tượng miêu tả cụ thể, không quan sát và không bộc lộ được cảm xúc của bản thân.</w:t>
      </w:r>
    </w:p>
    <w:p w14:paraId="1AB34CED"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Nếu không dựa vào bài mẫu hoặc gợi ý dàn bài thì bài làm của các em miêu tả</w:t>
      </w:r>
      <w:r w:rsidR="00D703EA" w:rsidRPr="0082725A">
        <w:rPr>
          <w:rFonts w:ascii="Times New Roman" w:hAnsi="Times New Roman" w:cs="Times New Roman"/>
          <w:spacing w:val="6"/>
          <w:sz w:val="28"/>
          <w:szCs w:val="28"/>
        </w:rPr>
        <w:t xml:space="preserve"> </w:t>
      </w:r>
      <w:r w:rsidRPr="0082725A">
        <w:rPr>
          <w:rFonts w:ascii="Times New Roman" w:hAnsi="Times New Roman" w:cs="Times New Roman"/>
          <w:spacing w:val="6"/>
          <w:sz w:val="28"/>
          <w:szCs w:val="28"/>
        </w:rPr>
        <w:t>hời hợt, nghèo nàn, tẻ nhạt, không có sự sáng tạo. Đặc biệt là cách sử dụng từ ngữ, hình ảnh, biện pháp tu từ,...  còn rất vụng về không bộc lộ được sắc thái riêng của đối tượng miêu tả. Những bài văn như vậy thường nặng nề về liệt kê, kể lể dài dòng, chưa sinh động, hấp dẫn và chưa thể hiện được sự quan sát tinh tế, trí tưởng tượng phong phú và cảm xúc của người viết.</w:t>
      </w:r>
    </w:p>
    <w:p w14:paraId="6B9AEAA6" w14:textId="2ADC5449" w:rsidR="00C56BD3" w:rsidRPr="0082725A" w:rsidRDefault="008040DE" w:rsidP="001B683D">
      <w:pPr>
        <w:spacing w:after="0" w:line="288" w:lineRule="auto"/>
        <w:jc w:val="both"/>
        <w:rPr>
          <w:rFonts w:ascii="Times New Roman" w:hAnsi="Times New Roman" w:cs="Times New Roman"/>
          <w:b/>
          <w:i/>
          <w:spacing w:val="6"/>
          <w:sz w:val="28"/>
          <w:szCs w:val="28"/>
        </w:rPr>
      </w:pPr>
      <w:r w:rsidRPr="0082725A">
        <w:rPr>
          <w:rFonts w:ascii="Times New Roman" w:hAnsi="Times New Roman" w:cs="Times New Roman"/>
          <w:b/>
          <w:spacing w:val="6"/>
          <w:sz w:val="28"/>
          <w:szCs w:val="28"/>
        </w:rPr>
        <w:br w:type="page"/>
      </w:r>
      <w:r w:rsidR="00C56BD3" w:rsidRPr="0082725A">
        <w:rPr>
          <w:rFonts w:ascii="Times New Roman" w:hAnsi="Times New Roman" w:cs="Times New Roman"/>
          <w:b/>
          <w:i/>
          <w:spacing w:val="6"/>
          <w:sz w:val="28"/>
          <w:szCs w:val="28"/>
        </w:rPr>
        <w:lastRenderedPageBreak/>
        <w:t>2.3 Thực trạng về chất lượng học sinh</w:t>
      </w:r>
    </w:p>
    <w:p w14:paraId="3128D83E" w14:textId="5759084F"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Qua thực tế khảo sát năm họ</w:t>
      </w:r>
      <w:r w:rsidR="006977BB" w:rsidRPr="0082725A">
        <w:rPr>
          <w:rFonts w:ascii="Times New Roman" w:hAnsi="Times New Roman" w:cs="Times New Roman"/>
          <w:spacing w:val="6"/>
          <w:sz w:val="28"/>
          <w:szCs w:val="28"/>
        </w:rPr>
        <w:t>c 2022 - 2023</w:t>
      </w:r>
      <w:r w:rsidRPr="0082725A">
        <w:rPr>
          <w:rFonts w:ascii="Times New Roman" w:hAnsi="Times New Roman" w:cs="Times New Roman"/>
          <w:spacing w:val="6"/>
          <w:sz w:val="28"/>
          <w:szCs w:val="28"/>
        </w:rPr>
        <w:t xml:space="preserve"> ở lớ</w:t>
      </w:r>
      <w:r w:rsidR="006977BB" w:rsidRPr="0082725A">
        <w:rPr>
          <w:rFonts w:ascii="Times New Roman" w:hAnsi="Times New Roman" w:cs="Times New Roman"/>
          <w:spacing w:val="6"/>
          <w:sz w:val="28"/>
          <w:szCs w:val="28"/>
        </w:rPr>
        <w:t>p 5B</w:t>
      </w:r>
      <w:r w:rsidRPr="0082725A">
        <w:rPr>
          <w:rFonts w:ascii="Times New Roman" w:hAnsi="Times New Roman" w:cs="Times New Roman"/>
          <w:spacing w:val="6"/>
          <w:sz w:val="28"/>
          <w:szCs w:val="28"/>
        </w:rPr>
        <w:t xml:space="preserve"> do tôi chủ nhiệm với đề bài : “ Hãy tả lại một ngườ</w:t>
      </w:r>
      <w:r w:rsidR="003A0D28" w:rsidRPr="0082725A">
        <w:rPr>
          <w:rFonts w:ascii="Times New Roman" w:hAnsi="Times New Roman" w:cs="Times New Roman"/>
          <w:spacing w:val="6"/>
          <w:sz w:val="28"/>
          <w:szCs w:val="28"/>
        </w:rPr>
        <w:t xml:space="preserve">i trong gia đình em”. </w:t>
      </w:r>
    </w:p>
    <w:tbl>
      <w:tblPr>
        <w:tblpPr w:leftFromText="180" w:rightFromText="180" w:vertAnchor="page" w:horzAnchor="margin" w:tblpXSpec="center" w:tblpY="33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63"/>
        <w:gridCol w:w="1805"/>
        <w:gridCol w:w="2040"/>
      </w:tblGrid>
      <w:tr w:rsidR="0082725A" w:rsidRPr="0082725A" w14:paraId="5E53C7BF" w14:textId="77777777" w:rsidTr="00B97683">
        <w:trPr>
          <w:trHeight w:val="661"/>
        </w:trPr>
        <w:tc>
          <w:tcPr>
            <w:tcW w:w="3663" w:type="dxa"/>
            <w:vMerge w:val="restart"/>
            <w:tcBorders>
              <w:tl2br w:val="single" w:sz="4" w:space="0" w:color="auto"/>
            </w:tcBorders>
          </w:tcPr>
          <w:p w14:paraId="03E711AF" w14:textId="77777777" w:rsidR="00B97683" w:rsidRPr="0082725A" w:rsidRDefault="00B97683" w:rsidP="00B97683">
            <w:pPr>
              <w:spacing w:after="0" w:line="288" w:lineRule="auto"/>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Thời gian</w:t>
            </w:r>
          </w:p>
          <w:p w14:paraId="529E16FA" w14:textId="77777777" w:rsidR="00B97683" w:rsidRPr="0082725A" w:rsidRDefault="00B97683" w:rsidP="00B97683">
            <w:pPr>
              <w:spacing w:after="0" w:line="288" w:lineRule="auto"/>
              <w:jc w:val="center"/>
              <w:rPr>
                <w:rFonts w:ascii="Times New Roman" w:hAnsi="Times New Roman" w:cs="Times New Roman"/>
                <w:b/>
                <w:bCs/>
                <w:i/>
                <w:iCs/>
                <w:sz w:val="28"/>
                <w:szCs w:val="28"/>
              </w:rPr>
            </w:pPr>
          </w:p>
          <w:p w14:paraId="15E45BB3" w14:textId="77777777" w:rsidR="00B97683" w:rsidRPr="0082725A" w:rsidRDefault="00B97683" w:rsidP="00B97683">
            <w:pPr>
              <w:spacing w:after="0" w:line="288" w:lineRule="auto"/>
              <w:jc w:val="center"/>
              <w:rPr>
                <w:rFonts w:ascii="Times New Roman" w:hAnsi="Times New Roman" w:cs="Times New Roman"/>
                <w:b/>
                <w:bCs/>
                <w:i/>
                <w:iCs/>
                <w:sz w:val="28"/>
                <w:szCs w:val="28"/>
              </w:rPr>
            </w:pPr>
          </w:p>
          <w:p w14:paraId="749EA490" w14:textId="77777777" w:rsidR="00B97683" w:rsidRPr="0082725A" w:rsidRDefault="00B97683" w:rsidP="00B97683">
            <w:pPr>
              <w:spacing w:after="0" w:line="288" w:lineRule="auto"/>
              <w:jc w:val="center"/>
              <w:rPr>
                <w:rFonts w:ascii="Times New Roman" w:hAnsi="Times New Roman" w:cs="Times New Roman"/>
                <w:b/>
                <w:bCs/>
                <w:i/>
                <w:iCs/>
                <w:sz w:val="28"/>
                <w:szCs w:val="28"/>
              </w:rPr>
            </w:pPr>
          </w:p>
          <w:p w14:paraId="051C0D8B" w14:textId="77777777" w:rsidR="00B97683" w:rsidRPr="0082725A" w:rsidRDefault="00B97683" w:rsidP="00B97683">
            <w:pPr>
              <w:spacing w:after="0" w:line="288" w:lineRule="auto"/>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Đánh giá</w:t>
            </w:r>
          </w:p>
        </w:tc>
        <w:tc>
          <w:tcPr>
            <w:tcW w:w="3845" w:type="dxa"/>
            <w:gridSpan w:val="2"/>
            <w:vAlign w:val="center"/>
          </w:tcPr>
          <w:p w14:paraId="20405042" w14:textId="77777777" w:rsidR="00B97683" w:rsidRPr="0082725A" w:rsidRDefault="00B97683" w:rsidP="00B97683">
            <w:pPr>
              <w:spacing w:after="0" w:line="288" w:lineRule="auto"/>
              <w:ind w:left="-57" w:right="-57"/>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Trước khi thực hiện đề tài</w:t>
            </w:r>
          </w:p>
        </w:tc>
      </w:tr>
      <w:tr w:rsidR="0082725A" w:rsidRPr="0082725A" w14:paraId="7C4A486F" w14:textId="77777777" w:rsidTr="00B97683">
        <w:trPr>
          <w:trHeight w:val="151"/>
        </w:trPr>
        <w:tc>
          <w:tcPr>
            <w:tcW w:w="3663" w:type="dxa"/>
            <w:vMerge/>
            <w:tcBorders>
              <w:tl2br w:val="single" w:sz="4" w:space="0" w:color="auto"/>
            </w:tcBorders>
          </w:tcPr>
          <w:p w14:paraId="4F22C713" w14:textId="77777777" w:rsidR="00B97683" w:rsidRPr="0082725A" w:rsidRDefault="00B97683" w:rsidP="00B97683">
            <w:pPr>
              <w:spacing w:after="0" w:line="288" w:lineRule="auto"/>
              <w:jc w:val="center"/>
              <w:rPr>
                <w:rFonts w:ascii="Times New Roman" w:hAnsi="Times New Roman" w:cs="Times New Roman"/>
                <w:b/>
                <w:bCs/>
                <w:i/>
                <w:iCs/>
                <w:sz w:val="28"/>
                <w:szCs w:val="28"/>
              </w:rPr>
            </w:pPr>
          </w:p>
        </w:tc>
        <w:tc>
          <w:tcPr>
            <w:tcW w:w="1805" w:type="dxa"/>
            <w:vAlign w:val="center"/>
          </w:tcPr>
          <w:p w14:paraId="043BF1D5" w14:textId="77777777" w:rsidR="00B97683" w:rsidRPr="0082725A" w:rsidRDefault="00B97683" w:rsidP="00B97683">
            <w:pPr>
              <w:spacing w:after="0" w:line="288" w:lineRule="auto"/>
              <w:ind w:left="-57" w:right="-57"/>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Số lượng( HS)</w:t>
            </w:r>
          </w:p>
        </w:tc>
        <w:tc>
          <w:tcPr>
            <w:tcW w:w="2040" w:type="dxa"/>
            <w:vAlign w:val="center"/>
          </w:tcPr>
          <w:p w14:paraId="0AB92843" w14:textId="77777777" w:rsidR="00B97683" w:rsidRPr="0082725A" w:rsidRDefault="00B97683" w:rsidP="00B97683">
            <w:pPr>
              <w:spacing w:after="0" w:line="288" w:lineRule="auto"/>
              <w:ind w:left="-57" w:right="-57"/>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Tỉ lệ (</w:t>
            </w:r>
            <w:r w:rsidRPr="0082725A">
              <w:rPr>
                <w:rFonts w:ascii="Times New Roman" w:hAnsi="Times New Roman" w:cs="Times New Roman"/>
                <w:sz w:val="28"/>
                <w:szCs w:val="28"/>
              </w:rPr>
              <w:t>%)</w:t>
            </w:r>
          </w:p>
        </w:tc>
      </w:tr>
      <w:tr w:rsidR="0082725A" w:rsidRPr="0082725A" w14:paraId="0BF24123" w14:textId="77777777" w:rsidTr="00B97683">
        <w:trPr>
          <w:trHeight w:val="534"/>
        </w:trPr>
        <w:tc>
          <w:tcPr>
            <w:tcW w:w="3663" w:type="dxa"/>
          </w:tcPr>
          <w:p w14:paraId="48C9D012" w14:textId="77777777" w:rsidR="00B97683" w:rsidRPr="0082725A" w:rsidRDefault="00B97683" w:rsidP="00B97683">
            <w:pPr>
              <w:spacing w:after="0" w:line="288" w:lineRule="auto"/>
              <w:jc w:val="center"/>
              <w:rPr>
                <w:rFonts w:ascii="Times New Roman" w:hAnsi="Times New Roman" w:cs="Times New Roman"/>
                <w:sz w:val="28"/>
                <w:szCs w:val="28"/>
              </w:rPr>
            </w:pPr>
            <w:r w:rsidRPr="0082725A">
              <w:rPr>
                <w:rFonts w:ascii="Times New Roman" w:hAnsi="Times New Roman" w:cs="Times New Roman"/>
                <w:sz w:val="28"/>
                <w:szCs w:val="28"/>
              </w:rPr>
              <w:t>HTT</w:t>
            </w:r>
          </w:p>
        </w:tc>
        <w:tc>
          <w:tcPr>
            <w:tcW w:w="1805" w:type="dxa"/>
          </w:tcPr>
          <w:p w14:paraId="01402539" w14:textId="77777777" w:rsidR="00B97683" w:rsidRPr="0082725A" w:rsidRDefault="00B97683" w:rsidP="00B97683">
            <w:pPr>
              <w:spacing w:after="0" w:line="288" w:lineRule="auto"/>
              <w:ind w:left="-57" w:right="-57"/>
              <w:jc w:val="center"/>
              <w:rPr>
                <w:rFonts w:ascii="Times New Roman" w:hAnsi="Times New Roman" w:cs="Times New Roman"/>
                <w:bCs/>
                <w:iCs/>
                <w:sz w:val="28"/>
                <w:szCs w:val="28"/>
              </w:rPr>
            </w:pPr>
            <w:r w:rsidRPr="0082725A">
              <w:rPr>
                <w:rFonts w:ascii="Times New Roman" w:hAnsi="Times New Roman" w:cs="Times New Roman"/>
                <w:bCs/>
                <w:iCs/>
                <w:sz w:val="28"/>
                <w:szCs w:val="28"/>
              </w:rPr>
              <w:t>2</w:t>
            </w:r>
          </w:p>
        </w:tc>
        <w:tc>
          <w:tcPr>
            <w:tcW w:w="2040" w:type="dxa"/>
          </w:tcPr>
          <w:p w14:paraId="14E0B7A7" w14:textId="6C82419C" w:rsidR="00B97683" w:rsidRPr="0082725A" w:rsidRDefault="006C06D5" w:rsidP="00B97683">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6,89</w:t>
            </w:r>
          </w:p>
        </w:tc>
      </w:tr>
      <w:tr w:rsidR="0082725A" w:rsidRPr="0082725A" w14:paraId="625DB701" w14:textId="77777777" w:rsidTr="00B97683">
        <w:trPr>
          <w:trHeight w:val="518"/>
        </w:trPr>
        <w:tc>
          <w:tcPr>
            <w:tcW w:w="3663" w:type="dxa"/>
          </w:tcPr>
          <w:p w14:paraId="67B994EC" w14:textId="77777777" w:rsidR="00B97683" w:rsidRPr="0082725A" w:rsidRDefault="00B97683" w:rsidP="00B97683">
            <w:pPr>
              <w:spacing w:after="0" w:line="288" w:lineRule="auto"/>
              <w:jc w:val="center"/>
              <w:rPr>
                <w:rFonts w:ascii="Times New Roman" w:hAnsi="Times New Roman" w:cs="Times New Roman"/>
                <w:sz w:val="28"/>
                <w:szCs w:val="28"/>
              </w:rPr>
            </w:pPr>
            <w:r w:rsidRPr="0082725A">
              <w:rPr>
                <w:rFonts w:ascii="Times New Roman" w:hAnsi="Times New Roman" w:cs="Times New Roman"/>
                <w:sz w:val="28"/>
                <w:szCs w:val="28"/>
              </w:rPr>
              <w:t>HT</w:t>
            </w:r>
          </w:p>
        </w:tc>
        <w:tc>
          <w:tcPr>
            <w:tcW w:w="1805" w:type="dxa"/>
          </w:tcPr>
          <w:p w14:paraId="55930294" w14:textId="2A1228E0" w:rsidR="00B97683" w:rsidRPr="0082725A" w:rsidRDefault="006C06D5" w:rsidP="00B97683">
            <w:pPr>
              <w:spacing w:after="0" w:line="288" w:lineRule="auto"/>
              <w:ind w:left="-57" w:right="-57"/>
              <w:jc w:val="center"/>
              <w:rPr>
                <w:rFonts w:ascii="Times New Roman" w:hAnsi="Times New Roman" w:cs="Times New Roman"/>
                <w:bCs/>
                <w:iCs/>
                <w:sz w:val="28"/>
                <w:szCs w:val="28"/>
              </w:rPr>
            </w:pPr>
            <w:r w:rsidRPr="0082725A">
              <w:rPr>
                <w:rFonts w:ascii="Times New Roman" w:hAnsi="Times New Roman" w:cs="Times New Roman"/>
                <w:bCs/>
                <w:iCs/>
                <w:sz w:val="28"/>
                <w:szCs w:val="28"/>
              </w:rPr>
              <w:t>20</w:t>
            </w:r>
          </w:p>
        </w:tc>
        <w:tc>
          <w:tcPr>
            <w:tcW w:w="2040" w:type="dxa"/>
          </w:tcPr>
          <w:p w14:paraId="03D6CC06" w14:textId="11B1DE67" w:rsidR="00B97683" w:rsidRPr="0082725A" w:rsidRDefault="006C06D5" w:rsidP="00B97683">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68,96</w:t>
            </w:r>
          </w:p>
        </w:tc>
      </w:tr>
      <w:tr w:rsidR="0082725A" w:rsidRPr="0082725A" w14:paraId="633B597F" w14:textId="77777777" w:rsidTr="00B97683">
        <w:trPr>
          <w:trHeight w:val="534"/>
        </w:trPr>
        <w:tc>
          <w:tcPr>
            <w:tcW w:w="3663" w:type="dxa"/>
          </w:tcPr>
          <w:p w14:paraId="40427D60" w14:textId="77777777" w:rsidR="00B97683" w:rsidRPr="0082725A" w:rsidRDefault="00B97683" w:rsidP="00B97683">
            <w:pPr>
              <w:spacing w:after="0" w:line="288" w:lineRule="auto"/>
              <w:jc w:val="center"/>
              <w:rPr>
                <w:rFonts w:ascii="Times New Roman" w:hAnsi="Times New Roman" w:cs="Times New Roman"/>
                <w:sz w:val="28"/>
                <w:szCs w:val="28"/>
              </w:rPr>
            </w:pPr>
            <w:r w:rsidRPr="0082725A">
              <w:rPr>
                <w:rFonts w:ascii="Times New Roman" w:hAnsi="Times New Roman" w:cs="Times New Roman"/>
                <w:sz w:val="28"/>
                <w:szCs w:val="28"/>
              </w:rPr>
              <w:t>CHT</w:t>
            </w:r>
          </w:p>
        </w:tc>
        <w:tc>
          <w:tcPr>
            <w:tcW w:w="1805" w:type="dxa"/>
          </w:tcPr>
          <w:p w14:paraId="51D0A7D0" w14:textId="1DBC7E22" w:rsidR="00B97683" w:rsidRPr="0082725A" w:rsidRDefault="006C06D5" w:rsidP="00B97683">
            <w:pPr>
              <w:spacing w:after="0" w:line="288" w:lineRule="auto"/>
              <w:ind w:left="-57" w:right="-57"/>
              <w:jc w:val="center"/>
              <w:rPr>
                <w:rFonts w:ascii="Times New Roman" w:hAnsi="Times New Roman" w:cs="Times New Roman"/>
                <w:bCs/>
                <w:iCs/>
                <w:sz w:val="28"/>
                <w:szCs w:val="28"/>
              </w:rPr>
            </w:pPr>
            <w:r w:rsidRPr="0082725A">
              <w:rPr>
                <w:rFonts w:ascii="Times New Roman" w:hAnsi="Times New Roman" w:cs="Times New Roman"/>
                <w:bCs/>
                <w:iCs/>
                <w:sz w:val="28"/>
                <w:szCs w:val="28"/>
              </w:rPr>
              <w:t>7</w:t>
            </w:r>
          </w:p>
        </w:tc>
        <w:tc>
          <w:tcPr>
            <w:tcW w:w="2040" w:type="dxa"/>
          </w:tcPr>
          <w:p w14:paraId="4CC2AB88" w14:textId="39A18AE9" w:rsidR="00B97683" w:rsidRPr="0082725A" w:rsidRDefault="006C06D5" w:rsidP="00B97683">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25,15</w:t>
            </w:r>
          </w:p>
        </w:tc>
      </w:tr>
    </w:tbl>
    <w:p w14:paraId="192C5514" w14:textId="03C8D173" w:rsidR="00B97683" w:rsidRPr="0082725A" w:rsidRDefault="00B97683" w:rsidP="00B97683">
      <w:pPr>
        <w:spacing w:after="0" w:line="288" w:lineRule="auto"/>
        <w:jc w:val="center"/>
        <w:rPr>
          <w:rFonts w:ascii="Times New Roman" w:hAnsi="Times New Roman" w:cs="Times New Roman"/>
          <w:b/>
          <w:bCs/>
          <w:sz w:val="28"/>
          <w:szCs w:val="28"/>
        </w:rPr>
      </w:pPr>
      <w:r w:rsidRPr="0082725A">
        <w:rPr>
          <w:rFonts w:ascii="Times New Roman" w:hAnsi="Times New Roman" w:cs="Times New Roman"/>
          <w:b/>
          <w:bCs/>
          <w:sz w:val="28"/>
          <w:szCs w:val="28"/>
        </w:rPr>
        <w:t>Kết quả thu được trướ</w:t>
      </w:r>
      <w:r w:rsidR="00523597" w:rsidRPr="0082725A">
        <w:rPr>
          <w:rFonts w:ascii="Times New Roman" w:hAnsi="Times New Roman" w:cs="Times New Roman"/>
          <w:b/>
          <w:bCs/>
          <w:sz w:val="28"/>
          <w:szCs w:val="28"/>
        </w:rPr>
        <w:t>c</w:t>
      </w:r>
      <w:r w:rsidRPr="0082725A">
        <w:rPr>
          <w:rFonts w:ascii="Times New Roman" w:hAnsi="Times New Roman" w:cs="Times New Roman"/>
          <w:b/>
          <w:bCs/>
          <w:sz w:val="28"/>
          <w:szCs w:val="28"/>
        </w:rPr>
        <w:t xml:space="preserve"> khi thực hiện đề tài khi tiến hành khảo sát 29 học sinh:</w:t>
      </w:r>
    </w:p>
    <w:p w14:paraId="50DBD885" w14:textId="0DC6ED55" w:rsidR="00B97683" w:rsidRPr="0082725A" w:rsidRDefault="00B97683" w:rsidP="00FE2F45">
      <w:pPr>
        <w:spacing w:after="0" w:line="288" w:lineRule="auto"/>
        <w:jc w:val="both"/>
        <w:rPr>
          <w:rFonts w:ascii="Times New Roman" w:hAnsi="Times New Roman" w:cs="Times New Roman"/>
          <w:sz w:val="28"/>
          <w:szCs w:val="28"/>
        </w:rPr>
      </w:pPr>
    </w:p>
    <w:p w14:paraId="06FC98C5" w14:textId="436D3D77" w:rsidR="00C56BD3" w:rsidRPr="0082725A" w:rsidRDefault="00C56BD3" w:rsidP="00FE2F45">
      <w:pPr>
        <w:spacing w:after="0" w:line="288" w:lineRule="auto"/>
        <w:ind w:firstLine="720"/>
        <w:jc w:val="both"/>
        <w:rPr>
          <w:rFonts w:ascii="Times New Roman" w:hAnsi="Times New Roman" w:cs="Times New Roman"/>
          <w:sz w:val="28"/>
          <w:szCs w:val="28"/>
        </w:rPr>
      </w:pPr>
      <w:r w:rsidRPr="0082725A">
        <w:rPr>
          <w:rFonts w:ascii="Times New Roman" w:hAnsi="Times New Roman" w:cs="Times New Roman"/>
          <w:sz w:val="28"/>
          <w:szCs w:val="28"/>
        </w:rPr>
        <w:t xml:space="preserve">Đứng trước thực trạng trên để học sinh viết được bài văn tả người hay, </w:t>
      </w:r>
    </w:p>
    <w:p w14:paraId="237D73AB" w14:textId="77777777" w:rsidR="00C56BD3" w:rsidRPr="0082725A" w:rsidRDefault="00C56BD3" w:rsidP="001B683D">
      <w:pPr>
        <w:spacing w:after="0" w:line="288" w:lineRule="auto"/>
        <w:jc w:val="both"/>
        <w:rPr>
          <w:rFonts w:ascii="Times New Roman" w:hAnsi="Times New Roman" w:cs="Times New Roman"/>
          <w:sz w:val="28"/>
          <w:szCs w:val="28"/>
        </w:rPr>
      </w:pPr>
      <w:r w:rsidRPr="0082725A">
        <w:rPr>
          <w:rFonts w:ascii="Times New Roman" w:hAnsi="Times New Roman" w:cs="Times New Roman"/>
          <w:sz w:val="28"/>
          <w:szCs w:val="28"/>
        </w:rPr>
        <w:t>độc đáo có nét riêng biệt của mỗi bài viết, tôi hết sức lo lắng và đã cố gắng tìm tòi cách dạy nhằm hướng dẫn cho học sinh làm bài văn tả người được tốt hơn.</w:t>
      </w:r>
      <w:r w:rsidRPr="0082725A">
        <w:rPr>
          <w:rFonts w:ascii="Times New Roman" w:hAnsi="Times New Roman" w:cs="Times New Roman"/>
          <w:b/>
          <w:bCs/>
          <w:spacing w:val="6"/>
          <w:sz w:val="28"/>
          <w:szCs w:val="28"/>
        </w:rPr>
        <w:t xml:space="preserve">                              </w:t>
      </w:r>
    </w:p>
    <w:p w14:paraId="1ECB2025" w14:textId="328FE001" w:rsidR="00C56BD3" w:rsidRPr="0082725A" w:rsidRDefault="00C56BD3" w:rsidP="001B683D">
      <w:pPr>
        <w:spacing w:after="0" w:line="288" w:lineRule="auto"/>
        <w:jc w:val="both"/>
        <w:rPr>
          <w:rFonts w:ascii="Times New Roman" w:hAnsi="Times New Roman" w:cs="Times New Roman"/>
          <w:b/>
          <w:sz w:val="28"/>
          <w:szCs w:val="28"/>
        </w:rPr>
      </w:pPr>
      <w:r w:rsidRPr="0082725A">
        <w:rPr>
          <w:rFonts w:ascii="Times New Roman" w:hAnsi="Times New Roman" w:cs="Times New Roman"/>
          <w:b/>
          <w:sz w:val="28"/>
          <w:szCs w:val="28"/>
        </w:rPr>
        <w:t>3</w:t>
      </w:r>
      <w:r w:rsidR="0066127E" w:rsidRPr="0082725A">
        <w:rPr>
          <w:rFonts w:ascii="Times New Roman" w:hAnsi="Times New Roman" w:cs="Times New Roman"/>
          <w:b/>
          <w:sz w:val="28"/>
          <w:szCs w:val="28"/>
        </w:rPr>
        <w:t>.</w:t>
      </w:r>
      <w:r w:rsidRPr="0082725A">
        <w:rPr>
          <w:rFonts w:ascii="Times New Roman" w:hAnsi="Times New Roman" w:cs="Times New Roman"/>
          <w:b/>
          <w:sz w:val="28"/>
          <w:szCs w:val="28"/>
        </w:rPr>
        <w:t xml:space="preserve"> Các giải pháp đã sử dụng để giải quyết vấn đề: </w:t>
      </w:r>
    </w:p>
    <w:p w14:paraId="719CE7AE" w14:textId="77777777" w:rsidR="00C56BD3" w:rsidRPr="0082725A" w:rsidRDefault="00C56BD3" w:rsidP="001B683D">
      <w:pPr>
        <w:spacing w:after="0" w:line="288" w:lineRule="auto"/>
        <w:jc w:val="both"/>
        <w:rPr>
          <w:rFonts w:ascii="Times New Roman" w:hAnsi="Times New Roman" w:cs="Times New Roman"/>
          <w:b/>
          <w:bCs/>
          <w:i/>
          <w:spacing w:val="6"/>
          <w:sz w:val="28"/>
          <w:szCs w:val="28"/>
        </w:rPr>
      </w:pPr>
      <w:r w:rsidRPr="0082725A">
        <w:rPr>
          <w:rFonts w:ascii="Times New Roman" w:hAnsi="Times New Roman" w:cs="Times New Roman"/>
          <w:b/>
          <w:bCs/>
          <w:i/>
          <w:spacing w:val="6"/>
          <w:sz w:val="28"/>
          <w:szCs w:val="28"/>
        </w:rPr>
        <w:t xml:space="preserve">3.1 Hướng dẫn học sinh phân tích ngữ liệu, nhận diện đặc điểm của văn tả người. </w:t>
      </w:r>
    </w:p>
    <w:p w14:paraId="2B70FFEA"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Để học sinh viết được một bài văn đảm bảo yêu cầu về nội dung, nghệ thuật và giàu cảm xúc, trước hết, tôi hướng dẫn các em </w:t>
      </w:r>
      <w:r w:rsidRPr="0082725A">
        <w:rPr>
          <w:rFonts w:ascii="Times New Roman" w:hAnsi="Times New Roman" w:cs="Times New Roman"/>
          <w:i/>
          <w:iCs/>
          <w:spacing w:val="6"/>
          <w:sz w:val="28"/>
          <w:szCs w:val="28"/>
        </w:rPr>
        <w:t>nhận diện được đặc điểm loại văn thông qua việc khảo sát văn bản, thảo luận, trả lời câu hỏi nhằm tự tìm ra những điểm cần ghi nhớ</w:t>
      </w:r>
      <w:r w:rsidRPr="0082725A">
        <w:rPr>
          <w:rFonts w:ascii="Times New Roman" w:hAnsi="Times New Roman" w:cs="Times New Roman"/>
          <w:spacing w:val="6"/>
          <w:sz w:val="28"/>
          <w:szCs w:val="28"/>
        </w:rPr>
        <w:t xml:space="preserve">, </w:t>
      </w:r>
      <w:r w:rsidRPr="0082725A">
        <w:rPr>
          <w:rFonts w:ascii="Times New Roman" w:hAnsi="Times New Roman" w:cs="Times New Roman"/>
          <w:i/>
          <w:iCs/>
          <w:spacing w:val="6"/>
          <w:sz w:val="28"/>
          <w:szCs w:val="28"/>
        </w:rPr>
        <w:t>từ đó, thực hành luyện tập</w:t>
      </w:r>
      <w:r w:rsidRPr="0082725A">
        <w:rPr>
          <w:rFonts w:ascii="Times New Roman" w:hAnsi="Times New Roman" w:cs="Times New Roman"/>
          <w:spacing w:val="6"/>
          <w:sz w:val="28"/>
          <w:szCs w:val="28"/>
        </w:rPr>
        <w:t>. Để làm được điều này, trước hết, cần phải tổ chức dạy học có hiệu quả các bài tập trong phần Hướng dẫn học sinh nhận xét ở loại bài Lý thuyết. Đồng thời, tổ chức dạy học có hiệu quả các bài tập dạng này ở phần Luyện tập của loại bài bài Lý thuyết và các bài tập, đề bài ở loại bài Hướng dẫn thực hành.</w:t>
      </w:r>
    </w:p>
    <w:p w14:paraId="291677AB"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Khi dạy phần Nhận xét ở loại bài Lý thuyết tuần 12 tiết 23: Cấu tạo bài văn tả người, tôi tổ chức cho học sinh đọc và phân tích bài mẫu “Hạng A Cháng” để nhận diện cấu tạo, đặc điểm của thể loại văn tả người qua các câu hỏi: </w:t>
      </w:r>
    </w:p>
    <w:p w14:paraId="5DF9B5C8"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1. Xác định phần mở bài và cho biết tác giả giới thiệu người định tả bằng cách nào?</w:t>
      </w:r>
    </w:p>
    <w:p w14:paraId="4FBFB19E"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2. Ngoại hình của A Cháng có những nét gì nổi bật?</w:t>
      </w:r>
    </w:p>
    <w:p w14:paraId="080DCCD3" w14:textId="77777777" w:rsidR="00C56BD3" w:rsidRPr="0082725A" w:rsidRDefault="00C56BD3" w:rsidP="001B683D">
      <w:pPr>
        <w:spacing w:after="0" w:line="288" w:lineRule="auto"/>
        <w:ind w:left="-112"/>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lastRenderedPageBreak/>
        <w:t xml:space="preserve">           3. Qua đoạn văn miêu tả hoạt động của A Cháng, em thấy A Cháng là người như thế nào?</w:t>
      </w:r>
    </w:p>
    <w:p w14:paraId="147766A3" w14:textId="77777777" w:rsidR="00C56BD3" w:rsidRPr="0082725A" w:rsidRDefault="00C56BD3" w:rsidP="001B683D">
      <w:pPr>
        <w:spacing w:after="0" w:line="288" w:lineRule="auto"/>
        <w:ind w:left="-112"/>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4. Tìm phần kết bài và nêu ý chính của nó.</w:t>
      </w:r>
    </w:p>
    <w:p w14:paraId="43A94698" w14:textId="77777777" w:rsidR="00C56BD3" w:rsidRPr="0082725A" w:rsidRDefault="00C56BD3" w:rsidP="001B683D">
      <w:pPr>
        <w:spacing w:after="0" w:line="288" w:lineRule="auto"/>
        <w:ind w:left="-112"/>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5.Từ bài văn trên, nhận xét về cấu tạo bài văn tả người.</w:t>
      </w:r>
    </w:p>
    <w:p w14:paraId="500604B8"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Thông qua việc tổ chức cho học sinh giải quyết các yêu cầu đặt ra trong từng câu hỏi, tôi giúp các em nhận ra đối tượng tả (con người), cấu tạo bài văn tả người gồm 3 phần mở bài, thân bài, kết luận. Phần thân bài, nêu những nét nổi bật về hình dáng tính tình và hoạt động của người được chọn tả, .... Sau khi học sinh đã nắm được những vấn đề cơ bản, tôi cho các em đọc và nêu lại phần Ghi nhớ và hướng dẫn vận dụng kiến thức vừa học để luyện tập trên một đề bài cụ thể. </w:t>
      </w:r>
    </w:p>
    <w:p w14:paraId="11EFD5F9"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Việc hướng dẫn học sinh nhận diện đặc điểm loại văn, còn được thực hiện trong nhiều tiết thực hành luyện tập khác nữa. Khi dạy bài Luyện tập tả người ở tuần 12 tiế</w:t>
      </w:r>
      <w:r w:rsidR="00046CBA" w:rsidRPr="0082725A">
        <w:rPr>
          <w:rFonts w:ascii="Times New Roman" w:hAnsi="Times New Roman" w:cs="Times New Roman"/>
          <w:spacing w:val="6"/>
          <w:sz w:val="28"/>
          <w:szCs w:val="28"/>
        </w:rPr>
        <w:t xml:space="preserve">t 24, </w:t>
      </w:r>
      <w:r w:rsidRPr="0082725A">
        <w:rPr>
          <w:rFonts w:ascii="Times New Roman" w:hAnsi="Times New Roman" w:cs="Times New Roman"/>
          <w:spacing w:val="6"/>
          <w:sz w:val="28"/>
          <w:szCs w:val="28"/>
        </w:rPr>
        <w:t>tôi hướng dẫn học sinh nhận diện về cách quan sát và chọn lọc chi tiết của tác giả qua mẫu đoạn trích “ Bà tôi” (Bài tập 1) và “ Người thợ rèn” (Bài tập 2). Tôi cho các em thảo luận và ghi lại những chi tiết tiêu biểu, đặc sắc về ngoại hình và hoạt động của nhân vật. Với bài văn mẫu “ Bà tôi” học sinh nhận diện về cách quan sát và chọn chi tiết của ngoại hình (mái tóc, đôi mắt, khuôn mặt, giọng nói); với bài “ Người thợ rèn” học sinh nhận diện về cách quan sát và chọn lọc chi tiết tả hoạt động (bắt lấy thỏi thép, quai những nhát búa, quặp lấy thỏi thép trong đôi kìm sắt dài, lôi con cá lửa,…). Tuần 13 tiết 25 tôi giúp học sinh nhận diện về  cách tả ở mức độ cao hơn đó là các em phải biết nhận ra cách sắp xếp và mối quan hệ giữa các ý,...</w:t>
      </w:r>
    </w:p>
    <w:p w14:paraId="38F05DBE" w14:textId="5B2AC673"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Để các em vận dụng linh hoạt mẫu, tôi tổ chức cho học sinh thi nói trước lớp về đặc điểm ngoại hình và tính tình của nhân vậ</w:t>
      </w:r>
      <w:r w:rsidR="00AC3796" w:rsidRPr="0082725A">
        <w:rPr>
          <w:rFonts w:ascii="Times New Roman" w:hAnsi="Times New Roman" w:cs="Times New Roman"/>
          <w:spacing w:val="6"/>
          <w:sz w:val="28"/>
          <w:szCs w:val="28"/>
        </w:rPr>
        <w:t>t “</w:t>
      </w:r>
      <w:r w:rsidRPr="0082725A">
        <w:rPr>
          <w:rFonts w:ascii="Times New Roman" w:hAnsi="Times New Roman" w:cs="Times New Roman"/>
          <w:spacing w:val="6"/>
          <w:sz w:val="28"/>
          <w:szCs w:val="28"/>
        </w:rPr>
        <w:t>Thắng” trong đoạn văn mẫu “Cậu bé vùng biển”. Sau đó tôi đặt câu hỏi  để học sinh nêu nhận xét của các em về tính tình của nhân vậ</w:t>
      </w:r>
      <w:r w:rsidR="00AC3796" w:rsidRPr="0082725A">
        <w:rPr>
          <w:rFonts w:ascii="Times New Roman" w:hAnsi="Times New Roman" w:cs="Times New Roman"/>
          <w:spacing w:val="6"/>
          <w:sz w:val="28"/>
          <w:szCs w:val="28"/>
        </w:rPr>
        <w:t>t “</w:t>
      </w:r>
      <w:r w:rsidRPr="0082725A">
        <w:rPr>
          <w:rFonts w:ascii="Times New Roman" w:hAnsi="Times New Roman" w:cs="Times New Roman"/>
          <w:spacing w:val="6"/>
          <w:sz w:val="28"/>
          <w:szCs w:val="28"/>
        </w:rPr>
        <w:t xml:space="preserve">Thắng” qua đặc điểm mà các em vừa nêu. </w:t>
      </w:r>
    </w:p>
    <w:p w14:paraId="784902E9" w14:textId="7ED09834"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Tuần 19 ở học kì II, tôi hướng dẫn các em nhận diện về đoạn mở bài theo hai kiể</w:t>
      </w:r>
      <w:r w:rsidR="0082725A">
        <w:rPr>
          <w:rFonts w:ascii="Times New Roman" w:hAnsi="Times New Roman" w:cs="Times New Roman"/>
          <w:spacing w:val="6"/>
          <w:sz w:val="28"/>
          <w:szCs w:val="28"/>
        </w:rPr>
        <w:t>u (</w:t>
      </w:r>
      <w:r w:rsidRPr="0082725A">
        <w:rPr>
          <w:rFonts w:ascii="Times New Roman" w:hAnsi="Times New Roman" w:cs="Times New Roman"/>
          <w:spacing w:val="6"/>
          <w:sz w:val="28"/>
          <w:szCs w:val="28"/>
        </w:rPr>
        <w:t>mở bài trực tiếp, mở bài gián tiếp) và kết bài bằng 2 c</w:t>
      </w:r>
      <w:r w:rsidR="00751538">
        <w:rPr>
          <w:rFonts w:ascii="Times New Roman" w:hAnsi="Times New Roman" w:cs="Times New Roman"/>
          <w:spacing w:val="6"/>
          <w:sz w:val="28"/>
          <w:szCs w:val="28"/>
        </w:rPr>
        <w:t>ách (</w:t>
      </w:r>
      <w:r w:rsidRPr="0082725A">
        <w:rPr>
          <w:rFonts w:ascii="Times New Roman" w:hAnsi="Times New Roman" w:cs="Times New Roman"/>
          <w:spacing w:val="6"/>
          <w:sz w:val="28"/>
          <w:szCs w:val="28"/>
        </w:rPr>
        <w:t xml:space="preserve">kết bài không mở rộng và kết bài mở rộng). Tôi thường phân tích mẫu để học sinh thấy được ưu điểm, nhược điểm của từng kiểu mở bài, kết bài. Nhờ đó, học sinh biết vận dụng linh hoạt mẫu để tạo ra những mở bài, kết bài phù hợp với năng lực của bản thân. </w:t>
      </w:r>
    </w:p>
    <w:p w14:paraId="24018A06" w14:textId="77777777" w:rsidR="00C56BD3" w:rsidRPr="0082725A" w:rsidRDefault="00C56BD3" w:rsidP="001B683D">
      <w:pPr>
        <w:spacing w:after="0" w:line="288" w:lineRule="auto"/>
        <w:jc w:val="both"/>
        <w:rPr>
          <w:rFonts w:ascii="Times New Roman" w:hAnsi="Times New Roman" w:cs="Times New Roman"/>
          <w:i/>
          <w:spacing w:val="6"/>
          <w:sz w:val="28"/>
          <w:szCs w:val="28"/>
        </w:rPr>
      </w:pPr>
      <w:r w:rsidRPr="0082725A">
        <w:rPr>
          <w:rFonts w:ascii="Times New Roman" w:hAnsi="Times New Roman" w:cs="Times New Roman"/>
          <w:b/>
          <w:bCs/>
          <w:i/>
          <w:spacing w:val="6"/>
          <w:sz w:val="28"/>
          <w:szCs w:val="28"/>
        </w:rPr>
        <w:t>3.2 Hướng dẫn học sinh quan sát, chọn lọc chi tiết và lập dàn ý cho bài văn tả người</w:t>
      </w:r>
    </w:p>
    <w:p w14:paraId="6A18D8E0"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i/>
          <w:iCs/>
          <w:spacing w:val="6"/>
          <w:sz w:val="28"/>
          <w:szCs w:val="28"/>
        </w:rPr>
        <w:t xml:space="preserve"> 3.2.1.Hướng dẫn học sinh quan sát và chọn lọc chi tiết:</w:t>
      </w:r>
    </w:p>
    <w:p w14:paraId="5644FB44"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lastRenderedPageBreak/>
        <w:t>Để học sinh viết được bài văn đủ ý, phong phú về nội dung, diễn dạt sinh động, có cảm xúc, cần phải thực hiện tốt khâu hướng dẫn học sinh quan sát và chọn lọc chi tiết.</w:t>
      </w:r>
    </w:p>
    <w:p w14:paraId="2F683D24"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ab/>
        <w:t>Theo cấu tạo và cách trình bày trong của sách giáo khoa, tiết TLV thứ 2 ở tuần 12  là tiết có trọng tâm Luyện tập quan sát và chọn lọc chi tiết.</w:t>
      </w:r>
    </w:p>
    <w:p w14:paraId="540E34C3" w14:textId="53F0FB5D" w:rsidR="00C56BD3" w:rsidRPr="0082725A" w:rsidRDefault="00C56BD3" w:rsidP="00AC3796">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Để</w:t>
      </w:r>
      <w:r w:rsidR="00AC3796" w:rsidRPr="0082725A">
        <w:rPr>
          <w:rFonts w:ascii="Times New Roman" w:hAnsi="Times New Roman" w:cs="Times New Roman"/>
          <w:spacing w:val="6"/>
          <w:sz w:val="28"/>
          <w:szCs w:val="28"/>
        </w:rPr>
        <w:t xml:space="preserve"> </w:t>
      </w:r>
      <w:r w:rsidRPr="0082725A">
        <w:rPr>
          <w:rFonts w:ascii="Times New Roman" w:hAnsi="Times New Roman" w:cs="Times New Roman"/>
          <w:spacing w:val="6"/>
          <w:sz w:val="28"/>
          <w:szCs w:val="28"/>
        </w:rPr>
        <w:t>dạy học tốt phần  này, trước hết, phải hướng dẫn học sinh nhận biết những chi tiết tiêu biểu, đặc sắc về ngoại hình, hoạt động của nhân vật qua hai bài văn mẫu</w:t>
      </w:r>
      <w:r w:rsidR="00AC3796" w:rsidRPr="0082725A">
        <w:rPr>
          <w:rFonts w:ascii="Times New Roman" w:hAnsi="Times New Roman" w:cs="Times New Roman"/>
          <w:spacing w:val="6"/>
          <w:sz w:val="28"/>
          <w:szCs w:val="28"/>
        </w:rPr>
        <w:t xml:space="preserve"> “</w:t>
      </w:r>
      <w:r w:rsidRPr="0082725A">
        <w:rPr>
          <w:rFonts w:ascii="Times New Roman" w:hAnsi="Times New Roman" w:cs="Times New Roman"/>
          <w:spacing w:val="6"/>
          <w:sz w:val="28"/>
          <w:szCs w:val="28"/>
        </w:rPr>
        <w:t>Bà tôi” (Bài tậ</w:t>
      </w:r>
      <w:r w:rsidR="00AC3796" w:rsidRPr="0082725A">
        <w:rPr>
          <w:rFonts w:ascii="Times New Roman" w:hAnsi="Times New Roman" w:cs="Times New Roman"/>
          <w:spacing w:val="6"/>
          <w:sz w:val="28"/>
          <w:szCs w:val="28"/>
        </w:rPr>
        <w:t>p 1) và “</w:t>
      </w:r>
      <w:r w:rsidRPr="0082725A">
        <w:rPr>
          <w:rFonts w:ascii="Times New Roman" w:hAnsi="Times New Roman" w:cs="Times New Roman"/>
          <w:spacing w:val="6"/>
          <w:sz w:val="28"/>
          <w:szCs w:val="28"/>
        </w:rPr>
        <w:t>Người thợ rèn” (Bài tập 2). Từ đó, học sinh hiểu được khi quan sát, khi viết bài văn tả người, phải chọn lọc để đưa vào bài những chi tiết tiêu biểu, nổi bật, gây ấn tượng. Từ đó, biết vận dụng hiểu biết đã có đ</w:t>
      </w:r>
      <w:r w:rsidR="00C25D71" w:rsidRPr="0082725A">
        <w:rPr>
          <w:rFonts w:ascii="Times New Roman" w:hAnsi="Times New Roman" w:cs="Times New Roman"/>
          <w:spacing w:val="6"/>
          <w:sz w:val="28"/>
          <w:szCs w:val="28"/>
        </w:rPr>
        <w:t>ể</w:t>
      </w:r>
      <w:r w:rsidRPr="0082725A">
        <w:rPr>
          <w:rFonts w:ascii="Times New Roman" w:hAnsi="Times New Roman" w:cs="Times New Roman"/>
          <w:spacing w:val="6"/>
          <w:sz w:val="28"/>
          <w:szCs w:val="28"/>
        </w:rPr>
        <w:t xml:space="preserve"> quan sát và ghi lại kết quả quan sát ngoại</w:t>
      </w:r>
      <w:r w:rsidR="00C25D71" w:rsidRPr="0082725A">
        <w:rPr>
          <w:rFonts w:ascii="Times New Roman" w:hAnsi="Times New Roman" w:cs="Times New Roman"/>
          <w:spacing w:val="6"/>
          <w:sz w:val="28"/>
          <w:szCs w:val="28"/>
        </w:rPr>
        <w:t xml:space="preserve"> </w:t>
      </w:r>
      <w:r w:rsidRPr="0082725A">
        <w:rPr>
          <w:rFonts w:ascii="Times New Roman" w:hAnsi="Times New Roman" w:cs="Times New Roman"/>
          <w:spacing w:val="6"/>
          <w:sz w:val="28"/>
          <w:szCs w:val="28"/>
        </w:rPr>
        <w:t xml:space="preserve">hình của một người thường gặp. Điều này đã được trình bày ở trang 6, phần </w:t>
      </w:r>
      <w:r w:rsidR="00C25D71" w:rsidRPr="0082725A">
        <w:rPr>
          <w:rFonts w:ascii="Times New Roman" w:hAnsi="Times New Roman" w:cs="Times New Roman"/>
          <w:bCs/>
          <w:spacing w:val="6"/>
          <w:sz w:val="28"/>
          <w:szCs w:val="28"/>
        </w:rPr>
        <w:t>1</w:t>
      </w:r>
      <w:r w:rsidR="00C25D71" w:rsidRPr="0082725A">
        <w:rPr>
          <w:rFonts w:ascii="Times New Roman" w:hAnsi="Times New Roman" w:cs="Times New Roman"/>
          <w:spacing w:val="6"/>
          <w:sz w:val="28"/>
          <w:szCs w:val="28"/>
        </w:rPr>
        <w:t xml:space="preserve"> b</w:t>
      </w:r>
      <w:r w:rsidRPr="0082725A">
        <w:rPr>
          <w:rFonts w:ascii="Times New Roman" w:hAnsi="Times New Roman" w:cs="Times New Roman"/>
          <w:spacing w:val="6"/>
          <w:sz w:val="28"/>
          <w:szCs w:val="28"/>
        </w:rPr>
        <w:t xml:space="preserve">iện pháp hướng dẫn học sinh phân tích ngữ liệu, nhận diện đặc điểm của văn tả người. </w:t>
      </w:r>
    </w:p>
    <w:p w14:paraId="400AFD0C" w14:textId="12C0E999"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Sau khi tổ chức cho học sinh thảo luận và ghi lại những chi tiết tiêu biểu, đặc sắc về ngoại hình và hoạt động của ngườ</w:t>
      </w:r>
      <w:r w:rsidR="00C25D71" w:rsidRPr="0082725A">
        <w:rPr>
          <w:rFonts w:ascii="Times New Roman" w:hAnsi="Times New Roman" w:cs="Times New Roman"/>
          <w:spacing w:val="6"/>
          <w:sz w:val="28"/>
          <w:szCs w:val="28"/>
        </w:rPr>
        <w:t xml:space="preserve">i bà </w:t>
      </w:r>
      <w:r w:rsidRPr="0082725A">
        <w:rPr>
          <w:rFonts w:ascii="Times New Roman" w:hAnsi="Times New Roman" w:cs="Times New Roman"/>
          <w:spacing w:val="6"/>
          <w:sz w:val="28"/>
          <w:szCs w:val="28"/>
        </w:rPr>
        <w:t>trong bài văn  “Bà tôi” và anh Thận tron</w:t>
      </w:r>
      <w:r w:rsidR="00751538">
        <w:rPr>
          <w:rFonts w:ascii="Times New Roman" w:hAnsi="Times New Roman" w:cs="Times New Roman"/>
          <w:spacing w:val="6"/>
          <w:sz w:val="28"/>
          <w:szCs w:val="28"/>
        </w:rPr>
        <w:t>g bài “</w:t>
      </w:r>
      <w:r w:rsidRPr="0082725A">
        <w:rPr>
          <w:rFonts w:ascii="Times New Roman" w:hAnsi="Times New Roman" w:cs="Times New Roman"/>
          <w:spacing w:val="6"/>
          <w:sz w:val="28"/>
          <w:szCs w:val="28"/>
        </w:rPr>
        <w:t>Người thợ rèn”, tiết Tập làm văn tiếp theo, tôi hướng dẫn học sinh làm bài tập cao hơn: Đoạ</w:t>
      </w:r>
      <w:r w:rsidR="00C25D71" w:rsidRPr="0082725A">
        <w:rPr>
          <w:rFonts w:ascii="Times New Roman" w:hAnsi="Times New Roman" w:cs="Times New Roman"/>
          <w:spacing w:val="6"/>
          <w:sz w:val="28"/>
          <w:szCs w:val="28"/>
        </w:rPr>
        <w:t xml:space="preserve">n 2 còn </w:t>
      </w:r>
      <w:r w:rsidRPr="0082725A">
        <w:rPr>
          <w:rFonts w:ascii="Times New Roman" w:hAnsi="Times New Roman" w:cs="Times New Roman"/>
          <w:spacing w:val="6"/>
          <w:sz w:val="28"/>
          <w:szCs w:val="28"/>
        </w:rPr>
        <w:t>tả đặc điểm gì về ngoạ</w:t>
      </w:r>
      <w:r w:rsidR="00C25D71" w:rsidRPr="0082725A">
        <w:rPr>
          <w:rFonts w:ascii="Times New Roman" w:hAnsi="Times New Roman" w:cs="Times New Roman"/>
          <w:spacing w:val="6"/>
          <w:sz w:val="28"/>
          <w:szCs w:val="28"/>
        </w:rPr>
        <w:t>i hình của</w:t>
      </w:r>
      <w:r w:rsidRPr="0082725A">
        <w:rPr>
          <w:rFonts w:ascii="Times New Roman" w:hAnsi="Times New Roman" w:cs="Times New Roman"/>
          <w:spacing w:val="6"/>
          <w:sz w:val="28"/>
          <w:szCs w:val="28"/>
        </w:rPr>
        <w:t xml:space="preserve"> bà? Các đặc điểm đó quan hệ với nhau như thế nào? Chúng cho biết gì về tính cách của bà? </w:t>
      </w:r>
    </w:p>
    <w:p w14:paraId="009A97E5"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Sau khi học sinh là nêu những chi tiết miêu tả ngoại hình của nhân vật người bà rồi tìm ra mối quan hệ giữa các chi tiết miêu tả đặc điểm ngoại hình của nhân vật, giữa các chi tiết miêu tả đặc điểm ngoại hình với việc thể hiện tính cách nhân vật, tôi hướng dẫn học sinh làm bài tập 2: Lập dàn ý cho bài văn tả một người mà em thường gặp (thầy giáo, cô giáo, chú công an, người hàng xóm, ...) </w:t>
      </w:r>
    </w:p>
    <w:p w14:paraId="45C1DA33"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Hướng dẫn học sinh lựa chọn đối tượng miêu tả: Để hướng dẫn học sinh làm được bài tập này, trước hết, tôi  hướng dẫn các em phải chọn đối tượng phù hợp, gần gũi với  mình để  bản thân có khả năng quan sát trực tiếp.</w:t>
      </w:r>
    </w:p>
    <w:p w14:paraId="38DC9E3C"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Ví dụ: Tả tính tình, hình dáng của cô giáo, của mẹ, của em bé, của người thân, bạn học, …</w:t>
      </w:r>
    </w:p>
    <w:p w14:paraId="02AF4296"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b/>
          <w:bCs/>
          <w:i/>
          <w:iCs/>
          <w:spacing w:val="6"/>
          <w:sz w:val="28"/>
          <w:szCs w:val="28"/>
        </w:rPr>
        <w:t xml:space="preserve">-   </w:t>
      </w:r>
      <w:r w:rsidRPr="0082725A">
        <w:rPr>
          <w:rFonts w:ascii="Times New Roman" w:hAnsi="Times New Roman" w:cs="Times New Roman"/>
          <w:spacing w:val="6"/>
          <w:sz w:val="28"/>
          <w:szCs w:val="28"/>
        </w:rPr>
        <w:t>Tạo điều kiện để học sinh tiếp xúc với đối tượng quan sát. Học sinh phải được tiếp xúc để nhìn, ngắm, nghe, ngửi, ... Dạy học sinh quan sát đối tượng là con người, tôi thường đặt câu hỏi kết hợp với hướng dẫn quan sát, câu hỏi có tác dụng tìm ra những chi tiết miêu tả. Ví dụ: Nhìn đôi mắt của em bé em nhớ tới hình ảnh nào?  Ngắm mái tóc dài của cô giáo em nghĩ đến hình ảnh gì?</w:t>
      </w:r>
    </w:p>
    <w:p w14:paraId="189A1F5B" w14:textId="6A3319BB"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lastRenderedPageBreak/>
        <w:t xml:space="preserve">     Câu hỏi cần chỉ rõ vị trí của người quan sát và cần quan sát những gì ở đối tượng miêu tả. Ví dụ khi quan sát cô giáo có thể nêu câu hỏ</w:t>
      </w:r>
      <w:r w:rsidR="00C25D71" w:rsidRPr="0082725A">
        <w:rPr>
          <w:rFonts w:ascii="Times New Roman" w:hAnsi="Times New Roman" w:cs="Times New Roman"/>
          <w:spacing w:val="6"/>
          <w:sz w:val="28"/>
          <w:szCs w:val="28"/>
        </w:rPr>
        <w:t>i: “</w:t>
      </w:r>
      <w:r w:rsidRPr="0082725A">
        <w:rPr>
          <w:rFonts w:ascii="Times New Roman" w:hAnsi="Times New Roman" w:cs="Times New Roman"/>
          <w:spacing w:val="6"/>
          <w:sz w:val="28"/>
          <w:szCs w:val="28"/>
        </w:rPr>
        <w:t xml:space="preserve">Nhìn từ xa, em có nhận xét gì về hình dáng của cô giáo?”. </w:t>
      </w:r>
    </w:p>
    <w:p w14:paraId="6BB195A3" w14:textId="5711F5DA"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Khi tả bà hoặc mẹ có thể hướng dẫ</w:t>
      </w:r>
      <w:r w:rsidR="00C25D71" w:rsidRPr="0082725A">
        <w:rPr>
          <w:rFonts w:ascii="Times New Roman" w:hAnsi="Times New Roman" w:cs="Times New Roman"/>
          <w:spacing w:val="6"/>
          <w:sz w:val="28"/>
          <w:szCs w:val="28"/>
        </w:rPr>
        <w:t>n: “</w:t>
      </w:r>
      <w:r w:rsidRPr="0082725A">
        <w:rPr>
          <w:rFonts w:ascii="Times New Roman" w:hAnsi="Times New Roman" w:cs="Times New Roman"/>
          <w:spacing w:val="6"/>
          <w:sz w:val="28"/>
          <w:szCs w:val="28"/>
        </w:rPr>
        <w:t>Khi sà vào lòng mẹ, em có cả</w:t>
      </w:r>
      <w:r w:rsidR="00C25D71" w:rsidRPr="0082725A">
        <w:rPr>
          <w:rFonts w:ascii="Times New Roman" w:hAnsi="Times New Roman" w:cs="Times New Roman"/>
          <w:spacing w:val="6"/>
          <w:sz w:val="28"/>
          <w:szCs w:val="28"/>
        </w:rPr>
        <w:t>m giác gì?” hay “</w:t>
      </w:r>
      <w:r w:rsidRPr="0082725A">
        <w:rPr>
          <w:rFonts w:ascii="Times New Roman" w:hAnsi="Times New Roman" w:cs="Times New Roman"/>
          <w:spacing w:val="6"/>
          <w:sz w:val="28"/>
          <w:szCs w:val="28"/>
        </w:rPr>
        <w:t>Hình ảnh nào của bà khiến em nhớ nhất?”</w:t>
      </w:r>
    </w:p>
    <w:p w14:paraId="16C68C2C"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Thông thường học sinh chỉ quen sử dụng mắt để quan sát và nhận xét, ít biết cách dùng giác quan khác. Để khắc phục tình trạng trên, tôi chú ý đặt câu hỏi yêu cầu học sinh tập sử dụng các giác quan khác như lưỡi, mũi, tai, tay( da) để thu nhận nhiều nhận xét khác nhau về nhân vật được quan sát.</w:t>
      </w:r>
    </w:p>
    <w:p w14:paraId="59FC347F" w14:textId="4E466C22" w:rsidR="00C56BD3" w:rsidRPr="0082725A" w:rsidRDefault="00C56BD3" w:rsidP="001B683D">
      <w:pPr>
        <w:spacing w:after="0" w:line="288" w:lineRule="auto"/>
        <w:ind w:firstLine="720"/>
        <w:jc w:val="both"/>
        <w:rPr>
          <w:rFonts w:ascii="Times New Roman" w:hAnsi="Times New Roman" w:cs="Times New Roman"/>
          <w:b/>
          <w:bCs/>
          <w:i/>
          <w:iCs/>
          <w:spacing w:val="6"/>
          <w:sz w:val="28"/>
          <w:szCs w:val="28"/>
        </w:rPr>
      </w:pPr>
      <w:r w:rsidRPr="0082725A">
        <w:rPr>
          <w:rFonts w:ascii="Times New Roman" w:hAnsi="Times New Roman" w:cs="Times New Roman"/>
          <w:spacing w:val="6"/>
          <w:sz w:val="28"/>
          <w:szCs w:val="28"/>
        </w:rPr>
        <w:t>- Hướng dẫn các em quan sát bằng nhiề</w:t>
      </w:r>
      <w:r w:rsidR="00C25D71" w:rsidRPr="0082725A">
        <w:rPr>
          <w:rFonts w:ascii="Times New Roman" w:hAnsi="Times New Roman" w:cs="Times New Roman"/>
          <w:spacing w:val="6"/>
          <w:sz w:val="28"/>
          <w:szCs w:val="28"/>
        </w:rPr>
        <w:t>u giác quan (</w:t>
      </w:r>
      <w:r w:rsidRPr="0082725A">
        <w:rPr>
          <w:rFonts w:ascii="Times New Roman" w:hAnsi="Times New Roman" w:cs="Times New Roman"/>
          <w:spacing w:val="6"/>
          <w:sz w:val="28"/>
          <w:szCs w:val="28"/>
        </w:rPr>
        <w:t xml:space="preserve">mắt nhìn, tai nghe, mũi ngửi, tay sờ …). Ví dụ : </w:t>
      </w:r>
      <w:r w:rsidRPr="0082725A">
        <w:rPr>
          <w:rFonts w:ascii="Times New Roman" w:hAnsi="Times New Roman" w:cs="Times New Roman"/>
          <w:b/>
          <w:bCs/>
          <w:i/>
          <w:iCs/>
          <w:spacing w:val="6"/>
          <w:sz w:val="28"/>
          <w:szCs w:val="28"/>
        </w:rPr>
        <w:t>Tả em bé đang tuổi tập đi, tập nói</w:t>
      </w:r>
    </w:p>
    <w:p w14:paraId="3B76D509"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Trong bài này học sinh phải có thời gian gần gũi với em bé và thường xuyên chơi với em, phải dùng nhiều giác quan để quan sát để viết về em bé thật hấp dẫn, sinh động: Ngắm bé để phát hiện ra dáng tròn như hột mít, bàn tay mũm mĩm, đôi mắt đen tròn  và những bước đi lẫm chẫm của em bé. Nghe mẹ dạy bé tập nói để nhận ra cách phát âm ngộ nghĩnh đáng yêu của bé. Cầm tay bé để cảm nhận làn da mịn màng. Hôn đôi má hồng phúng phính để ngửi được mùi sữa mẹ thơm..</w:t>
      </w:r>
    </w:p>
    <w:p w14:paraId="58D79F7F"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 Hướng dẫn học sinh quan sát theo trình tự, từ bao quát đến chi tiết, từ xa đến gần. Quan sát trực tiếp là quan trọng nhất nhưng tôi  gợi cho học sinh cách quan sát gián tiếp, thông qua trí nhớ của mình hoặc thông qua nhận xét của người khác về người đó. Ngay một lúc ta đâu hiểu hết một con người, kể cả hình dáng cũng vậy. Ví dụ đôi mắt bình thường thì sao, khi vui thế nào và lúc buồn ra sao? Đồng thời tôi đã hướng dẫn học sinh so sánh, liên hệ, hồi tưởng… để gắn các đặc điểm quan sát được với kỉ niệm, hồi ức hoặc các sự việc khác. </w:t>
      </w:r>
    </w:p>
    <w:p w14:paraId="630EB42F"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 Hướng dẫn học sinh quan sát tỉ mỉ , nhiều lượt, tránh quan sát qua loa như nhìn lướt qua hay liếc nhìn thì sẽ không tìm ra ý hay khi tả người.</w:t>
      </w:r>
    </w:p>
    <w:p w14:paraId="567C9EF7" w14:textId="26EF39C4"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 Hướng dẫn học sinh chọn lọc để giữ lại chi tiết cụ thể, riêng biệt, đặc sắc của đối tượng quan sát. Hướng dẫn học sinh tìm ra được nét chính, thấy được tính riêng. Không cần dàn đủ tất cả các nét, chỉ cần chép lại những đặc điểm mà mình cảm nhất như: một câu nói lột tả tính cách, một ánh mắt chứa đựng yêu thương… Nhờ các đặc điểm quan sát ấy mà  làm cho đối tượng này không giống đối tượng khác.  Người đọc nhận ra ngay bác thợ rèn lực lưỡng, đôi mắt của bà đôn hậu, ấm áp hay làn da của bạn trai vùng biển rám đỏ vì nắng gió…Kể cả có hai con người giống nhau về vẻ bề ngoài nhưng sẽ có những đặc điểm khác nhau về tính cách, giọng nói,…</w:t>
      </w:r>
    </w:p>
    <w:p w14:paraId="05EB5DA6" w14:textId="470E5340"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i/>
          <w:iCs/>
          <w:spacing w:val="6"/>
          <w:sz w:val="28"/>
          <w:szCs w:val="28"/>
        </w:rPr>
        <w:lastRenderedPageBreak/>
        <w:t>3.2.2.</w:t>
      </w:r>
      <w:r w:rsidR="0066127E" w:rsidRPr="0082725A">
        <w:rPr>
          <w:rFonts w:ascii="Times New Roman" w:hAnsi="Times New Roman" w:cs="Times New Roman"/>
          <w:i/>
          <w:iCs/>
          <w:spacing w:val="6"/>
          <w:sz w:val="28"/>
          <w:szCs w:val="28"/>
        </w:rPr>
        <w:t xml:space="preserve"> </w:t>
      </w:r>
      <w:r w:rsidRPr="0082725A">
        <w:rPr>
          <w:rFonts w:ascii="Times New Roman" w:hAnsi="Times New Roman" w:cs="Times New Roman"/>
          <w:i/>
          <w:iCs/>
          <w:spacing w:val="6"/>
          <w:sz w:val="28"/>
          <w:szCs w:val="28"/>
        </w:rPr>
        <w:t>Hướng dẫn học sinh lập dàn ý  bài văn tả người.</w:t>
      </w:r>
    </w:p>
    <w:p w14:paraId="31745CB5"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Lập dàn ý là việc rất khó đối với học sinh Tiểu học. Phần Tập làm văn tả người trong SGK Tiếng Việt 5 có 4 bài tập về lập dàn ý. Ngoài việc tổ chức dạy học tốt các bài tập về nhận diện (xác định) dàn ý trong bài văn mẫu, tôi chú ý hướng dẫn học sinh tạo lập dàn ý cuả riêng mình. Công việc đầu tiên tôi yêu cầu học sinh làm là: Phân tích đề bài, xác định đối tượng miêu tả, tìm và sắp xếp ý trong bài văn .</w:t>
      </w:r>
    </w:p>
    <w:p w14:paraId="58155675" w14:textId="64CA8355"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Khi hướng dẫn tìm hiểu đề, tôi yêu cầu học sinh đọc kĩ đề rồi trả lời các câu hỏi vể vấn đề chính trong đề.  Ví dụ: Đề bài yêu cầu tả ai? Muốn làm bài tốt cần quan sát những gì? Đối tượng quan sát có ấn tượng sâu sắc như thế nào đối với bản thân?</w:t>
      </w:r>
    </w:p>
    <w:p w14:paraId="45A2A404" w14:textId="4A064093"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Khi hướng dẫn học sinh lập dàn ý cho bài văn tả một ngườ</w:t>
      </w:r>
      <w:r w:rsidR="00751538">
        <w:rPr>
          <w:rFonts w:ascii="Times New Roman" w:hAnsi="Times New Roman" w:cs="Times New Roman"/>
          <w:spacing w:val="6"/>
          <w:sz w:val="28"/>
          <w:szCs w:val="28"/>
        </w:rPr>
        <w:t>i trong gia đình em (</w:t>
      </w:r>
      <w:r w:rsidRPr="0082725A">
        <w:rPr>
          <w:rFonts w:ascii="Times New Roman" w:hAnsi="Times New Roman" w:cs="Times New Roman"/>
          <w:spacing w:val="6"/>
          <w:sz w:val="28"/>
          <w:szCs w:val="28"/>
        </w:rPr>
        <w:t>Tiết 119, tuần 12), một người mà em thường gặp  thầy giáo, cô giáo, chú công an, người hàng xóm..), tả hoạt động  của một bạn nhỏ hoặc một em bé ở tuổi tập đi, tập nói, tôi thường hướng dẫn học sinh chọn đối tượng tả, xác định trọng tâm. Ví dụ: Lập dàn ý chi tiết cho bài văn tả hoạt động của một bạn nhỏ hoặc một em bé ở tuổi tập đi, tập nói thì trọng tâm của dàn ý là hoạt động của bạn nhỏ hoặc em bé đó. Sau đó tôi hướng dẫn học sinh đưa từng ý theo trình tự đã quan sát được.</w:t>
      </w:r>
    </w:p>
    <w:p w14:paraId="0B7AFB4F" w14:textId="00E25D90"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 Hướng dẫn học sinh sắp xếp ý cho phù hợp vì có em viết đoạn văn tả hình dáng của người thân, đang tả khuôn mặt thì lại tả đôi bàn tay củ</w:t>
      </w:r>
      <w:r w:rsidR="00C25D71" w:rsidRPr="0082725A">
        <w:rPr>
          <w:rFonts w:ascii="Times New Roman" w:hAnsi="Times New Roman" w:cs="Times New Roman"/>
          <w:spacing w:val="6"/>
          <w:sz w:val="28"/>
          <w:szCs w:val="28"/>
        </w:rPr>
        <w:t xml:space="preserve">a bà. </w:t>
      </w:r>
      <w:r w:rsidRPr="0082725A">
        <w:rPr>
          <w:rFonts w:ascii="Times New Roman" w:hAnsi="Times New Roman" w:cs="Times New Roman"/>
          <w:spacing w:val="6"/>
          <w:sz w:val="28"/>
          <w:szCs w:val="28"/>
        </w:rPr>
        <w:t xml:space="preserve">Tôi lưu ý nhắc các em các chi tiết miêu tả phải tiêu biểu, quan hệ chặt chẽ, bổ sung cho nhau, có sự thống nhất, ý sau phải làm sáng tỏ ý trước đó, giúp khắc hoạ hình ảnh nhân vật. </w:t>
      </w:r>
    </w:p>
    <w:p w14:paraId="0807AE9D"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Ví dụ: Đoạn văn tả mái tóc của bà</w:t>
      </w:r>
    </w:p>
    <w:p w14:paraId="29C27742"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Tả khái quát: Mái tóc của bà đen, dày kì lạ.</w:t>
      </w:r>
    </w:p>
    <w:p w14:paraId="2465D7A0" w14:textId="09AEE063"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Tả độ dài của mái tóc: phủ kín hai vai, xoã xuống ngực, xuống đầu gối. </w:t>
      </w:r>
    </w:p>
    <w:p w14:paraId="720DD4E3"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Tả độ dày của mái tóc: nâng mái tóc lên, ướm vào tay, đưa khó khăn chiếc lược thưa bằng gỗ vào mái tóc dày.</w:t>
      </w:r>
    </w:p>
    <w:p w14:paraId="17ACF869" w14:textId="77777777" w:rsidR="00C56BD3" w:rsidRPr="0082725A" w:rsidRDefault="00C56BD3" w:rsidP="001B683D">
      <w:pPr>
        <w:spacing w:after="0" w:line="288" w:lineRule="auto"/>
        <w:jc w:val="both"/>
        <w:rPr>
          <w:rFonts w:ascii="Times New Roman" w:hAnsi="Times New Roman" w:cs="Times New Roman"/>
          <w:b/>
          <w:bCs/>
          <w:i/>
          <w:spacing w:val="6"/>
          <w:sz w:val="28"/>
          <w:szCs w:val="28"/>
        </w:rPr>
      </w:pPr>
      <w:r w:rsidRPr="0082725A">
        <w:rPr>
          <w:rFonts w:ascii="Times New Roman" w:hAnsi="Times New Roman" w:cs="Times New Roman"/>
          <w:b/>
          <w:bCs/>
          <w:i/>
          <w:spacing w:val="6"/>
          <w:sz w:val="28"/>
          <w:szCs w:val="28"/>
        </w:rPr>
        <w:t>3.3 Hướng dẫn học sinh rèn kĩ năng viết đoạn văn tả người</w:t>
      </w:r>
    </w:p>
    <w:p w14:paraId="61C29601" w14:textId="65DF1B84"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w:t>
      </w:r>
      <w:r w:rsidRPr="0082725A">
        <w:rPr>
          <w:rFonts w:ascii="Times New Roman" w:hAnsi="Times New Roman" w:cs="Times New Roman"/>
          <w:spacing w:val="6"/>
          <w:sz w:val="28"/>
          <w:szCs w:val="28"/>
        </w:rPr>
        <w:tab/>
        <w:t xml:space="preserve"> Sản phẩm cuối cùng của Tập làm văn là học sinh tạo ra được đoạ</w:t>
      </w:r>
      <w:r w:rsidR="00FB1A87" w:rsidRPr="0082725A">
        <w:rPr>
          <w:rFonts w:ascii="Times New Roman" w:hAnsi="Times New Roman" w:cs="Times New Roman"/>
          <w:spacing w:val="6"/>
          <w:sz w:val="28"/>
          <w:szCs w:val="28"/>
        </w:rPr>
        <w:t>n</w:t>
      </w:r>
      <w:r w:rsidRPr="0082725A">
        <w:rPr>
          <w:rFonts w:ascii="Times New Roman" w:hAnsi="Times New Roman" w:cs="Times New Roman"/>
          <w:spacing w:val="6"/>
          <w:sz w:val="28"/>
          <w:szCs w:val="28"/>
        </w:rPr>
        <w:t>, bài văn cụ thể. Để có được bài văn hay, khi dạy học phầ</w:t>
      </w:r>
      <w:r w:rsidR="00FB1A87" w:rsidRPr="0082725A">
        <w:rPr>
          <w:rFonts w:ascii="Times New Roman" w:hAnsi="Times New Roman" w:cs="Times New Roman"/>
          <w:spacing w:val="6"/>
          <w:sz w:val="28"/>
          <w:szCs w:val="28"/>
        </w:rPr>
        <w:t>n này, tôi chú ý</w:t>
      </w:r>
      <w:r w:rsidRPr="0082725A">
        <w:rPr>
          <w:rFonts w:ascii="Times New Roman" w:hAnsi="Times New Roman" w:cs="Times New Roman"/>
          <w:spacing w:val="6"/>
          <w:sz w:val="28"/>
          <w:szCs w:val="28"/>
        </w:rPr>
        <w:t xml:space="preserve"> gợi ý cho học sinh nắm được cách dùng từ, cách đặt câu, cách so sánh, liên hệ, ví von,.. khi quan sát nhằm làm các nhận xét thêm sinh động, có hình ảnh, có cảm xúc. </w:t>
      </w:r>
    </w:p>
    <w:p w14:paraId="0101979B" w14:textId="2A6C1083"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i/>
          <w:iCs/>
          <w:spacing w:val="6"/>
          <w:sz w:val="28"/>
          <w:szCs w:val="28"/>
        </w:rPr>
        <w:t>3.3.1</w:t>
      </w:r>
      <w:r w:rsidR="0066127E" w:rsidRPr="0082725A">
        <w:rPr>
          <w:rFonts w:ascii="Times New Roman" w:hAnsi="Times New Roman" w:cs="Times New Roman"/>
          <w:i/>
          <w:iCs/>
          <w:spacing w:val="6"/>
          <w:sz w:val="28"/>
          <w:szCs w:val="28"/>
        </w:rPr>
        <w:t xml:space="preserve"> </w:t>
      </w:r>
      <w:r w:rsidRPr="0082725A">
        <w:rPr>
          <w:rFonts w:ascii="Times New Roman" w:hAnsi="Times New Roman" w:cs="Times New Roman"/>
          <w:i/>
          <w:iCs/>
          <w:spacing w:val="6"/>
          <w:sz w:val="28"/>
          <w:szCs w:val="28"/>
        </w:rPr>
        <w:t xml:space="preserve">.Hướng dẫn học sinh diễn đạt bằng câu văn có hình ảnh và sử dụng một số biện pháp nghệ thuật đã học: </w:t>
      </w:r>
    </w:p>
    <w:p w14:paraId="3521D6B9"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w:t>
      </w:r>
      <w:r w:rsidRPr="0082725A">
        <w:rPr>
          <w:rFonts w:ascii="Times New Roman" w:hAnsi="Times New Roman" w:cs="Times New Roman"/>
          <w:i/>
          <w:iCs/>
          <w:spacing w:val="6"/>
          <w:sz w:val="28"/>
          <w:szCs w:val="28"/>
        </w:rPr>
        <w:t xml:space="preserve">Hướng dẫn học sinh dùng từ ngữ gợi tả: </w:t>
      </w:r>
    </w:p>
    <w:p w14:paraId="6E3740A3" w14:textId="59F5A899"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lastRenderedPageBreak/>
        <w:t xml:space="preserve">      Muốn bài văn tả người được tốt, cái đơn giản nhất nhưng cũng khó nhất là dùng từ chính xác. Như chúng ta đều biết học sinh tiểu học còn trong quá trình tìm hiểu thế giới xung quanh nên vốn sống, vốn hiểu biết của các em chưa phong phú, vốn từ cũng còn nghèo nàn nên các em chưa biế</w:t>
      </w:r>
      <w:r w:rsidR="00FB1A87" w:rsidRPr="0082725A">
        <w:rPr>
          <w:rFonts w:ascii="Times New Roman" w:hAnsi="Times New Roman" w:cs="Times New Roman"/>
          <w:spacing w:val="6"/>
          <w:sz w:val="28"/>
          <w:szCs w:val="28"/>
        </w:rPr>
        <w:t xml:space="preserve">t </w:t>
      </w:r>
      <w:r w:rsidRPr="0082725A">
        <w:rPr>
          <w:rFonts w:ascii="Times New Roman" w:hAnsi="Times New Roman" w:cs="Times New Roman"/>
          <w:spacing w:val="6"/>
          <w:sz w:val="28"/>
          <w:szCs w:val="28"/>
        </w:rPr>
        <w:t>chọn lọc và dùng từ cho sát đúng với đối tượ</w:t>
      </w:r>
      <w:r w:rsidR="00E74F3A" w:rsidRPr="0082725A">
        <w:rPr>
          <w:rFonts w:ascii="Times New Roman" w:hAnsi="Times New Roman" w:cs="Times New Roman"/>
          <w:spacing w:val="6"/>
          <w:sz w:val="28"/>
          <w:szCs w:val="28"/>
        </w:rPr>
        <w:t xml:space="preserve">ng. </w:t>
      </w:r>
      <w:r w:rsidRPr="0082725A">
        <w:rPr>
          <w:rFonts w:ascii="Times New Roman" w:hAnsi="Times New Roman" w:cs="Times New Roman"/>
          <w:spacing w:val="6"/>
          <w:sz w:val="28"/>
          <w:szCs w:val="28"/>
        </w:rPr>
        <w:t>Xác định được vấn đề đó, tôi luôn chú ý hướng dẫn các em chọn từ miêu tả sao cho phù hợp đối tượng. Loại từ cần thiết và có giá trị nhất mà tôi thường hướng dẫn là là từ láy, từ tượng thanh, từ tượng hình .</w:t>
      </w:r>
    </w:p>
    <w:p w14:paraId="58B792DB"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b/>
          <w:bCs/>
          <w:i/>
          <w:iCs/>
          <w:spacing w:val="6"/>
          <w:sz w:val="28"/>
          <w:szCs w:val="28"/>
          <w:u w:val="single"/>
        </w:rPr>
        <w:t xml:space="preserve">Ví dụ: </w:t>
      </w:r>
      <w:r w:rsidRPr="0082725A">
        <w:rPr>
          <w:rFonts w:ascii="Times New Roman" w:hAnsi="Times New Roman" w:cs="Times New Roman"/>
          <w:spacing w:val="6"/>
          <w:sz w:val="28"/>
          <w:szCs w:val="28"/>
        </w:rPr>
        <w:t xml:space="preserve"> Tả màu da có thể dùng: xanh xao, hồng hào, trắng trẻo…</w:t>
      </w:r>
    </w:p>
    <w:p w14:paraId="1589B181"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Tả về đôi mắt có thể dùng: lay láy, long lanh…</w:t>
      </w:r>
    </w:p>
    <w:p w14:paraId="5E6B6273"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Tả hình dáng: lênh khênh, mập mạp, gầy gầy, thon thả… </w:t>
      </w:r>
    </w:p>
    <w:p w14:paraId="58ACC5A5"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Tả tiếng cười, giọng nói: thỏ thẻ, ríu rít, khúc khích, thì thào…</w:t>
      </w:r>
    </w:p>
    <w:p w14:paraId="77272C0C"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Khi miêu tả tính nết tuỳ thuộc vào lứa tuổi để tả phù hợp… </w:t>
      </w:r>
    </w:p>
    <w:p w14:paraId="34D1B1C9" w14:textId="77777777" w:rsidR="00C56BD3" w:rsidRPr="0082725A" w:rsidRDefault="00C56BD3" w:rsidP="00E74F3A">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Cách làm giúp học sinh biết chọn từ ngữ tốt là so sánh các từ gần </w:t>
      </w:r>
    </w:p>
    <w:p w14:paraId="6B9E355F" w14:textId="0A54FB9F"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nghĩa hay trái nghĩa. Ví dụ để tả một người gầy, tôi đã hướng dẫn các em chọn từ:  Em chọn từ nào trong hàng loạt các từ ngữ</w:t>
      </w:r>
      <w:r w:rsidR="00751538">
        <w:rPr>
          <w:rFonts w:ascii="Times New Roman" w:hAnsi="Times New Roman" w:cs="Times New Roman"/>
          <w:spacing w:val="6"/>
          <w:sz w:val="28"/>
          <w:szCs w:val="28"/>
        </w:rPr>
        <w:t xml:space="preserve"> sau: “</w:t>
      </w:r>
      <w:r w:rsidRPr="0082725A">
        <w:rPr>
          <w:rFonts w:ascii="Times New Roman" w:hAnsi="Times New Roman" w:cs="Times New Roman"/>
          <w:b/>
          <w:bCs/>
          <w:i/>
          <w:iCs/>
          <w:spacing w:val="6"/>
          <w:sz w:val="28"/>
          <w:szCs w:val="28"/>
        </w:rPr>
        <w:t>gầy, khô đét, xương xẩu, hom hem, lép kẹp.</w:t>
      </w:r>
      <w:r w:rsidRPr="0082725A">
        <w:rPr>
          <w:rFonts w:ascii="Times New Roman" w:hAnsi="Times New Roman" w:cs="Times New Roman"/>
          <w:spacing w:val="6"/>
          <w:sz w:val="28"/>
          <w:szCs w:val="28"/>
        </w:rPr>
        <w:t xml:space="preserve">.”.  hay bên cạnh tính từ </w:t>
      </w:r>
      <w:r w:rsidRPr="0082725A">
        <w:rPr>
          <w:rFonts w:ascii="Times New Roman" w:hAnsi="Times New Roman" w:cs="Times New Roman"/>
          <w:b/>
          <w:bCs/>
          <w:i/>
          <w:iCs/>
          <w:spacing w:val="6"/>
          <w:sz w:val="28"/>
          <w:szCs w:val="28"/>
        </w:rPr>
        <w:t xml:space="preserve">đẹp </w:t>
      </w:r>
      <w:r w:rsidRPr="0082725A">
        <w:rPr>
          <w:rFonts w:ascii="Times New Roman" w:hAnsi="Times New Roman" w:cs="Times New Roman"/>
          <w:spacing w:val="6"/>
          <w:sz w:val="28"/>
          <w:szCs w:val="28"/>
        </w:rPr>
        <w:t>còn hàng loạt các từ ngữ khác để học sinh có thể lựa chọn tả đối tượng cho phù hợp</w:t>
      </w:r>
      <w:r w:rsidRPr="0082725A">
        <w:rPr>
          <w:rFonts w:ascii="Times New Roman" w:hAnsi="Times New Roman" w:cs="Times New Roman"/>
          <w:b/>
          <w:bCs/>
          <w:i/>
          <w:iCs/>
          <w:spacing w:val="6"/>
          <w:sz w:val="28"/>
          <w:szCs w:val="28"/>
        </w:rPr>
        <w:t xml:space="preserve">: trông dễ mến, xinh xinh, xinh xắn, dễ coi… </w:t>
      </w:r>
      <w:r w:rsidRPr="0082725A">
        <w:rPr>
          <w:rFonts w:ascii="Times New Roman" w:hAnsi="Times New Roman" w:cs="Times New Roman"/>
          <w:spacing w:val="6"/>
          <w:sz w:val="28"/>
          <w:szCs w:val="28"/>
        </w:rPr>
        <w:t>Tôi đã luyện tập kiên trì để học sinh làm quen với phương pháp này chống lại tâm lí dễ dãi, tuỳ tiện khi dùng từ.</w:t>
      </w:r>
    </w:p>
    <w:p w14:paraId="2F72770C"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w:t>
      </w:r>
      <w:r w:rsidRPr="0082725A">
        <w:rPr>
          <w:rFonts w:ascii="Times New Roman" w:hAnsi="Times New Roman" w:cs="Times New Roman"/>
          <w:i/>
          <w:iCs/>
          <w:spacing w:val="6"/>
          <w:sz w:val="28"/>
          <w:szCs w:val="28"/>
        </w:rPr>
        <w:t>Hướng dẫn học sinh sử dụng biện pháp nghệ thuật:</w:t>
      </w:r>
      <w:r w:rsidRPr="0082725A">
        <w:rPr>
          <w:rFonts w:ascii="Times New Roman" w:hAnsi="Times New Roman" w:cs="Times New Roman"/>
          <w:spacing w:val="6"/>
          <w:sz w:val="28"/>
          <w:szCs w:val="28"/>
        </w:rPr>
        <w:t xml:space="preserve"> </w:t>
      </w:r>
    </w:p>
    <w:p w14:paraId="554DD2D0" w14:textId="165B1CBF"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Tôi luôn chú ý hướng dẫn học sinh chọ</w:t>
      </w:r>
      <w:r w:rsidR="00F6349D">
        <w:rPr>
          <w:rFonts w:ascii="Times New Roman" w:hAnsi="Times New Roman" w:cs="Times New Roman"/>
          <w:spacing w:val="6"/>
          <w:sz w:val="28"/>
          <w:szCs w:val="28"/>
        </w:rPr>
        <w:t xml:space="preserve">n </w:t>
      </w:r>
      <w:r w:rsidRPr="0082725A">
        <w:rPr>
          <w:rFonts w:ascii="Times New Roman" w:hAnsi="Times New Roman" w:cs="Times New Roman"/>
          <w:spacing w:val="6"/>
          <w:sz w:val="28"/>
          <w:szCs w:val="28"/>
        </w:rPr>
        <w:t>lựa chi tiết và diễn đạt bằng những câu văn có hình ảnh và sử dụng một số biện pháp tu từ đã học. Biện pháp tu từ tiêu biểu mà tôi thường hướng dẫn các em sử dụng khi miêu tả người là so sánh. Trong tiết tập làm văn tả người, tôi thường hỏ</w:t>
      </w:r>
      <w:r w:rsidR="00F6349D">
        <w:rPr>
          <w:rFonts w:ascii="Times New Roman" w:hAnsi="Times New Roman" w:cs="Times New Roman"/>
          <w:spacing w:val="6"/>
          <w:sz w:val="28"/>
          <w:szCs w:val="28"/>
        </w:rPr>
        <w:t>i: Hình dáng (</w:t>
      </w:r>
      <w:r w:rsidRPr="0082725A">
        <w:rPr>
          <w:rFonts w:ascii="Times New Roman" w:hAnsi="Times New Roman" w:cs="Times New Roman"/>
          <w:spacing w:val="6"/>
          <w:sz w:val="28"/>
          <w:szCs w:val="28"/>
        </w:rPr>
        <w:t>mái tóc, hàm răng, nước da,…), tính nết của con người có thể tả bằng những câu văn sử dụng biện pháp so sánh như thế nào? Học sinh đã diễn đạt thành những câu văn có sử dụng biện pháp so sánh như:</w:t>
      </w:r>
    </w:p>
    <w:p w14:paraId="259D4C08" w14:textId="7BA14FFA" w:rsidR="00C56BD3" w:rsidRPr="0082725A" w:rsidRDefault="00F6349D" w:rsidP="001B683D">
      <w:pPr>
        <w:spacing w:after="0" w:line="288" w:lineRule="auto"/>
        <w:ind w:left="72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w:t>
      </w:r>
      <w:r w:rsidR="00C56BD3" w:rsidRPr="0082725A">
        <w:rPr>
          <w:rFonts w:ascii="Times New Roman" w:hAnsi="Times New Roman" w:cs="Times New Roman"/>
          <w:spacing w:val="6"/>
          <w:sz w:val="28"/>
          <w:szCs w:val="28"/>
        </w:rPr>
        <w:t>Mái tóc dài mượt mà buông thả, thướt tha như dòng suối.</w:t>
      </w:r>
    </w:p>
    <w:p w14:paraId="1E7A99E9" w14:textId="77777777" w:rsidR="00C56BD3" w:rsidRPr="0082725A" w:rsidRDefault="00C56BD3" w:rsidP="001B683D">
      <w:pPr>
        <w:spacing w:after="0" w:line="288" w:lineRule="auto"/>
        <w:ind w:left="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Hàm răng trắng đều như hạt bắp.</w:t>
      </w:r>
    </w:p>
    <w:p w14:paraId="606F52AA" w14:textId="77777777" w:rsidR="00C56BD3" w:rsidRPr="0082725A" w:rsidRDefault="00C56BD3" w:rsidP="001B683D">
      <w:pPr>
        <w:spacing w:after="0" w:line="288" w:lineRule="auto"/>
        <w:ind w:left="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Nước da trắng như trứng gà bóc.</w:t>
      </w:r>
    </w:p>
    <w:p w14:paraId="29C3277D" w14:textId="77777777" w:rsidR="00C56BD3" w:rsidRPr="0082725A" w:rsidRDefault="00C56BD3" w:rsidP="001B683D">
      <w:pPr>
        <w:spacing w:after="0" w:line="288" w:lineRule="auto"/>
        <w:ind w:left="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Cô hiền như cô Tấm trong truyện cổ tích.</w:t>
      </w:r>
    </w:p>
    <w:p w14:paraId="3ECEB72F" w14:textId="77777777" w:rsidR="00C56BD3" w:rsidRPr="0082725A" w:rsidRDefault="00C56BD3" w:rsidP="001B683D">
      <w:pPr>
        <w:spacing w:after="0" w:line="288" w:lineRule="auto"/>
        <w:ind w:left="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Giọng nó cô êm dịu như lời mẹ ru.</w:t>
      </w:r>
    </w:p>
    <w:p w14:paraId="1B565893" w14:textId="5B252543" w:rsidR="00C56BD3" w:rsidRPr="0082725A" w:rsidRDefault="00F6349D" w:rsidP="001B683D">
      <w:pPr>
        <w:spacing w:after="0" w:line="288" w:lineRule="auto"/>
        <w:ind w:left="36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 </w:t>
      </w:r>
      <w:r w:rsidR="00C56BD3" w:rsidRPr="0082725A">
        <w:rPr>
          <w:rFonts w:ascii="Times New Roman" w:hAnsi="Times New Roman" w:cs="Times New Roman"/>
          <w:spacing w:val="6"/>
          <w:sz w:val="28"/>
          <w:szCs w:val="28"/>
        </w:rPr>
        <w:t>Mái tóc bà trắng như cước.</w:t>
      </w:r>
    </w:p>
    <w:p w14:paraId="5A90B25A" w14:textId="77777777" w:rsidR="00C56BD3" w:rsidRPr="0082725A" w:rsidRDefault="00C56BD3" w:rsidP="00F6349D">
      <w:pPr>
        <w:spacing w:after="0" w:line="288" w:lineRule="auto"/>
        <w:ind w:left="36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Những câu hỏi gợi ý cách diễn đạt thường được xen vào trong khi học </w:t>
      </w:r>
    </w:p>
    <w:p w14:paraId="7C171450" w14:textId="77777777" w:rsidR="00C56BD3" w:rsidRPr="0082725A" w:rsidRDefault="00C56BD3" w:rsidP="00F6349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sinh làm miệng. Nếu học sinh chưa sử dụng biện pháp nghệ thuật thì tôi gợi ý để các em khác bổ sung, sửa lại cho bạn.</w:t>
      </w:r>
    </w:p>
    <w:p w14:paraId="1C73374D" w14:textId="1C9E2058"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lastRenderedPageBreak/>
        <w:t xml:space="preserve">     Ví dụ: một học sinh nêu: </w:t>
      </w:r>
      <w:r w:rsidR="00F6349D">
        <w:rPr>
          <w:rFonts w:ascii="Times New Roman" w:hAnsi="Times New Roman" w:cs="Times New Roman"/>
          <w:spacing w:val="6"/>
          <w:sz w:val="28"/>
          <w:szCs w:val="28"/>
        </w:rPr>
        <w:t>“</w:t>
      </w:r>
      <w:r w:rsidRPr="0082725A">
        <w:rPr>
          <w:rFonts w:ascii="Times New Roman" w:hAnsi="Times New Roman" w:cs="Times New Roman"/>
          <w:spacing w:val="6"/>
          <w:sz w:val="28"/>
          <w:szCs w:val="28"/>
        </w:rPr>
        <w:t>Mái tóc đen nhánh ôm lấy khuôn mặt hồng hào của cô, thật dễ mến”.</w:t>
      </w:r>
    </w:p>
    <w:p w14:paraId="0B1D50BB" w14:textId="190EE69C"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Một học sinh khác sửa lạ</w:t>
      </w:r>
      <w:r w:rsidR="0066127E" w:rsidRPr="0082725A">
        <w:rPr>
          <w:rFonts w:ascii="Times New Roman" w:hAnsi="Times New Roman" w:cs="Times New Roman"/>
          <w:spacing w:val="6"/>
          <w:sz w:val="28"/>
          <w:szCs w:val="28"/>
        </w:rPr>
        <w:t>i: “</w:t>
      </w:r>
      <w:r w:rsidRPr="0082725A">
        <w:rPr>
          <w:rFonts w:ascii="Times New Roman" w:hAnsi="Times New Roman" w:cs="Times New Roman"/>
          <w:spacing w:val="6"/>
          <w:sz w:val="28"/>
          <w:szCs w:val="28"/>
        </w:rPr>
        <w:t>Mái tóc đen nhánh mượt mà như dòng suối ôm lấy khuôn mặt trái xoan hồng hào của cô thật dễ mến”.</w:t>
      </w:r>
    </w:p>
    <w:p w14:paraId="7EAEBB8B" w14:textId="77777777" w:rsidR="00C56BD3" w:rsidRPr="0082725A" w:rsidRDefault="00C56BD3" w:rsidP="001B683D">
      <w:pPr>
        <w:spacing w:after="0" w:line="288" w:lineRule="auto"/>
        <w:jc w:val="both"/>
        <w:rPr>
          <w:rFonts w:ascii="Times New Roman" w:hAnsi="Times New Roman" w:cs="Times New Roman"/>
          <w:i/>
          <w:iCs/>
          <w:spacing w:val="6"/>
          <w:sz w:val="28"/>
          <w:szCs w:val="28"/>
        </w:rPr>
      </w:pPr>
      <w:r w:rsidRPr="0082725A">
        <w:rPr>
          <w:rFonts w:ascii="Times New Roman" w:hAnsi="Times New Roman" w:cs="Times New Roman"/>
          <w:i/>
          <w:iCs/>
          <w:spacing w:val="6"/>
          <w:sz w:val="28"/>
          <w:szCs w:val="28"/>
        </w:rPr>
        <w:t>3.3.2 Luyện viết đoạn mở bài, kết bài</w:t>
      </w:r>
    </w:p>
    <w:p w14:paraId="105DCABF" w14:textId="77777777" w:rsidR="00C56BD3" w:rsidRPr="0082725A" w:rsidRDefault="00C56BD3" w:rsidP="001B683D">
      <w:pPr>
        <w:spacing w:after="0" w:line="288" w:lineRule="auto"/>
        <w:ind w:left="75"/>
        <w:jc w:val="both"/>
        <w:rPr>
          <w:rFonts w:ascii="Times New Roman" w:hAnsi="Times New Roman" w:cs="Times New Roman"/>
          <w:i/>
          <w:iCs/>
          <w:spacing w:val="6"/>
          <w:sz w:val="28"/>
          <w:szCs w:val="28"/>
        </w:rPr>
      </w:pPr>
      <w:r w:rsidRPr="0082725A">
        <w:rPr>
          <w:rFonts w:ascii="Times New Roman" w:hAnsi="Times New Roman" w:cs="Times New Roman"/>
          <w:i/>
          <w:iCs/>
          <w:spacing w:val="6"/>
          <w:sz w:val="28"/>
          <w:szCs w:val="28"/>
        </w:rPr>
        <w:t xml:space="preserve">        Đoạn mở bài:</w:t>
      </w:r>
    </w:p>
    <w:p w14:paraId="7937AF9D" w14:textId="77777777" w:rsidR="00C56BD3" w:rsidRPr="0082725A" w:rsidRDefault="00C56BD3" w:rsidP="001B683D">
      <w:pPr>
        <w:spacing w:after="0" w:line="288" w:lineRule="auto"/>
        <w:ind w:left="75"/>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Các em có thể vào bài trực tiếp hoặc gián tiếp, có em mở bài bằng một câu nhưng có em bằng cả một đoạn văn, nhưng không ai cho phép tách rời nội dung đã xây dựng được. Ở đây, tuỳ nghệ thuật vào bài của mỗi em mà giáo viên góp ý, không gò bó áp đặt.</w:t>
      </w:r>
    </w:p>
    <w:p w14:paraId="68591D02" w14:textId="7A8EB54F" w:rsidR="00C56BD3" w:rsidRPr="0082725A" w:rsidRDefault="00C56BD3" w:rsidP="001B683D">
      <w:pPr>
        <w:spacing w:after="0" w:line="288" w:lineRule="auto"/>
        <w:ind w:left="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Ví dụ: Đề bài: “Tả cụ</w:t>
      </w:r>
      <w:r w:rsidR="00F6349D">
        <w:rPr>
          <w:rFonts w:ascii="Times New Roman" w:hAnsi="Times New Roman" w:cs="Times New Roman"/>
          <w:spacing w:val="6"/>
          <w:sz w:val="28"/>
          <w:szCs w:val="28"/>
        </w:rPr>
        <w:t xml:space="preserve"> già mà em kính yêu</w:t>
      </w:r>
      <w:r w:rsidRPr="0082725A">
        <w:rPr>
          <w:rFonts w:ascii="Times New Roman" w:hAnsi="Times New Roman" w:cs="Times New Roman"/>
          <w:spacing w:val="6"/>
          <w:sz w:val="28"/>
          <w:szCs w:val="28"/>
        </w:rPr>
        <w:t>”</w:t>
      </w:r>
    </w:p>
    <w:p w14:paraId="3DBAC30C" w14:textId="733924D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Có em mở bài đi thẳng luôn vào đề</w:t>
      </w:r>
      <w:r w:rsidR="00FB1A87" w:rsidRPr="0082725A">
        <w:rPr>
          <w:rFonts w:ascii="Times New Roman" w:hAnsi="Times New Roman" w:cs="Times New Roman"/>
          <w:spacing w:val="6"/>
          <w:sz w:val="28"/>
          <w:szCs w:val="28"/>
        </w:rPr>
        <w:t>: “</w:t>
      </w:r>
      <w:r w:rsidRPr="0082725A">
        <w:rPr>
          <w:rFonts w:ascii="Times New Roman" w:hAnsi="Times New Roman" w:cs="Times New Roman"/>
          <w:spacing w:val="6"/>
          <w:sz w:val="28"/>
          <w:szCs w:val="28"/>
        </w:rPr>
        <w:t>Trong gia đình tôi, có một người tôi rất mực yêu quý, đó là bà nội tôi.”</w:t>
      </w:r>
      <w:r w:rsidR="00FB1A87" w:rsidRPr="0082725A">
        <w:rPr>
          <w:rFonts w:ascii="Times New Roman" w:hAnsi="Times New Roman" w:cs="Times New Roman"/>
          <w:spacing w:val="6"/>
          <w:sz w:val="28"/>
          <w:szCs w:val="28"/>
        </w:rPr>
        <w:t xml:space="preserve"> (</w:t>
      </w:r>
      <w:r w:rsidRPr="0082725A">
        <w:rPr>
          <w:rFonts w:ascii="Times New Roman" w:hAnsi="Times New Roman" w:cs="Times New Roman"/>
          <w:spacing w:val="6"/>
          <w:sz w:val="28"/>
          <w:szCs w:val="28"/>
        </w:rPr>
        <w:t>Chỉ bằng một câu, nhưng đủ ý).</w:t>
      </w:r>
    </w:p>
    <w:p w14:paraId="40D97DB9"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Có em mở bài hơi dài nhưng sinh động, gây ấn tượng ngay từ phút đầu:</w:t>
      </w:r>
    </w:p>
    <w:p w14:paraId="72B8FE4B" w14:textId="46E7BD20" w:rsidR="00C56BD3" w:rsidRPr="0082725A" w:rsidRDefault="00F6349D" w:rsidP="001B683D">
      <w:pPr>
        <w:spacing w:after="0" w:line="288" w:lineRule="auto"/>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w:t>
      </w:r>
      <w:r w:rsidR="00C56BD3" w:rsidRPr="0082725A">
        <w:rPr>
          <w:rFonts w:ascii="Times New Roman" w:hAnsi="Times New Roman" w:cs="Times New Roman"/>
          <w:spacing w:val="6"/>
          <w:sz w:val="28"/>
          <w:szCs w:val="28"/>
        </w:rPr>
        <w:t>Bà ơi, cháu đau đầu quá bà ạ!” Vừa về đến nhà, tôi vội cất cặp và chạy xuống bếp. Bà tôi đang lúi húi nhặt rau. Nghe thấy vậy, bà dừng tay ngay. Bà lau tay rồi sờ lên trán tôi:</w:t>
      </w:r>
    </w:p>
    <w:p w14:paraId="3E006627"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 Thôi chết, cháu tôi ốm rồi! Thế đi học cháu có đội mũ không?”</w:t>
      </w:r>
    </w:p>
    <w:p w14:paraId="305BB704" w14:textId="7A0C915E"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Tôi mế</w:t>
      </w:r>
      <w:r w:rsidR="00F6349D">
        <w:rPr>
          <w:rFonts w:ascii="Times New Roman" w:hAnsi="Times New Roman" w:cs="Times New Roman"/>
          <w:spacing w:val="6"/>
          <w:sz w:val="28"/>
          <w:szCs w:val="28"/>
        </w:rPr>
        <w:t>u máo: “</w:t>
      </w:r>
      <w:r w:rsidRPr="0082725A">
        <w:rPr>
          <w:rFonts w:ascii="Times New Roman" w:hAnsi="Times New Roman" w:cs="Times New Roman"/>
          <w:spacing w:val="6"/>
          <w:sz w:val="28"/>
          <w:szCs w:val="28"/>
        </w:rPr>
        <w:t>Thưa bà cháu quên không đội”</w:t>
      </w:r>
    </w:p>
    <w:p w14:paraId="4988EDEB"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Có em mở bài rất chân thành và xúc động:</w:t>
      </w:r>
    </w:p>
    <w:p w14:paraId="251C2591" w14:textId="2D4DEA2F" w:rsidR="00C56BD3" w:rsidRPr="0082725A" w:rsidRDefault="00F6349D" w:rsidP="001B683D">
      <w:pPr>
        <w:spacing w:after="0" w:line="288" w:lineRule="auto"/>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w:t>
      </w:r>
      <w:r w:rsidR="00C56BD3" w:rsidRPr="0082725A">
        <w:rPr>
          <w:rFonts w:ascii="Times New Roman" w:hAnsi="Times New Roman" w:cs="Times New Roman"/>
          <w:spacing w:val="6"/>
          <w:sz w:val="28"/>
          <w:szCs w:val="28"/>
        </w:rPr>
        <w:t>Mùa xuân xinh đẹp đã về rồi. Năm mới, cháu lại thêm một tuổi mới. Nhưng mùa xuân này, cháu vĩnh viễn mất bà, bà ơi. Bà có biết không? Nhiều đêm cháu không ngủ được vì nhớ bà, lòng luôn mong mỏi bà về với cháu dù chỉ trong giấc mơ. Những kỉ niệm xưa vẫn còn sống mãi trong tâm trí cháu, bà ơi!”.</w:t>
      </w:r>
    </w:p>
    <w:p w14:paraId="43D9F34F"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Nhờ khuyến khích học sinh diễn dạt phần mở bài bằng cách khác nhau mà vẫn đảm bảo nội dung chính, các em đã viết được nhiều bài văn hay có tính nghệ thuật.</w:t>
      </w:r>
    </w:p>
    <w:p w14:paraId="1B57EA0E" w14:textId="77777777" w:rsidR="00C56BD3" w:rsidRPr="0082725A" w:rsidRDefault="00C56BD3" w:rsidP="001B683D">
      <w:pPr>
        <w:spacing w:after="0" w:line="288" w:lineRule="auto"/>
        <w:jc w:val="both"/>
        <w:rPr>
          <w:rFonts w:ascii="Times New Roman" w:hAnsi="Times New Roman" w:cs="Times New Roman"/>
          <w:i/>
          <w:iCs/>
          <w:spacing w:val="6"/>
          <w:sz w:val="28"/>
          <w:szCs w:val="28"/>
        </w:rPr>
      </w:pPr>
      <w:r w:rsidRPr="0082725A">
        <w:rPr>
          <w:rFonts w:ascii="Times New Roman" w:hAnsi="Times New Roman" w:cs="Times New Roman"/>
          <w:i/>
          <w:iCs/>
          <w:spacing w:val="6"/>
          <w:sz w:val="28"/>
          <w:szCs w:val="28"/>
        </w:rPr>
        <w:t xml:space="preserve">         Đoạn kết bài</w:t>
      </w:r>
    </w:p>
    <w:p w14:paraId="16BAD216" w14:textId="2E8FD7EC"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Có nhiều cách kết luận khác nhau nhưng tất cả đều phải xuất phát từ nội dung chính. Cũng như mở bài, các em nêu cảm xúc hoặc thâu tóm lạ</w:t>
      </w:r>
      <w:r w:rsidR="00563AE2" w:rsidRPr="0082725A">
        <w:rPr>
          <w:rFonts w:ascii="Times New Roman" w:hAnsi="Times New Roman" w:cs="Times New Roman"/>
          <w:spacing w:val="6"/>
          <w:sz w:val="28"/>
          <w:szCs w:val="28"/>
        </w:rPr>
        <w:t xml:space="preserve">i </w:t>
      </w:r>
      <w:r w:rsidRPr="0082725A">
        <w:rPr>
          <w:rFonts w:ascii="Times New Roman" w:hAnsi="Times New Roman" w:cs="Times New Roman"/>
          <w:spacing w:val="6"/>
          <w:sz w:val="28"/>
          <w:szCs w:val="28"/>
        </w:rPr>
        <w:t>vấn đề thì có thể bằng nhiề</w:t>
      </w:r>
      <w:r w:rsidR="00563AE2" w:rsidRPr="0082725A">
        <w:rPr>
          <w:rFonts w:ascii="Times New Roman" w:hAnsi="Times New Roman" w:cs="Times New Roman"/>
          <w:spacing w:val="6"/>
          <w:sz w:val="28"/>
          <w:szCs w:val="28"/>
        </w:rPr>
        <w:t xml:space="preserve">u cách </w:t>
      </w:r>
      <w:r w:rsidRPr="0082725A">
        <w:rPr>
          <w:rFonts w:ascii="Times New Roman" w:hAnsi="Times New Roman" w:cs="Times New Roman"/>
          <w:spacing w:val="6"/>
          <w:sz w:val="28"/>
          <w:szCs w:val="28"/>
        </w:rPr>
        <w:t>nhưng nên chọn cách nào cho hay. Có kết bài mở rộng hoặc kết bài không mở rộng.</w:t>
      </w:r>
    </w:p>
    <w:p w14:paraId="181A55E9" w14:textId="4F4EE88E"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Có em chỉ liệt kê sự việc, cảm xúc như: “ Em rất thích cô giáo của em”. Tôi yêu cầu các em nêu kết luận khác, có họ</w:t>
      </w:r>
      <w:r w:rsidR="00F6349D">
        <w:rPr>
          <w:rFonts w:ascii="Times New Roman" w:hAnsi="Times New Roman" w:cs="Times New Roman"/>
          <w:spacing w:val="6"/>
          <w:sz w:val="28"/>
          <w:szCs w:val="28"/>
        </w:rPr>
        <w:t>c sinh đã nêu: “</w:t>
      </w:r>
      <w:r w:rsidRPr="0082725A">
        <w:rPr>
          <w:rFonts w:ascii="Times New Roman" w:hAnsi="Times New Roman" w:cs="Times New Roman"/>
          <w:spacing w:val="6"/>
          <w:sz w:val="28"/>
          <w:szCs w:val="28"/>
        </w:rPr>
        <w:t>Tuy cô giáo không còn dạy các em nữa nhưng hình ả</w:t>
      </w:r>
      <w:r w:rsidR="00563AE2" w:rsidRPr="0082725A">
        <w:rPr>
          <w:rFonts w:ascii="Times New Roman" w:hAnsi="Times New Roman" w:cs="Times New Roman"/>
          <w:spacing w:val="6"/>
          <w:sz w:val="28"/>
          <w:szCs w:val="28"/>
        </w:rPr>
        <w:t>nh</w:t>
      </w:r>
      <w:r w:rsidRPr="0082725A">
        <w:rPr>
          <w:rFonts w:ascii="Times New Roman" w:hAnsi="Times New Roman" w:cs="Times New Roman"/>
          <w:spacing w:val="6"/>
          <w:sz w:val="28"/>
          <w:szCs w:val="28"/>
        </w:rPr>
        <w:t xml:space="preserve"> của cô tận tình cầm tay em sửa từng nét chữ sẽ không bao giờ em quên”.</w:t>
      </w:r>
    </w:p>
    <w:p w14:paraId="455E7CCC"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lastRenderedPageBreak/>
        <w:t xml:space="preserve">       Với kết luận này, cảm xúc được biểu hiện kín đáo, gián tiếp, có biểu cảm, hay hơn kết luận trước.</w:t>
      </w:r>
    </w:p>
    <w:p w14:paraId="54E67DF1"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Tương tự như vậy, học sinh nói kết luận, mỗi em một cách, tôi hướng dẫn các em thấy cách nào hay hơn. Chính vì vậy, có rất nhiều kết luận khi tả bà của mình:</w:t>
      </w:r>
    </w:p>
    <w:p w14:paraId="297A6C9B" w14:textId="77777777" w:rsidR="00C56BD3" w:rsidRPr="0082725A" w:rsidRDefault="00C56BD3" w:rsidP="001B683D">
      <w:pPr>
        <w:spacing w:after="0" w:line="288" w:lineRule="auto"/>
        <w:ind w:left="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Bà của tôi như thế đấy!</w:t>
      </w:r>
    </w:p>
    <w:p w14:paraId="55857B91" w14:textId="2BDD0F7A" w:rsidR="00C56BD3" w:rsidRPr="0082725A" w:rsidRDefault="00C56BD3" w:rsidP="00F6349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Đến nay bà đã đi xa, nhưng những kỉ niệm về bà vẫn sống mãi trong lòng tôi.</w:t>
      </w:r>
    </w:p>
    <w:p w14:paraId="10EE5D7D" w14:textId="48BD14F7" w:rsidR="00C56BD3" w:rsidRPr="0082725A" w:rsidRDefault="00C56BD3" w:rsidP="00F6349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Tình cảm sâu sắc, đằm thắm giữa tôi và bà tôi là tình cảm sâu lắng nhất mà tôi còn giữ mãi trong suốt cuọc đời.</w:t>
      </w:r>
    </w:p>
    <w:p w14:paraId="4947CAEE" w14:textId="1CAA1A6C" w:rsidR="00C56BD3" w:rsidRPr="0082725A" w:rsidRDefault="00C56BD3" w:rsidP="00FB1A87">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Trong việc hướng dẫn học sinh biểu đạt thì biện pháp chủ yếu của tôi là chia thành các ý nhỏ cho nhiều em phát biểu. Sau đó chắt lọc, hướng cho học sinh thấy cách nào được, cách nào chưa được để phát huy hay sửa chữa. Qua nhiều tiết viết đoạn tôi sẽ biết nhược điểm, ưu điểm của từng em để hướng dẫn từng đối tượng học sinh viết tốt hơn cách viế</w:t>
      </w:r>
      <w:r w:rsidR="00FB1A87" w:rsidRPr="0082725A">
        <w:rPr>
          <w:rFonts w:ascii="Times New Roman" w:hAnsi="Times New Roman" w:cs="Times New Roman"/>
          <w:spacing w:val="6"/>
          <w:sz w:val="28"/>
          <w:szCs w:val="28"/>
        </w:rPr>
        <w:t xml:space="preserve">t </w:t>
      </w:r>
      <w:r w:rsidRPr="0082725A">
        <w:rPr>
          <w:rFonts w:ascii="Times New Roman" w:hAnsi="Times New Roman" w:cs="Times New Roman"/>
          <w:spacing w:val="6"/>
          <w:sz w:val="28"/>
          <w:szCs w:val="28"/>
        </w:rPr>
        <w:t>em để hướng dẫn các em lựa chọn viết đoạn mở bài, kết bài tốt hơn. Ví dụ nếu học sinh nào viết ý và câu dài dòng, ý rườ</w:t>
      </w:r>
      <w:r w:rsidR="00563AE2" w:rsidRPr="0082725A">
        <w:rPr>
          <w:rFonts w:ascii="Times New Roman" w:hAnsi="Times New Roman" w:cs="Times New Roman"/>
          <w:spacing w:val="6"/>
          <w:sz w:val="28"/>
          <w:szCs w:val="28"/>
        </w:rPr>
        <w:t>m</w:t>
      </w:r>
      <w:r w:rsidRPr="0082725A">
        <w:rPr>
          <w:rFonts w:ascii="Times New Roman" w:hAnsi="Times New Roman" w:cs="Times New Roman"/>
          <w:spacing w:val="6"/>
          <w:sz w:val="28"/>
          <w:szCs w:val="28"/>
        </w:rPr>
        <w:t xml:space="preserve"> </w:t>
      </w:r>
      <w:r w:rsidR="00563AE2" w:rsidRPr="0082725A">
        <w:rPr>
          <w:rFonts w:ascii="Times New Roman" w:hAnsi="Times New Roman" w:cs="Times New Roman"/>
          <w:spacing w:val="6"/>
          <w:sz w:val="28"/>
          <w:szCs w:val="28"/>
        </w:rPr>
        <w:t xml:space="preserve">rà, </w:t>
      </w:r>
      <w:r w:rsidRPr="0082725A">
        <w:rPr>
          <w:rFonts w:ascii="Times New Roman" w:hAnsi="Times New Roman" w:cs="Times New Roman"/>
          <w:spacing w:val="6"/>
          <w:sz w:val="28"/>
          <w:szCs w:val="28"/>
        </w:rPr>
        <w:t>tôi thường hướng các em viết mở bài theo kiểu trực tiếp, với học sinh giỏi tôi sẽ khuyến khích các em mở bài gián tiếp sẽ sinh động và hấp dẫn hơn.</w:t>
      </w:r>
    </w:p>
    <w:p w14:paraId="6240DFDB" w14:textId="551100EE" w:rsidR="00C56BD3" w:rsidRPr="0082725A" w:rsidRDefault="00807D86" w:rsidP="001B683D">
      <w:pPr>
        <w:spacing w:after="0" w:line="288" w:lineRule="auto"/>
        <w:jc w:val="both"/>
        <w:rPr>
          <w:rFonts w:ascii="Times New Roman" w:hAnsi="Times New Roman" w:cs="Times New Roman"/>
          <w:b/>
          <w:bCs/>
          <w:i/>
          <w:spacing w:val="6"/>
          <w:sz w:val="28"/>
          <w:szCs w:val="28"/>
        </w:rPr>
      </w:pPr>
      <w:r w:rsidRPr="0082725A">
        <w:rPr>
          <w:rFonts w:ascii="Times New Roman" w:hAnsi="Times New Roman" w:cs="Times New Roman"/>
          <w:b/>
          <w:bCs/>
          <w:i/>
          <w:spacing w:val="6"/>
          <w:sz w:val="28"/>
          <w:szCs w:val="28"/>
        </w:rPr>
        <w:t xml:space="preserve">3.4. </w:t>
      </w:r>
      <w:r w:rsidR="00C56BD3" w:rsidRPr="0082725A">
        <w:rPr>
          <w:rFonts w:ascii="Times New Roman" w:hAnsi="Times New Roman" w:cs="Times New Roman"/>
          <w:b/>
          <w:bCs/>
          <w:i/>
          <w:spacing w:val="6"/>
          <w:sz w:val="28"/>
          <w:szCs w:val="28"/>
        </w:rPr>
        <w:t>Hướng dẫn học sinh bộc lộ cảm xúc qua bài văn</w:t>
      </w:r>
    </w:p>
    <w:p w14:paraId="6DD8B4C4" w14:textId="6BC39254"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Bài văn hay không thể thiếu được cảm xúc của người viết. Cảm xúc không chỉ bộc lộ ở phần kết luận mà còn cần phải thể hiện trong từng câu, từng đoạn củ</w:t>
      </w:r>
      <w:r w:rsidR="00FB1A87" w:rsidRPr="0082725A">
        <w:rPr>
          <w:rFonts w:ascii="Times New Roman" w:hAnsi="Times New Roman" w:cs="Times New Roman"/>
          <w:spacing w:val="6"/>
          <w:sz w:val="28"/>
          <w:szCs w:val="28"/>
        </w:rPr>
        <w:t xml:space="preserve">a bài văn. </w:t>
      </w:r>
      <w:r w:rsidRPr="0082725A">
        <w:rPr>
          <w:rFonts w:ascii="Times New Roman" w:hAnsi="Times New Roman" w:cs="Times New Roman"/>
          <w:spacing w:val="6"/>
          <w:sz w:val="28"/>
          <w:szCs w:val="28"/>
        </w:rPr>
        <w:t>Thực hiện điều này, tôi đã gợi ý cho các em cụ thể trong từng bài.</w:t>
      </w:r>
    </w:p>
    <w:p w14:paraId="2D9BA5BC" w14:textId="1FAA8EB8"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Ví dụ: - Sống với bà, em thấy như thế</w:t>
      </w:r>
      <w:r w:rsidR="00563AE2" w:rsidRPr="0082725A">
        <w:rPr>
          <w:rFonts w:ascii="Times New Roman" w:hAnsi="Times New Roman" w:cs="Times New Roman"/>
          <w:spacing w:val="6"/>
          <w:sz w:val="28"/>
          <w:szCs w:val="28"/>
        </w:rPr>
        <w:t xml:space="preserve"> nào? (</w:t>
      </w:r>
      <w:r w:rsidRPr="0082725A">
        <w:rPr>
          <w:rFonts w:ascii="Times New Roman" w:hAnsi="Times New Roman" w:cs="Times New Roman"/>
          <w:spacing w:val="6"/>
          <w:sz w:val="28"/>
          <w:szCs w:val="28"/>
        </w:rPr>
        <w:t>Bà gần gũi, chăm sóc em tận tình như một bà tiên hiền hậu; muốn làm điều gì cho bà đỡ vất vả).</w:t>
      </w:r>
    </w:p>
    <w:p w14:paraId="4731F1BE" w14:textId="1DB0DCB5"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Được bà chăm sóc hằng ngày, em nghĩ gì? (Tình cảm gầ</w:t>
      </w:r>
      <w:r w:rsidR="00563AE2" w:rsidRPr="0082725A">
        <w:rPr>
          <w:rFonts w:ascii="Times New Roman" w:hAnsi="Times New Roman" w:cs="Times New Roman"/>
          <w:spacing w:val="6"/>
          <w:sz w:val="28"/>
          <w:szCs w:val="28"/>
        </w:rPr>
        <w:t xml:space="preserve">n gũi </w:t>
      </w:r>
      <w:r w:rsidRPr="0082725A">
        <w:rPr>
          <w:rFonts w:ascii="Times New Roman" w:hAnsi="Times New Roman" w:cs="Times New Roman"/>
          <w:spacing w:val="6"/>
          <w:sz w:val="28"/>
          <w:szCs w:val="28"/>
        </w:rPr>
        <w:t>thương yêu của bà như chắp cánh cho tôi vững bước trong cuộc đời).</w:t>
      </w:r>
    </w:p>
    <w:p w14:paraId="6213D4B2" w14:textId="78920C62"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Và có khi là sự cảm nhận cảm nhận cảm xúc của người viết qua đoạn văn mẫ</w:t>
      </w:r>
      <w:r w:rsidR="000C7F4E" w:rsidRPr="0082725A">
        <w:rPr>
          <w:rFonts w:ascii="Times New Roman" w:hAnsi="Times New Roman" w:cs="Times New Roman"/>
          <w:spacing w:val="6"/>
          <w:sz w:val="28"/>
          <w:szCs w:val="28"/>
        </w:rPr>
        <w:t>u: "</w:t>
      </w:r>
      <w:r w:rsidRPr="0082725A">
        <w:rPr>
          <w:rFonts w:ascii="Times New Roman" w:hAnsi="Times New Roman" w:cs="Times New Roman"/>
          <w:spacing w:val="6"/>
          <w:sz w:val="28"/>
          <w:szCs w:val="28"/>
        </w:rPr>
        <w:t xml:space="preserve">đôi vai của mẹ đã thành chai sạn từ bao giờ không biết, chỉ thấy cái u chai đã dày cộm lên do suốt đời mẹ chỉ biết gánh và gánh. Mấy chiếc đòn gánh rời vai mẹ, mẹ gánh thóc, gánh gạo… gánh đến lúc mất da rớm máu. đôi vai ấy con tin rằng suốt đời không bao giờ trở lại lành lặn như đôi vai người thường đâu mẹ ạ. Nhưng chính vì đôi vai chai sạn, bé nhỏ mỏng manh ấy lại gánh được bao nhiêu  thứ mà người thường không thể làm được". </w:t>
      </w:r>
    </w:p>
    <w:p w14:paraId="2DD3A63A" w14:textId="77777777" w:rsidR="00C56BD3" w:rsidRPr="0082725A" w:rsidRDefault="00C56BD3" w:rsidP="00FB1A87">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Khi tả một đôi vai của người mẹ, chúng ta thấy hiện lên một hình ảnh bà mẹ vất vả, chịu thương, chịu khó dù không nói một lời yêu thương mẹ </w:t>
      </w:r>
      <w:r w:rsidRPr="0082725A">
        <w:rPr>
          <w:rFonts w:ascii="Times New Roman" w:hAnsi="Times New Roman" w:cs="Times New Roman"/>
          <w:spacing w:val="6"/>
          <w:sz w:val="28"/>
          <w:szCs w:val="28"/>
        </w:rPr>
        <w:lastRenderedPageBreak/>
        <w:t>nhưng chúng ta lại thấy tác giả bài viết bộc lộ qua bài viết yêu mẹ biết nhường nào.</w:t>
      </w:r>
    </w:p>
    <w:p w14:paraId="3B3194B4" w14:textId="1E941BEC"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Tương tự như vậy, tôi yêu cầu học sinh đưa ra những suy nghĩ, cảm xúc, nhận xét trước nhân vật cần miêu tả. Học sinh bộc lộ ý kiến nhận xét, bình phẩm, đánh giá đối tượng miêu tả làm cho bài miêu tả tránh được nhược điểm khô khan, liệt kê chi tiết mà gợi hình, gợi cảm, thấm đẫm cảm xúc của người viết.</w:t>
      </w:r>
    </w:p>
    <w:p w14:paraId="7822A324" w14:textId="77777777" w:rsidR="00C56BD3" w:rsidRPr="0082725A" w:rsidRDefault="00C56BD3" w:rsidP="001B683D">
      <w:pPr>
        <w:spacing w:after="0" w:line="288" w:lineRule="auto"/>
        <w:jc w:val="both"/>
        <w:rPr>
          <w:rFonts w:ascii="Times New Roman" w:hAnsi="Times New Roman" w:cs="Times New Roman"/>
          <w:b/>
          <w:bCs/>
          <w:i/>
          <w:spacing w:val="6"/>
          <w:sz w:val="28"/>
          <w:szCs w:val="28"/>
        </w:rPr>
      </w:pPr>
      <w:r w:rsidRPr="0082725A">
        <w:rPr>
          <w:rFonts w:ascii="Times New Roman" w:hAnsi="Times New Roman" w:cs="Times New Roman"/>
          <w:b/>
          <w:bCs/>
          <w:i/>
          <w:spacing w:val="6"/>
          <w:sz w:val="28"/>
          <w:szCs w:val="28"/>
        </w:rPr>
        <w:t xml:space="preserve"> 3. 5. Hướng dẫn học sinh sửa lỗi trong bài viết:</w:t>
      </w:r>
    </w:p>
    <w:p w14:paraId="63D98F8A" w14:textId="4D1A7CBA"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b/>
          <w:bCs/>
          <w:spacing w:val="6"/>
          <w:sz w:val="28"/>
          <w:szCs w:val="28"/>
        </w:rPr>
        <w:tab/>
      </w:r>
      <w:r w:rsidRPr="0082725A">
        <w:rPr>
          <w:rFonts w:ascii="Times New Roman" w:hAnsi="Times New Roman" w:cs="Times New Roman"/>
          <w:spacing w:val="6"/>
          <w:sz w:val="28"/>
          <w:szCs w:val="28"/>
        </w:rPr>
        <w:t>Để hướ</w:t>
      </w:r>
      <w:r w:rsidR="00FB1A87" w:rsidRPr="0082725A">
        <w:rPr>
          <w:rFonts w:ascii="Times New Roman" w:hAnsi="Times New Roman" w:cs="Times New Roman"/>
          <w:spacing w:val="6"/>
          <w:sz w:val="28"/>
          <w:szCs w:val="28"/>
        </w:rPr>
        <w:t>ng dẫ</w:t>
      </w:r>
      <w:r w:rsidRPr="0082725A">
        <w:rPr>
          <w:rFonts w:ascii="Times New Roman" w:hAnsi="Times New Roman" w:cs="Times New Roman"/>
          <w:spacing w:val="6"/>
          <w:sz w:val="28"/>
          <w:szCs w:val="28"/>
        </w:rPr>
        <w:t>n học sinh sửa lỗi trong bài viết, cùng với việc dạy học tốt các tiết lý thuyết và hướng dẫn thực hành luyện tập, tôi đã chú trọng thực hiện có hiệu quả tiết trả</w:t>
      </w:r>
      <w:r w:rsidR="000C7F4E" w:rsidRPr="0082725A">
        <w:rPr>
          <w:rFonts w:ascii="Times New Roman" w:hAnsi="Times New Roman" w:cs="Times New Roman"/>
          <w:spacing w:val="6"/>
          <w:sz w:val="28"/>
          <w:szCs w:val="28"/>
        </w:rPr>
        <w:t xml:space="preserve"> bài. </w:t>
      </w:r>
      <w:r w:rsidRPr="0082725A">
        <w:rPr>
          <w:rFonts w:ascii="Times New Roman" w:hAnsi="Times New Roman" w:cs="Times New Roman"/>
          <w:spacing w:val="6"/>
          <w:sz w:val="28"/>
          <w:szCs w:val="28"/>
        </w:rPr>
        <w:t>Đây là tiết học nhằm thông báo trở lại cho học sinh  kết quả học tập, đánh giá công việc lao động từ tư tưởng, kiến thức, kỹ năng viết văn bản tả người, từ đó, giúp họ</w:t>
      </w:r>
      <w:r w:rsidR="000C7F4E" w:rsidRPr="0082725A">
        <w:rPr>
          <w:rFonts w:ascii="Times New Roman" w:hAnsi="Times New Roman" w:cs="Times New Roman"/>
          <w:spacing w:val="6"/>
          <w:sz w:val="28"/>
          <w:szCs w:val="28"/>
        </w:rPr>
        <w:t>c sinh rút kinh nghiệm làm</w:t>
      </w:r>
      <w:r w:rsidRPr="0082725A">
        <w:rPr>
          <w:rFonts w:ascii="Times New Roman" w:hAnsi="Times New Roman" w:cs="Times New Roman"/>
          <w:spacing w:val="6"/>
          <w:sz w:val="28"/>
          <w:szCs w:val="28"/>
        </w:rPr>
        <w:t xml:space="preserve"> bài và định hướng cho kỳ sau.</w:t>
      </w:r>
    </w:p>
    <w:p w14:paraId="2C649DE4" w14:textId="7AAD54A0"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Muốn bài viết của các em ngày một hoàn thiện hơn không thể không kể đến tiết trả bài, qua tiết học này họ</w:t>
      </w:r>
      <w:r w:rsidR="000C7F4E" w:rsidRPr="0082725A">
        <w:rPr>
          <w:rFonts w:ascii="Times New Roman" w:hAnsi="Times New Roman" w:cs="Times New Roman"/>
          <w:spacing w:val="6"/>
          <w:sz w:val="28"/>
          <w:szCs w:val="28"/>
        </w:rPr>
        <w:t xml:space="preserve">c sinh </w:t>
      </w:r>
      <w:r w:rsidRPr="0082725A">
        <w:rPr>
          <w:rFonts w:ascii="Times New Roman" w:hAnsi="Times New Roman" w:cs="Times New Roman"/>
          <w:spacing w:val="6"/>
          <w:sz w:val="28"/>
          <w:szCs w:val="28"/>
        </w:rPr>
        <w:t xml:space="preserve">không chỉ củng cố các kiến thức lý thuyết cơ bản đã học mà còn sửa chữa những lỗi của mình mắc phải. Đồng thời các em phát huy những ưu điểm trong bài viết của mình, của bạn để ngày càng hoàn thiện hơn. </w:t>
      </w:r>
    </w:p>
    <w:p w14:paraId="2B09F7DD"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Để thực hiện điều này, trước hết, phải thực hiện tốt khâu chấm bài. Kinh nghiệm chấm bài của tôi là giáo viên phải có sổ thống kê lỗi của học sinh và nhận xét cụ thể về lỗi về quan sát, dàn ý, bố cục, diễn đạt, câu, hình ảnh,…</w:t>
      </w:r>
    </w:p>
    <w:p w14:paraId="3876B06D" w14:textId="7B6AE2B3"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Khi thực hiện trả bài, phải chú ý phân tích, nhận xét ưu điểm và phân tích, sửa chữa cácloại lỗ</w:t>
      </w:r>
      <w:r w:rsidR="000C7F4E" w:rsidRPr="0082725A">
        <w:rPr>
          <w:rFonts w:ascii="Times New Roman" w:hAnsi="Times New Roman" w:cs="Times New Roman"/>
          <w:spacing w:val="6"/>
          <w:sz w:val="28"/>
          <w:szCs w:val="28"/>
        </w:rPr>
        <w:t xml:space="preserve">i. </w:t>
      </w:r>
      <w:r w:rsidRPr="0082725A">
        <w:rPr>
          <w:rFonts w:ascii="Times New Roman" w:hAnsi="Times New Roman" w:cs="Times New Roman"/>
          <w:spacing w:val="6"/>
          <w:sz w:val="28"/>
          <w:szCs w:val="28"/>
        </w:rPr>
        <w:t>Các lỗi mà tôi tập trung sửa là: Lỗi về nội dung, lỗi về kỹ năng diễn đạt. Trong đó, có những lỗi chung được sửa cho cả lớp, có những lỗi riêng cần hướng dẫn từng học sinh tự sửa. Ngoài việc hướng dẫn học sinh tự sửa lỗi, tôi còn chú trọ</w:t>
      </w:r>
      <w:r w:rsidR="002D0409" w:rsidRPr="0082725A">
        <w:rPr>
          <w:rFonts w:ascii="Times New Roman" w:hAnsi="Times New Roman" w:cs="Times New Roman"/>
          <w:spacing w:val="6"/>
          <w:sz w:val="28"/>
          <w:szCs w:val="28"/>
        </w:rPr>
        <w:t xml:space="preserve">ng </w:t>
      </w:r>
      <w:r w:rsidRPr="0082725A">
        <w:rPr>
          <w:rFonts w:ascii="Times New Roman" w:hAnsi="Times New Roman" w:cs="Times New Roman"/>
          <w:spacing w:val="6"/>
          <w:sz w:val="28"/>
          <w:szCs w:val="28"/>
        </w:rPr>
        <w:t>hướng dẫn học sinh học tập những đoạn văn, bài văn hay. Tôi đọc một bài văn tham khảo hay và yêu cầu các em nêu được cần học tập ở bài văn đó ở chỗ</w:t>
      </w:r>
      <w:r w:rsidR="000C7F4E" w:rsidRPr="0082725A">
        <w:rPr>
          <w:rFonts w:ascii="Times New Roman" w:hAnsi="Times New Roman" w:cs="Times New Roman"/>
          <w:spacing w:val="6"/>
          <w:sz w:val="28"/>
          <w:szCs w:val="28"/>
        </w:rPr>
        <w:t xml:space="preserve"> nào? v</w:t>
      </w:r>
      <w:r w:rsidRPr="0082725A">
        <w:rPr>
          <w:rFonts w:ascii="Times New Roman" w:hAnsi="Times New Roman" w:cs="Times New Roman"/>
          <w:spacing w:val="6"/>
          <w:sz w:val="28"/>
          <w:szCs w:val="28"/>
        </w:rPr>
        <w:t>ì sao?</w:t>
      </w:r>
      <w:r w:rsidR="000C7F4E" w:rsidRPr="0082725A">
        <w:rPr>
          <w:rFonts w:ascii="Times New Roman" w:hAnsi="Times New Roman" w:cs="Times New Roman"/>
          <w:spacing w:val="6"/>
          <w:sz w:val="28"/>
          <w:szCs w:val="28"/>
        </w:rPr>
        <w:t>.</w:t>
      </w:r>
      <w:r w:rsidRPr="0082725A">
        <w:rPr>
          <w:rFonts w:ascii="Times New Roman" w:hAnsi="Times New Roman" w:cs="Times New Roman"/>
          <w:spacing w:val="6"/>
          <w:sz w:val="28"/>
          <w:szCs w:val="28"/>
        </w:rPr>
        <w:t xml:space="preserve"> Sau đó, yêu cầu học sinh tập viết lại đoạn văn hay hơn. ...</w:t>
      </w:r>
    </w:p>
    <w:p w14:paraId="3C5B28F4" w14:textId="13B8C2F0"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Kết hợp hài hoà cả ba yếu tố: Xây dựng nội dung, diễn đạt có nghệ thuật và bộc lộ cảm xúc, bài văn tả người của các em trở nên sinh động, đạt kết quả cao. Đây là cơ sở, nền móng cho những mầm non văn học trỗi dậy và vươn lên xanh tốt.</w:t>
      </w:r>
    </w:p>
    <w:p w14:paraId="321B3F30" w14:textId="4B10C286" w:rsidR="00995EE0" w:rsidRPr="0082725A" w:rsidRDefault="00995EE0" w:rsidP="001B683D">
      <w:pPr>
        <w:spacing w:after="0" w:line="288" w:lineRule="auto"/>
        <w:ind w:firstLine="720"/>
        <w:jc w:val="both"/>
        <w:rPr>
          <w:rFonts w:ascii="Times New Roman" w:hAnsi="Times New Roman" w:cs="Times New Roman"/>
          <w:spacing w:val="6"/>
          <w:sz w:val="28"/>
          <w:szCs w:val="28"/>
        </w:rPr>
      </w:pPr>
    </w:p>
    <w:p w14:paraId="5D037315" w14:textId="77777777" w:rsidR="00FB1A87" w:rsidRPr="0082725A" w:rsidRDefault="00FB1A87" w:rsidP="001B683D">
      <w:pPr>
        <w:spacing w:after="0" w:line="288" w:lineRule="auto"/>
        <w:ind w:firstLine="720"/>
        <w:jc w:val="both"/>
        <w:rPr>
          <w:rFonts w:ascii="Times New Roman" w:hAnsi="Times New Roman" w:cs="Times New Roman"/>
          <w:spacing w:val="6"/>
          <w:sz w:val="28"/>
          <w:szCs w:val="28"/>
        </w:rPr>
      </w:pPr>
    </w:p>
    <w:p w14:paraId="5B6628CD" w14:textId="77777777" w:rsidR="00995EE0" w:rsidRPr="0082725A" w:rsidRDefault="00995EE0" w:rsidP="001B683D">
      <w:pPr>
        <w:spacing w:after="0" w:line="288" w:lineRule="auto"/>
        <w:ind w:firstLine="720"/>
        <w:jc w:val="both"/>
        <w:rPr>
          <w:rFonts w:ascii="Times New Roman" w:hAnsi="Times New Roman" w:cs="Times New Roman"/>
          <w:spacing w:val="6"/>
          <w:sz w:val="28"/>
          <w:szCs w:val="28"/>
        </w:rPr>
      </w:pPr>
    </w:p>
    <w:p w14:paraId="103EECF0" w14:textId="77777777" w:rsidR="00C56BD3" w:rsidRPr="0082725A" w:rsidRDefault="00C56BD3" w:rsidP="001B683D">
      <w:pPr>
        <w:spacing w:after="0" w:line="288" w:lineRule="auto"/>
        <w:jc w:val="both"/>
        <w:rPr>
          <w:rFonts w:ascii="Times New Roman" w:hAnsi="Times New Roman" w:cs="Times New Roman"/>
          <w:b/>
          <w:bCs/>
          <w:i/>
          <w:spacing w:val="6"/>
          <w:sz w:val="28"/>
          <w:szCs w:val="28"/>
        </w:rPr>
      </w:pPr>
      <w:r w:rsidRPr="0082725A">
        <w:rPr>
          <w:rFonts w:ascii="Times New Roman" w:hAnsi="Times New Roman" w:cs="Times New Roman"/>
          <w:b/>
          <w:bCs/>
          <w:i/>
          <w:spacing w:val="6"/>
          <w:sz w:val="28"/>
          <w:szCs w:val="28"/>
        </w:rPr>
        <w:lastRenderedPageBreak/>
        <w:t>3.6. Một số biện pháp hỗ trợ khác</w:t>
      </w:r>
    </w:p>
    <w:p w14:paraId="591473ED" w14:textId="5DC3247B" w:rsidR="00C56BD3" w:rsidRPr="0082725A" w:rsidRDefault="001B2DC0"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R</w:t>
      </w:r>
      <w:r w:rsidR="00C56BD3" w:rsidRPr="0082725A">
        <w:rPr>
          <w:rFonts w:ascii="Times New Roman" w:hAnsi="Times New Roman" w:cs="Times New Roman"/>
          <w:spacing w:val="6"/>
          <w:sz w:val="28"/>
          <w:szCs w:val="28"/>
        </w:rPr>
        <w:t>èn kỹ năng viết văn miêu tả người cho học sinh không chỉ</w:t>
      </w:r>
      <w:r w:rsidR="00020D2E" w:rsidRPr="0082725A">
        <w:rPr>
          <w:rFonts w:ascii="Times New Roman" w:hAnsi="Times New Roman" w:cs="Times New Roman"/>
          <w:spacing w:val="6"/>
          <w:sz w:val="28"/>
          <w:szCs w:val="28"/>
        </w:rPr>
        <w:t xml:space="preserve"> </w:t>
      </w:r>
      <w:r w:rsidR="00C56BD3" w:rsidRPr="0082725A">
        <w:rPr>
          <w:rFonts w:ascii="Times New Roman" w:hAnsi="Times New Roman" w:cs="Times New Roman"/>
          <w:spacing w:val="6"/>
          <w:sz w:val="28"/>
          <w:szCs w:val="28"/>
        </w:rPr>
        <w:t>được thực hiện trong giờ Tập làm văn mà còn kết hợp trong các giờ khác nữa. Bên cạnh các biện pháp nêu trên, tôi còn sử dụng các biện pháp hỗ trợ khác trong các giờ học khác, nhất là giờ Tập đọ</w:t>
      </w:r>
      <w:r w:rsidR="00020D2E" w:rsidRPr="0082725A">
        <w:rPr>
          <w:rFonts w:ascii="Times New Roman" w:hAnsi="Times New Roman" w:cs="Times New Roman"/>
          <w:spacing w:val="6"/>
          <w:sz w:val="28"/>
          <w:szCs w:val="28"/>
        </w:rPr>
        <w:t xml:space="preserve">c và </w:t>
      </w:r>
      <w:r w:rsidR="00C56BD3" w:rsidRPr="0082725A">
        <w:rPr>
          <w:rFonts w:ascii="Times New Roman" w:hAnsi="Times New Roman" w:cs="Times New Roman"/>
          <w:spacing w:val="6"/>
          <w:sz w:val="28"/>
          <w:szCs w:val="28"/>
        </w:rPr>
        <w:t xml:space="preserve">Luyện từ và câu. </w:t>
      </w:r>
    </w:p>
    <w:p w14:paraId="0029E101" w14:textId="2DA1BD18" w:rsidR="00C56BD3" w:rsidRPr="0082725A" w:rsidRDefault="00C56BD3" w:rsidP="00FD0E70">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Phong phú hoá vốn từ cho học sinh: Khi dạy LTVC, tôi chú ý xây dự</w:t>
      </w:r>
      <w:r w:rsidR="00020D2E" w:rsidRPr="0082725A">
        <w:rPr>
          <w:rFonts w:ascii="Times New Roman" w:hAnsi="Times New Roman" w:cs="Times New Roman"/>
          <w:spacing w:val="6"/>
          <w:sz w:val="28"/>
          <w:szCs w:val="28"/>
        </w:rPr>
        <w:t xml:space="preserve">ng </w:t>
      </w:r>
      <w:r w:rsidRPr="0082725A">
        <w:rPr>
          <w:rFonts w:ascii="Times New Roman" w:hAnsi="Times New Roman" w:cs="Times New Roman"/>
          <w:spacing w:val="6"/>
          <w:sz w:val="28"/>
          <w:szCs w:val="28"/>
        </w:rPr>
        <w:t>vốn từ cho họ</w:t>
      </w:r>
      <w:r w:rsidR="00FD0E70" w:rsidRPr="0082725A">
        <w:rPr>
          <w:rFonts w:ascii="Times New Roman" w:hAnsi="Times New Roman" w:cs="Times New Roman"/>
          <w:spacing w:val="6"/>
          <w:sz w:val="28"/>
          <w:szCs w:val="28"/>
        </w:rPr>
        <w:t xml:space="preserve">c sinh </w:t>
      </w:r>
      <w:r w:rsidRPr="0082725A">
        <w:rPr>
          <w:rFonts w:ascii="Times New Roman" w:hAnsi="Times New Roman" w:cs="Times New Roman"/>
          <w:spacing w:val="6"/>
          <w:sz w:val="28"/>
          <w:szCs w:val="28"/>
        </w:rPr>
        <w:t xml:space="preserve">ngoài những từ đã có trong sách giáo khoa các em có thể tự bổ sung thêm một số từ ngữ khác đưa vào bằng sự hiểu biết của mình thông qua các bài tập, các trò chơi tìm từ. </w:t>
      </w:r>
    </w:p>
    <w:p w14:paraId="3EBF794D" w14:textId="1BF597AE" w:rsidR="00C56BD3" w:rsidRPr="0082725A" w:rsidRDefault="00C56BD3" w:rsidP="00DA6A15">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Tích cực hoá vốn từ cho học sinh thông qua nhiều loại bài tập khác nhau: điền từ, sử dụng từ. </w:t>
      </w:r>
    </w:p>
    <w:p w14:paraId="529D42DB" w14:textId="32830780" w:rsidR="00C56BD3" w:rsidRPr="0082725A" w:rsidRDefault="00C56BD3" w:rsidP="001B2DC0">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Để các em nắm được giá trị gợi tả, sử dụng từ, bài tập ở mức độ đơn giản có thể áp dụng là cho các em tìm từ điền vào chỗ trống.</w:t>
      </w:r>
    </w:p>
    <w:p w14:paraId="0DBAAC41" w14:textId="0C7B65A1" w:rsidR="00C56BD3" w:rsidRPr="0082725A" w:rsidRDefault="001B2DC0"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w:t>
      </w:r>
      <w:r w:rsidR="00C56BD3" w:rsidRPr="0082725A">
        <w:rPr>
          <w:rFonts w:ascii="Times New Roman" w:hAnsi="Times New Roman" w:cs="Times New Roman"/>
          <w:spacing w:val="6"/>
          <w:sz w:val="28"/>
          <w:szCs w:val="28"/>
        </w:rPr>
        <w:t>Luyện nhận diện biện pháp tu từ trong các ngữ liệu của bài Luyện từ và câu hay Tập đọc. Để học sinh  biết sử dụng thuần thục những biện pháp tu từ khi làm bài văn tả người thì ngay từ những tiết Luyện từ và câu, tiết Tập đọc, tôi cố gắng chỉ rõ những biện pháp tu từ mà tác giả đã sử dụng trong các tác phẩm để khi họ</w:t>
      </w:r>
      <w:r w:rsidR="00020D2E" w:rsidRPr="0082725A">
        <w:rPr>
          <w:rFonts w:ascii="Times New Roman" w:hAnsi="Times New Roman" w:cs="Times New Roman"/>
          <w:spacing w:val="6"/>
          <w:sz w:val="28"/>
          <w:szCs w:val="28"/>
        </w:rPr>
        <w:t xml:space="preserve">c sinh </w:t>
      </w:r>
      <w:r w:rsidR="00C56BD3" w:rsidRPr="0082725A">
        <w:rPr>
          <w:rFonts w:ascii="Times New Roman" w:hAnsi="Times New Roman" w:cs="Times New Roman"/>
          <w:spacing w:val="6"/>
          <w:sz w:val="28"/>
          <w:szCs w:val="28"/>
        </w:rPr>
        <w:t>làm văn, họ</w:t>
      </w:r>
      <w:r w:rsidR="00DA6A15">
        <w:rPr>
          <w:rFonts w:ascii="Times New Roman" w:hAnsi="Times New Roman" w:cs="Times New Roman"/>
          <w:spacing w:val="6"/>
          <w:sz w:val="28"/>
          <w:szCs w:val="28"/>
        </w:rPr>
        <w:t xml:space="preserve">c sinh </w:t>
      </w:r>
      <w:r w:rsidR="00C56BD3" w:rsidRPr="0082725A">
        <w:rPr>
          <w:rFonts w:ascii="Times New Roman" w:hAnsi="Times New Roman" w:cs="Times New Roman"/>
          <w:spacing w:val="6"/>
          <w:sz w:val="28"/>
          <w:szCs w:val="28"/>
        </w:rPr>
        <w:t>biết cách sử dụng những biện pháp tu từ cho bài văn sinh động.</w:t>
      </w:r>
    </w:p>
    <w:p w14:paraId="4D6F0178"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b/>
          <w:bCs/>
          <w:i/>
          <w:iCs/>
          <w:spacing w:val="6"/>
          <w:sz w:val="28"/>
          <w:szCs w:val="28"/>
          <w:u w:val="single"/>
        </w:rPr>
        <w:t xml:space="preserve">Ví dụ: </w:t>
      </w:r>
      <w:r w:rsidRPr="0082725A">
        <w:rPr>
          <w:rFonts w:ascii="Times New Roman" w:hAnsi="Times New Roman" w:cs="Times New Roman"/>
          <w:spacing w:val="6"/>
          <w:sz w:val="28"/>
          <w:szCs w:val="28"/>
        </w:rPr>
        <w:t xml:space="preserve"> Tóc bà trắng tựa mây bông .</w:t>
      </w:r>
    </w:p>
    <w:p w14:paraId="369839DA"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Truyện bà như giếng cạn xong lại đầy .</w:t>
      </w:r>
    </w:p>
    <w:p w14:paraId="08F03132"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Muốn viết được những câu văn miêu tả chứa đầy hình ảnh và giàu cảm xúc, chúng ta không thể không sử dụng các biện pháp so sánh, tưởng tượng, điệp từ, điệp ngữ … Nhưng cái khó ở đây là hướng dẫn các em cách so sánh, tưởng tượng như những câu sau: </w:t>
      </w:r>
    </w:p>
    <w:p w14:paraId="5A8CF3D7" w14:textId="4304EF87" w:rsidR="00C56BD3" w:rsidRPr="0082725A" w:rsidRDefault="003F2D61" w:rsidP="001B2DC0">
      <w:pPr>
        <w:spacing w:after="0" w:line="288" w:lineRule="auto"/>
        <w:jc w:val="both"/>
        <w:rPr>
          <w:rFonts w:ascii="Times New Roman" w:hAnsi="Times New Roman" w:cs="Times New Roman"/>
          <w:spacing w:val="6"/>
          <w:sz w:val="28"/>
          <w:szCs w:val="28"/>
        </w:rPr>
      </w:pPr>
      <w:r>
        <w:rPr>
          <w:rFonts w:ascii="Times New Roman" w:hAnsi="Times New Roman" w:cs="Times New Roman"/>
          <w:spacing w:val="6"/>
          <w:sz w:val="28"/>
          <w:szCs w:val="28"/>
        </w:rPr>
        <w:t>"</w:t>
      </w:r>
      <w:r w:rsidR="00C56BD3" w:rsidRPr="0082725A">
        <w:rPr>
          <w:rFonts w:ascii="Times New Roman" w:hAnsi="Times New Roman" w:cs="Times New Roman"/>
          <w:spacing w:val="6"/>
          <w:sz w:val="28"/>
          <w:szCs w:val="28"/>
        </w:rPr>
        <w:t>Mái tóc bà bạc trắng như cướ</w:t>
      </w:r>
      <w:r w:rsidR="001B2DC0" w:rsidRPr="0082725A">
        <w:rPr>
          <w:rFonts w:ascii="Times New Roman" w:hAnsi="Times New Roman" w:cs="Times New Roman"/>
          <w:spacing w:val="6"/>
          <w:sz w:val="28"/>
          <w:szCs w:val="28"/>
        </w:rPr>
        <w:t xml:space="preserve">c.", </w:t>
      </w:r>
      <w:r w:rsidR="00C56BD3" w:rsidRPr="0082725A">
        <w:rPr>
          <w:rFonts w:ascii="Times New Roman" w:hAnsi="Times New Roman" w:cs="Times New Roman"/>
          <w:spacing w:val="6"/>
          <w:sz w:val="28"/>
          <w:szCs w:val="28"/>
        </w:rPr>
        <w:t>"Em bé có đôi mắt hạt nhãn."</w:t>
      </w:r>
    </w:p>
    <w:p w14:paraId="6C736DD9" w14:textId="77777777" w:rsidR="00C56BD3"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Tôi đã hướng dẫn học sinh chỉ ra hàng loạt các tính từ, động từ, cách so sánh được dùng trong bài. Đồng thời, nên đi sâu thống kê và phân tích cách dùng từ ngữ để diễn tả hình dáng hay tính tình của nhân vật.</w:t>
      </w:r>
    </w:p>
    <w:p w14:paraId="6EDA17B3" w14:textId="4BDD66E3" w:rsidR="00020D2E" w:rsidRPr="0082725A" w:rsidRDefault="00C56BD3" w:rsidP="001B683D">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Ví dụ: Dạ</w:t>
      </w:r>
      <w:r w:rsidR="003F2D61">
        <w:rPr>
          <w:rFonts w:ascii="Times New Roman" w:hAnsi="Times New Roman" w:cs="Times New Roman"/>
          <w:spacing w:val="6"/>
          <w:sz w:val="28"/>
          <w:szCs w:val="28"/>
        </w:rPr>
        <w:t>y bài “</w:t>
      </w:r>
      <w:r w:rsidRPr="0082725A">
        <w:rPr>
          <w:rFonts w:ascii="Times New Roman" w:hAnsi="Times New Roman" w:cs="Times New Roman"/>
          <w:b/>
          <w:bCs/>
          <w:spacing w:val="6"/>
          <w:sz w:val="28"/>
          <w:szCs w:val="28"/>
        </w:rPr>
        <w:t>Một chuyên gia máy xúc</w:t>
      </w:r>
      <w:r w:rsidRPr="0082725A">
        <w:rPr>
          <w:rFonts w:ascii="Times New Roman" w:hAnsi="Times New Roman" w:cs="Times New Roman"/>
          <w:spacing w:val="6"/>
          <w:sz w:val="28"/>
          <w:szCs w:val="28"/>
        </w:rPr>
        <w:t>” các từ ngữ được miêu tả</w:t>
      </w:r>
      <w:r w:rsidR="003F2D61">
        <w:rPr>
          <w:rFonts w:ascii="Times New Roman" w:hAnsi="Times New Roman" w:cs="Times New Roman"/>
          <w:spacing w:val="6"/>
          <w:sz w:val="28"/>
          <w:szCs w:val="28"/>
        </w:rPr>
        <w:t xml:space="preserve"> trong bài (</w:t>
      </w:r>
      <w:r w:rsidRPr="0082725A">
        <w:rPr>
          <w:rFonts w:ascii="Times New Roman" w:hAnsi="Times New Roman" w:cs="Times New Roman"/>
          <w:spacing w:val="6"/>
          <w:sz w:val="28"/>
          <w:szCs w:val="28"/>
        </w:rPr>
        <w:t>cao lớn, mái tóc vàng óng, thân hình chắc khoẻ, khuôn mặt to, chất phát, giản dị, thân mật …), tôi phân tích bài văn để hỗ trợ học sinh nhận diện cấu tạo bài văn tả người. Phân tích về cách dùng từ ngữ của tác giả</w:t>
      </w:r>
      <w:r w:rsidR="00FD0E70" w:rsidRPr="0082725A">
        <w:rPr>
          <w:rFonts w:ascii="Times New Roman" w:hAnsi="Times New Roman" w:cs="Times New Roman"/>
          <w:spacing w:val="6"/>
          <w:sz w:val="28"/>
          <w:szCs w:val="28"/>
        </w:rPr>
        <w:t xml:space="preserve">. </w:t>
      </w:r>
      <w:r w:rsidRPr="0082725A">
        <w:rPr>
          <w:rFonts w:ascii="Times New Roman" w:hAnsi="Times New Roman" w:cs="Times New Roman"/>
          <w:spacing w:val="6"/>
          <w:sz w:val="28"/>
          <w:szCs w:val="28"/>
        </w:rPr>
        <w:t>Tả mái tóc của chuyên gia máy xúc tác giả dùng tính từ chỉ màu sắ</w:t>
      </w:r>
      <w:r w:rsidR="003F2D61">
        <w:rPr>
          <w:rFonts w:ascii="Times New Roman" w:hAnsi="Times New Roman" w:cs="Times New Roman"/>
          <w:spacing w:val="6"/>
          <w:sz w:val="28"/>
          <w:szCs w:val="28"/>
        </w:rPr>
        <w:t>c “</w:t>
      </w:r>
      <w:r w:rsidRPr="0082725A">
        <w:rPr>
          <w:rFonts w:ascii="Times New Roman" w:hAnsi="Times New Roman" w:cs="Times New Roman"/>
          <w:spacing w:val="6"/>
          <w:sz w:val="28"/>
          <w:szCs w:val="28"/>
        </w:rPr>
        <w:t>mái tóc vàng óng” và thêm hình ả</w:t>
      </w:r>
      <w:r w:rsidR="003F2D61">
        <w:rPr>
          <w:rFonts w:ascii="Times New Roman" w:hAnsi="Times New Roman" w:cs="Times New Roman"/>
          <w:spacing w:val="6"/>
          <w:sz w:val="28"/>
          <w:szCs w:val="28"/>
        </w:rPr>
        <w:t>nh so sánh “</w:t>
      </w:r>
      <w:r w:rsidRPr="0082725A">
        <w:rPr>
          <w:rFonts w:ascii="Times New Roman" w:hAnsi="Times New Roman" w:cs="Times New Roman"/>
          <w:spacing w:val="6"/>
          <w:sz w:val="28"/>
          <w:szCs w:val="28"/>
        </w:rPr>
        <w:t>ửng lên như một mảng nắng” tạo nên một hình ảnh riêng biệt nhưng cũng hết sức gần gũi của chuyên gia máy xúc ngườ</w:t>
      </w:r>
      <w:r w:rsidR="001B2DC0" w:rsidRPr="0082725A">
        <w:rPr>
          <w:rFonts w:ascii="Times New Roman" w:hAnsi="Times New Roman" w:cs="Times New Roman"/>
          <w:spacing w:val="6"/>
          <w:sz w:val="28"/>
          <w:szCs w:val="28"/>
        </w:rPr>
        <w:t>i Nga.</w:t>
      </w:r>
    </w:p>
    <w:p w14:paraId="6C1340BD" w14:textId="3C9658D1" w:rsidR="00C56BD3" w:rsidRPr="0082725A" w:rsidRDefault="00C56BD3" w:rsidP="001B683D">
      <w:pPr>
        <w:spacing w:after="0" w:line="288" w:lineRule="auto"/>
        <w:jc w:val="both"/>
        <w:rPr>
          <w:rFonts w:ascii="Times New Roman" w:hAnsi="Times New Roman" w:cs="Times New Roman"/>
          <w:b/>
          <w:bCs/>
          <w:spacing w:val="6"/>
          <w:sz w:val="28"/>
          <w:szCs w:val="28"/>
        </w:rPr>
      </w:pPr>
      <w:r w:rsidRPr="0082725A">
        <w:rPr>
          <w:rFonts w:ascii="Times New Roman" w:hAnsi="Times New Roman" w:cs="Times New Roman"/>
          <w:b/>
          <w:bCs/>
          <w:spacing w:val="6"/>
          <w:sz w:val="28"/>
          <w:szCs w:val="28"/>
        </w:rPr>
        <w:lastRenderedPageBreak/>
        <w:t>4. Hiệu quả của sáng kiến kinh nghiệm đối với hoạt động giáo dục, với bản thân, đồng nghiệp và nhà trường.</w:t>
      </w:r>
    </w:p>
    <w:p w14:paraId="68FCC52C"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Các biện pháp nêu trên đã được tôi đưa vào các giờ dạy và đạt được những kết quả nhất định. Qua cách dạy này, tôi đã rèn luyện cho học sinh những kỹ năng cơ bản về viết văn tả người và thu được nhiều kết quả tốt đẹp. Nhiều học sinh đã có những cảm nhận tinh tế khi quan sát. Các em đã biết khái quát được những nét tiêu biểu về tuổi tác, hình dáng, tính nết của từng đối tượng để tả một cách rõ nét và tiêu biểu. Chính vì vậy hiệu quả giờ học tập làm văn được nâng lên rõ rệt. Bài văn của các em đã đầy đủ về nội dung, biết chọn lọc chi tiết, nét tiêu biểu  về hình dáng, tính tình, hoạt động làm nổi bật nhân vật được tả. Từ bài văn làm đúng đã trở thành bài văn hay, diễn đạt sinh động có hình ảnh, có cảm xúc, không sao chép, không vay mượn văn của người khác như trước nữa.</w:t>
      </w:r>
    </w:p>
    <w:p w14:paraId="5517E17A" w14:textId="7D68974D" w:rsidR="00FE2F45" w:rsidRPr="0082725A" w:rsidRDefault="00C56BD3" w:rsidP="00523597">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xml:space="preserve"> So sánh với kết quả khảo sát đầu năm và sau khi vận dụng các giải pháp trên kết quả  lớp  tôi thu đượ</w:t>
      </w:r>
      <w:r w:rsidR="00FE2F45" w:rsidRPr="0082725A">
        <w:rPr>
          <w:rFonts w:ascii="Times New Roman" w:hAnsi="Times New Roman" w:cs="Times New Roman"/>
          <w:spacing w:val="6"/>
          <w:sz w:val="28"/>
          <w:szCs w:val="28"/>
        </w:rPr>
        <w:t>c.</w:t>
      </w:r>
    </w:p>
    <w:p w14:paraId="30816FD1" w14:textId="77777777" w:rsidR="00523597" w:rsidRPr="0082725A" w:rsidRDefault="00523597" w:rsidP="00523597">
      <w:pPr>
        <w:spacing w:after="0" w:line="288" w:lineRule="auto"/>
        <w:ind w:firstLine="720"/>
        <w:jc w:val="both"/>
        <w:rPr>
          <w:rFonts w:ascii="Times New Roman" w:hAnsi="Times New Roman" w:cs="Times New Roman"/>
          <w:spacing w:val="6"/>
          <w:sz w:val="28"/>
          <w:szCs w:val="28"/>
        </w:rPr>
      </w:pPr>
    </w:p>
    <w:tbl>
      <w:tblPr>
        <w:tblpPr w:leftFromText="180" w:rightFromText="180" w:vertAnchor="page" w:horzAnchor="margin" w:tblpY="75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40"/>
        <w:gridCol w:w="1805"/>
        <w:gridCol w:w="1472"/>
        <w:gridCol w:w="1843"/>
        <w:gridCol w:w="1702"/>
      </w:tblGrid>
      <w:tr w:rsidR="0082725A" w:rsidRPr="0082725A" w14:paraId="239B395B" w14:textId="77777777" w:rsidTr="00523597">
        <w:trPr>
          <w:trHeight w:val="661"/>
        </w:trPr>
        <w:tc>
          <w:tcPr>
            <w:tcW w:w="2240" w:type="dxa"/>
            <w:vMerge w:val="restart"/>
            <w:tcBorders>
              <w:tl2br w:val="single" w:sz="4" w:space="0" w:color="auto"/>
            </w:tcBorders>
          </w:tcPr>
          <w:p w14:paraId="2D7F8F31" w14:textId="77777777" w:rsidR="00523597" w:rsidRPr="0082725A" w:rsidRDefault="00523597" w:rsidP="00523597">
            <w:pPr>
              <w:spacing w:after="0" w:line="288" w:lineRule="auto"/>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Thời gian</w:t>
            </w:r>
          </w:p>
          <w:p w14:paraId="11A513B6" w14:textId="77777777" w:rsidR="00523597" w:rsidRPr="0082725A" w:rsidRDefault="00523597" w:rsidP="00523597">
            <w:pPr>
              <w:spacing w:after="0" w:line="288" w:lineRule="auto"/>
              <w:jc w:val="center"/>
              <w:rPr>
                <w:rFonts w:ascii="Times New Roman" w:hAnsi="Times New Roman" w:cs="Times New Roman"/>
                <w:b/>
                <w:bCs/>
                <w:i/>
                <w:iCs/>
                <w:sz w:val="28"/>
                <w:szCs w:val="28"/>
              </w:rPr>
            </w:pPr>
          </w:p>
          <w:p w14:paraId="04F1D67B" w14:textId="77777777" w:rsidR="00523597" w:rsidRPr="0082725A" w:rsidRDefault="00523597" w:rsidP="00523597">
            <w:pPr>
              <w:spacing w:after="0" w:line="288" w:lineRule="auto"/>
              <w:jc w:val="center"/>
              <w:rPr>
                <w:rFonts w:ascii="Times New Roman" w:hAnsi="Times New Roman" w:cs="Times New Roman"/>
                <w:b/>
                <w:bCs/>
                <w:i/>
                <w:iCs/>
                <w:sz w:val="28"/>
                <w:szCs w:val="28"/>
              </w:rPr>
            </w:pPr>
          </w:p>
          <w:p w14:paraId="4CBDEA59" w14:textId="77777777" w:rsidR="00523597" w:rsidRPr="0082725A" w:rsidRDefault="00523597" w:rsidP="00523597">
            <w:pPr>
              <w:spacing w:after="0" w:line="288" w:lineRule="auto"/>
              <w:jc w:val="center"/>
              <w:rPr>
                <w:rFonts w:ascii="Times New Roman" w:hAnsi="Times New Roman" w:cs="Times New Roman"/>
                <w:b/>
                <w:bCs/>
                <w:i/>
                <w:iCs/>
                <w:sz w:val="28"/>
                <w:szCs w:val="28"/>
              </w:rPr>
            </w:pPr>
          </w:p>
          <w:p w14:paraId="2CD444FB" w14:textId="77777777" w:rsidR="00523597" w:rsidRPr="0082725A" w:rsidRDefault="00523597" w:rsidP="00523597">
            <w:pPr>
              <w:spacing w:after="0" w:line="288" w:lineRule="auto"/>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Đánh giá</w:t>
            </w:r>
          </w:p>
        </w:tc>
        <w:tc>
          <w:tcPr>
            <w:tcW w:w="3277" w:type="dxa"/>
            <w:gridSpan w:val="2"/>
            <w:vAlign w:val="center"/>
          </w:tcPr>
          <w:p w14:paraId="66671332" w14:textId="77777777" w:rsidR="00523597" w:rsidRPr="0082725A" w:rsidRDefault="00523597" w:rsidP="00523597">
            <w:pPr>
              <w:spacing w:after="0" w:line="288" w:lineRule="auto"/>
              <w:ind w:left="-57" w:right="-57"/>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Trước khi thực hiện đề tài</w:t>
            </w:r>
          </w:p>
        </w:tc>
        <w:tc>
          <w:tcPr>
            <w:tcW w:w="3545" w:type="dxa"/>
            <w:gridSpan w:val="2"/>
            <w:vAlign w:val="center"/>
          </w:tcPr>
          <w:p w14:paraId="1B583FFB" w14:textId="77777777" w:rsidR="00523597" w:rsidRPr="0082725A" w:rsidRDefault="00523597" w:rsidP="00523597">
            <w:pPr>
              <w:spacing w:after="0" w:line="288" w:lineRule="auto"/>
              <w:ind w:left="-57" w:right="-57"/>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Sau khi thực hiện đề tài</w:t>
            </w:r>
          </w:p>
        </w:tc>
      </w:tr>
      <w:tr w:rsidR="0082725A" w:rsidRPr="0082725A" w14:paraId="4CEA6F7D" w14:textId="77777777" w:rsidTr="00523597">
        <w:trPr>
          <w:trHeight w:val="151"/>
        </w:trPr>
        <w:tc>
          <w:tcPr>
            <w:tcW w:w="2240" w:type="dxa"/>
            <w:vMerge/>
            <w:tcBorders>
              <w:tl2br w:val="single" w:sz="4" w:space="0" w:color="auto"/>
            </w:tcBorders>
          </w:tcPr>
          <w:p w14:paraId="14F4223E" w14:textId="77777777" w:rsidR="00523597" w:rsidRPr="0082725A" w:rsidRDefault="00523597" w:rsidP="00523597">
            <w:pPr>
              <w:spacing w:after="0" w:line="288" w:lineRule="auto"/>
              <w:jc w:val="center"/>
              <w:rPr>
                <w:rFonts w:ascii="Times New Roman" w:hAnsi="Times New Roman" w:cs="Times New Roman"/>
                <w:b/>
                <w:bCs/>
                <w:i/>
                <w:iCs/>
                <w:sz w:val="28"/>
                <w:szCs w:val="28"/>
              </w:rPr>
            </w:pPr>
          </w:p>
        </w:tc>
        <w:tc>
          <w:tcPr>
            <w:tcW w:w="1805" w:type="dxa"/>
            <w:vAlign w:val="center"/>
          </w:tcPr>
          <w:p w14:paraId="74D25141" w14:textId="5F3F9EBB" w:rsidR="00523597" w:rsidRPr="0082725A" w:rsidRDefault="00523597" w:rsidP="00523597">
            <w:pPr>
              <w:spacing w:after="0" w:line="288" w:lineRule="auto"/>
              <w:ind w:left="-57" w:right="-57"/>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Số lượ</w:t>
            </w:r>
            <w:r w:rsidR="003F2D61">
              <w:rPr>
                <w:rFonts w:ascii="Times New Roman" w:hAnsi="Times New Roman" w:cs="Times New Roman"/>
                <w:b/>
                <w:bCs/>
                <w:i/>
                <w:iCs/>
                <w:sz w:val="28"/>
                <w:szCs w:val="28"/>
              </w:rPr>
              <w:t>ng (</w:t>
            </w:r>
            <w:r w:rsidRPr="0082725A">
              <w:rPr>
                <w:rFonts w:ascii="Times New Roman" w:hAnsi="Times New Roman" w:cs="Times New Roman"/>
                <w:b/>
                <w:bCs/>
                <w:i/>
                <w:iCs/>
                <w:sz w:val="28"/>
                <w:szCs w:val="28"/>
              </w:rPr>
              <w:t>HS)</w:t>
            </w:r>
          </w:p>
        </w:tc>
        <w:tc>
          <w:tcPr>
            <w:tcW w:w="1472" w:type="dxa"/>
            <w:vAlign w:val="center"/>
          </w:tcPr>
          <w:p w14:paraId="43841550" w14:textId="77777777" w:rsidR="00523597" w:rsidRPr="0082725A" w:rsidRDefault="00523597" w:rsidP="00523597">
            <w:pPr>
              <w:spacing w:after="0" w:line="288" w:lineRule="auto"/>
              <w:ind w:left="-57" w:right="-57"/>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Tỉ lệ (</w:t>
            </w:r>
            <w:r w:rsidRPr="0082725A">
              <w:rPr>
                <w:rFonts w:ascii="Times New Roman" w:hAnsi="Times New Roman" w:cs="Times New Roman"/>
                <w:sz w:val="28"/>
                <w:szCs w:val="28"/>
              </w:rPr>
              <w:t>%)</w:t>
            </w:r>
          </w:p>
        </w:tc>
        <w:tc>
          <w:tcPr>
            <w:tcW w:w="1843" w:type="dxa"/>
            <w:vAlign w:val="center"/>
          </w:tcPr>
          <w:p w14:paraId="3D326AB7" w14:textId="77777777" w:rsidR="00523597" w:rsidRPr="0082725A" w:rsidRDefault="00523597" w:rsidP="00523597">
            <w:pPr>
              <w:spacing w:after="0" w:line="288" w:lineRule="auto"/>
              <w:ind w:left="-57" w:right="-57"/>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Số lượng</w:t>
            </w:r>
          </w:p>
        </w:tc>
        <w:tc>
          <w:tcPr>
            <w:tcW w:w="1702" w:type="dxa"/>
            <w:vAlign w:val="center"/>
          </w:tcPr>
          <w:p w14:paraId="5234C15A" w14:textId="52700312" w:rsidR="00523597" w:rsidRPr="0082725A" w:rsidRDefault="00523597" w:rsidP="00523597">
            <w:pPr>
              <w:spacing w:after="0" w:line="288" w:lineRule="auto"/>
              <w:ind w:left="-57" w:right="-57"/>
              <w:jc w:val="center"/>
              <w:rPr>
                <w:rFonts w:ascii="Times New Roman" w:hAnsi="Times New Roman" w:cs="Times New Roman"/>
                <w:b/>
                <w:bCs/>
                <w:i/>
                <w:iCs/>
                <w:sz w:val="28"/>
                <w:szCs w:val="28"/>
              </w:rPr>
            </w:pPr>
            <w:r w:rsidRPr="0082725A">
              <w:rPr>
                <w:rFonts w:ascii="Times New Roman" w:hAnsi="Times New Roman" w:cs="Times New Roman"/>
                <w:b/>
                <w:bCs/>
                <w:i/>
                <w:iCs/>
                <w:sz w:val="28"/>
                <w:szCs w:val="28"/>
              </w:rPr>
              <w:t>Tỉ lệ</w:t>
            </w:r>
            <w:r w:rsidR="003F2D61">
              <w:rPr>
                <w:rFonts w:ascii="Times New Roman" w:hAnsi="Times New Roman" w:cs="Times New Roman"/>
                <w:b/>
                <w:bCs/>
                <w:i/>
                <w:iCs/>
                <w:sz w:val="28"/>
                <w:szCs w:val="28"/>
              </w:rPr>
              <w:t xml:space="preserve"> </w:t>
            </w:r>
            <w:r w:rsidRPr="0082725A">
              <w:rPr>
                <w:rFonts w:ascii="Times New Roman" w:hAnsi="Times New Roman" w:cs="Times New Roman"/>
                <w:sz w:val="28"/>
                <w:szCs w:val="28"/>
              </w:rPr>
              <w:t>(%)</w:t>
            </w:r>
          </w:p>
        </w:tc>
      </w:tr>
      <w:tr w:rsidR="0082725A" w:rsidRPr="0082725A" w14:paraId="44F3CBF0" w14:textId="77777777" w:rsidTr="00523597">
        <w:trPr>
          <w:trHeight w:val="534"/>
        </w:trPr>
        <w:tc>
          <w:tcPr>
            <w:tcW w:w="2240" w:type="dxa"/>
          </w:tcPr>
          <w:p w14:paraId="58C3E76C" w14:textId="77777777" w:rsidR="00523597" w:rsidRPr="0082725A" w:rsidRDefault="00523597" w:rsidP="00523597">
            <w:pPr>
              <w:spacing w:after="0" w:line="288" w:lineRule="auto"/>
              <w:jc w:val="center"/>
              <w:rPr>
                <w:rFonts w:ascii="Times New Roman" w:hAnsi="Times New Roman" w:cs="Times New Roman"/>
                <w:sz w:val="28"/>
                <w:szCs w:val="28"/>
              </w:rPr>
            </w:pPr>
            <w:r w:rsidRPr="0082725A">
              <w:rPr>
                <w:rFonts w:ascii="Times New Roman" w:hAnsi="Times New Roman" w:cs="Times New Roman"/>
                <w:sz w:val="28"/>
                <w:szCs w:val="28"/>
              </w:rPr>
              <w:t>HTT</w:t>
            </w:r>
          </w:p>
        </w:tc>
        <w:tc>
          <w:tcPr>
            <w:tcW w:w="1805" w:type="dxa"/>
          </w:tcPr>
          <w:p w14:paraId="6E921258" w14:textId="77777777" w:rsidR="00523597" w:rsidRPr="0082725A" w:rsidRDefault="00523597" w:rsidP="00523597">
            <w:pPr>
              <w:spacing w:after="0" w:line="288" w:lineRule="auto"/>
              <w:ind w:left="-57" w:right="-57"/>
              <w:jc w:val="center"/>
              <w:rPr>
                <w:rFonts w:ascii="Times New Roman" w:hAnsi="Times New Roman" w:cs="Times New Roman"/>
                <w:bCs/>
                <w:iCs/>
                <w:sz w:val="28"/>
                <w:szCs w:val="28"/>
              </w:rPr>
            </w:pPr>
            <w:r w:rsidRPr="0082725A">
              <w:rPr>
                <w:rFonts w:ascii="Times New Roman" w:hAnsi="Times New Roman" w:cs="Times New Roman"/>
                <w:bCs/>
                <w:iCs/>
                <w:sz w:val="28"/>
                <w:szCs w:val="28"/>
              </w:rPr>
              <w:t>2</w:t>
            </w:r>
          </w:p>
        </w:tc>
        <w:tc>
          <w:tcPr>
            <w:tcW w:w="1472" w:type="dxa"/>
          </w:tcPr>
          <w:p w14:paraId="74D69A53" w14:textId="77777777" w:rsidR="00523597" w:rsidRPr="0082725A" w:rsidRDefault="00523597" w:rsidP="00523597">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6,89</w:t>
            </w:r>
          </w:p>
        </w:tc>
        <w:tc>
          <w:tcPr>
            <w:tcW w:w="1843" w:type="dxa"/>
          </w:tcPr>
          <w:p w14:paraId="67EB52C4" w14:textId="77777777" w:rsidR="00523597" w:rsidRPr="0082725A" w:rsidRDefault="00523597" w:rsidP="00523597">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10</w:t>
            </w:r>
          </w:p>
        </w:tc>
        <w:tc>
          <w:tcPr>
            <w:tcW w:w="1702" w:type="dxa"/>
          </w:tcPr>
          <w:p w14:paraId="49D329B4" w14:textId="77777777" w:rsidR="00523597" w:rsidRPr="0082725A" w:rsidRDefault="00523597" w:rsidP="00523597">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34,48</w:t>
            </w:r>
          </w:p>
        </w:tc>
      </w:tr>
      <w:tr w:rsidR="0082725A" w:rsidRPr="0082725A" w14:paraId="1A485EB5" w14:textId="77777777" w:rsidTr="00523597">
        <w:trPr>
          <w:trHeight w:val="518"/>
        </w:trPr>
        <w:tc>
          <w:tcPr>
            <w:tcW w:w="2240" w:type="dxa"/>
          </w:tcPr>
          <w:p w14:paraId="57E37F17" w14:textId="77777777" w:rsidR="00523597" w:rsidRPr="0082725A" w:rsidRDefault="00523597" w:rsidP="00523597">
            <w:pPr>
              <w:spacing w:after="0" w:line="288" w:lineRule="auto"/>
              <w:jc w:val="center"/>
              <w:rPr>
                <w:rFonts w:ascii="Times New Roman" w:hAnsi="Times New Roman" w:cs="Times New Roman"/>
                <w:sz w:val="28"/>
                <w:szCs w:val="28"/>
              </w:rPr>
            </w:pPr>
            <w:r w:rsidRPr="0082725A">
              <w:rPr>
                <w:rFonts w:ascii="Times New Roman" w:hAnsi="Times New Roman" w:cs="Times New Roman"/>
                <w:sz w:val="28"/>
                <w:szCs w:val="28"/>
              </w:rPr>
              <w:t>HT</w:t>
            </w:r>
          </w:p>
        </w:tc>
        <w:tc>
          <w:tcPr>
            <w:tcW w:w="1805" w:type="dxa"/>
          </w:tcPr>
          <w:p w14:paraId="4D8F8B71" w14:textId="77777777" w:rsidR="00523597" w:rsidRPr="0082725A" w:rsidRDefault="00523597" w:rsidP="00523597">
            <w:pPr>
              <w:spacing w:after="0" w:line="288" w:lineRule="auto"/>
              <w:ind w:left="-57" w:right="-57"/>
              <w:jc w:val="center"/>
              <w:rPr>
                <w:rFonts w:ascii="Times New Roman" w:hAnsi="Times New Roman" w:cs="Times New Roman"/>
                <w:bCs/>
                <w:iCs/>
                <w:sz w:val="28"/>
                <w:szCs w:val="28"/>
              </w:rPr>
            </w:pPr>
            <w:r w:rsidRPr="0082725A">
              <w:rPr>
                <w:rFonts w:ascii="Times New Roman" w:hAnsi="Times New Roman" w:cs="Times New Roman"/>
                <w:bCs/>
                <w:iCs/>
                <w:sz w:val="28"/>
                <w:szCs w:val="28"/>
              </w:rPr>
              <w:t>20</w:t>
            </w:r>
          </w:p>
        </w:tc>
        <w:tc>
          <w:tcPr>
            <w:tcW w:w="1472" w:type="dxa"/>
          </w:tcPr>
          <w:p w14:paraId="16E55215" w14:textId="77777777" w:rsidR="00523597" w:rsidRPr="0082725A" w:rsidRDefault="00523597" w:rsidP="00523597">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68,96</w:t>
            </w:r>
          </w:p>
        </w:tc>
        <w:tc>
          <w:tcPr>
            <w:tcW w:w="1843" w:type="dxa"/>
          </w:tcPr>
          <w:p w14:paraId="768AB5E9" w14:textId="77777777" w:rsidR="00523597" w:rsidRPr="0082725A" w:rsidRDefault="00523597" w:rsidP="00523597">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19</w:t>
            </w:r>
          </w:p>
        </w:tc>
        <w:tc>
          <w:tcPr>
            <w:tcW w:w="1702" w:type="dxa"/>
          </w:tcPr>
          <w:p w14:paraId="42719405" w14:textId="77777777" w:rsidR="00523597" w:rsidRPr="0082725A" w:rsidRDefault="00523597" w:rsidP="00523597">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65,52</w:t>
            </w:r>
          </w:p>
        </w:tc>
      </w:tr>
      <w:tr w:rsidR="0082725A" w:rsidRPr="0082725A" w14:paraId="4C672FD0" w14:textId="77777777" w:rsidTr="00523597">
        <w:trPr>
          <w:trHeight w:val="534"/>
        </w:trPr>
        <w:tc>
          <w:tcPr>
            <w:tcW w:w="2240" w:type="dxa"/>
          </w:tcPr>
          <w:p w14:paraId="656605E4" w14:textId="77777777" w:rsidR="00523597" w:rsidRPr="0082725A" w:rsidRDefault="00523597" w:rsidP="00523597">
            <w:pPr>
              <w:spacing w:after="0" w:line="288" w:lineRule="auto"/>
              <w:jc w:val="center"/>
              <w:rPr>
                <w:rFonts w:ascii="Times New Roman" w:hAnsi="Times New Roman" w:cs="Times New Roman"/>
                <w:sz w:val="28"/>
                <w:szCs w:val="28"/>
              </w:rPr>
            </w:pPr>
            <w:r w:rsidRPr="0082725A">
              <w:rPr>
                <w:rFonts w:ascii="Times New Roman" w:hAnsi="Times New Roman" w:cs="Times New Roman"/>
                <w:sz w:val="28"/>
                <w:szCs w:val="28"/>
              </w:rPr>
              <w:t>CHT</w:t>
            </w:r>
          </w:p>
        </w:tc>
        <w:tc>
          <w:tcPr>
            <w:tcW w:w="1805" w:type="dxa"/>
          </w:tcPr>
          <w:p w14:paraId="15FCE841" w14:textId="77777777" w:rsidR="00523597" w:rsidRPr="0082725A" w:rsidRDefault="00523597" w:rsidP="00523597">
            <w:pPr>
              <w:spacing w:after="0" w:line="288" w:lineRule="auto"/>
              <w:ind w:left="-57" w:right="-57"/>
              <w:jc w:val="center"/>
              <w:rPr>
                <w:rFonts w:ascii="Times New Roman" w:hAnsi="Times New Roman" w:cs="Times New Roman"/>
                <w:bCs/>
                <w:iCs/>
                <w:sz w:val="28"/>
                <w:szCs w:val="28"/>
              </w:rPr>
            </w:pPr>
            <w:r w:rsidRPr="0082725A">
              <w:rPr>
                <w:rFonts w:ascii="Times New Roman" w:hAnsi="Times New Roman" w:cs="Times New Roman"/>
                <w:bCs/>
                <w:iCs/>
                <w:sz w:val="28"/>
                <w:szCs w:val="28"/>
              </w:rPr>
              <w:t>7</w:t>
            </w:r>
          </w:p>
        </w:tc>
        <w:tc>
          <w:tcPr>
            <w:tcW w:w="1472" w:type="dxa"/>
          </w:tcPr>
          <w:p w14:paraId="2266B2B9" w14:textId="77777777" w:rsidR="00523597" w:rsidRPr="0082725A" w:rsidRDefault="00523597" w:rsidP="00523597">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25,15</w:t>
            </w:r>
          </w:p>
        </w:tc>
        <w:tc>
          <w:tcPr>
            <w:tcW w:w="1843" w:type="dxa"/>
          </w:tcPr>
          <w:p w14:paraId="58E32405" w14:textId="77777777" w:rsidR="00523597" w:rsidRPr="0082725A" w:rsidRDefault="00523597" w:rsidP="00523597">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0</w:t>
            </w:r>
          </w:p>
        </w:tc>
        <w:tc>
          <w:tcPr>
            <w:tcW w:w="1702" w:type="dxa"/>
          </w:tcPr>
          <w:p w14:paraId="1CE9B23B" w14:textId="77777777" w:rsidR="00523597" w:rsidRPr="0082725A" w:rsidRDefault="00523597" w:rsidP="00523597">
            <w:pPr>
              <w:spacing w:after="0" w:line="288" w:lineRule="auto"/>
              <w:ind w:left="-57" w:right="-57"/>
              <w:jc w:val="center"/>
              <w:rPr>
                <w:rFonts w:ascii="Times New Roman" w:hAnsi="Times New Roman" w:cs="Times New Roman"/>
                <w:sz w:val="28"/>
                <w:szCs w:val="28"/>
              </w:rPr>
            </w:pPr>
            <w:r w:rsidRPr="0082725A">
              <w:rPr>
                <w:rFonts w:ascii="Times New Roman" w:hAnsi="Times New Roman" w:cs="Times New Roman"/>
                <w:sz w:val="28"/>
                <w:szCs w:val="28"/>
              </w:rPr>
              <w:t>0</w:t>
            </w:r>
          </w:p>
        </w:tc>
      </w:tr>
    </w:tbl>
    <w:p w14:paraId="4B15056A" w14:textId="77777777" w:rsidR="00523597" w:rsidRPr="0082725A" w:rsidRDefault="00C56BD3" w:rsidP="001B2DC0">
      <w:pPr>
        <w:spacing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ab/>
      </w:r>
    </w:p>
    <w:p w14:paraId="6DF69157" w14:textId="4F443B7B" w:rsidR="001B2DC0" w:rsidRPr="0082725A" w:rsidRDefault="00C56BD3" w:rsidP="00523597">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Kết quả đó cho tôi niềm tin vào hiệu quả của các biện pháp đã tìm tòi và ứng dụng trong năm học qua.</w:t>
      </w:r>
    </w:p>
    <w:p w14:paraId="193E5D21" w14:textId="77777777" w:rsidR="00523597" w:rsidRPr="0082725A" w:rsidRDefault="00523597" w:rsidP="001B2DC0">
      <w:pPr>
        <w:spacing w:after="0" w:line="288" w:lineRule="auto"/>
        <w:jc w:val="center"/>
        <w:rPr>
          <w:rFonts w:ascii="Times New Roman" w:hAnsi="Times New Roman" w:cs="Times New Roman"/>
          <w:b/>
          <w:bCs/>
          <w:spacing w:val="6"/>
          <w:sz w:val="28"/>
          <w:szCs w:val="28"/>
        </w:rPr>
      </w:pPr>
    </w:p>
    <w:p w14:paraId="279CD19C" w14:textId="77777777" w:rsidR="00523597" w:rsidRPr="0082725A" w:rsidRDefault="00523597" w:rsidP="001B2DC0">
      <w:pPr>
        <w:spacing w:after="0" w:line="288" w:lineRule="auto"/>
        <w:jc w:val="center"/>
        <w:rPr>
          <w:rFonts w:ascii="Times New Roman" w:hAnsi="Times New Roman" w:cs="Times New Roman"/>
          <w:b/>
          <w:bCs/>
          <w:spacing w:val="6"/>
          <w:sz w:val="28"/>
          <w:szCs w:val="28"/>
        </w:rPr>
      </w:pPr>
    </w:p>
    <w:p w14:paraId="3711FBA3" w14:textId="77777777" w:rsidR="00523597" w:rsidRPr="0082725A" w:rsidRDefault="00523597" w:rsidP="001B2DC0">
      <w:pPr>
        <w:spacing w:after="0" w:line="288" w:lineRule="auto"/>
        <w:jc w:val="center"/>
        <w:rPr>
          <w:rFonts w:ascii="Times New Roman" w:hAnsi="Times New Roman" w:cs="Times New Roman"/>
          <w:b/>
          <w:bCs/>
          <w:spacing w:val="6"/>
          <w:sz w:val="28"/>
          <w:szCs w:val="28"/>
        </w:rPr>
      </w:pPr>
    </w:p>
    <w:p w14:paraId="6DFBD50D" w14:textId="77777777" w:rsidR="00523597" w:rsidRPr="0082725A" w:rsidRDefault="00523597" w:rsidP="001B2DC0">
      <w:pPr>
        <w:spacing w:after="0" w:line="288" w:lineRule="auto"/>
        <w:jc w:val="center"/>
        <w:rPr>
          <w:rFonts w:ascii="Times New Roman" w:hAnsi="Times New Roman" w:cs="Times New Roman"/>
          <w:b/>
          <w:bCs/>
          <w:spacing w:val="6"/>
          <w:sz w:val="28"/>
          <w:szCs w:val="28"/>
        </w:rPr>
      </w:pPr>
    </w:p>
    <w:p w14:paraId="187AD5BF" w14:textId="77777777" w:rsidR="00523597" w:rsidRPr="0082725A" w:rsidRDefault="00523597" w:rsidP="001B2DC0">
      <w:pPr>
        <w:spacing w:after="0" w:line="288" w:lineRule="auto"/>
        <w:jc w:val="center"/>
        <w:rPr>
          <w:rFonts w:ascii="Times New Roman" w:hAnsi="Times New Roman" w:cs="Times New Roman"/>
          <w:b/>
          <w:bCs/>
          <w:spacing w:val="6"/>
          <w:sz w:val="28"/>
          <w:szCs w:val="28"/>
        </w:rPr>
      </w:pPr>
    </w:p>
    <w:p w14:paraId="0E36510C" w14:textId="77777777" w:rsidR="00523597" w:rsidRPr="0082725A" w:rsidRDefault="00523597" w:rsidP="001B2DC0">
      <w:pPr>
        <w:spacing w:after="0" w:line="288" w:lineRule="auto"/>
        <w:jc w:val="center"/>
        <w:rPr>
          <w:rFonts w:ascii="Times New Roman" w:hAnsi="Times New Roman" w:cs="Times New Roman"/>
          <w:b/>
          <w:bCs/>
          <w:spacing w:val="6"/>
          <w:sz w:val="28"/>
          <w:szCs w:val="28"/>
        </w:rPr>
      </w:pPr>
    </w:p>
    <w:p w14:paraId="65F477A9" w14:textId="77777777" w:rsidR="00523597" w:rsidRPr="0082725A" w:rsidRDefault="00523597" w:rsidP="001B2DC0">
      <w:pPr>
        <w:spacing w:after="0" w:line="288" w:lineRule="auto"/>
        <w:jc w:val="center"/>
        <w:rPr>
          <w:rFonts w:ascii="Times New Roman" w:hAnsi="Times New Roman" w:cs="Times New Roman"/>
          <w:b/>
          <w:bCs/>
          <w:spacing w:val="6"/>
          <w:sz w:val="28"/>
          <w:szCs w:val="28"/>
        </w:rPr>
      </w:pPr>
    </w:p>
    <w:p w14:paraId="26E9A758" w14:textId="77777777" w:rsidR="00523597" w:rsidRPr="0082725A" w:rsidRDefault="00523597" w:rsidP="001B2DC0">
      <w:pPr>
        <w:spacing w:after="0" w:line="288" w:lineRule="auto"/>
        <w:jc w:val="center"/>
        <w:rPr>
          <w:rFonts w:ascii="Times New Roman" w:hAnsi="Times New Roman" w:cs="Times New Roman"/>
          <w:b/>
          <w:bCs/>
          <w:spacing w:val="6"/>
          <w:sz w:val="28"/>
          <w:szCs w:val="28"/>
        </w:rPr>
      </w:pPr>
    </w:p>
    <w:p w14:paraId="434FA97D" w14:textId="77777777" w:rsidR="00523597" w:rsidRPr="0082725A" w:rsidRDefault="00523597" w:rsidP="001B2DC0">
      <w:pPr>
        <w:spacing w:after="0" w:line="288" w:lineRule="auto"/>
        <w:jc w:val="center"/>
        <w:rPr>
          <w:rFonts w:ascii="Times New Roman" w:hAnsi="Times New Roman" w:cs="Times New Roman"/>
          <w:b/>
          <w:bCs/>
          <w:spacing w:val="6"/>
          <w:sz w:val="28"/>
          <w:szCs w:val="28"/>
        </w:rPr>
      </w:pPr>
    </w:p>
    <w:p w14:paraId="2E23DE51" w14:textId="3BE46050" w:rsidR="00C56BD3" w:rsidRPr="0082725A" w:rsidRDefault="00C56BD3" w:rsidP="001B2DC0">
      <w:pPr>
        <w:spacing w:after="0" w:line="288" w:lineRule="auto"/>
        <w:jc w:val="center"/>
        <w:rPr>
          <w:rFonts w:ascii="Times New Roman" w:hAnsi="Times New Roman" w:cs="Times New Roman"/>
          <w:spacing w:val="6"/>
          <w:sz w:val="28"/>
          <w:szCs w:val="28"/>
        </w:rPr>
      </w:pPr>
      <w:r w:rsidRPr="0082725A">
        <w:rPr>
          <w:rFonts w:ascii="Times New Roman" w:hAnsi="Times New Roman" w:cs="Times New Roman"/>
          <w:b/>
          <w:bCs/>
          <w:spacing w:val="6"/>
          <w:sz w:val="28"/>
          <w:szCs w:val="28"/>
        </w:rPr>
        <w:lastRenderedPageBreak/>
        <w:t>KẾT LUẬN VÀ KIẾN NGHỊ</w:t>
      </w:r>
    </w:p>
    <w:p w14:paraId="53047089" w14:textId="77777777" w:rsidR="001341D7" w:rsidRPr="0082725A" w:rsidRDefault="001341D7" w:rsidP="001B683D">
      <w:pPr>
        <w:spacing w:after="0" w:line="288" w:lineRule="auto"/>
        <w:ind w:firstLine="360"/>
        <w:jc w:val="both"/>
        <w:rPr>
          <w:rFonts w:ascii="Times New Roman" w:hAnsi="Times New Roman" w:cs="Times New Roman"/>
          <w:b/>
          <w:spacing w:val="6"/>
          <w:sz w:val="28"/>
          <w:szCs w:val="28"/>
        </w:rPr>
      </w:pPr>
      <w:r w:rsidRPr="0082725A">
        <w:rPr>
          <w:rFonts w:ascii="Times New Roman" w:hAnsi="Times New Roman" w:cs="Times New Roman"/>
          <w:b/>
          <w:spacing w:val="6"/>
          <w:sz w:val="28"/>
          <w:szCs w:val="28"/>
        </w:rPr>
        <w:t>1. Kết luận</w:t>
      </w:r>
    </w:p>
    <w:p w14:paraId="3114A37E" w14:textId="1B2E1C68" w:rsidR="00C56BD3" w:rsidRPr="0082725A" w:rsidRDefault="00C56BD3" w:rsidP="003F2D61">
      <w:pPr>
        <w:spacing w:after="0" w:line="288" w:lineRule="auto"/>
        <w:ind w:firstLine="720"/>
        <w:jc w:val="both"/>
        <w:rPr>
          <w:rFonts w:ascii="Times New Roman" w:hAnsi="Times New Roman" w:cs="Times New Roman"/>
          <w:spacing w:val="6"/>
          <w:sz w:val="28"/>
          <w:szCs w:val="28"/>
          <w:lang w:val="es-CL"/>
        </w:rPr>
      </w:pPr>
      <w:r w:rsidRPr="0082725A">
        <w:rPr>
          <w:rFonts w:ascii="Times New Roman" w:hAnsi="Times New Roman" w:cs="Times New Roman"/>
          <w:spacing w:val="6"/>
          <w:sz w:val="28"/>
          <w:szCs w:val="28"/>
        </w:rPr>
        <w:t>Qua quá trình nghiên cứu, đề xuất biện pháp và áp dụng trong quá trình giảng dạy, tôi đã áp dụng linh hoạt trong quá trình dạy học ở nhà trường và đã mang lại những kết quả đáng mừng.</w:t>
      </w:r>
      <w:r w:rsidRPr="0082725A">
        <w:rPr>
          <w:rFonts w:ascii="Times New Roman" w:hAnsi="Times New Roman" w:cs="Times New Roman"/>
          <w:b/>
          <w:bCs/>
          <w:spacing w:val="6"/>
          <w:sz w:val="28"/>
          <w:szCs w:val="28"/>
          <w:lang w:val="es-CL"/>
        </w:rPr>
        <w:t xml:space="preserve"> </w:t>
      </w:r>
      <w:r w:rsidRPr="0082725A">
        <w:rPr>
          <w:rFonts w:ascii="Times New Roman" w:hAnsi="Times New Roman" w:cs="Times New Roman"/>
          <w:spacing w:val="6"/>
          <w:sz w:val="28"/>
          <w:szCs w:val="28"/>
          <w:lang w:val="es-CL"/>
        </w:rPr>
        <w:t>Qua nghiên cứu và thực hiện đề tài, chúng tôi xin đề xuất một số vấn đề sau:</w:t>
      </w:r>
    </w:p>
    <w:p w14:paraId="7FD0D8FC" w14:textId="13807225" w:rsidR="00C56BD3" w:rsidRPr="0082725A" w:rsidRDefault="00C56BD3" w:rsidP="003F2D61">
      <w:pPr>
        <w:spacing w:after="0" w:line="288" w:lineRule="auto"/>
        <w:ind w:firstLine="720"/>
        <w:jc w:val="both"/>
        <w:rPr>
          <w:rFonts w:ascii="Times New Roman" w:hAnsi="Times New Roman" w:cs="Times New Roman"/>
          <w:spacing w:val="6"/>
          <w:sz w:val="28"/>
          <w:szCs w:val="28"/>
          <w:lang w:val="es-CL"/>
        </w:rPr>
      </w:pPr>
      <w:r w:rsidRPr="0082725A">
        <w:rPr>
          <w:rFonts w:ascii="Times New Roman" w:hAnsi="Times New Roman" w:cs="Times New Roman"/>
          <w:spacing w:val="6"/>
          <w:sz w:val="28"/>
          <w:szCs w:val="28"/>
          <w:lang w:val="es-CL"/>
        </w:rPr>
        <w:t xml:space="preserve">- Theo ý kiến chủ quan của người viết, những biện pháp nêu trong sáng kiến kinh nghiệm này là những biện pháp có vai trò quan trọng, thiết thực, hứa hẹn nhiều triển vọng nâng cao kỹ năng viết văn miêu tả người cho học sinh lớp 5. Chúng tôi đề nghị lãnh đạo nhà trường, các bộ phận chức năng liên quan cho phép ứng dụng các vấn đề đã nghiên cứu trên đây vào thực tiễn dạy học trong năm học tiếp theo. </w:t>
      </w:r>
    </w:p>
    <w:p w14:paraId="41A7A193" w14:textId="0FB26F30" w:rsidR="001341D7" w:rsidRPr="0082725A" w:rsidRDefault="001341D7" w:rsidP="001B683D">
      <w:pPr>
        <w:spacing w:after="0" w:line="288" w:lineRule="auto"/>
        <w:ind w:firstLine="360"/>
        <w:jc w:val="both"/>
        <w:rPr>
          <w:rFonts w:ascii="Times New Roman" w:hAnsi="Times New Roman" w:cs="Times New Roman"/>
          <w:b/>
          <w:spacing w:val="6"/>
          <w:sz w:val="28"/>
          <w:szCs w:val="28"/>
          <w:lang w:val="es-CL"/>
        </w:rPr>
      </w:pPr>
      <w:r w:rsidRPr="0082725A">
        <w:rPr>
          <w:rFonts w:ascii="Times New Roman" w:hAnsi="Times New Roman" w:cs="Times New Roman"/>
          <w:b/>
          <w:spacing w:val="6"/>
          <w:sz w:val="28"/>
          <w:szCs w:val="28"/>
          <w:lang w:val="es-CL"/>
        </w:rPr>
        <w:t>2. Kiến nghị</w:t>
      </w:r>
    </w:p>
    <w:p w14:paraId="7E407B51" w14:textId="77777777" w:rsidR="00C56BD3" w:rsidRPr="0082725A" w:rsidRDefault="00C56BD3" w:rsidP="001B683D">
      <w:pPr>
        <w:numPr>
          <w:ilvl w:val="0"/>
          <w:numId w:val="22"/>
        </w:numPr>
        <w:spacing w:after="0" w:line="288" w:lineRule="auto"/>
        <w:jc w:val="both"/>
        <w:rPr>
          <w:rFonts w:ascii="Times New Roman" w:hAnsi="Times New Roman" w:cs="Times New Roman"/>
          <w:i/>
          <w:iCs/>
          <w:spacing w:val="6"/>
          <w:sz w:val="28"/>
          <w:szCs w:val="28"/>
          <w:lang w:val="es-CL"/>
        </w:rPr>
      </w:pPr>
      <w:r w:rsidRPr="0082725A">
        <w:rPr>
          <w:rFonts w:ascii="Times New Roman" w:hAnsi="Times New Roman" w:cs="Times New Roman"/>
          <w:i/>
          <w:iCs/>
          <w:spacing w:val="6"/>
          <w:sz w:val="28"/>
          <w:szCs w:val="28"/>
          <w:lang w:val="es-CL"/>
        </w:rPr>
        <w:t>Đề xuất với nhà trường:</w:t>
      </w:r>
    </w:p>
    <w:p w14:paraId="0AC7D3AE" w14:textId="77777777"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lang w:val="es-CL"/>
        </w:rPr>
        <w:t xml:space="preserve">+ Thường xuyên tổ chức hội nghị chuyên đề tại trường, để giáo viên được trao đổi kinh nghiệm và phối hợp hỗ trợ nhau trong việc rèn cho học sinh kỹ năng </w:t>
      </w:r>
      <w:r w:rsidRPr="0082725A">
        <w:rPr>
          <w:rFonts w:ascii="Times New Roman" w:hAnsi="Times New Roman" w:cs="Times New Roman"/>
          <w:spacing w:val="6"/>
          <w:sz w:val="28"/>
          <w:szCs w:val="28"/>
        </w:rPr>
        <w:t>rèn kỹ năng viết văn miêu tả người cho học sinh lớp 5.</w:t>
      </w:r>
    </w:p>
    <w:p w14:paraId="2F107A6D" w14:textId="575E382C" w:rsidR="00C56BD3" w:rsidRPr="0082725A" w:rsidRDefault="00C56BD3" w:rsidP="001B683D">
      <w:pPr>
        <w:spacing w:after="0" w:line="288" w:lineRule="auto"/>
        <w:ind w:firstLine="720"/>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 Tăng cường tổ chức các hoạt động ngoài giờ để rèn kỹ năng viết văn cho học sinh: viết báo tường, hay chủ đề hoạt động ngoài giờ theo chủ đề</w:t>
      </w:r>
      <w:r w:rsidR="00DE5CD2" w:rsidRPr="0082725A">
        <w:rPr>
          <w:rFonts w:ascii="Times New Roman" w:hAnsi="Times New Roman" w:cs="Times New Roman"/>
          <w:spacing w:val="6"/>
          <w:sz w:val="28"/>
          <w:szCs w:val="28"/>
        </w:rPr>
        <w:t xml:space="preserve"> hàng tháng, thành lập các câu lạc bộ văn thơ để học sinh được học hỏi trau dồi kiến thức mở rộng thêm vốn từ và kĩ năng hơn.</w:t>
      </w:r>
    </w:p>
    <w:p w14:paraId="6BA6C9A9" w14:textId="56B13B1D" w:rsidR="00995EE0" w:rsidRPr="0082725A" w:rsidRDefault="00995EE0" w:rsidP="003F2D61">
      <w:pPr>
        <w:spacing w:after="0" w:line="288" w:lineRule="auto"/>
        <w:ind w:firstLine="720"/>
        <w:jc w:val="both"/>
        <w:rPr>
          <w:rFonts w:ascii="Times New Roman" w:hAnsi="Times New Roman" w:cs="Times New Roman"/>
          <w:b/>
          <w:i/>
          <w:sz w:val="28"/>
          <w:szCs w:val="28"/>
        </w:rPr>
      </w:pPr>
      <w:r w:rsidRPr="0082725A">
        <w:rPr>
          <w:rFonts w:ascii="Times New Roman" w:hAnsi="Times New Roman" w:cs="Times New Roman"/>
          <w:sz w:val="28"/>
          <w:szCs w:val="28"/>
          <w:shd w:val="clear" w:color="auto" w:fill="FFFFFF"/>
          <w:lang w:val="vi-VN"/>
        </w:rPr>
        <w:t>Trên đây là kinh nghiệm của bản thân tôi về </w:t>
      </w:r>
      <w:r w:rsidRPr="0082725A">
        <w:rPr>
          <w:rFonts w:ascii="Times New Roman" w:hAnsi="Times New Roman" w:cs="Times New Roman"/>
          <w:b/>
          <w:i/>
          <w:sz w:val="28"/>
          <w:szCs w:val="28"/>
        </w:rPr>
        <w:t>“Một số biện pháp rèn kĩ năng viết văn tả người cho học sinh lớp 5”.</w:t>
      </w:r>
      <w:r w:rsidRPr="0082725A">
        <w:rPr>
          <w:rFonts w:ascii="Times New Roman" w:hAnsi="Times New Roman" w:cs="Times New Roman"/>
          <w:b/>
          <w:bCs/>
          <w:i/>
          <w:iCs/>
          <w:sz w:val="28"/>
          <w:szCs w:val="28"/>
          <w:lang w:val="vi-VN"/>
        </w:rPr>
        <w:t xml:space="preserve"> </w:t>
      </w:r>
      <w:r w:rsidRPr="0082725A">
        <w:rPr>
          <w:rFonts w:ascii="Times New Roman" w:hAnsi="Times New Roman" w:cs="Times New Roman"/>
          <w:sz w:val="28"/>
          <w:szCs w:val="28"/>
          <w:shd w:val="clear" w:color="auto" w:fill="FFFFFF"/>
          <w:lang w:val="vi-VN"/>
        </w:rPr>
        <w:t>được rút ra trong quá trìn</w:t>
      </w:r>
      <w:r w:rsidRPr="0082725A">
        <w:rPr>
          <w:rFonts w:ascii="Times New Roman" w:hAnsi="Times New Roman" w:cs="Times New Roman"/>
          <w:sz w:val="28"/>
          <w:szCs w:val="28"/>
          <w:shd w:val="clear" w:color="auto" w:fill="FFFFFF"/>
        </w:rPr>
        <w:t>h</w:t>
      </w:r>
      <w:r w:rsidRPr="0082725A">
        <w:rPr>
          <w:rFonts w:ascii="Times New Roman" w:hAnsi="Times New Roman" w:cs="Times New Roman"/>
          <w:sz w:val="28"/>
          <w:szCs w:val="28"/>
          <w:shd w:val="clear" w:color="auto" w:fill="FFFFFF"/>
          <w:lang w:val="vi-VN"/>
        </w:rPr>
        <w:t xml:space="preserve"> dạy học của bản thân . </w:t>
      </w:r>
      <w:r w:rsidRPr="0082725A">
        <w:rPr>
          <w:rFonts w:ascii="Times New Roman" w:hAnsi="Times New Roman" w:cs="Times New Roman"/>
          <w:sz w:val="28"/>
          <w:szCs w:val="28"/>
          <w:shd w:val="clear" w:color="auto" w:fill="FFFFFF"/>
        </w:rPr>
        <w:t xml:space="preserve">Tôi rất mong nhận được sự chia sẻ từ các nhà quản lý, quý thầy cô cùng các bạn đồng nghiệp. </w:t>
      </w:r>
    </w:p>
    <w:p w14:paraId="78934BB5" w14:textId="77777777" w:rsidR="00995EE0" w:rsidRPr="0082725A" w:rsidRDefault="00995EE0" w:rsidP="00995EE0">
      <w:pPr>
        <w:ind w:firstLine="426"/>
        <w:rPr>
          <w:rFonts w:ascii="Times New Roman" w:hAnsi="Times New Roman" w:cs="Times New Roman"/>
          <w:sz w:val="28"/>
          <w:szCs w:val="28"/>
          <w:shd w:val="clear" w:color="auto" w:fill="FFFFFF"/>
        </w:rPr>
      </w:pPr>
      <w:r w:rsidRPr="0082725A">
        <w:rPr>
          <w:rFonts w:ascii="Times New Roman" w:hAnsi="Times New Roman" w:cs="Times New Roman"/>
          <w:sz w:val="28"/>
          <w:szCs w:val="28"/>
          <w:shd w:val="clear" w:color="auto" w:fill="FFFFFF"/>
        </w:rPr>
        <w:t>Tôi xin chân thành cảm ơn!</w:t>
      </w:r>
    </w:p>
    <w:p w14:paraId="6BC7ED79" w14:textId="6E527030" w:rsidR="00C56BD3" w:rsidRPr="0082725A" w:rsidRDefault="00C56BD3" w:rsidP="001B683D">
      <w:pPr>
        <w:spacing w:after="0" w:line="288" w:lineRule="auto"/>
        <w:rPr>
          <w:rFonts w:ascii="Times New Roman" w:hAnsi="Times New Roman" w:cs="Times New Roman"/>
          <w:sz w:val="28"/>
          <w:szCs w:val="28"/>
          <w:lang w:eastAsia="ko-KR"/>
        </w:rPr>
      </w:pPr>
    </w:p>
    <w:p w14:paraId="6FEE2281" w14:textId="02D8E457" w:rsidR="00C56BD3" w:rsidRPr="0082725A" w:rsidRDefault="00C56BD3" w:rsidP="001B683D">
      <w:pPr>
        <w:tabs>
          <w:tab w:val="left" w:pos="1845"/>
        </w:tabs>
        <w:spacing w:after="0" w:line="288" w:lineRule="auto"/>
        <w:jc w:val="right"/>
        <w:rPr>
          <w:rFonts w:ascii="Times New Roman" w:hAnsi="Times New Roman" w:cs="Times New Roman"/>
          <w:i/>
          <w:iCs/>
          <w:sz w:val="28"/>
          <w:szCs w:val="28"/>
          <w:lang w:val="vi-VN" w:eastAsia="ko-KR"/>
        </w:rPr>
      </w:pPr>
      <w:r w:rsidRPr="0082725A">
        <w:rPr>
          <w:rFonts w:ascii="Times New Roman" w:hAnsi="Times New Roman" w:cs="Times New Roman"/>
          <w:i/>
          <w:iCs/>
          <w:sz w:val="28"/>
          <w:szCs w:val="28"/>
          <w:lang w:eastAsia="ko-KR"/>
        </w:rPr>
        <w:t xml:space="preserve">  </w:t>
      </w:r>
      <w:r w:rsidRPr="0082725A">
        <w:rPr>
          <w:rFonts w:ascii="Times New Roman" w:hAnsi="Times New Roman" w:cs="Times New Roman"/>
          <w:i/>
          <w:iCs/>
          <w:sz w:val="28"/>
          <w:szCs w:val="28"/>
          <w:lang w:val="vi-VN" w:eastAsia="ko-KR"/>
        </w:rPr>
        <w:t>Hà Nộ</w:t>
      </w:r>
      <w:r w:rsidR="00320FAD" w:rsidRPr="0082725A">
        <w:rPr>
          <w:rFonts w:ascii="Times New Roman" w:hAnsi="Times New Roman" w:cs="Times New Roman"/>
          <w:i/>
          <w:iCs/>
          <w:sz w:val="28"/>
          <w:szCs w:val="28"/>
          <w:lang w:val="vi-VN" w:eastAsia="ko-KR"/>
        </w:rPr>
        <w:t>i, ngày 24  tháng 4 năm 2023</w:t>
      </w:r>
    </w:p>
    <w:p w14:paraId="1DAEB044" w14:textId="77777777" w:rsidR="00C56BD3" w:rsidRPr="0082725A" w:rsidRDefault="00C56BD3" w:rsidP="001B683D">
      <w:pPr>
        <w:tabs>
          <w:tab w:val="left" w:pos="1845"/>
        </w:tabs>
        <w:spacing w:after="0" w:line="288" w:lineRule="auto"/>
        <w:jc w:val="center"/>
        <w:rPr>
          <w:rFonts w:ascii="Times New Roman" w:hAnsi="Times New Roman" w:cs="Times New Roman"/>
          <w:b/>
          <w:bCs/>
          <w:sz w:val="28"/>
          <w:szCs w:val="28"/>
          <w:lang w:val="vi-VN" w:eastAsia="ko-KR"/>
        </w:rPr>
      </w:pPr>
      <w:r w:rsidRPr="0082725A">
        <w:rPr>
          <w:rFonts w:ascii="Times New Roman" w:hAnsi="Times New Roman" w:cs="Times New Roman"/>
          <w:sz w:val="28"/>
          <w:szCs w:val="28"/>
          <w:lang w:val="vi-VN" w:eastAsia="ko-KR"/>
        </w:rPr>
        <w:t xml:space="preserve">                                                              </w:t>
      </w:r>
      <w:r w:rsidRPr="0082725A">
        <w:rPr>
          <w:rFonts w:ascii="Times New Roman" w:hAnsi="Times New Roman" w:cs="Times New Roman"/>
          <w:sz w:val="28"/>
          <w:szCs w:val="28"/>
          <w:lang w:eastAsia="ko-KR"/>
        </w:rPr>
        <w:t xml:space="preserve">      </w:t>
      </w:r>
      <w:r w:rsidRPr="0082725A">
        <w:rPr>
          <w:rFonts w:ascii="Times New Roman" w:hAnsi="Times New Roman" w:cs="Times New Roman"/>
          <w:sz w:val="28"/>
          <w:szCs w:val="28"/>
          <w:lang w:val="vi-VN" w:eastAsia="ko-KR"/>
        </w:rPr>
        <w:t xml:space="preserve">  </w:t>
      </w:r>
      <w:r w:rsidRPr="0082725A">
        <w:rPr>
          <w:rFonts w:ascii="Times New Roman" w:hAnsi="Times New Roman" w:cs="Times New Roman"/>
          <w:b/>
          <w:bCs/>
          <w:sz w:val="28"/>
          <w:szCs w:val="28"/>
          <w:lang w:val="vi-VN" w:eastAsia="ko-KR"/>
        </w:rPr>
        <w:t>Người viết</w:t>
      </w:r>
    </w:p>
    <w:p w14:paraId="51ACEEDA" w14:textId="77777777" w:rsidR="00C56BD3" w:rsidRPr="0082725A" w:rsidRDefault="00C56BD3" w:rsidP="001B683D">
      <w:pPr>
        <w:tabs>
          <w:tab w:val="left" w:pos="1845"/>
        </w:tabs>
        <w:spacing w:after="0" w:line="288" w:lineRule="auto"/>
        <w:jc w:val="center"/>
        <w:rPr>
          <w:rFonts w:ascii="Times New Roman" w:hAnsi="Times New Roman" w:cs="Times New Roman"/>
          <w:sz w:val="28"/>
          <w:szCs w:val="28"/>
          <w:lang w:eastAsia="ko-KR"/>
        </w:rPr>
      </w:pPr>
    </w:p>
    <w:p w14:paraId="72540C57" w14:textId="77777777" w:rsidR="00C56BD3" w:rsidRPr="0082725A" w:rsidRDefault="00C56BD3" w:rsidP="001B683D">
      <w:pPr>
        <w:tabs>
          <w:tab w:val="left" w:pos="1845"/>
        </w:tabs>
        <w:spacing w:after="0" w:line="288" w:lineRule="auto"/>
        <w:jc w:val="center"/>
        <w:rPr>
          <w:rFonts w:ascii="Times New Roman" w:hAnsi="Times New Roman" w:cs="Times New Roman"/>
          <w:sz w:val="28"/>
          <w:szCs w:val="28"/>
          <w:lang w:eastAsia="ko-KR"/>
        </w:rPr>
      </w:pPr>
    </w:p>
    <w:p w14:paraId="1D6A5C12" w14:textId="77777777" w:rsidR="00C56BD3" w:rsidRPr="0082725A" w:rsidRDefault="00C56BD3" w:rsidP="001B683D">
      <w:pPr>
        <w:tabs>
          <w:tab w:val="left" w:pos="1845"/>
        </w:tabs>
        <w:spacing w:after="0" w:line="288" w:lineRule="auto"/>
        <w:jc w:val="center"/>
        <w:rPr>
          <w:rFonts w:ascii="Times New Roman" w:hAnsi="Times New Roman" w:cs="Times New Roman"/>
          <w:sz w:val="28"/>
          <w:szCs w:val="28"/>
          <w:lang w:eastAsia="ko-KR"/>
        </w:rPr>
      </w:pPr>
    </w:p>
    <w:p w14:paraId="145AD8C3" w14:textId="415C67C3" w:rsidR="00C56BD3" w:rsidRPr="0082725A" w:rsidRDefault="00C56BD3" w:rsidP="001B683D">
      <w:pPr>
        <w:tabs>
          <w:tab w:val="left" w:pos="1845"/>
        </w:tabs>
        <w:spacing w:after="0" w:line="288" w:lineRule="auto"/>
        <w:jc w:val="center"/>
        <w:rPr>
          <w:rFonts w:ascii="Times New Roman" w:hAnsi="Times New Roman" w:cs="Times New Roman"/>
          <w:b/>
          <w:bCs/>
          <w:sz w:val="28"/>
          <w:szCs w:val="28"/>
          <w:lang w:eastAsia="ko-KR"/>
        </w:rPr>
      </w:pPr>
      <w:r w:rsidRPr="0082725A">
        <w:rPr>
          <w:rFonts w:ascii="Times New Roman" w:hAnsi="Times New Roman" w:cs="Times New Roman"/>
          <w:sz w:val="28"/>
          <w:szCs w:val="28"/>
          <w:lang w:eastAsia="ko-KR"/>
        </w:rPr>
        <w:t xml:space="preserve">                                                                             </w:t>
      </w:r>
      <w:r w:rsidRPr="0082725A">
        <w:rPr>
          <w:rFonts w:ascii="Times New Roman" w:hAnsi="Times New Roman" w:cs="Times New Roman"/>
          <w:b/>
          <w:bCs/>
          <w:sz w:val="28"/>
          <w:szCs w:val="28"/>
          <w:lang w:eastAsia="ko-KR"/>
        </w:rPr>
        <w:t>Nguyễn Thị</w:t>
      </w:r>
      <w:r w:rsidR="00320FAD" w:rsidRPr="0082725A">
        <w:rPr>
          <w:rFonts w:ascii="Times New Roman" w:hAnsi="Times New Roman" w:cs="Times New Roman"/>
          <w:b/>
          <w:bCs/>
          <w:sz w:val="28"/>
          <w:szCs w:val="28"/>
          <w:lang w:eastAsia="ko-KR"/>
        </w:rPr>
        <w:t xml:space="preserve"> Thành</w:t>
      </w:r>
    </w:p>
    <w:p w14:paraId="7C3A697B" w14:textId="77777777" w:rsidR="00C56BD3" w:rsidRPr="0082725A" w:rsidRDefault="00C56BD3" w:rsidP="001B683D">
      <w:pPr>
        <w:tabs>
          <w:tab w:val="left" w:pos="1845"/>
        </w:tabs>
        <w:spacing w:after="0" w:line="288" w:lineRule="auto"/>
        <w:jc w:val="center"/>
        <w:rPr>
          <w:rFonts w:ascii="Times New Roman" w:hAnsi="Times New Roman" w:cs="Times New Roman"/>
          <w:sz w:val="28"/>
          <w:szCs w:val="28"/>
          <w:lang w:val="vi-VN" w:eastAsia="ko-KR"/>
        </w:rPr>
      </w:pPr>
    </w:p>
    <w:p w14:paraId="4007F70B" w14:textId="77777777" w:rsidR="00C56BD3" w:rsidRPr="0082725A" w:rsidRDefault="00C56BD3" w:rsidP="001B683D">
      <w:pPr>
        <w:spacing w:after="0" w:line="288" w:lineRule="auto"/>
        <w:jc w:val="both"/>
        <w:rPr>
          <w:rFonts w:ascii="Times New Roman" w:hAnsi="Times New Roman" w:cs="Times New Roman"/>
          <w:b/>
          <w:bCs/>
          <w:spacing w:val="6"/>
          <w:sz w:val="28"/>
          <w:szCs w:val="28"/>
        </w:rPr>
      </w:pPr>
    </w:p>
    <w:p w14:paraId="0C9D422E" w14:textId="77777777" w:rsidR="00C56BD3" w:rsidRPr="0082725A" w:rsidRDefault="00C56BD3" w:rsidP="001B683D">
      <w:pPr>
        <w:spacing w:after="0" w:line="288" w:lineRule="auto"/>
        <w:ind w:left="2535" w:firstLine="345"/>
        <w:jc w:val="both"/>
        <w:rPr>
          <w:rFonts w:ascii="Times New Roman" w:hAnsi="Times New Roman" w:cs="Times New Roman"/>
          <w:b/>
          <w:bCs/>
          <w:spacing w:val="6"/>
          <w:sz w:val="28"/>
          <w:szCs w:val="28"/>
        </w:rPr>
      </w:pPr>
    </w:p>
    <w:p w14:paraId="32D793E6" w14:textId="77777777" w:rsidR="00523597" w:rsidRPr="0082725A" w:rsidRDefault="00523597" w:rsidP="00523597">
      <w:pPr>
        <w:spacing w:before="100" w:after="0" w:line="288" w:lineRule="auto"/>
        <w:jc w:val="center"/>
        <w:rPr>
          <w:rFonts w:ascii="Times New Roman" w:hAnsi="Times New Roman" w:cs="Times New Roman"/>
          <w:b/>
          <w:bCs/>
          <w:spacing w:val="6"/>
          <w:sz w:val="28"/>
          <w:szCs w:val="28"/>
        </w:rPr>
      </w:pPr>
      <w:r w:rsidRPr="0082725A">
        <w:rPr>
          <w:rFonts w:ascii="Times New Roman" w:hAnsi="Times New Roman" w:cs="Times New Roman"/>
          <w:b/>
          <w:bCs/>
          <w:spacing w:val="6"/>
          <w:sz w:val="28"/>
          <w:szCs w:val="28"/>
        </w:rPr>
        <w:lastRenderedPageBreak/>
        <w:t>TÀI LIỆU THAM KHẢO</w:t>
      </w:r>
    </w:p>
    <w:p w14:paraId="1351AD75" w14:textId="77777777" w:rsidR="00523597" w:rsidRPr="0082725A" w:rsidRDefault="00523597" w:rsidP="00523597">
      <w:pPr>
        <w:spacing w:before="100"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1. Lê A, Thành Thị Yên Mỹ, Lê Phương Nga, Nguyễn Trí- Phương pháp dạy học Tiếng Việt, Vụ giáo viên- Bộ Giáo dục và Đào tạo, H. 1998 (Giáo trình chính thức đào tạo giáo viên tiểu học hệ CĐSP và SP 12 +2).</w:t>
      </w:r>
    </w:p>
    <w:p w14:paraId="3F781F3F" w14:textId="77777777" w:rsidR="00523597" w:rsidRPr="0082725A" w:rsidRDefault="00523597" w:rsidP="00523597">
      <w:pPr>
        <w:spacing w:before="100"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2. Bộ GD &amp; ĐT- Tiếng Việt 5 ( sách giáo khoa) -NXB Giáo dục, HN 2006.</w:t>
      </w:r>
    </w:p>
    <w:p w14:paraId="7E538122" w14:textId="77777777" w:rsidR="00523597" w:rsidRPr="0082725A" w:rsidRDefault="00523597" w:rsidP="00523597">
      <w:pPr>
        <w:spacing w:before="100"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3. Bộ GD &amp; ĐT - Tiếng Việt 5 ( sách giáo viên) -NXB Giáo dục,HN 2006.</w:t>
      </w:r>
    </w:p>
    <w:p w14:paraId="648DFFF8" w14:textId="77777777" w:rsidR="00523597" w:rsidRPr="0082725A" w:rsidRDefault="00523597" w:rsidP="00523597">
      <w:pPr>
        <w:spacing w:before="100"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4. Bộ GD &amp; ĐT Vở bài tập Tiếng Việt 5 - NXB Giáo dục, HN2006.</w:t>
      </w:r>
    </w:p>
    <w:p w14:paraId="36A1A86F" w14:textId="77777777" w:rsidR="00523597" w:rsidRPr="0082725A" w:rsidRDefault="00523597" w:rsidP="00523597">
      <w:pPr>
        <w:spacing w:before="100"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5. Bộ GD &amp; ĐT - Tài liệu bồi dưỡng giáo viên dạy sách giáo khoa lớp 5 chương trình Tiểu học mới- NXB giáo dục, H 2006.</w:t>
      </w:r>
    </w:p>
    <w:p w14:paraId="72C76DE8" w14:textId="77777777" w:rsidR="00523597" w:rsidRPr="0082725A" w:rsidRDefault="00523597" w:rsidP="00523597">
      <w:pPr>
        <w:spacing w:before="100"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6. Nguyễn Minh Thuyết- Hỏi đáp về dạy- học môn Tiếng Việt lớp 5, NXB Giáo dục, H.2006.</w:t>
      </w:r>
    </w:p>
    <w:p w14:paraId="67D05756" w14:textId="77777777" w:rsidR="00523597" w:rsidRPr="0082725A" w:rsidRDefault="00523597" w:rsidP="00523597">
      <w:pPr>
        <w:spacing w:before="100" w:after="0" w:line="288" w:lineRule="auto"/>
        <w:jc w:val="both"/>
        <w:rPr>
          <w:rFonts w:ascii="Times New Roman" w:hAnsi="Times New Roman" w:cs="Times New Roman"/>
          <w:spacing w:val="6"/>
          <w:sz w:val="28"/>
          <w:szCs w:val="28"/>
        </w:rPr>
      </w:pPr>
      <w:r w:rsidRPr="0082725A">
        <w:rPr>
          <w:rFonts w:ascii="Times New Roman" w:hAnsi="Times New Roman" w:cs="Times New Roman"/>
          <w:spacing w:val="6"/>
          <w:sz w:val="28"/>
          <w:szCs w:val="28"/>
        </w:rPr>
        <w:t>7. Nguyễn Trí- Dạy và học môn Tiếng Việt ở Tiểu học theo chương trình mới - NXB giáo dục,H.  2002(Tài liệu tham khảo cho giáo viên Tiểu học và sinh viên khoa Tiểu học các trường Sư phạm).</w:t>
      </w:r>
    </w:p>
    <w:p w14:paraId="3EB37A66" w14:textId="77777777" w:rsidR="00523597" w:rsidRPr="0082725A" w:rsidRDefault="00523597" w:rsidP="00523597">
      <w:pPr>
        <w:spacing w:before="100" w:after="0" w:line="288" w:lineRule="auto"/>
        <w:ind w:firstLine="720"/>
        <w:jc w:val="both"/>
        <w:rPr>
          <w:rFonts w:ascii="Times New Roman" w:hAnsi="Times New Roman" w:cs="Times New Roman"/>
          <w:spacing w:val="6"/>
          <w:sz w:val="28"/>
          <w:szCs w:val="28"/>
        </w:rPr>
      </w:pPr>
    </w:p>
    <w:p w14:paraId="066B7413" w14:textId="77777777" w:rsidR="00523597" w:rsidRPr="0082725A" w:rsidRDefault="00523597" w:rsidP="00523597">
      <w:pPr>
        <w:spacing w:after="0" w:line="288" w:lineRule="auto"/>
        <w:ind w:left="2535" w:firstLine="345"/>
        <w:jc w:val="both"/>
        <w:rPr>
          <w:rFonts w:ascii="Times New Roman" w:hAnsi="Times New Roman" w:cs="Times New Roman"/>
          <w:b/>
          <w:bCs/>
          <w:spacing w:val="6"/>
          <w:sz w:val="28"/>
          <w:szCs w:val="28"/>
        </w:rPr>
      </w:pPr>
    </w:p>
    <w:p w14:paraId="6350A849" w14:textId="77777777" w:rsidR="00523597" w:rsidRPr="0082725A" w:rsidRDefault="00523597" w:rsidP="00523597">
      <w:pPr>
        <w:spacing w:after="0" w:line="288" w:lineRule="auto"/>
        <w:ind w:left="2535" w:firstLine="345"/>
        <w:jc w:val="both"/>
        <w:rPr>
          <w:rFonts w:ascii="Times New Roman" w:hAnsi="Times New Roman" w:cs="Times New Roman"/>
          <w:b/>
          <w:bCs/>
          <w:spacing w:val="6"/>
          <w:sz w:val="28"/>
          <w:szCs w:val="28"/>
        </w:rPr>
      </w:pPr>
    </w:p>
    <w:p w14:paraId="2854D8E1" w14:textId="77777777" w:rsidR="00523597" w:rsidRPr="0082725A" w:rsidRDefault="00523597" w:rsidP="00523597">
      <w:pPr>
        <w:spacing w:after="0" w:line="288" w:lineRule="auto"/>
        <w:ind w:left="2535" w:firstLine="345"/>
        <w:jc w:val="both"/>
        <w:rPr>
          <w:rFonts w:ascii="Times New Roman" w:hAnsi="Times New Roman" w:cs="Times New Roman"/>
          <w:b/>
          <w:bCs/>
          <w:spacing w:val="6"/>
          <w:sz w:val="28"/>
          <w:szCs w:val="28"/>
        </w:rPr>
      </w:pPr>
    </w:p>
    <w:p w14:paraId="5A10F9D7" w14:textId="77777777" w:rsidR="00523597" w:rsidRPr="0082725A" w:rsidRDefault="00523597" w:rsidP="00523597">
      <w:pPr>
        <w:spacing w:after="0" w:line="288" w:lineRule="auto"/>
        <w:ind w:left="2535" w:firstLine="345"/>
        <w:jc w:val="both"/>
        <w:rPr>
          <w:rFonts w:ascii="Times New Roman" w:hAnsi="Times New Roman" w:cs="Times New Roman"/>
          <w:b/>
          <w:bCs/>
          <w:spacing w:val="6"/>
          <w:sz w:val="28"/>
          <w:szCs w:val="28"/>
        </w:rPr>
      </w:pPr>
    </w:p>
    <w:p w14:paraId="09782FBC" w14:textId="77777777" w:rsidR="008164BA" w:rsidRPr="0082725A" w:rsidRDefault="008040DE" w:rsidP="001B683D">
      <w:pPr>
        <w:spacing w:after="0" w:line="288" w:lineRule="auto"/>
        <w:jc w:val="center"/>
        <w:rPr>
          <w:rFonts w:ascii="Times New Roman" w:hAnsi="Times New Roman" w:cs="Times New Roman"/>
          <w:sz w:val="28"/>
          <w:szCs w:val="28"/>
        </w:rPr>
        <w:sectPr w:rsidR="008164BA" w:rsidRPr="0082725A" w:rsidSect="007F7526">
          <w:headerReference w:type="default" r:id="rId10"/>
          <w:pgSz w:w="11907" w:h="16840" w:code="9"/>
          <w:pgMar w:top="1134" w:right="1134" w:bottom="1134" w:left="1701" w:header="720" w:footer="720" w:gutter="0"/>
          <w:pgNumType w:start="1"/>
          <w:cols w:space="720"/>
          <w:docGrid w:linePitch="360"/>
        </w:sectPr>
      </w:pPr>
      <w:r w:rsidRPr="0082725A">
        <w:rPr>
          <w:rFonts w:ascii="Times New Roman" w:hAnsi="Times New Roman" w:cs="Times New Roman"/>
          <w:vanish/>
          <w:sz w:val="28"/>
          <w:szCs w:val="28"/>
        </w:rPr>
        <w:br w:type="page"/>
      </w:r>
      <w:r w:rsidRPr="0082725A">
        <w:rPr>
          <w:rFonts w:ascii="Times New Roman" w:hAnsi="Times New Roman" w:cs="Times New Roman"/>
          <w:sz w:val="28"/>
          <w:szCs w:val="28"/>
        </w:rPr>
        <w:br w:type="page"/>
      </w:r>
    </w:p>
    <w:p w14:paraId="36493D30" w14:textId="14768E2C" w:rsidR="000F05F8" w:rsidRPr="0082725A" w:rsidRDefault="000F05F8" w:rsidP="001B683D">
      <w:pPr>
        <w:spacing w:after="0" w:line="288" w:lineRule="auto"/>
        <w:jc w:val="center"/>
        <w:rPr>
          <w:rFonts w:ascii="Times New Roman" w:hAnsi="Times New Roman" w:cs="Times New Roman"/>
          <w:b/>
          <w:bCs/>
          <w:sz w:val="28"/>
          <w:szCs w:val="28"/>
          <w:lang w:eastAsia="ko-KR"/>
        </w:rPr>
      </w:pPr>
      <w:r w:rsidRPr="0082725A">
        <w:rPr>
          <w:rFonts w:ascii="Times New Roman" w:hAnsi="Times New Roman" w:cs="Times New Roman"/>
          <w:b/>
          <w:bCs/>
          <w:sz w:val="28"/>
          <w:szCs w:val="28"/>
          <w:lang w:eastAsia="ko-KR"/>
        </w:rPr>
        <w:lastRenderedPageBreak/>
        <w:t>PHỤ LỤC</w:t>
      </w:r>
      <w:r w:rsidR="004347AA" w:rsidRPr="0082725A">
        <w:rPr>
          <w:rFonts w:ascii="Times New Roman" w:hAnsi="Times New Roman" w:cs="Times New Roman"/>
          <w:b/>
          <w:bCs/>
          <w:sz w:val="28"/>
          <w:szCs w:val="28"/>
          <w:lang w:eastAsia="ko-KR"/>
        </w:rPr>
        <w:t xml:space="preserve"> MINH CHỨNG</w:t>
      </w:r>
    </w:p>
    <w:p w14:paraId="24EE2780" w14:textId="2FADEAD8" w:rsidR="004347AA" w:rsidRPr="0082725A" w:rsidRDefault="007D53EC" w:rsidP="004347AA">
      <w:pPr>
        <w:tabs>
          <w:tab w:val="left" w:pos="2545"/>
        </w:tabs>
        <w:spacing w:line="20" w:lineRule="atLeast"/>
        <w:rPr>
          <w:rFonts w:ascii="Times New Roman" w:hAnsi="Times New Roman" w:cs="Times New Roman"/>
          <w:b/>
          <w:sz w:val="28"/>
          <w:szCs w:val="28"/>
          <w:lang w:val="de-DE"/>
        </w:rPr>
      </w:pPr>
      <w:r w:rsidRPr="0082725A">
        <w:rPr>
          <w:rFonts w:ascii="Times New Roman" w:hAnsi="Times New Roman" w:cs="Times New Roman"/>
          <w:b/>
          <w:sz w:val="28"/>
          <w:szCs w:val="28"/>
          <w:lang w:val="de-DE"/>
        </w:rPr>
        <w:t>1</w:t>
      </w:r>
      <w:r w:rsidR="00EE2BDF" w:rsidRPr="0082725A">
        <w:rPr>
          <w:rFonts w:ascii="Times New Roman" w:hAnsi="Times New Roman" w:cs="Times New Roman"/>
          <w:b/>
          <w:sz w:val="28"/>
          <w:szCs w:val="28"/>
          <w:lang w:val="de-DE"/>
        </w:rPr>
        <w:t>. Minh chứng Kế hoạch bài dạy minh họa</w:t>
      </w:r>
    </w:p>
    <w:p w14:paraId="36F57903" w14:textId="476E871E" w:rsidR="00EE2BDF" w:rsidRPr="0082725A" w:rsidRDefault="00EE2BDF" w:rsidP="00EE2BDF">
      <w:pPr>
        <w:tabs>
          <w:tab w:val="left" w:pos="2545"/>
        </w:tabs>
        <w:spacing w:line="20" w:lineRule="atLeast"/>
        <w:jc w:val="center"/>
        <w:rPr>
          <w:rFonts w:ascii="Times New Roman" w:hAnsi="Times New Roman" w:cs="Times New Roman"/>
          <w:b/>
          <w:sz w:val="28"/>
          <w:szCs w:val="28"/>
          <w:lang w:val="de-DE"/>
        </w:rPr>
      </w:pPr>
      <w:r w:rsidRPr="0082725A">
        <w:rPr>
          <w:rFonts w:ascii="Times New Roman" w:hAnsi="Times New Roman" w:cs="Times New Roman"/>
          <w:b/>
          <w:sz w:val="28"/>
          <w:szCs w:val="28"/>
          <w:lang w:val="de-DE"/>
        </w:rPr>
        <w:t>Tập làm văn</w:t>
      </w:r>
    </w:p>
    <w:p w14:paraId="2158666B" w14:textId="215D4240" w:rsidR="004347AA" w:rsidRPr="0082725A" w:rsidRDefault="004347AA" w:rsidP="004347AA">
      <w:pPr>
        <w:tabs>
          <w:tab w:val="left" w:pos="2545"/>
        </w:tabs>
        <w:spacing w:line="20" w:lineRule="atLeast"/>
        <w:rPr>
          <w:rFonts w:ascii="Times New Roman" w:hAnsi="Times New Roman" w:cs="Times New Roman"/>
          <w:b/>
          <w:sz w:val="28"/>
          <w:szCs w:val="28"/>
          <w:lang w:val="de-DE"/>
        </w:rPr>
      </w:pPr>
      <w:r w:rsidRPr="0082725A">
        <w:rPr>
          <w:rFonts w:ascii="Times New Roman" w:hAnsi="Times New Roman" w:cs="Times New Roman"/>
          <w:b/>
          <w:sz w:val="28"/>
          <w:szCs w:val="28"/>
          <w:lang w:val="de-DE"/>
        </w:rPr>
        <w:t xml:space="preserve">Tiết 23             </w:t>
      </w:r>
      <w:r w:rsidR="00EE2BDF" w:rsidRPr="0082725A">
        <w:rPr>
          <w:rFonts w:ascii="Times New Roman" w:hAnsi="Times New Roman" w:cs="Times New Roman"/>
          <w:b/>
          <w:sz w:val="28"/>
          <w:szCs w:val="28"/>
          <w:lang w:val="de-DE"/>
        </w:rPr>
        <w:t xml:space="preserve">  </w:t>
      </w:r>
      <w:r w:rsidRPr="0082725A">
        <w:rPr>
          <w:rFonts w:ascii="Times New Roman" w:hAnsi="Times New Roman" w:cs="Times New Roman"/>
          <w:b/>
          <w:sz w:val="28"/>
          <w:szCs w:val="28"/>
          <w:lang w:val="de-DE"/>
        </w:rPr>
        <w:t xml:space="preserve"> </w:t>
      </w:r>
      <w:r w:rsidR="007E5745" w:rsidRPr="0082725A">
        <w:rPr>
          <w:rFonts w:ascii="Times New Roman" w:hAnsi="Times New Roman" w:cs="Times New Roman"/>
          <w:b/>
          <w:sz w:val="28"/>
          <w:szCs w:val="28"/>
          <w:lang w:val="de-DE"/>
        </w:rPr>
        <w:t xml:space="preserve">  </w:t>
      </w:r>
      <w:r w:rsidRPr="0082725A">
        <w:rPr>
          <w:rFonts w:ascii="Times New Roman" w:hAnsi="Times New Roman" w:cs="Times New Roman"/>
          <w:b/>
          <w:sz w:val="28"/>
          <w:szCs w:val="28"/>
          <w:lang w:val="de-DE"/>
        </w:rPr>
        <w:t xml:space="preserve"> CẤU TẠO CỦA BÀI VĂN TẢ NGƯỜI</w:t>
      </w:r>
    </w:p>
    <w:p w14:paraId="575DDAAE" w14:textId="30B230F8" w:rsidR="004347AA" w:rsidRPr="0082725A" w:rsidRDefault="004347AA" w:rsidP="004347AA">
      <w:pPr>
        <w:tabs>
          <w:tab w:val="left" w:pos="2545"/>
        </w:tabs>
        <w:spacing w:line="20" w:lineRule="atLeast"/>
        <w:rPr>
          <w:rFonts w:ascii="Times New Roman" w:hAnsi="Times New Roman" w:cs="Times New Roman"/>
          <w:sz w:val="28"/>
          <w:szCs w:val="28"/>
          <w:lang w:val="de-DE"/>
        </w:rPr>
      </w:pPr>
      <w:r w:rsidRPr="0082725A">
        <w:rPr>
          <w:rFonts w:ascii="Times New Roman" w:hAnsi="Times New Roman" w:cs="Times New Roman"/>
          <w:b/>
          <w:sz w:val="28"/>
          <w:szCs w:val="28"/>
          <w:lang w:val="de-DE"/>
        </w:rPr>
        <w:t xml:space="preserve">I. </w:t>
      </w:r>
      <w:r w:rsidR="007A7D4D" w:rsidRPr="0082725A">
        <w:rPr>
          <w:rFonts w:ascii="Times New Roman" w:hAnsi="Times New Roman" w:cs="Times New Roman"/>
          <w:b/>
          <w:sz w:val="28"/>
          <w:szCs w:val="28"/>
          <w:lang w:val="de-DE"/>
        </w:rPr>
        <w:t>Yêu cầu cần đạt:</w:t>
      </w:r>
      <w:r w:rsidR="007A7D4D" w:rsidRPr="0082725A">
        <w:rPr>
          <w:rFonts w:ascii="Times New Roman" w:hAnsi="Times New Roman" w:cs="Times New Roman"/>
          <w:sz w:val="28"/>
          <w:szCs w:val="28"/>
          <w:lang w:val="de-DE"/>
        </w:rPr>
        <w:t xml:space="preserve"> Sau tiết học, học sinh có khả năng:</w:t>
      </w:r>
    </w:p>
    <w:p w14:paraId="4A394DEB" w14:textId="4D13186B" w:rsidR="004347AA" w:rsidRPr="0082725A" w:rsidRDefault="007A7D4D" w:rsidP="007A7D4D">
      <w:pPr>
        <w:tabs>
          <w:tab w:val="left" w:pos="2545"/>
        </w:tabs>
        <w:spacing w:line="20" w:lineRule="atLeast"/>
        <w:rPr>
          <w:rFonts w:ascii="Times New Roman" w:hAnsi="Times New Roman" w:cs="Times New Roman"/>
          <w:sz w:val="28"/>
          <w:szCs w:val="28"/>
          <w:lang w:val="nl-NL"/>
        </w:rPr>
      </w:pPr>
      <w:r w:rsidRPr="0082725A">
        <w:rPr>
          <w:rFonts w:ascii="Times New Roman" w:hAnsi="Times New Roman" w:cs="Times New Roman"/>
          <w:b/>
          <w:sz w:val="28"/>
          <w:szCs w:val="28"/>
          <w:lang w:val="de-DE"/>
        </w:rPr>
        <w:t>-</w:t>
      </w:r>
      <w:r w:rsidR="004347AA" w:rsidRPr="0082725A">
        <w:rPr>
          <w:rFonts w:ascii="Times New Roman" w:hAnsi="Times New Roman" w:cs="Times New Roman"/>
          <w:sz w:val="28"/>
          <w:szCs w:val="28"/>
          <w:lang w:val="nl-NL"/>
        </w:rPr>
        <w:t xml:space="preserve"> Nắm đư</w:t>
      </w:r>
      <w:r w:rsidR="004347AA" w:rsidRPr="0082725A">
        <w:rPr>
          <w:rFonts w:ascii="Times New Roman" w:hAnsi="Times New Roman" w:cs="Times New Roman"/>
          <w:sz w:val="28"/>
          <w:szCs w:val="28"/>
          <w:lang w:val="nl-NL"/>
        </w:rPr>
        <w:softHyphen/>
        <w:t>ợc cấu tạo 3 phần( mở bài, thân bài, kết bài) của bài văn tả ngư</w:t>
      </w:r>
      <w:r w:rsidR="004347AA" w:rsidRPr="0082725A">
        <w:rPr>
          <w:rFonts w:ascii="Times New Roman" w:hAnsi="Times New Roman" w:cs="Times New Roman"/>
          <w:sz w:val="28"/>
          <w:szCs w:val="28"/>
          <w:lang w:val="nl-NL"/>
        </w:rPr>
        <w:softHyphen/>
        <w:t>ời( ND Ghi nhớ).</w:t>
      </w:r>
      <w:r w:rsidR="004347AA" w:rsidRPr="0082725A">
        <w:rPr>
          <w:rFonts w:ascii="Times New Roman" w:hAnsi="Times New Roman" w:cs="Times New Roman"/>
          <w:sz w:val="28"/>
          <w:szCs w:val="28"/>
          <w:lang w:val="nl-NL"/>
        </w:rPr>
        <w:br/>
      </w:r>
      <w:r w:rsidRPr="0082725A">
        <w:rPr>
          <w:rFonts w:ascii="Times New Roman" w:hAnsi="Times New Roman" w:cs="Times New Roman"/>
          <w:b/>
          <w:sz w:val="28"/>
          <w:szCs w:val="28"/>
          <w:lang w:val="nl-NL"/>
        </w:rPr>
        <w:t>-</w:t>
      </w:r>
      <w:r w:rsidR="004347AA" w:rsidRPr="0082725A">
        <w:rPr>
          <w:rFonts w:ascii="Times New Roman" w:hAnsi="Times New Roman" w:cs="Times New Roman"/>
          <w:sz w:val="28"/>
          <w:szCs w:val="28"/>
          <w:lang w:val="nl-NL"/>
        </w:rPr>
        <w:t xml:space="preserve"> Lập được dàn ý chi tiết  cho bài văn tả một ngư</w:t>
      </w:r>
      <w:r w:rsidR="004347AA" w:rsidRPr="0082725A">
        <w:rPr>
          <w:rFonts w:ascii="Times New Roman" w:hAnsi="Times New Roman" w:cs="Times New Roman"/>
          <w:sz w:val="28"/>
          <w:szCs w:val="28"/>
          <w:lang w:val="nl-NL"/>
        </w:rPr>
        <w:softHyphen/>
        <w:t>ời thân trong gia đình.</w:t>
      </w:r>
      <w:r w:rsidR="004347AA" w:rsidRPr="0082725A">
        <w:rPr>
          <w:rFonts w:ascii="Times New Roman" w:hAnsi="Times New Roman" w:cs="Times New Roman"/>
          <w:sz w:val="28"/>
          <w:szCs w:val="28"/>
          <w:lang w:val="nl-NL"/>
        </w:rPr>
        <w:br/>
      </w:r>
      <w:r w:rsidRPr="0082725A">
        <w:rPr>
          <w:rFonts w:ascii="Times New Roman" w:hAnsi="Times New Roman" w:cs="Times New Roman"/>
          <w:b/>
          <w:sz w:val="28"/>
          <w:szCs w:val="28"/>
          <w:lang w:val="nl-NL"/>
        </w:rPr>
        <w:t>-</w:t>
      </w:r>
      <w:r w:rsidR="004347AA" w:rsidRPr="0082725A">
        <w:rPr>
          <w:rFonts w:ascii="Times New Roman" w:hAnsi="Times New Roman" w:cs="Times New Roman"/>
          <w:sz w:val="28"/>
          <w:szCs w:val="28"/>
          <w:lang w:val="nl-NL"/>
        </w:rPr>
        <w:t xml:space="preserve"> Yêu quý ngư</w:t>
      </w:r>
      <w:r w:rsidR="004347AA" w:rsidRPr="0082725A">
        <w:rPr>
          <w:rFonts w:ascii="Times New Roman" w:hAnsi="Times New Roman" w:cs="Times New Roman"/>
          <w:sz w:val="28"/>
          <w:szCs w:val="28"/>
          <w:lang w:val="nl-NL"/>
        </w:rPr>
        <w:softHyphen/>
        <w:t>ời thân,  quan tâm đến mọi ngư</w:t>
      </w:r>
      <w:r w:rsidR="004347AA" w:rsidRPr="0082725A">
        <w:rPr>
          <w:rFonts w:ascii="Times New Roman" w:hAnsi="Times New Roman" w:cs="Times New Roman"/>
          <w:sz w:val="28"/>
          <w:szCs w:val="28"/>
          <w:lang w:val="nl-NL"/>
        </w:rPr>
        <w:softHyphen/>
        <w:t>ời.</w:t>
      </w:r>
    </w:p>
    <w:p w14:paraId="136F038B" w14:textId="77777777" w:rsidR="004347AA" w:rsidRPr="0082725A" w:rsidRDefault="004347AA" w:rsidP="004347AA">
      <w:pPr>
        <w:rPr>
          <w:rFonts w:ascii="Times New Roman" w:hAnsi="Times New Roman" w:cs="Times New Roman"/>
          <w:sz w:val="28"/>
          <w:szCs w:val="28"/>
        </w:rPr>
      </w:pPr>
      <w:r w:rsidRPr="0082725A">
        <w:rPr>
          <w:rFonts w:ascii="Times New Roman" w:hAnsi="Times New Roman" w:cs="Times New Roman"/>
          <w:sz w:val="28"/>
          <w:szCs w:val="28"/>
        </w:rPr>
        <w:t>- Năng lực tự chủ và tự học, năng lực giao tiếp và hợp tác, năng lực giải quyết vấn đề và sáng tạo.</w:t>
      </w:r>
    </w:p>
    <w:p w14:paraId="24E7B6CD" w14:textId="77777777" w:rsidR="004347AA" w:rsidRPr="0082725A" w:rsidRDefault="004347AA" w:rsidP="004347AA">
      <w:pPr>
        <w:rPr>
          <w:rFonts w:ascii="Times New Roman" w:hAnsi="Times New Roman" w:cs="Times New Roman"/>
          <w:sz w:val="28"/>
          <w:szCs w:val="28"/>
        </w:rPr>
      </w:pPr>
      <w:r w:rsidRPr="0082725A">
        <w:rPr>
          <w:rFonts w:ascii="Times New Roman" w:hAnsi="Times New Roman" w:cs="Times New Roman"/>
          <w:sz w:val="28"/>
          <w:szCs w:val="28"/>
        </w:rPr>
        <w:t>- Năng lực văn học, năng lực ngôn ngữ, năng lực thẩm mĩ.</w:t>
      </w:r>
    </w:p>
    <w:p w14:paraId="685C9F00" w14:textId="77777777" w:rsidR="004347AA" w:rsidRPr="0082725A" w:rsidRDefault="004347AA" w:rsidP="004347AA">
      <w:pPr>
        <w:tabs>
          <w:tab w:val="left" w:pos="2545"/>
        </w:tabs>
        <w:spacing w:line="20" w:lineRule="atLeast"/>
        <w:rPr>
          <w:rFonts w:ascii="Times New Roman" w:hAnsi="Times New Roman" w:cs="Times New Roman"/>
          <w:b/>
          <w:sz w:val="28"/>
          <w:szCs w:val="28"/>
          <w:lang w:val="de-DE"/>
        </w:rPr>
      </w:pPr>
      <w:r w:rsidRPr="0082725A">
        <w:rPr>
          <w:rFonts w:ascii="Times New Roman" w:hAnsi="Times New Roman" w:cs="Times New Roman"/>
          <w:b/>
          <w:sz w:val="28"/>
          <w:szCs w:val="28"/>
          <w:lang w:val="de-DE"/>
        </w:rPr>
        <w:t>II. CHUẨN BỊ</w:t>
      </w:r>
    </w:p>
    <w:p w14:paraId="444CBC9C" w14:textId="77777777" w:rsidR="004347AA" w:rsidRPr="0082725A" w:rsidRDefault="004347AA" w:rsidP="004347AA">
      <w:pPr>
        <w:jc w:val="both"/>
        <w:rPr>
          <w:rFonts w:ascii="Times New Roman" w:hAnsi="Times New Roman" w:cs="Times New Roman"/>
          <w:b/>
          <w:bCs/>
          <w:sz w:val="28"/>
          <w:szCs w:val="28"/>
          <w:lang w:val="nl-NL"/>
        </w:rPr>
      </w:pPr>
      <w:r w:rsidRPr="0082725A">
        <w:rPr>
          <w:rFonts w:ascii="Times New Roman" w:hAnsi="Times New Roman" w:cs="Times New Roman"/>
          <w:b/>
          <w:bCs/>
          <w:sz w:val="28"/>
          <w:szCs w:val="28"/>
          <w:lang w:val="nl-NL"/>
        </w:rPr>
        <w:t xml:space="preserve">1. Đồ dùng  </w:t>
      </w:r>
    </w:p>
    <w:p w14:paraId="4EEC7EF1" w14:textId="17F640D2" w:rsidR="004347AA" w:rsidRPr="0082725A" w:rsidRDefault="004347AA" w:rsidP="004347AA">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bCs/>
          <w:sz w:val="28"/>
          <w:szCs w:val="28"/>
          <w:lang w:val="nl-NL"/>
        </w:rPr>
        <w:t xml:space="preserve">         - Giáo viên:</w:t>
      </w:r>
      <w:r w:rsidR="007334EF" w:rsidRPr="0082725A">
        <w:rPr>
          <w:rFonts w:ascii="Times New Roman" w:hAnsi="Times New Roman" w:cs="Times New Roman"/>
          <w:sz w:val="28"/>
          <w:szCs w:val="28"/>
          <w:lang w:val="de-DE"/>
        </w:rPr>
        <w:t xml:space="preserve"> Máy tính, giáo án điẹn tử</w:t>
      </w:r>
    </w:p>
    <w:p w14:paraId="61CECE52" w14:textId="77777777" w:rsidR="004347AA" w:rsidRPr="0082725A" w:rsidRDefault="004347AA" w:rsidP="004347AA">
      <w:pPr>
        <w:jc w:val="both"/>
        <w:rPr>
          <w:rFonts w:ascii="Times New Roman" w:hAnsi="Times New Roman" w:cs="Times New Roman"/>
          <w:bCs/>
          <w:sz w:val="28"/>
          <w:szCs w:val="28"/>
        </w:rPr>
      </w:pPr>
      <w:r w:rsidRPr="0082725A">
        <w:rPr>
          <w:rFonts w:ascii="Times New Roman" w:hAnsi="Times New Roman" w:cs="Times New Roman"/>
          <w:bCs/>
          <w:sz w:val="28"/>
          <w:szCs w:val="28"/>
          <w:lang w:val="nl-NL"/>
        </w:rPr>
        <w:t xml:space="preserve">         - Học sinh:</w:t>
      </w:r>
      <w:r w:rsidRPr="0082725A">
        <w:rPr>
          <w:rFonts w:ascii="Times New Roman" w:hAnsi="Times New Roman" w:cs="Times New Roman"/>
          <w:bCs/>
          <w:sz w:val="28"/>
          <w:szCs w:val="28"/>
          <w:lang w:val="vi-VN"/>
        </w:rPr>
        <w:t xml:space="preserve"> Sách giáo khoa, vở </w:t>
      </w:r>
      <w:r w:rsidRPr="0082725A">
        <w:rPr>
          <w:rFonts w:ascii="Times New Roman" w:hAnsi="Times New Roman" w:cs="Times New Roman"/>
          <w:bCs/>
          <w:sz w:val="28"/>
          <w:szCs w:val="28"/>
        </w:rPr>
        <w:t>viết</w:t>
      </w:r>
    </w:p>
    <w:p w14:paraId="55CE19C5" w14:textId="77777777" w:rsidR="004347AA" w:rsidRPr="0082725A" w:rsidRDefault="004347AA" w:rsidP="004347AA">
      <w:pPr>
        <w:jc w:val="both"/>
        <w:rPr>
          <w:rFonts w:ascii="Times New Roman" w:hAnsi="Times New Roman" w:cs="Times New Roman"/>
          <w:b/>
          <w:bCs/>
          <w:sz w:val="28"/>
          <w:szCs w:val="28"/>
          <w:lang w:val="nl-NL"/>
        </w:rPr>
      </w:pPr>
      <w:r w:rsidRPr="0082725A">
        <w:rPr>
          <w:rFonts w:ascii="Times New Roman" w:hAnsi="Times New Roman" w:cs="Times New Roman"/>
          <w:b/>
          <w:bCs/>
          <w:sz w:val="28"/>
          <w:szCs w:val="28"/>
          <w:lang w:val="nl-NL"/>
        </w:rPr>
        <w:t>2. Phương pháp và hình thức tổ chức dạy học:</w:t>
      </w:r>
    </w:p>
    <w:p w14:paraId="5EBF8FAE" w14:textId="77777777" w:rsidR="004347AA" w:rsidRPr="0082725A" w:rsidRDefault="004347AA" w:rsidP="004347AA">
      <w:pPr>
        <w:jc w:val="both"/>
        <w:rPr>
          <w:rFonts w:ascii="Times New Roman" w:hAnsi="Times New Roman" w:cs="Times New Roman"/>
          <w:sz w:val="28"/>
          <w:szCs w:val="28"/>
          <w:lang w:val="vi-VN"/>
        </w:rPr>
      </w:pPr>
      <w:r w:rsidRPr="0082725A">
        <w:rPr>
          <w:rFonts w:ascii="Times New Roman" w:hAnsi="Times New Roman" w:cs="Times New Roman"/>
          <w:sz w:val="28"/>
          <w:szCs w:val="28"/>
          <w:lang w:val="pt-BR"/>
        </w:rPr>
        <w:tab/>
        <w:t>- Phương pháp vấn đáp, động não, quan sát, thực hành, trò chơi</w:t>
      </w:r>
      <w:r w:rsidRPr="0082725A">
        <w:rPr>
          <w:rFonts w:ascii="Times New Roman" w:hAnsi="Times New Roman" w:cs="Times New Roman"/>
          <w:sz w:val="28"/>
          <w:szCs w:val="28"/>
          <w:lang w:val="vi-VN"/>
        </w:rPr>
        <w:t>.</w:t>
      </w:r>
    </w:p>
    <w:p w14:paraId="75F7DC60" w14:textId="77777777" w:rsidR="004347AA" w:rsidRPr="0082725A" w:rsidRDefault="004347AA" w:rsidP="004347AA">
      <w:pPr>
        <w:jc w:val="both"/>
        <w:rPr>
          <w:rFonts w:ascii="Times New Roman" w:hAnsi="Times New Roman" w:cs="Times New Roman"/>
          <w:sz w:val="28"/>
          <w:szCs w:val="28"/>
        </w:rPr>
      </w:pPr>
      <w:r w:rsidRPr="0082725A">
        <w:rPr>
          <w:rFonts w:ascii="Times New Roman" w:hAnsi="Times New Roman" w:cs="Times New Roman"/>
          <w:sz w:val="28"/>
          <w:szCs w:val="28"/>
          <w:lang w:val="es-VE"/>
        </w:rPr>
        <w:tab/>
        <w:t>- Kĩ thuật đặt câu hỏi, trình bày một phút, động não</w:t>
      </w:r>
      <w:r w:rsidRPr="0082725A">
        <w:rPr>
          <w:rFonts w:ascii="Times New Roman" w:hAnsi="Times New Roman" w:cs="Times New Roman"/>
          <w:sz w:val="28"/>
          <w:szCs w:val="28"/>
          <w:lang w:val="vi-VN"/>
        </w:rPr>
        <w:t>.</w:t>
      </w:r>
    </w:p>
    <w:p w14:paraId="40CE4ABB" w14:textId="77777777" w:rsidR="004347AA" w:rsidRPr="0082725A" w:rsidRDefault="004347AA" w:rsidP="004347AA">
      <w:pPr>
        <w:tabs>
          <w:tab w:val="center" w:pos="4536"/>
        </w:tabs>
        <w:spacing w:line="20" w:lineRule="atLeast"/>
        <w:rPr>
          <w:rFonts w:ascii="Times New Roman" w:hAnsi="Times New Roman" w:cs="Times New Roman"/>
          <w:b/>
          <w:sz w:val="28"/>
          <w:szCs w:val="28"/>
          <w:lang w:val="de-DE"/>
        </w:rPr>
      </w:pPr>
      <w:r w:rsidRPr="0082725A">
        <w:rPr>
          <w:rFonts w:ascii="Times New Roman" w:hAnsi="Times New Roman" w:cs="Times New Roman"/>
          <w:b/>
          <w:sz w:val="28"/>
          <w:szCs w:val="28"/>
          <w:lang w:val="de-DE"/>
        </w:rPr>
        <w:t>III. TỔ CHỨC CÁC HOẠT ĐỘNG DẠY -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0"/>
        <w:gridCol w:w="4664"/>
      </w:tblGrid>
      <w:tr w:rsidR="0082725A" w:rsidRPr="0082725A" w14:paraId="1474A520" w14:textId="77777777" w:rsidTr="00C25D71">
        <w:trPr>
          <w:trHeight w:val="273"/>
        </w:trPr>
        <w:tc>
          <w:tcPr>
            <w:tcW w:w="4500" w:type="dxa"/>
          </w:tcPr>
          <w:p w14:paraId="4515CB83" w14:textId="77777777" w:rsidR="004347AA" w:rsidRPr="0082725A" w:rsidRDefault="004347AA" w:rsidP="00C25D71">
            <w:pPr>
              <w:jc w:val="center"/>
              <w:rPr>
                <w:rFonts w:ascii="Times New Roman" w:hAnsi="Times New Roman" w:cs="Times New Roman"/>
                <w:b/>
                <w:sz w:val="28"/>
                <w:szCs w:val="28"/>
                <w:lang w:val="nb-NO"/>
              </w:rPr>
            </w:pPr>
            <w:r w:rsidRPr="0082725A">
              <w:rPr>
                <w:rFonts w:ascii="Times New Roman" w:hAnsi="Times New Roman" w:cs="Times New Roman"/>
                <w:b/>
                <w:sz w:val="28"/>
                <w:szCs w:val="28"/>
                <w:lang w:val="fr-FR"/>
              </w:rPr>
              <w:t>Hoạt động của thầy</w:t>
            </w:r>
          </w:p>
        </w:tc>
        <w:tc>
          <w:tcPr>
            <w:tcW w:w="4905" w:type="dxa"/>
          </w:tcPr>
          <w:p w14:paraId="702D49C9" w14:textId="77777777" w:rsidR="004347AA" w:rsidRPr="0082725A" w:rsidRDefault="004347AA" w:rsidP="00C25D71">
            <w:pPr>
              <w:jc w:val="center"/>
              <w:rPr>
                <w:rFonts w:ascii="Times New Roman" w:hAnsi="Times New Roman" w:cs="Times New Roman"/>
                <w:b/>
                <w:sz w:val="28"/>
                <w:szCs w:val="28"/>
                <w:lang w:val="de-DE"/>
              </w:rPr>
            </w:pPr>
            <w:r w:rsidRPr="0082725A">
              <w:rPr>
                <w:rFonts w:ascii="Times New Roman" w:hAnsi="Times New Roman" w:cs="Times New Roman"/>
                <w:b/>
                <w:sz w:val="28"/>
                <w:szCs w:val="28"/>
                <w:lang w:val="de-DE"/>
              </w:rPr>
              <w:t>Hoạt động của trò</w:t>
            </w:r>
          </w:p>
        </w:tc>
      </w:tr>
      <w:tr w:rsidR="0082725A" w:rsidRPr="0082725A" w14:paraId="517E6930" w14:textId="77777777" w:rsidTr="00C25D71">
        <w:trPr>
          <w:trHeight w:val="288"/>
        </w:trPr>
        <w:tc>
          <w:tcPr>
            <w:tcW w:w="9405" w:type="dxa"/>
            <w:gridSpan w:val="2"/>
          </w:tcPr>
          <w:p w14:paraId="59EF6EE7" w14:textId="77777777" w:rsidR="004347AA" w:rsidRPr="0082725A" w:rsidRDefault="004347AA" w:rsidP="00C25D71">
            <w:pPr>
              <w:jc w:val="both"/>
              <w:rPr>
                <w:rFonts w:ascii="Times New Roman" w:hAnsi="Times New Roman" w:cs="Times New Roman"/>
                <w:b/>
                <w:sz w:val="28"/>
                <w:szCs w:val="28"/>
                <w:lang w:val="nb-NO"/>
              </w:rPr>
            </w:pPr>
            <w:r w:rsidRPr="0082725A">
              <w:rPr>
                <w:rFonts w:ascii="Times New Roman" w:hAnsi="Times New Roman" w:cs="Times New Roman"/>
                <w:sz w:val="28"/>
                <w:szCs w:val="28"/>
                <w:lang w:val="fr-FR"/>
              </w:rPr>
              <w:t xml:space="preserve"> </w:t>
            </w:r>
            <w:r w:rsidRPr="0082725A">
              <w:rPr>
                <w:rFonts w:ascii="Times New Roman" w:hAnsi="Times New Roman" w:cs="Times New Roman"/>
                <w:b/>
                <w:sz w:val="28"/>
                <w:szCs w:val="28"/>
                <w:lang w:val="fr-FR"/>
              </w:rPr>
              <w:t>1. Hoạt động khởi động:(5phút)</w:t>
            </w:r>
          </w:p>
        </w:tc>
      </w:tr>
      <w:tr w:rsidR="0082725A" w:rsidRPr="0082725A" w14:paraId="46BD1224" w14:textId="77777777" w:rsidTr="00C25D71">
        <w:trPr>
          <w:trHeight w:val="597"/>
        </w:trPr>
        <w:tc>
          <w:tcPr>
            <w:tcW w:w="4500" w:type="dxa"/>
          </w:tcPr>
          <w:p w14:paraId="79962509"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a-DK"/>
              </w:rPr>
            </w:pPr>
            <w:r w:rsidRPr="0082725A">
              <w:rPr>
                <w:rFonts w:ascii="Times New Roman" w:hAnsi="Times New Roman" w:cs="Times New Roman"/>
                <w:sz w:val="28"/>
                <w:szCs w:val="28"/>
                <w:lang w:val="da-DK"/>
              </w:rPr>
              <w:t>- Cho HS hát</w:t>
            </w:r>
          </w:p>
          <w:p w14:paraId="1017B8DE"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a-DK"/>
              </w:rPr>
            </w:pPr>
            <w:r w:rsidRPr="0082725A">
              <w:rPr>
                <w:rFonts w:ascii="Times New Roman" w:hAnsi="Times New Roman" w:cs="Times New Roman"/>
                <w:sz w:val="28"/>
                <w:szCs w:val="28"/>
                <w:lang w:val="da-DK"/>
              </w:rPr>
              <w:t xml:space="preserve">- Thu chấm đơn kiến nghị của 5 HS </w:t>
            </w:r>
          </w:p>
          <w:p w14:paraId="791BD404"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a-DK"/>
              </w:rPr>
            </w:pPr>
            <w:r w:rsidRPr="0082725A">
              <w:rPr>
                <w:rFonts w:ascii="Times New Roman" w:hAnsi="Times New Roman" w:cs="Times New Roman"/>
                <w:sz w:val="28"/>
                <w:szCs w:val="28"/>
                <w:lang w:val="da-DK"/>
              </w:rPr>
              <w:t>- Nhận xét bài làm của HS</w:t>
            </w:r>
          </w:p>
          <w:p w14:paraId="3BA1A693" w14:textId="77777777" w:rsidR="004347AA" w:rsidRPr="0082725A" w:rsidRDefault="004347AA" w:rsidP="00C25D71">
            <w:pPr>
              <w:jc w:val="both"/>
              <w:rPr>
                <w:rFonts w:ascii="Times New Roman" w:hAnsi="Times New Roman" w:cs="Times New Roman"/>
                <w:sz w:val="28"/>
                <w:szCs w:val="28"/>
                <w:lang w:val="fr-FR"/>
              </w:rPr>
            </w:pPr>
            <w:r w:rsidRPr="0082725A">
              <w:rPr>
                <w:rFonts w:ascii="Times New Roman" w:hAnsi="Times New Roman" w:cs="Times New Roman"/>
                <w:sz w:val="28"/>
                <w:szCs w:val="28"/>
                <w:lang w:val="fr-FR"/>
              </w:rPr>
              <w:t>- Giới thiệu bài - Ghi bảng, nêu mục tiêu</w:t>
            </w:r>
          </w:p>
        </w:tc>
        <w:tc>
          <w:tcPr>
            <w:tcW w:w="4905" w:type="dxa"/>
          </w:tcPr>
          <w:p w14:paraId="43801877" w14:textId="77777777" w:rsidR="004347AA" w:rsidRPr="0082725A" w:rsidRDefault="004347AA" w:rsidP="00C25D71">
            <w:pPr>
              <w:jc w:val="both"/>
              <w:rPr>
                <w:rFonts w:ascii="Times New Roman" w:hAnsi="Times New Roman" w:cs="Times New Roman"/>
                <w:sz w:val="28"/>
                <w:szCs w:val="28"/>
                <w:lang w:val="nb-NO"/>
              </w:rPr>
            </w:pPr>
            <w:r w:rsidRPr="0082725A">
              <w:rPr>
                <w:rFonts w:ascii="Times New Roman" w:hAnsi="Times New Roman" w:cs="Times New Roman"/>
                <w:sz w:val="28"/>
                <w:szCs w:val="28"/>
                <w:lang w:val="nb-NO"/>
              </w:rPr>
              <w:t>- HS hát</w:t>
            </w:r>
          </w:p>
          <w:p w14:paraId="24375683" w14:textId="77777777" w:rsidR="004347AA" w:rsidRPr="0082725A" w:rsidRDefault="004347AA" w:rsidP="00C25D71">
            <w:pPr>
              <w:jc w:val="both"/>
              <w:rPr>
                <w:rFonts w:ascii="Times New Roman" w:hAnsi="Times New Roman" w:cs="Times New Roman"/>
                <w:sz w:val="28"/>
                <w:szCs w:val="28"/>
                <w:lang w:val="nb-NO"/>
              </w:rPr>
            </w:pPr>
            <w:r w:rsidRPr="0082725A">
              <w:rPr>
                <w:rFonts w:ascii="Times New Roman" w:hAnsi="Times New Roman" w:cs="Times New Roman"/>
                <w:sz w:val="28"/>
                <w:szCs w:val="28"/>
                <w:lang w:val="nb-NO"/>
              </w:rPr>
              <w:t>- HS nộp bài</w:t>
            </w:r>
          </w:p>
          <w:p w14:paraId="79FEABCA" w14:textId="77777777" w:rsidR="004347AA" w:rsidRPr="0082725A" w:rsidRDefault="004347AA" w:rsidP="00C25D71">
            <w:pPr>
              <w:jc w:val="both"/>
              <w:rPr>
                <w:rFonts w:ascii="Times New Roman" w:hAnsi="Times New Roman" w:cs="Times New Roman"/>
                <w:sz w:val="28"/>
                <w:szCs w:val="28"/>
                <w:lang w:val="nb-NO"/>
              </w:rPr>
            </w:pPr>
            <w:r w:rsidRPr="0082725A">
              <w:rPr>
                <w:rFonts w:ascii="Times New Roman" w:hAnsi="Times New Roman" w:cs="Times New Roman"/>
                <w:sz w:val="28"/>
                <w:szCs w:val="28"/>
                <w:lang w:val="nb-NO"/>
              </w:rPr>
              <w:t>- HS nghe</w:t>
            </w:r>
          </w:p>
          <w:p w14:paraId="3A115A2C" w14:textId="77777777" w:rsidR="004347AA" w:rsidRPr="0082725A" w:rsidRDefault="004347AA" w:rsidP="00C25D71">
            <w:pPr>
              <w:jc w:val="both"/>
              <w:rPr>
                <w:rFonts w:ascii="Times New Roman" w:hAnsi="Times New Roman" w:cs="Times New Roman"/>
                <w:sz w:val="28"/>
                <w:szCs w:val="28"/>
                <w:lang w:val="nb-NO"/>
              </w:rPr>
            </w:pPr>
            <w:r w:rsidRPr="0082725A">
              <w:rPr>
                <w:rFonts w:ascii="Times New Roman" w:hAnsi="Times New Roman" w:cs="Times New Roman"/>
                <w:sz w:val="28"/>
                <w:szCs w:val="28"/>
                <w:lang w:val="nb-NO"/>
              </w:rPr>
              <w:t>- HS viết đầu bài vào vở</w:t>
            </w:r>
          </w:p>
        </w:tc>
      </w:tr>
      <w:tr w:rsidR="0082725A" w:rsidRPr="0082725A" w14:paraId="09C1E7E1" w14:textId="77777777" w:rsidTr="00C25D71">
        <w:trPr>
          <w:trHeight w:val="225"/>
        </w:trPr>
        <w:tc>
          <w:tcPr>
            <w:tcW w:w="9405" w:type="dxa"/>
            <w:gridSpan w:val="2"/>
          </w:tcPr>
          <w:p w14:paraId="5E6DC5D8" w14:textId="77777777" w:rsidR="004347AA" w:rsidRPr="0082725A" w:rsidRDefault="004347AA" w:rsidP="00C25D71">
            <w:pPr>
              <w:jc w:val="both"/>
              <w:rPr>
                <w:rFonts w:ascii="Times New Roman" w:hAnsi="Times New Roman" w:cs="Times New Roman"/>
                <w:b/>
                <w:sz w:val="28"/>
                <w:szCs w:val="28"/>
                <w:lang w:val="nb-NO"/>
              </w:rPr>
            </w:pPr>
            <w:r w:rsidRPr="0082725A">
              <w:rPr>
                <w:rFonts w:ascii="Times New Roman" w:hAnsi="Times New Roman" w:cs="Times New Roman"/>
                <w:b/>
                <w:sz w:val="28"/>
                <w:szCs w:val="28"/>
                <w:lang w:val="nb-NO"/>
              </w:rPr>
              <w:t>2.Hoạt động hình thành kiến thức mới:(15 phút)</w:t>
            </w:r>
          </w:p>
          <w:p w14:paraId="344BD659" w14:textId="77777777" w:rsidR="004347AA" w:rsidRPr="0082725A" w:rsidRDefault="004347AA" w:rsidP="00C25D71">
            <w:pPr>
              <w:jc w:val="both"/>
              <w:rPr>
                <w:rFonts w:ascii="Times New Roman" w:hAnsi="Times New Roman" w:cs="Times New Roman"/>
                <w:sz w:val="28"/>
                <w:szCs w:val="28"/>
                <w:lang w:val="nl-NL"/>
              </w:rPr>
            </w:pPr>
            <w:r w:rsidRPr="0082725A">
              <w:rPr>
                <w:rFonts w:ascii="Times New Roman" w:hAnsi="Times New Roman" w:cs="Times New Roman"/>
                <w:i/>
                <w:sz w:val="28"/>
                <w:szCs w:val="28"/>
                <w:lang w:val="nl-NL"/>
              </w:rPr>
              <w:lastRenderedPageBreak/>
              <w:t>*Mục tiêu:</w:t>
            </w:r>
            <w:r w:rsidRPr="0082725A">
              <w:rPr>
                <w:rFonts w:ascii="Times New Roman" w:hAnsi="Times New Roman" w:cs="Times New Roman"/>
                <w:sz w:val="28"/>
                <w:szCs w:val="28"/>
                <w:lang w:val="pl-PL"/>
              </w:rPr>
              <w:t xml:space="preserve">  </w:t>
            </w:r>
            <w:r w:rsidRPr="0082725A">
              <w:rPr>
                <w:rFonts w:ascii="Times New Roman" w:hAnsi="Times New Roman" w:cs="Times New Roman"/>
                <w:sz w:val="28"/>
                <w:szCs w:val="28"/>
                <w:lang w:val="nl-NL"/>
              </w:rPr>
              <w:t>Nắm đư</w:t>
            </w:r>
            <w:r w:rsidRPr="0082725A">
              <w:rPr>
                <w:rFonts w:ascii="Times New Roman" w:hAnsi="Times New Roman" w:cs="Times New Roman"/>
                <w:sz w:val="28"/>
                <w:szCs w:val="28"/>
                <w:lang w:val="nl-NL"/>
              </w:rPr>
              <w:softHyphen/>
              <w:t>ợc cấu tạo 3 phần( mở bài, thân bài, kết bài) của bài văn tả ngư</w:t>
            </w:r>
            <w:r w:rsidRPr="0082725A">
              <w:rPr>
                <w:rFonts w:ascii="Times New Roman" w:hAnsi="Times New Roman" w:cs="Times New Roman"/>
                <w:sz w:val="28"/>
                <w:szCs w:val="28"/>
                <w:lang w:val="nl-NL"/>
              </w:rPr>
              <w:softHyphen/>
              <w:t>ời( ND Ghi nhớ).</w:t>
            </w:r>
          </w:p>
          <w:p w14:paraId="5C6AD6DE" w14:textId="77777777" w:rsidR="004347AA" w:rsidRPr="0082725A" w:rsidRDefault="004347AA" w:rsidP="00C25D71">
            <w:pPr>
              <w:jc w:val="both"/>
              <w:rPr>
                <w:rFonts w:ascii="Times New Roman" w:hAnsi="Times New Roman" w:cs="Times New Roman"/>
                <w:i/>
                <w:sz w:val="28"/>
                <w:szCs w:val="28"/>
                <w:lang w:val="nl-NL"/>
              </w:rPr>
            </w:pPr>
            <w:r w:rsidRPr="0082725A">
              <w:rPr>
                <w:rFonts w:ascii="Times New Roman" w:hAnsi="Times New Roman" w:cs="Times New Roman"/>
                <w:i/>
                <w:sz w:val="28"/>
                <w:szCs w:val="28"/>
                <w:lang w:val="nl-NL"/>
              </w:rPr>
              <w:t>*Cách tiến hành</w:t>
            </w:r>
            <w:r w:rsidRPr="0082725A">
              <w:rPr>
                <w:rFonts w:ascii="Times New Roman" w:hAnsi="Times New Roman" w:cs="Times New Roman"/>
                <w:b/>
                <w:i/>
                <w:sz w:val="28"/>
                <w:szCs w:val="28"/>
                <w:lang w:val="nl-NL"/>
              </w:rPr>
              <w:t xml:space="preserve">:  </w:t>
            </w:r>
          </w:p>
        </w:tc>
      </w:tr>
      <w:tr w:rsidR="0082725A" w:rsidRPr="0082725A" w14:paraId="5D93E81C" w14:textId="77777777" w:rsidTr="00C25D71">
        <w:trPr>
          <w:trHeight w:val="642"/>
        </w:trPr>
        <w:tc>
          <w:tcPr>
            <w:tcW w:w="4500" w:type="dxa"/>
          </w:tcPr>
          <w:p w14:paraId="6EE9656C"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bCs/>
                <w:i/>
                <w:iCs/>
                <w:sz w:val="28"/>
                <w:szCs w:val="28"/>
                <w:lang w:val="da-DK"/>
              </w:rPr>
              <w:lastRenderedPageBreak/>
              <w:t xml:space="preserve"> </w:t>
            </w:r>
            <w:r w:rsidRPr="0082725A">
              <w:rPr>
                <w:rFonts w:ascii="Times New Roman" w:hAnsi="Times New Roman" w:cs="Times New Roman"/>
                <w:sz w:val="28"/>
                <w:szCs w:val="28"/>
                <w:lang w:val="de-DE"/>
              </w:rPr>
              <w:t xml:space="preserve">- Yêu cầu HS quan sát tranh minh hoạ bài Hạng A Cháng </w:t>
            </w:r>
          </w:p>
          <w:p w14:paraId="0AE4D367"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Qua bức tranh em cảm nhận được điều gì về anh thanh niên?</w:t>
            </w:r>
          </w:p>
          <w:p w14:paraId="078ED0F1"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GV: Anh thanh niên này có gì nổi bật? Các em cùng đọc bài Hạng A Cháng và trả lời câu hỏi cuối bài</w:t>
            </w:r>
          </w:p>
          <w:p w14:paraId="0CF25BB6"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t xml:space="preserve">- Cấu tạo bài văn Hạng A cháng: </w:t>
            </w:r>
          </w:p>
          <w:p w14:paraId="48B50466" w14:textId="77777777" w:rsidR="004347AA" w:rsidRPr="0082725A" w:rsidRDefault="004347AA" w:rsidP="00C25D71">
            <w:pPr>
              <w:tabs>
                <w:tab w:val="left" w:pos="2545"/>
              </w:tabs>
              <w:spacing w:line="20" w:lineRule="atLeast"/>
              <w:jc w:val="both"/>
              <w:rPr>
                <w:rFonts w:ascii="Times New Roman" w:hAnsi="Times New Roman" w:cs="Times New Roman"/>
                <w:b/>
                <w:sz w:val="28"/>
                <w:szCs w:val="28"/>
                <w:lang w:val="pt-BR"/>
              </w:rPr>
            </w:pPr>
          </w:p>
          <w:p w14:paraId="63768822" w14:textId="77777777" w:rsidR="004347AA" w:rsidRPr="0082725A" w:rsidRDefault="004347AA" w:rsidP="00C25D71">
            <w:pPr>
              <w:tabs>
                <w:tab w:val="left" w:pos="2545"/>
              </w:tabs>
              <w:spacing w:line="20" w:lineRule="atLeast"/>
              <w:jc w:val="both"/>
              <w:rPr>
                <w:rFonts w:ascii="Times New Roman" w:hAnsi="Times New Roman" w:cs="Times New Roman"/>
                <w:b/>
                <w:sz w:val="28"/>
                <w:szCs w:val="28"/>
                <w:lang w:val="pt-BR"/>
              </w:rPr>
            </w:pPr>
            <w:r w:rsidRPr="0082725A">
              <w:rPr>
                <w:rFonts w:ascii="Times New Roman" w:hAnsi="Times New Roman" w:cs="Times New Roman"/>
                <w:b/>
                <w:sz w:val="28"/>
                <w:szCs w:val="28"/>
                <w:lang w:val="pt-BR"/>
              </w:rPr>
              <w:t>1- Mở bài</w:t>
            </w:r>
          </w:p>
          <w:p w14:paraId="55515A57"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t>- Từ " nhìn thân hình.... đẹp quá"</w:t>
            </w:r>
          </w:p>
          <w:p w14:paraId="2D039B37"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t>- Nội dung: Giới thiệu về hạng A cháng.</w:t>
            </w:r>
          </w:p>
          <w:p w14:paraId="7E665E20"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t>- Giới thiệu bằng cách đưa ra câu hỏi khen về thân hình khoẻ đẹp của hạng A Cháng.</w:t>
            </w:r>
          </w:p>
          <w:p w14:paraId="3835E6F7"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lang w:val="pt-BR"/>
              </w:rPr>
              <w:t xml:space="preserve"> </w:t>
            </w:r>
            <w:r w:rsidRPr="0082725A">
              <w:rPr>
                <w:rFonts w:ascii="Times New Roman" w:hAnsi="Times New Roman" w:cs="Times New Roman"/>
                <w:b/>
                <w:sz w:val="28"/>
                <w:szCs w:val="28"/>
              </w:rPr>
              <w:t>2- Thân bài:</w:t>
            </w:r>
            <w:r w:rsidRPr="0082725A">
              <w:rPr>
                <w:rFonts w:ascii="Times New Roman" w:hAnsi="Times New Roman" w:cs="Times New Roman"/>
                <w:sz w:val="28"/>
                <w:szCs w:val="28"/>
              </w:rPr>
              <w:t xml:space="preserve"> Hình dáng của Hạng A cháng: ngực nở vòng cung, da đỏ như lim, bắp tay bắp chân rắn như chắc gụ. vóc cao, vai rộng, người đứng thẳng như cột đá trời trồng, khi đeo cày trông hùng dũng như một chàng hiệp sĩ cổ đeo cung ra trận.</w:t>
            </w:r>
          </w:p>
          <w:p w14:paraId="06EA5698"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 xml:space="preserve"> - HĐ và tính tình: lao động chăm chỉ, cần cù, say mê , giỏi; tập trung cao độ đén mức chăm chắm vào công việc</w:t>
            </w:r>
          </w:p>
          <w:p w14:paraId="6708B5EC"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 xml:space="preserve"> </w:t>
            </w:r>
            <w:r w:rsidRPr="0082725A">
              <w:rPr>
                <w:rFonts w:ascii="Times New Roman" w:hAnsi="Times New Roman" w:cs="Times New Roman"/>
                <w:b/>
                <w:sz w:val="28"/>
                <w:szCs w:val="28"/>
              </w:rPr>
              <w:t>3- Kết bài</w:t>
            </w:r>
            <w:r w:rsidRPr="0082725A">
              <w:rPr>
                <w:rFonts w:ascii="Times New Roman" w:hAnsi="Times New Roman" w:cs="Times New Roman"/>
                <w:sz w:val="28"/>
                <w:szCs w:val="28"/>
              </w:rPr>
              <w:t>: Câu hỏi cuối bài : ca ngợi sức lực tràn trề của A Cháng là niềm tự hào của dòng họ.</w:t>
            </w:r>
          </w:p>
          <w:p w14:paraId="5437FB1F"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lastRenderedPageBreak/>
              <w:t>- Qua bài văn em có nhận xét gì về cấu tạo của bài văn tả người?</w:t>
            </w:r>
          </w:p>
          <w:p w14:paraId="02A9ACAE"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p>
          <w:p w14:paraId="42524F93"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p>
          <w:p w14:paraId="6AC3955E" w14:textId="77777777" w:rsidR="004347AA" w:rsidRPr="0082725A" w:rsidRDefault="004347AA" w:rsidP="00C25D71">
            <w:pPr>
              <w:tabs>
                <w:tab w:val="left" w:pos="2545"/>
              </w:tabs>
              <w:spacing w:line="20" w:lineRule="atLeast"/>
              <w:jc w:val="both"/>
              <w:rPr>
                <w:rFonts w:ascii="Times New Roman" w:hAnsi="Times New Roman" w:cs="Times New Roman"/>
                <w:bCs/>
                <w:i/>
                <w:iCs/>
                <w:sz w:val="28"/>
                <w:szCs w:val="28"/>
                <w:lang w:val="pt-BR"/>
              </w:rPr>
            </w:pPr>
          </w:p>
          <w:p w14:paraId="6C461542" w14:textId="77777777" w:rsidR="004347AA" w:rsidRPr="0082725A" w:rsidRDefault="004347AA" w:rsidP="00C25D71">
            <w:pPr>
              <w:jc w:val="both"/>
              <w:rPr>
                <w:rFonts w:ascii="Times New Roman" w:hAnsi="Times New Roman" w:cs="Times New Roman"/>
                <w:bCs/>
                <w:i/>
                <w:iCs/>
                <w:sz w:val="28"/>
                <w:szCs w:val="28"/>
                <w:lang w:val="da-DK"/>
              </w:rPr>
            </w:pPr>
            <w:r w:rsidRPr="0082725A">
              <w:rPr>
                <w:rFonts w:ascii="Times New Roman" w:hAnsi="Times New Roman" w:cs="Times New Roman"/>
                <w:sz w:val="28"/>
                <w:szCs w:val="28"/>
                <w:lang w:val="pt-BR"/>
              </w:rPr>
              <w:t>- Yêu cầu HS đọc ghi nhớ</w:t>
            </w:r>
          </w:p>
        </w:tc>
        <w:tc>
          <w:tcPr>
            <w:tcW w:w="4905" w:type="dxa"/>
          </w:tcPr>
          <w:p w14:paraId="57AA6436"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lastRenderedPageBreak/>
              <w:t xml:space="preserve">- HS quan sát tranh </w:t>
            </w:r>
          </w:p>
          <w:p w14:paraId="3ED3405D"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4958F3F8"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 Em thấy anh thanh niên là người rất chăm chỉ và khoẻ mạnh</w:t>
            </w:r>
          </w:p>
          <w:p w14:paraId="7494562B"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 HS đọc bài, tự trả lời câu hỏi</w:t>
            </w:r>
          </w:p>
          <w:p w14:paraId="79BAB118"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0A28E121"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5D5168C2"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 Cấu tạo chung của bài văn tả người gồm:</w:t>
            </w:r>
          </w:p>
          <w:p w14:paraId="172CB60B"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1. Mở bài: giới thiệu người định tả</w:t>
            </w:r>
          </w:p>
          <w:p w14:paraId="29507620"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0ED070F6"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6D8A3DD8"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6B737550"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476862FE"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0AAA7787"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48B833EF"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2. Thân bài: tả hình dáng.</w:t>
            </w:r>
          </w:p>
          <w:p w14:paraId="5DAD3303"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588AD61A"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61447F61"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1BD7A793"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3B446521"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49E87BB4"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76DE84A0"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Tả hoạt động, tính nết.</w:t>
            </w:r>
          </w:p>
          <w:p w14:paraId="5192DEF7"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p>
          <w:p w14:paraId="0A8098DA"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p>
          <w:p w14:paraId="0274A4FD"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3. Kết bài: Nêu cảm nghĩ về người được tả</w:t>
            </w:r>
          </w:p>
          <w:p w14:paraId="4FEA1D74"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p>
          <w:p w14:paraId="6378D70A"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nb-NO"/>
              </w:rPr>
            </w:pPr>
            <w:r w:rsidRPr="0082725A">
              <w:rPr>
                <w:rFonts w:ascii="Times New Roman" w:hAnsi="Times New Roman" w:cs="Times New Roman"/>
                <w:sz w:val="28"/>
                <w:szCs w:val="28"/>
                <w:lang w:val="nb-NO"/>
              </w:rPr>
              <w:t xml:space="preserve">- Bài văn tả người gồm 3 phần: </w:t>
            </w:r>
          </w:p>
          <w:p w14:paraId="2DDE7AB1"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nb-NO"/>
              </w:rPr>
            </w:pPr>
            <w:r w:rsidRPr="0082725A">
              <w:rPr>
                <w:rFonts w:ascii="Times New Roman" w:hAnsi="Times New Roman" w:cs="Times New Roman"/>
                <w:sz w:val="28"/>
                <w:szCs w:val="28"/>
                <w:lang w:val="nb-NO"/>
              </w:rPr>
              <w:t>+ Mở bài: giới thiệu người định tả</w:t>
            </w:r>
          </w:p>
          <w:p w14:paraId="4B15ACE5"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 Thân bài: tả hình dáng, hoạt động của người đó</w:t>
            </w:r>
          </w:p>
          <w:p w14:paraId="1996A9CE"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 Kết bài: nêu cảm nghĩ về người định tả</w:t>
            </w:r>
          </w:p>
          <w:p w14:paraId="43FD0ACB"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- 3 HS đọc ghi nhớ</w:t>
            </w:r>
          </w:p>
        </w:tc>
      </w:tr>
      <w:tr w:rsidR="0082725A" w:rsidRPr="0082725A" w14:paraId="04679DBF" w14:textId="77777777" w:rsidTr="00C25D71">
        <w:trPr>
          <w:trHeight w:val="300"/>
        </w:trPr>
        <w:tc>
          <w:tcPr>
            <w:tcW w:w="9405" w:type="dxa"/>
            <w:gridSpan w:val="2"/>
          </w:tcPr>
          <w:p w14:paraId="0E3C5643" w14:textId="77777777" w:rsidR="004347AA" w:rsidRPr="0082725A" w:rsidRDefault="004347AA" w:rsidP="00C25D71">
            <w:pPr>
              <w:jc w:val="both"/>
              <w:rPr>
                <w:rFonts w:ascii="Times New Roman" w:hAnsi="Times New Roman" w:cs="Times New Roman"/>
                <w:b/>
                <w:sz w:val="28"/>
                <w:szCs w:val="28"/>
                <w:lang w:val="nl-NL"/>
              </w:rPr>
            </w:pPr>
            <w:r w:rsidRPr="0082725A">
              <w:rPr>
                <w:rFonts w:ascii="Times New Roman" w:hAnsi="Times New Roman" w:cs="Times New Roman"/>
                <w:b/>
                <w:sz w:val="28"/>
                <w:szCs w:val="28"/>
                <w:lang w:val="nl-NL"/>
              </w:rPr>
              <w:lastRenderedPageBreak/>
              <w:t xml:space="preserve">3. HĐ thực hành: </w:t>
            </w:r>
            <w:r w:rsidRPr="0082725A">
              <w:rPr>
                <w:rFonts w:ascii="Times New Roman" w:hAnsi="Times New Roman" w:cs="Times New Roman"/>
                <w:b/>
                <w:i/>
                <w:sz w:val="28"/>
                <w:szCs w:val="28"/>
                <w:lang w:val="nl-NL"/>
              </w:rPr>
              <w:t>(15 phút)</w:t>
            </w:r>
          </w:p>
          <w:p w14:paraId="3BC604E2" w14:textId="77777777" w:rsidR="004347AA" w:rsidRPr="0082725A" w:rsidRDefault="004347AA" w:rsidP="00C25D71">
            <w:pPr>
              <w:jc w:val="both"/>
              <w:rPr>
                <w:rFonts w:ascii="Times New Roman" w:hAnsi="Times New Roman" w:cs="Times New Roman"/>
                <w:sz w:val="28"/>
                <w:szCs w:val="28"/>
                <w:lang w:val="nl-NL"/>
              </w:rPr>
            </w:pPr>
            <w:r w:rsidRPr="0082725A">
              <w:rPr>
                <w:rFonts w:ascii="Times New Roman" w:hAnsi="Times New Roman" w:cs="Times New Roman"/>
                <w:i/>
                <w:sz w:val="28"/>
                <w:szCs w:val="28"/>
                <w:lang w:val="nl-NL"/>
              </w:rPr>
              <w:t>*Mục tiêu</w:t>
            </w:r>
            <w:r w:rsidRPr="0082725A">
              <w:rPr>
                <w:rFonts w:ascii="Times New Roman" w:hAnsi="Times New Roman" w:cs="Times New Roman"/>
                <w:sz w:val="28"/>
                <w:szCs w:val="28"/>
                <w:lang w:val="nl-NL"/>
              </w:rPr>
              <w:t xml:space="preserve"> : Lập được dàn ý chi tiết  cho bài văn tả một ngư</w:t>
            </w:r>
            <w:r w:rsidRPr="0082725A">
              <w:rPr>
                <w:rFonts w:ascii="Times New Roman" w:hAnsi="Times New Roman" w:cs="Times New Roman"/>
                <w:sz w:val="28"/>
                <w:szCs w:val="28"/>
                <w:lang w:val="nl-NL"/>
              </w:rPr>
              <w:softHyphen/>
              <w:t>ời thân trong gia đình.</w:t>
            </w:r>
          </w:p>
          <w:p w14:paraId="36B622F3" w14:textId="77777777" w:rsidR="004347AA" w:rsidRPr="0082725A" w:rsidRDefault="004347AA" w:rsidP="00C25D71">
            <w:pPr>
              <w:jc w:val="both"/>
              <w:rPr>
                <w:rFonts w:ascii="Times New Roman" w:hAnsi="Times New Roman" w:cs="Times New Roman"/>
                <w:sz w:val="28"/>
                <w:szCs w:val="28"/>
                <w:lang w:val="nb-NO"/>
              </w:rPr>
            </w:pPr>
            <w:r w:rsidRPr="0082725A">
              <w:rPr>
                <w:rFonts w:ascii="Times New Roman" w:hAnsi="Times New Roman" w:cs="Times New Roman"/>
                <w:i/>
                <w:sz w:val="28"/>
                <w:szCs w:val="28"/>
                <w:lang w:val="nl-NL"/>
              </w:rPr>
              <w:t>*Cách tiến hành:</w:t>
            </w:r>
            <w:r w:rsidRPr="0082725A">
              <w:rPr>
                <w:rFonts w:ascii="Times New Roman" w:hAnsi="Times New Roman" w:cs="Times New Roman"/>
                <w:b/>
                <w:i/>
                <w:sz w:val="28"/>
                <w:szCs w:val="28"/>
                <w:lang w:val="nl-NL"/>
              </w:rPr>
              <w:t xml:space="preserve"> </w:t>
            </w:r>
          </w:p>
        </w:tc>
      </w:tr>
      <w:tr w:rsidR="0082725A" w:rsidRPr="0082725A" w14:paraId="6E4528A5" w14:textId="77777777" w:rsidTr="00C25D71">
        <w:trPr>
          <w:trHeight w:val="963"/>
        </w:trPr>
        <w:tc>
          <w:tcPr>
            <w:tcW w:w="4500" w:type="dxa"/>
          </w:tcPr>
          <w:p w14:paraId="161B5738"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t>- Gọi HS đọc yêu cầu của bài tập</w:t>
            </w:r>
          </w:p>
          <w:p w14:paraId="31EDC6FA"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xml:space="preserve">- GV hướng dẫn: </w:t>
            </w:r>
          </w:p>
          <w:p w14:paraId="09F7312D"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Em định tả ai?</w:t>
            </w:r>
          </w:p>
          <w:p w14:paraId="6B264258"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Phần mở bài em nêu những gì?</w:t>
            </w:r>
          </w:p>
          <w:p w14:paraId="35CC103F"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Em cần tả được những gì về người đó trong phần thân bài?</w:t>
            </w:r>
          </w:p>
          <w:p w14:paraId="7098187A"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p>
          <w:p w14:paraId="15EFE720"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p>
          <w:p w14:paraId="2F827232"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Phần kết bài em nêu những gì?</w:t>
            </w:r>
          </w:p>
          <w:p w14:paraId="3A63AB27"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t xml:space="preserve">- Yêu cầu HS làm bài </w:t>
            </w:r>
          </w:p>
          <w:p w14:paraId="1CA9B97B"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t>- Gọi 2 HS làm chia sẻ bài làm của mình</w:t>
            </w:r>
          </w:p>
          <w:p w14:paraId="363D7402"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t xml:space="preserve">- GV cùng HS nhận xét dàn bài </w:t>
            </w:r>
          </w:p>
        </w:tc>
        <w:tc>
          <w:tcPr>
            <w:tcW w:w="4905" w:type="dxa"/>
          </w:tcPr>
          <w:p w14:paraId="6E983FC6"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r w:rsidRPr="0082725A">
              <w:rPr>
                <w:rFonts w:ascii="Times New Roman" w:hAnsi="Times New Roman" w:cs="Times New Roman"/>
                <w:sz w:val="28"/>
                <w:szCs w:val="28"/>
              </w:rPr>
              <w:t xml:space="preserve"> - HS đọc yêu cầu bài tập</w:t>
            </w:r>
          </w:p>
          <w:p w14:paraId="61D380F8" w14:textId="77777777" w:rsidR="004347AA" w:rsidRPr="0082725A" w:rsidRDefault="004347AA" w:rsidP="00C25D71">
            <w:pPr>
              <w:tabs>
                <w:tab w:val="left" w:pos="2545"/>
              </w:tabs>
              <w:spacing w:line="20" w:lineRule="atLeast"/>
              <w:jc w:val="both"/>
              <w:rPr>
                <w:rFonts w:ascii="Times New Roman" w:hAnsi="Times New Roman" w:cs="Times New Roman"/>
                <w:sz w:val="28"/>
                <w:szCs w:val="28"/>
              </w:rPr>
            </w:pPr>
          </w:p>
          <w:p w14:paraId="0A07959F"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Tả ông em, bố em, mẹ em, chị, anh ,...</w:t>
            </w:r>
          </w:p>
          <w:p w14:paraId="60039AF9"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Phần mở bài giới thiệu người định tả</w:t>
            </w:r>
          </w:p>
          <w:p w14:paraId="055D34BA"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Tả hình dáng, tuổi tác, tầm vóc, nước da, dáng đi...</w:t>
            </w:r>
          </w:p>
          <w:p w14:paraId="63BC771E"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xml:space="preserve">Tả tính tình: </w:t>
            </w:r>
          </w:p>
          <w:p w14:paraId="5032B8E7"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xml:space="preserve">Tả hoạt động: </w:t>
            </w:r>
          </w:p>
          <w:p w14:paraId="44EC4B30"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Nêu tình cảm , cảm nghĩ của mình với người đó.</w:t>
            </w:r>
          </w:p>
          <w:p w14:paraId="380D3F0A"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t xml:space="preserve">- 2 HS chia sẻ bài làm </w:t>
            </w:r>
          </w:p>
          <w:p w14:paraId="6F382ADC"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p>
          <w:p w14:paraId="58D13E05" w14:textId="77777777" w:rsidR="004347AA" w:rsidRPr="0082725A" w:rsidRDefault="004347AA" w:rsidP="00C25D71">
            <w:pPr>
              <w:tabs>
                <w:tab w:val="left" w:pos="2545"/>
              </w:tabs>
              <w:spacing w:line="20" w:lineRule="atLeast"/>
              <w:jc w:val="both"/>
              <w:rPr>
                <w:rFonts w:ascii="Times New Roman" w:hAnsi="Times New Roman" w:cs="Times New Roman"/>
                <w:sz w:val="28"/>
                <w:szCs w:val="28"/>
                <w:lang w:val="pt-BR"/>
              </w:rPr>
            </w:pPr>
            <w:r w:rsidRPr="0082725A">
              <w:rPr>
                <w:rFonts w:ascii="Times New Roman" w:hAnsi="Times New Roman" w:cs="Times New Roman"/>
                <w:sz w:val="28"/>
                <w:szCs w:val="28"/>
                <w:lang w:val="pt-BR"/>
              </w:rPr>
              <w:t>- HS nghe</w:t>
            </w:r>
          </w:p>
        </w:tc>
      </w:tr>
      <w:tr w:rsidR="0082725A" w:rsidRPr="0082725A" w14:paraId="09D312D0" w14:textId="77777777" w:rsidTr="00C25D71">
        <w:trPr>
          <w:trHeight w:val="426"/>
        </w:trPr>
        <w:tc>
          <w:tcPr>
            <w:tcW w:w="9405" w:type="dxa"/>
            <w:gridSpan w:val="2"/>
          </w:tcPr>
          <w:p w14:paraId="6E35322E" w14:textId="77777777" w:rsidR="004347AA" w:rsidRPr="0082725A" w:rsidRDefault="004347AA" w:rsidP="00C25D71">
            <w:pPr>
              <w:jc w:val="both"/>
              <w:rPr>
                <w:rFonts w:ascii="Times New Roman" w:hAnsi="Times New Roman" w:cs="Times New Roman"/>
                <w:b/>
                <w:sz w:val="28"/>
                <w:szCs w:val="28"/>
                <w:lang w:val="nb-NO"/>
              </w:rPr>
            </w:pPr>
            <w:r w:rsidRPr="0082725A">
              <w:rPr>
                <w:rFonts w:ascii="Times New Roman" w:hAnsi="Times New Roman" w:cs="Times New Roman"/>
                <w:b/>
                <w:sz w:val="28"/>
                <w:szCs w:val="28"/>
                <w:lang w:val="nb-NO"/>
              </w:rPr>
              <w:t>4. Hoạt động ứng dụng:(3 phút)</w:t>
            </w:r>
          </w:p>
        </w:tc>
      </w:tr>
      <w:tr w:rsidR="0082725A" w:rsidRPr="0082725A" w14:paraId="2EDBBCBE" w14:textId="77777777" w:rsidTr="00C25D71">
        <w:trPr>
          <w:trHeight w:val="1230"/>
        </w:trPr>
        <w:tc>
          <w:tcPr>
            <w:tcW w:w="4500" w:type="dxa"/>
          </w:tcPr>
          <w:p w14:paraId="01857209" w14:textId="77777777" w:rsidR="004347AA" w:rsidRPr="0082725A" w:rsidRDefault="004347AA" w:rsidP="00C25D71">
            <w:pPr>
              <w:jc w:val="both"/>
              <w:rPr>
                <w:rFonts w:ascii="Times New Roman" w:hAnsi="Times New Roman" w:cs="Times New Roman"/>
                <w:sz w:val="28"/>
                <w:szCs w:val="28"/>
                <w:lang w:val="es-ES"/>
              </w:rPr>
            </w:pPr>
            <w:r w:rsidRPr="0082725A">
              <w:rPr>
                <w:rFonts w:ascii="Times New Roman" w:hAnsi="Times New Roman" w:cs="Times New Roman"/>
                <w:sz w:val="28"/>
                <w:szCs w:val="28"/>
                <w:lang w:val="es-ES"/>
              </w:rPr>
              <w:lastRenderedPageBreak/>
              <w:t>- Cho HS đọc lại phần ghi nhớ.</w:t>
            </w:r>
          </w:p>
          <w:p w14:paraId="777466C8" w14:textId="77777777" w:rsidR="004347AA" w:rsidRPr="0082725A" w:rsidRDefault="004347AA" w:rsidP="00C25D71">
            <w:pPr>
              <w:jc w:val="both"/>
              <w:rPr>
                <w:rFonts w:ascii="Times New Roman" w:hAnsi="Times New Roman" w:cs="Times New Roman"/>
                <w:sz w:val="28"/>
                <w:szCs w:val="28"/>
                <w:lang w:val="es-ES"/>
              </w:rPr>
            </w:pPr>
            <w:r w:rsidRPr="0082725A">
              <w:rPr>
                <w:rFonts w:ascii="Times New Roman" w:hAnsi="Times New Roman" w:cs="Times New Roman"/>
                <w:sz w:val="28"/>
                <w:szCs w:val="28"/>
                <w:lang w:val="es-ES"/>
              </w:rPr>
              <w:t>- Dặn HS về nhà hoàn chỉnh dàn ý của bài văn vào vở và chuẩn bị tiết sau.</w:t>
            </w:r>
          </w:p>
        </w:tc>
        <w:tc>
          <w:tcPr>
            <w:tcW w:w="4905" w:type="dxa"/>
          </w:tcPr>
          <w:p w14:paraId="47980A9B" w14:textId="77777777" w:rsidR="004347AA" w:rsidRPr="0082725A" w:rsidRDefault="004347AA" w:rsidP="00C25D71">
            <w:pPr>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HS nghe và thực hiện</w:t>
            </w:r>
          </w:p>
        </w:tc>
      </w:tr>
      <w:tr w:rsidR="0082725A" w:rsidRPr="0082725A" w14:paraId="625F0516" w14:textId="77777777" w:rsidTr="00C25D71">
        <w:trPr>
          <w:trHeight w:val="330"/>
        </w:trPr>
        <w:tc>
          <w:tcPr>
            <w:tcW w:w="9405" w:type="dxa"/>
            <w:gridSpan w:val="2"/>
          </w:tcPr>
          <w:p w14:paraId="3EE49619" w14:textId="77777777" w:rsidR="004347AA" w:rsidRPr="0082725A" w:rsidRDefault="004347AA" w:rsidP="00C25D71">
            <w:pPr>
              <w:jc w:val="both"/>
              <w:rPr>
                <w:rFonts w:ascii="Times New Roman" w:hAnsi="Times New Roman" w:cs="Times New Roman"/>
                <w:sz w:val="28"/>
                <w:szCs w:val="28"/>
                <w:lang w:val="de-DE"/>
              </w:rPr>
            </w:pPr>
            <w:r w:rsidRPr="0082725A">
              <w:rPr>
                <w:rFonts w:ascii="Times New Roman" w:hAnsi="Times New Roman" w:cs="Times New Roman"/>
                <w:b/>
                <w:sz w:val="28"/>
                <w:szCs w:val="28"/>
                <w:lang w:val="de-DE"/>
              </w:rPr>
              <w:t>5. Hoạt động sáng tạo:</w:t>
            </w:r>
            <w:r w:rsidRPr="0082725A">
              <w:rPr>
                <w:rFonts w:ascii="Times New Roman" w:hAnsi="Times New Roman" w:cs="Times New Roman"/>
                <w:sz w:val="28"/>
                <w:szCs w:val="28"/>
                <w:lang w:val="de-DE"/>
              </w:rPr>
              <w:t xml:space="preserve"> (2 phút)</w:t>
            </w:r>
          </w:p>
        </w:tc>
      </w:tr>
      <w:tr w:rsidR="004347AA" w:rsidRPr="0082725A" w14:paraId="6F827E06" w14:textId="77777777" w:rsidTr="00C25D71">
        <w:trPr>
          <w:trHeight w:val="345"/>
        </w:trPr>
        <w:tc>
          <w:tcPr>
            <w:tcW w:w="4500" w:type="dxa"/>
          </w:tcPr>
          <w:p w14:paraId="72530C2F" w14:textId="77777777" w:rsidR="004347AA" w:rsidRPr="0082725A" w:rsidRDefault="004347AA" w:rsidP="00C25D71">
            <w:pPr>
              <w:jc w:val="both"/>
              <w:rPr>
                <w:rFonts w:ascii="Times New Roman" w:hAnsi="Times New Roman" w:cs="Times New Roman"/>
                <w:sz w:val="28"/>
                <w:szCs w:val="28"/>
                <w:lang w:val="es-ES"/>
              </w:rPr>
            </w:pPr>
            <w:r w:rsidRPr="0082725A">
              <w:rPr>
                <w:rFonts w:ascii="Times New Roman" w:hAnsi="Times New Roman" w:cs="Times New Roman"/>
                <w:sz w:val="28"/>
                <w:szCs w:val="28"/>
                <w:lang w:val="es-ES"/>
              </w:rPr>
              <w:t>- Vận dụng kiến thức viết một đoạn văn tả người theo ý hiểu của em.</w:t>
            </w:r>
          </w:p>
        </w:tc>
        <w:tc>
          <w:tcPr>
            <w:tcW w:w="4905" w:type="dxa"/>
          </w:tcPr>
          <w:p w14:paraId="77075631" w14:textId="77777777" w:rsidR="004347AA" w:rsidRPr="0082725A" w:rsidRDefault="004347AA" w:rsidP="00C25D71">
            <w:pPr>
              <w:jc w:val="both"/>
              <w:rPr>
                <w:rFonts w:ascii="Times New Roman" w:hAnsi="Times New Roman" w:cs="Times New Roman"/>
                <w:sz w:val="28"/>
                <w:szCs w:val="28"/>
                <w:lang w:val="de-DE"/>
              </w:rPr>
            </w:pPr>
            <w:r w:rsidRPr="0082725A">
              <w:rPr>
                <w:rFonts w:ascii="Times New Roman" w:hAnsi="Times New Roman" w:cs="Times New Roman"/>
                <w:sz w:val="28"/>
                <w:szCs w:val="28"/>
                <w:lang w:val="de-DE"/>
              </w:rPr>
              <w:t>- HS nghe và thực hiện.</w:t>
            </w:r>
          </w:p>
        </w:tc>
      </w:tr>
    </w:tbl>
    <w:p w14:paraId="1197294A" w14:textId="2556BE87" w:rsidR="001341D7" w:rsidRPr="0082725A" w:rsidRDefault="001341D7" w:rsidP="001341D7">
      <w:pPr>
        <w:spacing w:before="100" w:after="0" w:line="288" w:lineRule="auto"/>
        <w:rPr>
          <w:rFonts w:ascii="Times New Roman" w:hAnsi="Times New Roman" w:cs="Times New Roman"/>
          <w:b/>
          <w:bCs/>
          <w:spacing w:val="6"/>
          <w:sz w:val="28"/>
          <w:szCs w:val="28"/>
        </w:rPr>
      </w:pPr>
    </w:p>
    <w:p w14:paraId="00CD24B8" w14:textId="77777777" w:rsidR="00F73089" w:rsidRPr="0082725A" w:rsidRDefault="00F73089" w:rsidP="001B683D">
      <w:pPr>
        <w:spacing w:after="0" w:line="288" w:lineRule="auto"/>
        <w:ind w:left="2535" w:firstLine="345"/>
        <w:jc w:val="both"/>
        <w:rPr>
          <w:rFonts w:ascii="Times New Roman" w:hAnsi="Times New Roman" w:cs="Times New Roman"/>
          <w:b/>
          <w:bCs/>
          <w:spacing w:val="6"/>
          <w:sz w:val="28"/>
          <w:szCs w:val="28"/>
        </w:rPr>
      </w:pPr>
    </w:p>
    <w:p w14:paraId="590653F3" w14:textId="77777777" w:rsidR="00F73089" w:rsidRPr="0082725A" w:rsidRDefault="00F73089" w:rsidP="001B683D">
      <w:pPr>
        <w:spacing w:after="0" w:line="288" w:lineRule="auto"/>
        <w:ind w:left="2535" w:firstLine="345"/>
        <w:jc w:val="both"/>
        <w:rPr>
          <w:rFonts w:ascii="Times New Roman" w:hAnsi="Times New Roman" w:cs="Times New Roman"/>
          <w:b/>
          <w:bCs/>
          <w:spacing w:val="6"/>
          <w:sz w:val="28"/>
          <w:szCs w:val="28"/>
        </w:rPr>
      </w:pPr>
    </w:p>
    <w:p w14:paraId="62CF7874" w14:textId="77777777" w:rsidR="00F73089" w:rsidRPr="0082725A" w:rsidRDefault="00F73089" w:rsidP="001B683D">
      <w:pPr>
        <w:spacing w:after="0" w:line="288" w:lineRule="auto"/>
        <w:ind w:left="2535" w:firstLine="345"/>
        <w:jc w:val="both"/>
        <w:rPr>
          <w:rFonts w:ascii="Times New Roman" w:hAnsi="Times New Roman" w:cs="Times New Roman"/>
          <w:b/>
          <w:bCs/>
          <w:spacing w:val="6"/>
          <w:sz w:val="28"/>
          <w:szCs w:val="28"/>
        </w:rPr>
      </w:pPr>
    </w:p>
    <w:p w14:paraId="4C4CE404" w14:textId="77777777" w:rsidR="00F73089" w:rsidRPr="0082725A" w:rsidRDefault="00F73089" w:rsidP="001B683D">
      <w:pPr>
        <w:spacing w:after="0" w:line="288" w:lineRule="auto"/>
        <w:ind w:left="2535" w:firstLine="345"/>
        <w:jc w:val="both"/>
        <w:rPr>
          <w:rFonts w:ascii="Times New Roman" w:hAnsi="Times New Roman" w:cs="Times New Roman"/>
          <w:b/>
          <w:bCs/>
          <w:spacing w:val="6"/>
          <w:sz w:val="28"/>
          <w:szCs w:val="28"/>
        </w:rPr>
      </w:pPr>
    </w:p>
    <w:p w14:paraId="3CD43A2E" w14:textId="77777777" w:rsidR="00F73089" w:rsidRPr="0082725A" w:rsidRDefault="00F73089" w:rsidP="001B683D">
      <w:pPr>
        <w:spacing w:after="0" w:line="288" w:lineRule="auto"/>
        <w:ind w:left="2535" w:firstLine="345"/>
        <w:jc w:val="both"/>
        <w:rPr>
          <w:rFonts w:ascii="Times New Roman" w:hAnsi="Times New Roman" w:cs="Times New Roman"/>
          <w:b/>
          <w:bCs/>
          <w:spacing w:val="6"/>
          <w:sz w:val="28"/>
          <w:szCs w:val="28"/>
        </w:rPr>
      </w:pPr>
    </w:p>
    <w:p w14:paraId="34C8D08D" w14:textId="77777777" w:rsidR="00F73089" w:rsidRPr="0082725A" w:rsidRDefault="00F73089" w:rsidP="001B683D">
      <w:pPr>
        <w:shd w:val="clear" w:color="auto" w:fill="FFFFFF"/>
        <w:spacing w:after="0" w:line="288" w:lineRule="auto"/>
        <w:textAlignment w:val="top"/>
        <w:rPr>
          <w:rFonts w:ascii="Times New Roman" w:hAnsi="Times New Roman" w:cs="Times New Roman"/>
          <w:sz w:val="28"/>
          <w:szCs w:val="28"/>
        </w:rPr>
      </w:pPr>
    </w:p>
    <w:sectPr w:rsidR="00F73089" w:rsidRPr="0082725A" w:rsidSect="007F7526">
      <w:headerReference w:type="default" r:id="rId11"/>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86BA0" w14:textId="77777777" w:rsidR="0017355C" w:rsidRDefault="0017355C" w:rsidP="000B7F5A">
      <w:pPr>
        <w:spacing w:after="0" w:line="240" w:lineRule="auto"/>
      </w:pPr>
      <w:r>
        <w:separator/>
      </w:r>
    </w:p>
  </w:endnote>
  <w:endnote w:type="continuationSeparator" w:id="0">
    <w:p w14:paraId="7920FF17" w14:textId="77777777" w:rsidR="0017355C" w:rsidRDefault="0017355C" w:rsidP="000B7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45980" w14:textId="77777777" w:rsidR="0017355C" w:rsidRDefault="0017355C" w:rsidP="000B7F5A">
      <w:pPr>
        <w:spacing w:after="0" w:line="240" w:lineRule="auto"/>
      </w:pPr>
      <w:r>
        <w:separator/>
      </w:r>
    </w:p>
  </w:footnote>
  <w:footnote w:type="continuationSeparator" w:id="0">
    <w:p w14:paraId="7D0FA243" w14:textId="77777777" w:rsidR="0017355C" w:rsidRDefault="0017355C" w:rsidP="000B7F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BBED8" w14:textId="0DC0CF58" w:rsidR="00C25D71" w:rsidRPr="008164BA" w:rsidRDefault="00C25D71">
    <w:pPr>
      <w:pStyle w:val="Header"/>
      <w:jc w:val="center"/>
      <w:rPr>
        <w:rFonts w:ascii="Times New Roman" w:hAnsi="Times New Roman" w:cs="Times New Roman"/>
        <w:sz w:val="28"/>
        <w:szCs w:val="28"/>
      </w:rPr>
    </w:pPr>
  </w:p>
  <w:p w14:paraId="79671D3B" w14:textId="77777777" w:rsidR="00C25D71" w:rsidRDefault="00C25D7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341205"/>
      <w:docPartObj>
        <w:docPartGallery w:val="Page Numbers (Top of Page)"/>
        <w:docPartUnique/>
      </w:docPartObj>
    </w:sdtPr>
    <w:sdtEndPr>
      <w:rPr>
        <w:rFonts w:ascii="Times New Roman" w:hAnsi="Times New Roman" w:cs="Times New Roman"/>
        <w:noProof/>
        <w:sz w:val="28"/>
        <w:szCs w:val="28"/>
      </w:rPr>
    </w:sdtEndPr>
    <w:sdtContent>
      <w:p w14:paraId="5EF92C26" w14:textId="2E3B359A" w:rsidR="00C25D71" w:rsidRPr="008164BA" w:rsidRDefault="00C25D71">
        <w:pPr>
          <w:pStyle w:val="Header"/>
          <w:jc w:val="center"/>
          <w:rPr>
            <w:rFonts w:ascii="Times New Roman" w:hAnsi="Times New Roman" w:cs="Times New Roman"/>
            <w:sz w:val="28"/>
            <w:szCs w:val="28"/>
          </w:rPr>
        </w:pPr>
        <w:r w:rsidRPr="008164BA">
          <w:rPr>
            <w:rFonts w:ascii="Times New Roman" w:hAnsi="Times New Roman" w:cs="Times New Roman"/>
            <w:sz w:val="28"/>
            <w:szCs w:val="28"/>
          </w:rPr>
          <w:fldChar w:fldCharType="begin"/>
        </w:r>
        <w:r w:rsidRPr="008164BA">
          <w:rPr>
            <w:rFonts w:ascii="Times New Roman" w:hAnsi="Times New Roman" w:cs="Times New Roman"/>
            <w:sz w:val="28"/>
            <w:szCs w:val="28"/>
          </w:rPr>
          <w:instrText xml:space="preserve"> PAGE   \* MERGEFORMAT </w:instrText>
        </w:r>
        <w:r w:rsidRPr="008164BA">
          <w:rPr>
            <w:rFonts w:ascii="Times New Roman" w:hAnsi="Times New Roman" w:cs="Times New Roman"/>
            <w:sz w:val="28"/>
            <w:szCs w:val="28"/>
          </w:rPr>
          <w:fldChar w:fldCharType="separate"/>
        </w:r>
        <w:r w:rsidR="00E41783">
          <w:rPr>
            <w:rFonts w:ascii="Times New Roman" w:hAnsi="Times New Roman" w:cs="Times New Roman"/>
            <w:noProof/>
            <w:sz w:val="28"/>
            <w:szCs w:val="28"/>
          </w:rPr>
          <w:t>15</w:t>
        </w:r>
        <w:r w:rsidRPr="008164BA">
          <w:rPr>
            <w:rFonts w:ascii="Times New Roman" w:hAnsi="Times New Roman" w:cs="Times New Roman"/>
            <w:noProof/>
            <w:sz w:val="28"/>
            <w:szCs w:val="28"/>
          </w:rPr>
          <w:fldChar w:fldCharType="end"/>
        </w:r>
      </w:p>
    </w:sdtContent>
  </w:sdt>
  <w:p w14:paraId="181F9416" w14:textId="77777777" w:rsidR="00C25D71" w:rsidRDefault="00C25D7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4E4AA" w14:textId="3F6C958B" w:rsidR="00C25D71" w:rsidRPr="008164BA" w:rsidRDefault="00C25D71">
    <w:pPr>
      <w:pStyle w:val="Header"/>
      <w:jc w:val="center"/>
      <w:rPr>
        <w:rFonts w:ascii="Times New Roman" w:hAnsi="Times New Roman" w:cs="Times New Roman"/>
        <w:sz w:val="28"/>
        <w:szCs w:val="28"/>
      </w:rPr>
    </w:pPr>
  </w:p>
  <w:p w14:paraId="4BC5342F" w14:textId="77777777" w:rsidR="00C25D71" w:rsidRDefault="00C25D7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311AC"/>
    <w:multiLevelType w:val="hybridMultilevel"/>
    <w:tmpl w:val="6AA6CAA4"/>
    <w:lvl w:ilvl="0" w:tplc="04090001">
      <w:start w:val="1"/>
      <w:numFmt w:val="bullet"/>
      <w:lvlText w:val=""/>
      <w:lvlJc w:val="left"/>
      <w:pPr>
        <w:ind w:left="1425" w:hanging="360"/>
      </w:pPr>
      <w:rPr>
        <w:rFonts w:ascii="Symbol" w:hAnsi="Symbol" w:cs="Symbol" w:hint="default"/>
      </w:rPr>
    </w:lvl>
    <w:lvl w:ilvl="1" w:tplc="04090003">
      <w:start w:val="1"/>
      <w:numFmt w:val="bullet"/>
      <w:lvlText w:val="o"/>
      <w:lvlJc w:val="left"/>
      <w:pPr>
        <w:ind w:left="2145" w:hanging="360"/>
      </w:pPr>
      <w:rPr>
        <w:rFonts w:ascii="Courier New" w:hAnsi="Courier New" w:cs="Courier New" w:hint="default"/>
      </w:rPr>
    </w:lvl>
    <w:lvl w:ilvl="2" w:tplc="04090005">
      <w:start w:val="1"/>
      <w:numFmt w:val="bullet"/>
      <w:lvlText w:val=""/>
      <w:lvlJc w:val="left"/>
      <w:pPr>
        <w:ind w:left="2865" w:hanging="360"/>
      </w:pPr>
      <w:rPr>
        <w:rFonts w:ascii="Wingdings" w:hAnsi="Wingdings" w:cs="Wingdings" w:hint="default"/>
      </w:rPr>
    </w:lvl>
    <w:lvl w:ilvl="3" w:tplc="04090001">
      <w:start w:val="1"/>
      <w:numFmt w:val="bullet"/>
      <w:lvlText w:val=""/>
      <w:lvlJc w:val="left"/>
      <w:pPr>
        <w:ind w:left="3585" w:hanging="360"/>
      </w:pPr>
      <w:rPr>
        <w:rFonts w:ascii="Symbol" w:hAnsi="Symbol" w:cs="Symbol" w:hint="default"/>
      </w:rPr>
    </w:lvl>
    <w:lvl w:ilvl="4" w:tplc="04090003">
      <w:start w:val="1"/>
      <w:numFmt w:val="bullet"/>
      <w:lvlText w:val="o"/>
      <w:lvlJc w:val="left"/>
      <w:pPr>
        <w:ind w:left="4305" w:hanging="360"/>
      </w:pPr>
      <w:rPr>
        <w:rFonts w:ascii="Courier New" w:hAnsi="Courier New" w:cs="Courier New" w:hint="default"/>
      </w:rPr>
    </w:lvl>
    <w:lvl w:ilvl="5" w:tplc="04090005">
      <w:start w:val="1"/>
      <w:numFmt w:val="bullet"/>
      <w:lvlText w:val=""/>
      <w:lvlJc w:val="left"/>
      <w:pPr>
        <w:ind w:left="5025" w:hanging="360"/>
      </w:pPr>
      <w:rPr>
        <w:rFonts w:ascii="Wingdings" w:hAnsi="Wingdings" w:cs="Wingdings" w:hint="default"/>
      </w:rPr>
    </w:lvl>
    <w:lvl w:ilvl="6" w:tplc="04090001">
      <w:start w:val="1"/>
      <w:numFmt w:val="bullet"/>
      <w:lvlText w:val=""/>
      <w:lvlJc w:val="left"/>
      <w:pPr>
        <w:ind w:left="5745" w:hanging="360"/>
      </w:pPr>
      <w:rPr>
        <w:rFonts w:ascii="Symbol" w:hAnsi="Symbol" w:cs="Symbol" w:hint="default"/>
      </w:rPr>
    </w:lvl>
    <w:lvl w:ilvl="7" w:tplc="04090003">
      <w:start w:val="1"/>
      <w:numFmt w:val="bullet"/>
      <w:lvlText w:val="o"/>
      <w:lvlJc w:val="left"/>
      <w:pPr>
        <w:ind w:left="6465" w:hanging="360"/>
      </w:pPr>
      <w:rPr>
        <w:rFonts w:ascii="Courier New" w:hAnsi="Courier New" w:cs="Courier New" w:hint="default"/>
      </w:rPr>
    </w:lvl>
    <w:lvl w:ilvl="8" w:tplc="04090005">
      <w:start w:val="1"/>
      <w:numFmt w:val="bullet"/>
      <w:lvlText w:val=""/>
      <w:lvlJc w:val="left"/>
      <w:pPr>
        <w:ind w:left="7185" w:hanging="360"/>
      </w:pPr>
      <w:rPr>
        <w:rFonts w:ascii="Wingdings" w:hAnsi="Wingdings" w:cs="Wingdings" w:hint="default"/>
      </w:rPr>
    </w:lvl>
  </w:abstractNum>
  <w:abstractNum w:abstractNumId="1" w15:restartNumberingAfterBreak="0">
    <w:nsid w:val="0A1627F4"/>
    <w:multiLevelType w:val="hybridMultilevel"/>
    <w:tmpl w:val="DFC4191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B2259D7"/>
    <w:multiLevelType w:val="multilevel"/>
    <w:tmpl w:val="B88435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0B822E9E"/>
    <w:multiLevelType w:val="multilevel"/>
    <w:tmpl w:val="5E7E95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4152D9F"/>
    <w:multiLevelType w:val="multilevel"/>
    <w:tmpl w:val="C1EE4F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DE30A8"/>
    <w:multiLevelType w:val="hybridMultilevel"/>
    <w:tmpl w:val="D0D0731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1C8D0BD0"/>
    <w:multiLevelType w:val="multilevel"/>
    <w:tmpl w:val="DDEC21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2AED70AD"/>
    <w:multiLevelType w:val="multilevel"/>
    <w:tmpl w:val="CEA66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162BF0"/>
    <w:multiLevelType w:val="multilevel"/>
    <w:tmpl w:val="D9BA53D4"/>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36C84C0F"/>
    <w:multiLevelType w:val="hybridMultilevel"/>
    <w:tmpl w:val="199CE9C4"/>
    <w:lvl w:ilvl="0" w:tplc="3D0A31F0">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0" w15:restartNumberingAfterBreak="0">
    <w:nsid w:val="3E4B7638"/>
    <w:multiLevelType w:val="multilevel"/>
    <w:tmpl w:val="0DDCF0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413961E3"/>
    <w:multiLevelType w:val="multilevel"/>
    <w:tmpl w:val="125475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77514BD"/>
    <w:multiLevelType w:val="multilevel"/>
    <w:tmpl w:val="A566BEB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15:restartNumberingAfterBreak="0">
    <w:nsid w:val="499D5B23"/>
    <w:multiLevelType w:val="multilevel"/>
    <w:tmpl w:val="22AA3BB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15:restartNumberingAfterBreak="0">
    <w:nsid w:val="4F5C4A71"/>
    <w:multiLevelType w:val="multilevel"/>
    <w:tmpl w:val="36584AE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15:restartNumberingAfterBreak="0">
    <w:nsid w:val="58B56BA4"/>
    <w:multiLevelType w:val="hybridMultilevel"/>
    <w:tmpl w:val="68F4E0CA"/>
    <w:lvl w:ilvl="0" w:tplc="C292EC22">
      <w:start w:val="1"/>
      <w:numFmt w:val="bullet"/>
      <w:lvlText w:val="-"/>
      <w:lvlJc w:val="left"/>
      <w:pPr>
        <w:tabs>
          <w:tab w:val="num" w:pos="1080"/>
        </w:tabs>
        <w:ind w:left="1080" w:hanging="360"/>
      </w:pPr>
      <w:rPr>
        <w:rFonts w:ascii="Times New Roman" w:eastAsia="Times New Roman" w:hAnsi="Times New Roman"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16" w15:restartNumberingAfterBreak="0">
    <w:nsid w:val="5E122092"/>
    <w:multiLevelType w:val="multilevel"/>
    <w:tmpl w:val="940E833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15:restartNumberingAfterBreak="0">
    <w:nsid w:val="61095419"/>
    <w:multiLevelType w:val="multilevel"/>
    <w:tmpl w:val="23780F6E"/>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15:restartNumberingAfterBreak="0">
    <w:nsid w:val="61221B16"/>
    <w:multiLevelType w:val="multilevel"/>
    <w:tmpl w:val="B622C2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15:restartNumberingAfterBreak="0">
    <w:nsid w:val="682F2C02"/>
    <w:multiLevelType w:val="multilevel"/>
    <w:tmpl w:val="0EA656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15:restartNumberingAfterBreak="0">
    <w:nsid w:val="750F1FD8"/>
    <w:multiLevelType w:val="multilevel"/>
    <w:tmpl w:val="D82812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15:restartNumberingAfterBreak="0">
    <w:nsid w:val="751E4F25"/>
    <w:multiLevelType w:val="multilevel"/>
    <w:tmpl w:val="F27403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A101227"/>
    <w:multiLevelType w:val="multilevel"/>
    <w:tmpl w:val="4BF8DE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2"/>
  </w:num>
  <w:num w:numId="2">
    <w:abstractNumId w:val="7"/>
  </w:num>
  <w:num w:numId="3">
    <w:abstractNumId w:val="21"/>
  </w:num>
  <w:num w:numId="4">
    <w:abstractNumId w:val="14"/>
  </w:num>
  <w:num w:numId="5">
    <w:abstractNumId w:val="4"/>
  </w:num>
  <w:num w:numId="6">
    <w:abstractNumId w:val="11"/>
  </w:num>
  <w:num w:numId="7">
    <w:abstractNumId w:val="19"/>
  </w:num>
  <w:num w:numId="8">
    <w:abstractNumId w:val="3"/>
  </w:num>
  <w:num w:numId="9">
    <w:abstractNumId w:val="17"/>
  </w:num>
  <w:num w:numId="10">
    <w:abstractNumId w:val="8"/>
  </w:num>
  <w:num w:numId="11">
    <w:abstractNumId w:val="16"/>
  </w:num>
  <w:num w:numId="12">
    <w:abstractNumId w:val="6"/>
  </w:num>
  <w:num w:numId="13">
    <w:abstractNumId w:val="18"/>
  </w:num>
  <w:num w:numId="14">
    <w:abstractNumId w:val="22"/>
  </w:num>
  <w:num w:numId="15">
    <w:abstractNumId w:val="10"/>
  </w:num>
  <w:num w:numId="16">
    <w:abstractNumId w:val="13"/>
  </w:num>
  <w:num w:numId="17">
    <w:abstractNumId w:val="2"/>
  </w:num>
  <w:num w:numId="18">
    <w:abstractNumId w:val="20"/>
  </w:num>
  <w:num w:numId="19">
    <w:abstractNumId w:val="0"/>
  </w:num>
  <w:num w:numId="20">
    <w:abstractNumId w:val="5"/>
  </w:num>
  <w:num w:numId="21">
    <w:abstractNumId w:val="1"/>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20D"/>
    <w:rsid w:val="00002903"/>
    <w:rsid w:val="00012DE6"/>
    <w:rsid w:val="00020D2E"/>
    <w:rsid w:val="00041147"/>
    <w:rsid w:val="00046CBA"/>
    <w:rsid w:val="00056134"/>
    <w:rsid w:val="00066C75"/>
    <w:rsid w:val="000715B0"/>
    <w:rsid w:val="00097F98"/>
    <w:rsid w:val="000B7F5A"/>
    <w:rsid w:val="000C7F4E"/>
    <w:rsid w:val="000D2D8C"/>
    <w:rsid w:val="000F05F8"/>
    <w:rsid w:val="000F7A6B"/>
    <w:rsid w:val="001059C8"/>
    <w:rsid w:val="001062A2"/>
    <w:rsid w:val="00120AF4"/>
    <w:rsid w:val="00127A09"/>
    <w:rsid w:val="001341D7"/>
    <w:rsid w:val="0014130D"/>
    <w:rsid w:val="00151C6B"/>
    <w:rsid w:val="00160BFC"/>
    <w:rsid w:val="0017355C"/>
    <w:rsid w:val="001B2DC0"/>
    <w:rsid w:val="001B683D"/>
    <w:rsid w:val="001B7FF4"/>
    <w:rsid w:val="001E7BEC"/>
    <w:rsid w:val="0020027F"/>
    <w:rsid w:val="00217711"/>
    <w:rsid w:val="00232C83"/>
    <w:rsid w:val="00234445"/>
    <w:rsid w:val="00245325"/>
    <w:rsid w:val="0025285E"/>
    <w:rsid w:val="00267573"/>
    <w:rsid w:val="002A0694"/>
    <w:rsid w:val="002C4C25"/>
    <w:rsid w:val="002D0409"/>
    <w:rsid w:val="002D58A5"/>
    <w:rsid w:val="002D64E3"/>
    <w:rsid w:val="002E23AD"/>
    <w:rsid w:val="002F1808"/>
    <w:rsid w:val="002F2D07"/>
    <w:rsid w:val="00300A2E"/>
    <w:rsid w:val="00320FAD"/>
    <w:rsid w:val="003321BF"/>
    <w:rsid w:val="00332B17"/>
    <w:rsid w:val="003371AD"/>
    <w:rsid w:val="00347FC5"/>
    <w:rsid w:val="00354355"/>
    <w:rsid w:val="00362AAC"/>
    <w:rsid w:val="00371759"/>
    <w:rsid w:val="00392E92"/>
    <w:rsid w:val="003A0D28"/>
    <w:rsid w:val="003D1231"/>
    <w:rsid w:val="003E5948"/>
    <w:rsid w:val="003F2D61"/>
    <w:rsid w:val="003F30D0"/>
    <w:rsid w:val="0040453E"/>
    <w:rsid w:val="004347AA"/>
    <w:rsid w:val="004447C1"/>
    <w:rsid w:val="00462188"/>
    <w:rsid w:val="004702AB"/>
    <w:rsid w:val="0049285C"/>
    <w:rsid w:val="004A2FCA"/>
    <w:rsid w:val="004C5BEA"/>
    <w:rsid w:val="004E1149"/>
    <w:rsid w:val="004E50FF"/>
    <w:rsid w:val="00510195"/>
    <w:rsid w:val="00523597"/>
    <w:rsid w:val="00531866"/>
    <w:rsid w:val="00535760"/>
    <w:rsid w:val="00563AE2"/>
    <w:rsid w:val="00564E2D"/>
    <w:rsid w:val="00573A1A"/>
    <w:rsid w:val="005C2996"/>
    <w:rsid w:val="005C3AF1"/>
    <w:rsid w:val="005C514B"/>
    <w:rsid w:val="005C570E"/>
    <w:rsid w:val="005D191B"/>
    <w:rsid w:val="005F3A94"/>
    <w:rsid w:val="006110A4"/>
    <w:rsid w:val="006144C1"/>
    <w:rsid w:val="00622427"/>
    <w:rsid w:val="0066127E"/>
    <w:rsid w:val="00665518"/>
    <w:rsid w:val="00674AC0"/>
    <w:rsid w:val="006756F4"/>
    <w:rsid w:val="006977BB"/>
    <w:rsid w:val="006C06D5"/>
    <w:rsid w:val="006C1126"/>
    <w:rsid w:val="006E304D"/>
    <w:rsid w:val="006E6ADE"/>
    <w:rsid w:val="006F491A"/>
    <w:rsid w:val="007334EF"/>
    <w:rsid w:val="00751538"/>
    <w:rsid w:val="00767CE9"/>
    <w:rsid w:val="007752AC"/>
    <w:rsid w:val="007A7D4D"/>
    <w:rsid w:val="007B731F"/>
    <w:rsid w:val="007D53EC"/>
    <w:rsid w:val="007D5A08"/>
    <w:rsid w:val="007E5745"/>
    <w:rsid w:val="007F0059"/>
    <w:rsid w:val="007F5522"/>
    <w:rsid w:val="007F6196"/>
    <w:rsid w:val="007F7526"/>
    <w:rsid w:val="008040DE"/>
    <w:rsid w:val="00807D86"/>
    <w:rsid w:val="008164BA"/>
    <w:rsid w:val="0082725A"/>
    <w:rsid w:val="00847C98"/>
    <w:rsid w:val="00885966"/>
    <w:rsid w:val="008B6F49"/>
    <w:rsid w:val="008D1578"/>
    <w:rsid w:val="008D2138"/>
    <w:rsid w:val="00916BEE"/>
    <w:rsid w:val="00946CDC"/>
    <w:rsid w:val="00954267"/>
    <w:rsid w:val="00960E06"/>
    <w:rsid w:val="0098463C"/>
    <w:rsid w:val="00995EE0"/>
    <w:rsid w:val="00997830"/>
    <w:rsid w:val="009A0A68"/>
    <w:rsid w:val="009F1291"/>
    <w:rsid w:val="009F1EA9"/>
    <w:rsid w:val="00A052D2"/>
    <w:rsid w:val="00A1020D"/>
    <w:rsid w:val="00A202E7"/>
    <w:rsid w:val="00A244BC"/>
    <w:rsid w:val="00A66117"/>
    <w:rsid w:val="00A879BC"/>
    <w:rsid w:val="00AA39A2"/>
    <w:rsid w:val="00AB3B30"/>
    <w:rsid w:val="00AC3796"/>
    <w:rsid w:val="00AC6B3F"/>
    <w:rsid w:val="00B02634"/>
    <w:rsid w:val="00B16538"/>
    <w:rsid w:val="00B329BC"/>
    <w:rsid w:val="00B330CD"/>
    <w:rsid w:val="00B34E7C"/>
    <w:rsid w:val="00B56EED"/>
    <w:rsid w:val="00B97683"/>
    <w:rsid w:val="00BA715B"/>
    <w:rsid w:val="00BA7738"/>
    <w:rsid w:val="00BD689D"/>
    <w:rsid w:val="00BF30A1"/>
    <w:rsid w:val="00BF353C"/>
    <w:rsid w:val="00C225AF"/>
    <w:rsid w:val="00C25B5F"/>
    <w:rsid w:val="00C25D71"/>
    <w:rsid w:val="00C56059"/>
    <w:rsid w:val="00C56BD3"/>
    <w:rsid w:val="00C77404"/>
    <w:rsid w:val="00C844E7"/>
    <w:rsid w:val="00C908E6"/>
    <w:rsid w:val="00CA38EB"/>
    <w:rsid w:val="00CA5D0A"/>
    <w:rsid w:val="00CB12B0"/>
    <w:rsid w:val="00CB7B7B"/>
    <w:rsid w:val="00CD45CC"/>
    <w:rsid w:val="00CE33D9"/>
    <w:rsid w:val="00CF33C9"/>
    <w:rsid w:val="00D15B09"/>
    <w:rsid w:val="00D24B5A"/>
    <w:rsid w:val="00D2788D"/>
    <w:rsid w:val="00D32163"/>
    <w:rsid w:val="00D54887"/>
    <w:rsid w:val="00D66BB3"/>
    <w:rsid w:val="00D703EA"/>
    <w:rsid w:val="00D76D4F"/>
    <w:rsid w:val="00D77D92"/>
    <w:rsid w:val="00D97FA1"/>
    <w:rsid w:val="00DA6A15"/>
    <w:rsid w:val="00DD19A9"/>
    <w:rsid w:val="00DE5CD2"/>
    <w:rsid w:val="00E06685"/>
    <w:rsid w:val="00E2652F"/>
    <w:rsid w:val="00E41783"/>
    <w:rsid w:val="00E52A60"/>
    <w:rsid w:val="00E74F3A"/>
    <w:rsid w:val="00E94174"/>
    <w:rsid w:val="00EB2A36"/>
    <w:rsid w:val="00ED48AF"/>
    <w:rsid w:val="00EE2BDF"/>
    <w:rsid w:val="00F42318"/>
    <w:rsid w:val="00F6349D"/>
    <w:rsid w:val="00F73089"/>
    <w:rsid w:val="00F74DEF"/>
    <w:rsid w:val="00F816C4"/>
    <w:rsid w:val="00F82000"/>
    <w:rsid w:val="00F82C18"/>
    <w:rsid w:val="00FA6142"/>
    <w:rsid w:val="00FB1A87"/>
    <w:rsid w:val="00FB3C85"/>
    <w:rsid w:val="00FD0E70"/>
    <w:rsid w:val="00FE2F45"/>
    <w:rsid w:val="00FE300F"/>
    <w:rsid w:val="00FE3B90"/>
    <w:rsid w:val="00FE7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B5A617"/>
  <w15:docId w15:val="{633D741C-A33A-4224-A352-AC9108C0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A68"/>
    <w:pPr>
      <w:spacing w:after="200" w:line="276" w:lineRule="auto"/>
    </w:pPr>
    <w:rPr>
      <w:rFonts w:cs="Calibri"/>
      <w:sz w:val="22"/>
      <w:szCs w:val="22"/>
    </w:rPr>
  </w:style>
  <w:style w:type="paragraph" w:styleId="Heading1">
    <w:name w:val="heading 1"/>
    <w:basedOn w:val="Normal"/>
    <w:link w:val="Heading1Char"/>
    <w:uiPriority w:val="99"/>
    <w:qFormat/>
    <w:rsid w:val="00A102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1020D"/>
    <w:rPr>
      <w:rFonts w:ascii="Times New Roman" w:hAnsi="Times New Roman" w:cs="Times New Roman"/>
      <w:b/>
      <w:bCs/>
      <w:kern w:val="36"/>
      <w:sz w:val="48"/>
      <w:szCs w:val="48"/>
    </w:rPr>
  </w:style>
  <w:style w:type="character" w:styleId="Hyperlink">
    <w:name w:val="Hyperlink"/>
    <w:uiPriority w:val="99"/>
    <w:semiHidden/>
    <w:rsid w:val="00A1020D"/>
    <w:rPr>
      <w:color w:val="0000FF"/>
      <w:u w:val="single"/>
    </w:rPr>
  </w:style>
  <w:style w:type="character" w:styleId="FollowedHyperlink">
    <w:name w:val="FollowedHyperlink"/>
    <w:uiPriority w:val="99"/>
    <w:semiHidden/>
    <w:rsid w:val="00A1020D"/>
    <w:rPr>
      <w:color w:val="800080"/>
      <w:u w:val="single"/>
    </w:rPr>
  </w:style>
  <w:style w:type="character" w:customStyle="1" w:styleId="portlet-title-text">
    <w:name w:val="portlet-title-text"/>
    <w:basedOn w:val="DefaultParagraphFont"/>
    <w:uiPriority w:val="99"/>
    <w:rsid w:val="00A1020D"/>
  </w:style>
  <w:style w:type="paragraph" w:customStyle="1" w:styleId="sapo">
    <w:name w:val="sapo"/>
    <w:basedOn w:val="Normal"/>
    <w:uiPriority w:val="99"/>
    <w:rsid w:val="00A102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99"/>
    <w:qFormat/>
    <w:rsid w:val="00A1020D"/>
    <w:rPr>
      <w:b/>
      <w:bCs/>
    </w:rPr>
  </w:style>
  <w:style w:type="paragraph" w:styleId="NormalWeb">
    <w:name w:val="Normal (Web)"/>
    <w:basedOn w:val="Normal"/>
    <w:uiPriority w:val="99"/>
    <w:rsid w:val="00A1020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99"/>
    <w:qFormat/>
    <w:rsid w:val="00A1020D"/>
    <w:rPr>
      <w:i/>
      <w:iCs/>
    </w:rPr>
  </w:style>
  <w:style w:type="paragraph" w:styleId="z-TopofForm">
    <w:name w:val="HTML Top of Form"/>
    <w:basedOn w:val="Normal"/>
    <w:next w:val="Normal"/>
    <w:link w:val="z-TopofFormChar"/>
    <w:hidden/>
    <w:uiPriority w:val="99"/>
    <w:semiHidden/>
    <w:rsid w:val="00A1020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link w:val="z-TopofForm"/>
    <w:uiPriority w:val="99"/>
    <w:semiHidden/>
    <w:locked/>
    <w:rsid w:val="00A1020D"/>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A1020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link w:val="z-BottomofForm"/>
    <w:uiPriority w:val="99"/>
    <w:semiHidden/>
    <w:locked/>
    <w:rsid w:val="00A1020D"/>
    <w:rPr>
      <w:rFonts w:ascii="Arial" w:hAnsi="Arial" w:cs="Arial"/>
      <w:vanish/>
      <w:sz w:val="16"/>
      <w:szCs w:val="16"/>
    </w:rPr>
  </w:style>
  <w:style w:type="character" w:customStyle="1" w:styleId="datecontentasset">
    <w:name w:val="date_content_asset"/>
    <w:basedOn w:val="DefaultParagraphFont"/>
    <w:uiPriority w:val="99"/>
    <w:rsid w:val="00A1020D"/>
  </w:style>
  <w:style w:type="paragraph" w:styleId="BalloonText">
    <w:name w:val="Balloon Text"/>
    <w:basedOn w:val="Normal"/>
    <w:link w:val="BalloonTextChar"/>
    <w:uiPriority w:val="99"/>
    <w:semiHidden/>
    <w:rsid w:val="00A1020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1020D"/>
    <w:rPr>
      <w:rFonts w:ascii="Tahoma" w:hAnsi="Tahoma" w:cs="Tahoma"/>
      <w:sz w:val="16"/>
      <w:szCs w:val="16"/>
    </w:rPr>
  </w:style>
  <w:style w:type="paragraph" w:styleId="ListParagraph">
    <w:name w:val="List Paragraph"/>
    <w:basedOn w:val="Normal"/>
    <w:uiPriority w:val="99"/>
    <w:qFormat/>
    <w:rsid w:val="00A66117"/>
    <w:pPr>
      <w:ind w:left="720"/>
    </w:pPr>
  </w:style>
  <w:style w:type="paragraph" w:styleId="Header">
    <w:name w:val="header"/>
    <w:basedOn w:val="Normal"/>
    <w:link w:val="HeaderChar"/>
    <w:uiPriority w:val="99"/>
    <w:rsid w:val="000B7F5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0B7F5A"/>
  </w:style>
  <w:style w:type="paragraph" w:styleId="Footer">
    <w:name w:val="footer"/>
    <w:basedOn w:val="Normal"/>
    <w:link w:val="FooterChar"/>
    <w:uiPriority w:val="99"/>
    <w:rsid w:val="000B7F5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B7F5A"/>
  </w:style>
  <w:style w:type="table" w:styleId="TableGrid">
    <w:name w:val="Table Grid"/>
    <w:basedOn w:val="TableNormal"/>
    <w:uiPriority w:val="99"/>
    <w:rsid w:val="0025285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7F7526"/>
  </w:style>
  <w:style w:type="character" w:customStyle="1" w:styleId="apple-converted-space">
    <w:name w:val="apple-converted-space"/>
    <w:rsid w:val="00C56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579393">
      <w:marLeft w:val="0"/>
      <w:marRight w:val="0"/>
      <w:marTop w:val="0"/>
      <w:marBottom w:val="0"/>
      <w:divBdr>
        <w:top w:val="none" w:sz="0" w:space="0" w:color="auto"/>
        <w:left w:val="none" w:sz="0" w:space="0" w:color="auto"/>
        <w:bottom w:val="none" w:sz="0" w:space="0" w:color="auto"/>
        <w:right w:val="none" w:sz="0" w:space="0" w:color="auto"/>
      </w:divBdr>
      <w:divsChild>
        <w:div w:id="1161579386">
          <w:marLeft w:val="0"/>
          <w:marRight w:val="0"/>
          <w:marTop w:val="100"/>
          <w:marBottom w:val="100"/>
          <w:divBdr>
            <w:top w:val="none" w:sz="0" w:space="0" w:color="auto"/>
            <w:left w:val="none" w:sz="0" w:space="0" w:color="auto"/>
            <w:bottom w:val="none" w:sz="0" w:space="0" w:color="auto"/>
            <w:right w:val="none" w:sz="0" w:space="0" w:color="auto"/>
          </w:divBdr>
          <w:divsChild>
            <w:div w:id="1161579398">
              <w:marLeft w:val="0"/>
              <w:marRight w:val="0"/>
              <w:marTop w:val="0"/>
              <w:marBottom w:val="0"/>
              <w:divBdr>
                <w:top w:val="none" w:sz="0" w:space="0" w:color="auto"/>
                <w:left w:val="none" w:sz="0" w:space="0" w:color="auto"/>
                <w:bottom w:val="none" w:sz="0" w:space="0" w:color="auto"/>
                <w:right w:val="none" w:sz="0" w:space="0" w:color="auto"/>
              </w:divBdr>
              <w:divsChild>
                <w:div w:id="1161579432">
                  <w:marLeft w:val="0"/>
                  <w:marRight w:val="0"/>
                  <w:marTop w:val="0"/>
                  <w:marBottom w:val="0"/>
                  <w:divBdr>
                    <w:top w:val="none" w:sz="0" w:space="0" w:color="auto"/>
                    <w:left w:val="none" w:sz="0" w:space="0" w:color="auto"/>
                    <w:bottom w:val="none" w:sz="0" w:space="0" w:color="auto"/>
                    <w:right w:val="none" w:sz="0" w:space="0" w:color="auto"/>
                  </w:divBdr>
                </w:div>
                <w:div w:id="1161579449">
                  <w:marLeft w:val="0"/>
                  <w:marRight w:val="0"/>
                  <w:marTop w:val="0"/>
                  <w:marBottom w:val="0"/>
                  <w:divBdr>
                    <w:top w:val="none" w:sz="0" w:space="0" w:color="auto"/>
                    <w:left w:val="none" w:sz="0" w:space="0" w:color="auto"/>
                    <w:bottom w:val="none" w:sz="0" w:space="0" w:color="auto"/>
                    <w:right w:val="none" w:sz="0" w:space="0" w:color="auto"/>
                  </w:divBdr>
                </w:div>
              </w:divsChild>
            </w:div>
            <w:div w:id="1161579409">
              <w:marLeft w:val="0"/>
              <w:marRight w:val="0"/>
              <w:marTop w:val="0"/>
              <w:marBottom w:val="0"/>
              <w:divBdr>
                <w:top w:val="single" w:sz="36" w:space="0" w:color="095D90"/>
                <w:left w:val="none" w:sz="0" w:space="0" w:color="auto"/>
                <w:bottom w:val="none" w:sz="0" w:space="0" w:color="auto"/>
                <w:right w:val="none" w:sz="0" w:space="0" w:color="auto"/>
              </w:divBdr>
            </w:div>
            <w:div w:id="1161579435">
              <w:marLeft w:val="0"/>
              <w:marRight w:val="0"/>
              <w:marTop w:val="0"/>
              <w:marBottom w:val="0"/>
              <w:divBdr>
                <w:top w:val="none" w:sz="0" w:space="0" w:color="auto"/>
                <w:left w:val="none" w:sz="0" w:space="0" w:color="auto"/>
                <w:bottom w:val="none" w:sz="0" w:space="0" w:color="auto"/>
                <w:right w:val="none" w:sz="0" w:space="0" w:color="auto"/>
              </w:divBdr>
              <w:divsChild>
                <w:div w:id="1161579412">
                  <w:marLeft w:val="0"/>
                  <w:marRight w:val="0"/>
                  <w:marTop w:val="0"/>
                  <w:marBottom w:val="0"/>
                  <w:divBdr>
                    <w:top w:val="none" w:sz="0" w:space="0" w:color="auto"/>
                    <w:left w:val="none" w:sz="0" w:space="0" w:color="auto"/>
                    <w:bottom w:val="none" w:sz="0" w:space="0" w:color="auto"/>
                    <w:right w:val="none" w:sz="0" w:space="0" w:color="auto"/>
                  </w:divBdr>
                  <w:divsChild>
                    <w:div w:id="1161579388">
                      <w:marLeft w:val="0"/>
                      <w:marRight w:val="0"/>
                      <w:marTop w:val="0"/>
                      <w:marBottom w:val="0"/>
                      <w:divBdr>
                        <w:top w:val="none" w:sz="0" w:space="0" w:color="auto"/>
                        <w:left w:val="none" w:sz="0" w:space="0" w:color="auto"/>
                        <w:bottom w:val="none" w:sz="0" w:space="0" w:color="auto"/>
                        <w:right w:val="none" w:sz="0" w:space="0" w:color="auto"/>
                      </w:divBdr>
                      <w:divsChild>
                        <w:div w:id="1161579405">
                          <w:marLeft w:val="0"/>
                          <w:marRight w:val="0"/>
                          <w:marTop w:val="0"/>
                          <w:marBottom w:val="0"/>
                          <w:divBdr>
                            <w:top w:val="none" w:sz="0" w:space="0" w:color="auto"/>
                            <w:left w:val="none" w:sz="0" w:space="0" w:color="auto"/>
                            <w:bottom w:val="none" w:sz="0" w:space="0" w:color="auto"/>
                            <w:right w:val="none" w:sz="0" w:space="0" w:color="auto"/>
                          </w:divBdr>
                          <w:divsChild>
                            <w:div w:id="1161579445">
                              <w:marLeft w:val="0"/>
                              <w:marRight w:val="0"/>
                              <w:marTop w:val="0"/>
                              <w:marBottom w:val="0"/>
                              <w:divBdr>
                                <w:top w:val="none" w:sz="0" w:space="0" w:color="auto"/>
                                <w:left w:val="none" w:sz="0" w:space="0" w:color="auto"/>
                                <w:bottom w:val="none" w:sz="0" w:space="0" w:color="auto"/>
                                <w:right w:val="none" w:sz="0" w:space="0" w:color="auto"/>
                              </w:divBdr>
                              <w:divsChild>
                                <w:div w:id="1161579391">
                                  <w:marLeft w:val="0"/>
                                  <w:marRight w:val="0"/>
                                  <w:marTop w:val="0"/>
                                  <w:marBottom w:val="150"/>
                                  <w:divBdr>
                                    <w:top w:val="single" w:sz="6" w:space="0" w:color="CA5902"/>
                                    <w:left w:val="single" w:sz="6" w:space="0" w:color="CA5902"/>
                                    <w:bottom w:val="single" w:sz="6" w:space="0" w:color="CA5902"/>
                                    <w:right w:val="single" w:sz="6" w:space="0" w:color="CA5902"/>
                                  </w:divBdr>
                                  <w:divsChild>
                                    <w:div w:id="1161579395">
                                      <w:marLeft w:val="0"/>
                                      <w:marRight w:val="0"/>
                                      <w:marTop w:val="0"/>
                                      <w:marBottom w:val="0"/>
                                      <w:divBdr>
                                        <w:top w:val="none" w:sz="0" w:space="0" w:color="auto"/>
                                        <w:left w:val="none" w:sz="0" w:space="0" w:color="auto"/>
                                        <w:bottom w:val="none" w:sz="0" w:space="0" w:color="auto"/>
                                        <w:right w:val="none" w:sz="0" w:space="0" w:color="auto"/>
                                      </w:divBdr>
                                      <w:divsChild>
                                        <w:div w:id="1161579387">
                                          <w:marLeft w:val="0"/>
                                          <w:marRight w:val="0"/>
                                          <w:marTop w:val="0"/>
                                          <w:marBottom w:val="0"/>
                                          <w:divBdr>
                                            <w:top w:val="none" w:sz="0" w:space="0" w:color="auto"/>
                                            <w:left w:val="none" w:sz="0" w:space="0" w:color="auto"/>
                                            <w:bottom w:val="none" w:sz="0" w:space="0" w:color="auto"/>
                                            <w:right w:val="none" w:sz="0" w:space="0" w:color="auto"/>
                                          </w:divBdr>
                                          <w:divsChild>
                                            <w:div w:id="1161579421">
                                              <w:marLeft w:val="0"/>
                                              <w:marRight w:val="0"/>
                                              <w:marTop w:val="0"/>
                                              <w:marBottom w:val="0"/>
                                              <w:divBdr>
                                                <w:top w:val="none" w:sz="0" w:space="0" w:color="auto"/>
                                                <w:left w:val="none" w:sz="0" w:space="0" w:color="auto"/>
                                                <w:bottom w:val="none" w:sz="0" w:space="0" w:color="auto"/>
                                                <w:right w:val="none" w:sz="0" w:space="0" w:color="auto"/>
                                              </w:divBdr>
                                              <w:divsChild>
                                                <w:div w:id="1161579383">
                                                  <w:marLeft w:val="0"/>
                                                  <w:marRight w:val="0"/>
                                                  <w:marTop w:val="0"/>
                                                  <w:marBottom w:val="0"/>
                                                  <w:divBdr>
                                                    <w:top w:val="none" w:sz="0" w:space="0" w:color="auto"/>
                                                    <w:left w:val="none" w:sz="0" w:space="0" w:color="auto"/>
                                                    <w:bottom w:val="none" w:sz="0" w:space="0" w:color="auto"/>
                                                    <w:right w:val="none" w:sz="0" w:space="0" w:color="auto"/>
                                                  </w:divBdr>
                                                  <w:divsChild>
                                                    <w:div w:id="1161579431">
                                                      <w:marLeft w:val="0"/>
                                                      <w:marRight w:val="0"/>
                                                      <w:marTop w:val="0"/>
                                                      <w:marBottom w:val="0"/>
                                                      <w:divBdr>
                                                        <w:top w:val="none" w:sz="0" w:space="0" w:color="auto"/>
                                                        <w:left w:val="none" w:sz="0" w:space="0" w:color="auto"/>
                                                        <w:bottom w:val="none" w:sz="0" w:space="0" w:color="auto"/>
                                                        <w:right w:val="none" w:sz="0" w:space="0" w:color="auto"/>
                                                      </w:divBdr>
                                                      <w:divsChild>
                                                        <w:div w:id="1161579439">
                                                          <w:marLeft w:val="0"/>
                                                          <w:marRight w:val="0"/>
                                                          <w:marTop w:val="3000"/>
                                                          <w:marBottom w:val="0"/>
                                                          <w:divBdr>
                                                            <w:top w:val="none" w:sz="0" w:space="0" w:color="auto"/>
                                                            <w:left w:val="none" w:sz="0" w:space="0" w:color="auto"/>
                                                            <w:bottom w:val="none" w:sz="0" w:space="0" w:color="auto"/>
                                                            <w:right w:val="none" w:sz="0" w:space="0" w:color="auto"/>
                                                          </w:divBdr>
                                                          <w:divsChild>
                                                            <w:div w:id="1161579436">
                                                              <w:marLeft w:val="0"/>
                                                              <w:marRight w:val="0"/>
                                                              <w:marTop w:val="0"/>
                                                              <w:marBottom w:val="0"/>
                                                              <w:divBdr>
                                                                <w:top w:val="none" w:sz="0" w:space="0" w:color="auto"/>
                                                                <w:left w:val="none" w:sz="0" w:space="0" w:color="auto"/>
                                                                <w:bottom w:val="none" w:sz="0" w:space="0" w:color="auto"/>
                                                                <w:right w:val="none" w:sz="0" w:space="0" w:color="auto"/>
                                                              </w:divBdr>
                                                              <w:divsChild>
                                                                <w:div w:id="1161579403">
                                                                  <w:marLeft w:val="0"/>
                                                                  <w:marRight w:val="0"/>
                                                                  <w:marTop w:val="0"/>
                                                                  <w:marBottom w:val="0"/>
                                                                  <w:divBdr>
                                                                    <w:top w:val="none" w:sz="0" w:space="0" w:color="auto"/>
                                                                    <w:left w:val="none" w:sz="0" w:space="0" w:color="auto"/>
                                                                    <w:bottom w:val="none" w:sz="0" w:space="0" w:color="auto"/>
                                                                    <w:right w:val="none" w:sz="0" w:space="0" w:color="auto"/>
                                                                  </w:divBdr>
                                                                </w:div>
                                                                <w:div w:id="1161579408">
                                                                  <w:marLeft w:val="0"/>
                                                                  <w:marRight w:val="0"/>
                                                                  <w:marTop w:val="0"/>
                                                                  <w:marBottom w:val="0"/>
                                                                  <w:divBdr>
                                                                    <w:top w:val="none" w:sz="0" w:space="0" w:color="auto"/>
                                                                    <w:left w:val="none" w:sz="0" w:space="0" w:color="auto"/>
                                                                    <w:bottom w:val="none" w:sz="0" w:space="0" w:color="auto"/>
                                                                    <w:right w:val="none" w:sz="0" w:space="0" w:color="auto"/>
                                                                  </w:divBdr>
                                                                </w:div>
                                                                <w:div w:id="1161579410">
                                                                  <w:marLeft w:val="0"/>
                                                                  <w:marRight w:val="0"/>
                                                                  <w:marTop w:val="0"/>
                                                                  <w:marBottom w:val="0"/>
                                                                  <w:divBdr>
                                                                    <w:top w:val="none" w:sz="0" w:space="0" w:color="auto"/>
                                                                    <w:left w:val="none" w:sz="0" w:space="0" w:color="auto"/>
                                                                    <w:bottom w:val="none" w:sz="0" w:space="0" w:color="auto"/>
                                                                    <w:right w:val="none" w:sz="0" w:space="0" w:color="auto"/>
                                                                  </w:divBdr>
                                                                </w:div>
                                                                <w:div w:id="1161579422">
                                                                  <w:marLeft w:val="0"/>
                                                                  <w:marRight w:val="0"/>
                                                                  <w:marTop w:val="0"/>
                                                                  <w:marBottom w:val="0"/>
                                                                  <w:divBdr>
                                                                    <w:top w:val="none" w:sz="0" w:space="0" w:color="auto"/>
                                                                    <w:left w:val="none" w:sz="0" w:space="0" w:color="auto"/>
                                                                    <w:bottom w:val="none" w:sz="0" w:space="0" w:color="auto"/>
                                                                    <w:right w:val="none" w:sz="0" w:space="0" w:color="auto"/>
                                                                  </w:divBdr>
                                                                </w:div>
                                                                <w:div w:id="116157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579413">
                                  <w:marLeft w:val="0"/>
                                  <w:marRight w:val="0"/>
                                  <w:marTop w:val="0"/>
                                  <w:marBottom w:val="0"/>
                                  <w:divBdr>
                                    <w:top w:val="none" w:sz="0" w:space="0" w:color="auto"/>
                                    <w:left w:val="none" w:sz="0" w:space="0" w:color="auto"/>
                                    <w:bottom w:val="none" w:sz="0" w:space="0" w:color="auto"/>
                                    <w:right w:val="none" w:sz="0" w:space="0" w:color="auto"/>
                                  </w:divBdr>
                                  <w:divsChild>
                                    <w:div w:id="1161579441">
                                      <w:marLeft w:val="0"/>
                                      <w:marRight w:val="0"/>
                                      <w:marTop w:val="0"/>
                                      <w:marBottom w:val="0"/>
                                      <w:divBdr>
                                        <w:top w:val="none" w:sz="0" w:space="0" w:color="auto"/>
                                        <w:left w:val="none" w:sz="0" w:space="0" w:color="auto"/>
                                        <w:bottom w:val="none" w:sz="0" w:space="0" w:color="auto"/>
                                        <w:right w:val="none" w:sz="0" w:space="0" w:color="auto"/>
                                      </w:divBdr>
                                      <w:divsChild>
                                        <w:div w:id="1161579390">
                                          <w:marLeft w:val="0"/>
                                          <w:marRight w:val="0"/>
                                          <w:marTop w:val="0"/>
                                          <w:marBottom w:val="0"/>
                                          <w:divBdr>
                                            <w:top w:val="none" w:sz="0" w:space="0" w:color="auto"/>
                                            <w:left w:val="none" w:sz="0" w:space="0" w:color="auto"/>
                                            <w:bottom w:val="none" w:sz="0" w:space="0" w:color="auto"/>
                                            <w:right w:val="none" w:sz="0" w:space="0" w:color="auto"/>
                                          </w:divBdr>
                                          <w:divsChild>
                                            <w:div w:id="116157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79426">
                                  <w:marLeft w:val="0"/>
                                  <w:marRight w:val="0"/>
                                  <w:marTop w:val="0"/>
                                  <w:marBottom w:val="0"/>
                                  <w:divBdr>
                                    <w:top w:val="none" w:sz="0" w:space="0" w:color="auto"/>
                                    <w:left w:val="none" w:sz="0" w:space="0" w:color="auto"/>
                                    <w:bottom w:val="none" w:sz="0" w:space="0" w:color="auto"/>
                                    <w:right w:val="none" w:sz="0" w:space="0" w:color="auto"/>
                                  </w:divBdr>
                                  <w:divsChild>
                                    <w:div w:id="1161579440">
                                      <w:marLeft w:val="0"/>
                                      <w:marRight w:val="0"/>
                                      <w:marTop w:val="0"/>
                                      <w:marBottom w:val="0"/>
                                      <w:divBdr>
                                        <w:top w:val="none" w:sz="0" w:space="0" w:color="auto"/>
                                        <w:left w:val="none" w:sz="0" w:space="0" w:color="auto"/>
                                        <w:bottom w:val="none" w:sz="0" w:space="0" w:color="auto"/>
                                        <w:right w:val="none" w:sz="0" w:space="0" w:color="auto"/>
                                      </w:divBdr>
                                      <w:divsChild>
                                        <w:div w:id="1161579406">
                                          <w:marLeft w:val="0"/>
                                          <w:marRight w:val="0"/>
                                          <w:marTop w:val="0"/>
                                          <w:marBottom w:val="0"/>
                                          <w:divBdr>
                                            <w:top w:val="none" w:sz="0" w:space="0" w:color="auto"/>
                                            <w:left w:val="none" w:sz="0" w:space="0" w:color="auto"/>
                                            <w:bottom w:val="none" w:sz="0" w:space="0" w:color="auto"/>
                                            <w:right w:val="none" w:sz="0" w:space="0" w:color="auto"/>
                                          </w:divBdr>
                                          <w:divsChild>
                                            <w:div w:id="1161579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61579428">
                                  <w:marLeft w:val="0"/>
                                  <w:marRight w:val="0"/>
                                  <w:marTop w:val="150"/>
                                  <w:marBottom w:val="0"/>
                                  <w:divBdr>
                                    <w:top w:val="single" w:sz="6" w:space="0" w:color="CA5902"/>
                                    <w:left w:val="single" w:sz="6" w:space="0" w:color="CA5902"/>
                                    <w:bottom w:val="single" w:sz="6" w:space="0" w:color="CA5902"/>
                                    <w:right w:val="single" w:sz="6" w:space="0" w:color="CA5902"/>
                                  </w:divBdr>
                                  <w:divsChild>
                                    <w:div w:id="1161579415">
                                      <w:marLeft w:val="0"/>
                                      <w:marRight w:val="0"/>
                                      <w:marTop w:val="0"/>
                                      <w:marBottom w:val="0"/>
                                      <w:divBdr>
                                        <w:top w:val="none" w:sz="0" w:space="0" w:color="auto"/>
                                        <w:left w:val="none" w:sz="0" w:space="0" w:color="auto"/>
                                        <w:bottom w:val="none" w:sz="0" w:space="0" w:color="auto"/>
                                        <w:right w:val="none" w:sz="0" w:space="0" w:color="auto"/>
                                      </w:divBdr>
                                      <w:divsChild>
                                        <w:div w:id="1161579404">
                                          <w:marLeft w:val="0"/>
                                          <w:marRight w:val="0"/>
                                          <w:marTop w:val="0"/>
                                          <w:marBottom w:val="0"/>
                                          <w:divBdr>
                                            <w:top w:val="none" w:sz="0" w:space="0" w:color="auto"/>
                                            <w:left w:val="none" w:sz="0" w:space="0" w:color="auto"/>
                                            <w:bottom w:val="none" w:sz="0" w:space="0" w:color="auto"/>
                                            <w:right w:val="none" w:sz="0" w:space="0" w:color="auto"/>
                                          </w:divBdr>
                                          <w:divsChild>
                                            <w:div w:id="1161579429">
                                              <w:marLeft w:val="0"/>
                                              <w:marRight w:val="0"/>
                                              <w:marTop w:val="0"/>
                                              <w:marBottom w:val="0"/>
                                              <w:divBdr>
                                                <w:top w:val="none" w:sz="0" w:space="0" w:color="auto"/>
                                                <w:left w:val="none" w:sz="0" w:space="0" w:color="auto"/>
                                                <w:bottom w:val="none" w:sz="0" w:space="0" w:color="auto"/>
                                                <w:right w:val="none" w:sz="0" w:space="0" w:color="auto"/>
                                              </w:divBdr>
                                              <w:divsChild>
                                                <w:div w:id="1161579442">
                                                  <w:marLeft w:val="0"/>
                                                  <w:marRight w:val="0"/>
                                                  <w:marTop w:val="0"/>
                                                  <w:marBottom w:val="0"/>
                                                  <w:divBdr>
                                                    <w:top w:val="none" w:sz="0" w:space="0" w:color="auto"/>
                                                    <w:left w:val="none" w:sz="0" w:space="0" w:color="auto"/>
                                                    <w:bottom w:val="none" w:sz="0" w:space="0" w:color="auto"/>
                                                    <w:right w:val="none" w:sz="0" w:space="0" w:color="auto"/>
                                                  </w:divBdr>
                                                  <w:divsChild>
                                                    <w:div w:id="11615794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1579438">
                                  <w:marLeft w:val="0"/>
                                  <w:marRight w:val="0"/>
                                  <w:marTop w:val="0"/>
                                  <w:marBottom w:val="150"/>
                                  <w:divBdr>
                                    <w:top w:val="single" w:sz="6" w:space="0" w:color="CA5902"/>
                                    <w:left w:val="single" w:sz="6" w:space="0" w:color="CA5902"/>
                                    <w:bottom w:val="single" w:sz="6" w:space="0" w:color="CA5902"/>
                                    <w:right w:val="single" w:sz="6" w:space="0" w:color="CA5902"/>
                                  </w:divBdr>
                                  <w:divsChild>
                                    <w:div w:id="1161579416">
                                      <w:marLeft w:val="0"/>
                                      <w:marRight w:val="0"/>
                                      <w:marTop w:val="0"/>
                                      <w:marBottom w:val="0"/>
                                      <w:divBdr>
                                        <w:top w:val="none" w:sz="0" w:space="0" w:color="auto"/>
                                        <w:left w:val="none" w:sz="0" w:space="0" w:color="auto"/>
                                        <w:bottom w:val="none" w:sz="0" w:space="0" w:color="auto"/>
                                        <w:right w:val="none" w:sz="0" w:space="0" w:color="auto"/>
                                      </w:divBdr>
                                      <w:divsChild>
                                        <w:div w:id="11615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79444">
                                  <w:marLeft w:val="0"/>
                                  <w:marRight w:val="0"/>
                                  <w:marTop w:val="150"/>
                                  <w:marBottom w:val="0"/>
                                  <w:divBdr>
                                    <w:top w:val="single" w:sz="6" w:space="0" w:color="CA5902"/>
                                    <w:left w:val="single" w:sz="6" w:space="0" w:color="CA5902"/>
                                    <w:bottom w:val="single" w:sz="6" w:space="0" w:color="CA5902"/>
                                    <w:right w:val="single" w:sz="6" w:space="0" w:color="CA5902"/>
                                  </w:divBdr>
                                  <w:divsChild>
                                    <w:div w:id="1161579423">
                                      <w:marLeft w:val="0"/>
                                      <w:marRight w:val="0"/>
                                      <w:marTop w:val="0"/>
                                      <w:marBottom w:val="0"/>
                                      <w:divBdr>
                                        <w:top w:val="none" w:sz="0" w:space="0" w:color="auto"/>
                                        <w:left w:val="none" w:sz="0" w:space="0" w:color="auto"/>
                                        <w:bottom w:val="none" w:sz="0" w:space="0" w:color="auto"/>
                                        <w:right w:val="none" w:sz="0" w:space="0" w:color="auto"/>
                                      </w:divBdr>
                                      <w:divsChild>
                                        <w:div w:id="1161579396">
                                          <w:marLeft w:val="0"/>
                                          <w:marRight w:val="0"/>
                                          <w:marTop w:val="0"/>
                                          <w:marBottom w:val="0"/>
                                          <w:divBdr>
                                            <w:top w:val="none" w:sz="0" w:space="0" w:color="auto"/>
                                            <w:left w:val="none" w:sz="0" w:space="0" w:color="auto"/>
                                            <w:bottom w:val="none" w:sz="0" w:space="0" w:color="auto"/>
                                            <w:right w:val="none" w:sz="0" w:space="0" w:color="auto"/>
                                          </w:divBdr>
                                          <w:divsChild>
                                            <w:div w:id="1161579399">
                                              <w:marLeft w:val="0"/>
                                              <w:marRight w:val="0"/>
                                              <w:marTop w:val="0"/>
                                              <w:marBottom w:val="0"/>
                                              <w:divBdr>
                                                <w:top w:val="none" w:sz="0" w:space="0" w:color="auto"/>
                                                <w:left w:val="none" w:sz="0" w:space="0" w:color="auto"/>
                                                <w:bottom w:val="none" w:sz="0" w:space="0" w:color="auto"/>
                                                <w:right w:val="none" w:sz="0" w:space="0" w:color="auto"/>
                                              </w:divBdr>
                                              <w:divsChild>
                                                <w:div w:id="116157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579448">
                                  <w:marLeft w:val="0"/>
                                  <w:marRight w:val="0"/>
                                  <w:marTop w:val="0"/>
                                  <w:marBottom w:val="150"/>
                                  <w:divBdr>
                                    <w:top w:val="single" w:sz="6" w:space="0" w:color="CA5902"/>
                                    <w:left w:val="single" w:sz="6" w:space="0" w:color="CA5902"/>
                                    <w:bottom w:val="single" w:sz="6" w:space="0" w:color="CA5902"/>
                                    <w:right w:val="single" w:sz="6" w:space="0" w:color="CA5902"/>
                                  </w:divBdr>
                                  <w:divsChild>
                                    <w:div w:id="1161579419">
                                      <w:marLeft w:val="0"/>
                                      <w:marRight w:val="0"/>
                                      <w:marTop w:val="0"/>
                                      <w:marBottom w:val="0"/>
                                      <w:divBdr>
                                        <w:top w:val="none" w:sz="0" w:space="0" w:color="auto"/>
                                        <w:left w:val="none" w:sz="0" w:space="0" w:color="auto"/>
                                        <w:bottom w:val="none" w:sz="0" w:space="0" w:color="auto"/>
                                        <w:right w:val="none" w:sz="0" w:space="0" w:color="auto"/>
                                      </w:divBdr>
                                      <w:divsChild>
                                        <w:div w:id="1161579389">
                                          <w:marLeft w:val="0"/>
                                          <w:marRight w:val="0"/>
                                          <w:marTop w:val="0"/>
                                          <w:marBottom w:val="0"/>
                                          <w:divBdr>
                                            <w:top w:val="none" w:sz="0" w:space="0" w:color="auto"/>
                                            <w:left w:val="none" w:sz="0" w:space="0" w:color="auto"/>
                                            <w:bottom w:val="none" w:sz="0" w:space="0" w:color="auto"/>
                                            <w:right w:val="none" w:sz="0" w:space="0" w:color="auto"/>
                                          </w:divBdr>
                                          <w:divsChild>
                                            <w:div w:id="1161579443">
                                              <w:marLeft w:val="0"/>
                                              <w:marRight w:val="0"/>
                                              <w:marTop w:val="0"/>
                                              <w:marBottom w:val="0"/>
                                              <w:divBdr>
                                                <w:top w:val="none" w:sz="0" w:space="0" w:color="auto"/>
                                                <w:left w:val="none" w:sz="0" w:space="0" w:color="auto"/>
                                                <w:bottom w:val="none" w:sz="0" w:space="0" w:color="auto"/>
                                                <w:right w:val="none" w:sz="0" w:space="0" w:color="auto"/>
                                              </w:divBdr>
                                              <w:divsChild>
                                                <w:div w:id="1161579402">
                                                  <w:marLeft w:val="0"/>
                                                  <w:marRight w:val="0"/>
                                                  <w:marTop w:val="0"/>
                                                  <w:marBottom w:val="0"/>
                                                  <w:divBdr>
                                                    <w:top w:val="none" w:sz="0" w:space="0" w:color="auto"/>
                                                    <w:left w:val="none" w:sz="0" w:space="0" w:color="auto"/>
                                                    <w:bottom w:val="none" w:sz="0" w:space="0" w:color="auto"/>
                                                    <w:right w:val="none" w:sz="0" w:space="0" w:color="auto"/>
                                                  </w:divBdr>
                                                  <w:divsChild>
                                                    <w:div w:id="116157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579434">
                          <w:marLeft w:val="0"/>
                          <w:marRight w:val="0"/>
                          <w:marTop w:val="0"/>
                          <w:marBottom w:val="0"/>
                          <w:divBdr>
                            <w:top w:val="none" w:sz="0" w:space="0" w:color="auto"/>
                            <w:left w:val="none" w:sz="0" w:space="0" w:color="auto"/>
                            <w:bottom w:val="none" w:sz="0" w:space="0" w:color="auto"/>
                            <w:right w:val="none" w:sz="0" w:space="0" w:color="auto"/>
                          </w:divBdr>
                          <w:divsChild>
                            <w:div w:id="1161579437">
                              <w:marLeft w:val="0"/>
                              <w:marRight w:val="0"/>
                              <w:marTop w:val="0"/>
                              <w:marBottom w:val="0"/>
                              <w:divBdr>
                                <w:top w:val="none" w:sz="0" w:space="0" w:color="auto"/>
                                <w:left w:val="none" w:sz="0" w:space="0" w:color="auto"/>
                                <w:bottom w:val="none" w:sz="0" w:space="0" w:color="auto"/>
                                <w:right w:val="none" w:sz="0" w:space="0" w:color="auto"/>
                              </w:divBdr>
                              <w:divsChild>
                                <w:div w:id="1161579401">
                                  <w:marLeft w:val="0"/>
                                  <w:marRight w:val="0"/>
                                  <w:marTop w:val="0"/>
                                  <w:marBottom w:val="0"/>
                                  <w:divBdr>
                                    <w:top w:val="none" w:sz="0" w:space="0" w:color="auto"/>
                                    <w:left w:val="none" w:sz="0" w:space="0" w:color="auto"/>
                                    <w:bottom w:val="none" w:sz="0" w:space="0" w:color="auto"/>
                                    <w:right w:val="none" w:sz="0" w:space="0" w:color="auto"/>
                                  </w:divBdr>
                                  <w:divsChild>
                                    <w:div w:id="1161579424">
                                      <w:marLeft w:val="0"/>
                                      <w:marRight w:val="0"/>
                                      <w:marTop w:val="0"/>
                                      <w:marBottom w:val="0"/>
                                      <w:divBdr>
                                        <w:top w:val="single" w:sz="6" w:space="9" w:color="CA5902"/>
                                        <w:left w:val="single" w:sz="6" w:space="8" w:color="CA5902"/>
                                        <w:bottom w:val="single" w:sz="6" w:space="8" w:color="CA5902"/>
                                        <w:right w:val="single" w:sz="6" w:space="8" w:color="CA5902"/>
                                      </w:divBdr>
                                      <w:divsChild>
                                        <w:div w:id="1161579447">
                                          <w:marLeft w:val="0"/>
                                          <w:marRight w:val="0"/>
                                          <w:marTop w:val="0"/>
                                          <w:marBottom w:val="0"/>
                                          <w:divBdr>
                                            <w:top w:val="none" w:sz="0" w:space="0" w:color="auto"/>
                                            <w:left w:val="none" w:sz="0" w:space="0" w:color="auto"/>
                                            <w:bottom w:val="none" w:sz="0" w:space="0" w:color="auto"/>
                                            <w:right w:val="none" w:sz="0" w:space="0" w:color="auto"/>
                                          </w:divBdr>
                                          <w:divsChild>
                                            <w:div w:id="1161579418">
                                              <w:marLeft w:val="0"/>
                                              <w:marRight w:val="0"/>
                                              <w:marTop w:val="0"/>
                                              <w:marBottom w:val="0"/>
                                              <w:divBdr>
                                                <w:top w:val="none" w:sz="0" w:space="0" w:color="auto"/>
                                                <w:left w:val="none" w:sz="0" w:space="0" w:color="auto"/>
                                                <w:bottom w:val="none" w:sz="0" w:space="0" w:color="auto"/>
                                                <w:right w:val="none" w:sz="0" w:space="0" w:color="auto"/>
                                              </w:divBdr>
                                              <w:divsChild>
                                                <w:div w:id="1161579400">
                                                  <w:marLeft w:val="0"/>
                                                  <w:marRight w:val="0"/>
                                                  <w:marTop w:val="0"/>
                                                  <w:marBottom w:val="0"/>
                                                  <w:divBdr>
                                                    <w:top w:val="none" w:sz="0" w:space="0" w:color="auto"/>
                                                    <w:left w:val="none" w:sz="0" w:space="0" w:color="auto"/>
                                                    <w:bottom w:val="none" w:sz="0" w:space="0" w:color="auto"/>
                                                    <w:right w:val="none" w:sz="0" w:space="0" w:color="auto"/>
                                                  </w:divBdr>
                                                  <w:divsChild>
                                                    <w:div w:id="1161579385">
                                                      <w:marLeft w:val="-345"/>
                                                      <w:marRight w:val="-105"/>
                                                      <w:marTop w:val="0"/>
                                                      <w:marBottom w:val="0"/>
                                                      <w:divBdr>
                                                        <w:top w:val="none" w:sz="0" w:space="0" w:color="auto"/>
                                                        <w:left w:val="none" w:sz="0" w:space="0" w:color="auto"/>
                                                        <w:bottom w:val="none" w:sz="0" w:space="0" w:color="auto"/>
                                                        <w:right w:val="none" w:sz="0" w:space="0" w:color="auto"/>
                                                      </w:divBdr>
                                                      <w:divsChild>
                                                        <w:div w:id="1161579425">
                                                          <w:marLeft w:val="375"/>
                                                          <w:marRight w:val="150"/>
                                                          <w:marTop w:val="0"/>
                                                          <w:marBottom w:val="150"/>
                                                          <w:divBdr>
                                                            <w:top w:val="none" w:sz="0" w:space="0" w:color="auto"/>
                                                            <w:left w:val="none" w:sz="0" w:space="0" w:color="auto"/>
                                                            <w:bottom w:val="none" w:sz="0" w:space="0" w:color="auto"/>
                                                            <w:right w:val="none" w:sz="0" w:space="0" w:color="auto"/>
                                                          </w:divBdr>
                                                          <w:divsChild>
                                                            <w:div w:id="1161579394">
                                                              <w:marLeft w:val="0"/>
                                                              <w:marRight w:val="0"/>
                                                              <w:marTop w:val="0"/>
                                                              <w:marBottom w:val="0"/>
                                                              <w:divBdr>
                                                                <w:top w:val="none" w:sz="0" w:space="0" w:color="auto"/>
                                                                <w:left w:val="none" w:sz="0" w:space="0" w:color="auto"/>
                                                                <w:bottom w:val="none" w:sz="0" w:space="0" w:color="auto"/>
                                                                <w:right w:val="none" w:sz="0" w:space="0" w:color="auto"/>
                                                              </w:divBdr>
                                                            </w:div>
                                                            <w:div w:id="116157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79397">
                                                      <w:marLeft w:val="0"/>
                                                      <w:marRight w:val="0"/>
                                                      <w:marTop w:val="0"/>
                                                      <w:marBottom w:val="150"/>
                                                      <w:divBdr>
                                                        <w:top w:val="none" w:sz="0" w:space="0" w:color="auto"/>
                                                        <w:left w:val="none" w:sz="0" w:space="0" w:color="auto"/>
                                                        <w:bottom w:val="none" w:sz="0" w:space="0" w:color="auto"/>
                                                        <w:right w:val="none" w:sz="0" w:space="0" w:color="auto"/>
                                                      </w:divBdr>
                                                    </w:div>
                                                    <w:div w:id="1161579407">
                                                      <w:marLeft w:val="0"/>
                                                      <w:marRight w:val="0"/>
                                                      <w:marTop w:val="0"/>
                                                      <w:marBottom w:val="0"/>
                                                      <w:divBdr>
                                                        <w:top w:val="none" w:sz="0" w:space="0" w:color="auto"/>
                                                        <w:left w:val="none" w:sz="0" w:space="0" w:color="auto"/>
                                                        <w:bottom w:val="none" w:sz="0" w:space="0" w:color="auto"/>
                                                        <w:right w:val="none" w:sz="0" w:space="0" w:color="auto"/>
                                                      </w:divBdr>
                                                    </w:div>
                                                    <w:div w:id="1161579427">
                                                      <w:marLeft w:val="0"/>
                                                      <w:marRight w:val="0"/>
                                                      <w:marTop w:val="0"/>
                                                      <w:marBottom w:val="0"/>
                                                      <w:divBdr>
                                                        <w:top w:val="none" w:sz="0" w:space="0" w:color="auto"/>
                                                        <w:left w:val="none" w:sz="0" w:space="0" w:color="auto"/>
                                                        <w:bottom w:val="none" w:sz="0" w:space="0" w:color="auto"/>
                                                        <w:right w:val="none" w:sz="0" w:space="0" w:color="auto"/>
                                                      </w:divBdr>
                                                      <w:divsChild>
                                                        <w:div w:id="11615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E75A1-38D6-4EE2-B3A3-787B794EB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6548</Words>
  <Characters>37327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Tel: 01689941395</Company>
  <LinksUpToDate>false</LinksUpToDate>
  <CharactersWithSpaces>43788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48</cp:revision>
  <cp:lastPrinted>2022-04-12T01:17:00Z</cp:lastPrinted>
  <dcterms:created xsi:type="dcterms:W3CDTF">2022-04-12T01:13:00Z</dcterms:created>
  <dcterms:modified xsi:type="dcterms:W3CDTF">2023-04-24T07:07:00Z</dcterms:modified>
</cp:coreProperties>
</file>