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3ECF" w14:textId="504445BD" w:rsidR="003E577A" w:rsidRDefault="003E577A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3E577A">
        <w:rPr>
          <w:rFonts w:ascii="Times New Roman" w:eastAsia="Times New Roman" w:hAnsi="Times New Roman" w:cs="Times New Roman"/>
          <w:kern w:val="36"/>
          <w:sz w:val="36"/>
          <w:szCs w:val="36"/>
        </w:rPr>
        <w:t>Bài tuyên truyền giới thiệu sách:</w:t>
      </w:r>
      <w:r w:rsidR="00BA24B1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Tháng</w:t>
      </w:r>
      <w:r w:rsidR="001D1FA8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9</w:t>
      </w:r>
      <w:r w:rsidR="00EA704F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</w:t>
      </w:r>
      <w:r w:rsidR="00BA24B1">
        <w:rPr>
          <w:rFonts w:ascii="Times New Roman" w:eastAsia="Times New Roman" w:hAnsi="Times New Roman" w:cs="Times New Roman"/>
          <w:kern w:val="36"/>
          <w:sz w:val="36"/>
          <w:szCs w:val="36"/>
        </w:rPr>
        <w:t>/202</w:t>
      </w:r>
      <w:r w:rsidR="001D1FA8">
        <w:rPr>
          <w:rFonts w:ascii="Times New Roman" w:eastAsia="Times New Roman" w:hAnsi="Times New Roman" w:cs="Times New Roman"/>
          <w:kern w:val="36"/>
          <w:sz w:val="36"/>
          <w:szCs w:val="36"/>
        </w:rPr>
        <w:t>3</w:t>
      </w:r>
    </w:p>
    <w:p w14:paraId="35205C5A" w14:textId="77777777" w:rsidR="004A1C3F" w:rsidRDefault="004A1C3F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</w:p>
    <w:p w14:paraId="3583A84F" w14:textId="77777777" w:rsidR="003E577A" w:rsidRDefault="00172A89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</w:rPr>
        <w:t>Quyển sách Nhìn hình đoán chữ</w:t>
      </w:r>
    </w:p>
    <w:p w14:paraId="16DCC0B5" w14:textId="77777777" w:rsidR="001F5E02" w:rsidRDefault="001F5E02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Nhà xuất bản </w:t>
      </w:r>
      <w:r w:rsidR="00172A89">
        <w:rPr>
          <w:rFonts w:ascii="Times New Roman" w:eastAsia="Times New Roman" w:hAnsi="Times New Roman" w:cs="Times New Roman"/>
          <w:kern w:val="36"/>
          <w:sz w:val="36"/>
          <w:szCs w:val="36"/>
        </w:rPr>
        <w:t>Đại học Quốc gia Hà Nội</w:t>
      </w:r>
    </w:p>
    <w:p w14:paraId="2DD9A9B6" w14:textId="77777777" w:rsidR="007A249C" w:rsidRDefault="007A249C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</w:p>
    <w:p w14:paraId="12506950" w14:textId="77777777" w:rsidR="001F5E02" w:rsidRPr="003E577A" w:rsidRDefault="001F5E02" w:rsidP="003E5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</w:rPr>
        <w:t>Khổ</w:t>
      </w:r>
      <w:r w:rsidR="004D6F27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in</w:t>
      </w:r>
      <w:r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</w:t>
      </w:r>
      <w:r w:rsidR="004D6F27">
        <w:rPr>
          <w:rFonts w:ascii="Times New Roman" w:eastAsia="Times New Roman" w:hAnsi="Times New Roman" w:cs="Times New Roman"/>
          <w:kern w:val="36"/>
          <w:sz w:val="36"/>
          <w:szCs w:val="36"/>
        </w:rPr>
        <w:t>1</w:t>
      </w:r>
      <w:r w:rsidR="00172A89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4,5 </w:t>
      </w:r>
      <w:r w:rsidR="004D6F27">
        <w:rPr>
          <w:rFonts w:ascii="Times New Roman" w:eastAsia="Times New Roman" w:hAnsi="Times New Roman" w:cs="Times New Roman"/>
          <w:kern w:val="36"/>
          <w:sz w:val="36"/>
          <w:szCs w:val="36"/>
        </w:rPr>
        <w:t>x</w:t>
      </w:r>
      <w:r w:rsidR="00172A89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 20,5</w:t>
      </w:r>
      <w:r w:rsidR="004D6F27">
        <w:rPr>
          <w:rFonts w:ascii="Times New Roman" w:eastAsia="Times New Roman" w:hAnsi="Times New Roman" w:cs="Times New Roman"/>
          <w:kern w:val="36"/>
          <w:sz w:val="36"/>
          <w:szCs w:val="36"/>
        </w:rPr>
        <w:t>cm</w:t>
      </w:r>
    </w:p>
    <w:p w14:paraId="31E4CC66" w14:textId="0F9B95AD" w:rsidR="004A1C3F" w:rsidRDefault="004A1C3F" w:rsidP="004A1C3F">
      <w:pPr>
        <w:pBdr>
          <w:bottom w:val="single" w:sz="6" w:space="8" w:color="DDDDDD"/>
        </w:pBdr>
        <w:shd w:val="clear" w:color="auto" w:fill="FFFFFF"/>
        <w:spacing w:after="0" w:line="57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 xml:space="preserve">Thời gian: Thứ hai ngày </w:t>
      </w:r>
      <w:r w:rsidR="001D1FA8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 xml:space="preserve"> tháng </w:t>
      </w:r>
      <w:r w:rsidR="001D1FA8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 xml:space="preserve"> năm 202</w:t>
      </w:r>
      <w:r w:rsidR="001D1FA8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3</w:t>
      </w:r>
    </w:p>
    <w:p w14:paraId="31823095" w14:textId="77777777" w:rsidR="004A1C3F" w:rsidRDefault="004A1C3F" w:rsidP="004A1C3F">
      <w:pPr>
        <w:pBdr>
          <w:bottom w:val="single" w:sz="6" w:space="8" w:color="DDDDDD"/>
        </w:pBdr>
        <w:shd w:val="clear" w:color="auto" w:fill="FFFFFF"/>
        <w:spacing w:after="0" w:line="57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Địa điểm: Tại sân trường Tiểu học Minh Khai</w:t>
      </w:r>
    </w:p>
    <w:p w14:paraId="6A8EA190" w14:textId="651A0476" w:rsidR="004A1C3F" w:rsidRDefault="004A1C3F" w:rsidP="004A1C3F">
      <w:pPr>
        <w:pBdr>
          <w:bottom w:val="single" w:sz="6" w:space="8" w:color="DDDDDD"/>
        </w:pBdr>
        <w:shd w:val="clear" w:color="auto" w:fill="FFFFFF"/>
        <w:spacing w:after="0" w:line="57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 xml:space="preserve">Người giới thiệu: </w:t>
      </w:r>
      <w:r w:rsidR="001D1FA8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 xml:space="preserve">Phạm </w:t>
      </w:r>
      <w:r w:rsidR="00D168CA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Th</w:t>
      </w:r>
      <w:r w:rsidR="001D1FA8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ùy Trang</w:t>
      </w:r>
      <w:r w:rsidR="00D168CA">
        <w:rPr>
          <w:rFonts w:ascii="Times New Roman" w:eastAsia="Times New Roman" w:hAnsi="Times New Roman" w:cs="Times New Roman"/>
          <w:b/>
          <w:bCs/>
          <w:color w:val="004175"/>
          <w:kern w:val="36"/>
          <w:sz w:val="28"/>
          <w:szCs w:val="28"/>
        </w:rPr>
        <w:t>- TPT Đội</w:t>
      </w:r>
    </w:p>
    <w:p w14:paraId="7CD8FE8E" w14:textId="77777777" w:rsidR="003E577A" w:rsidRPr="003E577A" w:rsidRDefault="003E577A" w:rsidP="003E57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BAA8759" w14:textId="77777777" w:rsidR="003E577A" w:rsidRDefault="00EA704F" w:rsidP="003E577A">
      <w:pPr>
        <w:shd w:val="clear" w:color="auto" w:fill="FFFFFF"/>
        <w:spacing w:after="150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Các em học sinh và các thầy cô giáo thân mến!</w:t>
      </w:r>
    </w:p>
    <w:p w14:paraId="48171B40" w14:textId="77777777" w:rsidR="001F5E02" w:rsidRDefault="001F5E02" w:rsidP="003E577A">
      <w:pPr>
        <w:shd w:val="clear" w:color="auto" w:fill="FFFFFF"/>
        <w:spacing w:after="150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Nhằm giúp các em học sinh </w:t>
      </w:r>
      <w:r w:rsidR="007A249C">
        <w:rPr>
          <w:rFonts w:ascii="Times New Roman" w:eastAsia="Times New Roman" w:hAnsi="Times New Roman" w:cs="Times New Roman"/>
          <w:color w:val="333333"/>
          <w:sz w:val="28"/>
          <w:szCs w:val="28"/>
        </w:rPr>
        <w:t>khám phá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được những kiến thức cơ bản cũng như mở rộng thêm</w:t>
      </w:r>
      <w:r w:rsidR="004D6F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lượng kiến thức về các môn học trong nhà trường, chúng tôi sưu tầm và biên soạn cuốn" </w:t>
      </w:r>
      <w:r w:rsidR="007A249C">
        <w:rPr>
          <w:rFonts w:ascii="Times New Roman" w:eastAsia="Times New Roman" w:hAnsi="Times New Roman" w:cs="Times New Roman"/>
          <w:color w:val="333333"/>
          <w:sz w:val="28"/>
          <w:szCs w:val="28"/>
        </w:rPr>
        <w:t>Nhìn hình đoán chữ</w:t>
      </w:r>
      <w:r w:rsidR="004D6F27">
        <w:rPr>
          <w:rFonts w:ascii="Times New Roman" w:eastAsia="Times New Roman" w:hAnsi="Times New Roman" w:cs="Times New Roman"/>
          <w:color w:val="333333"/>
          <w:sz w:val="28"/>
          <w:szCs w:val="28"/>
        </w:rPr>
        <w:t>".</w:t>
      </w:r>
    </w:p>
    <w:p w14:paraId="397D4FC0" w14:textId="77777777" w:rsidR="004D6F27" w:rsidRPr="003E577A" w:rsidRDefault="004D6F27" w:rsidP="003E577A">
      <w:pPr>
        <w:shd w:val="clear" w:color="auto" w:fill="FFFFFF"/>
        <w:spacing w:after="150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Cuốn sách được bố cục thành 2 phần: Phần đầu là những câu hỏi gần</w:t>
      </w:r>
      <w:r w:rsidR="00240C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gũi với cuộc sống</w:t>
      </w:r>
      <w:r w:rsidR="00DF50B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cùng phần hình ảnh minh họa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Phần 2 là đáp án của các câu hỏi về các </w:t>
      </w:r>
      <w:r w:rsidR="00DF50B6">
        <w:rPr>
          <w:rFonts w:ascii="Times New Roman" w:eastAsia="Times New Roman" w:hAnsi="Times New Roman" w:cs="Times New Roman"/>
          <w:color w:val="333333"/>
          <w:sz w:val="28"/>
          <w:szCs w:val="28"/>
        </w:rPr>
        <w:t>hình ảnh trên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Với những kiến thức mà cuốn sách mang lại, cô tin rằng đây là</w:t>
      </w:r>
      <w:r w:rsidR="00E937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tài liệu tham khảo rất bổ ích trong quá trình học tập của các em. </w:t>
      </w:r>
    </w:p>
    <w:p w14:paraId="17694900" w14:textId="77777777" w:rsidR="00E937BB" w:rsidRPr="003E577A" w:rsidRDefault="00132272" w:rsidP="00132272">
      <w:pPr>
        <w:shd w:val="clear" w:color="auto" w:fill="FFFFFF"/>
        <w:spacing w:after="150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Cuốn sách</w:t>
      </w:r>
      <w:r w:rsidR="003E577A" w:rsidRPr="003E57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r w:rsidR="00DF50B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Nhìn hình đoán chữ</w:t>
      </w:r>
      <w:r w:rsidR="003E577A" w:rsidRPr="003E57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 sẽ là người bạn đồng hành cùng bạn đọc cảm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thấy vốn kiến thức là mênh mông vô tận mà các em phải </w:t>
      </w:r>
      <w:r w:rsidR="00E937BB">
        <w:rPr>
          <w:rFonts w:ascii="Times New Roman" w:eastAsia="Times New Roman" w:hAnsi="Times New Roman" w:cs="Times New Roman"/>
          <w:color w:val="333333"/>
          <w:sz w:val="28"/>
          <w:szCs w:val="28"/>
        </w:rPr>
        <w:t>tìm hiểu và không ngừng khám phá.</w:t>
      </w:r>
    </w:p>
    <w:p w14:paraId="3D224D15" w14:textId="77777777" w:rsidR="003E577A" w:rsidRDefault="003E577A" w:rsidP="003E577A">
      <w:pPr>
        <w:shd w:val="clear" w:color="auto" w:fill="FFFFFF"/>
        <w:spacing w:after="150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7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Hy vọng rằng chúng sẽ mang đến cho bạn </w:t>
      </w:r>
      <w:r w:rsidR="00132272">
        <w:rPr>
          <w:rFonts w:ascii="Times New Roman" w:eastAsia="Times New Roman" w:hAnsi="Times New Roman" w:cs="Times New Roman"/>
          <w:color w:val="333333"/>
          <w:sz w:val="28"/>
          <w:szCs w:val="28"/>
        </w:rPr>
        <w:t>thêm nguồn kiến thức tìm kiếm cho mình ngững cuốn sách hay</w:t>
      </w:r>
      <w:r w:rsidR="008025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quý. Sau bài giới thiệu này cô mong rằng các con hãy chia sẻ những cuốn sách hay, tài liệu quý để các thầy cô và các bạn </w:t>
      </w:r>
      <w:r w:rsidR="005A147B">
        <w:rPr>
          <w:rFonts w:ascii="Times New Roman" w:eastAsia="Times New Roman" w:hAnsi="Times New Roman" w:cs="Times New Roman"/>
          <w:color w:val="333333"/>
          <w:sz w:val="28"/>
          <w:szCs w:val="28"/>
        </w:rPr>
        <w:t>được đọc nhé.</w:t>
      </w:r>
    </w:p>
    <w:p w14:paraId="67F3EE6D" w14:textId="77777777" w:rsidR="00E937BB" w:rsidRPr="003E577A" w:rsidRDefault="00E937BB" w:rsidP="00E937BB">
      <w:pPr>
        <w:shd w:val="clear" w:color="auto" w:fill="FFFFFF"/>
        <w:spacing w:after="150" w:line="240" w:lineRule="auto"/>
        <w:ind w:firstLine="54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Cuốn sách có trong thư viện được đánh số cá biệt lần lượt là 19</w:t>
      </w:r>
      <w:r w:rsidR="007A249C">
        <w:rPr>
          <w:rFonts w:ascii="Times New Roman" w:eastAsia="Times New Roman" w:hAnsi="Times New Roman" w:cs="Times New Roman"/>
          <w:color w:val="333333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19</w:t>
      </w:r>
      <w:r w:rsidR="007A249C">
        <w:rPr>
          <w:rFonts w:ascii="Times New Roman" w:eastAsia="Times New Roman" w:hAnsi="Times New Roman" w:cs="Times New Roman"/>
          <w:color w:val="333333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19</w:t>
      </w:r>
      <w:r w:rsidR="007A249C">
        <w:rPr>
          <w:rFonts w:ascii="Times New Roman" w:eastAsia="Times New Roman" w:hAnsi="Times New Roman" w:cs="Times New Roman"/>
          <w:color w:val="333333"/>
          <w:sz w:val="28"/>
          <w:szCs w:val="28"/>
        </w:rPr>
        <w:t>02, 1903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Các em cùng tìm đọc nhé!</w:t>
      </w:r>
    </w:p>
    <w:p w14:paraId="140EB699" w14:textId="2449502C" w:rsidR="00BA24B1" w:rsidRPr="00BA24B1" w:rsidRDefault="00BA24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BA24B1">
        <w:rPr>
          <w:rFonts w:ascii="Times New Roman" w:hAnsi="Times New Roman" w:cs="Times New Roman"/>
          <w:i/>
          <w:sz w:val="28"/>
          <w:szCs w:val="28"/>
        </w:rPr>
        <w:t xml:space="preserve">Minh Khai, ngày </w:t>
      </w:r>
      <w:r w:rsidR="001D1FA8">
        <w:rPr>
          <w:rFonts w:ascii="Times New Roman" w:hAnsi="Times New Roman" w:cs="Times New Roman"/>
          <w:i/>
          <w:sz w:val="28"/>
          <w:szCs w:val="28"/>
        </w:rPr>
        <w:t>12</w:t>
      </w:r>
      <w:r w:rsidR="001F5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24B1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1F5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1FA8">
        <w:rPr>
          <w:rFonts w:ascii="Times New Roman" w:hAnsi="Times New Roman" w:cs="Times New Roman"/>
          <w:i/>
          <w:sz w:val="28"/>
          <w:szCs w:val="28"/>
        </w:rPr>
        <w:t>9</w:t>
      </w:r>
      <w:r w:rsidRPr="00BA24B1">
        <w:rPr>
          <w:rFonts w:ascii="Times New Roman" w:hAnsi="Times New Roman" w:cs="Times New Roman"/>
          <w:i/>
          <w:sz w:val="28"/>
          <w:szCs w:val="28"/>
        </w:rPr>
        <w:t xml:space="preserve"> năm 20</w:t>
      </w:r>
      <w:r w:rsidR="001D1FA8">
        <w:rPr>
          <w:rFonts w:ascii="Times New Roman" w:hAnsi="Times New Roman" w:cs="Times New Roman"/>
          <w:i/>
          <w:sz w:val="28"/>
          <w:szCs w:val="28"/>
        </w:rPr>
        <w:t>23</w:t>
      </w:r>
      <w:r w:rsidR="001F5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24B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14:paraId="137FCDBF" w14:textId="15844E4A" w:rsidR="00327322" w:rsidRPr="00BA24B1" w:rsidRDefault="001D1F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BA24B1" w:rsidRPr="00BA24B1">
        <w:rPr>
          <w:rFonts w:ascii="Times New Roman" w:hAnsi="Times New Roman" w:cs="Times New Roman"/>
          <w:b/>
          <w:sz w:val="28"/>
          <w:szCs w:val="28"/>
        </w:rPr>
        <w:t>Người viết bài</w:t>
      </w:r>
    </w:p>
    <w:p w14:paraId="2904DAC6" w14:textId="77777777" w:rsidR="00BA24B1" w:rsidRPr="00BA24B1" w:rsidRDefault="00BA24B1">
      <w:pPr>
        <w:rPr>
          <w:rFonts w:ascii="Times New Roman" w:hAnsi="Times New Roman" w:cs="Times New Roman"/>
          <w:b/>
          <w:sz w:val="28"/>
          <w:szCs w:val="28"/>
        </w:rPr>
      </w:pPr>
    </w:p>
    <w:p w14:paraId="3A49B539" w14:textId="77777777" w:rsidR="00BA24B1" w:rsidRPr="00BA24B1" w:rsidRDefault="00BA24B1">
      <w:pPr>
        <w:rPr>
          <w:rFonts w:ascii="Times New Roman" w:hAnsi="Times New Roman" w:cs="Times New Roman"/>
          <w:b/>
          <w:sz w:val="28"/>
          <w:szCs w:val="28"/>
        </w:rPr>
      </w:pPr>
    </w:p>
    <w:p w14:paraId="38BA16A3" w14:textId="0A876D45" w:rsidR="00BA24B1" w:rsidRPr="00BA24B1" w:rsidRDefault="001D1F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BA24B1" w:rsidRPr="00BA24B1">
        <w:rPr>
          <w:rFonts w:ascii="Times New Roman" w:hAnsi="Times New Roman" w:cs="Times New Roman"/>
          <w:b/>
          <w:sz w:val="28"/>
          <w:szCs w:val="28"/>
        </w:rPr>
        <w:t>Đỗ Thị Liễu</w:t>
      </w:r>
    </w:p>
    <w:sectPr w:rsidR="00BA24B1" w:rsidRPr="00BA24B1" w:rsidSect="003E577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A"/>
    <w:rsid w:val="00067FB6"/>
    <w:rsid w:val="00110B04"/>
    <w:rsid w:val="00132272"/>
    <w:rsid w:val="00172A89"/>
    <w:rsid w:val="001D1FA8"/>
    <w:rsid w:val="001F5E02"/>
    <w:rsid w:val="0020529C"/>
    <w:rsid w:val="00240C8A"/>
    <w:rsid w:val="002E1F2C"/>
    <w:rsid w:val="00327322"/>
    <w:rsid w:val="003E577A"/>
    <w:rsid w:val="004A1C3F"/>
    <w:rsid w:val="004D6F27"/>
    <w:rsid w:val="005A147B"/>
    <w:rsid w:val="00672AE2"/>
    <w:rsid w:val="007A249C"/>
    <w:rsid w:val="00802593"/>
    <w:rsid w:val="00AC3E90"/>
    <w:rsid w:val="00AF0C86"/>
    <w:rsid w:val="00BA24B1"/>
    <w:rsid w:val="00D168CA"/>
    <w:rsid w:val="00DF50B6"/>
    <w:rsid w:val="00E937BB"/>
    <w:rsid w:val="00EA704F"/>
    <w:rsid w:val="00F4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138E"/>
  <w15:docId w15:val="{59187DE6-9D95-4EE8-8AE7-B59E8E1F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5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7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E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0955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7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2021-01-14T02:44:00Z</cp:lastPrinted>
  <dcterms:created xsi:type="dcterms:W3CDTF">2024-03-16T03:48:00Z</dcterms:created>
  <dcterms:modified xsi:type="dcterms:W3CDTF">2024-03-16T03:48:00Z</dcterms:modified>
</cp:coreProperties>
</file>