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7155" w14:textId="20F5A3CA" w:rsidR="00491458" w:rsidRPr="00227C46" w:rsidRDefault="00EC275B" w:rsidP="00561D6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7C46">
        <w:rPr>
          <w:rFonts w:ascii="Times New Roman" w:hAnsi="Times New Roman" w:cs="Times New Roman"/>
          <w:b/>
          <w:bCs/>
          <w:sz w:val="28"/>
          <w:szCs w:val="28"/>
        </w:rPr>
        <w:t xml:space="preserve">Tuần 22. </w:t>
      </w:r>
    </w:p>
    <w:p w14:paraId="0A9931CF" w14:textId="5C16D520" w:rsidR="00EC275B" w:rsidRPr="00227C46" w:rsidRDefault="00EC275B" w:rsidP="00561D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C46">
        <w:rPr>
          <w:rFonts w:ascii="Times New Roman" w:hAnsi="Times New Roman" w:cs="Times New Roman"/>
          <w:b/>
          <w:bCs/>
          <w:sz w:val="28"/>
          <w:szCs w:val="28"/>
        </w:rPr>
        <w:t xml:space="preserve">Tiết </w:t>
      </w:r>
      <w:r w:rsidR="00227C46" w:rsidRPr="00227C46">
        <w:rPr>
          <w:rFonts w:ascii="Times New Roman" w:hAnsi="Times New Roman" w:cs="Times New Roman"/>
          <w:b/>
          <w:bCs/>
          <w:sz w:val="28"/>
          <w:szCs w:val="28"/>
        </w:rPr>
        <w:t>43 – 44. Tính toán với các biến.</w:t>
      </w:r>
    </w:p>
    <w:p w14:paraId="4DB0782E" w14:textId="77777777" w:rsidR="00227C46" w:rsidRPr="00066DAE" w:rsidRDefault="00227C46" w:rsidP="00561D61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Yêu cầu cần đạt:</w:t>
      </w:r>
    </w:p>
    <w:p w14:paraId="05FF65D7" w14:textId="77777777" w:rsidR="00227C46" w:rsidRPr="00066DAE" w:rsidRDefault="00227C46" w:rsidP="00561D61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 xml:space="preserve">Kiến thức: </w:t>
      </w:r>
    </w:p>
    <w:p w14:paraId="31F29683" w14:textId="0942E25E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HS biết sử dụng các lệnh tính toán trong lập trình SCRATCH.</w:t>
      </w:r>
    </w:p>
    <w:p w14:paraId="4284FC47" w14:textId="384A9C05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Phối hợn sử dụng biến trong lập trình tính toán.</w:t>
      </w:r>
    </w:p>
    <w:p w14:paraId="02CEFDB9" w14:textId="77777777" w:rsidR="00227C46" w:rsidRPr="00066DAE" w:rsidRDefault="00227C46" w:rsidP="00561D61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Năng lực:</w:t>
      </w:r>
    </w:p>
    <w:p w14:paraId="59E85216" w14:textId="77777777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Năng lực giao tiếp, hợp tác: trao đổi thảo luận để thực hiện nhiệm vụ học tập, nhớ lại các lệnh đã học và sử dụng chúng.</w:t>
      </w:r>
    </w:p>
    <w:p w14:paraId="40A1F275" w14:textId="77777777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Năng lực làm việc với máy tính phần mềm, bước đầu hình thành tư duy lập trình.</w:t>
      </w:r>
    </w:p>
    <w:p w14:paraId="1FDF4288" w14:textId="77777777" w:rsidR="00227C46" w:rsidRPr="00066DAE" w:rsidRDefault="00227C46" w:rsidP="00561D61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Phẩm chất:</w:t>
      </w:r>
    </w:p>
    <w:p w14:paraId="53080E95" w14:textId="77777777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Yêu thích môn Tin học.</w:t>
      </w:r>
    </w:p>
    <w:p w14:paraId="7724464A" w14:textId="77777777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Tích cực khám phá tòm tòi để tạo ra sản phẩm.</w:t>
      </w:r>
    </w:p>
    <w:p w14:paraId="45A96EC2" w14:textId="77777777" w:rsidR="00227C46" w:rsidRPr="00066DAE" w:rsidRDefault="00227C46" w:rsidP="00561D61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Chuẩn bị:</w:t>
      </w:r>
    </w:p>
    <w:p w14:paraId="100AD548" w14:textId="05EC0CDD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GV: Sách giáo khoa,  tính, phần mềm zoom, phần mềm Scratch hoặc web Scratc.mit.edu. Phòng máy tính có mạng Lan.</w:t>
      </w:r>
    </w:p>
    <w:p w14:paraId="0AA4E59B" w14:textId="77777777" w:rsidR="00227C46" w:rsidRDefault="00227C46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HS: Sách giáo khoa,  tính, phần mềm zoom, phần mềm Scratch hoặc web Scratc.mit.edu ..</w:t>
      </w:r>
    </w:p>
    <w:p w14:paraId="7309127E" w14:textId="4C255DA0" w:rsidR="00227C46" w:rsidRDefault="00227C46" w:rsidP="00561D61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Tổ chức hoạt động dạy học:</w:t>
      </w: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5130"/>
        <w:gridCol w:w="4315"/>
      </w:tblGrid>
      <w:tr w:rsidR="00227C46" w14:paraId="64353C03" w14:textId="77777777" w:rsidTr="00227C46">
        <w:trPr>
          <w:trHeight w:val="386"/>
        </w:trPr>
        <w:tc>
          <w:tcPr>
            <w:tcW w:w="5130" w:type="dxa"/>
          </w:tcPr>
          <w:p w14:paraId="3E176BE7" w14:textId="77777777" w:rsidR="00227C46" w:rsidRDefault="00227C46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4315" w:type="dxa"/>
          </w:tcPr>
          <w:p w14:paraId="239347C6" w14:textId="77777777" w:rsidR="00227C46" w:rsidRDefault="00227C46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227C46" w14:paraId="562D809F" w14:textId="77777777" w:rsidTr="00227C46">
        <w:trPr>
          <w:trHeight w:val="386"/>
        </w:trPr>
        <w:tc>
          <w:tcPr>
            <w:tcW w:w="5130" w:type="dxa"/>
          </w:tcPr>
          <w:p w14:paraId="5AA1EAA7" w14:textId="77777777" w:rsidR="00227C46" w:rsidRDefault="00227C46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 Khởi động:</w:t>
            </w:r>
          </w:p>
          <w:p w14:paraId="160FA954" w14:textId="5458A906" w:rsidR="00227C46" w:rsidRDefault="004D1B30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1. Chơi trò chơi “ Chọn số ngẫu nhiên”</w:t>
            </w:r>
          </w:p>
          <w:p w14:paraId="712745F8" w14:textId="77777777" w:rsidR="004D1B30" w:rsidRDefault="004D1B30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B30">
              <w:rPr>
                <w:rFonts w:ascii="Times New Roman" w:hAnsi="Times New Roman" w:cs="Times New Roman"/>
                <w:sz w:val="28"/>
                <w:szCs w:val="28"/>
              </w:rPr>
              <w:t>Luật chơi: SGK</w:t>
            </w:r>
          </w:p>
          <w:p w14:paraId="3E0A38CC" w14:textId="1AB3E2AE" w:rsidR="004D1B30" w:rsidRPr="00EF14AB" w:rsidRDefault="004D1B30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0" wp14:anchorId="396BA173" wp14:editId="31D358C7">
                  <wp:simplePos x="0" y="0"/>
                  <wp:positionH relativeFrom="column">
                    <wp:posOffset>886150</wp:posOffset>
                  </wp:positionH>
                  <wp:positionV relativeFrom="paragraph">
                    <wp:posOffset>833787</wp:posOffset>
                  </wp:positionV>
                  <wp:extent cx="1555200" cy="255919"/>
                  <wp:effectExtent l="0" t="0" r="0" b="0"/>
                  <wp:wrapNone/>
                  <wp:docPr id="5990" name="Picture 5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0" name="Picture 59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200" cy="255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 xml:space="preserve">Trò chơi giúp HS hình dung được khái niệm “chọn số ngẫu nhiên”. Từ đó HS hiểu được ý nghĩa của lệnh                                      trong </w:t>
            </w:r>
            <w:r w:rsidRPr="00EF14AB">
              <w:rPr>
                <w:rFonts w:ascii="Times New Roman" w:hAnsi="Times New Roman" w:cs="Times New Roman"/>
                <w:b/>
                <w:sz w:val="28"/>
                <w:szCs w:val="28"/>
              </w:rPr>
              <w:t>mục 2. Lệnh lấy ngẫu nhiên một giá trị</w:t>
            </w:r>
          </w:p>
          <w:p w14:paraId="2931C41A" w14:textId="0416E298" w:rsidR="004D1B30" w:rsidRPr="00EF14AB" w:rsidRDefault="004D1B30" w:rsidP="00561D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>Một cái cốc/ly có thể sử dụng để đựng đồ vật (những viên bi)</w:t>
            </w:r>
          </w:p>
          <w:p w14:paraId="753CD2B0" w14:textId="42DE594A" w:rsidR="004D1B30" w:rsidRDefault="004D1B30" w:rsidP="00561D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>Số lượng bi trong cốc/ly có thể thay đổi (do người điều khiển)</w:t>
            </w:r>
          </w:p>
          <w:p w14:paraId="0E313974" w14:textId="1DE8EDE9" w:rsidR="004D1B30" w:rsidRPr="004D1B30" w:rsidRDefault="004D1B30" w:rsidP="00561D61">
            <w:pPr>
              <w:spacing w:line="24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Hoạt động </w:t>
            </w:r>
            <w:r w:rsidRPr="004D1B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Lệnh lấy ngẫu nhiên một giá trị</w:t>
            </w:r>
          </w:p>
          <w:p w14:paraId="2ACA201F" w14:textId="01C07120" w:rsidR="00387BE1" w:rsidRDefault="00387BE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980C2E4" wp14:editId="117FDEA1">
                      <wp:simplePos x="0" y="0"/>
                      <wp:positionH relativeFrom="column">
                        <wp:posOffset>47518</wp:posOffset>
                      </wp:positionH>
                      <wp:positionV relativeFrom="paragraph">
                        <wp:posOffset>332295</wp:posOffset>
                      </wp:positionV>
                      <wp:extent cx="3139408" cy="543819"/>
                      <wp:effectExtent l="0" t="0" r="0" b="0"/>
                      <wp:wrapSquare wrapText="bothSides"/>
                      <wp:docPr id="69273" name="Group 69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9408" cy="543819"/>
                                <a:chOff x="0" y="0"/>
                                <a:chExt cx="3139408" cy="5438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09" name="Picture 600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7869" y="0"/>
                                  <a:ext cx="1555200" cy="255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10" name="Rectangle 6010"/>
                              <wps:cNvSpPr/>
                              <wps:spPr>
                                <a:xfrm>
                                  <a:off x="2153069" y="103"/>
                                  <a:ext cx="48308" cy="2995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ED6663" w14:textId="77777777" w:rsidR="004D1B30" w:rsidRDefault="004D1B30" w:rsidP="004D1B30">
                                    <w:r>
                                      <w:rPr>
                                        <w:w w:val="89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092" name="Rectangle 69092"/>
                              <wps:cNvSpPr/>
                              <wps:spPr>
                                <a:xfrm>
                                  <a:off x="0" y="300750"/>
                                  <a:ext cx="92444" cy="2995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C2AE5" w14:textId="77777777" w:rsidR="004D1B30" w:rsidRDefault="004D1B30" w:rsidP="004D1B30">
                                    <w:r>
                                      <w:rPr>
                                        <w:w w:val="137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094" name="Rectangle 69094"/>
                              <wps:cNvSpPr/>
                              <wps:spPr>
                                <a:xfrm>
                                  <a:off x="111112" y="300750"/>
                                  <a:ext cx="1904004" cy="2995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64478A" w14:textId="77777777" w:rsidR="004D1B30" w:rsidRDefault="004D1B30" w:rsidP="004D1B30">
                                    <w:r>
                                      <w:rPr>
                                        <w:w w:val="109"/>
                                      </w:rPr>
                                      <w:t>Biết</w:t>
                                    </w:r>
                                    <w:r>
                                      <w:rPr>
                                        <w:spacing w:val="7"/>
                                        <w:w w:val="10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09"/>
                                      </w:rPr>
                                      <w:t>cách</w:t>
                                    </w:r>
                                    <w:r>
                                      <w:rPr>
                                        <w:spacing w:val="7"/>
                                        <w:w w:val="10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09"/>
                                      </w:rPr>
                                      <w:t>dùng</w:t>
                                    </w:r>
                                    <w:r>
                                      <w:rPr>
                                        <w:spacing w:val="7"/>
                                        <w:w w:val="10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09"/>
                                      </w:rPr>
                                      <w:t>lệnh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13" name="Picture 6013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4208" y="287900"/>
                                  <a:ext cx="1555200" cy="255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80C2E4" id="Group 69273" o:spid="_x0000_s1026" style="position:absolute;margin-left:3.75pt;margin-top:26.15pt;width:247.2pt;height:42.8pt;z-index:251661312" coordsize="31394,54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009" o:spid="_x0000_s1027" type="#_x0000_t75" style="position:absolute;left:5978;width:15552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">
                        <v:imagedata r:id="rId6" o:title=""/>
                      </v:shape>
                      <v:rect id="Rectangle 6010" o:spid="_x0000_s1028" style="position:absolute;left:21530;top:1;width:483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" filled="f" stroked="f">
                        <v:textbox inset="0,0,0,0">
                          <w:txbxContent>
                            <w:p w14:paraId="6DED6663" w14:textId="77777777" w:rsidR="004D1B30" w:rsidRDefault="004D1B30" w:rsidP="004D1B30">
                              <w:r>
                                <w:rPr>
                                  <w:w w:val="89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69092" o:spid="_x0000_s1029" style="position:absolute;top:3007;width:924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" filled="f" stroked="f">
                        <v:textbox inset="0,0,0,0">
                          <w:txbxContent>
                            <w:p w14:paraId="3F2C2AE5" w14:textId="77777777" w:rsidR="004D1B30" w:rsidRDefault="004D1B30" w:rsidP="004D1B30">
                              <w:r>
                                <w:rPr>
                                  <w:w w:val="137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69094" o:spid="_x0000_s1030" style="position:absolute;left:1111;top:3007;width:19040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6AixgAAAN4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cRzFI/i/E66AnP8BAAD//wMAUEsBAi0AFAAGAAgAAAAhANvh9svuAAAAhQEAABMAAAAAAAAA&#10;AAAAAAAAAAAAAFtDb250ZW50X1R5cGVzXS54bWxQSwECLQAUAAYACAAAACEAWvQsW78AAAAVAQAA&#10;CwAAAAAAAAAAAAAAAAAfAQAAX3JlbHMvLnJlbHNQSwECLQAUAAYACAAAACEA2fegIsYAAADeAAAA&#10;DwAAAAAAAAAAAAAAAAAHAgAAZHJzL2Rvd25yZXYueG1sUEsFBgAAAAADAAMAtwAAAPoCAAAAAA==&#10;" filled="f" stroked="f">
                        <v:textbox inset="0,0,0,0">
                          <w:txbxContent>
                            <w:p w14:paraId="0564478A" w14:textId="77777777" w:rsidR="004D1B30" w:rsidRDefault="004D1B30" w:rsidP="004D1B30">
                              <w:proofErr w:type="spellStart"/>
                              <w:r>
                                <w:rPr>
                                  <w:w w:val="109"/>
                                </w:rPr>
                                <w:t>Biết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9"/>
                                </w:rPr>
                                <w:t>cách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9"/>
                                </w:rPr>
                                <w:t>dùng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9"/>
                                </w:rPr>
                                <w:t>lệnh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Picture 6013" o:spid="_x0000_s1031" type="#_x0000_t75" style="position:absolute;left:15842;top:2879;width:15552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">
                        <v:imagedata r:id="rId6" o:title=""/>
                      </v:shape>
                      <w10:wrap type="square"/>
                    </v:group>
                  </w:pict>
                </mc:Fallback>
              </mc:AlternateContent>
            </w:r>
            <w:r w:rsidR="004D1B30" w:rsidRPr="00EF14AB">
              <w:rPr>
                <w:rFonts w:ascii="Times New Roman" w:hAnsi="Times New Roman" w:cs="Times New Roman"/>
                <w:sz w:val="28"/>
                <w:szCs w:val="28"/>
              </w:rPr>
              <w:t>Thông qua hoạt động này:</w:t>
            </w:r>
          </w:p>
          <w:p w14:paraId="6DDF8D18" w14:textId="29FA489D" w:rsidR="004D1B30" w:rsidRPr="00EF14AB" w:rsidRDefault="004D1B30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 xml:space="preserve">HS hiểu được rằng Scratch cung cấp một công cụ chọn ngẫu một giá trị, đó là lệnh: </w:t>
            </w:r>
          </w:p>
          <w:p w14:paraId="30246D9D" w14:textId="5E9D6E47" w:rsidR="002D59BB" w:rsidRDefault="004D1B30" w:rsidP="00561D61">
            <w:pPr>
              <w:spacing w:line="26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thông qua một ví dụ cụ thể.</w:t>
            </w:r>
          </w:p>
          <w:p w14:paraId="6B193E5E" w14:textId="2BFCFE39" w:rsidR="002D59BB" w:rsidRDefault="002D59B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9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 Tìm tòi, khám phá:</w:t>
            </w:r>
          </w:p>
          <w:p w14:paraId="23B19D5C" w14:textId="5806ADD6" w:rsidR="002D59BB" w:rsidRDefault="002D59B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1: Lệnh tính toán:</w:t>
            </w:r>
          </w:p>
          <w:p w14:paraId="7C19BC39" w14:textId="77777777" w:rsidR="002D59BB" w:rsidRPr="00EF14A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>- Xây dựng khối lệnh: Nhằm hướng dẫn HS các thao tác với các lệnh và biến để gán giá trị cho các biến.</w:t>
            </w:r>
          </w:p>
          <w:p w14:paraId="1347E2C8" w14:textId="1838BAB2" w:rsidR="002D59BB" w:rsidRDefault="002D59B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5F0FF6" w14:textId="00F42D48" w:rsidR="002202C5" w:rsidRDefault="002202C5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885DF6" w14:textId="7DBB439E" w:rsidR="002202C5" w:rsidRDefault="002202C5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FAE7CB" w14:textId="77777777" w:rsidR="002202C5" w:rsidRDefault="002202C5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641347" w14:textId="5AFD6F6E" w:rsidR="002202C5" w:rsidRDefault="002202C5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2C5">
              <w:rPr>
                <w:rFonts w:ascii="Times New Roman" w:hAnsi="Times New Roman" w:cs="Times New Roman"/>
                <w:sz w:val="28"/>
                <w:szCs w:val="28"/>
              </w:rPr>
              <w:t>? Tại sao các biến lại có hiển thị như trên màn hình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A8C31A" w14:textId="193B37B2" w:rsidR="002202C5" w:rsidRDefault="002202C5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chốt đáp án điền</w:t>
            </w:r>
          </w:p>
          <w:p w14:paraId="0FD4572C" w14:textId="2AE596D1" w:rsidR="002202C5" w:rsidRPr="00F538D7" w:rsidRDefault="002202C5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Hoạt động 2: </w:t>
            </w:r>
            <w:r w:rsidR="00033A9F"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Lệnh hỏi… và đợi</w:t>
            </w:r>
          </w:p>
          <w:p w14:paraId="44D7A8A4" w14:textId="18D17061" w:rsidR="00033A9F" w:rsidRDefault="00033A9F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GV: lệnh hỏi…. và đợi là một lệnh tạo ra giao tiếp giữa người dùng và chương trình.</w:t>
            </w:r>
          </w:p>
          <w:p w14:paraId="35D0EBF7" w14:textId="15AF7CB5" w:rsidR="00033A9F" w:rsidRDefault="00033A9F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Lưu ý: </w:t>
            </w:r>
          </w:p>
          <w:p w14:paraId="084FEB86" w14:textId="5C19E1D4" w:rsidR="00033A9F" w:rsidRDefault="00033A9F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Biến Trả lời đã có sẵn</w:t>
            </w:r>
          </w:p>
          <w:p w14:paraId="67F95CFA" w14:textId="51EB6343" w:rsidR="00033A9F" w:rsidRDefault="00033A9F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Khi dùng lệnh Hỏi….và đợi chương trình sẽ dừng lại đợi người dùng nhập câu trả lời từ bàn phím.</w:t>
            </w:r>
            <w:r w:rsidR="00F538D7">
              <w:rPr>
                <w:rFonts w:ascii="Times New Roman" w:hAnsi="Times New Roman" w:cs="Times New Roman"/>
                <w:sz w:val="28"/>
                <w:szCs w:val="28"/>
              </w:rPr>
              <w:t xml:space="preserve"> Giá trị được nhập sẽ lưu trong biến trả lời</w:t>
            </w:r>
          </w:p>
          <w:p w14:paraId="4E4BDEDA" w14:textId="231C209F" w:rsidR="00F538D7" w:rsidRPr="00F538D7" w:rsidRDefault="00F538D7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C. Thực hành:</w:t>
            </w:r>
          </w:p>
          <w:p w14:paraId="091C4477" w14:textId="66C02880" w:rsidR="00F538D7" w:rsidRPr="00F538D7" w:rsidRDefault="00F538D7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1: Lập trình tính tổng c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</w:t>
            </w: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hai số được nhập vào từ bàn phím.</w:t>
            </w:r>
          </w:p>
          <w:p w14:paraId="3A30948F" w14:textId="3500EF29" w:rsidR="00F538D7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>Giáo viên tổ chức lớp thành nhóm (2) hướng dẫn HS thực hiện hoạt động theo thiết kế.</w:t>
            </w:r>
          </w:p>
          <w:p w14:paraId="035FF2E8" w14:textId="09535F3F" w:rsidR="001830F6" w:rsidRDefault="001830F6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Tạo ba biến a, b, Tổng</w:t>
            </w:r>
          </w:p>
          <w:p w14:paraId="5E79A7A9" w14:textId="711C793D" w:rsidR="001830F6" w:rsidRDefault="001830F6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Dùng khối lệnh </w:t>
            </w:r>
            <w:r>
              <w:rPr>
                <w:noProof/>
              </w:rPr>
              <w:drawing>
                <wp:inline distT="0" distB="0" distL="0" distR="0" wp14:anchorId="3EB19DF2" wp14:editId="253A9C5F">
                  <wp:extent cx="1018880" cy="540630"/>
                  <wp:effectExtent l="0" t="0" r="0" b="0"/>
                  <wp:docPr id="3" name="Hình ảnh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341" cy="554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4020F" w14:textId="689AA586" w:rsidR="001830F6" w:rsidRDefault="001830F6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Và khối lệnh: </w:t>
            </w:r>
            <w:r>
              <w:rPr>
                <w:noProof/>
              </w:rPr>
              <w:drawing>
                <wp:inline distT="0" distB="0" distL="0" distR="0" wp14:anchorId="7834312B" wp14:editId="41D7F821">
                  <wp:extent cx="1001168" cy="476362"/>
                  <wp:effectExtent l="0" t="0" r="8890" b="0"/>
                  <wp:docPr id="4" name="Hình ảnh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491" cy="482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CCE9B6" w14:textId="7A088C6F" w:rsidR="001830F6" w:rsidRDefault="001830F6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Để nhập giá trị cho biến a và biến b từ bàn phím.</w:t>
            </w:r>
          </w:p>
          <w:p w14:paraId="350065A7" w14:textId="131F4BD4" w:rsidR="00633CF1" w:rsidRPr="00EF14AB" w:rsidRDefault="00633CF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nhận xét sửa sai nếu cần</w:t>
            </w:r>
          </w:p>
          <w:p w14:paraId="33FBC7C0" w14:textId="624565CF" w:rsidR="00033A9F" w:rsidRPr="00F538D7" w:rsidRDefault="00F538D7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2: Lập trình tính hiệu của hai số được nhập vào từ bàn phím.</w:t>
            </w:r>
          </w:p>
          <w:p w14:paraId="71FD85AB" w14:textId="618D4F7E" w:rsidR="00F538D7" w:rsidRPr="00EF14AB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>Giáo viên tổ chức lớp thành nhóm (2) hướng dẫn HS thực hiện hoạt động theo thiết kế.</w:t>
            </w:r>
          </w:p>
          <w:p w14:paraId="1B4CB733" w14:textId="47267E16" w:rsidR="00633CF1" w:rsidRPr="00633CF1" w:rsidRDefault="00633CF1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cho HS nhận xét bài bạn</w:t>
            </w:r>
          </w:p>
          <w:p w14:paraId="2ABFD9DA" w14:textId="4E127C24" w:rsidR="00633CF1" w:rsidRPr="00633CF1" w:rsidRDefault="00633CF1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CF1">
              <w:rPr>
                <w:rFonts w:ascii="Times New Roman" w:hAnsi="Times New Roman" w:cs="Times New Roman"/>
                <w:sz w:val="28"/>
                <w:szCs w:val="28"/>
              </w:rPr>
              <w:t>GV chốt</w:t>
            </w:r>
          </w:p>
          <w:p w14:paraId="15023A91" w14:textId="77777777" w:rsidR="00633CF1" w:rsidRDefault="00633CF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E71404" w14:textId="77777777" w:rsidR="00633CF1" w:rsidRDefault="00633CF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002141" w14:textId="77777777" w:rsidR="00633CF1" w:rsidRDefault="00633CF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BB7D55" w14:textId="13F7BC51" w:rsidR="00F538D7" w:rsidRPr="00F538D7" w:rsidRDefault="00F538D7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Hoạt động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Lập trình tính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tích</w:t>
            </w: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của hai số được nhập vào từ bàn phím.</w:t>
            </w:r>
          </w:p>
          <w:p w14:paraId="1FC40125" w14:textId="77777777" w:rsidR="00F538D7" w:rsidRPr="00EF14AB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>Giáo viên tổ chức lớp thành nhóm (2/3) hướng dẫn HS thực hiện hoạt động theo thiết kế.</w:t>
            </w:r>
          </w:p>
          <w:p w14:paraId="1D3B822C" w14:textId="77777777" w:rsidR="00387BE1" w:rsidRDefault="00387BE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5F8C5A" w14:textId="77777777" w:rsidR="00387BE1" w:rsidRDefault="00387BE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DD6EB2" w14:textId="77777777" w:rsidR="00387BE1" w:rsidRDefault="00387BE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9FDE81" w14:textId="4EC0940B" w:rsidR="00387BE1" w:rsidRDefault="00387BE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FC4569" w14:textId="04FFAEB5" w:rsidR="00387BE1" w:rsidRDefault="00387BE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DDF5E6" w14:textId="77777777" w:rsidR="00387BE1" w:rsidRDefault="00387BE1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86CF7E" w14:textId="5CEC6307" w:rsidR="00F538D7" w:rsidRPr="00F538D7" w:rsidRDefault="00F538D7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Hoạt động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Lập trình tính </w:t>
            </w:r>
            <w:r w:rsidR="000741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thương</w:t>
            </w:r>
            <w:r w:rsidRPr="00F53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của hai số được nhập vào từ bàn phím.</w:t>
            </w:r>
          </w:p>
          <w:p w14:paraId="0ED2DB5C" w14:textId="77777777" w:rsidR="00F538D7" w:rsidRPr="00EF14AB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AB">
              <w:rPr>
                <w:rFonts w:ascii="Times New Roman" w:hAnsi="Times New Roman" w:cs="Times New Roman"/>
                <w:sz w:val="28"/>
                <w:szCs w:val="28"/>
              </w:rPr>
              <w:t>Giáo viên tổ chức lớp thành nhóm (2/3) hướng dẫn HS thực hiện hoạt động theo thiết kế.</w:t>
            </w:r>
          </w:p>
          <w:p w14:paraId="7DF5504E" w14:textId="77777777" w:rsidR="00C1114B" w:rsidRDefault="00C1114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EAFF9F" w14:textId="77777777" w:rsidR="00C1114B" w:rsidRDefault="00C1114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A7D898" w14:textId="77777777" w:rsidR="00C1114B" w:rsidRDefault="00C1114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0AE9F1" w14:textId="77777777" w:rsidR="00C1114B" w:rsidRDefault="00C1114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6CA8BB" w14:textId="77777777" w:rsidR="00C1114B" w:rsidRDefault="00C1114B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3A91F0" w14:textId="57BDB8F0" w:rsidR="00F538D7" w:rsidRPr="00165CD2" w:rsidRDefault="00165CD2" w:rsidP="00561D61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C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C. Ứng dụng, mở rộng:</w:t>
            </w:r>
          </w:p>
          <w:p w14:paraId="5B081048" w14:textId="7F0CE7CB" w:rsidR="004D1B30" w:rsidRPr="004D1B30" w:rsidRDefault="00165CD2" w:rsidP="00561D61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GVHD để hs tự tìm hiểu ở nhà.</w:t>
            </w:r>
          </w:p>
        </w:tc>
        <w:tc>
          <w:tcPr>
            <w:tcW w:w="4315" w:type="dxa"/>
          </w:tcPr>
          <w:p w14:paraId="295197CF" w14:textId="77777777" w:rsidR="00227C46" w:rsidRDefault="004D1B30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HS thực hiện chơi trò chơi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theo HD của gv</w:t>
            </w:r>
          </w:p>
          <w:p w14:paraId="517AFC22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786DD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65A39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3D4FE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8C048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7D7E1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0E10E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523DB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ABAF0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2CDDC" w14:textId="77777777" w:rsidR="002D59BB" w:rsidRP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A69EC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C0D34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83A11" w14:textId="6E2C033C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502CB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BB264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tạo khối lệnh lấy ngẫu nhiên và chạy thử.</w:t>
            </w:r>
          </w:p>
          <w:p w14:paraId="47998556" w14:textId="273F027B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EEB85" w14:textId="77777777" w:rsidR="00387BE1" w:rsidRDefault="00387BE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A8BCF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30E86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51B5D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396FF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61AAC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F6BCE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thực hành theo HD của gv</w:t>
            </w:r>
          </w:p>
          <w:p w14:paraId="164B2C45" w14:textId="77777777" w:rsidR="002D59BB" w:rsidRDefault="002D59B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5B5AF9" wp14:editId="5ABDF6F8">
                  <wp:extent cx="2602865" cy="2061210"/>
                  <wp:effectExtent l="0" t="0" r="6985" b="0"/>
                  <wp:docPr id="1" name="Hình ả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865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5F98D2" w14:textId="77777777" w:rsidR="002202C5" w:rsidRDefault="002202C5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Chạy thử và điền vào chỗ chấm (…)</w:t>
            </w:r>
          </w:p>
          <w:p w14:paraId="5900DEA2" w14:textId="77777777" w:rsidR="002202C5" w:rsidRDefault="002202C5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AFA56" w14:textId="77777777" w:rsidR="00F538D7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F974F" w14:textId="77777777" w:rsidR="00F538D7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46873" w14:textId="77777777" w:rsidR="00F538D7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B7B8C" w14:textId="77777777" w:rsidR="00F538D7" w:rsidRDefault="00F538D7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hoạt động nhóm theo HD SGK và gv</w:t>
            </w:r>
            <w:r w:rsidR="00165C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5B2E24" w14:textId="77777777" w:rsidR="00165CD2" w:rsidRDefault="00165CD2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7EF50" w14:textId="77777777" w:rsidR="00165CD2" w:rsidRDefault="00165CD2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7C910" w14:textId="77777777" w:rsidR="00165CD2" w:rsidRDefault="00165CD2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7A950" w14:textId="77777777" w:rsidR="00165CD2" w:rsidRDefault="00165CD2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32425" w14:textId="0242D674" w:rsidR="00165CD2" w:rsidRDefault="00165CD2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9D065" w14:textId="77777777" w:rsidR="001830F6" w:rsidRDefault="001830F6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54852" w14:textId="77777777" w:rsidR="00165CD2" w:rsidRDefault="00165CD2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thực hành theo hd của gv:</w:t>
            </w:r>
          </w:p>
          <w:p w14:paraId="1B417096" w14:textId="77777777" w:rsidR="00165CD2" w:rsidRDefault="001830F6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FB90FB" wp14:editId="0BA98AE9">
                  <wp:extent cx="2602865" cy="1815452"/>
                  <wp:effectExtent l="0" t="0" r="6985" b="0"/>
                  <wp:docPr id="2" name="Hình ản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219" cy="1819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07FA5" w14:textId="77777777" w:rsidR="001830F6" w:rsidRDefault="001830F6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chạy chương trình</w:t>
            </w:r>
            <w:r w:rsidR="00633C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C71D43" w14:textId="77777777" w:rsidR="00633CF1" w:rsidRDefault="00633CF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A6108" w14:textId="18F51697" w:rsidR="00633CF1" w:rsidRDefault="00633CF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38A52" w14:textId="77777777" w:rsidR="00633CF1" w:rsidRDefault="00633CF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thực hành theo hd của gv:</w:t>
            </w:r>
          </w:p>
          <w:p w14:paraId="1DA20950" w14:textId="77777777" w:rsidR="00633CF1" w:rsidRDefault="00633CF1" w:rsidP="00561D61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039721" wp14:editId="376AD834">
                  <wp:extent cx="2602865" cy="1768730"/>
                  <wp:effectExtent l="0" t="0" r="6985" b="3175"/>
                  <wp:docPr id="5" name="Hình ảnh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596" cy="1783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92B5EB" w14:textId="77777777" w:rsidR="00633CF1" w:rsidRDefault="00633CF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chạy chương trình.</w:t>
            </w:r>
          </w:p>
          <w:p w14:paraId="3CFCF3EE" w14:textId="77777777" w:rsidR="00633CF1" w:rsidRDefault="00633CF1" w:rsidP="00561D61">
            <w:pPr>
              <w:rPr>
                <w:noProof/>
              </w:rPr>
            </w:pPr>
          </w:p>
          <w:p w14:paraId="4F26C05C" w14:textId="77777777" w:rsidR="00633CF1" w:rsidRDefault="00633CF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thực hành theo hd của gv:</w:t>
            </w:r>
          </w:p>
          <w:p w14:paraId="0729D7A8" w14:textId="16E0D163" w:rsidR="00633CF1" w:rsidRDefault="00387BE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9CD7E9C" wp14:editId="6D29A98A">
                  <wp:extent cx="2602865" cy="1708659"/>
                  <wp:effectExtent l="0" t="0" r="6985" b="6350"/>
                  <wp:docPr id="7" name="Hình ảnh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868" cy="1714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3CF1">
              <w:rPr>
                <w:rFonts w:ascii="Times New Roman" w:hAnsi="Times New Roman" w:cs="Times New Roman"/>
                <w:sz w:val="28"/>
                <w:szCs w:val="28"/>
              </w:rPr>
              <w:t>HS chạy chương trình.</w:t>
            </w:r>
          </w:p>
          <w:p w14:paraId="1CAE6D87" w14:textId="77777777" w:rsidR="00633CF1" w:rsidRDefault="00633CF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thực hành theo hd của gv:</w:t>
            </w:r>
          </w:p>
          <w:p w14:paraId="5F658F0B" w14:textId="00DA2774" w:rsidR="00633CF1" w:rsidRPr="00633CF1" w:rsidRDefault="00C1114B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C282AF6" wp14:editId="42FA74FA">
                  <wp:extent cx="2602865" cy="1735358"/>
                  <wp:effectExtent l="0" t="0" r="6985" b="0"/>
                  <wp:docPr id="8" name="Hình ảnh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089" cy="174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3CF1">
              <w:rPr>
                <w:rFonts w:ascii="Times New Roman" w:hAnsi="Times New Roman" w:cs="Times New Roman"/>
                <w:sz w:val="28"/>
                <w:szCs w:val="28"/>
              </w:rPr>
              <w:t>HS chạy chương trình.</w:t>
            </w:r>
          </w:p>
        </w:tc>
      </w:tr>
    </w:tbl>
    <w:p w14:paraId="7433C7DB" w14:textId="77777777" w:rsidR="00165CD2" w:rsidRDefault="00165CD2" w:rsidP="00561D6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IV: Điều chỉnh sau bài dạy:</w:t>
      </w:r>
    </w:p>
    <w:p w14:paraId="72FB0543" w14:textId="01872036" w:rsidR="00227C46" w:rsidRDefault="00165CD2" w:rsidP="00561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478532A7" w14:textId="62283454" w:rsidR="00561D61" w:rsidRDefault="00561D61" w:rsidP="00561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A34884" w14:textId="77777777" w:rsidR="00561D61" w:rsidRPr="00E81321" w:rsidRDefault="00561D61" w:rsidP="00561D6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81321">
        <w:rPr>
          <w:rFonts w:ascii="Times New Roman" w:hAnsi="Times New Roman" w:cs="Times New Roman"/>
          <w:b/>
          <w:bCs/>
          <w:sz w:val="28"/>
          <w:szCs w:val="28"/>
        </w:rPr>
        <w:lastRenderedPageBreak/>
        <w:t>Tuần 24.</w:t>
      </w:r>
    </w:p>
    <w:p w14:paraId="3221C885" w14:textId="77777777" w:rsidR="00561D61" w:rsidRPr="00E81321" w:rsidRDefault="00561D61" w:rsidP="00561D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321">
        <w:rPr>
          <w:rFonts w:ascii="Times New Roman" w:hAnsi="Times New Roman" w:cs="Times New Roman"/>
          <w:b/>
          <w:bCs/>
          <w:sz w:val="28"/>
          <w:szCs w:val="28"/>
        </w:rPr>
        <w:t>Chương 2. THỦ THỤC TRONG SCRATCH.</w:t>
      </w:r>
    </w:p>
    <w:p w14:paraId="5516649E" w14:textId="77777777" w:rsidR="00561D61" w:rsidRPr="00E81321" w:rsidRDefault="00561D61" w:rsidP="00561D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321">
        <w:rPr>
          <w:rFonts w:ascii="Times New Roman" w:hAnsi="Times New Roman" w:cs="Times New Roman"/>
          <w:b/>
          <w:bCs/>
          <w:sz w:val="28"/>
          <w:szCs w:val="28"/>
        </w:rPr>
        <w:t>Bài 1. Làm quen với thủ thục.</w:t>
      </w:r>
    </w:p>
    <w:p w14:paraId="571ED41E" w14:textId="77777777" w:rsidR="00561D61" w:rsidRPr="00066DAE" w:rsidRDefault="00561D61" w:rsidP="00561D61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Yêu cầu cần đạt:</w:t>
      </w:r>
    </w:p>
    <w:p w14:paraId="54BC711E" w14:textId="77777777" w:rsidR="00561D61" w:rsidRPr="00066DAE" w:rsidRDefault="00561D61" w:rsidP="00561D61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 xml:space="preserve">Kiến thức: </w:t>
      </w:r>
    </w:p>
    <w:p w14:paraId="5C4C6D27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HS hiểu được ý nghĩa của thủ thuc..</w:t>
      </w:r>
    </w:p>
    <w:p w14:paraId="7B046887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Biết chia nhiệm vụ lớn thành nhiều nhiệm vụ nhỏ.</w:t>
      </w:r>
    </w:p>
    <w:p w14:paraId="732AEA71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Tạo và sử dụng các thủ tục đơn giản</w:t>
      </w:r>
    </w:p>
    <w:p w14:paraId="5070E45D" w14:textId="77777777" w:rsidR="00561D61" w:rsidRPr="00066DAE" w:rsidRDefault="00561D61" w:rsidP="00561D61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Năng lực:</w:t>
      </w:r>
    </w:p>
    <w:p w14:paraId="15F5B29B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Năng lực giao tiếp, hợp tác: trao đổi thảo luận để thực hiện nhiệm vụ học tập, nhớ lại các lệnh đã học và sử dụng chúng.</w:t>
      </w:r>
    </w:p>
    <w:p w14:paraId="0DD1B097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Năng lực làm việc với máy tính phần mềm, bước đầu hình thành tư duy lập trình.</w:t>
      </w:r>
    </w:p>
    <w:p w14:paraId="407040E3" w14:textId="77777777" w:rsidR="00561D61" w:rsidRPr="00066DAE" w:rsidRDefault="00561D61" w:rsidP="00561D61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Phẩm chất:</w:t>
      </w:r>
    </w:p>
    <w:p w14:paraId="2D760880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Yêu thích môn Tin học.</w:t>
      </w:r>
    </w:p>
    <w:p w14:paraId="2430EDA5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Tích cực khám phá tòm tòi để tạo ra sản phẩm.</w:t>
      </w:r>
    </w:p>
    <w:p w14:paraId="04198FF0" w14:textId="77777777" w:rsidR="00561D61" w:rsidRPr="00066DAE" w:rsidRDefault="00561D61" w:rsidP="00561D61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Chuẩn bị:</w:t>
      </w:r>
    </w:p>
    <w:p w14:paraId="63B3981E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GV: Sách giáo khoa,  tính, phần mềm zoom, phần mềm Scratch hoặc web Scratc.mit.edu. Phòng máy tính có mạng Lan.</w:t>
      </w:r>
    </w:p>
    <w:p w14:paraId="7BDF9DFF" w14:textId="77777777" w:rsidR="00561D61" w:rsidRDefault="00561D61" w:rsidP="00561D61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HS: Sách giáo khoa,  tính, phần mềm zoom, phần mềm Scratch hoặc web Scratc.mit.edu ..</w:t>
      </w:r>
    </w:p>
    <w:p w14:paraId="4CBD3D71" w14:textId="77777777" w:rsidR="00561D61" w:rsidRDefault="00561D61" w:rsidP="00561D61">
      <w:pPr>
        <w:pStyle w:val="ListParagraph"/>
        <w:numPr>
          <w:ilvl w:val="0"/>
          <w:numId w:val="3"/>
        </w:num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066DAE">
        <w:rPr>
          <w:rFonts w:ascii="Times New Roman" w:hAnsi="Times New Roman" w:cs="Times New Roman"/>
          <w:b/>
          <w:bCs/>
          <w:sz w:val="28"/>
          <w:szCs w:val="28"/>
        </w:rPr>
        <w:t>Tổ chức hoạt động dạy học:</w:t>
      </w: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5130"/>
        <w:gridCol w:w="4315"/>
      </w:tblGrid>
      <w:tr w:rsidR="00561D61" w14:paraId="66B0D633" w14:textId="77777777" w:rsidTr="0075207E">
        <w:trPr>
          <w:trHeight w:val="386"/>
        </w:trPr>
        <w:tc>
          <w:tcPr>
            <w:tcW w:w="5130" w:type="dxa"/>
          </w:tcPr>
          <w:p w14:paraId="12EAF0FE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4315" w:type="dxa"/>
          </w:tcPr>
          <w:p w14:paraId="5A2C0B0D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561D61" w14:paraId="510BDD35" w14:textId="77777777" w:rsidTr="0075207E">
        <w:trPr>
          <w:trHeight w:val="386"/>
        </w:trPr>
        <w:tc>
          <w:tcPr>
            <w:tcW w:w="5130" w:type="dxa"/>
          </w:tcPr>
          <w:p w14:paraId="2916529F" w14:textId="77777777" w:rsidR="00561D61" w:rsidRPr="00873DEA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 KHỞI ĐỘNG.</w:t>
            </w:r>
          </w:p>
          <w:p w14:paraId="586C6D69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1321">
              <w:rPr>
                <w:rFonts w:ascii="Times New Roman" w:hAnsi="Times New Roman" w:cs="Times New Roman"/>
                <w:sz w:val="28"/>
                <w:szCs w:val="28"/>
              </w:rPr>
              <w:t>Giáo viên giúp học sinh vẽ lại hình trên giấy kẻ ô, như trong bài, để học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321">
              <w:rPr>
                <w:rFonts w:ascii="Times New Roman" w:hAnsi="Times New Roman" w:cs="Times New Roman"/>
                <w:sz w:val="28"/>
                <w:szCs w:val="28"/>
              </w:rPr>
              <w:t>sinh hình dung được các đường cần vẽ bằng chương trình.</w:t>
            </w:r>
          </w:p>
          <w:p w14:paraId="52AE3234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giải thích cho HS về giá trị âm của tọa độ.</w:t>
            </w:r>
          </w:p>
          <w:p w14:paraId="7FC8E5A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yêu cầu HS gõ lại chương trình như trong bài, rồi thử chạy chương trình để xem kết quả của việc vẽ một số hình liên quan đến bài học.</w:t>
            </w:r>
          </w:p>
          <w:p w14:paraId="591F4608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CE7F3E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F43B4C" w14:textId="77777777" w:rsidR="00561D61" w:rsidRPr="00F355E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 TÌM TÒI, KHÁM PHÁ.</w:t>
            </w:r>
          </w:p>
          <w:p w14:paraId="6793C14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lấy ví dụ về sự lặp lại của một đoạn chương trình, để hs thấy vai trò của chương trình con, hay thủ tục.</w:t>
            </w:r>
          </w:p>
          <w:p w14:paraId="2A6AA580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yêu cầu hs thực hiện:</w:t>
            </w:r>
          </w:p>
          <w:p w14:paraId="585BD7C5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+Tạo một thủ tục mới</w:t>
            </w:r>
          </w:p>
          <w:p w14:paraId="56718A3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03E2A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DB776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3FA6B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A987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7CC8D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EDCFE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0D6B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9F2A3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Sử dụng một thủ tục đã có.</w:t>
            </w:r>
          </w:p>
          <w:p w14:paraId="0C8E2DFC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6DD0F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B7159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84890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47EFF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8EFCD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46C5B" w14:textId="77777777" w:rsidR="00561D61" w:rsidRPr="00F355E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C. THỰC HÀNH.</w:t>
            </w:r>
          </w:p>
          <w:p w14:paraId="023DB395" w14:textId="77777777" w:rsidR="00561D61" w:rsidRPr="00E8132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hướng dẫn hs thực hành theo nội dung sgk</w:t>
            </w:r>
          </w:p>
          <w:p w14:paraId="141F0A69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5E1">
              <w:rPr>
                <w:rFonts w:ascii="Times New Roman" w:hAnsi="Times New Roman" w:cs="Times New Roman"/>
                <w:sz w:val="28"/>
                <w:szCs w:val="28"/>
              </w:rPr>
              <w:t>Lưu ý ghi lại kết quả.</w:t>
            </w:r>
          </w:p>
          <w:p w14:paraId="05DF293B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3D60B3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B38993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B17804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55D9FE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98A303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B2A935" w14:textId="77777777" w:rsidR="00561D61" w:rsidRPr="005B287B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D. ỨNG DỤNG, MỞ RỘNG</w:t>
            </w:r>
          </w:p>
          <w:p w14:paraId="6A1222E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hướng dẫn hs vẽ bông hoa kim cương.</w:t>
            </w:r>
          </w:p>
          <w:p w14:paraId="54D1F12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gợi ý cho hs tạo thủ thục</w:t>
            </w:r>
          </w:p>
          <w:p w14:paraId="151D3AF7" w14:textId="77777777" w:rsidR="00561D61" w:rsidRPr="00F355E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 hs về nhà hoàn thành</w:t>
            </w:r>
          </w:p>
        </w:tc>
        <w:tc>
          <w:tcPr>
            <w:tcW w:w="4315" w:type="dxa"/>
          </w:tcPr>
          <w:p w14:paraId="1D6BC862" w14:textId="77777777" w:rsidR="00561D61" w:rsidRDefault="00561D61" w:rsidP="00561D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F32959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DEA">
              <w:rPr>
                <w:rFonts w:ascii="Times New Roman" w:hAnsi="Times New Roman" w:cs="Times New Roman"/>
                <w:sz w:val="28"/>
                <w:szCs w:val="28"/>
              </w:rPr>
              <w:t>HS lắng nghe.</w:t>
            </w:r>
          </w:p>
          <w:p w14:paraId="6D861BB0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11F68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EA4FB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C26F8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FE69E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gõ lại chương trình theo hd của gv.</w:t>
            </w:r>
          </w:p>
          <w:p w14:paraId="67FEEBCD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ECF5D6" wp14:editId="779FE5AF">
                  <wp:extent cx="1257300" cy="1192063"/>
                  <wp:effectExtent l="0" t="0" r="0" b="8255"/>
                  <wp:docPr id="2087103949" name="Hình ả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35" cy="119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8FE5A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2853C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E0DA9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tạo một thủ tục mới.</w:t>
            </w:r>
          </w:p>
          <w:p w14:paraId="55CEF571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3B6DB3" wp14:editId="1EEC4113">
                  <wp:extent cx="1148919" cy="1479550"/>
                  <wp:effectExtent l="0" t="0" r="0" b="6350"/>
                  <wp:docPr id="1800561726" name="Hình ản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766" cy="149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AAE336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sử dụng thủ tục vẽ hình vuông để lập trình:</w:t>
            </w:r>
          </w:p>
          <w:p w14:paraId="59DB95C9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8892F98" wp14:editId="71F3D52C">
                  <wp:extent cx="1054100" cy="1429012"/>
                  <wp:effectExtent l="0" t="0" r="0" b="0"/>
                  <wp:docPr id="272951202" name="Hình ảnh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296" cy="143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E33EF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thực hành và báo cáo kết quả.</w:t>
            </w:r>
          </w:p>
          <w:p w14:paraId="33EB319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245FBF6" wp14:editId="41DFD353">
                  <wp:extent cx="1187450" cy="1653492"/>
                  <wp:effectExtent l="0" t="0" r="0" b="4445"/>
                  <wp:docPr id="2119032248" name="Hình ảnh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60" cy="166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2BAF184" wp14:editId="18D0310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078514" cy="1657350"/>
                  <wp:effectExtent l="0" t="0" r="7620" b="0"/>
                  <wp:wrapSquare wrapText="bothSides"/>
                  <wp:docPr id="1252847934" name="Hình ảnh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14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0DA388F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8A376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3B3B7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thực hành theo hd cua gv và sgk</w:t>
            </w:r>
          </w:p>
          <w:p w14:paraId="17F2691F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784A1" w14:textId="77777777" w:rsidR="00561D6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80170" w14:textId="77777777" w:rsidR="00561D61" w:rsidRPr="00F355E1" w:rsidRDefault="00561D61" w:rsidP="005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về nhà hoàn thành bài.</w:t>
            </w:r>
          </w:p>
        </w:tc>
      </w:tr>
    </w:tbl>
    <w:p w14:paraId="4F322AF2" w14:textId="77777777" w:rsidR="00561D61" w:rsidRDefault="00561D61" w:rsidP="00561D6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IV: Điều chỉnh sau bài dạy:</w:t>
      </w:r>
    </w:p>
    <w:p w14:paraId="52A666F2" w14:textId="77777777" w:rsidR="00561D61" w:rsidRPr="00EC275B" w:rsidRDefault="00561D61" w:rsidP="00561D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54C8345E" w14:textId="77777777" w:rsidR="00561D61" w:rsidRPr="00E81321" w:rsidRDefault="00561D61" w:rsidP="00561D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8DEDEA" w14:textId="77777777" w:rsidR="00561D61" w:rsidRDefault="00561D61" w:rsidP="00561D61">
      <w:pPr>
        <w:spacing w:after="0"/>
      </w:pPr>
    </w:p>
    <w:p w14:paraId="3B6C6789" w14:textId="77777777" w:rsidR="00561D61" w:rsidRPr="00561D61" w:rsidRDefault="00561D61" w:rsidP="00561D6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61D61" w:rsidRPr="00561D61" w:rsidSect="00387BE1">
      <w:pgSz w:w="11906" w:h="16838" w:code="9"/>
      <w:pgMar w:top="1138" w:right="1138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61469"/>
    <w:multiLevelType w:val="hybridMultilevel"/>
    <w:tmpl w:val="E3860C38"/>
    <w:lvl w:ilvl="0" w:tplc="E72C2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F3001"/>
    <w:multiLevelType w:val="hybridMultilevel"/>
    <w:tmpl w:val="836C62BA"/>
    <w:lvl w:ilvl="0" w:tplc="FADE9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23A24"/>
    <w:multiLevelType w:val="hybridMultilevel"/>
    <w:tmpl w:val="4DF04F2C"/>
    <w:lvl w:ilvl="0" w:tplc="C4D49EC4">
      <w:start w:val="1"/>
      <w:numFmt w:val="decimal"/>
      <w:lvlText w:val="%1."/>
      <w:lvlJc w:val="left"/>
      <w:pPr>
        <w:ind w:left="1098"/>
      </w:pPr>
      <w:rPr>
        <w:rFonts w:ascii="Calibri" w:eastAsia="Calibri" w:hAnsi="Calibri" w:cs="Calibri"/>
        <w:b w:val="0"/>
        <w:i/>
        <w:iCs/>
        <w:strike w:val="0"/>
        <w:dstrike w:val="0"/>
        <w:color w:val="00ADE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14AF1F0">
      <w:start w:val="1"/>
      <w:numFmt w:val="bullet"/>
      <w:lvlText w:val="-"/>
      <w:lvlJc w:val="left"/>
      <w:pPr>
        <w:ind w:left="1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F05CFC">
      <w:start w:val="1"/>
      <w:numFmt w:val="bullet"/>
      <w:lvlText w:val="▪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107EE0">
      <w:start w:val="1"/>
      <w:numFmt w:val="bullet"/>
      <w:lvlText w:val="•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3E2D5C">
      <w:start w:val="1"/>
      <w:numFmt w:val="bullet"/>
      <w:lvlText w:val="o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741818">
      <w:start w:val="1"/>
      <w:numFmt w:val="bullet"/>
      <w:lvlText w:val="▪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EA5CF2">
      <w:start w:val="1"/>
      <w:numFmt w:val="bullet"/>
      <w:lvlText w:val="•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984186">
      <w:start w:val="1"/>
      <w:numFmt w:val="bullet"/>
      <w:lvlText w:val="o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C25296">
      <w:start w:val="1"/>
      <w:numFmt w:val="bullet"/>
      <w:lvlText w:val="▪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446E0A"/>
    <w:multiLevelType w:val="hybridMultilevel"/>
    <w:tmpl w:val="1902A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41606">
    <w:abstractNumId w:val="3"/>
  </w:num>
  <w:num w:numId="2" w16cid:durableId="977690938">
    <w:abstractNumId w:val="1"/>
  </w:num>
  <w:num w:numId="3" w16cid:durableId="1708676101">
    <w:abstractNumId w:val="0"/>
  </w:num>
  <w:num w:numId="4" w16cid:durableId="1408723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5B"/>
    <w:rsid w:val="00033A9F"/>
    <w:rsid w:val="000741A3"/>
    <w:rsid w:val="00165CD2"/>
    <w:rsid w:val="001830F6"/>
    <w:rsid w:val="002202C5"/>
    <w:rsid w:val="00227C46"/>
    <w:rsid w:val="002D59BB"/>
    <w:rsid w:val="00387BE1"/>
    <w:rsid w:val="00491458"/>
    <w:rsid w:val="004D1B30"/>
    <w:rsid w:val="00561D61"/>
    <w:rsid w:val="00633CF1"/>
    <w:rsid w:val="00C1114B"/>
    <w:rsid w:val="00EC275B"/>
    <w:rsid w:val="00F5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EB034"/>
  <w15:chartTrackingRefBased/>
  <w15:docId w15:val="{84319964-9981-4C96-92A9-1D31D101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C46"/>
    <w:pPr>
      <w:ind w:left="720"/>
      <w:contextualSpacing/>
    </w:pPr>
  </w:style>
  <w:style w:type="table" w:styleId="TableGrid">
    <w:name w:val="Table Grid"/>
    <w:basedOn w:val="TableNormal"/>
    <w:uiPriority w:val="39"/>
    <w:rsid w:val="0022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Thu Cuc</dc:creator>
  <cp:keywords/>
  <dc:description/>
  <cp:lastModifiedBy>Cúc Nguyễn</cp:lastModifiedBy>
  <cp:revision>2</cp:revision>
  <dcterms:created xsi:type="dcterms:W3CDTF">2022-02-12T04:18:00Z</dcterms:created>
  <dcterms:modified xsi:type="dcterms:W3CDTF">2023-12-21T15:27:00Z</dcterms:modified>
</cp:coreProperties>
</file>